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64993" w14:textId="77777777" w:rsidR="00C839AF" w:rsidRDefault="00C839AF" w:rsidP="00C839AF">
      <w:bookmarkStart w:id="0" w:name="_Hlk177935552"/>
      <w:bookmarkEnd w:id="0"/>
      <w:r>
        <w:rPr>
          <w:noProof/>
        </w:rPr>
        <mc:AlternateContent>
          <mc:Choice Requires="wps">
            <w:drawing>
              <wp:anchor distT="0" distB="0" distL="114300" distR="114300" simplePos="0" relativeHeight="251662336" behindDoc="0" locked="0" layoutInCell="1" allowOverlap="1" wp14:anchorId="60D16C16" wp14:editId="5D2C601B">
                <wp:simplePos x="0" y="0"/>
                <wp:positionH relativeFrom="margin">
                  <wp:posOffset>-213032</wp:posOffset>
                </wp:positionH>
                <wp:positionV relativeFrom="paragraph">
                  <wp:posOffset>5501005</wp:posOffset>
                </wp:positionV>
                <wp:extent cx="5818199" cy="3342290"/>
                <wp:effectExtent l="0" t="0" r="11430" b="10795"/>
                <wp:wrapNone/>
                <wp:docPr id="28011299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199" cy="3342290"/>
                        </a:xfrm>
                        <a:prstGeom prst="rect">
                          <a:avLst/>
                        </a:prstGeom>
                        <a:solidFill>
                          <a:schemeClr val="accent3">
                            <a:alpha val="50000"/>
                          </a:schemeClr>
                        </a:solidFill>
                        <a:ln>
                          <a:solidFill>
                            <a:srgbClr val="C00000"/>
                          </a:solidFill>
                        </a:ln>
                      </wps:spPr>
                      <wps:style>
                        <a:lnRef idx="0">
                          <a:scrgbClr r="0" g="0" b="0"/>
                        </a:lnRef>
                        <a:fillRef idx="0">
                          <a:scrgbClr r="0" g="0" b="0"/>
                        </a:fillRef>
                        <a:effectRef idx="0">
                          <a:scrgbClr r="0" g="0" b="0"/>
                        </a:effectRef>
                        <a:fontRef idx="minor">
                          <a:schemeClr val="lt1"/>
                        </a:fontRef>
                      </wps:style>
                      <wps:txbx>
                        <w:txbxContent>
                          <w:p w14:paraId="1D90B596" w14:textId="77777777" w:rsidR="00C839AF" w:rsidRDefault="00C839AF" w:rsidP="00C839AF">
                            <w:pPr>
                              <w:jc w:val="both"/>
                              <w:rPr>
                                <w:rFonts w:ascii="VCR OSD Mono" w:hAnsi="VCR OSD Mono"/>
                                <w:b/>
                                <w:bCs/>
                                <w:color w:val="000000" w:themeColor="text1"/>
                                <w:sz w:val="48"/>
                                <w:szCs w:val="48"/>
                              </w:rPr>
                            </w:pPr>
                            <w:r w:rsidRPr="008076D9">
                              <w:rPr>
                                <w:rFonts w:ascii="VCR OSD Mono" w:hAnsi="VCR OSD Mono"/>
                                <w:b/>
                                <w:bCs/>
                                <w:color w:val="000000" w:themeColor="text1"/>
                                <w:sz w:val="48"/>
                                <w:szCs w:val="48"/>
                              </w:rPr>
                              <w:t>Integrantes</w:t>
                            </w:r>
                            <w:r>
                              <w:rPr>
                                <w:rFonts w:ascii="VCR OSD Mono" w:hAnsi="VCR OSD Mono"/>
                                <w:b/>
                                <w:bCs/>
                                <w:color w:val="000000" w:themeColor="text1"/>
                                <w:sz w:val="48"/>
                                <w:szCs w:val="48"/>
                              </w:rPr>
                              <w:t>:</w:t>
                            </w:r>
                          </w:p>
                          <w:p w14:paraId="5392F530" w14:textId="77777777" w:rsidR="00C839AF" w:rsidRPr="008076D9" w:rsidRDefault="00C839AF" w:rsidP="00C839AF">
                            <w:pPr>
                              <w:jc w:val="both"/>
                              <w:rPr>
                                <w:rFonts w:ascii="VCR OSD Mono" w:hAnsi="VCR OSD Mono"/>
                                <w:b/>
                                <w:bCs/>
                                <w:color w:val="1A1848"/>
                                <w:sz w:val="48"/>
                                <w:szCs w:val="48"/>
                              </w:rPr>
                            </w:pPr>
                            <w:r w:rsidRPr="008076D9">
                              <w:rPr>
                                <w:rFonts w:ascii="VCR OSD Mono" w:hAnsi="VCR OSD Mono"/>
                                <w:b/>
                                <w:bCs/>
                                <w:color w:val="1A1848"/>
                                <w:sz w:val="48"/>
                                <w:szCs w:val="48"/>
                              </w:rPr>
                              <w:t>Luis Santiago Antonio Luciano 19305</w:t>
                            </w:r>
                          </w:p>
                          <w:p w14:paraId="47D50708" w14:textId="77777777" w:rsidR="00C839AF" w:rsidRDefault="00C839AF" w:rsidP="00C839AF">
                            <w:pPr>
                              <w:jc w:val="both"/>
                              <w:rPr>
                                <w:rFonts w:ascii="VCR OSD Mono" w:hAnsi="VCR OSD Mono"/>
                                <w:b/>
                                <w:bCs/>
                                <w:color w:val="1A1848"/>
                                <w:sz w:val="48"/>
                                <w:szCs w:val="48"/>
                              </w:rPr>
                            </w:pPr>
                            <w:r w:rsidRPr="008076D9">
                              <w:rPr>
                                <w:rFonts w:ascii="VCR OSD Mono" w:hAnsi="VCR OSD Mono"/>
                                <w:b/>
                                <w:bCs/>
                                <w:color w:val="1A1848"/>
                                <w:sz w:val="48"/>
                                <w:szCs w:val="48"/>
                              </w:rPr>
                              <w:t xml:space="preserve">Fernando Uriel Ruiz Miranda </w:t>
                            </w:r>
                            <w:r>
                              <w:rPr>
                                <w:rFonts w:ascii="VCR OSD Mono" w:hAnsi="VCR OSD Mono"/>
                                <w:b/>
                                <w:bCs/>
                                <w:color w:val="1A1848"/>
                                <w:sz w:val="48"/>
                                <w:szCs w:val="48"/>
                              </w:rPr>
                              <w:t>19225</w:t>
                            </w:r>
                          </w:p>
                          <w:p w14:paraId="527B9A84" w14:textId="77777777" w:rsidR="00C839AF" w:rsidRDefault="00C839AF" w:rsidP="00C839AF">
                            <w:pPr>
                              <w:jc w:val="both"/>
                              <w:rPr>
                                <w:rFonts w:ascii="VCR OSD Mono" w:hAnsi="VCR OSD Mono"/>
                                <w:b/>
                                <w:bCs/>
                                <w:color w:val="1A1848"/>
                                <w:sz w:val="48"/>
                                <w:szCs w:val="48"/>
                              </w:rPr>
                            </w:pPr>
                            <w:r>
                              <w:rPr>
                                <w:rFonts w:ascii="VCR OSD Mono" w:hAnsi="VCR OSD Mono"/>
                                <w:b/>
                                <w:bCs/>
                                <w:color w:val="1A1848"/>
                                <w:sz w:val="48"/>
                                <w:szCs w:val="48"/>
                              </w:rPr>
                              <w:t>Eduardo Urbano Ortega 19223</w:t>
                            </w:r>
                          </w:p>
                          <w:p w14:paraId="6AE3A745" w14:textId="77777777" w:rsidR="00C839AF" w:rsidRDefault="00C839AF" w:rsidP="00C839AF">
                            <w:pPr>
                              <w:jc w:val="both"/>
                              <w:rPr>
                                <w:rFonts w:ascii="VCR OSD Mono" w:hAnsi="VCR OSD Mono"/>
                                <w:b/>
                                <w:bCs/>
                                <w:color w:val="1A1848"/>
                                <w:sz w:val="48"/>
                                <w:szCs w:val="48"/>
                              </w:rPr>
                            </w:pPr>
                            <w:r>
                              <w:rPr>
                                <w:rFonts w:ascii="VCR OSD Mono" w:hAnsi="VCR OSD Mono"/>
                                <w:b/>
                                <w:bCs/>
                                <w:color w:val="1A1848"/>
                                <w:sz w:val="48"/>
                                <w:szCs w:val="48"/>
                              </w:rPr>
                              <w:t>Alejandro Ruiz Jiménez 19266</w:t>
                            </w:r>
                          </w:p>
                          <w:p w14:paraId="3A9502CB" w14:textId="77777777" w:rsidR="00C839AF" w:rsidRPr="008076D9" w:rsidRDefault="00C839AF" w:rsidP="00C839AF">
                            <w:pPr>
                              <w:jc w:val="both"/>
                              <w:rPr>
                                <w:rFonts w:ascii="VCR OSD Mono" w:hAnsi="VCR OSD Mono"/>
                                <w:b/>
                                <w:bCs/>
                                <w:color w:val="1A1848"/>
                                <w:sz w:val="48"/>
                                <w:szCs w:val="48"/>
                              </w:rPr>
                            </w:pPr>
                            <w:r>
                              <w:rPr>
                                <w:rFonts w:ascii="VCR OSD Mono" w:hAnsi="VCR OSD Mono"/>
                                <w:b/>
                                <w:bCs/>
                                <w:color w:val="1A1848"/>
                                <w:sz w:val="48"/>
                                <w:szCs w:val="48"/>
                              </w:rPr>
                              <w:t>Rodrigo de Jesús Rodríguez Rodríguez 19314</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0D16C16" id="_x0000_t202" coordsize="21600,21600" o:spt="202" path="m,l,21600r21600,l21600,xe">
                <v:stroke joinstyle="miter"/>
                <v:path gradientshapeok="t" o:connecttype="rect"/>
              </v:shapetype>
              <v:shape id="Text Box 3" o:spid="_x0000_s1026" type="#_x0000_t202" style="position:absolute;margin-left:-16.75pt;margin-top:433.15pt;width:458.15pt;height:263.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THXAIAACgFAAAOAAAAZHJzL2Uyb0RvYy54bWysVNtu2zAMfR+wfxD0vjpJ060x6hRdig4D&#10;dsO6fYAiy7EwWdQoJXb29aMkx+3Wpw7zg2BKOofkIamr66Ez7KDQa7AVn5/NOFNWQq3truLfv929&#10;uuTMB2FrYcCqih+V59frly+ueleqBbRgaoWMSKwve1fxNgRXFoWXreqEPwOnLB02gJ0IZOKuqFH0&#10;xN6ZYjGbvS56wNohSOU97d7mQ75O/E2jZPjcNF4FZipOsYW0Ylq3cS3WV6LcoXCtlmMY4h+i6IS2&#10;5HSiuhVBsD3qJ1SdlggemnAmoSugabRUKQfKZj77K5v7VjiVciFxvJtk8v+PVn463LsvyMLwFgYq&#10;YErCuw8gf3hmYdMKu1M3iNC3StTkeB4lK3rnyxEapfaljyTb/iPUVGSxD5CIhga7qArlyYidCnCc&#10;RFdDYJI2Ly7nl/PVijNJZ+fny8VilcpSiPIEd+jDOwUdiz8VR6pqoheHDz7EcER5uhK9eTC6vtPG&#10;JCN2ktoYZAdBPSCkVDacZ7hxrcjbFzP6UmYEPyES8R9kxj7lx912Yt9EmonnIQwKMEKTbFGpUbNw&#10;NCoSGvtVNUzXSaIc9MiaO5VGiaQ79WsiI0C82FCWz8SOkIhWaUCeiZ9AyT/YMOE7bQGTspOEWV0T&#10;ctdQvPn+SYosQOyfMGwHqmT83UJ9pGZCyMNKjwv9tIC/OOtpUCvuf+4FKs7Me0sNuZovl3Gyk7G8&#10;eLMgAx+fbB+fCCuJquIyIGfZ2ISs8t6h3rXkKw+BhRtq40anBnuIawydxjG1x/h0xHl/bKdbDw/c&#10;+jcAAAD//wMAUEsDBBQABgAIAAAAIQDQogyo4AAAAAwBAAAPAAAAZHJzL2Rvd25yZXYueG1sTI/B&#10;TsMwEETvSPyDtUjcWodYidwQp6qQuCGghQs3NzZJRLyObDcN/XqWExxX+zTzpt4ubmSzDXHwqOBu&#10;nQGz2HozYKfg/e1xJYHFpNHo0aNV8G0jbJvrq1pXxp9xb+dD6hiFYKy0gj6lqeI8tr11Oq79ZJF+&#10;nz44negMHTdBnyncjTzPspI7PSA19HqyD71tvw4np2ATxKXYidd5n56GeHl+KUr5MSl1e7Ps7oEl&#10;u6Q/GH71SR0acjr6E5rIRgUrIQpCFciyFMCIkDKnMUdCxSYvgTc1/z+i+QEAAP//AwBQSwECLQAU&#10;AAYACAAAACEAtoM4kv4AAADhAQAAEwAAAAAAAAAAAAAAAAAAAAAAW0NvbnRlbnRfVHlwZXNdLnht&#10;bFBLAQItABQABgAIAAAAIQA4/SH/1gAAAJQBAAALAAAAAAAAAAAAAAAAAC8BAABfcmVscy8ucmVs&#10;c1BLAQItABQABgAIAAAAIQAQHITHXAIAACgFAAAOAAAAAAAAAAAAAAAAAC4CAABkcnMvZTJvRG9j&#10;LnhtbFBLAQItABQABgAIAAAAIQDQogyo4AAAAAwBAAAPAAAAAAAAAAAAAAAAALYEAABkcnMvZG93&#10;bnJldi54bWxQSwUGAAAAAAQABADzAAAAwwUAAAAA&#10;" fillcolor="#196b24 [3206]" strokecolor="#c00000">
                <v:fill opacity="32896f"/>
                <v:textbox>
                  <w:txbxContent>
                    <w:p w14:paraId="1D90B596" w14:textId="77777777" w:rsidR="00C839AF" w:rsidRDefault="00C839AF" w:rsidP="00C839AF">
                      <w:pPr>
                        <w:jc w:val="both"/>
                        <w:rPr>
                          <w:rFonts w:ascii="VCR OSD Mono" w:hAnsi="VCR OSD Mono"/>
                          <w:b/>
                          <w:bCs/>
                          <w:color w:val="000000" w:themeColor="text1"/>
                          <w:sz w:val="48"/>
                          <w:szCs w:val="48"/>
                        </w:rPr>
                      </w:pPr>
                      <w:r w:rsidRPr="008076D9">
                        <w:rPr>
                          <w:rFonts w:ascii="VCR OSD Mono" w:hAnsi="VCR OSD Mono"/>
                          <w:b/>
                          <w:bCs/>
                          <w:color w:val="000000" w:themeColor="text1"/>
                          <w:sz w:val="48"/>
                          <w:szCs w:val="48"/>
                        </w:rPr>
                        <w:t>Integrantes</w:t>
                      </w:r>
                      <w:r>
                        <w:rPr>
                          <w:rFonts w:ascii="VCR OSD Mono" w:hAnsi="VCR OSD Mono"/>
                          <w:b/>
                          <w:bCs/>
                          <w:color w:val="000000" w:themeColor="text1"/>
                          <w:sz w:val="48"/>
                          <w:szCs w:val="48"/>
                        </w:rPr>
                        <w:t>:</w:t>
                      </w:r>
                    </w:p>
                    <w:p w14:paraId="5392F530" w14:textId="77777777" w:rsidR="00C839AF" w:rsidRPr="008076D9" w:rsidRDefault="00C839AF" w:rsidP="00C839AF">
                      <w:pPr>
                        <w:jc w:val="both"/>
                        <w:rPr>
                          <w:rFonts w:ascii="VCR OSD Mono" w:hAnsi="VCR OSD Mono"/>
                          <w:b/>
                          <w:bCs/>
                          <w:color w:val="1A1848"/>
                          <w:sz w:val="48"/>
                          <w:szCs w:val="48"/>
                        </w:rPr>
                      </w:pPr>
                      <w:r w:rsidRPr="008076D9">
                        <w:rPr>
                          <w:rFonts w:ascii="VCR OSD Mono" w:hAnsi="VCR OSD Mono"/>
                          <w:b/>
                          <w:bCs/>
                          <w:color w:val="1A1848"/>
                          <w:sz w:val="48"/>
                          <w:szCs w:val="48"/>
                        </w:rPr>
                        <w:t>Luis Santiago Antonio Luciano 19305</w:t>
                      </w:r>
                    </w:p>
                    <w:p w14:paraId="47D50708" w14:textId="77777777" w:rsidR="00C839AF" w:rsidRDefault="00C839AF" w:rsidP="00C839AF">
                      <w:pPr>
                        <w:jc w:val="both"/>
                        <w:rPr>
                          <w:rFonts w:ascii="VCR OSD Mono" w:hAnsi="VCR OSD Mono"/>
                          <w:b/>
                          <w:bCs/>
                          <w:color w:val="1A1848"/>
                          <w:sz w:val="48"/>
                          <w:szCs w:val="48"/>
                        </w:rPr>
                      </w:pPr>
                      <w:r w:rsidRPr="008076D9">
                        <w:rPr>
                          <w:rFonts w:ascii="VCR OSD Mono" w:hAnsi="VCR OSD Mono"/>
                          <w:b/>
                          <w:bCs/>
                          <w:color w:val="1A1848"/>
                          <w:sz w:val="48"/>
                          <w:szCs w:val="48"/>
                        </w:rPr>
                        <w:t xml:space="preserve">Fernando Uriel Ruiz Miranda </w:t>
                      </w:r>
                      <w:r>
                        <w:rPr>
                          <w:rFonts w:ascii="VCR OSD Mono" w:hAnsi="VCR OSD Mono"/>
                          <w:b/>
                          <w:bCs/>
                          <w:color w:val="1A1848"/>
                          <w:sz w:val="48"/>
                          <w:szCs w:val="48"/>
                        </w:rPr>
                        <w:t>19225</w:t>
                      </w:r>
                    </w:p>
                    <w:p w14:paraId="527B9A84" w14:textId="77777777" w:rsidR="00C839AF" w:rsidRDefault="00C839AF" w:rsidP="00C839AF">
                      <w:pPr>
                        <w:jc w:val="both"/>
                        <w:rPr>
                          <w:rFonts w:ascii="VCR OSD Mono" w:hAnsi="VCR OSD Mono"/>
                          <w:b/>
                          <w:bCs/>
                          <w:color w:val="1A1848"/>
                          <w:sz w:val="48"/>
                          <w:szCs w:val="48"/>
                        </w:rPr>
                      </w:pPr>
                      <w:r>
                        <w:rPr>
                          <w:rFonts w:ascii="VCR OSD Mono" w:hAnsi="VCR OSD Mono"/>
                          <w:b/>
                          <w:bCs/>
                          <w:color w:val="1A1848"/>
                          <w:sz w:val="48"/>
                          <w:szCs w:val="48"/>
                        </w:rPr>
                        <w:t>Eduardo Urbano Ortega 19223</w:t>
                      </w:r>
                    </w:p>
                    <w:p w14:paraId="6AE3A745" w14:textId="77777777" w:rsidR="00C839AF" w:rsidRDefault="00C839AF" w:rsidP="00C839AF">
                      <w:pPr>
                        <w:jc w:val="both"/>
                        <w:rPr>
                          <w:rFonts w:ascii="VCR OSD Mono" w:hAnsi="VCR OSD Mono"/>
                          <w:b/>
                          <w:bCs/>
                          <w:color w:val="1A1848"/>
                          <w:sz w:val="48"/>
                          <w:szCs w:val="48"/>
                        </w:rPr>
                      </w:pPr>
                      <w:r>
                        <w:rPr>
                          <w:rFonts w:ascii="VCR OSD Mono" w:hAnsi="VCR OSD Mono"/>
                          <w:b/>
                          <w:bCs/>
                          <w:color w:val="1A1848"/>
                          <w:sz w:val="48"/>
                          <w:szCs w:val="48"/>
                        </w:rPr>
                        <w:t>Alejandro Ruiz Jiménez 19266</w:t>
                      </w:r>
                    </w:p>
                    <w:p w14:paraId="3A9502CB" w14:textId="77777777" w:rsidR="00C839AF" w:rsidRPr="008076D9" w:rsidRDefault="00C839AF" w:rsidP="00C839AF">
                      <w:pPr>
                        <w:jc w:val="both"/>
                        <w:rPr>
                          <w:rFonts w:ascii="VCR OSD Mono" w:hAnsi="VCR OSD Mono"/>
                          <w:b/>
                          <w:bCs/>
                          <w:color w:val="1A1848"/>
                          <w:sz w:val="48"/>
                          <w:szCs w:val="48"/>
                        </w:rPr>
                      </w:pPr>
                      <w:r>
                        <w:rPr>
                          <w:rFonts w:ascii="VCR OSD Mono" w:hAnsi="VCR OSD Mono"/>
                          <w:b/>
                          <w:bCs/>
                          <w:color w:val="1A1848"/>
                          <w:sz w:val="48"/>
                          <w:szCs w:val="48"/>
                        </w:rPr>
                        <w:t>Rodrigo de Jesús Rodríguez Rodríguez 19314</w:t>
                      </w:r>
                    </w:p>
                  </w:txbxContent>
                </v:textbox>
                <w10:wrap anchorx="margin"/>
              </v:shape>
            </w:pict>
          </mc:Fallback>
        </mc:AlternateContent>
      </w:r>
      <w:r>
        <w:rPr>
          <w:noProof/>
        </w:rPr>
        <mc:AlternateContent>
          <mc:Choice Requires="wps">
            <w:drawing>
              <wp:inline distT="0" distB="0" distL="0" distR="0" wp14:anchorId="0A6FDD07" wp14:editId="007F1AA2">
                <wp:extent cx="299720" cy="299720"/>
                <wp:effectExtent l="0" t="0" r="0" b="0"/>
                <wp:docPr id="1281351069"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C1D38D" id="Rectángulo 3" o:spid="_x0000_s1026"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8g0QEAAJ4DAAAOAAAAZHJzL2Uyb0RvYy54bWysU9tu2zAMfR/QfxD0vjgJsm4x4hRFiw4F&#10;ugvQ7QMUWbKF2aJKKnGyrx8lp0m2vQ17EShSPjw8PF7d7PtO7AySA1/J2WQqhfEaauebSn7/9vD2&#10;gxQUla9VB95U8mBI3qyv3qyGUJo5tNDVBgWDeCqHUMk2xlAWBenW9IomEIznogXsVeQrNkWNamD0&#10;vivm0+l1MQDWAUEbIs7ej0W5zvjWGh2/WEsmiq6SzC3mE/O5SWexXqmyQRVap4801D+w6JXz3PQE&#10;da+iElt0f0H1TiMQ2DjR0BdgrdMmz8DTzKZ/TPPcqmDyLCwOhZNM9P9g9efdc/iKiTqFJ9A/SHi4&#10;a5VvzC0Flo+XKs8pRBhao2pmMEvaFUOg8oSRLsRoYjN8gpq3rbYRsix7i33qwQOLfVb/cFLf7KPQ&#10;nJwvl+/nvCPNpWOcOqjy9eOAFD8a6EUKKonMLoOr3RPF8enrk9TLw4Prurzgzv+WYMyUyeQT3+QW&#10;KjdQH5g7wmgSNjUHLeBPKQY2SCXpZavQSNE9ep5/OVsskqPyZfEuU8fLyuayorxmqEpGKcbwLo4u&#10;3AZ0TZtlHjnesmbW5XnOrI5k2QRZkaNhk8su7/nV+bda/wIAAP//AwBQSwMEFAAGAAgAAAAhAKX7&#10;fPDZAAAAAwEAAA8AAABkcnMvZG93bnJldi54bWxMj0FLw0AQhe+C/2EZwYvYjUVUYjZFCmIRoTTV&#10;nqfZMQlmZ9PsNon/3lEPepnH8Ib3vskWk2vVQH1oPBu4miWgiEtvG64MvG4fL+9AhYhssfVMBj4p&#10;wCI/PckwtX7kDQ1FrJSEcEjRQB1jl2odypochpnviMV7973DKGtfadvjKOGu1fMkudEOG5aGGjta&#10;1lR+FEdnYCzXw2778qTXF7uV58PqsCzeno05P5se7kFFmuLfMXzjCzrkwrT3R7ZBtQbkkfgzxbu+&#10;nYPa/6rOM/2fPf8CAAD//wMAUEsBAi0AFAAGAAgAAAAhALaDOJL+AAAA4QEAABMAAAAAAAAAAAAA&#10;AAAAAAAAAFtDb250ZW50X1R5cGVzXS54bWxQSwECLQAUAAYACAAAACEAOP0h/9YAAACUAQAACwAA&#10;AAAAAAAAAAAAAAAvAQAAX3JlbHMvLnJlbHNQSwECLQAUAAYACAAAACEAqRwPINEBAACeAwAADgAA&#10;AAAAAAAAAAAAAAAuAgAAZHJzL2Uyb0RvYy54bWxQSwECLQAUAAYACAAAACEApft88NkAAAADAQAA&#10;DwAAAAAAAAAAAAAAAAArBAAAZHJzL2Rvd25yZXYueG1sUEsFBgAAAAAEAAQA8wAAADEFAAAAAA==&#10;" filled="f" stroked="f">
                <o:lock v:ext="edit" aspectratio="t"/>
                <w10:anchorlock/>
              </v:rect>
            </w:pict>
          </mc:Fallback>
        </mc:AlternateContent>
      </w:r>
      <w:r>
        <w:rPr>
          <w:noProof/>
        </w:rPr>
        <mc:AlternateContent>
          <mc:Choice Requires="wps">
            <w:drawing>
              <wp:anchor distT="0" distB="0" distL="114300" distR="114300" simplePos="0" relativeHeight="251661312" behindDoc="0" locked="0" layoutInCell="1" allowOverlap="1" wp14:anchorId="272D5819" wp14:editId="1199871C">
                <wp:simplePos x="0" y="0"/>
                <wp:positionH relativeFrom="margin">
                  <wp:posOffset>-221615</wp:posOffset>
                </wp:positionH>
                <wp:positionV relativeFrom="paragraph">
                  <wp:posOffset>-451573</wp:posOffset>
                </wp:positionV>
                <wp:extent cx="5827395" cy="4880741"/>
                <wp:effectExtent l="38100" t="38100" r="40005" b="34290"/>
                <wp:wrapNone/>
                <wp:docPr id="211732550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7395" cy="4880741"/>
                        </a:xfrm>
                        <a:prstGeom prst="rect">
                          <a:avLst/>
                        </a:prstGeom>
                        <a:solidFill>
                          <a:srgbClr val="2C2B57"/>
                        </a:solidFill>
                        <a:ln w="76200">
                          <a:solidFill>
                            <a:srgbClr val="E765DB"/>
                          </a:solidFill>
                          <a:miter lim="800000"/>
                          <a:headEnd/>
                          <a:tailEnd/>
                        </a:ln>
                      </wps:spPr>
                      <wps:txbx>
                        <w:txbxContent>
                          <w:p w14:paraId="65EDEB06" w14:textId="77777777" w:rsidR="00C839AF" w:rsidRPr="008076D9" w:rsidRDefault="00C839AF" w:rsidP="00C839AF">
                            <w:pPr>
                              <w:jc w:val="center"/>
                              <w:rPr>
                                <w:rFonts w:ascii="VCR OSD Mono" w:hAnsi="VCR OSD Mono"/>
                                <w:b/>
                                <w:bCs/>
                                <w:color w:val="FFFFFF" w:themeColor="background1"/>
                                <w:sz w:val="130"/>
                                <w:szCs w:val="130"/>
                              </w:rPr>
                            </w:pPr>
                            <w:r w:rsidRPr="008076D9">
                              <w:rPr>
                                <w:rFonts w:ascii="VCR OSD Mono" w:hAnsi="VCR OSD Mono"/>
                                <w:b/>
                                <w:bCs/>
                                <w:color w:val="FFFFFF" w:themeColor="background1"/>
                                <w:sz w:val="130"/>
                                <w:szCs w:val="130"/>
                              </w:rPr>
                              <w:t>UTSC</w:t>
                            </w:r>
                          </w:p>
                          <w:p w14:paraId="735E3426" w14:textId="77777777" w:rsidR="00C839AF" w:rsidRDefault="00C839AF" w:rsidP="00C839AF">
                            <w:pPr>
                              <w:jc w:val="center"/>
                              <w:rPr>
                                <w:rFonts w:ascii="VCR OSD Mono" w:hAnsi="VCR OSD Mono"/>
                                <w:b/>
                                <w:bCs/>
                                <w:color w:val="00B0F0"/>
                                <w:sz w:val="144"/>
                                <w:szCs w:val="144"/>
                              </w:rPr>
                            </w:pPr>
                            <w:r w:rsidRPr="008076D9">
                              <w:rPr>
                                <w:rFonts w:ascii="VCR OSD Mono" w:hAnsi="VCR OSD Mono"/>
                                <w:b/>
                                <w:bCs/>
                                <w:color w:val="00B0F0"/>
                                <w:sz w:val="104"/>
                                <w:szCs w:val="6"/>
                              </w:rPr>
                              <w:t>Optativa 1</w:t>
                            </w:r>
                            <w:r w:rsidRPr="008076D9">
                              <w:rPr>
                                <w:rFonts w:ascii="VCR OSD Mono" w:hAnsi="VCR OSD Mono"/>
                                <w:b/>
                                <w:bCs/>
                                <w:color w:val="00B0F0"/>
                                <w:sz w:val="144"/>
                                <w:szCs w:val="144"/>
                              </w:rPr>
                              <w:t xml:space="preserve"> </w:t>
                            </w:r>
                          </w:p>
                          <w:p w14:paraId="00037B7D" w14:textId="77777777" w:rsidR="00C839AF" w:rsidRDefault="00C839AF" w:rsidP="00C839AF">
                            <w:pPr>
                              <w:jc w:val="center"/>
                              <w:rPr>
                                <w:rFonts w:ascii="VCR OSD Mono" w:hAnsi="VCR OSD Mono"/>
                                <w:b/>
                                <w:bCs/>
                                <w:color w:val="E765DB"/>
                                <w:sz w:val="100"/>
                                <w:szCs w:val="100"/>
                              </w:rPr>
                            </w:pPr>
                            <w:r w:rsidRPr="008076D9">
                              <w:rPr>
                                <w:rFonts w:ascii="VCR OSD Mono" w:hAnsi="VCR OSD Mono"/>
                                <w:b/>
                                <w:bCs/>
                                <w:color w:val="E765DB"/>
                                <w:sz w:val="100"/>
                                <w:szCs w:val="100"/>
                              </w:rPr>
                              <w:t>Creación de Videojuegos</w:t>
                            </w:r>
                          </w:p>
                          <w:p w14:paraId="20A50A42" w14:textId="77777777" w:rsidR="00C839AF" w:rsidRPr="008076D9" w:rsidRDefault="00C839AF" w:rsidP="00C839AF">
                            <w:pPr>
                              <w:jc w:val="center"/>
                              <w:rPr>
                                <w:rFonts w:ascii="VCR OSD Mono" w:hAnsi="VCR OSD Mono"/>
                                <w:b/>
                                <w:bCs/>
                                <w:color w:val="0070C0"/>
                                <w:sz w:val="90"/>
                                <w:szCs w:val="90"/>
                              </w:rPr>
                            </w:pPr>
                            <w:r w:rsidRPr="008076D9">
                              <w:rPr>
                                <w:rFonts w:ascii="VCR OSD Mono" w:hAnsi="VCR OSD Mono"/>
                                <w:b/>
                                <w:bCs/>
                                <w:color w:val="0070C0"/>
                                <w:sz w:val="90"/>
                                <w:szCs w:val="90"/>
                              </w:rPr>
                              <w:t>IDGS 10B</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72D5819" id="_x0000_s1027" type="#_x0000_t202" style="position:absolute;margin-left:-17.45pt;margin-top:-35.55pt;width:458.85pt;height:38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ypIwIAADYEAAAOAAAAZHJzL2Uyb0RvYy54bWysU8tu2zAQvBfoPxC817JdvyJYDmI7KQqk&#10;DyDtB9AUZRGluOyStpR+fZaU4xhpeymqA8HVkrM7s8PlddcYdlToNdiCjwZDzpSVUGq7L/j3b3fv&#10;Fpz5IGwpDFhV8Efl+fXq7Ztl63I1hhpMqZARiPV56wpeh+DyLPOyVo3wA3DKUrICbESgEPdZiaIl&#10;9MZk4+FwlrWApUOQynv6u+2TfJXwq0rJ8KWqvArMFJx6C2nFtO7imq2WIt+jcLWWpzbEP3TRCG2p&#10;6BlqK4JgB9S/QTVaIniowkBCk0FVaakSB2IzGr5i81ALpxIXEse7s0z+/8HKz8cH9xVZ6NbQ0QAT&#10;Ce/uQf7wzMKmFnavbhChrZUoqfAoSpa1zuenq1Fqn/sIsms/QUlDFocACairsImqEE9G6DSAx7Po&#10;qgtM0s/pYjx/fzXlTFJuslgM55O+hsifrzv04YOChsVNwZGmmuDF8d6H2I7In4/Eah6MLu+0MSnA&#10;/W5jkB0FOWC8Ga+n88Tg1TFjWVvw+Yw81UvwV4zb+Wy6Xf8Jo9GBvGx0U/DFMH69u6Jwt7ZMTgtC&#10;m35PPRt7UjKK18sYul3HdHmSOQq7g/KRpEXorUtPjTY14C/OWrJtwf3Pg0DFmfloaTxXo8kk+jwF&#10;k+l8TAFeZnaXGWElQRVcBuSsDzahfx0Hh3pfU63eEhZuaKiVTnK/9HUiQOZMUzg9pOj+yzidennu&#10;qycAAAD//wMAUEsDBBQABgAIAAAAIQAjr6KN4AAAAAsBAAAPAAAAZHJzL2Rvd25yZXYueG1sTI/B&#10;TsMwDIbvSLxDZCRuW9oNtrZrOjEQ4sRhBWnXtMmaisSpmnQrb485wc2Wf33+/nI/O8suegy9RwHp&#10;MgGmsfWqx07A58frIgMWokQlrUct4FsH2Fe3N6UslL/iUV/q2DGCYCikABPjUHAeWqOdDEs/aKTb&#10;2Y9ORlrHjqtRXgnuLF8lyYY72SN9MHLQz0a3X/XkBGwyv36xeVMfzcEHxd/fDtPpJMT93fy0Axb1&#10;HP/C8KtP6lCRU+MnVIFZAYv1Q05RGrZpCowSWbaiMg3h8+0j8Krk/ztUPwAAAP//AwBQSwECLQAU&#10;AAYACAAAACEAtoM4kv4AAADhAQAAEwAAAAAAAAAAAAAAAAAAAAAAW0NvbnRlbnRfVHlwZXNdLnht&#10;bFBLAQItABQABgAIAAAAIQA4/SH/1gAAAJQBAAALAAAAAAAAAAAAAAAAAC8BAABfcmVscy8ucmVs&#10;c1BLAQItABQABgAIAAAAIQCtQ6ypIwIAADYEAAAOAAAAAAAAAAAAAAAAAC4CAABkcnMvZTJvRG9j&#10;LnhtbFBLAQItABQABgAIAAAAIQAjr6KN4AAAAAsBAAAPAAAAAAAAAAAAAAAAAH0EAABkcnMvZG93&#10;bnJldi54bWxQSwUGAAAAAAQABADzAAAAigUAAAAA&#10;" fillcolor="#2c2b57" strokecolor="#e765db" strokeweight="6pt">
                <v:textbox>
                  <w:txbxContent>
                    <w:p w14:paraId="65EDEB06" w14:textId="77777777" w:rsidR="00C839AF" w:rsidRPr="008076D9" w:rsidRDefault="00C839AF" w:rsidP="00C839AF">
                      <w:pPr>
                        <w:jc w:val="center"/>
                        <w:rPr>
                          <w:rFonts w:ascii="VCR OSD Mono" w:hAnsi="VCR OSD Mono"/>
                          <w:b/>
                          <w:bCs/>
                          <w:color w:val="FFFFFF" w:themeColor="background1"/>
                          <w:sz w:val="130"/>
                          <w:szCs w:val="130"/>
                        </w:rPr>
                      </w:pPr>
                      <w:r w:rsidRPr="008076D9">
                        <w:rPr>
                          <w:rFonts w:ascii="VCR OSD Mono" w:hAnsi="VCR OSD Mono"/>
                          <w:b/>
                          <w:bCs/>
                          <w:color w:val="FFFFFF" w:themeColor="background1"/>
                          <w:sz w:val="130"/>
                          <w:szCs w:val="130"/>
                        </w:rPr>
                        <w:t>UTSC</w:t>
                      </w:r>
                    </w:p>
                    <w:p w14:paraId="735E3426" w14:textId="77777777" w:rsidR="00C839AF" w:rsidRDefault="00C839AF" w:rsidP="00C839AF">
                      <w:pPr>
                        <w:jc w:val="center"/>
                        <w:rPr>
                          <w:rFonts w:ascii="VCR OSD Mono" w:hAnsi="VCR OSD Mono"/>
                          <w:b/>
                          <w:bCs/>
                          <w:color w:val="00B0F0"/>
                          <w:sz w:val="144"/>
                          <w:szCs w:val="144"/>
                        </w:rPr>
                      </w:pPr>
                      <w:r w:rsidRPr="008076D9">
                        <w:rPr>
                          <w:rFonts w:ascii="VCR OSD Mono" w:hAnsi="VCR OSD Mono"/>
                          <w:b/>
                          <w:bCs/>
                          <w:color w:val="00B0F0"/>
                          <w:sz w:val="104"/>
                          <w:szCs w:val="6"/>
                        </w:rPr>
                        <w:t>Optativa 1</w:t>
                      </w:r>
                      <w:r w:rsidRPr="008076D9">
                        <w:rPr>
                          <w:rFonts w:ascii="VCR OSD Mono" w:hAnsi="VCR OSD Mono"/>
                          <w:b/>
                          <w:bCs/>
                          <w:color w:val="00B0F0"/>
                          <w:sz w:val="144"/>
                          <w:szCs w:val="144"/>
                        </w:rPr>
                        <w:t xml:space="preserve"> </w:t>
                      </w:r>
                    </w:p>
                    <w:p w14:paraId="00037B7D" w14:textId="77777777" w:rsidR="00C839AF" w:rsidRDefault="00C839AF" w:rsidP="00C839AF">
                      <w:pPr>
                        <w:jc w:val="center"/>
                        <w:rPr>
                          <w:rFonts w:ascii="VCR OSD Mono" w:hAnsi="VCR OSD Mono"/>
                          <w:b/>
                          <w:bCs/>
                          <w:color w:val="E765DB"/>
                          <w:sz w:val="100"/>
                          <w:szCs w:val="100"/>
                        </w:rPr>
                      </w:pPr>
                      <w:r w:rsidRPr="008076D9">
                        <w:rPr>
                          <w:rFonts w:ascii="VCR OSD Mono" w:hAnsi="VCR OSD Mono"/>
                          <w:b/>
                          <w:bCs/>
                          <w:color w:val="E765DB"/>
                          <w:sz w:val="100"/>
                          <w:szCs w:val="100"/>
                        </w:rPr>
                        <w:t>Creación de Videojuegos</w:t>
                      </w:r>
                    </w:p>
                    <w:p w14:paraId="20A50A42" w14:textId="77777777" w:rsidR="00C839AF" w:rsidRPr="008076D9" w:rsidRDefault="00C839AF" w:rsidP="00C839AF">
                      <w:pPr>
                        <w:jc w:val="center"/>
                        <w:rPr>
                          <w:rFonts w:ascii="VCR OSD Mono" w:hAnsi="VCR OSD Mono"/>
                          <w:b/>
                          <w:bCs/>
                          <w:color w:val="0070C0"/>
                          <w:sz w:val="90"/>
                          <w:szCs w:val="90"/>
                        </w:rPr>
                      </w:pPr>
                      <w:r w:rsidRPr="008076D9">
                        <w:rPr>
                          <w:rFonts w:ascii="VCR OSD Mono" w:hAnsi="VCR OSD Mono"/>
                          <w:b/>
                          <w:bCs/>
                          <w:color w:val="0070C0"/>
                          <w:sz w:val="90"/>
                          <w:szCs w:val="90"/>
                        </w:rPr>
                        <w:t>IDGS 10B</w:t>
                      </w:r>
                    </w:p>
                  </w:txbxContent>
                </v:textbox>
                <w10:wrap anchorx="margin"/>
              </v:shape>
            </w:pict>
          </mc:Fallback>
        </mc:AlternateContent>
      </w:r>
      <w:r>
        <w:rPr>
          <w:noProof/>
        </w:rPr>
        <w:drawing>
          <wp:anchor distT="0" distB="0" distL="114300" distR="114300" simplePos="0" relativeHeight="251659264" behindDoc="0" locked="0" layoutInCell="1" allowOverlap="1" wp14:anchorId="49E0FBD9" wp14:editId="303A9119">
            <wp:simplePos x="0" y="0"/>
            <wp:positionH relativeFrom="margin">
              <wp:posOffset>-2230755</wp:posOffset>
            </wp:positionH>
            <wp:positionV relativeFrom="margin">
              <wp:posOffset>4693920</wp:posOffset>
            </wp:positionV>
            <wp:extent cx="9861550" cy="5160645"/>
            <wp:effectExtent l="0" t="0" r="6350" b="1905"/>
            <wp:wrapSquare wrapText="bothSides"/>
            <wp:docPr id="1686030529" name="Picture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0529" name="Picture 1" descr="Imagen de la pantalla de un video juego&#10;&#10;Descripción generada automáticamente con confianza media"/>
                    <pic:cNvPicPr/>
                  </pic:nvPicPr>
                  <pic:blipFill>
                    <a:blip r:embed="rId4">
                      <a:extLst>
                        <a:ext uri="{28A0092B-C50C-407E-A947-70E740481C1C}">
                          <a14:useLocalDpi xmlns:a14="http://schemas.microsoft.com/office/drawing/2010/main" val="0"/>
                        </a:ext>
                      </a:extLst>
                    </a:blip>
                    <a:stretch>
                      <a:fillRect/>
                    </a:stretch>
                  </pic:blipFill>
                  <pic:spPr>
                    <a:xfrm>
                      <a:off x="0" y="0"/>
                      <a:ext cx="9861550" cy="5160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1914E3D4" wp14:editId="51750538">
                <wp:simplePos x="0" y="0"/>
                <wp:positionH relativeFrom="margin">
                  <wp:posOffset>-1077595</wp:posOffset>
                </wp:positionH>
                <wp:positionV relativeFrom="margin">
                  <wp:posOffset>-913130</wp:posOffset>
                </wp:positionV>
                <wp:extent cx="7560310" cy="5744845"/>
                <wp:effectExtent l="0" t="0" r="2540" b="8255"/>
                <wp:wrapNone/>
                <wp:docPr id="14360675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5744845"/>
                        </a:xfrm>
                        <a:prstGeom prst="rect">
                          <a:avLst/>
                        </a:prstGeom>
                        <a:gradFill flip="none" rotWithShape="1">
                          <a:gsLst>
                            <a:gs pos="0">
                              <a:srgbClr val="9A128A"/>
                            </a:gs>
                            <a:gs pos="50000">
                              <a:srgbClr val="03008A"/>
                            </a:gs>
                            <a:gs pos="100000">
                              <a:srgbClr val="060074"/>
                            </a:gs>
                          </a:gsLst>
                          <a:lin ang="16200000" scaled="1"/>
                          <a:tileRect/>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3EC163" id="Rectangle 2" o:spid="_x0000_s1026" style="position:absolute;margin-left:-84.85pt;margin-top:-71.9pt;width:595.3pt;height:452.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9OHRAIAAI0EAAAOAAAAZHJzL2Uyb0RvYy54bWysVE2P0zAQvSPxHyzfaZJu+rFR01XV1SKk&#10;5UMsiLPrOImF4zG227T8esZO2q1YuCBysDwez/jNezNZ3R07RQ7COgm6pNkkpURoDpXUTUm/fnl4&#10;s6TEeaYrpkCLkp6Eo3fr169WvSnEFFpQlbAEk2hX9KakrfemSBLHW9ExNwEjNDprsB3zaNomqSzr&#10;MXunkmmazpMebGUscOEcnt4PTrqO+etacP+xrp3wRJUUsfm42rjuwpqsV6xoLDOt5CMM9g8oOiY1&#10;PnpJdc88I3srX6TqJLfgoPYTDl0CdS25iDVgNVn6WzVPLTMi1oLkOHOhyf2/tPzD4cl8sgG6M4/A&#10;vzuiYdsy3YiNtdC3glX4XBaISnrjiktAMByGkl3/HiqUlu09RA6Ote1CQqyOHCPVpwvV4ugJx8PF&#10;bJ7eZKgIR99skefLfBbfYMU53Fjn3wroSNiU1KKWMT07PDof4LDifGVkvnqQSpFaSWwkje1GiQX/&#10;Tfo2EhmqiBcdxg8bYgCLS+Oxs81uqyw5MGyV2002XW5GQI27vj1L8XsZkd6k6V8ishDxp5B5mi7y&#10;q0ewouYMTklNUAUEPcc+D/HEcaZENYrBCi+V+IykDFRgD8fyA1Slw6oh0DF4w0mULygWhsMVO6hO&#10;qB4yFCXCGcZNC/YnJT3OQ0ndjz2zyKF6p5Gk2yzPwwBFI58tpmjYa8/u2sM0x1Ql9RSLCNutH4Zu&#10;b6xsWnxp0ELDBrumlrGIZ1QjWOz5KPM4n2Goru146/kvsv4FAAD//wMAUEsDBBQABgAIAAAAIQC6&#10;hKy94AAAAA4BAAAPAAAAZHJzL2Rvd25yZXYueG1sTI/BTsMwEETvSPyDtUhcUGu3oLQNcaoIxJ22&#10;iLMTb5MIex3FTpvw9TgnepvRPs3OZPvRGnbB3reOJKyWAhhS5XRLtYSv08diC8wHRVoZRyhhQg/7&#10;/P4uU6l2Vzrg5RhqFkPIp0pCE0KXcu6rBq3yS9chxdvZ9VaFaPua615dY7g1fC1Ewq1qKX5oVIdv&#10;DVY/x8FKsN1hKn9PzoV+qr8L/vRp3odCyseHsXgFFnAM/zDM9WN1yGOn0g2kPTMSFqtkt4nsrF6e&#10;44qZEWuxA1ZK2CRR8DzjtzPyPwAAAP//AwBQSwECLQAUAAYACAAAACEAtoM4kv4AAADhAQAAEwAA&#10;AAAAAAAAAAAAAAAAAAAAW0NvbnRlbnRfVHlwZXNdLnhtbFBLAQItABQABgAIAAAAIQA4/SH/1gAA&#10;AJQBAAALAAAAAAAAAAAAAAAAAC8BAABfcmVscy8ucmVsc1BLAQItABQABgAIAAAAIQC9l9OHRAIA&#10;AI0EAAAOAAAAAAAAAAAAAAAAAC4CAABkcnMvZTJvRG9jLnhtbFBLAQItABQABgAIAAAAIQC6hKy9&#10;4AAAAA4BAAAPAAAAAAAAAAAAAAAAAJ4EAABkcnMvZG93bnJldi54bWxQSwUGAAAAAAQABADzAAAA&#10;qwUAAAAA&#10;" fillcolor="#9a128a" stroked="f">
                <v:fill color2="#060074" rotate="t" angle="180" colors="0 #9a128a;.5 #03008a;1 #060074" focus="100%" type="gradient"/>
                <w10:wrap anchorx="margin" anchory="margin"/>
              </v:rect>
            </w:pict>
          </mc:Fallback>
        </mc:AlternateContent>
      </w:r>
    </w:p>
    <w:p w14:paraId="51EBC598" w14:textId="77777777" w:rsidR="00A80627" w:rsidRDefault="00A80627">
      <w:pPr>
        <w:rPr>
          <w:lang w:val="es-ES"/>
        </w:rPr>
      </w:pPr>
    </w:p>
    <w:p w14:paraId="6D36E0A5" w14:textId="77777777" w:rsidR="00B726F7" w:rsidRDefault="00B726F7">
      <w:pPr>
        <w:rPr>
          <w:lang w:val="es-ES"/>
        </w:rPr>
      </w:pPr>
    </w:p>
    <w:p w14:paraId="73EFF9BC" w14:textId="77777777" w:rsidR="00B726F7" w:rsidRDefault="00B726F7">
      <w:pPr>
        <w:rPr>
          <w:lang w:val="es-ES"/>
        </w:rPr>
      </w:pPr>
    </w:p>
    <w:p w14:paraId="0F2CF9A1" w14:textId="77777777" w:rsidR="00B726F7" w:rsidRDefault="00B726F7">
      <w:pPr>
        <w:rPr>
          <w:lang w:val="es-ES"/>
        </w:rPr>
      </w:pPr>
    </w:p>
    <w:p w14:paraId="54F792AB" w14:textId="77777777" w:rsidR="00B726F7" w:rsidRDefault="00B726F7">
      <w:pPr>
        <w:rPr>
          <w:lang w:val="es-ES"/>
        </w:rPr>
      </w:pPr>
    </w:p>
    <w:p w14:paraId="19B7A142" w14:textId="77777777" w:rsidR="00B726F7" w:rsidRDefault="00B726F7">
      <w:pPr>
        <w:rPr>
          <w:lang w:val="es-ES"/>
        </w:rPr>
      </w:pPr>
    </w:p>
    <w:p w14:paraId="2EDB96E9" w14:textId="77777777" w:rsidR="00B726F7" w:rsidRDefault="00B726F7">
      <w:pPr>
        <w:rPr>
          <w:lang w:val="es-ES"/>
        </w:rPr>
      </w:pPr>
    </w:p>
    <w:p w14:paraId="60547349" w14:textId="77777777" w:rsidR="00B726F7" w:rsidRDefault="00B726F7">
      <w:pPr>
        <w:rPr>
          <w:lang w:val="es-ES"/>
        </w:rPr>
      </w:pPr>
    </w:p>
    <w:p w14:paraId="42E1E8BE" w14:textId="77777777" w:rsidR="00B726F7" w:rsidRDefault="00B726F7">
      <w:pPr>
        <w:rPr>
          <w:lang w:val="es-ES"/>
        </w:rPr>
      </w:pPr>
    </w:p>
    <w:p w14:paraId="7C496161" w14:textId="77777777" w:rsidR="00B726F7" w:rsidRDefault="00B726F7">
      <w:pPr>
        <w:rPr>
          <w:lang w:val="es-ES"/>
        </w:rPr>
      </w:pPr>
    </w:p>
    <w:p w14:paraId="2C38A897" w14:textId="77777777" w:rsidR="00B726F7" w:rsidRDefault="00B726F7">
      <w:pPr>
        <w:rPr>
          <w:lang w:val="es-ES"/>
        </w:rPr>
      </w:pPr>
    </w:p>
    <w:p w14:paraId="1FBED76F" w14:textId="77777777" w:rsidR="00B726F7" w:rsidRDefault="00B726F7">
      <w:pPr>
        <w:rPr>
          <w:lang w:val="es-ES"/>
        </w:rPr>
      </w:pPr>
    </w:p>
    <w:p w14:paraId="0B5F0A80" w14:textId="77777777" w:rsidR="00B726F7" w:rsidRDefault="00B726F7">
      <w:pPr>
        <w:rPr>
          <w:lang w:val="es-ES"/>
        </w:rPr>
      </w:pPr>
    </w:p>
    <w:p w14:paraId="70101EB2" w14:textId="77777777" w:rsidR="00B726F7" w:rsidRDefault="00B726F7">
      <w:pPr>
        <w:rPr>
          <w:lang w:val="es-ES"/>
        </w:rPr>
      </w:pPr>
    </w:p>
    <w:p w14:paraId="1D2FEB8A" w14:textId="011D9B6D" w:rsidR="00B726F7" w:rsidRDefault="00B726F7" w:rsidP="00B726F7">
      <w:pPr>
        <w:jc w:val="center"/>
        <w:rPr>
          <w:rFonts w:ascii="Consolas" w:hAnsi="Consolas"/>
          <w:sz w:val="48"/>
          <w:szCs w:val="48"/>
          <w:lang w:val="es-ES"/>
        </w:rPr>
      </w:pPr>
      <w:r w:rsidRPr="00B726F7">
        <w:rPr>
          <w:rFonts w:ascii="Consolas" w:hAnsi="Consolas"/>
          <w:sz w:val="48"/>
          <w:szCs w:val="48"/>
          <w:lang w:val="es-ES"/>
        </w:rPr>
        <w:lastRenderedPageBreak/>
        <w:t>Godslayer's Rise</w:t>
      </w:r>
    </w:p>
    <w:p w14:paraId="23C52C68" w14:textId="77777777" w:rsidR="00B726F7" w:rsidRDefault="00B726F7" w:rsidP="00B726F7">
      <w:pPr>
        <w:jc w:val="center"/>
        <w:rPr>
          <w:rFonts w:ascii="Consolas" w:hAnsi="Consolas"/>
          <w:sz w:val="48"/>
          <w:szCs w:val="48"/>
          <w:lang w:val="es-ES"/>
        </w:rPr>
      </w:pPr>
    </w:p>
    <w:p w14:paraId="2516C8C7" w14:textId="7C349DC3" w:rsidR="00B726F7" w:rsidRDefault="007E3A28" w:rsidP="00B726F7">
      <w:pPr>
        <w:rPr>
          <w:rFonts w:ascii="Consolas" w:hAnsi="Consolas"/>
          <w:sz w:val="28"/>
          <w:szCs w:val="28"/>
          <w:lang w:val="es-ES"/>
        </w:rPr>
      </w:pPr>
      <w:r w:rsidRPr="00977534">
        <w:rPr>
          <w:rFonts w:ascii="Consolas" w:hAnsi="Consolas"/>
          <w:b/>
          <w:bCs/>
          <w:sz w:val="28"/>
          <w:szCs w:val="28"/>
          <w:lang w:val="es-ES"/>
        </w:rPr>
        <w:t>Género:</w:t>
      </w:r>
      <w:r w:rsidR="00297B8B">
        <w:rPr>
          <w:rFonts w:ascii="Consolas" w:hAnsi="Consolas"/>
          <w:sz w:val="28"/>
          <w:szCs w:val="28"/>
          <w:lang w:val="es-ES"/>
        </w:rPr>
        <w:t xml:space="preserve"> Acción-Aventura, Plataformero, Indie</w:t>
      </w:r>
    </w:p>
    <w:p w14:paraId="19FF5956" w14:textId="00941443" w:rsidR="007E3A28" w:rsidRDefault="007E3A28" w:rsidP="00B726F7">
      <w:pPr>
        <w:rPr>
          <w:rFonts w:ascii="Consolas" w:hAnsi="Consolas"/>
          <w:sz w:val="28"/>
          <w:szCs w:val="28"/>
          <w:lang w:val="es-ES"/>
        </w:rPr>
      </w:pPr>
      <w:r w:rsidRPr="00977534">
        <w:rPr>
          <w:rFonts w:ascii="Consolas" w:hAnsi="Consolas"/>
          <w:b/>
          <w:bCs/>
          <w:sz w:val="28"/>
          <w:szCs w:val="28"/>
          <w:lang w:val="es-ES"/>
        </w:rPr>
        <w:t>Público objetivo:</w:t>
      </w:r>
      <w:r w:rsidR="00297B8B">
        <w:rPr>
          <w:rFonts w:ascii="Consolas" w:hAnsi="Consolas"/>
          <w:sz w:val="28"/>
          <w:szCs w:val="28"/>
          <w:lang w:val="es-ES"/>
        </w:rPr>
        <w:t xml:space="preserve"> Adolescentes Mayores de </w:t>
      </w:r>
      <w:r w:rsidR="00AA454F">
        <w:rPr>
          <w:rFonts w:ascii="Consolas" w:hAnsi="Consolas"/>
          <w:sz w:val="28"/>
          <w:szCs w:val="28"/>
          <w:lang w:val="es-ES"/>
        </w:rPr>
        <w:t>16 años</w:t>
      </w:r>
    </w:p>
    <w:p w14:paraId="3E241591" w14:textId="77777777" w:rsidR="00C839AF" w:rsidRPr="00977534" w:rsidRDefault="00C839AF" w:rsidP="00C839AF">
      <w:pPr>
        <w:rPr>
          <w:rFonts w:ascii="Consolas" w:hAnsi="Consolas"/>
          <w:b/>
          <w:bCs/>
          <w:sz w:val="28"/>
          <w:szCs w:val="28"/>
          <w:lang w:val="es-ES"/>
        </w:rPr>
      </w:pPr>
      <w:r w:rsidRPr="00977534">
        <w:rPr>
          <w:rFonts w:ascii="Consolas" w:hAnsi="Consolas"/>
          <w:b/>
          <w:bCs/>
          <w:sz w:val="28"/>
          <w:szCs w:val="28"/>
          <w:lang w:val="es-ES"/>
        </w:rPr>
        <w:t>Historia:</w:t>
      </w:r>
    </w:p>
    <w:p w14:paraId="337AA3BC" w14:textId="01D2DCE9" w:rsidR="00C839AF" w:rsidRPr="00977534" w:rsidRDefault="00C839AF" w:rsidP="00C839AF">
      <w:pPr>
        <w:rPr>
          <w:rFonts w:ascii="Consolas" w:hAnsi="Consolas"/>
          <w:sz w:val="24"/>
          <w:szCs w:val="24"/>
          <w:lang w:val="es-ES"/>
        </w:rPr>
      </w:pPr>
      <w:r w:rsidRPr="00977534">
        <w:rPr>
          <w:rFonts w:ascii="Consolas" w:hAnsi="Consolas"/>
          <w:sz w:val="24"/>
          <w:szCs w:val="24"/>
          <w:lang w:val="es-ES"/>
        </w:rPr>
        <w:t>El protagonista, Dr. Ethan Cross, es un brillante científico especializado en tecnología avanzada y medicina. Después de perder a su esposa e hijo en un trágico accidente que ni siquiera su genio pudo evitar, Ethan pierde toda su fe en Dios y en lo divino. Se sumerge en su trabajo, intentando encontrar respuestas en la ciencia, alejándose cada vez más de cualquier creencia espiritual.</w:t>
      </w:r>
    </w:p>
    <w:p w14:paraId="2258DB12" w14:textId="11717C90" w:rsidR="00C839AF" w:rsidRPr="00977534" w:rsidRDefault="00C839AF" w:rsidP="00C839AF">
      <w:pPr>
        <w:rPr>
          <w:rFonts w:ascii="Consolas" w:hAnsi="Consolas"/>
          <w:sz w:val="24"/>
          <w:szCs w:val="24"/>
          <w:lang w:val="es-ES"/>
        </w:rPr>
      </w:pPr>
      <w:r w:rsidRPr="00977534">
        <w:rPr>
          <w:rFonts w:ascii="Consolas" w:hAnsi="Consolas"/>
          <w:sz w:val="24"/>
          <w:szCs w:val="24"/>
          <w:lang w:val="es-ES"/>
        </w:rPr>
        <w:t>Un día, de manera inexplicable, una figura divina desciende a la Tierra. Es Dios, quien decide manifestarse para demostrar su existencia a la humanidad y poner fin a las guerras, la miseria, y el sufrimiento, en un intento por restaurar la fe en su creación. El mundo entero queda en asombro y la mayoría de las personas comienzan a adorarle de nuevo.</w:t>
      </w:r>
    </w:p>
    <w:p w14:paraId="3172C9A7" w14:textId="49C45058" w:rsidR="00C839AF" w:rsidRPr="00977534" w:rsidRDefault="00C839AF" w:rsidP="00C839AF">
      <w:pPr>
        <w:rPr>
          <w:rFonts w:ascii="Consolas" w:hAnsi="Consolas"/>
          <w:sz w:val="24"/>
          <w:szCs w:val="24"/>
          <w:lang w:val="es-ES"/>
        </w:rPr>
      </w:pPr>
      <w:r w:rsidRPr="00977534">
        <w:rPr>
          <w:rFonts w:ascii="Consolas" w:hAnsi="Consolas"/>
          <w:sz w:val="24"/>
          <w:szCs w:val="24"/>
          <w:lang w:val="es-ES"/>
        </w:rPr>
        <w:t>Sin embargo, para Ethan, esta revelación no es más que una cruel burla. Ver cómo Dios se muestra cuando ya es demasiado tarde para su familia, aviva un odio profundo en su corazón. Ethan decide que no puede permitir que Dios, quien no estuvo allí cuando más lo necesitaba, continúe reinando sobre la humanidad.</w:t>
      </w:r>
    </w:p>
    <w:p w14:paraId="6B1C5E19" w14:textId="27FCD2C8" w:rsidR="00977534" w:rsidRDefault="00C839AF" w:rsidP="00C839AF">
      <w:pPr>
        <w:rPr>
          <w:rFonts w:ascii="Consolas" w:hAnsi="Consolas"/>
          <w:sz w:val="24"/>
          <w:szCs w:val="24"/>
          <w:lang w:val="es-ES"/>
        </w:rPr>
      </w:pPr>
      <w:r w:rsidRPr="00977534">
        <w:rPr>
          <w:rFonts w:ascii="Consolas" w:hAnsi="Consolas"/>
          <w:sz w:val="24"/>
          <w:szCs w:val="24"/>
          <w:lang w:val="es-ES"/>
        </w:rPr>
        <w:t>Utilizando su vasto conocimiento en ciencia y tecnología, Ethan construye un arma avanzada, listo para desafiar a la divinidad misma. Su misión es clara: derrocar a Dios y liberar a la humanidad de su influencia. A medida que avanza en su misión, se enfrenta a hordas de ángeles, criaturas celestiales, y seguidores fanáticos que intentan detenerlo.</w:t>
      </w:r>
    </w:p>
    <w:p w14:paraId="0ABEFB5A" w14:textId="77777777" w:rsidR="00977534" w:rsidRPr="00977534" w:rsidRDefault="00977534" w:rsidP="00C839AF">
      <w:pPr>
        <w:rPr>
          <w:rFonts w:ascii="Consolas" w:hAnsi="Consolas"/>
          <w:sz w:val="24"/>
          <w:szCs w:val="24"/>
          <w:lang w:val="es-ES"/>
        </w:rPr>
      </w:pPr>
    </w:p>
    <w:p w14:paraId="156A3EED" w14:textId="77777777" w:rsidR="00977534" w:rsidRDefault="00977534" w:rsidP="00B726F7">
      <w:pPr>
        <w:rPr>
          <w:rFonts w:ascii="Consolas" w:hAnsi="Consolas"/>
          <w:sz w:val="28"/>
          <w:szCs w:val="28"/>
          <w:lang w:val="es-ES"/>
        </w:rPr>
      </w:pPr>
    </w:p>
    <w:p w14:paraId="1A0174DC" w14:textId="77777777" w:rsidR="00977534" w:rsidRDefault="00977534" w:rsidP="00B726F7">
      <w:pPr>
        <w:rPr>
          <w:rFonts w:ascii="Consolas" w:hAnsi="Consolas"/>
          <w:sz w:val="28"/>
          <w:szCs w:val="28"/>
          <w:lang w:val="es-ES"/>
        </w:rPr>
      </w:pPr>
    </w:p>
    <w:p w14:paraId="67DB1834" w14:textId="38FCFE3B" w:rsidR="00977534" w:rsidRDefault="00977534" w:rsidP="00B726F7">
      <w:pPr>
        <w:rPr>
          <w:rFonts w:ascii="Consolas" w:hAnsi="Consolas"/>
          <w:sz w:val="28"/>
          <w:szCs w:val="28"/>
          <w:lang w:val="es-ES"/>
        </w:rPr>
      </w:pPr>
      <w:r w:rsidRPr="00977534">
        <w:rPr>
          <w:rFonts w:ascii="Consolas" w:hAnsi="Consolas"/>
          <w:b/>
          <w:bCs/>
          <w:sz w:val="28"/>
          <w:szCs w:val="28"/>
          <w:lang w:val="es-ES"/>
        </w:rPr>
        <w:t>Personajes:</w:t>
      </w:r>
    </w:p>
    <w:p w14:paraId="099538FD" w14:textId="77777777" w:rsidR="00977534" w:rsidRDefault="00977534" w:rsidP="00977534">
      <w:r>
        <w:rPr>
          <w:noProof/>
        </w:rPr>
        <w:lastRenderedPageBreak/>
        <mc:AlternateContent>
          <mc:Choice Requires="wps">
            <w:drawing>
              <wp:anchor distT="0" distB="0" distL="114300" distR="114300" simplePos="0" relativeHeight="251668480" behindDoc="0" locked="0" layoutInCell="1" allowOverlap="1" wp14:anchorId="622290FF" wp14:editId="6321827E">
                <wp:simplePos x="0" y="0"/>
                <wp:positionH relativeFrom="column">
                  <wp:posOffset>-878116</wp:posOffset>
                </wp:positionH>
                <wp:positionV relativeFrom="paragraph">
                  <wp:posOffset>-208679</wp:posOffset>
                </wp:positionV>
                <wp:extent cx="3249158" cy="4176178"/>
                <wp:effectExtent l="0" t="0" r="27940" b="15240"/>
                <wp:wrapNone/>
                <wp:docPr id="802257036"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5BBD70DA" w14:textId="77777777" w:rsidR="00977534" w:rsidRDefault="00977534" w:rsidP="009775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290FF" id="Rectángulo 2" o:spid="_x0000_s1028" style="position:absolute;margin-left:-69.15pt;margin-top:-16.45pt;width:255.85pt;height:328.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AE0HwQIAAO4FAAAOAAAAZHJzL2Uyb0RvYy54bWysVNtO3DAQfa/U&#10;f7D8XrLZLreILFqBqJAQIKDi2evYxJJju/bsJtuv79i5LFDUSlVfEttzP3Nmzs67RpOt8EFZU9L8&#10;YEaJMNxWyryU9PvT1ZcTSgIwUzFtjSjpTgR6vvz86ax1hZjb2upKeIJOTChaV9IawBVZFngtGhYO&#10;rBMGhdL6hgFe/UtWedai90Zn89nsKGutr5y3XISAr5e9kC6TfykFhzspgwCiS4q5Qfr69F3Hb7Y8&#10;Y8WLZ65WfEiD/UMWDVMGg06uLhkwsvHqN1eN4t4GK+GA2yazUiouUg1YTT57V81jzZxItSA4wU0w&#10;hf/nlt9uH929RxhaF4qAx1hFJ30T/5gf6RJYuwks0QHh+Ph1vjjND7G9HGWL/PgoPz6JcGZ7c+cD&#10;fBO2IfFQUo/dSCCx7U2AXnVUidHWWrkrpTWpHAKH3fIWnhXUCQYkV7KNSgMQ2Ma/06WH+NLyTSMM&#10;9JzxQjNAwoZauYBhCtGsRYUJXld5z4jg+QNmm9gRwAvgdcxQYnbDO5Y5CfA85o7174FMJ9hpEW21&#10;eRCSqAqhm6dKEsfFhfZky5CdjHNMsC8y1KwS/XN+OJslmsaAcSqiRUI5OdxnNfgeHIyab333mPdV&#10;yGgq0ohMic3+lFhvPFmkyNbAZNwoY/1HDjRWNUTu9UeQemgiStCtO8QmQoOa8WVtq929jxRIVAiO&#10;Xylk0Q0LcM88zijyA/cO3OFHatuW1A4nSmrrf370HvWRMyilpMWZL2n4sWFeUKKvDQ7Vab5YxCWR&#10;LovD43nk4GvJ+rXEbJoLi43LccM5no5RH/R4lN42z7ieVjEqipjhGLukHPx4uYB+F+GC42K1Smq4&#10;GByDG/Po+Ej6OCVP3TPzbhglwCm8teN+YMW7iep1Y4eMXW3ASpXGbY/r0AFcKolKwwKMW+v1PWnt&#10;1/TyFwAAAP//AwBQSwMECgAAAAAAAAAhAAFqYeqefAAAnnwAABQAAABkcnMvbWVkaWEvaW1hZ2Ux&#10;LmpwZ//Y/+AAEEpGSUYAAQEAAAEAAQAA/9sAhAAFBQUFBQUFBgYFCAgHCAgLCgkJCgsRDA0MDQwR&#10;GhATEBATEBoXGxYVFhsXKSAcHCApLyclJy85MzM5R0RHXV19AQUFBQUFBQUGBgUICAcICAsKCQkK&#10;CxEMDQwNDBEaEBMQEBMQGhcbFhUWGxcpIBwcICkvJyUnLzkzMzlHREddXX3/wgARCAEEAfQDASEA&#10;AhEBAxEB/8QAHAAAAgMBAQEBAAAAAAAAAAAAAwQBAgUABgcI/9oACAEBAAAAAPz4SpvT1wvSernq&#10;A862x6l+B5SyzmnraTJAT3P9RddZJNOXdAwQ5D2L6dkXk/T+J0OOrdD5QyMnoyZX0I5lNbFb83vv&#10;vedw2vY6jTNrOseKFafakty4rLqqZiVxJFCxq7fltXDxcsU+qZ8Z5Ul+D63P2fVYu075IPm3PUb4&#10;ITyg72nsO0pYmGtHoeuwLMzU2Da5zhwM7Wx3HPNZ2TVf1Gr4/Y8rn5pKMaG36Q/nuS+gfLPo++t5&#10;vzC3tdTKzgnZcaZJNALqrVNq63ncq/ovXaeJ89C7vK+bQPoaKGVq+dxNAeUU1CbPpd7FRFmM/S+8&#10;r5AGznLsuOuPNMFkYFlFVQA1N9bJ2PZJ+PXy9m+peFA4jef5cHnndnQGmNgrT+/t52Tkl9F6JLwq&#10;75iFMdxxk3DXVWqeMbSMHNI4vegBnfeSzEmPN5iQC8mTT1GlEpJoQ4nl1b03Gjvv3b03TGN3DQpy&#10;yissxjIsDCNRWmiLOvTQ0Kedxa+aK+S4B8Upi2ITqFK5exDvPOaLxGDWoMCiSaqdUhde4+6enjs6&#10;a2YEpUvl8WtZmOt17kuUl7M247DjrL7rrbBuGmiosqsEVesOtRhpdzYuKsHz8nLz/N3sS0TNi2m3&#10;RJC2IZhplt55t91s3CWVTUUXAKgBVpHRYrABNaKObmp815kfWsS826Zta826bFMw249oaWi82WRK&#10;qIpJKACKsVrHdcnXhZMlq9mK5pbUindJL2JPR1r3IRhtx/R0tF9o0iVSRRSVXEOkRWL2tWWBzTOy&#10;+WHGJYzBCltSOHMm7pvYhTsuv6Wlovtm4SqaCCSq4aUiLm4tzpZkLiEFMQRp9e02sQ97sEt3WJNb&#10;FM04/oaOi82aQqpoopKqBpM8SZ4aYaKDGIIRDGlYl7WtM9N7EsS3XOUrLbjug/ovNmkSySSKaqwh&#10;jr1R0HWlB0EMQgiDRC1r9a1rTN7Xva1pvcrLTr+lo6T7huCqkggiouAdejur1KUHQQxBEIQ0+Je0&#10;3mem173m02khWGnH9HS0nnDcJRNBBJRcA6x3dFa1GOghiEIIh59rWm1rTab2ve9rdcpTsuP6WnpP&#10;Nn4KyaKSSiy4qV6eiK0GMYhiCMQqZ973tNp6bWm17lJYpisstvaD77rJuEsukkmqAAazPdWnBAAQ&#10;xCEIQqZ03tM2sQh7mLbotaLGOy449oPvNlkSqaSKaoBUFXrSdmo4GBIIVAiDTOtcxmLH6BdWLEvf&#10;pIUzLjuhoaDzRpCumkkmquEdY6Z7pYmtqqZcKhpXKauxw+F0Te9p6S2tcxjtvP6D7zJuEBNNNNZc&#10;NKR3T0RF70DBRcLMQFWwY4lurM3Je0zJLlOw068++60SRrqpqJrADSkd09FYrF7huBZQhfK0IWYn&#10;r360zxSktJztHaZdYdcaLwwrKrKgAIYIr3dFa1swSc7WdSy8zypL9xunovcpDEKRiYMyy0w444yc&#10;s0QWWXVAIfTWvUGKox0u1qvrBCcnx8jxbLhsQpSkK1Sp2GykOy07p6DhJtaqSlBJq1XSGKaR0wFZ&#10;apLc/pXzweEGqXT1DoKMnYPv56Cmho6Nc4+noTxLFPfq1pSx2cdV5eYIplBTKLPC6yBETLg/m+hs&#10;PhVnmC7Hqr+Tzha/rfR5vj8pkKt23Gmjl6gl11lwc76UODbW1c6s1SQXPrNLYGTr5CDqiRuW0Nn1&#10;BcTl/QeQ+vRi/OK+j0PMLmabZZPfqiCuBcQ2dgqDvsiL+P8ANNelvhsPSLNb80BbFSJV4noPT6Pm&#10;m8dgub7XVQV8/laPqmGOEKkdSnWuU7NqqYj2561jzPls/bzF80L2WuxGxX5qUtSbvm/orl0N/wAw&#10;75uhWznf12ANCM6yUFPOW1NoS6apDzoCNm8ipeurOf5RzJwmm6NfOGJj2Gdnez3xQDy3qA+1VWVz&#10;hP6Ene0NF/K83Wuz7kayaCKiQBXGG63c9NHWvEN+fzfVwL5jVlf33nk/S6jbiOUtib/0zsrOzaOZ&#10;7XovXO3qGoukc3dD43CP6RD0FsvF2/B7WiLTb874H2PhfpZxf//EABsBAAIDAQEBAAAAAAAAAAAA&#10;AAIDAAEEBQYH/9oACAECEAAAAPoieqfpNPL6nO5bMooCVGvjK178i93K52bVnx9rsdXk9nkcZ+k8&#10;mEHLVNOxlrZsybD80q3gfrsWUsXVfzOelJMagD1PPK5OrYPnr6XOvH6rT51+zQrnsxwyuqEyYvRW&#10;h6OK7Oc6fP8AQYFtMV4AYZSqq96Ye2+dz5ScvRLVE9bVkyDqwpMpADZpANWnm892TPkeO5gMcvT1&#10;BDNgTI1h2zU/HmVjAUBb5I1l3oY80hUthCFUNLQhcFDHVDcZFZEUkkgwqGZlrpKoZkQ2bHMKHZSS&#10;qEZFrWtSqomFJZEwzNjLlUAS4ILWClARkUqERmw2mcGhCqsRBQLSNmZXKKGw2MaUGgGqqgoFqSNm&#10;ZXKhGwzawoI0IjVSlrUoLMyuVZEZsY26gjQ1KoVrUoLMju6lkw2NYcGhoRqqAFLUFmZFKkM2Ma0r&#10;ChqhoaAFLSNmZXcqGbGMaUGgkEaEQUtQWZHdyQiYxjTghUoREYClqCyM7KqsjNjWlBg1VCsREFKC&#10;zMiuDDNjGMODQyqEQAABQWwru5IRsY1hQaqDBAQAFrWdlZXcthMNhlKoauAAgsFqgGZlchtbdkRy&#10;VcAYArWsFhTGQmsK4bGySXKuhpcUpQgFPkN7ZXQ1QcWazc1wlFpFWbOuBdbmtaG58ww8S7kladcs&#10;IrJmSqx6R7l6KerK9vFIyuql7Uag1aObzgTn6E6vI9fw0ObeUMZkRDJHi5ufsBg5lpOsvpOx5w36&#10;NXn4KLO4McwsfQXYd7hYNOY76vc5nX82vWxOHMq3Kmh7DTJ0lHyl8+p0X+lmTTwkEUQg6zaHualu&#10;zbzjvglmzai09rrp8n3d88/hFDLMlaZvdrzbMPPyZ5//xAAaAQADAQEBAQAAAAAAAAAAAAADBAUC&#10;AQAG/9oACAEDEAAAAPjhRGvmuUs/NYo7iyB+wJt6nyaV0yTdMZaH1OYYYfisw7qHzSS7VWXIIZql&#10;QNsCrN92bWpjUTkz7tX5MND3zszR6MgTFnEod7uLNbavKz/JXztie38h9X6NVXmJ8aeJIsB+L+kr&#10;yvoSYYf4XvYsWq18N9a6VeXMS40+/wBjtfL/AFZ1jsMUnnIWyYkwrysD7BQCk5LjbeXF3g7a1xtq&#10;swIshekBZnclGYlHTBp09HZ6OmXMOZXrlopc33ABeTXBOkzFcHo1qTncdybw2eb+lwH2vYCsASM6&#10;XLS8/SpUCe6Ygsb5ScoDxju+YEFVGdKlT/OUqdBk3e88QL7QqXMY9v2cCAlNixp/natWmxrvs60f&#10;pjsY572tZDgCcyLFneerVaTWu597RXD9bCEO97z4S6cuLEncoVa1FvfM5Kcx2SExgYvE6MAE5kWL&#10;O8/WqUnCc94pjGMQuB4z3eRiWSmRok7z1apQdP3utFKU+zjxjPu6yNZKXEiTfP16rzZ9+7shTGIX&#10;A8Z9reBrpS4kSb6hWqutGJ3pNlMbZx4xnndcGunKiRJ3H61R5oxte3shykNgeM817I10pcWMhx6p&#10;TdaMbetkIYpDjxgY/E8ICkuPHn8eq03GDF93pDMG2wIIR6ITw105saPP47VpOnKTfveOcxDL47rn&#10;e+wBObHkT/O06Th9k3ruvdYdz3WM87rgwpzZMlDjlKk4beya17pTjq4HnPO+8FROfOmI8bfebYKQ&#10;mt50uw3SxjPMZwIIkp82cpx959jfSskN5LfdfSJ+IIIsaTUTnxZw+Psvsvl3sjRvL4cqFkCZUnMt&#10;x/Ly8AW4Ui9Lm9V2jsYZxi7CL0Hz3PooPz/1ujoTlOMON+h15DG33VmnDhY535pZ7PyX1T6dFBBT&#10;J3GtyifLVfqIdXDLT23xzfkKLZPmWPoZMfBe66NbFNX5L6eiWt5vI741FfnOO18KyExKpFsSMP8A&#10;lsNP6QuUa4PfRYh9+XNSiBoEmoSFvoQ/Hu1aTnSlFgNywgf6kUQsFay58FVphQ+OAbW/D+uCiJ61&#10;LX+kYlb/AP/EAC8QAAICAgIBAwQBAwQDAQAAAAECAwQAEQUSIQYTMRQVIjJBECMzFiRCUSBDYVL/&#10;2gAIAQEAAQgAVNoWwYx3jk9wc9PqDBMc5IhIQgn20z746uVhXVaksURmtBh+JheN5D5IrxDzLbZI&#10;mdPt1vkJ+0zcNFV0XhrlmWOKnw0cY7yPZqQ/5FtrIu4JIvUcq7iko2+3azKlLWrPb0qD+UUvCf8A&#10;oisSjXsQ2vUHj2Y5PVz/AAsHqd/2arzESNJYD/8A67wfz2q53q/xHxtmaNJIjxfJj4ahzI/VqnPj&#10;4ZfUaY9v1FH8vf5Q+JXnDeZZJOE/90NnhU2K6mu57RRrzATuA1zr2b6+nvq81KG0C0CyTVZCA8FT&#10;k4/zs0PbmjiirCZYlMQn2dSWZ44IWKrBZ94RLYMNOkjGxVsWvdXKdZKkcMccm1dxlrXsplWPvMMb&#10;j0dGVh6b4gDWKcjZQrgopckD9kU56fnCNYiPIRn2mOSo0th8gSOlUrBFVpK4yH24C5yIz3e6w1+K&#10;hj27crKXtGPOOi9mH3jb5au8p61frakW3rS8TI4PIWvVHBcUoXjL3qjnUIazLa5nlH7y0+HsvIDP&#10;X4bh4lUmOOnH+iyoPhZyuHlKkf8AlXnOJ3rI+Zon9G5OKRChn428J3+m+13ydsOLt59rt5FyZhjj&#10;jQcs+fdv+/vUC/u/PcWP2+98W/hPqYJv1kiqt+xrUzvUvGVZd7m9O1hsgcNZgcPWROUhcyVZPUXM&#10;hdXDNwd7ZlFGfruhJYv8WQbkMklvbpQYiXqWEAXcl6GxJIZIKpWrEZLHKTmzD7iwXZaSzyI168kq&#10;Ole3yV2b8b/NWpLCRVeIgtw1Wlt2LEVaNpJbPM3JZmaKzWMbmZIpabjywqKewiFHsNljTsK8KvFc&#10;gMi164jsBDTmPvTQPV6tVkjE79ZUR4OQ4yONY0S9Tb9eWnrVLNiSVK3K81xrWj7sleQrXr371hyI&#10;qUMs7FpaVOq9meweyqWJDxgfjPzdSDYeT1NGN+xH6gv2JVTIobdj4g4GzKQTDw0sA24ioIP7pb04&#10;v7/UelR8C96cX9RyfCj4t/Sz2JJYvZiz2Ydjsl30+iKh+q9MN8rJ6Zb9Fj4lv8cnFxz/AOKf03aG&#10;yH4y/W+Gu2a51JFyV9/KpzteNgkyWFsL3EcqKy7m4qh9eTlv0/x0oLmahaobnqUPUcih45OU9MVn&#10;rte4vh+SWeULZk5aKZwqxXIKy+7JyXJvfnD59eS7QpdmIRYcSF/piZpHltGKtV4Xg4659+a/yEFN&#10;e0kjWuUkMssNB0QCNOrKwexx5fbxBmQlX9pXG0/JPxeKxJDKZMIEZSzTiljvKksXHXBJuOTk6Mk6&#10;e9CvXTbUdj45OobEMUkfFXF+w8TBDyMciTIH4bhadhqleI8bBbsCBQRFO9bOTuJxcepJHt3oXsW6&#10;PG2OQkZYKXpyhDppm5HjuP7QwzeqpzsQyc5yM++wsTt8qWf9o0GIMQYq4FzrhXGXHGOMbY+PqbKf&#10;EXMXoCOsPqmwNCUc9XeEyT3rnpyckhOXniJjyaxQVRYo8FybcjMK1ivK01yW2Hk6iOZOZnWr7TxS&#10;1BHy7GJJ5J+Q6QcbRFm7oGpUR5GWenCfLXEEknt1ev0hMUdehDVb3LZpyWyJZ6vHwQKWy9zSqRBS&#10;h4+aeZnsua9JPdkm50tITHBfrz6Eie5F+QerXsle8lKWu52kijauIab/AKmlZhb3a8bxTlEIsz14&#10;1+o4vm68vVGn4uvZIlSzV5Og25UtHemryz1DN9PcmW1K0M/GcpY4mRC1Tkq/KdbNOWqkkYjk9QcN&#10;NegiJlSWSutOWnLchZoESTnNECdJPYgQJiYgyMZGPjIxiKMVcCnOuMuMuOMcY4xhjY2cWrwytM/H&#10;0Y69SJZ+TuVkikrQwVK1OF5LvC0YIm96dLNUBRnJcqIo9QfU35pzYs2YSFcTQ8dL228bGGPpHFOz&#10;nUMZYLuYukqlEi46pEshRKVRJP8AbWb1Wl2LzyX+SYCWChHWUl7fNQQr7NS1PJK4e19cyeFGVrti&#10;uR1h5KvNoSo4Ois9WGwxcz1poiOqsydWQ2WkAWaKdIx1VYqNkOiVD6i4Ukwcf650Vhu/cPTt8d8m&#10;PF9iILqyyoRMtqxTYBAePkZZRW57lqqqslb1Jx86BJrv0N1HWG9EyuY1inkh+I70EhUSfTUpiTg4&#10;rZ/tLxV0fAp2k12SNl1uMYi4q4BmsZcdcdcaJ2+Bx16bxGnprmJfOS+nJYULSmKSCXSQWLh37Zrc&#10;hZ37hoSRIVhakIWLtA8fYLjusO/dNytv+yZpJNjAvtD+27T4ViUh5luFtCKKNzp5kmRR/bsctQiJ&#10;92zyNiZdPXZOwaGfma1cFK9q5Ysk+88wH6tJ5OmOicjPHSk4vGzFlKMjK/Vkklhb8YuUcaEsF6vJ&#10;rUkMVhR3kpBY9RkCMP3X81OQyS1zuBeUsHXvRyQGTvC12NWYWLVuOEstN7Ng/wCVZfjUVuaMDrFZ&#10;mkBaReQZRox3om+Q/FsVM0Jptr2/ZhbFrw5HXrbG4YoBrqDCB1KrG2JBESN/S1s+kq59LWGSwwRo&#10;WQzMPgWbIIx71gEgPYsSeC1R5d7PAmTe14ClEQz74ytj8vAo0lq/Sn2JUn4xSRGL8gGk+sb+GmLH&#10;bSWAvy9zX6vPK3nIgS28DzIo01qfyY5rE056TCrYjUs0K1e5FQcZdtENcgpVauvalqVLDalvUOGh&#10;OnfiLcvZ4F4C8w22RyPG20TkZ/iRpOPsMWeSkkh3Vnp2a4UyLJIigDv2/ZW0CBHIU7ahkCuO6Ozs&#10;BhZCxRkLx+IzIzfuwgYKMNaNgpjCXYF7ZHaBJ91JIm319qF/2SAAgJ7MhOIsq/CT2gcS/bQeI+Vs&#10;+NxctLi8k0qFWR4fGKYMEkWGSLDNCPg2kGPe1knJMAer8pZ/h+QuHJLVtxpijN5JjbR1JBL5OCFz&#10;8+2o+U8EdTLJ/Oy2GEn4FcfyVgj8n3wdde6jRd5oJ16LDWvspVYuIpI3eRQFUqs08EALT/cZJPNP&#10;6S9ZOp4KdWqdRPrZ1Lbrd27xozsFA3vX/glqxGNK8ryABx19tsRCyu2Js70rsMDjPdONL3YvjSqC&#10;pT3GVUOe52A2ska70k7kEYAjb7ohJ0FeQfCTSDW0nkY4spOJPDkckRAyNojiCLEWPFRMCJnRMZI8&#10;mjBOw8Ix4k84wRN6dzjO+MznCrEZ7fycEW97CawtF8OJIV/VrPzjWGPw0jNnY+NBXfW4asfgmJAF&#10;Gns1oBqT6ydxqv8ATX59mWLj6cTl82AdmS5XiOWOYVPAmsXbAOSOisRiMVYEI5Vw2MwZyckC9z0k&#10;Tp0zqQAf6gnI5CjErEyh1LAAsBjr1dlDoyNpvyGdjnuHqExZAFIxWDBtxsxPhZmxJ2BBxZ23gmUn&#10;FeLxqMx+Mj9vE3/Ee8j3iYMIGMBjgZIoyQLknXHKjGdRrGl8YZNgnDJsHC5O99t52Oxskbwn/ok7&#10;OfOeP5E0a6z3rfXaSShlPvx+1omvHyV+Nj3HLKVYl+WeZikM01h23YezWUjt9c6N/thQ5S83Z29O&#10;yxnrN9OzD8fbIOsIYfObJwuWVVzsvtBMUIUfcadw+Kpc6AB/qWLfLyF+myUKLoKvTeKpKscAJ3i+&#10;NHEYqQcX5wHz4XwfCbGsj34ORHIjkRyPFwb/AKNvHyTeSb8nJN5KTjnwMJ8Yfg5oec8edjX8jWxv&#10;+cPydHROEgnNN42BMQNGvGoDyRqCNwyr8mdrMEakY1uME+0sPM3fwROAl2DZSDgoHHduUjrHVazy&#10;1idmLmOq3l4vpXlXsOxbQeNldlySONG6sa/xpoXT56P/AEB1iO0bbEblHV87AvvJOhdukiKpAR4y&#10;ioc6MFDYAcG8RmXekPVgcQjsNrreAabQVSpxARrce9DIsi+MiyMYowDCMbHyTJMkyTWPrQxtaw9d&#10;HPx0djXnY1vyNbGyBvNAk50JO8Kr/wAi0a629hABuP6xwDXPGctYXc32yjCD9SF4aFW193FcMK83&#10;LWpN7MrSOOphuy6DmCFD/cdqaElHtRFiQMU6Ox7rk7P1cjfs9iOUIGEkftIqDRiO0jVkfaRQOXBj&#10;qiZgsf0kuwMMTKSpKOvyqljrPZmwiUKEIdhGUxWQK4MfTz2jVGYAonZgMCEHWdGUkFQRrcf/ANj3&#10;oDIvgZFrIgMjGKPjAMIxhjjJBkv85LkmsfG1o4fg72ADsEDAQDgP5DQjmJHX6W2xJxqn5H3vpqg/&#10;c/QRdcE1hVBgschcTw7zvNnS31JwxL+Xu/7VN799IyTGbVjyEbs7DCDsjHGmIxwoY9Qv5azR7azR&#10;B1miM1gxSR8d3/lbMqjWLYG9mOaFHDKZzI5YySGVy+SsshXTpD0j6n2RENINxswjhlkVziQl97WO&#10;Fm64sUDHQEEQOsEK7xY2OsSORuu44pNAZFG+sijbIkbI1bEU4AcIOMrZIjZJG/nJYpP5lif+ZIzo&#10;bePwNurAHWpOrYok03VIZyT0SvMGGo0aKRSncs3loyXJZwyMQ0ndSOzzNGoySWMgEmbqoKNYmZTs&#10;9SDva6O963mypzZB2Dh2TjAjYx1KsQUYq4cdj27GRy8jPkjhyDkjKyRgEp7SYvT2myNVKv2iVW7b&#10;iQO4XFXs/XHQq5TJIzE/UsssfUHcqqrYJpwoOe85BJ9xCMSYL8JaK60tgdgcEyFtn3ldixVw5GLp&#10;uoyMLoZGo6+Ilf8AmIPkfb+U7YO39GGSDJB85KoyRQMkXQx96xtdTvvoNoSHTaV1YnSOpbSLO3YB&#10;WsTFtY7ydjty4JBddEYyhQumUaBwga3hC9d5+PU5+Om3+I3vYUnfbqQc2QwIYne8YkkkkneDB/4D&#10;B/QYMBO82d4WJPkuza2XZlVT7jdAmLIwRkxJGRWAjcoScjfqwOKw7Bs2CxObBbYBB1pG8KBG3gai&#10;bxkLeMiORk4pOAnCcY5ITkhPnUpOS5JrHA1ja6k4QNHAFO9qFPyoUtpgFLDZC9sYKGOmChvxcKCO&#10;rBQF0wXqCG69Rn49c/Hqd/jpt/j53tQfOwGBOwGBxiO28dtsTjsXYnE6+6N+PcyTr7jdJOu16P06&#10;R6PT2l0vT2myPp1k7RdNt2i6dx2HXuNv1Mh6ye332khj/Doxj6R9f7ftABfb9tgU6dX7RdNnvH07&#10;DuvXsCfx7HX49tqOvjS9dLqProai1rIsi1keJgw42SZJkuS6yTWscjWNrRGEjRGAr52CoJ2pUH8g&#10;V7DZI7YxUt4cqTtXKnXVipC6Yr1ABK9QMPXrn46bNrpt/j53+O/P47BP49vJ1s4+ux0/Useowf0H&#10;9Bg3g3gzzmjvNEfJUrrfRgobBG3tl8SNmR3EcZk7aiQyNrI0DOFzQD6xgqsQCqqQF0v46Xr1XUfX&#10;qMiK6OQDe8hVsiRvGRq3jFU+MAOEHGU5IpyRGyWN9ZJFJ1x4ZepxopdNhjlAbQWTZ0qydh1Ak7jR&#10;7dsct3PaTv2/OQv+PZyxC7Yt0XZJ6AZ2/EjNgKwwMB2wELvYIB8/j22TrYxuvY6fr2OpOuz1kCjW&#10;iq+MKlXKmRDG5QyIE6jGVQkZGl9kHFCe0+4igEnaFlVtmNusitm/y3jv3cvjyGRgS0jOFBMjFVUj&#10;3CugFf4xK8zb0tZv5WFGYALChYKGr9GKE11jbREKL10qxqqnI2iCjUUi6OQuMhP/AHFiA4qnAMIx&#10;lyRDkgOSqdeZEbrvHjbrvGRtE4e3k5s7OBgWwNthrz2xhpiC6Dei8BHXtJCqqvdoQUXDVnMY01ey&#10;sZB6yhWUbZO2w3XeBgDs7XsN/j2xuuzpwvY6dQraDqV1hjbwc2SSc2SSc2T/AFGDAN4kbufxWGRm&#10;ChqcqNp5K8ULdXaCECMxsqJGmuyezrFsKkcimOVQJNRO8R7IskqEEe4Wbbbj357ovz3C9diQqqkJ&#10;LJ1ByOWTXmKRv5ic5Ex8ZGcU4DhOMcfWS5JrJMfesYnR2Xbzv3G2diV9jZ/JyW0N4TpiFZiD4J66&#10;0jueuik5RTjV5endupRCcWQsrBCGUMMFcHemjro5Dewpbw1WfeSAKxXHGiQHUqdFgRmzgzWjhUrh&#10;jcBDn07CNWxaZ9lneNakayB6+lJKI7pIGwvo7ZpINls+pP8Axad3/bs4GdXKhysZaNnyJR1kORld&#10;kyRsqsCVYB+wLFmLZ3ZjsgnFDAAlAeoOR61vIiNZERkTaxDitgbCTjHHOSHJDkhGscjRxiNHCR5z&#10;Y872Njexsb2N4SOx0xXf4t18aITS6Kr1Bwd1XsqWOQVCV+4ThWEqXqP5bVuLcnQ42KQ7jk4ewjfl&#10;JWaJ8JujaiSTqxSVvpT8vEr66/T2jrXtN7mPWJcuztXLAtqdlGgW11w/ToTv6rr+hmZ/lWkc9Qi9&#10;mCgr1cjJAgc9ZGVivRnLKi53bqEzZ1gxEZ96jQOwUoF7Df49jokMxI7F9bUk6xN6GRg6ByLWjkRy&#10;M5G2KcDYTjHHOSHJDkhGORo4x8HCdbzes3o5vRBzfnCdkkE7J0SPGiRoaOuoz+N5567xJZAD17t+&#10;W1WBjjVYAdmJLqsBXblOVrkLO3I0JWP1B+0zeEk4mSbbxWePmj12MEOalT8X6VkOz9Z02EaZid45&#10;kZVLhP7XfIwpjkyM9O20bo3Yb87GDNEY0bIEJKqI1OAoIiMSQqjqAxG9DZxFLMFAA3rNKGIH4kjq&#10;GZuuJ2yNW0DkQOsiyPIzi4MONj5JvJN5JvJN43bRGMSN5sjegTvwPka87w7J8sdnZJ3hI8Yeuhh1&#10;rNeCcAYhsDBN6VycXvHov7sEzBWQSL4gkZWYrLLXhYlmNUs26zXuWo9Q33qU6MiySMwRSvVyMl6i&#10;Q9G7OE0SCqqe3jQ2T8gYqljoRr3dVwa7jHK92Ku5kbZ7FvkAnPbbr2xYx0ZjGq6bado23ir/ADiw&#10;sSMWFwSD7BB1ggHjSxroAxpHiqvUkRlsjLYhbxik+MBOFsZhjMMdl86crj6OOuxjRHRwxN5wxN/B&#10;j/66HY10bCDs7PYk4dnCfjDrQw9dZrwTn5ecSRl3qNYW/eOhEWBRqnInQx4IPdCTwcZIfLtQpAt0&#10;tcTXk30k4u5V17TiUMQ6K5OwAuzvuR8b3mzntShA+BR7TNiMoWQFHZN6GBWOBPjZhdTrGjVSoBQM&#10;qACNuoXBDr5SJHB1HAPO1b2mBZX2QQqyMdhYZv5FaQEaFcsAClZNAFK8YyOGLI0iHyoiGL7eD28/&#10;t4QmPIvnGkjx3iPy6ggdGR9YyOMPcbzuc7nAxbCqH56Rb1jVt7w13xo3wgeBhQazqNE4VbRzZG8R&#10;2U5Fc6ECWvagm0EB/wC5KFWRzIskd6FiYXvGA6tpNFOvaL3RoAkk/MaSSkKg4+VfMskfH120Xvqo&#10;QV5btqZQsgB8DOoHyqE7IiQO2sjQ9lJEZ7E4UTZd41eT/H9JYVQ7lqqopwWo+vSMNfkBAjos3+SK&#10;ooPhVCEdlVnP4iGZidpTnOLRcEDI+Lnk69IeBnYaaP094G4uFIA23DybBUcU4+RxhGfbs+2MT4nh&#10;igcpIyVzn0Yl2Y5OPn/mSky/s0Vdf2NVG8rJUAGNWn+FNSx/JgZfkQySb0YJEPksV1szga2ZoGAD&#10;exCw2jVWIOmgkXeHxsZ118xyspG5DXkAIhmlVh9KeYkgbV2O1VsE+w2/OWKFWZg4+kvroJE/HQuM&#10;PI2CdJI7SyM7xwTTH8IuLY+ZYaNeLysssESD3HmgdGMaIF77StKF2I6rONhYuNiIE1ZjPIU4z7Jz&#10;8/52LnExhl9+Snwy/D1o0USJVrWZIyYogYuySJxth1D5JEkA0husCPcS46bYwcsPPQcryA+G5awN&#10;e4OYi+GXmoBn3StIdlOSg/heWZRpfu0/8fdrGfdp8PMzDG5s/wDL75W/5jneO8bTnOLOgDdqW11H&#10;chpQli0H0j/AqQuDpqlTesWtYTzA1qyhCyh67L/cmgkKkxmAuSA1Cb/jJXaM/kiWNbEz24wdySys&#10;D2Q6PiE9tAilXm0VscfcUbdJWiLJXmWr31ZW1ytcd0i5yjKo7y8zURtEf/K/H2LHkQ8dVh1sJ1A3&#10;PchgbpHLPPZ6KFrMqDu8lKD5jN1l7LDCJnYw0uEt3JFaxV4Dg+KVZ7Vz1JH7fs0Z3sWmJknq+y/U&#10;qPcVSaMctho0pQ+nFPnk6sFKjExh5D1XX47aryHqXkHBE8DSStsqakTL0n5NyzCM2JpDt1xDiN4x&#10;DiNitgbN4TjMMZsZjjHGONgmlQaFbk2hP5pcq3RAk9rhZWVngPHLNL7TnjuRrSivNDRvQt1K0bUY&#10;Ek1nkpa8nR4+XjlYqstx4vNo06dhQ8L1btcEo4qzHTtRdDvK8MDaKRRIpG1h15S3TrWAUtWOItwK&#10;xpwyVIbOzYq0L/USvwd+NisEFOtWxO0zKDLeirt1DySW5GLAV4te4bhC/gpmsElKwrxAGvBV77E1&#10;Djhol7nMJU3DUW20jkyJaBcZFam53kq/G8fzP0PCV0qxcTBJzNztYowRU+MkngnnWGlVEc1jqw7u&#10;Z4OVmkuXoWScznj+K4O9GGil9PQr7UnH2uNmrPolWRiGQ4mIcQ4rfGBhnfO5wnGbGOMcY4xxsOR0&#10;bEnUtJTvxxU46zcxy1f85LHIS8xYgC3Ld/8AtUb/ABlWR+NgWzHWsVJ0MP27j+XlevLc4xUryrjb&#10;kjMgheWtElmGtd96FJcnrV7S/nNBb4890gsVrJHb6iKsB77clRUEoOVimUrF92X3mWazXqXkUWLP&#10;F3+PVnqRczH0AIKQBi9jkHZtRIoPljKdaUDXlo6p/wAtiSb6hVVeKrF0dkp11U9FtTERlIa1axZ7&#10;sicPfJy5Usmf2Rxkk3pDka9uXnLtO5K1lIORjqyrPX4z1RU0/SF+lZ7FYpEQUSzSinT27M/pqQhj&#10;Vbj+RpOJDV9R8lX0r0vUItxnuJvS9glXX03xFv8AKqfRM/zE3o/lU+D6c5dMPDcmnz9vvL8mpaXe&#10;/Zlwwy4tSzLvp9q5F/gen+WfF9Kcq/yvo22dd19I14/Mv0np+h+68pxERIpWeT5DR6ySR221Ygrc&#10;kVMdXjeCq9ZPcq954FeTp1DFLrJREn0dzkor1Z6dfi+NnZjAeYpVuJrJTSOG9BTYgychFsNY5K9V&#10;OjB7U47JP3hVHexGI1LV45ls/g31CuBFbP1PHFXjq3orABimocfZcyzNI1pjuOtWHk+1U8AdaUa9&#10;s46n9fcbfJyxRr4dtnovCpGKElcP/YgWMgmWHsI2lozmWJL0c1WeWGkVNqDvywSaGKKWHhrxkY8d&#10;JxVhZALD8DcKmSOI8w3Ho6xeoZ41CTx+pdDUcXP8e/8Amqz1bh1WkpV5PE6cHU32g+3XVGgeKkJ/&#10;KPj7Uf8AjReXT9Vs82uHkeWiVmdfU75Z51rdaaBvpaWJx9eUkR8fDY42Yy1zyfLt8Nd5tseTnHyS&#10;py0u+7cLYb9k4ewmup4RpB/ej4TjoTsJWAXSu1WHxJUvwxNNMlf1BXiWUBubsznUV3j+X5KA+/UT&#10;huHl3dv+o7Fw9eJ4qnXRDJNIzSMWdV7KVy00UitBi8RaqTHBbj900p7nEtXmDK5X3R0im99ArQWH&#10;hVsnrhVFqpFzJCASnezkIVg217Bl6udsQOOi+m46PL8nefK6dbEamOdlMerFqK3JqaSOWKFGxZkZ&#10;T7k1QTI/tQ37dOZRM9qrehUJSt/SzrJgnE67x+PpOwYTyeoeMJlpSco1mMNZc+j7H+Y8XwTkinX4&#10;znIF1SWz6urft9+5GM/7qP1RVX94/U/FN+0XP8O+Rcpxj/rHbqt8czDf5FFr1z6a5H+P9NcsM/07&#10;yucDx3I8byCyzfVQDDcgx7tfJORqL8y8zQT5f1FQXepPUsHnrJ6gZt9Dy/Jyf4zHztr4Th+WbZmn&#10;qcR19oqeNi8QC3eHiCb6u0urcNOKMdoXLMT3pwxpCzs9uFdrHXsW7T9Mihjh13tGOTaZzHHmL2na&#10;hyKXqstM2af0UrxinVks2WRJOBldUZYOGs1pBIk/p+N5GaMa9qQ5Gf2GQ/5Fw/zmh9NWGcgOty6B&#10;VO5kJBIJyUkrWY1bM0cU8amKOSv7ubI0cv699CUPSJwGsSqxdOD5q8tlK5PhjgOcjWiji+qjXViu&#10;0jNFE506UKjnYMM9ZO0P+oebrtpYvWHL/ElHmGt692rx/HWgC/8Ap3hn+T6S4PP9J8P/AB/pvjV+&#10;G4Civx9kp59kp4eCpH5bgOP/AJ/03xZ+R6Z4jI/THEZc4jjqgJS/yopE+0/qvkgdR1+a5i4/Vq3D&#10;pcBazDTpTTiN4UjhULE5Zv2vhEgLBQCyDLDfTVZTEb1iaboegbQZa8UcYkDzSJOekagkZOoQ7HqG&#10;NZeO20Erw+7JHYjSeGQPZkavYWSKm5NRTjf0/8QARRAAAQQAAwQHBQUECQQDAQAAAQACAxEEITES&#10;UXGhIkFhgZGxwQUQE3LRMkJSkqIwYoKyBhQgI2Nzg5PhM0BDU5TC0vD/2gAIAQEACT8AOhFj39bW&#10;+S/9ovgAjZfI0FdRrw3JtlykrZFMj1d4JoaXOIs5u42UeiNCUdrkFASKptANBPEqXpO0a2zQ71GH&#10;biXWoszoAAm7bv0hYqJvZtbXJtrCYvEf5cJrmvY7MHH/AO3FzNvua1e1ME134n27waV/SeZzfwQs&#10;DB+lPxuJPbIv6MSy9rtty/onA3tcxvrS9lYOL8vpafhmcBfk1e0oW8GOXtxsbBq4sod9uC/pVH3A&#10;f/pf0oHc1q/pMfyhf0lP5QvbEzmOFtIY3Ne1JfyN+q9pyf7Y9HL2g48Yj6OKxYPGN/pamhPEuHmx&#10;YLCS8fhO/mpf0Zgf2tiaebCvYLoTvaZY1jsdh/3WzhzfBy9uyMf+J8LT40pfZ2NivN7HGJw4jJey&#10;pi3rdC8S8gpHxO3Sxlp5WnsLv3HA3xARojVpUTdvgNoJ7oyzSs259dFOsAAUOzimZ+BT6c8UGneU&#10;120SgBsiuLiiJDKSQ4LqIs7yVvK3hGg0E+AT3gEEGiAaKjl/3D7hdjJa0eS+70T5hHN4D29y/wDE&#10;8OK1JGnaNAqMz4wb1DAeoLMl5srNzWk2epNysXIdBvACBleBZc70C+zGA0BZWNpxOgaN5KJlcTTW&#10;s04WUIMK52rnU5/AA2nY/FC83BwbHzIK9hxyTnJm0Np3K1MI5XC2xnJrOLRanxU5PXVN7i5YYOb1&#10;tMztr9IXs/pV97ZHN5Kw8Lf4ieTA1NZ3ReriUS38rPILHRN+af8A5Cx0Lvl2n+VqPEP+TCvPovZm&#10;NexwIIMBAN8aUE4hvofE2WuHZqohfbIweqbH/ux/VCP/AHY/qsC/ZY0NFSxdWX4l7On7nRnycvZu&#10;N7ow7yJWExrOOGf6ArEOZ88T2+YXtGAn/M2VIx/B4d52sOzvjaeYATQ3gXs/lJRviWScngJjG8Y3&#10;Rc2EqWYO/wAORsviHUaWKbHiGCzE4Oi2uAdYURfH2sa9viLWF+G78cTy3lmF7VErOqOcXzzXs6WA&#10;uFNkZ9k+NjmsQyUgaCy5vFppSmnXpQFhCwB12U4uGgiPovtbI2rz2RuC/wCntU0bgnUNghw48Vin&#10;bFFwujkBdFYksj+295ApgTiGCgLaC5xT7llrZbQGw3u1JTtloUhjZ1NCZf4mIMB4ItRbsk9LOk8H&#10;ZdbHb0MnNp7dx3FGzG+wfxMdoe7rWoedlAbZstKJEVgSEdqlDGgUAWkLFx5j8QHmn7TXuJYGm9ok&#10;X4BMeMHHGRbR0AR1AdZUXwAwi3vHT3i73qNsruuSQKATbIG0S8sjbxtRGT4UZeI4xsRisgNo5kBO&#10;Y0kmxE2z3udahb8zrd55LF7RGrI8/JYMncXurk20dht5/BiD39wcsN7Um7ZZm4Zvg217M9ns7Zny&#10;4l3MgL2jg8MP8LCQs5vtf0mxbuxkoaPCNqxuKm+eeX1IWF2+LtrzcV7NiP8AAF7Lh/IPogImOrob&#10;OnVlQCkH5SpRVi6aV7NjNAC3Ns8wsC1vCh5EIyx/LK8fyuXtrHR/67//ALWvb4k7JWQy+NgJns6X&#10;tdA6E+LCvZ8ze3C4w/yvtY/FQHdi8MHN/M1R4XFj/Al2Xflcmz4R+6RpbzCfFM3fk7mKUj2gHJp6&#10;bOBtYRwY+jtxvIALt7QsFG4f+yMbLxxUnxom60NmRg7kQ+Ek7THAObX7zd3aE50U7AHGAOyN52wr&#10;KVoOzIB9s6Bru09RTJHbm0PVMO12keATNhg0aCmAtaOZyVbWr65BSfDh+84/yt3kqIhgvZjGtnUu&#10;R2njV27savtEdCMapwZC01ZvZZfUN5Khw7G9Xx2l0h7TWQvcj1ZELXWt6b9U7uTckdoO17U620Np&#10;n4SU7YxDR9k5WAhsyDUIW8DpsH3gPvDh1ruQtDpsYW1v60R8IMJb/mDVp71dP6d/vOPSvtCkcGuI&#10;DiPEp74sNFtENFU1rMye1xXQwszC1g49bt53phM20WtZw8gFijHDq1rRl4IdBp6T3ZAcaVzv7cm+&#10;AUYL26siAaG/M7IBNY3gNrm6hyWIfW7aPpSlPcnE8Sh+yNcFO/xJ87UnhbebSE8/xNEg5U5NPwtD&#10;Iy5Y+B0LSdzgsPI1/U+JoYU/+sYe8mYgBylmw2I64hZb3FU17QXOf1FrcyVbW/ZYjslxNgbx6FdF&#10;80e1sjqTaY17Ts9pFkcB1pzjCwvrM1SNM+IZJJBo1ozseiDy5zidd5ujSY49pJqtwTQOq1/eYl5r&#10;ogkNJ3byv7ybqgB0+cjyTQB9wbIFDcAm7DPvHIOcm7b7ppAtoO4byrkl+8y6r53fd4apzC5gyOTY&#10;4xuaP/4rCvlb1PJ2bX93J+IIhzaIsbjvWRvXrUe2y/tN176UTXi+tH4ZOocLajfynaUv9WnYTVim&#10;knmCmbZY4U4ZGt4IU4DhX26aiMPO4ZFwuN6wcezWT2s2m8lhISw/apnqFGHxym3wSWGuP4gRo7tW&#10;G2HWSW6SA76OvaQnFzGEbMrdQAdHhSsbMWnbjsUbyJbx6whnZy6xXFV8WGwyXqc0/df6FNMWIZVM&#10;dkHhooUsW/Dm7DCazXtEnI+HgmkCMH4jOvaJzcd4PUf7Y/aNJhdG9hj65toUGgdfHqUEbpcyTsg1&#10;ZurUbHzSNLQxjdLys0msdI6tiM9XGusqeOJtHZj2xtG+t1cgsRE1tZDaHgAgx7gOi3bFN7XHeViD&#10;LKaDGN+w2uZpYr4T330a25X3ua3QFPMbN33zxAyCcY4gbJ2tTvJ6ytt+9101Yg1uBNKFoYdXEAk+&#10;KhEW0Ok9vRdwsaDgoS6utxto4WnGab8LcwOKJjid9mNoJLh2N6/JExZZ0QZCO1wyaOHimBwGWWTB&#10;xcpc/utr+VqwkNb5G7TjxJI9zzW7qTfhu/E3MJwc3eujIfvBML20LLd/BPIsHTLQqNkw/fGfcQg7&#10;Y/ASHDuuiFi44ZHgXHPbAT2OIpSS/BINNFTRHwtYANJP3DsjwNobBP4hs+DmWFjJA78MrAW9zmr2&#10;b8dvUdoHvCjcIqFxYhm23gC6iB3qKbAzHMSYd+0w8WurzU2Hx8A63gxv8VhZof4RK38zLWGw041E&#10;Znb/ACv2SDwWELANY3yfGaOBNOHNCRo3CpG86IQjfW4lp7tqvNFzDwvm21iY3cSPWlFtfKsPIP4S&#10;mkcR+xYTwCwczuDCsJsDe8hqx2FDh9z4zWlYaJ1fe2trwLqWEj2j95u09ykIb1tadnxDLPNTNh3n&#10;Yr1tY+Eu7RZ9VcrtzBs83KeDDDc0GWQ8dFhpJj1STmh3NapJB2RtDB4ts81GG3wb46kpob2/S1Jt&#10;n96yo73F2ncAnVxoJt73u0WJ+NJ1MbopmYWGvsDJxHDVYYuYPtTPcB4E21qYC46uvXi45lPpv4NP&#10;0j1WR36u7upqOd66nvJQBRMTiDrm2ynte0n7TSmkHtTy02mX2jJSUdzlFe5wUwu76acAQR1g67qV&#10;OCmdF2A23vBTNr95tO8WvtfBDrzbnC4+FBYCTYJ+64Hk4KXFRg0aMgaM+yyi/wDMU6uSc8G9R/xa&#10;hY8isyNh3cRSfMwbn1Kznagw8vydA+AIWFfH4+ocsZluc1jvOimQv4W3z2lhHdzrUcrfD1pYnEN7&#10;r8l7T2HfvxbXJy9p4R/zYdvpSmwLh2RUfNDB+BX9V5/Vf1Tn9VHhHu/CPS1gsIOJYmYRg7Nj6LFP&#10;HyMaPJYjFu/ioclhpn9rnlCVmenxFI0HeXrGsPYXF/IWFLIR2DYbypOv5RtHxdawAcd80h8gjFE3&#10;dEwNRKZnvNeqIC+nmnV2j6uUfxOfMrYjHZRd4lYV73fjdosQ9/8AhQhGLBMrNzjch4dfksJJi5eu&#10;SQW2+CxOw2so2UaHkFF0utx6TioIzZ1LR6KR0b+pjHFx7m5rDv2DoJNlrj3IxMP4XON8vc4tPYms&#10;lH7wTHxPJ1b0gsRG8UOiTsu5qFwBF2nuA4rPinEdmvIpo6QIOya5FPOzRvaHqEzU6tIKIyOjv+VI&#10;9g3NNt8DYUccncWHxbYTZYqFZAOHfsqeNzrNg9E86UZ2b1q+YpBoThmOopgcpHs4OrkVIHfMwelL&#10;L5XubyNqST9LvoU4ns2SEOZ9Va2i06hRu/MUx/iU1yYSolGUz9Sa38ycB4qQ9w+qlcf4gPJEd9uP&#10;NSuHChyCdtd5Kb40PqnMHNF55D0Wywdp+lJ73fI1M2e1zvMBO8BXnZWze92Z5oOPAVzKexnE7RUE&#10;07r3ljeSMOEjPVGLf3lNdO/rdISVstaBoMu4AKRrW0dSAsNJJueegzxcsVsA/wDjg6PcXFQhpvpO&#10;1dxJKNi1OwO7kLP9md7RxTrok59q+1YpH7IHnSCKCJ78/NMAJ12bHIJ7tBdgHPkiw3pmR5phI7nJ&#10;xZwtvlSl27/EGu5lRR8QC3ytNcPlf9aUkg4tB8lIzvBagw8HqB3dRV+CcnBbCDVSpUg1Fqe1ShSX&#10;2UgEQE/n9ESfE+aB8QE1v8RJTgO4DmbUt8XegTPBvqUPEj0tGuAvmVfea5BADgAnGk2+Kyz0AUrA&#10;6x127gAFhJXA/ek/u2881ihG2s2wjzc61Hb6PTfb3c0263qW3bmdI8kGs+c27ua1RvLLoulIijXt&#10;WFvYyEvHiihdEIVmUejkusAoa/2D1EHgck223ojladYvIrWh7xlqtq7HWnDLSwh4EhE+I9UeSI8C&#10;E0eP1TRyTECmmrQ/t2gU1NWynDmnde76p5Cd4uPoi0d1pxA7P+Pfp7nJrnbqUDI29TpCB50vaZO+&#10;OJp05BeznyOsVJI40PCgsVBRAuMN2zQ6hs/VYaRuWrqaD4oAnPKNpefQJ7Ym/wCNJZ7mNU00/wC4&#10;wCJnqSFh4oTerW7T/F1lRyOs/alJ9Vi4mPGrUL+Qh30KOe45eaFe/QXzTcw67R6WVI6C0P7BQ0FI&#10;dKzadnei0Fc/7JNWnWq0Q/ZBD3FE2jnaOaK3e7T3BClyUbR8xrzpTEDdG1N165ZA3k2yhZ3Qwl36&#10;nWgwO6vjzbX6W2sQ92WkMYYO4uWFYXfilJldzpRzbFHJo+G3lSxcMDd5NqSXFG8xGPpSwMMAvWQg&#10;u7w21ipDZzbEBE1YjD2d/wAR57yhsAnMtJbydaxFtvSRtjlYULXUc3QvvkLRLHUDT27xerUQeDvQ&#10;0hXEUhfD/j3mjSF0etdZX2bTrFBH7QtDIn3nUUhfYhlfuN5/2R+01WtrW1emSB06kMkLF+7fomnu&#10;H1WwOLvRtqThsx+RcmSP3bUlcm0sG0Z6tis+LrUmyL0kfzoWF7UYHXk2OisJPiD+J9tbzpYbCw2K&#10;/G7ksVMexlRjlaiaXk/et7v1WtprL1eRG3nQWKZV5iMF59AopJM8ttwbyaoImjcIgeZv3GiiDxRJ&#10;775OtRt6IrSjv+6pHsIJ0devGkY3OsUXNLfJROyArYeH8jafsEAnpsLdPlTmuJ0p49aTXa19n6Wq&#10;vj6FNI7ijXFZpppNyu02yRkVehpOAG9EeKCFH/sQm96HAoAoXkhaZfYoeX1Q2e8DkFi4mlTTPyH2&#10;WLBlxrL4kgCwUTAetsbnczSxDwfws2W8xaBe69HFz00x9wjHOliI74l5/TYRkky3BvnZWGZdHN5L&#10;1JsdjAGeVKy6+v3FEkb6/tmkb416p3NRtPcPSkCxwNgtcW/VYl5s/e2XjnSEJ0+4WfyqBopoB2ZR&#10;5OtQzNdXSOyHc20sQQ+zk4OblzWJYXXk2xp30mMNDcD4USsLoCfvDIKJwPVTh60vicj5KR4Pawqc&#10;d6nYe9OaaG8INTExNTUEEE1NTfcRpvT20pBVoW3fRTcskAd6YTkdGkoG+AHnSmDX/MPS1iCXX93a&#10;PlSinc6+tgHN1qGnfvTNHJtFfAH8LpMuLli36aRhjO7o2mOkv/2Sl3iAAo4m9gZffbrU79dBkOVI&#10;kuQ4IX7jR94WqOYN+4aoVkB4BNqhmvtAlfasI0ayTqyKNcfcdDS1y5okWAdeorQ6ZBE1famAjgPW&#10;1AzwrypREfK9w+qfOOEl+YUsl3YtjHJ7b7Yh6J0Xg9vkhHoNHOHmo25DqePUKLr12mlRnave0iu5&#10;NTU0oIK1aBTT4hN/U1NH5h6IM/M4+Scyr/ePmnsr5R6qWgNwaFNJpn068lehu3HTkomA9v1NoNab&#10;7BzCk5lOBN6qS+BKcCnAp1ncjneiOd6Im0DfUhabfu1Wto53+2PuOQR6N2tCR4hfeCF5EeKAOehQ&#10;7kK7EK7EKWSJu96JtH9gU5FFa2jneiOadVBOpOob06heqdleqNi9U6xvTrRveib619pHpK76kM6y&#10;QtC8ihY3IXnoghSFcAh0bWlodG8l+EIZ10le1ZtfasLWuigdCr2Vovs2h0aGqH3RaB2s9pA7dq9q&#10;xSGddFDKih0exDoq9m0DSCBulraGf7QIZ2hnaGaFptptjchYvRDK9E2huTaG5NpNo9abnvTeleqH&#10;SvVDPqQtC0MqWlrS1pa0tCh2/tRqhkUOjdLRtX3o6CyiBkdU6rOqOV6p1i8inWKCN71d9a1taoJq&#10;ah+wamZXuKZlwTeKbeRTSTwTTd7kOlaFOvRNo0OpNrIVlSbQrLJNyzzpNyvVNHFNB7U27CbeRTbC&#10;FhaLS1otEbyCcFqFqEbsA+KOZBtHpWbC+1YpDOskLFFC6Pu6ytwHcEdBQRyCBItBNPgSnAd4HnSl&#10;F9hvytbbjfU0qGQG+xvnaa3Qayg/yr4Rsb3u7jSfHe74RPNyk6V9TGBPkvsr0XxT/EfomOPeVGm1&#10;/Z8wmtUbVEyu76qIV3/VRkd5Hqg8fxOH1TpBxcfUKVw47J81KOJY30T2HPXZcByRjOeu07zcmNca&#10;H2ZGlRSaWKAd5FPcBWW0DpzU7dnOukPWlmy+qiOVpp2L6wRzNJtg7qPkm67x9UAbHWm32IWFpa0t&#10;Gwja3BDX9iwngCUM70Q2aPXl50pmk0NHbWvAFMfJbQTTCBe63Wow1xu9uQDk2iizbvVrC7utykkJ&#10;NabLPK1GX2KO05zvoomg0fujr+a1IGm+ogfy0p7N9p804k8AE1/eVDqMrJUTM+xEA3pSfmnlFH9i&#10;U5OKeQpDonmkVpacatSEhOB7gpwMvxFSRvBJytp8Q4LCMLb6m/RwUc0bbzp728iCFiZKysOayVOg&#10;IOu2x8fMLCh+R/6UzX8jZTpGEatezz2VPE4XptFp/VSicW3q2nCv4bWXFG0P7QvaF5eCIBJIokAo&#10;kGxqNnibdSkBcR0at3lQWFe+wRZAYM/FOgY4Htld6qeU8KjCY0m9XFz/AKBCuADfK0b4knzRrhQ8&#10;kCReq0BHNP2SBl2lEkUU2xuQVZo2fcNfcf2uq19wQtCwgaWlrTtQ42r0zT891LEVnpZCk2m3noVh&#10;GPb97aasE+OxRMbysW9poipWB/MqfCzDcHFh5WFh5dm9WFr/AKFPMef32uj5lSGRt9REg9VhY9rs&#10;BYeVJsrDxD/OlimHLR9s81CCN4LSgBnodfAWhsAnrpg7tpSbbqApjS7QVq6hyWFIaBk6Z2yPQLFg&#10;DrbAz1FBM2jvkf6NXR+RobzNlC/mJd5px4D6Bakoo21NqgEPsgomr9+dAlOA7Sidm0MrTa3Bbh7t&#10;P+yHihfuoJtIUr7Uc07O9EGovA66cQO8FAEEZ7cQPNtKBp1/6ctcnWnyMH78ZP6m2saHD/DlB/S6&#10;k2xf/kjXstm1eboysbNCfwy9JvO1JhpxX3SWHlYWHmjoagCRvG2rERg9d5eaxUUH7kQBd4NUT3n8&#10;Uztj9LbJTgzsiYGfqNlNF73W8+LrTiQbpHrpA7WVKswR4q7zQr3hfeFhO6RJyTenYor71I+7UlFG&#10;xeRTaFBDQe4Zfswmodf9jVa+7VBADLqQrJao53ondeibY60ZGWM63clLFJ2SiuZWFlDOt0L/AK2F&#10;K3/Wj83NtGT/AEJQ8flKbA996SRmF/KlFPGetzambyorExOdlkHGN98HUnyVWkjbHAWsFC9x+8iG&#10;AkCm9HyW9WQKTaAaBafddQTQOOaPuCNWetaWh0UN3JH3DK08A2KCYSa6NIUaOpA14ojmfJAn+H6p&#10;p5Ig96FeOvJObknjkno+4o+8pycinBEFDK1figUDfAhVd7680w9ysG+ta+4UgbRztEcEMgjqFEHK&#10;eSLtahDiRejwL8TSwkmGfeTw4bP6vqvaBmi6m0HA8S6wsKxgJ+7YTy4UMpGhyfIwEX/du2m97XKH&#10;COdvfEWnwCHenEnc1AN5lWePuifsnrpHOxQQskZI6gjx9wRTT35eakBsC6BOfco3ZA55CzzWyBem&#10;Zz5BOrgAArfQs1bvK1CWijVgN/mooxcC+/Gk+zf3WE8ymynwaovzPJ5BCL8pPmnAcGgJ5VnvTeaa&#10;PFBqAQCATQmDxTP1FNrg4K+8+VIBN60D4n1RPIpw7wQgD/EPWlEfy3zbafR+YjkU7xAKo95Hnaa4&#10;dwPkqvvHIoG7Thrp788tExzR+LUKUF27r5odx+hTDE8my6IlnIKdkzPwzDZd+Zqw8kOQO19tmf7z&#10;bUrXt3ggqMGhSNphPAfROZEP3iPRSSTuofZ6LVhY46bV1tG+9TvIF0L38PcU0ntOSeND9kXzKjsX&#10;Z2j9E6twaAEM71cfqo3OHYKHiaCpjd9OeeVBSySuJOQpg5WVhY9q9Tb3c7ReAer7PIWmEniT9E1o&#10;yPUiKvRB54NPqm0d7ntHlaIHBr3c6AT3E0L2WNHmUJORP6UJPAhB57wsOO+Qeic2MVptNPmFjGDv&#10;b9FjGH+ILFR/nCxMPisVDtV1AnXeQFiYP1BCKSvwOP0WFk7j9QoJx/p35JwHzAt806uFFEH5gR5r&#10;YHY1w9VBfcPMWont4WU7a7HBQEfIaPopHt/zG2qPC2+ay+YI97TQ5J4PY4eoTDXXsn0KI00cKQIW&#10;nasIXHrdG6nBe0LN/wDSny5lYJ8VnJzc291rEMfwyPgfdH8KQD7cXQdxNL2nGW/4kVu7yEx0vadF&#10;Ubb0aKTi5xJUZKkrsCiB7XZpwNmg0C1g42usUXAeizLhRURa3eeiOdJ7K/FZpYqeU39iENibfa51&#10;lf0fY9w1e4PnPe51ALGQ4OKhl0WnkvbhmAFWbFV1DbJ8lisTJ8gBHi6kC1hJAMlajhSE7zYogUyu&#10;0uoLF4drnCtlm1O/hTLHNYTFFn45yzCs525T4MP/AAtZK/8AU+gp+4AcqpQPcy8ttxiFcTSwMZdv&#10;BdL5hMZEO3ZavabR2CysbM75R9bTMQ7jJS9nh3zSu9KXsvC94Llg8I3hEoMOP9IKOD/aaocOf9IL&#10;C4Y/6a9n4Y9zvQr2VH/DI5qwmJj+Se/NY7GRfO1rvKl7ebwcDGfVe04Xu69l207lS9ov4A+jrWxL&#10;21R8Y7CkkiPY5rx6ELHQydjqafB1qKB53GvSlhmMdu2i0cwsES2tWvDx+m1h8+vZ9asKF44tI5tT&#10;C038vMUpG8JPQhRbI30SPEI2CE+lGHJxjfeRUTcSzf8AfWJcwXnBOAW81hn4SXqkjss47J9FIzGw&#10;Cuk3MgDfWaeYn1mHjkCEyfujNIJtN3lEyP8A0qmhNMj6GmmacRlm1icyNvabK25HbvspseDj/Fs2&#10;88LUT8RIAT8SU7XgCp6ZubmmR7Wu3iDtu/hYEx7G/jdQHcwLGzPcd/oG0pmufV7PXVXZ3BVsNHTc&#10;07Le97r5LBtsmhIWk38u1bisU+V/XC05DjWQ5qCGFrK6qJ/iTTNM9tNaOjr4lYgxbQyggpp/icbK&#10;mjg2jpGRtm97nWU0SyvNNzDnHiSTQRFdl13HUqQn/sHmtyiYReuw08nJuz8QH4MjLLHEagXTmuHW&#10;FKJWjVsn94OfSaozhpsq2nB0ZvcdRafHHu+Idph4GisSIHcXOYeIKbCW9WIw7nN8aXwp9zZaD+5w&#10;q092HeNWSAyN77pwUTPhnSSOns7+sI7F6OiOR4jRVKz93ou7wm/Dk31spnxGVq00aWt6GwVGO20S&#10;3PRYcE9Txr3EKYTxdcMlFRPw8oq2Oc4N7iMxwNqP4UrxbToXDe1wsOCxY2BpZLeQQEj950RFeAXS&#10;deieAy7DAaapA49TQi2NnYuiz70jiojJJZ/vHdnWL0CBlldRDBoBvNqtkDMDJgTQZOt56lE2WVx+&#10;3IS5YWHvCiZGJHnakYyjsjMkWomF5cRmA5xLM3PcTm4o1DGC4M+6qErniMkasaRfiUzblfK8UN/U&#10;nCWUd8bOwDrKcS7acS89YcaDgm7cT6zHhSdI4/eYZKc3iAuhMw/Ze4lrwRVHconR7mP9HaOCaW7g&#10;f+xaImnR0ltvgNT3LASuihkM208U57zlZbdtGWS9mllaupzaWGEc+yW3HZ27N9MKIRyRAFoIG1Wl&#10;gi7BTCTR2Q7UNJyVvje4Ne3sO9Mpx2gK3jRwpBwlgaXscSdB1Xu3Kw5tB1dYPXx3qU0TTxWXAhNO&#10;zdO6y12veD1FNHzhHbivihsSbx1/VSsLPxj1AsqRz/lb9aUVyXlG8hu0OzUErDmDhZo9oKjEgIGx&#10;I0i6O5wUn9Yw2royL8W+oU08ZGrQwSgcCSCiC7ZPcjQ3+/XcjsRADv7Am/DhjGg9d5KZkyvzHrPB&#10;ak295QqNjb4lRF/bfWd9pjBxd9LUsYjaafVnaUe24Xpo9j8qCkfK0yF+2G5C9WncCjbGgAto2BuK&#10;6Ye2pIH5X/yOop/xH4olvwpKD9lutaWdxC6D7+xJkRwKgsdV+YIWIsAfYk9CFh5RWj2WebU5swHU&#10;8U7xFL2ViXM0cY2fFYntgdudtQ8nCljm9xa7m0hYlh42PMFBruBH1CwxPd9LWFf4FYdyhKaPEJo/&#10;M1RbXAgrCvWFd4O+ijpSAd49LU7e+z6tWOiB3B7W/wAmaws0zt8MJN8XFYSHCt/HiZQD+ULH4jGn&#10;qiwzNlniaWFhwER1c47UhTjPiowZI5H7xmQAm7LuvayQrfI7JC3SAh02gjG5t6XvQ25jlJK3StzV&#10;YY9w2y0XZGgZeoHWVihNO87cjQPsjXqTJA2dzXNDfwt+939SdLsneENqN34qIKNeYO4+izY+htdR&#10;JGhW+9jrad49UKl6tzjuG47kC9lU2QfbaO/UBSCSB5ycLLH8R1FEteBbmE5rBMc86uB2bR2YgfFH&#10;9SIsn8SaHZ0Beqyha63/AE71Ew6MjbXXos9O9wRG3KA9p30rEjjb+ATqddVvTbYftsTrLI3OLett&#10;IWNsE9tJofGXE0d+8J+31ujcQPG6BWFdg5t+g40vhT7LbuF3TsZnoqCaSPDuIcJY3AgOzu1E+ho1&#10;4EjfqFgyM/8AxzBw/K5N+Gf3mGPm2wpHPNZhlScm0oo3bxIwt5uCjfGd8ExbyaV7Txez+GZjZm/r&#10;ao/Zkx/fwpjd4xOCwMTf8jHTxeAdab7SHy42KXk9oT/aXfBh5ObSFNiGtaLJfgMhXyvXtKA/NhZB&#10;5OK9o4VokaWlzYZgaK9qwf7Un0XtGN53Ngld5NWMfZFOacJM5ruQUj/4fZ8p/mcFJjv4cAxvN707&#10;2of/AI8Sjxbv83H1yjasLgh/mSSzeZCxUEX+ThWDm6ysXjZRuMha3wbSwsIdvedo87X2f3GGvQJ7&#10;Adz5AOTbKaXMjjNlsew3Pe56xMUTnOH3jNJyyUbpz1OmoeDWpzjGCCGDoMHcFiA7LONlP8QPVYb+&#10;rRubTsRJQfQ3OOQ7k7+szBxzNllnOzebinW46kriEA9zhXDt4hEOjJpxtAOBFAnR43cVbsMc9rd2&#10;FHoh9jgF/wBUA/xD6hNa6Nwp8btHJzvh2PnjO41yKjc541LTQPuNU0o9K8uJWjch3IU+QbR4uX/i&#10;iJ73I7j31aNUuhI1oAf/APoIdHbNPbohnlRCkpzmkW00c1Htljs/uuyUuy6wWh/RWbdHcCnB7Hi8&#10;6c03xURieDYdE7ZN8wva7sRAR/eQYlnxF/RzD4mMXtHDS7L2Xva61DjsE7/Ei22+LbX9JGHSg7ab&#10;47dL2lBKzcNkrCCQfuk+hK9iOP8AC0+YCwE0fBpH8rlJMz5tr1aVjYxx2fUBY2A97fRymjPA/QlO&#10;jGH1fb3Nc47jQOQUcd/5h9Qo4/zKNn50xoicxzX069cwi78rkXH+ByD/AMjlfeK8yE+McXxjzcVL&#10;F3SNP8rSjfASu8g1Yd5/0fV7isPMP42s5MasJ3u25P5iFjo8MwfadbIgF7VEzW5uLdqVznc17Lx0&#10;/wDp/DbztYHCYUb3u+I7lfkvak8rf/XH0GLBj5yC880ST2pobtO1+zkPBSyOduabH6rRrXJuVhNr&#10;gQSm0wtzCeAwXTz1hCyzW9XtORJQLopbLXcNWqdrJIzY2rzA3UsRHsvAOhWKj0pzS004HqPYViNh&#10;p0aWF1IZ2Pd2rcvws8l1MC7fdq4J/RGdJuy793Ie4A7Ubib3haVYGtJ5YScw3IJzXxuBNOGnCveC&#10;yWxm00hsvHW3K+I0UTHcWhQ7B3scWr2jjGdglJHNe0ZHfOGu9EMPJ88QXs/BG90R+qwEI+UELAs8&#10;SsKonjgUJRweU+f/AHCnz/7rk+f/AHXJ8/8AulCQ8XlRErD+SgKwod8xK9m4M/M15/8AsocJH8sD&#10;fW17RljH+GGM8gsfjZqGjpzR8Fg49hujcyOZKhjjAGQYwNTieJUbLsZ0usoAbDein7ILhZbrnxTi&#10;6shZTbIrVHZ0yHat6GdDVascHNPfSNObVIX0C4dhAR2XCiCvxefv/8QAKxEAAgICAgIBBAIDAAMB&#10;AAAAAQIAAwQREiEQMRMFICJBMlEUI2EwM3FS/9oACAECAQEIAMQaRjLH5s5mMqphtc2BU92S7mil&#10;UDaLqibl2M31MALh4eFiV86cnLDuS1maeSqlluVbx5lUc9NUdRlrHvrvWjGOtbBrPtVQ+hRv18aA&#10;9otgB+NbXUEtTk8GBmRWrBbJdWaa0KVatZQuVqw01rn0BHQRRyS1CEDL2rVADeKQayIvoiAhsXHq&#10;n0ulgbmLtpHEZ/8AJbm1hFeHWDkfUheGox7K7GbZ4nmqouMVG7GWz92Ko9v/AMrPAnfNZaA+tfHF&#10;RgekWJZeB1uptCw1Hi3xiun+EW+3G0rlhfSzJVW6sbUxT8r/ADjKoW6tyGPF1ca4kiCtiNzHamnI&#10;dbMivGrubWLYptVJggLjJrNsKU3iLfSQAM7KXIsoxBuyx66qzSMRXK8Trcvz6atpV8998dde9P8A&#10;oLaYiup2dmcbofkHtH/tX1BYNacrtfxa53FXyLxfaWUWvUzCPkqE4J9LfbNXL7ijXMCvK2sQAu2g&#10;OCgLLqyVINYGZWKWAel9H6Nlp3QfqdJ4uo/vePWrZRMxHaq3OviWtYCjZNjZNrY64mGLB8j3XIvS&#10;ly3geNedCIePRLKDtUtCE8bkAdFgQ/BjvD3SsTFq3t6FFC2XS91pp2/f5QkYy7n+He/5Sq0MseoB&#10;vkrWzEzakXIsxrcK5VsrzVyKxVc5avkq8rXZHWu5Ftdym6WAHBRZeBi4eZdUSl6sr6YQfYYfA7IE&#10;KiqkbCqhTSVtY8APAc8LE+IG268i3ercgrshrLsl+R7QbH8fzYts91tx0VqtDjrtCSKsn8SotXGZ&#10;Pw+V6+rcR8nelemuw7NuHci6YiysEPXlW1OHlluNmDbtiuva610R5MLAe/kBOhQGU7gqewklalQk&#10;FrfSCm6hSHZrqHBay/Je/fDSsdM1iqnEEney78dw8jPjV/yqViDK7gemdP2FsPalLmqBAW1Nf6zl&#10;XiY2eajoC7Fs7d8Olxyp/wB6DUtC+4/Kdzk8BckTh/YqqHs8dABWYdIqIOyi0627PX7FrEE65fkC&#10;91lj62zE7EPXosRuN2dL8JgMDq4AsNbKNjexqfqIz97HF+xo9bR3U7C2I38hwB2q3WD2byR2wVtz&#10;41UdaI9aaBTBoQMPR/0j0z99C0j0XYnvTH30vo7aOy9gEwzehofjBAYrEHakE9zlr2tkDKSNgnqH&#10;R98SZ2OoGgb+9jzvzsw9zU9e9geuRhcAR3LQr/8Aow6EZvetwQeNz2IR7MG+hAxEWwiCxfZDAwkg&#10;QFZ1+pr7NeGP9dwTX9nUJh/6TqNvuHZ9BNiaggg87g61BqALABBuCL14HnZhJh5eSfBMJ8N6h/cY&#10;zQg8jxqDfQgOwIIP3ATuAwGD7D4JMO535MIhIEOzCIYfAgMH3Af13swGDvUWCDyYfBhBmvc2Bqb9&#10;aP63D+4YY3gQQQeNfucf4wchqb1ubHcEEEEBE2JsTYhIm4Ydd7JB3OpsdT/4YYYYfAggg879QETc&#10;6gEA9QRYNTrwfJhHuf3vqb9TcO4dwww+BBBB51NCcR3Ne4Oov6gggmhNQw+TO53Nnqdw7h33DCPc&#10;bwIIIPs7nc77ncG+ou+oIPJh8mHc7nc76h3DvuGGN4EEEH2bE5e5vuAnqLuLuCAicpubEJE2J1Dq&#10;dTrqaE1Ne4Qe4YYfAgggg8a87gYHWgfUXcEE3NzcJm/B8b9TfqbWaHcI9www+B4EE14/qanH3Ndw&#10;QGLBB9h+466mxNDuH96MMPgQQfZubnfc13AB1BAYNwfefHc7h0fZHvR33DCY2powCD/k39u9T9mA&#10;HqKIBAIPsM1NfZ34IEO+4YdRl1NT/wC7g8DxqcZpRudAQH1pf+iDc0fPc7nc7nU1CNTRhh0Y37hh&#10;h2JzggggE1qbm5omLWxgrAMAE0W1AoE3r139m/HUb/k7h1Nf0R+i2+zDNQj14AMAgm/6C7i1zgBr&#10;YWHQ/lv3oB29LTYYMaz9/CRPj1OM4ziJw62OBnx2CfkJoQr/AFo71Chh2I37nU1Pfc4wd9TgqDdh&#10;sYjQA1B1EDmBNdB14a+RFZ+q68K/XKL9PtI2/wAWLXDbjL3Lsmon8Tk8T0Mk7gyxFyPRC5Cj2L6W&#10;9+2/ErYR2tLPsK1HD+RFa+/h2PwZSOmdAIVg6IBZfW9uJ8oX8aVXkZXQF7ZhyIApxSzaWxa0XUrW&#10;1tBE+nIVAIxcfH0LWzlTZqtzLLNl6yzkA2IE7dih9cSZwE4CfHNWD1zsHZS5iIrI+gpVydQZN1ex&#10;Gte7UXEdu0tNo2rlQ29FP2GUjW9lJ8lcrQv0tVPFekPytxqeujBXeSP8jKIVrMdKAOVGQlfu3PYo&#10;opOlRd2JyDO1VKfN8TZeVVjKa8YsWOyPsPkMVO4vF12OOmHHR2gs4cXKqjhjoko4CXZGGqNGbR0y&#10;2I2wbKdDY+FpXWtS/kOeTatQsycf6chpxqUfIuQslK4NGpbdq1t3ZA4AAAF8SqflbaxbKAqbCuZ8&#10;as5uQl1+OEAVdaOiP/Aj2VgiBtkbS0cWrcIHNyugJY2KhFlSPFYkmhsjFezkwsoIBYIA6br2kyT8&#10;O1gY4tBMrrL7M+i1r8pta/bWbiU2uOQy8F8emqy2+xRZSUVUesXoyrajV25ODbSxZK8tiONjlG7U&#10;uogdZyE2IWE+RIG3E0PRZj0SrKvIuQHZQSTUhLE1GpQPlUAoMi5sism1gwLpafVgtBpt5KL8ZgCc&#10;apL7VNmYMcW6GOusC+yfSmBN5H6DwV/DeamyaUutWuy7HOK/+LbTZdj2c1fOQ8QqZNTbC21U2fkX&#10;xt/xap19lV32K9EGcmHtgrHZVU3ET+goH8gUQfi9dj1MWdKy5Kf60rciiixxzbpVGqx82SjRlFmW&#10;K5c6h7wMgdUGGpdzH/8AfZvIGnJlB1Q1E+lWGsGUMvx1KL6BYpVqs61LETL+oUhmRzbhGwqEtGVQ&#10;XS+twQDVzO9xmU+z3649jexG0ysIKbIlTD2qIPa/CPQexe1Ngaz80N9v41U4FdenuyAnxCcWt5cA&#10;AhTjltWENgyDzWlVybVscBZWdZImUB8KGWHSoYhKpVaMckPWkqYsDtz8wy1anOyadVD9Aypi1Kub&#10;vp2HdtmzaFxNfGHYxnafM5nIzZizeocmwEAAuR2qgjcemtSuqBp0AyT3WsxGOYbGuX820X9iWMSW&#10;Yp1iZFs/S+P/xAA7EQABAwEGAwYDBwQCAwEAAAABAAIRIQMSMUFRYRBxgSAiMpGhwTCx0QRAQlJi&#10;kuETIzOCcqJQU7Lx/9oACAECAQk/AMyvzABDAXWjUlCXk+SHdmJ1j2RAAFScAh/T+zNMm0OLzsFZ&#10;xSr3CXeadQYNTJM4K3uNbgGiAnF51EuTDG5AQHQymKxVnCjqv6fVysJ3aZ+RTrRh3T2GRrCMQYN5&#10;U10TQQYkFOvWZrcdlOhVRIkZhVvHBOoRI2XjYKIptVkTwwawuI9U3xOuk7AmUYAJk7KliD3GnPco&#10;wCBJ9VSzaAHWpwOwVoQw4QJc7orOHAUY1oLgDzoFZsvk/icXlOdHRo9JKLZ5T8184ThB0Moo+hCc&#10;OqIPIyjVPJGhM+jlYidWm4U/+oIqx1HR7pps3DVEPs3ZTJKIDYoAvE3yKENwA0KH91t0zshAcQI2&#10;Wp4NFy0qJE3XZhFgaajqji0t8xCzc6TuKeyMX3gTsU8AaFPutuNL3Z1pAVjdkltjZHIAwXvVpetL&#10;sOe4UbKJA3PeP0QDnZkYK9yaIHnwZCcnTRNT00HmmIpojUCQqjQmnRWl6WipyOhTan291gZEZFNN&#10;dVgXAxpIToAbdKwYJI5U9kJLinYLmDkUQLZvgJ/EgWvYagowHm8w/MBbEHgJJYHN6BAEsYxoJ0j3&#10;hAS1l+Rm+ZVpcsmMv2r4mmiq38I1VBlHsh8AIcxkqgjDQqoDQw7wF4y7Hkv/AGuLeVAj6ql6bg9J&#10;QkkzHy6lCXPPej5Bf5XCg0CD61wCEjMIXvzNzTQy0iGW4bQ7PTrrCZs7UEkdNkYtR4Tk7kmNeCZg&#10;iSeSsrpbUFoICbFlaC48aDfduBCdLgBDsnNGBR7n2mzutOTXjBpX2oNuEtcx0y0jVCIAAGkCPhDv&#10;REbleJtSdyhQSSU+GijYE+SH/EHIbpsM1wn+E6YwGikhuiMbrE1F5TPAwUJBxCLXWZxY4S09CnGz&#10;/Q4lzf8AV2I6qQ0xDzUeeacwikguodwibG0/OMKa5FAACocPD9W/JNvMdj+IKZAi+2pjRw/Ehdf+&#10;ZoonBzdkOyVJ5CVZjmU4B0Y4nponydGqLuMTTqg5z8i7AJ94DBsUTSGDy6nBOEaTA6lOAboBQ+WK&#10;Fcgj3l/9Iwc259FQqhRg+ixwIVWHEJoiKgGPQyrxZpeNFa2jRpEjqME1pBzaC0q0p+poPq1Brm6K&#10;yIO0oE7FMd+5X1fRd5EJh6oHoZQu73k4k6BWn+sE/NWN7d0QmN9k4O0bEjoEKDAZcDXVFVKcjCHJ&#10;7cUQ9uoRnZV+aEjlBRg65odW/RQdgEwTsYTrRp1BhW89IKLf2q04uUdU0HcoNjlKKCP7YCP1RQqi&#10;hPGg4hEjcIzvwNOBHVCN/wCUQ7YqRyqEfWEO2E5BFDgOB7DvglBO4Dtt4HgJRQQR7B+EEUeA+CPg&#10;HgUOzp91p98KCdRD4mS1QzWXaKd2hzQ4BD72OAQQ+4Z/ftf/AAOXHX4p+5jieyZ7IWvr8bVZ/HCa&#10;jn6oQj9+Cd2wj9+PT4JQy0hBD4JQ4HtFN+CEUEE5Htt4BFBFN7GPYB6IcBTg0dU7omwNZhA9BATP&#10;WeLuBVoOqei1BBU4HiK9kE7BGP0tUNboOFPn5I+klCT6p0Tk3HzVlicVZBtMT/KtTGzaeafJGd76&#10;Smz0J+iYRyMIoPOysymPTB1amtVoBsQQmhwGQg/NMPI0THM3gEekJ6dI0TYR6cDG/EVOLs1Uqrkw&#10;TqU0udmQrQE6MhwHXBS0HCBLir7rXMA0HMlWpn8jBLlYhg/M833dE/8AcZ9MFZkmKA4+SDWf9iiX&#10;c04jknP/AHJz/wBye/zlPB5iVZg8lMaFGHaO9inEuGRxRw8lZDo1MCs4/wCIg+RUOGgxRkeqbRVa&#10;moUzKgDMlB9TEgVcdtEZfFLBhr/sU2604WDKNG7k688eTVZk7jF3mm/021qYkxk3lmU2L9Qysn9T&#10;yaqYENnU6NCtGsc0TaPJEN/S2c91EZuBkk80a/BAacJy6hd2cRkiDeHdeNU8B2RyOdUCy0bvWPcJ&#10;gM0DooTvoU2dDmm1GeBQ4MXOD7o7RMD+AnB1vdi0tfy7MQLi490AySd1BtHYkJgdrOCs2MLjAIEQ&#10;M14ZN5uoYL0cijBNqQ46ABN7jbVsjQImXEvYQYBBVADLZ3Qg6fBs5BxWaPdMwdCvG2zbdMp0ODL4&#10;HIwUJa8VHsnEkC9Zk4x9RgUyC3HT/wDEatoRp/BU3m4sKDf3kJ952Z3X+V+eiFBV5WTabA0WQnrk&#10;E2hzRBEuMDKQE3vNs22gGTmkAGOgTps7YtBjEXaz6IA3vI8kS5owIxaml2+aI5FBOR4FHgKqk5Nx&#10;QgCIbtK8IPmnf3XmuwAwQm8widNSpA2wR7zSfIoVu4cxghh3XDUFGrT5hNElGgrEwq3W4TKFTaD0&#10;CODWEbhpk+hQxd6LwuMs5FNljmkQnl1k03rK0b47Mn21UBxrT/G84T+klfZy1xPfs3EQd2aq0ggV&#10;ZaS1w80yDk7+QnyiOqA6GE09CCmIf9gmt85QT4GkwmxvgFRpES6gr6ld4/n+gThfggSU+giufRDB&#10;EXbOQJzJoUIbeAjZeEkgDkQVibMcN/mswF+MCDu2qHeY7A5hGWnwn2KkAGWuGLShD2UFpk8exTZB&#10;EJ4aScSvs95gNaSFaEbEh8KzE6sJYfVF0/qZJ8wnjo4/ysEeEdSE9o/2Cth0BP0TbRx2AYmWdlua&#10;nzKc613yTIGEp0mcMkBE0JTiLMYv+io0YJ39x+AbkjLpqfUIQ1rQ0dOGfusb5WvsqOdiV4XhhI3I&#10;lGapo/tthpisK0mzJHddUDlotFUtdd5jdWIDtW0T3nZxlFFR2Q3yVo7pRYoZBEgTksFUMIhg8Kwg&#10;iOAFGvjovGHUK04f/8QALhEAAgICAgICAQQCAgEFAAAAAQIAAwQREiEFMRMiQRAUIzIVMwZCUSAk&#10;NGFx/9oACAEDAQEIAHh9iHvyLiZjhMdFhsbIe1iGYhUTEarEWy5nzGvTm111ubcRWFw6W3mJabOP&#10;7axPMFf5cmjCPeTYfA1/1Vsa0E4/G78W2mhQ1y5vj2/tXb4h/dWL4xtGqqvKHWNbXmIS1z/smP0Q&#10;XYrB2sLVMmTVk3JbVUXFbclC3sHagIbgafiU/wBqTBYy26X/ACWZH9xvYlg4eRYzyrFq8esMSVdB&#10;k3igCmpya8OlRlY4px6kus8f5PNvWhcTxvjMJFuTyfkrdhcW1bXJZzi2WnVdvjM0D7+M4YZtW452&#10;N+PI/HmrUqHx4ieLymP8RwsmjRsrtvUDWP5O6n6w5WLlA/LTgnEHyeORqMpvhe9VRLK5h2BX/kx0&#10;/nDyiiktazjEx3vVAwR73FS4tIUAlrLakZN5JWZ6nVF4yj8qsZjKXvvAtxcsEsyfFj4uLl33UUuh&#10;stzbmT5vh4sRMfw91g5PmY2Ng8dZXkqmJRQfJOf4Dj+bf+2JRm0WM1wsshx/Mgkq3+VT/dj+UWkh&#10;bKmxs0fV/HLYWWh6mHJJX5PLrOOZXRV5OiyyY+RZ5HAuNhw7FULKcULUiStQtaCZNv7bHKDDrFaf&#10;KzXKSd03fDZGPA8g6ixSJkq2ltnL9pmAnW9a8ru7Bw1Pmct6MCqytLntBqbApRakyj5Xyb0E004/&#10;inyj8uQuFjY68Ut66FpjNA0QyuNh49ykNkeG+NlNONh5VlXDMzsaxsOy629ALEWeFJTHdmvYY1Vk&#10;TJuLKZjkui1F7mawMoVsq7t3+VlrQYaAAG6pqG4Nj5BA+J2+Wskp8osU2V5+D81HOjDzEcrTd8NX&#10;B0e3FFuKcVilmLc1dnispLMWpBlJgl+ViEFDq2XH3LT7jGBpWZUYkyCPgtWIbMrMJXMyLTRe604t&#10;lt6B0FNLotOTct5ChqAp0RuhOAUO7BYSqKtVeJjmobPwKe5bUtqMrX0WUtpqsjektevbBpu+hjam&#10;d4nD8whvw6afJ0Ma7cdKrqWrbOw1yVWrLrw8rByORQCyhQXF+Mfq+fV6tstqftbTGMVpUYL6aRuw&#10;eaxS4Sm4VWoGdcmhNVo1huQsK6bLBtRWFHGIAuvjKCkdpRazfVKuKEDGxghDtWk1Pmek8b3Cuujk&#10;YbLtkpyGT6MFOlYW0V2sHltLOeLU43EbtsqVgQ92KhPFWpyaj/Fabkb7W3W9gXGxmju670b74ltz&#10;MAVqqP8AarHpXRlWatEe/KzSAuL461HDrZi2MR860hJXTygVUU6rWr87RAFj2cPs62WFw5oyHVA1&#10;5z6AYwBGiaXqPKhMhWIR+IB2B13GRTqOhG1cck3wd63+lllbIdqbG0FLvWRqXUUWHu/Aq701Bq2q&#10;Oth9iuyJjsxlOFV/2pxsZdEKwGhEsTiISWHYVVGwbdDQCvZ9itetENdx2K0UllihKtBmZnPJjVax&#10;3DDHRHGnAAAAE4j3CNKRHqB2QUbsDQU9OFYd21r3Layd8blsXctZxGdtxWeUvoCVszdSpRE4icoN&#10;k7UVs3bLWo9a/Ms/+wvpjz0AqVqX0FpoVAHfjGhnuGDowegIR70QIwB9sm49YllfvVyuN6t33yu1&#10;GimVGVblSkxK/URF2IFBmtCeoQzRUUHoqre0xdnupB9fj3VQObtn6YiBwYYYYP0/EJ3swj/wY8s1&#10;3Lx7mR+Zd+Y0X3KZTrqUgSvXUGv13PezP/1AW1xCovE2C97dfFVjgnk3K2Pvrn3s8Q++pvf6Aw6+&#10;xhUiHqE+o0sHuXfmX/mXxz3EPcpMo/Ep/Er/ABBqddT8Tl7nFzvZaqs/b5LW1xSgHRZQi8eSl29F&#10;GJhjIDqMrAahOoHYRXBGxvqcxC2yIddR/Us33Lz7mQfcvPZjnuKZUZRKfQlR9RT6gPqFlAjO/emR&#10;jv5K6kXRCMo/qoc62iqPS/oYf0IBnxj2un/PMHnDxYmFB0IQ/wBeLs4ljnvd7juZDLLmEcjcUiUs&#10;spYSpvUqb1EY/WAn66+2jCrfbYr0TAi72V11FPqD0Is1DD+hm/f6cfcNcKEemU9RwwEt33u9vcvI&#10;/NxWPrcWUmUH1KpXvqIG6gUnU4zWtzXuACLrqLFPqL+hhhh/Xc5GFvUJ9Rz1qW6PKX67mQB3LgI/&#10;uIJSJRKvQlcSLrqaE0O5pfwNRddRddRfxFM3DDDDD+f1+uzDx2IdfWPrUt13L9dzIl3sx/cWUyiV&#10;ehEixSOoNanXc2INRddRddRddRf0MMMP6jucTOO+MI6lgH2luu5fMgjuXMI5G4pEpYSlh1KmEQiI&#10;YJs/abbve4p9bBHUXUGouv0MMMP5hEEE5QtvQB5+w/L7S0f2BvUS/QlxjmKZUZSfUqMSKIBOxyn3&#10;G4GaKx6gPqLqDUA9/oYYYYWA9/IW/rvsggjqciOMPqOHOzLaz3u5F7l4EuHuOIolUplQiKsQKIJo&#10;TiO4OfWgzArFcnQCug6IizcMMe0CMze29+gjN/YKBNfiaXamE9COT3LN9y4e5eJcPcYRRKhKR6lQ&#10;iCLFg1Ou5xBgVxxKCx6+POu1HHSqp3xVnX381cewLqOSNF/t6Vagp5Hoev1471COgY+tGWHe5cPc&#10;vEtHuMIolQlIlcWCCAzruanY0YHZeIPx02nRNeTV6qykJ0Q02f8AotQHZ6A0CfY/9A0IWPU7OhHH&#10;UsI7l35l2u5dHEUdyvUq1K9RYIIJv3+g2NT6/UHjoDal06BFN31s/Yf+NADonUPf6GD9SQOJLP1L&#10;HHcssA2BdYx9Wdg8rQsYQLK1Mr2JW8VxEbcB3AYD+g2Jz1oFG63W+Sx2ErvB2rBhoaY/ga13CVGt&#10;n9OU5RrdQszf15KxWPoDuyxBuWX66W21zuWM5jc4OcrRupXyX2jCKAZxgLxbvwVcHsK24phQNoR1&#10;ZD38qOCLXqavsC4AAQ6UbJusuOqFx0U83JhJ7jOojNsbZG+Xl8TrWmmte8sdBmGtmy9Bsm7MrTs3&#10;+WUb4nySltk5yn0M0D3U9jKrKmUqnT1XM/8ARL2BAK31fn5F1yIYP6Fb+1W4g/ZH5dj+3r2NPbRx&#10;XmlVrVb4gYZAJFD2ENe7Ii7OTmM+1Siq3QY2XBQOT23OxSnLyMLDYfuqM3LtVfhttQJyvvyFrClq&#10;a/mXm2TiCxW4nx+Nv6t420+mwbgACfHpv7DAqi+MQ+v8Xk/9Gwcukh3rbIegPFyLdkAfDe0qJrfT&#10;pkKnTGxHUE0LSQrKwHuLdpgrjYbaPjraGeoYVxG5dclKFmuve47avHCAWW8rLm1UxrTkU8j5W4H9&#10;rheNwVwxztR9oSfI5wxH4rTh3+TyhyxsGjDx/wCJKHubdrIqjS2iWD3GECxBKxEluMtqEBLTg2BL&#10;P3lX+uy/LoJBVcPlWLFUvjqtlVNgs/kq+dmTkhsP5pvFf0stNyOtijyFBA3a72tzemn41+V+D3Hb&#10;3A8GrXyGVwTQxMLhV8jJQta3ZFnj3sTx+Rn2kvbkOW8LWv8A7lRm5WTTh024+D5L5yVufRGxYI4j&#10;CARBEEWPalSgsa8HNVQxxaKmxqDZfU12VWfHZt9dn7d3AK8GPLGu2vIWIuRUK3cBlqpYBxMa4V/w&#10;2nCUncxqflbmxHIy1+C7GcRTjkS3+bIXldmY1JKuzVZeK+CMbFu/Zrj2ZXjrMSy35K7nrdGGP5Oj&#10;IUJb5Lw9I3dS+X5bx3+5f+SYrdW/5bAt9DKx29CyuHLxq/7t5rx9Qj/8iVvrSE8pmgvZiY9dAL0Z&#10;uclFdnwWMBY6Dx1D2/HkNkZZtz6aK1/a2tYZVWlNXOujQIjVlWKx1Dpzgty1AVWZqlCIGyGmU7WZ&#10;tVK+aJGLWAf6rYMun5jVaH2MzHIHkMdnIlmXhZSpzfwyHmVycHKxVZ2XPupTQGdQuyt1+Hd/sOL4&#10;6w6VPDrVYjg5N6jbZdeJl3fNalPi0Pdebi09Vt5KsNyW7Nuv0bXputqbf+K42O9td/zYz4fjzjjx&#10;2Ea1HFVGsG5aKrK7Ma047AGxdorRfo+4aH303oT8iU/yZd1k8mvMqCimkVVMhNDgzNxdPTfT5Oki&#10;xLBVZRkapz6aPI4+/wBhdnfQJ5M4PiMg7xrvCZntL/G59e+WIox8uuzI/wA1gn3l+SwsjFyKlGPa&#10;dSrEvPQp8VlvKvDMvbrR47E7sXMNlgGEajad5YtWqv46rm41BVFCqjPaS7Wq87yMOqwU3j4rLGXM&#10;QqVK56hQC3qL/YzB/wBjzOH3QSxFekg1EsHBr/8Aj0zPw6LsW3kQATKGJpRybrqQ3BMbDzyRfm+F&#10;xsZWai3yOfjuVQ/8g8mPf+Yyzrf+VyYvlsoen83nr6XymddYFbD8RTk0LbdnrR4vj+2zLbmCo+MN&#10;Woq5Hb0Ib60pWvipNrtzcnmoni/thlD477MyFD9rR+n/xABBEQABAwIDBQMKBQMDAwUAAAABAAIR&#10;AyExQVEEEmFxgSKh0RATIDAyQlKRscEFYpKi4SMzchRjgiRzskCTwvDx/9oACAEDAQk/AFoV8YRs&#10;YRim2w/NH2QjjkjvvuOAT4YLxEBMLgMGgYLbWMvAo0u3UcdLYL8KdUj2TWJDRyAW2UdlZoxob9V+&#10;L1q2oBJCoVah/M4eJX4M6o0GJmfo1fgf7ivwprATALnFbCz9R8FswHKo37wn1qR1Ex82Er8YLvyv&#10;cHdz7r8Po1ScXMmkXc1VqUDMGntDbA6bwTOwc29ppHMJxBGMZhNBnEjOUZaT1RBLjeFhMkaQI8gB&#10;gNxTmfp8mq98tP2WZ7XKFmT8lZ8dsjLgFi7d77qSX2bSZi4DGVtNPZ9l95lKQQNHFUqcRDKjsI4c&#10;StphuY3d09IkqpUJOZO54lUi88GF575VPzY/3KjWfVbVQcx2AY8vII5J56Md4KruBpJO9Tf4LbKH&#10;/IuZ9QjSqf8AbqtJ+sqhUZxLCO8J5I0Lg4fuUjgLftdIVJrpEVAGw7d1LTpwVWG5tNweYOCaNn2g&#10;+57r+SpEFouCvYNuS9neAHNU5DxHUBU4bTYS4yRcpvZLoahdEkts6DC3vlKEHArJgcPnKxA3gOip&#10;Ek3JEOUCHNYwOtLinmQ3tPaYxyCfDQ3diLM3j3uRIGpPaPgv6LDwklPoNtd9aaj/APiwWX+q2k/D&#10;v+aZ+ikvw2hR4+bBd++StrLBw7I7gFXdVBbEOcmfuC2txvhMj7rZqNYfnpNJ+xWyVtnP+zUcB+l8&#10;heZrnQtFCt3WKed8C9GqA1/g5MuLbrrRyzC2g+wBMCOToxQ3arYm8FrhcEH6ID/U7Od0kCN5pThJ&#10;yCd7DbnimyS6Wj6Iy9+J1lCcmBecJzLcOi9k4q7SjZwsU3tM7FUcNUeybTwKxR/tVyTzgkIAthzi&#10;DqMkAS1gfI95+KZvue4Ck3LmrVI7Th7s5DinHtXjM8XFUh0ACHpUx0AViSN29ieuBTgd2DTeDNRp&#10;5prfP0Qe0332hXAaGHjAlX36TgeO6YBQAIoguA+JFoNspV3EB1R2QaEYEQwcNU7sNxKBjC2n8raG&#10;A6TgsD7Lk6PhKcSM2Z9E3ec0RUYcS1DfaBMYkclVLXgRTeHWcB91VcWuImSCWkXDhyTt4FssORJH&#10;0ORQIq04EnMDBG9B5cBnum5HRbIHF3a3hmj7ziepn1Ju5sN55HpiqjvNh+97RgNBnNNc5tQ7tJsE&#10;4YlNc1s3O6VRsAGtZnDc3fdNloOk7xTBv6DJOkuxGvBGXn2j8IQn7q9RyfU6CyFirtycjhgVIcMH&#10;AwUzfze1mJ4wqgZtHvDJx4tyKph7W43vzb4FV94G7WiWua7VpXac3+1tLAA8cHNzVc+bBkVaTS+O&#10;YF2qoHzeS3cBJzHwlYaOKBYeOCqA8jPo1WNGriAhUqumCWMJAVdwtcQAORnBUyWA3E3d9yqTqYAx&#10;dgApYzOo8dp3BoyUNBxEyShLjac0ZechlyTZdrkzkgQM3HNXf5RbJ+XVdoFDebpmhvN72rA3BUNq&#10;jBwwPPNVCyti0vG8D1ESmUvPZlrRBTB1Tg4DJ2I/xdiqpn4HxP2TXMOZaSR8nKrTPMQVsjXn8rt0&#10;rZdpZyqkhefTq4BNzb7BVa7uEOCo0gdXS4p9N3AMkfVUXOGu6PrkmDe4Ot1KqF5+EWZ/KshZWtdy&#10;fzLsUDBwZmeahz8mZNVQgziMAiA04E4lFyEhPtmx2Cb5t+jkIOqsrGeiaC3QiQnAj4X/AGKBaYwJ&#10;V2qCNCJCEfuHemjmDHcUU4ATmAU5qen90qTzACpiRrdNBGh8ArIQNXIdXWCudYhTGuSMR7zvBTOd&#10;Q4obxOSh9TJouGn7p0u+yp4+VgcNChA8hRxQPTwVwcv4KBZyw+RW6f2lbw+Tgnjomre8k9E09Ezv&#10;hFAYZpw6eJQvrinX+aaOtygnI7jdcyhuNOeZTbjNEcDryWzv/XHp4A+S9l8pBQ748j0fRKctNYUd&#10;ASh6Dd4xjkiXPiIGATpHcmgjUiyfLjmTfoqDl8s/T0WnlHqdPRv9E63OAmyPzWHiU4E5A4dAm9mY&#10;LnaL+oZmXYJlX5NQ3uM3R3uGDljyj0NfXaejbjEp0u+ZTd1url2iM3eCcOE+CBbxInuTv3HygOGh&#10;EpxHA3HzQnj7Q8pQyj1rUPIyOOSeeQMKBaZCBcdR4ohvAeKGOefpmEN7j/8AimTmQCjaO9HESU+Z&#10;wCA6GEw9PIU5FFHyN8oztzQtPeiTBuBZQOQkqTxPrWonoiOEtTf3FB4nOAV/4lOTvQciekJveSin&#10;LVFFH1ukLIQsj5W+qcinI+u0Wl11Wvd65qagtPW5rX13VNyTck1D1hQQxMJwsYsJKeTa0ECU3LUm&#10;6DE70HJ6LU3vIRTsFpdY7vd5dfUFBPHIXKbl/wDbI+yh5HIJvpt8pRwEyne7OM2TTbCPAqDGINig&#10;QZz9Mhg1PgmE6F/2ARPXwCwWkrNa+vctE84WBwVKwzanScx/CcRqB4JsjVvgnLPAZp27oMXHombk&#10;4n2nLHWZPzQ9HX/0Dl0vCE8MHIbr5wwKIqNGRxR3XfC7xTXobs+84S8rE4mZceqFvR0WXqj6kQoj&#10;Q3H8I9HGR0Kpw7IEX6Ks+PLb0sEUe8lHuATUPQam+T6QvrKPoiRmnR+Rybu3kjigNziLfwn1I/yC&#10;Cx1TgOZjyhBH9PihHH+SnFx0AJCgcCZPcnk8BDQmW5yiit5OTu6UbcoRQHT+FbjEoyPmh3yoPJHy&#10;G6HJNJM2cMQiHM+IJqMAZpts3uFl/Ufq7yX+nzV/ongN1OHRAQMXHwT5IHvfYJ8NytCA5kgBGeNg&#10;Pm5BkcyVu/KfonF40DSFszv0nxVCp0aqFWDcYeKqbjhk5t+4pzX/AOLhPyKEcf4Ty06mWlEOGoxR&#10;D+BsUPHuQwzzRn6opu+0YjMIhzCcslniMiqFSeDrI8mZBHdaF2W96qFjdBi5GBkFTBdq/BvQYlV6&#10;m1bTlSBEDk1tgtiZTb+YwB+lFkRicJ4Zoim0+yagJc7/ABpi/wA1SqSTbfImOTLBV91uYaIH6rKk&#10;6q7X+SmUqfeVtlQDRgDAq9YnU1Cn1f8A3Ctprg8wVtjXcKlIH6L8Pp1AM6RnuK2MxkHiChhixw++&#10;I6plWnUGWXSFtB3SbEtEfOVVHU3QLhkRijvaFWKscnKzjiMn/wAoQ73mJzP1Iro1Y4gZBDm8/ZOs&#10;PbrE3PBugQLS60ts8+CZTfVJlztOAnvKZGEDJHzm1EYughg6YQqhcXe084BUyQ6wGb4zcR9FlgMg&#10;EPUEtJzBI+iE0ybOwcLwb6g9Cped3eplojeA+hCa4Od7LgAWv4OCBiJNPAc2nJOLqTrEOGYydoUb&#10;j2mYn+U6AMRmFcFGaeRzaU6YGOrUy66DRNl2Q0QO7NmjNOAA/uO/+IVh7oTyKr8SMQ3RVXupUGGo&#10;8F1juiQES6o8FzZyJtITruqw52jQ2UA176XYByHiUBDezUkSQU4edwIiJGIIRka+oN8hmVtg85Lp&#10;AIiXGYviqu9VpNL2aubgZR/pOc6DkDwRBDCxwBGIdYpsgu3D9k67XQhfB4yQ7JOGidfEDIr+2TY/&#10;CUO5DshYISTZoRzEnUlYC554BPMjICVLHbTSc3ePEJoDQNxwBndKb2ajmhxGQF94J0PFwRg7koY8&#10;2IODlWFG+DzDZyg5Ki57PiyPUWTHMPKfpKrjqqo6J37T4KqBGRBBVUHkQfpKpmeAj6poo0ji+od0&#10;dSblN868Y16g3aTOU4p7qlVxBqVzmMw3QQjLQ7EZ8Ajdrg+qcgG4NTJD3eceZgjdXmyS/E4yLK7H&#10;2cMgV7DjB6L2hdpTcfaGiqPgWF0JjExN1aTjEJxAY28GLlfGHHohILu5Xkhr/FGC0S08U8Nrhvbp&#10;ZOHBP3NyoBFQhr2l1hAOKrAMNwA2Wnn8KG9THvTIj/IfdVP6fwuAfT+4VJ9E5nZqpYDzYZaq1J//&#10;AH9mv1dSIVPZiSbBm0PZ3PaVsVaWuDoFamQY6BbDUAGJNRgH1VFjXQAf+pptB5xKZsX/ACq1Kx/a&#10;AFVI4bPQbT73SVQZvfHWeaju+wT3O03oa1SGmwJlgv3uTCwfG4QSNGtwA5qmC644AnMlP39ocR52&#10;tk3LdCEARAVt8SOCs2q3eHByxaBKHZcYI4pxjLy/E7wQtulezI3D9lds9Oq7TMxieizETxCoiswi&#10;BU9mow5EOW3Nrhpg0K/YeORwK/DKlOcSMO5bcKbjkbHugqpSq9Wk/YrZqnQEj7pjw1hkCAbjDGE9&#10;/wCkJ7t57CB2c8k1v6go6GfomOI/wcfrup4bzc1v/jJVZk/lAB+bpK2Mua27qpBAnIFzltoP+1Qu&#10;erkxtClo3F3Mo4kCE0Ai8eKda8BWFJ0znimyCwEjuKpuvY3hYxfyaBcfqFohYH7ozBiVw7im3ayQ&#10;4YyPJchwZzCqGBke0O9bHSnVo3T3KtXpxk2pZbW+BrCqg8whTPNgKbS/QEKY5MAVVVytp2h8+7v7&#10;o/aAtko7xB7b277h1cqz3NAmJgEnkiWiRgVgXIXjFXXFYb5C9mFk4+T/2VBLAwQUAAYACAAAACEA&#10;rhovpOEAAAAMAQAADwAAAGRycy9kb3ducmV2LnhtbEyPwU6EMBCG7ya+QzMm3nbL0g0iUjYbjW48&#10;giZeCx0Bl04J7S7o01tP620m8+Wf7893ixnYGSfXW5KwWUfAkBqre2olvL89r1JgzivSarCEEr7R&#10;wa64vspVpu1MJZ4r37IQQi5TEjrvx4xz13RolFvbESncPu1klA/r1HI9qTmEm4HHUZRwo3oKHzo1&#10;4mOHzbE6GQllWb8kT9WX+aGP+FDN4+H1uCcpb2+W/QMwj4u/wPCnH9ShCE61PZF2bJCw2ohUBDZM&#10;Ir4HFhBxJ7bAaglJvE2BFzn/X6L4B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0AE0HwQIAAO4FAAAOAAAAAAAAAAAAAAAAAD0CAABkcnMvZTJvRG9jLnhtbFBLAQIt&#10;AAoAAAAAAAAAIQABamHqnnwAAJ58AAAUAAAAAAAAAAAAAAAAACoFAABkcnMvbWVkaWEvaW1hZ2Ux&#10;LmpwZ1BLAQItABQABgAIAAAAIQCuGi+k4QAAAAwBAAAPAAAAAAAAAAAAAAAAAPqBAABkcnMvZG93&#10;bnJldi54bWxQSwECLQAUAAYACAAAACEAN53BGLoAAAAhAQAAGQAAAAAAAAAAAAAAAAAIgwAAZHJz&#10;L19yZWxzL2Uyb0RvYy54bWwucmVsc1BLBQYAAAAABgAGAHwBAAD5gwAAAAA=&#10;" strokecolor="#030e13 [484]" strokeweight="1pt">
                <v:fill r:id="rId6" o:title="" recolor="t" rotate="t" type="frame"/>
                <v:textbox>
                  <w:txbxContent>
                    <w:p w14:paraId="5BBD70DA" w14:textId="77777777" w:rsidR="00977534" w:rsidRDefault="00977534" w:rsidP="00977534">
                      <w:pPr>
                        <w:jc w:val="center"/>
                      </w:pP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1797FF48" wp14:editId="3D292906">
                <wp:simplePos x="0" y="0"/>
                <wp:positionH relativeFrom="margin">
                  <wp:align>center</wp:align>
                </wp:positionH>
                <wp:positionV relativeFrom="paragraph">
                  <wp:posOffset>7520305</wp:posOffset>
                </wp:positionV>
                <wp:extent cx="4729480" cy="1581150"/>
                <wp:effectExtent l="0" t="0" r="13970" b="19050"/>
                <wp:wrapNone/>
                <wp:docPr id="1704544117"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0FA4" id="Rectángulo 2" o:spid="_x0000_s1026" style="position:absolute;margin-left:0;margin-top:592.15pt;width:372.4pt;height:12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YsXQIAABQFAAAOAAAAZHJzL2Uyb0RvYy54bWysVMFu2zAMvQ/YPwi6r46DdE2DOkWQosOA&#10;oC2WDj2rshQbkEWNUuJkXz9KdpygLXYYdpFFkXyknh91c7tvDNsp9DXYgucXI86UlVDWdlPwn8/3&#10;X6ac+SBsKQxYVfCD8vx2/vnTTetmagwVmFIhIxDrZ60reBWCm2WZl5VqhL8Apyw5NWAjApm4yUoU&#10;LaE3JhuPRl+zFrB0CFJ5T6d3nZPPE77WSoZHrb0KzBScegtpxbS+xjWb34jZBoWratm3If6hi0bU&#10;looOUHciCLbF+h1UU0sEDzpcSGgy0LqWKt2BbpOP3txmXQmn0l2IHO8Gmvz/g5UPu7V7QqKhdX7m&#10;aRtvsdfYxC/1x/aJrMNAltoHJulwcjW+nkyJU0m+/HKa55eJzuyU7tCHbwoaFjcFR/obiSSxW/lA&#10;JSn0GELGqYG0CwejYg/G/lCa1SWVHKfspA21NMh2gv6qkFLZkHeuSpSqO6ZuRsd+hoxUMgFGZF0b&#10;M2D3AFF377G7Xvv4mKqStIbk0d8a65KHjFQZbBiSm9oCfgRg6FZ95S7+SFJHTWTpFcrDEzKETtje&#10;yfuauF4JH54EkpLp/9B0hkdatIG24NDvOKsAf390HuNJYOTlrKXJKLj/tRWoODPfLUnvOp9M4igl&#10;Y3J5NSYDzz2v5x67bZZAvymnd8DJtI3xwRy3GqF5oSFexKrkElZS7YLLgEdjGbqJpWdAqsUihdH4&#10;OBFWdu1kBI+sRi09718Eul5wgbT6AMcpErM3uutiY6aFxTaArpMoT7z2fNPoJeH0z0Sc7XM7RZ0e&#10;s/kfAAAA//8DAFBLAwQUAAYACAAAACEApqbPxd4AAAAKAQAADwAAAGRycy9kb3ducmV2LnhtbEyP&#10;wU7DMBBE70j8g7VI3KhTHCCEOFWF4NAbLVXPbrxNIux1FLtt4OtZTvS4M6PZedVi8k6ccIx9IA3z&#10;WQYCqQm2p1bD9vP9rgARkyFrXCDU8I0RFvX1VWVKG860xtMmtYJLKJZGQ5fSUEoZmw69ibMwILF3&#10;CKM3ic+xlXY0Zy73Tt5n2aP0pif+0JkBXztsvjZHr+FndZDZR3wrtsvV84Pq1263M07r25tp+QIi&#10;4ZT+w/A3n6dDzZv24Ug2CqeBQRKr8yJXINh/ynNG2bOUK6VA1pW8RKh/AQAA//8DAFBLAQItABQA&#10;BgAIAAAAIQC2gziS/gAAAOEBAAATAAAAAAAAAAAAAAAAAAAAAABbQ29udGVudF9UeXBlc10ueG1s&#10;UEsBAi0AFAAGAAgAAAAhADj9If/WAAAAlAEAAAsAAAAAAAAAAAAAAAAALwEAAF9yZWxzLy5yZWxz&#10;UEsBAi0AFAAGAAgAAAAhAFbg5ixdAgAAFAUAAA4AAAAAAAAAAAAAAAAALgIAAGRycy9lMm9Eb2Mu&#10;eG1sUEsBAi0AFAAGAAgAAAAhAKamz8XeAAAACgEAAA8AAAAAAAAAAAAAAAAAtwQAAGRycy9kb3du&#10;cmV2LnhtbFBLBQYAAAAABAAEAPMAAADCBQAAAAA=&#10;" fillcolor="#156082 [3204]" strokecolor="#030e13 [484]" strokeweight="1pt">
                <w10:wrap anchorx="margin"/>
              </v:rect>
            </w:pict>
          </mc:Fallback>
        </mc:AlternateContent>
      </w:r>
      <w:r>
        <w:rPr>
          <w:noProof/>
        </w:rPr>
        <mc:AlternateContent>
          <mc:Choice Requires="wps">
            <w:drawing>
              <wp:anchor distT="45720" distB="45720" distL="114300" distR="114300" simplePos="0" relativeHeight="251683840" behindDoc="0" locked="0" layoutInCell="1" allowOverlap="1" wp14:anchorId="6F17AA09" wp14:editId="79E319D2">
                <wp:simplePos x="0" y="0"/>
                <wp:positionH relativeFrom="margin">
                  <wp:align>center</wp:align>
                </wp:positionH>
                <wp:positionV relativeFrom="paragraph">
                  <wp:posOffset>7812405</wp:posOffset>
                </wp:positionV>
                <wp:extent cx="4210050" cy="1276350"/>
                <wp:effectExtent l="0" t="0" r="0" b="0"/>
                <wp:wrapNone/>
                <wp:docPr id="1822058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3385609E"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500</w:t>
                            </w:r>
                          </w:p>
                          <w:p w14:paraId="1ED86751"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70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sidRPr="00BA6131">
                              <w:rPr>
                                <w:rFonts w:ascii="Consolas" w:hAnsi="Consolas"/>
                                <w:sz w:val="28"/>
                                <w:szCs w:val="28"/>
                                <w:lang w:val="es-ES"/>
                              </w:rPr>
                              <w:t>999</w:t>
                            </w:r>
                          </w:p>
                          <w:p w14:paraId="6F0040B3"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40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77BF0EA8"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70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AA09" id="Cuadro de texto 2" o:spid="_x0000_s1029" type="#_x0000_t202" style="position:absolute;margin-left:0;margin-top:615.15pt;width:331.5pt;height:100.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RO+wEAANUDAAAOAAAAZHJzL2Uyb0RvYy54bWysU9tuGyEQfa/Uf0C813uJncvKOEqTpqqU&#10;XqSkH4BZ1osKDAXsXffrM7COYzVvVfcBMTvMYc6Zw/J6NJrspA8KLKPVrKREWgGtshtGfz7df7ik&#10;JERuW67BSkb3MtDr1ft3y8E1soYedCs9QRAbmsEx2sfomqIIopeGhxk4aTHZgTc8Yug3Rev5gOhG&#10;F3VZnhcD+NZ5EDIE/Hs3Jekq43edFPF71wUZiWYUe4t59Xldp7VYLXmz8dz1Shza4P/QheHK4qVH&#10;qDseOdl69QbKKOEhQBdnAkwBXaeEzByQTVX+xeax505mLihOcEeZwv+DFd92j+6HJ3H8CCMOMJMI&#10;7gHEr0As3PbcbuSN9zD0krd4cZUkKwYXmkNpkjo0IYGsh6/Q4pD5NkIGGjtvkirIkyA6DmB/FF2O&#10;kQj8Oa+rslxgSmCuqi/OzzBId/Dmpdz5ED9LMCRtGPU41QzPdw8hTkdfjqTbLNwrrfNktSUDo1eL&#10;epELTjJGRTSeVobRyzJ9kxUSy0+2zcWRKz3tsRdtD7QT04lzHNcjUS2jZ6k2qbCGdo86eJh8hu8C&#10;Nz34P5QM6DFGw+8t95IS/cWillfVfJ5MmYP54qLGwJ9m1qcZbgVCMRopmba3MRt5onyDmncqq/Ha&#10;yaFl9E7W8+DzZM7TOJ96fY2rZwAAAP//AwBQSwMEFAAGAAgAAAAhAPp7kq/dAAAACgEAAA8AAABk&#10;cnMvZG93bnJldi54bWxMj81OwzAQhO9IfQdrkbhRu3WJIMSpqlZcQZQfiZsbb5OIeB3FbhPenuVE&#10;j/vNaHamWE++E2ccYhvIwGKuQCBVwbVUG3h/e7q9BxGTJWe7QGjgByOsy9lVYXMXRnrF8z7VgkMo&#10;5tZAk1KfSxmrBr2N89AjsXYMg7eJz6GWbrAjh/tOLpXKpLct8YfG9rhtsPren7yBj+fj1+dKvdQ7&#10;f9ePYVKS/IM05uZ62jyCSDilfzP81efqUHKnQziRi6IzwEMS06VWGgTrWaYZHRit9EKDLAt5OaH8&#10;BQAA//8DAFBLAQItABQABgAIAAAAIQC2gziS/gAAAOEBAAATAAAAAAAAAAAAAAAAAAAAAABbQ29u&#10;dGVudF9UeXBlc10ueG1sUEsBAi0AFAAGAAgAAAAhADj9If/WAAAAlAEAAAsAAAAAAAAAAAAAAAAA&#10;LwEAAF9yZWxzLy5yZWxzUEsBAi0AFAAGAAgAAAAhADsthE77AQAA1QMAAA4AAAAAAAAAAAAAAAAA&#10;LgIAAGRycy9lMm9Eb2MueG1sUEsBAi0AFAAGAAgAAAAhAPp7kq/dAAAACgEAAA8AAAAAAAAAAAAA&#10;AAAAVQQAAGRycy9kb3ducmV2LnhtbFBLBQYAAAAABAAEAPMAAABfBQAAAAA=&#10;" filled="f" stroked="f">
                <v:textbox>
                  <w:txbxContent>
                    <w:p w14:paraId="3385609E"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500</w:t>
                      </w:r>
                    </w:p>
                    <w:p w14:paraId="1ED86751"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70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sidRPr="00BA6131">
                        <w:rPr>
                          <w:rFonts w:ascii="Consolas" w:hAnsi="Consolas"/>
                          <w:sz w:val="28"/>
                          <w:szCs w:val="28"/>
                          <w:lang w:val="es-ES"/>
                        </w:rPr>
                        <w:t>999</w:t>
                      </w:r>
                    </w:p>
                    <w:p w14:paraId="6F0040B3"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40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77BF0EA8"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70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120</w:t>
                      </w:r>
                    </w:p>
                  </w:txbxContent>
                </v:textbox>
                <w10:wrap anchorx="margin"/>
              </v:shape>
            </w:pict>
          </mc:Fallback>
        </mc:AlternateContent>
      </w:r>
      <w:r>
        <w:rPr>
          <w:noProof/>
        </w:rPr>
        <mc:AlternateContent>
          <mc:Choice Requires="wps">
            <w:drawing>
              <wp:anchor distT="45720" distB="45720" distL="114300" distR="114300" simplePos="0" relativeHeight="251682816" behindDoc="0" locked="0" layoutInCell="1" allowOverlap="1" wp14:anchorId="1862858D" wp14:editId="16AA3A3B">
                <wp:simplePos x="0" y="0"/>
                <wp:positionH relativeFrom="margin">
                  <wp:posOffset>-879652</wp:posOffset>
                </wp:positionH>
                <wp:positionV relativeFrom="paragraph">
                  <wp:posOffset>6190472</wp:posOffset>
                </wp:positionV>
                <wp:extent cx="7352030" cy="1202901"/>
                <wp:effectExtent l="0" t="0" r="0" b="0"/>
                <wp:wrapNone/>
                <wp:docPr id="1240657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2550B9B0" w14:textId="77777777" w:rsidR="00977534" w:rsidRPr="001F6520" w:rsidRDefault="00977534" w:rsidP="00977534">
                            <w:pPr>
                              <w:rPr>
                                <w:rFonts w:ascii="Consolas" w:hAnsi="Consolas"/>
                                <w:lang w:val="es-ES"/>
                              </w:rPr>
                            </w:pPr>
                            <w:r w:rsidRPr="001F6520">
                              <w:rPr>
                                <w:rFonts w:ascii="Consolas" w:hAnsi="Consolas"/>
                                <w:lang w:val="es-ES"/>
                              </w:rPr>
                              <w:t>Ethan Cross, es un brillante científico especializado en tecnología avanzada y medicina</w:t>
                            </w:r>
                            <w:r>
                              <w:rPr>
                                <w:rFonts w:ascii="Consolas" w:hAnsi="Consolas"/>
                                <w:lang w:val="es-ES"/>
                              </w:rPr>
                              <w:t xml:space="preserve">. </w:t>
                            </w:r>
                            <w:r w:rsidRPr="001F6520">
                              <w:rPr>
                                <w:rFonts w:ascii="Consolas" w:hAnsi="Consolas"/>
                                <w:lang w:val="es-ES"/>
                              </w:rPr>
                              <w:t>Después de perder a su esposa a causa del cáncer, Ethan deja de creer en Dios por no ayudarlo cuando más lo necesitaba</w:t>
                            </w:r>
                            <w:r>
                              <w:rPr>
                                <w:rFonts w:ascii="Consolas" w:hAnsi="Consolas"/>
                                <w:lang w:val="es-ES"/>
                              </w:rPr>
                              <w:t xml:space="preserve"> y cuando un día dios se aparece en la tierra dispuesto a tomar el control de todo y pidiendo que lo idolatren por ser su creador, Ethan está decidido a tomar venganza por su esposa y evitar que la humanidad crea en un ser divino que no está dispuesto a ayudar cuando más lo necesitan, así evitándoles el sufrimiento que él pasó…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2858D" id="_x0000_s1030" type="#_x0000_t202" style="position:absolute;margin-left:-69.25pt;margin-top:487.45pt;width:578.9pt;height:94.7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EO/AEAANUDAAAOAAAAZHJzL2Uyb0RvYy54bWysU9tuGyEQfa/Uf0C813uJ3cQr4yhNmqpS&#10;epGSfgBmWS8qMBSwd92v78A6jtW+Rd0HBMzOmTlnDqvr0Wiylz4osIxWs5ISaQW0ym4Z/fF0/+6K&#10;khC5bbkGKxk9yECv12/frAbXyBp60K30BEFsaAbHaB+ja4oiiF4aHmbgpMVgB97wiEe/LVrPB0Q3&#10;uqjL8n0xgG+dByFDwNu7KUjXGb/rpIjfui7ISDSj2FvMq8/rJq3FesWbreeuV+LYBn9FF4Yri0VP&#10;UHc8crLz6h8oo4SHAF2cCTAFdJ0SMnNANlX5F5vHnjuZuaA4wZ1kCv8PVnzdP7rvnsTxA4w4wEwi&#10;uAcQPwOxcNtzu5U33sPQS95i4SpJVgwuNMfUJHVoQgLZDF+gxSHzXYQMNHbeJFWQJ0F0HMDhJLoc&#10;IxF4eXmxqMsLDAmMVXVZL8upBm+e050P8ZMEQ9KGUY9TzfB8/xBiaoc3z7+kahbuldZ5stqSgdHl&#10;ol7khLOIURGNp5Vh9KpM32SFxPKjbXNy5EpPeyyg7ZF2YjpxjuNmJKpldJ5ykwobaA+og4fJZ/gu&#10;cNOD/03JgB5jNPzacS8p0Z8tarms5vNkynyYLy5rPPjzyOY8wq1AKEYjJdP2NmYjT5RvUPNOZTVe&#10;Ojm2jN7JIh19nsx5fs5/vbzG9R8AAAD//wMAUEsDBBQABgAIAAAAIQAXjDuh4gAAAA4BAAAPAAAA&#10;ZHJzL2Rvd25yZXYueG1sTI9NT8MwDIbvSPyHyEjctqS0G2tpOiEQVxDjQ+LmNV5b0ThVk63l35Od&#10;4GbLj14/b7mdbS9ONPrOsYZkqUAQ18503Gh4f3tabED4gGywd0wafsjDtrq8KLEwbuJXOu1CI2II&#10;+wI1tCEMhZS+bsmiX7qBON4ObrQY4jo20ow4xXDbyxul1tJix/FDiwM9tFR/745Ww8fz4eszUy/N&#10;o10Nk5uVZJtLra+v5vs7EIHm8AfDWT+qQxWd9u7IxotewyJJN6vIashvsxzEGVFJnoLYxylZZynI&#10;qpT/a1S/AAAA//8DAFBLAQItABQABgAIAAAAIQC2gziS/gAAAOEBAAATAAAAAAAAAAAAAAAAAAAA&#10;AABbQ29udGVudF9UeXBlc10ueG1sUEsBAi0AFAAGAAgAAAAhADj9If/WAAAAlAEAAAsAAAAAAAAA&#10;AAAAAAAALwEAAF9yZWxzLy5yZWxzUEsBAi0AFAAGAAgAAAAhAAeN4Q78AQAA1QMAAA4AAAAAAAAA&#10;AAAAAAAALgIAAGRycy9lMm9Eb2MueG1sUEsBAi0AFAAGAAgAAAAhABeMO6HiAAAADgEAAA8AAAAA&#10;AAAAAAAAAAAAVgQAAGRycy9kb3ducmV2LnhtbFBLBQYAAAAABAAEAPMAAABlBQAAAAA=&#10;" filled="f" stroked="f">
                <v:textbox>
                  <w:txbxContent>
                    <w:p w14:paraId="2550B9B0" w14:textId="77777777" w:rsidR="00977534" w:rsidRPr="001F6520" w:rsidRDefault="00977534" w:rsidP="00977534">
                      <w:pPr>
                        <w:rPr>
                          <w:rFonts w:ascii="Consolas" w:hAnsi="Consolas"/>
                          <w:lang w:val="es-ES"/>
                        </w:rPr>
                      </w:pPr>
                      <w:r w:rsidRPr="001F6520">
                        <w:rPr>
                          <w:rFonts w:ascii="Consolas" w:hAnsi="Consolas"/>
                          <w:lang w:val="es-ES"/>
                        </w:rPr>
                        <w:t>Ethan Cross, es un brillante científico especializado en tecnología avanzada y medicina</w:t>
                      </w:r>
                      <w:r>
                        <w:rPr>
                          <w:rFonts w:ascii="Consolas" w:hAnsi="Consolas"/>
                          <w:lang w:val="es-ES"/>
                        </w:rPr>
                        <w:t xml:space="preserve">. </w:t>
                      </w:r>
                      <w:r w:rsidRPr="001F6520">
                        <w:rPr>
                          <w:rFonts w:ascii="Consolas" w:hAnsi="Consolas"/>
                          <w:lang w:val="es-ES"/>
                        </w:rPr>
                        <w:t>Después de perder a su esposa a causa del cáncer, Ethan deja de creer en Dios por no ayudarlo cuando más lo necesitaba</w:t>
                      </w:r>
                      <w:r>
                        <w:rPr>
                          <w:rFonts w:ascii="Consolas" w:hAnsi="Consolas"/>
                          <w:lang w:val="es-ES"/>
                        </w:rPr>
                        <w:t xml:space="preserve"> y cuando un día dios se aparece en la tierra dispuesto a tomar el control de todo y pidiendo que lo idolatren por ser su creador, Ethan está decidido a tomar venganza por su esposa y evitar que la humanidad crea en un ser divino que no está dispuesto a ayudar cuando más lo necesitan, así evitándoles el sufrimiento que él pasó…</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1B88B244" wp14:editId="662BA375">
                <wp:simplePos x="0" y="0"/>
                <wp:positionH relativeFrom="margin">
                  <wp:align>center</wp:align>
                </wp:positionH>
                <wp:positionV relativeFrom="paragraph">
                  <wp:posOffset>7714734</wp:posOffset>
                </wp:positionV>
                <wp:extent cx="2160000" cy="45719"/>
                <wp:effectExtent l="0" t="0" r="12065" b="12065"/>
                <wp:wrapNone/>
                <wp:docPr id="661093351"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CF79" id="Rectángulo 8" o:spid="_x0000_s1026" style="position:absolute;margin-left:0;margin-top:607.45pt;width:170.1pt;height:3.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mMfwIAAIQFAAAOAAAAZHJzL2Uyb0RvYy54bWysVEtvGyEQvlfqf0Dcm/VaTtpYWUdWolSV&#10;0iRKUuVMWMgiAUMBe+3++g6wXlup1UPVPbDDPL55MDMXlxujyVr4oMA2tD6ZUCIsh1bZt4b+eL75&#10;9IWSEJltmQYrGroVgV4uPn646N1cTKED3QpPEMSGee8a2sXo5lUVeCcMCyfghEWhBG9YxKt/q1rP&#10;ekQ3uppOJmdVD751HrgIAbnXRUgXGV9KweO9lEFEohuKscV8+ny+prNaXLD5m2euU3wIg/1DFIYp&#10;i05HqGsWGVl59QeUUdxDABlPOJgKpFRc5Bwwm3ryLpunjjmRc8HiBDeWKfw/WH63fnIPHsvQuzAP&#10;SKYsNtKb9Mf4yCYXazsWS2wi4cic1mcT/CjhKJudfq7PUzGrvbHzIX4VYEgiGurxLXKJ2Po2xKK6&#10;U0m+AmjV3iit8yW9v7jSnqwZvhzjXNg4y+Z6Zb5DW/glgvyGyMaXLuxZDqy4yJ2UkHJsB06qfcKZ&#10;ilstkmttH4Ukqk0pZocjwmEsdRF1rBWFXZ+mYhzzmQETssTkRuwB4Fie9QAz6CdTkVt5NJ78LbAS&#10;w2iRPYONo7FRFvwxAB1Hz0UfS3ZQmkS+Qrt98MRDGaTg+I3C171lIT4wj5OD/YDbIN7jITX0DYWB&#10;oqQD/+sYP+ljQ6OUkh4nsaHh54p5QYn+ZrHVz+vZLI1uvmCjTfHiDyWvhxK7MleALVPj3nE8k0k/&#10;6h0pPZgXXBrL5BVFzHL03VAe/e5yFcuGwLXDxXKZ1XBcHYu39snxBJ6qmrr3efPCvBtaPOJs3MFu&#10;atn8XacX3WRpYbmKIFUeg31dh3rjqOdmHdZS2iWH96y1X56L3wAAAP//AwBQSwMEFAAGAAgAAAAh&#10;AD5I6VDgAAAACgEAAA8AAABkcnMvZG93bnJldi54bWxMj8FOwzAQRO9I/IO1SFwQtRMq2oQ4VQVC&#10;HOilLVLFzY2XJCJeR7HThr9ne4LjzozezhSryXXihENoPWlIZgoEUuVtS7WGj/3r/RJEiIas6Tyh&#10;hh8MsCqvrwqTW3+mLZ52sRYMoZAbDU2MfS5lqBp0Jsx8j8Telx+ciXwOtbSDOTPcdTJV6lE60xJ/&#10;aEyPzw1W37vRaVCL8X3zmWXrxf4g3dS/3b1sq1Hr25tp/QQi4hT/wnCpz9Wh5E5HP5INomMG51hN&#10;k3kGgv2HuUpBHC9SmiYgy0L+n1D+AgAA//8DAFBLAQItABQABgAIAAAAIQC2gziS/gAAAOEBAAAT&#10;AAAAAAAAAAAAAAAAAAAAAABbQ29udGVudF9UeXBlc10ueG1sUEsBAi0AFAAGAAgAAAAhADj9If/W&#10;AAAAlAEAAAsAAAAAAAAAAAAAAAAALwEAAF9yZWxzLy5yZWxzUEsBAi0AFAAGAAgAAAAhAFl3aYx/&#10;AgAAhAUAAA4AAAAAAAAAAAAAAAAALgIAAGRycy9lMm9Eb2MueG1sUEsBAi0AFAAGAAgAAAAhAD5I&#10;6VDgAAAACgEAAA8AAAAAAAAAAAAAAAAA2QQAAGRycy9kb3ducmV2LnhtbFBLBQYAAAAABAAEAPMA&#10;AADmBQAAAAA=&#10;" fillcolor="#60caf3 [1943]" strokecolor="#030e13 [484]" strokeweight="1pt">
                <w10:wrap anchorx="margin"/>
              </v:rect>
            </w:pict>
          </mc:Fallback>
        </mc:AlternateContent>
      </w:r>
      <w:r>
        <w:rPr>
          <w:noProof/>
        </w:rPr>
        <mc:AlternateContent>
          <mc:Choice Requires="wps">
            <w:drawing>
              <wp:anchor distT="45720" distB="45720" distL="114300" distR="114300" simplePos="0" relativeHeight="251673600" behindDoc="0" locked="0" layoutInCell="1" allowOverlap="1" wp14:anchorId="332AA7A8" wp14:editId="066E9DF1">
                <wp:simplePos x="0" y="0"/>
                <wp:positionH relativeFrom="margin">
                  <wp:align>center</wp:align>
                </wp:positionH>
                <wp:positionV relativeFrom="paragraph">
                  <wp:posOffset>7491978</wp:posOffset>
                </wp:positionV>
                <wp:extent cx="2360930" cy="1404620"/>
                <wp:effectExtent l="0" t="0" r="0" b="0"/>
                <wp:wrapNone/>
                <wp:docPr id="13669645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7E5786"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2AA7A8" id="_x0000_s1031" type="#_x0000_t202" style="position:absolute;margin-left:0;margin-top:589.9pt;width:185.9pt;height:110.6pt;z-index:2516736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e9dt6/8BAADVAwAADgAAAAAAAAAA&#10;AAAAAAAuAgAAZHJzL2Uyb0RvYy54bWxQSwECLQAUAAYACAAAACEAQdkJUd4AAAAKAQAADwAAAAAA&#10;AAAAAAAAAABZBAAAZHJzL2Rvd25yZXYueG1sUEsFBgAAAAAEAAQA8wAAAGQFAAAAAA==&#10;" filled="f" stroked="f">
                <v:textbox style="mso-fit-shape-to-text:t">
                  <w:txbxContent>
                    <w:p w14:paraId="317E5786"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5CADEC15" wp14:editId="1746D10D">
                <wp:simplePos x="0" y="0"/>
                <wp:positionH relativeFrom="margin">
                  <wp:align>center</wp:align>
                </wp:positionH>
                <wp:positionV relativeFrom="paragraph">
                  <wp:posOffset>6154729</wp:posOffset>
                </wp:positionV>
                <wp:extent cx="2160000" cy="45719"/>
                <wp:effectExtent l="0" t="0" r="12065" b="12065"/>
                <wp:wrapNone/>
                <wp:docPr id="1949044812"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62E0" id="Rectángulo 8" o:spid="_x0000_s1026" style="position:absolute;margin-left:0;margin-top:484.6pt;width:170.1pt;height:3.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mMfwIAAIQFAAAOAAAAZHJzL2Uyb0RvYy54bWysVEtvGyEQvlfqf0Dcm/VaTtpYWUdWolSV&#10;0iRKUuVMWMgiAUMBe+3++g6wXlup1UPVPbDDPL55MDMXlxujyVr4oMA2tD6ZUCIsh1bZt4b+eL75&#10;9IWSEJltmQYrGroVgV4uPn646N1cTKED3QpPEMSGee8a2sXo5lUVeCcMCyfghEWhBG9YxKt/q1rP&#10;ekQ3uppOJmdVD751HrgIAbnXRUgXGV9KweO9lEFEohuKscV8+ny+prNaXLD5m2euU3wIg/1DFIYp&#10;i05HqGsWGVl59QeUUdxDABlPOJgKpFRc5Bwwm3ryLpunjjmRc8HiBDeWKfw/WH63fnIPHsvQuzAP&#10;SKYsNtKb9Mf4yCYXazsWS2wi4cic1mcT/CjhKJudfq7PUzGrvbHzIX4VYEgiGurxLXKJ2Po2xKK6&#10;U0m+AmjV3iit8yW9v7jSnqwZvhzjXNg4y+Z6Zb5DW/glgvyGyMaXLuxZDqy4yJ2UkHJsB06qfcKZ&#10;ilstkmttH4Ukqk0pZocjwmEsdRF1rBWFXZ+mYhzzmQETssTkRuwB4Fie9QAz6CdTkVt5NJ78LbAS&#10;w2iRPYONo7FRFvwxAB1Hz0UfS3ZQmkS+Qrt98MRDGaTg+I3C171lIT4wj5OD/YDbIN7jITX0DYWB&#10;oqQD/+sYP+ljQ6OUkh4nsaHh54p5QYn+ZrHVz+vZLI1uvmCjTfHiDyWvhxK7MleALVPj3nE8k0k/&#10;6h0pPZgXXBrL5BVFzHL03VAe/e5yFcuGwLXDxXKZ1XBcHYu39snxBJ6qmrr3efPCvBtaPOJs3MFu&#10;atn8XacX3WRpYbmKIFUeg31dh3rjqOdmHdZS2iWH96y1X56L3wAAAP//AwBQSwMEFAAGAAgAAAAh&#10;ACVRQDXgAAAACAEAAA8AAABkcnMvZG93bnJldi54bWxMj81OwzAQhO9IvIO1SFxQa1OqhKRxqgqE&#10;OMClPxLqzY2XJCJeR7HThrdnOcFtd2c0+02xnlwnzjiE1pOG+7kCgVR521Kt4bB/mT2CCNGQNZ0n&#10;1PCNAdbl9VVhcusvtMXzLtaCQyjkRkMTY59LGaoGnQlz3yOx9ukHZyKvQy3tYC4c7jq5UCqRzrTE&#10;HxrT41OD1ddudBpUOr69H7Nsk+4/pJv617vnbTVqfXszbVYgIk7xzwy/+IwOJTOd/Eg2iI4z2Kch&#10;S7IFCJYfloqHE1/SZAmyLOT/AuUPAAAA//8DAFBLAQItABQABgAIAAAAIQC2gziS/gAAAOEBAAAT&#10;AAAAAAAAAAAAAAAAAAAAAABbQ29udGVudF9UeXBlc10ueG1sUEsBAi0AFAAGAAgAAAAhADj9If/W&#10;AAAAlAEAAAsAAAAAAAAAAAAAAAAALwEAAF9yZWxzLy5yZWxzUEsBAi0AFAAGAAgAAAAhAFl3aYx/&#10;AgAAhAUAAA4AAAAAAAAAAAAAAAAALgIAAGRycy9lMm9Eb2MueG1sUEsBAi0AFAAGAAgAAAAhACVR&#10;QDXgAAAACAEAAA8AAAAAAAAAAAAAAAAA2QQAAGRycy9kb3ducmV2LnhtbFBLBQYAAAAABAAEAPMA&#10;AADmBQAAAAA=&#10;" fillcolor="#60caf3 [1943]" strokecolor="#030e13 [484]" strokeweight="1pt">
                <w10:wrap anchorx="margin"/>
              </v:rect>
            </w:pict>
          </mc:Fallback>
        </mc:AlternateContent>
      </w:r>
      <w:r>
        <w:rPr>
          <w:noProof/>
        </w:rPr>
        <mc:AlternateContent>
          <mc:Choice Requires="wps">
            <w:drawing>
              <wp:anchor distT="45720" distB="45720" distL="114300" distR="114300" simplePos="0" relativeHeight="251672576" behindDoc="0" locked="0" layoutInCell="1" allowOverlap="1" wp14:anchorId="12CE9706" wp14:editId="1A84769B">
                <wp:simplePos x="0" y="0"/>
                <wp:positionH relativeFrom="margin">
                  <wp:align>center</wp:align>
                </wp:positionH>
                <wp:positionV relativeFrom="paragraph">
                  <wp:posOffset>5895904</wp:posOffset>
                </wp:positionV>
                <wp:extent cx="2360930" cy="312345"/>
                <wp:effectExtent l="0" t="0" r="0" b="0"/>
                <wp:wrapNone/>
                <wp:docPr id="3758217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2345"/>
                        </a:xfrm>
                        <a:prstGeom prst="rect">
                          <a:avLst/>
                        </a:prstGeom>
                        <a:noFill/>
                        <a:ln w="9525">
                          <a:noFill/>
                          <a:miter lim="800000"/>
                          <a:headEnd/>
                          <a:tailEnd/>
                        </a:ln>
                      </wps:spPr>
                      <wps:txbx>
                        <w:txbxContent>
                          <w:p w14:paraId="658ABCF8"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CE9706" id="_x0000_s1032" type="#_x0000_t202" style="position:absolute;margin-left:0;margin-top:464.25pt;width:185.9pt;height:24.6pt;z-index:2516725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Q/AEAANQDAAAOAAAAZHJzL2Uyb0RvYy54bWysU9uO2yAQfa/Uf0C8N3acSzdWyGq7260q&#10;bS/Sbj+AYByjAkOBxE6/vgPOZqP2bVU/IGA8Z+acOayvB6PJQfqgwDI6nZSUSCugUXbH6I+n+3dX&#10;lITIbcM1WMnoUQZ6vXn7Zt27WlbQgW6kJwhiQ907RrsYXV0UQXTS8DABJy0GW/CGRzz6XdF43iO6&#10;0UVVlsuiB984D0KGgLd3Y5BuMn7bShG/tW2QkWhGsbeYV5/XbVqLzZrXO89dp8SpDf6KLgxXFoue&#10;oe545GTv1T9QRgkPAdo4EWAKaFslZOaAbKblX2weO+5k5oLiBHeWKfw/WPH18Oi+exKHDzDgADOJ&#10;4B5A/AzEwm3H7U7eeA99J3mDhadJsqJ3oT6lJqlDHRLItv8CDQ6Z7yNkoKH1JqmCPAmi4wCOZ9Hl&#10;EInAy2q2LFczDAmMzabVbL7IJXj9nO18iJ8kGJI2jHocakbnh4cQUze8fv4lFbNwr7TOg9WW9Iyu&#10;FtUiJ1xEjIroO60Mo1dl+kYnJJIfbZOTI1d63GMBbU+sE9GRchy2A1ENo8uUm0TYQnNEGTyMNsNn&#10;gZsO/G9KerQYo+HXnntJif5sUcrVdD5PnsyH+eJ9hQd/GdleRrgVCMVopGTc3sbs45HyDUreqqzG&#10;SyenltE6WaSTzZM3L8/5r5fHuPkDAAD//wMAUEsDBBQABgAIAAAAIQByrzmZ3gAAAAgBAAAPAAAA&#10;ZHJzL2Rvd25yZXYueG1sTI9NT8MwDIbvSPyHyEjcWLpByShNJ4TGAYnDGOOepe4HNE7VpF3h12NO&#10;cLRf6/Xz5JvZdWLCIbSeNCwXCQgk68uWag2Ht6erNYgQDZWm84QavjDApjg/y01W+hO94rSPteAS&#10;CpnR0MTYZ1IG26AzYeF7JM4qPzgTeRxqWQ7mxOWuk6skuZXOtMQfGtPjY4P2cz86DdXzu3IvN9X2&#10;sB3T748ptfOutlpfXswP9yAizvHvGH7xGR0KZjr6kcogOg0sEjXcrdYpCI6v1ZJNjrxRSoEscvlf&#10;oPgBAAD//wMAUEsBAi0AFAAGAAgAAAAhALaDOJL+AAAA4QEAABMAAAAAAAAAAAAAAAAAAAAAAFtD&#10;b250ZW50X1R5cGVzXS54bWxQSwECLQAUAAYACAAAACEAOP0h/9YAAACUAQAACwAAAAAAAAAAAAAA&#10;AAAvAQAAX3JlbHMvLnJlbHNQSwECLQAUAAYACAAAACEAgPihkPwBAADUAwAADgAAAAAAAAAAAAAA&#10;AAAuAgAAZHJzL2Uyb0RvYy54bWxQSwECLQAUAAYACAAAACEAcq85md4AAAAIAQAADwAAAAAAAAAA&#10;AAAAAABWBAAAZHJzL2Rvd25yZXYueG1sUEsFBgAAAAAEAAQA8wAAAGEFAAAAAA==&#10;" filled="f" stroked="f">
                <v:textbox>
                  <w:txbxContent>
                    <w:p w14:paraId="658ABCF8"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r>
        <w:rPr>
          <w:noProof/>
        </w:rPr>
        <mc:AlternateContent>
          <mc:Choice Requires="wps">
            <w:drawing>
              <wp:anchor distT="45720" distB="45720" distL="114300" distR="114300" simplePos="0" relativeHeight="251684864" behindDoc="0" locked="0" layoutInCell="1" allowOverlap="1" wp14:anchorId="66C6DF57" wp14:editId="7672EDEF">
                <wp:simplePos x="0" y="0"/>
                <wp:positionH relativeFrom="column">
                  <wp:posOffset>-425267</wp:posOffset>
                </wp:positionH>
                <wp:positionV relativeFrom="paragraph">
                  <wp:posOffset>4571365</wp:posOffset>
                </wp:positionV>
                <wp:extent cx="2349500" cy="307975"/>
                <wp:effectExtent l="0" t="0" r="0" b="0"/>
                <wp:wrapSquare wrapText="bothSides"/>
                <wp:docPr id="1203199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556A3FC5" w14:textId="77777777" w:rsidR="00977534" w:rsidRPr="00B3320B" w:rsidRDefault="00977534" w:rsidP="00977534">
                            <w:pPr>
                              <w:jc w:val="center"/>
                              <w:rPr>
                                <w:rFonts w:ascii="Consolas" w:hAnsi="Consolas"/>
                                <w:sz w:val="28"/>
                                <w:szCs w:val="28"/>
                              </w:rPr>
                            </w:pPr>
                            <w:r w:rsidRPr="00B3320B">
                              <w:rPr>
                                <w:rFonts w:ascii="Consolas" w:hAnsi="Consolas"/>
                                <w:sz w:val="28"/>
                                <w:szCs w:val="28"/>
                              </w:rPr>
                              <w:t>GOD SLAYER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6DF57" id="_x0000_s1033" type="#_x0000_t202" style="position:absolute;margin-left:-33.5pt;margin-top:359.95pt;width:185pt;height:24.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ri/AEAANQDAAAOAAAAZHJzL2Uyb0RvYy54bWysU9uO2yAQfa/Uf0C8N3a8cbOxQlbb3W5V&#10;aXuRtv0AgnGMCgwFEjv9+g44m43at6p+QMB4zsw5c1jfjEaTg/RBgWV0PispkVZAq+yO0e/fHt5c&#10;UxIity3XYCWjRxnozeb1q/XgGllBD7qVniCIDc3gGO1jdE1RBNFLw8MMnLQY7MAbHvHod0Xr+YDo&#10;RhdVWb4tBvCt8yBkCHh7PwXpJuN3nRTxS9cFGYlmFHuLefV53aa12Kx5s/Pc9Uqc2uD/0IXhymLR&#10;M9Q9j5zsvfoLyijhIUAXZwJMAV2nhMwckM28/IPNU8+dzFxQnODOMoX/Bys+H57cV0/i+A5GHGAm&#10;EdwjiB+BWLjrud3JW+9h6CVvsfA8SVYMLjSn1CR1aEIC2Q6foMUh832EDDR23iRVkCdBdBzA8Sy6&#10;HCMReFldLVZ1iSGBsatyuVrWuQRvnrOdD/GDBEPShlGPQ83o/PAYYuqGN8+/pGIWHpTWebDakoHR&#10;VV3VOeEiYlRE32llGL0u0zc5IZF8b9ucHLnS0x4LaHtinYhOlOO4HYlqGV2m3CTCFtojyuBhshk+&#10;C9z04H9RMqDFGA0/99xLSvRHi1Ku5otF8mQ+LOplhQd/GdleRrgVCMVopGTa3sXs44nyLUreqazG&#10;SyenltE6WaSTzZM3L8/5r5fHuPkNAAD//wMAUEsDBBQABgAIAAAAIQAtnGTQ3wAAAAsBAAAPAAAA&#10;ZHJzL2Rvd25yZXYueG1sTI/BTsMwEETvSP0Ha5G4tXZpSZsQp0IgrqC2gMTNjbdJ1HgdxW4T/p7l&#10;RI87O5p5k29G14oL9qHxpGE+UyCQSm8bqjR87F+naxAhGrKm9YQafjDAppjc5CazfqAtXnaxEhxC&#10;ITMa6hi7TMpQ1uhMmPkOiX9H3zsT+ewraXszcLhr5b1SiXSmIW6oTYfPNZan3dlp+Hw7fn8t1Xv1&#10;4h66wY9Kkkul1ne349MjiIhj/DfDHz6jQ8FMB38mG0SrYZqseEvUsJqnKQh2LNSClQMryXoJssjl&#10;9YbiFwAA//8DAFBLAQItABQABgAIAAAAIQC2gziS/gAAAOEBAAATAAAAAAAAAAAAAAAAAAAAAABb&#10;Q29udGVudF9UeXBlc10ueG1sUEsBAi0AFAAGAAgAAAAhADj9If/WAAAAlAEAAAsAAAAAAAAAAAAA&#10;AAAALwEAAF9yZWxzLy5yZWxzUEsBAi0AFAAGAAgAAAAhAGgjuuL8AQAA1AMAAA4AAAAAAAAAAAAA&#10;AAAALgIAAGRycy9lMm9Eb2MueG1sUEsBAi0AFAAGAAgAAAAhAC2cZNDfAAAACwEAAA8AAAAAAAAA&#10;AAAAAAAAVgQAAGRycy9kb3ducmV2LnhtbFBLBQYAAAAABAAEAPMAAABiBQAAAAA=&#10;" filled="f" stroked="f">
                <v:textbox>
                  <w:txbxContent>
                    <w:p w14:paraId="556A3FC5" w14:textId="77777777" w:rsidR="00977534" w:rsidRPr="00B3320B" w:rsidRDefault="00977534" w:rsidP="00977534">
                      <w:pPr>
                        <w:jc w:val="center"/>
                        <w:rPr>
                          <w:rFonts w:ascii="Consolas" w:hAnsi="Consolas"/>
                          <w:sz w:val="28"/>
                          <w:szCs w:val="28"/>
                        </w:rPr>
                      </w:pPr>
                      <w:r w:rsidRPr="00B3320B">
                        <w:rPr>
                          <w:rFonts w:ascii="Consolas" w:hAnsi="Consolas"/>
                          <w:sz w:val="28"/>
                          <w:szCs w:val="28"/>
                        </w:rPr>
                        <w:t>GOD SLAYER</w:t>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14:anchorId="321EE828" wp14:editId="66BD0399">
                <wp:simplePos x="0" y="0"/>
                <wp:positionH relativeFrom="margin">
                  <wp:posOffset>-908434</wp:posOffset>
                </wp:positionH>
                <wp:positionV relativeFrom="paragraph">
                  <wp:posOffset>4766948</wp:posOffset>
                </wp:positionV>
                <wp:extent cx="3159125" cy="914902"/>
                <wp:effectExtent l="0" t="0" r="0" b="0"/>
                <wp:wrapNone/>
                <wp:docPr id="19389747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45332555" w14:textId="77777777" w:rsidR="00977534" w:rsidRPr="00E62E5F" w:rsidRDefault="00977534" w:rsidP="00977534">
                            <w:pPr>
                              <w:jc w:val="center"/>
                              <w:rPr>
                                <w:rFonts w:ascii="Consolas" w:hAnsi="Consolas"/>
                                <w:sz w:val="28"/>
                                <w:szCs w:val="28"/>
                                <w:lang w:val="es-ES"/>
                              </w:rPr>
                            </w:pPr>
                            <w:r w:rsidRPr="00FB11D2">
                              <w:rPr>
                                <w:noProof/>
                              </w:rPr>
                              <w:drawing>
                                <wp:inline distT="0" distB="0" distL="0" distR="0" wp14:anchorId="7367618C" wp14:editId="60162088">
                                  <wp:extent cx="2399528" cy="899730"/>
                                  <wp:effectExtent l="0" t="0" r="0" b="0"/>
                                  <wp:docPr id="9149094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8436" cy="9330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E828" id="_x0000_s1034" type="#_x0000_t202" style="position:absolute;margin-left:-71.55pt;margin-top:375.35pt;width:248.75pt;height:72.0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7P+QEAANQDAAAOAAAAZHJzL2Uyb0RvYy54bWysU8tu2zAQvBfoPxC815Jcu40Fy0GaNEWB&#10;9AGk/YA1RVlESS5L0pbSr8+SchwjvRXVgeByxdmd2eH6cjSaHaQPCm3Dq1nJmbQCW2V3Df/54/bN&#10;BWchgm1Bo5UNf5CBX25ev1oPrpZz7FG30jMCsaEeXMP7GF1dFEH00kCYoZOWkh16A5FCvytaDwOh&#10;G13My/JdMaBvnUchQ6DTmynJNxm/66SI37ouyMh0w6m3mFef121ai80a6p0H1ytxbAP+oQsDylLR&#10;E9QNRGB7r/6CMkp4DNjFmUBTYNcpITMHYlOVL9jc9+Bk5kLiBHeSKfw/WPH1cO++exbHDzjSADOJ&#10;4O5Q/ArM4nUPdievvMehl9BS4SpJVgwu1MerSepQhwSyHb5gS0OGfcQMNHbeJFWIJyN0GsDDSXQ5&#10;Ribo8G21XFXzJWeCcqtqsSrnuQTUT7edD/GTRMPSpuGehprR4XAXYuoG6qdfUjGLt0rrPFht2UCg&#10;S4J/kTEqku+0Mg2/KNM3OSGR/GjbfDmC0tOeCmh7ZJ2ITpTjuB2Zagkg3U0ibLF9IBk8TjajZ0Gb&#10;Hv0fzgayWMPD7z14yZn+bElKIrtInszBYvl+ToE/z2zPM2AFQTU8cjZtr2P28UTsiiTvVFbjuZNj&#10;y2SdLNLR5smb53H+6/kxbh4BAAD//wMAUEsDBBQABgAIAAAAIQBYY+et4QAAAAwBAAAPAAAAZHJz&#10;L2Rvd25yZXYueG1sTI/LTsMwEEX3SPyDNUjsWjvUoWnIpEIgtqCWh8TOTaZJRDyOYrcJf49ZwXJ0&#10;j+49U2xn24szjb5zjJAsFQjiytUdNwhvr0+LDIQPhmvTOyaEb/KwLS8vCpPXbuIdnfehEbGEfW4Q&#10;2hCGXEpftWSNX7qBOGZHN1oT4jk2sh7NFMttL2+UupXWdBwXWjPQQ0vV1/5kEd6fj58fWr00jzYd&#10;JjcryXYjEa+v5vs7EIHm8AfDr35UhzI6HdyJay96hEWiV0lkEdapWoOIyCrVGsQBIdvoDGRZyP9P&#10;lD8AAAD//wMAUEsBAi0AFAAGAAgAAAAhALaDOJL+AAAA4QEAABMAAAAAAAAAAAAAAAAAAAAAAFtD&#10;b250ZW50X1R5cGVzXS54bWxQSwECLQAUAAYACAAAACEAOP0h/9YAAACUAQAACwAAAAAAAAAAAAAA&#10;AAAvAQAAX3JlbHMvLnJlbHNQSwECLQAUAAYACAAAACEAg4BOz/kBAADUAwAADgAAAAAAAAAAAAAA&#10;AAAuAgAAZHJzL2Uyb0RvYy54bWxQSwECLQAUAAYACAAAACEAWGPnreEAAAAMAQAADwAAAAAAAAAA&#10;AAAAAABTBAAAZHJzL2Rvd25yZXYueG1sUEsFBgAAAAAEAAQA8wAAAGEFAAAAAA==&#10;" filled="f" stroked="f">
                <v:textbox>
                  <w:txbxContent>
                    <w:p w14:paraId="45332555" w14:textId="77777777" w:rsidR="00977534" w:rsidRPr="00E62E5F" w:rsidRDefault="00977534" w:rsidP="00977534">
                      <w:pPr>
                        <w:jc w:val="center"/>
                        <w:rPr>
                          <w:rFonts w:ascii="Consolas" w:hAnsi="Consolas"/>
                          <w:sz w:val="28"/>
                          <w:szCs w:val="28"/>
                          <w:lang w:val="es-ES"/>
                        </w:rPr>
                      </w:pPr>
                      <w:r w:rsidRPr="00FB11D2">
                        <w:rPr>
                          <w:noProof/>
                        </w:rPr>
                        <w:drawing>
                          <wp:inline distT="0" distB="0" distL="0" distR="0" wp14:anchorId="7367618C" wp14:editId="60162088">
                            <wp:extent cx="2399528" cy="899730"/>
                            <wp:effectExtent l="0" t="0" r="0" b="0"/>
                            <wp:docPr id="9149094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8436" cy="933067"/>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7C3FDFD7" wp14:editId="397B4473">
                <wp:simplePos x="0" y="0"/>
                <wp:positionH relativeFrom="margin">
                  <wp:posOffset>-393489</wp:posOffset>
                </wp:positionH>
                <wp:positionV relativeFrom="paragraph">
                  <wp:posOffset>4493895</wp:posOffset>
                </wp:positionV>
                <wp:extent cx="2160000" cy="45719"/>
                <wp:effectExtent l="0" t="0" r="12065" b="12065"/>
                <wp:wrapNone/>
                <wp:docPr id="2057675426"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96CB7" id="Rectángulo 8" o:spid="_x0000_s1026" style="position:absolute;margin-left:-31pt;margin-top:353.85pt;width:170.1pt;height: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mMfwIAAIQFAAAOAAAAZHJzL2Uyb0RvYy54bWysVEtvGyEQvlfqf0Dcm/VaTtpYWUdWolSV&#10;0iRKUuVMWMgiAUMBe+3++g6wXlup1UPVPbDDPL55MDMXlxujyVr4oMA2tD6ZUCIsh1bZt4b+eL75&#10;9IWSEJltmQYrGroVgV4uPn646N1cTKED3QpPEMSGee8a2sXo5lUVeCcMCyfghEWhBG9YxKt/q1rP&#10;ekQ3uppOJmdVD751HrgIAbnXRUgXGV9KweO9lEFEohuKscV8+ny+prNaXLD5m2euU3wIg/1DFIYp&#10;i05HqGsWGVl59QeUUdxDABlPOJgKpFRc5Bwwm3ryLpunjjmRc8HiBDeWKfw/WH63fnIPHsvQuzAP&#10;SKYsNtKb9Mf4yCYXazsWS2wi4cic1mcT/CjhKJudfq7PUzGrvbHzIX4VYEgiGurxLXKJ2Po2xKK6&#10;U0m+AmjV3iit8yW9v7jSnqwZvhzjXNg4y+Z6Zb5DW/glgvyGyMaXLuxZDqy4yJ2UkHJsB06qfcKZ&#10;ilstkmttH4Ukqk0pZocjwmEsdRF1rBWFXZ+mYhzzmQETssTkRuwB4Fie9QAz6CdTkVt5NJ78LbAS&#10;w2iRPYONo7FRFvwxAB1Hz0UfS3ZQmkS+Qrt98MRDGaTg+I3C171lIT4wj5OD/YDbIN7jITX0DYWB&#10;oqQD/+sYP+ljQ6OUkh4nsaHh54p5QYn+ZrHVz+vZLI1uvmCjTfHiDyWvhxK7MleALVPj3nE8k0k/&#10;6h0pPZgXXBrL5BVFzHL03VAe/e5yFcuGwLXDxXKZ1XBcHYu39snxBJ6qmrr3efPCvBtaPOJs3MFu&#10;atn8XacX3WRpYbmKIFUeg31dh3rjqOdmHdZS2iWH96y1X56L3wAAAP//AwBQSwMEFAAGAAgAAAAh&#10;AEA6ksXiAAAACwEAAA8AAABkcnMvZG93bnJldi54bWxMj8FOwzAQRO9I/IO1SFxQ6zRCdZPGqSoQ&#10;4gCXtkiImxtvk4h4HcVOG/6e5VSOszOafVNsJteJMw6h9aRhMU9AIFXetlRr+Di8zFYgQjRkTecJ&#10;NfxggE15e1OY3PoL7fC8j7XgEgq50dDE2OdShqpBZ8Lc90jsnfzgTGQ51NIO5sLlrpNpkiylMy3x&#10;h8b0+NRg9b0fnYZEjW/vX1m2VYdP6ab+9eF5V41a399N2zWIiFO8huEPn9GhZKajH8kG0WmYLVPe&#10;EjWoRCkQnEjVKgVx5MviMQNZFvL/hvIXAAD//wMAUEsBAi0AFAAGAAgAAAAhALaDOJL+AAAA4QEA&#10;ABMAAAAAAAAAAAAAAAAAAAAAAFtDb250ZW50X1R5cGVzXS54bWxQSwECLQAUAAYACAAAACEAOP0h&#10;/9YAAACUAQAACwAAAAAAAAAAAAAAAAAvAQAAX3JlbHMvLnJlbHNQSwECLQAUAAYACAAAACEAWXdp&#10;jH8CAACEBQAADgAAAAAAAAAAAAAAAAAuAgAAZHJzL2Uyb0RvYy54bWxQSwECLQAUAAYACAAAACEA&#10;QDqSxeIAAAALAQAADwAAAAAAAAAAAAAAAADZBAAAZHJzL2Rvd25yZXYueG1sUEsFBgAAAAAEAAQA&#10;8wAAAOgFAAAAAA==&#10;" fillcolor="#60caf3 [1943]" strokecolor="#030e13 [484]" strokeweight="1pt">
                <w10:wrap anchorx="margin"/>
              </v:rect>
            </w:pict>
          </mc:Fallback>
        </mc:AlternateContent>
      </w:r>
      <w:r>
        <w:rPr>
          <w:noProof/>
        </w:rPr>
        <mc:AlternateContent>
          <mc:Choice Requires="wps">
            <w:drawing>
              <wp:anchor distT="45720" distB="45720" distL="114300" distR="114300" simplePos="0" relativeHeight="251670528" behindDoc="0" locked="0" layoutInCell="1" allowOverlap="1" wp14:anchorId="48FDC7AB" wp14:editId="4AE1C76F">
                <wp:simplePos x="0" y="0"/>
                <wp:positionH relativeFrom="column">
                  <wp:posOffset>-470535</wp:posOffset>
                </wp:positionH>
                <wp:positionV relativeFrom="paragraph">
                  <wp:posOffset>4205605</wp:posOffset>
                </wp:positionV>
                <wp:extent cx="2349500" cy="1404620"/>
                <wp:effectExtent l="0" t="0" r="0" b="0"/>
                <wp:wrapSquare wrapText="bothSides"/>
                <wp:docPr id="639582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4BEAF82B"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DC7AB" id="_x0000_s1035" type="#_x0000_t202" style="position:absolute;margin-left:-37.05pt;margin-top:331.15pt;width:18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WZ/gEAANUDAAAOAAAAZHJzL2Uyb0RvYy54bWysU9uO2yAQfa/Uf0C8N3ZcZ7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8LderHEMcY8syL6+KNJaMVc/p1vnwUYAmcVNTh1NN8Oz44ENsh1XPv8RqBnZSqTRZZchQ&#10;0/WqWKWEi4iWAY2npK7pdR6/yQqR5QfTpuTApJr2WECZmXZkOnEOYzMS2SJ+zI0qNNCeUAcHk8/w&#10;XeCmB/ebkgE9VlP/68CcoER9MqjlelmW0ZTpUK7eIXHiLiPNZYQZjlA1DZRM27uQjBwpe3uLmu9k&#10;UuOlk7ll9E4SafZ5NOflOf318hq3TwAAAP//AwBQSwMEFAAGAAgAAAAhAOy6QdXhAAAACwEAAA8A&#10;AABkcnMvZG93bnJldi54bWxMj8FOwzAQRO9I/IO1SNxapylN05BNVaG2HIEScXZjk0TEa8t20/D3&#10;mBMcV/M087bcTnpgo3K+N4SwmCfAFDVG9tQi1O+HWQ7MB0FSDIYUwrfysK1ub0pRSHOlNzWeQsti&#10;CflCIHQh2IJz33RKCz83VlHMPo3TIsTTtVw6cY3leuBpkmRci57iQieseupU83W6aAQb7HH97F5e&#10;d/vDmNQfxzrt2z3i/d20ewQW1BT+YPjVj+pQRaezuZD0bECYrR8WEUXIsnQJLBLpZrUBdkbI8+UK&#10;eFXy/z9UPwAAAP//AwBQSwECLQAUAAYACAAAACEAtoM4kv4AAADhAQAAEwAAAAAAAAAAAAAAAAAA&#10;AAAAW0NvbnRlbnRfVHlwZXNdLnhtbFBLAQItABQABgAIAAAAIQA4/SH/1gAAAJQBAAALAAAAAAAA&#10;AAAAAAAAAC8BAABfcmVscy8ucmVsc1BLAQItABQABgAIAAAAIQAXtAWZ/gEAANUDAAAOAAAAAAAA&#10;AAAAAAAAAC4CAABkcnMvZTJvRG9jLnhtbFBLAQItABQABgAIAAAAIQDsukHV4QAAAAsBAAAPAAAA&#10;AAAAAAAAAAAAAFgEAABkcnMvZG93bnJldi54bWxQSwUGAAAAAAQABADzAAAAZgUAAAAA&#10;" filled="f" stroked="f">
                <v:textbox style="mso-fit-shape-to-text:t">
                  <w:txbxContent>
                    <w:p w14:paraId="4BEAF82B"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52ACBEC5" wp14:editId="481F766A">
                <wp:simplePos x="0" y="0"/>
                <wp:positionH relativeFrom="margin">
                  <wp:align>right</wp:align>
                </wp:positionH>
                <wp:positionV relativeFrom="paragraph">
                  <wp:posOffset>296269</wp:posOffset>
                </wp:positionV>
                <wp:extent cx="2160000" cy="45719"/>
                <wp:effectExtent l="0" t="0" r="12065" b="12065"/>
                <wp:wrapNone/>
                <wp:docPr id="466349262"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4B051" id="Rectángulo 8" o:spid="_x0000_s1026" style="position:absolute;margin-left:118.9pt;margin-top:23.35pt;width:170.1pt;height:3.6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mMfwIAAIQFAAAOAAAAZHJzL2Uyb0RvYy54bWysVEtvGyEQvlfqf0Dcm/VaTtpYWUdWolSV&#10;0iRKUuVMWMgiAUMBe+3++g6wXlup1UPVPbDDPL55MDMXlxujyVr4oMA2tD6ZUCIsh1bZt4b+eL75&#10;9IWSEJltmQYrGroVgV4uPn646N1cTKED3QpPEMSGee8a2sXo5lUVeCcMCyfghEWhBG9YxKt/q1rP&#10;ekQ3uppOJmdVD751HrgIAbnXRUgXGV9KweO9lEFEohuKscV8+ny+prNaXLD5m2euU3wIg/1DFIYp&#10;i05HqGsWGVl59QeUUdxDABlPOJgKpFRc5Bwwm3ryLpunjjmRc8HiBDeWKfw/WH63fnIPHsvQuzAP&#10;SKYsNtKb9Mf4yCYXazsWS2wi4cic1mcT/CjhKJudfq7PUzGrvbHzIX4VYEgiGurxLXKJ2Po2xKK6&#10;U0m+AmjV3iit8yW9v7jSnqwZvhzjXNg4y+Z6Zb5DW/glgvyGyMaXLuxZDqy4yJ2UkHJsB06qfcKZ&#10;ilstkmttH4Ukqk0pZocjwmEsdRF1rBWFXZ+mYhzzmQETssTkRuwB4Fie9QAz6CdTkVt5NJ78LbAS&#10;w2iRPYONo7FRFvwxAB1Hz0UfS3ZQmkS+Qrt98MRDGaTg+I3C171lIT4wj5OD/YDbIN7jITX0DYWB&#10;oqQD/+sYP+ljQ6OUkh4nsaHh54p5QYn+ZrHVz+vZLI1uvmCjTfHiDyWvhxK7MleALVPj3nE8k0k/&#10;6h0pPZgXXBrL5BVFzHL03VAe/e5yFcuGwLXDxXKZ1XBcHYu39snxBJ6qmrr3efPCvBtaPOJs3MFu&#10;atn8XacX3WRpYbmKIFUeg31dh3rjqOdmHdZS2iWH96y1X56L3wAAAP//AwBQSwMEFAAGAAgAAAAh&#10;AKQohgzeAAAABgEAAA8AAABkcnMvZG93bnJldi54bWxMjsFOwzAQRO9I/QdrK3FB1KYtDQlxqgqE&#10;OMClLRLi5sZLEhGvo9hp07/vcoLjaEZvXr4eXSuO2IfGk4a7mQKBVHrbUKXhY/9y+wAiREPWtJ5Q&#10;wxkDrIvJVW4y60+0xeMuVoIhFDKjoY6xy6QMZY3OhJnvkLj79r0zkWNfSdubE8NdK+dKraQzDfFD&#10;bTp8qrH82Q1Og0qGt/evNN0k+0/pxu715nlbDlpfT8fNI4iIY/wbw68+q0PBTgc/kA2iZQbvNCxX&#10;CQhuF0s1B3HQcL9IQRa5/K9fXAAAAP//AwBQSwECLQAUAAYACAAAACEAtoM4kv4AAADhAQAAEwAA&#10;AAAAAAAAAAAAAAAAAAAAW0NvbnRlbnRfVHlwZXNdLnhtbFBLAQItABQABgAIAAAAIQA4/SH/1gAA&#10;AJQBAAALAAAAAAAAAAAAAAAAAC8BAABfcmVscy8ucmVsc1BLAQItABQABgAIAAAAIQBZd2mMfwIA&#10;AIQFAAAOAAAAAAAAAAAAAAAAAC4CAABkcnMvZTJvRG9jLnhtbFBLAQItABQABgAIAAAAIQCkKIYM&#10;3gAAAAYBAAAPAAAAAAAAAAAAAAAAANkEAABkcnMvZG93bnJldi54bWxQSwUGAAAAAAQABADzAAAA&#10;5AUAAAAA&#10;" fillcolor="#60caf3 [1943]" strokecolor="#030e13 [484]" strokeweight="1pt">
                <w10:wrap anchorx="margin"/>
              </v:rect>
            </w:pict>
          </mc:Fallback>
        </mc:AlternateContent>
      </w:r>
      <w:r>
        <w:rPr>
          <w:noProof/>
        </w:rPr>
        <mc:AlternateContent>
          <mc:Choice Requires="wps">
            <w:drawing>
              <wp:anchor distT="45720" distB="45720" distL="114300" distR="114300" simplePos="0" relativeHeight="251671552" behindDoc="0" locked="0" layoutInCell="1" allowOverlap="1" wp14:anchorId="7A0E9B18" wp14:editId="1D60D8B7">
                <wp:simplePos x="0" y="0"/>
                <wp:positionH relativeFrom="margin">
                  <wp:posOffset>2880635</wp:posOffset>
                </wp:positionH>
                <wp:positionV relativeFrom="paragraph">
                  <wp:posOffset>-4954</wp:posOffset>
                </wp:positionV>
                <wp:extent cx="3275330" cy="303170"/>
                <wp:effectExtent l="0" t="0" r="0" b="1905"/>
                <wp:wrapNone/>
                <wp:docPr id="1377880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6A44DE2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E9B18" id="_x0000_s1036" type="#_x0000_t202" style="position:absolute;margin-left:226.8pt;margin-top:-.4pt;width:257.9pt;height:23.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t/AEAANUDAAAOAAAAZHJzL2Uyb0RvYy54bWysU8tu2zAQvBfoPxC815JfdSJYDtKkKQqk&#10;DyDtB6wpyiJKclmStuR+fZeU4xjtragOBJerHe7MDtc3g9HsIH1QaGs+nZScSSuwUXZX8+/fHt5c&#10;cRYi2AY0Wlnzowz8ZvP61bp3lZxhh7qRnhGIDVXvat7F6KqiCKKTBsIEnbSUbNEbiBT6XdF46And&#10;6GJWlm+LHn3jPAoZAp3ej0m+yfhtK0X80rZBRqZrTr3FvPq8btNabNZQ7Ty4TolTG/APXRhQli49&#10;Q91DBLb36i8oo4THgG2cCDQFtq0SMnMgNtPyDzZPHTiZuZA4wZ1lCv8PVnw+PLmvnsXhHQ40wEwi&#10;uEcUPwKzeNeB3clb77HvJDR08TRJVvQuVKfSJHWoQgLZ9p+woSHDPmIGGlpvkirEkxE6DeB4Fl0O&#10;kQk6nM9Wy/mcUoJy83I+XeWpFFA9Vzsf4geJhqVNzT0NNaPD4THE1A1Uz7+kyyw+KK3zYLVlfc2v&#10;l7NlLrjIGBXJd1qZml+V6RudkEi+t00ujqD0uKcLtD2xTkRHynHYDkw1JEkuTipssTmSDh5Hn9G7&#10;oE2H/hdnPXms5uHnHrzkTH+0pOX1dLFIpszBYrmaUeAvM9vLDFhBUDWPnI3bu5iNPHK+Jc1bleV4&#10;6eTUM3knq3TyeTLnZZz/enmNm98AAAD//wMAUEsDBBQABgAIAAAAIQDQNZGF3AAAAAgBAAAPAAAA&#10;ZHJzL2Rvd25yZXYueG1sTI/BTsMwEETvSPyDtUjcqA2kEQlxKgTiStUClXpz420SEa+j2G3C33d7&#10;ao+rN5p9Uywm14kjDqH1pOFxpkAgVd62VGv4+f58eAERoiFrOk+o4R8DLMrbm8Lk1o+0wuM61oJL&#10;KORGQxNjn0sZqgadCTPfIzHb+8GZyOdQSzuYkctdJ5+USqUzLfGHxvT43mD1tz44Db9f++0mUcv6&#10;w8370U9Kksuk1vd309sriIhTvIThrM/qULLTzh/IBtFpSObPKUc1nBcwz9IsAbFjkGYgy0JeDyhP&#10;AAAA//8DAFBLAQItABQABgAIAAAAIQC2gziS/gAAAOEBAAATAAAAAAAAAAAAAAAAAAAAAABbQ29u&#10;dGVudF9UeXBlc10ueG1sUEsBAi0AFAAGAAgAAAAhADj9If/WAAAAlAEAAAsAAAAAAAAAAAAAAAAA&#10;LwEAAF9yZWxzLy5yZWxzUEsBAi0AFAAGAAgAAAAhAPIVD638AQAA1QMAAA4AAAAAAAAAAAAAAAAA&#10;LgIAAGRycy9lMm9Eb2MueG1sUEsBAi0AFAAGAAgAAAAhANA1kYXcAAAACAEAAA8AAAAAAAAAAAAA&#10;AAAAVgQAAGRycy9kb3ducmV2LnhtbFBLBQYAAAAABAAEAPMAAABfBQAAAAA=&#10;" filled="f" stroked="f">
                <v:textbox>
                  <w:txbxContent>
                    <w:p w14:paraId="6A44DE2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674624" behindDoc="0" locked="0" layoutInCell="1" allowOverlap="1" wp14:anchorId="276694A9" wp14:editId="2561E95E">
                <wp:simplePos x="0" y="0"/>
                <wp:positionH relativeFrom="margin">
                  <wp:posOffset>-893323</wp:posOffset>
                </wp:positionH>
                <wp:positionV relativeFrom="paragraph">
                  <wp:posOffset>-755263</wp:posOffset>
                </wp:positionV>
                <wp:extent cx="3403158" cy="453224"/>
                <wp:effectExtent l="0" t="0" r="0" b="4445"/>
                <wp:wrapNone/>
                <wp:docPr id="836874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072C6291" w14:textId="77777777" w:rsidR="00977534" w:rsidRPr="00FB11D2" w:rsidRDefault="00977534" w:rsidP="00977534">
                            <w:pPr>
                              <w:rPr>
                                <w:b/>
                                <w:bCs/>
                              </w:rPr>
                            </w:pPr>
                            <w:r w:rsidRPr="00FB11D2">
                              <w:rPr>
                                <w:rFonts w:ascii="Consolas" w:hAnsi="Consolas"/>
                                <w:b/>
                                <w:bCs/>
                                <w:sz w:val="48"/>
                                <w:szCs w:val="48"/>
                                <w:lang w:val="es-ES"/>
                              </w:rPr>
                              <w:t>ETHAN CROSS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694A9" id="_x0000_s1037" type="#_x0000_t202" style="position:absolute;margin-left:-70.35pt;margin-top:-59.45pt;width:267.95pt;height:35.7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Sr/AEAANUDAAAOAAAAZHJzL2Uyb0RvYy54bWysU8tu2zAQvBfoPxC813pYahPBcpAmTVEg&#10;fQBJP4CmKIsoyWVJ2pL79VlSjmM0t6I6EFyuOLszO1xdTVqRvXBegmlpscgpEYZDJ822pT8f795d&#10;UOIDMx1TYERLD8LTq/XbN6vRNqKEAVQnHEEQ45vRtnQIwTZZ5vkgNPMLsMJgsgenWcDQbbPOsRHR&#10;tcrKPH+fjeA664AL7/H0dk7SdcLve8HD9773IhDVUuwtpNWldRPXbL1izdYxO0h+bIP9QxeaSYNF&#10;T1C3LDCyc/IVlJbcgYc+LDjoDPpecpE4IJsi/4vNw8CsSFxQHG9PMvn/B8u/7R/sD0fC9BEmHGAi&#10;4e098F+eGLgZmNmKa+dgHATrsHARJctG65vj1Si1b3wE2YxfocMhs12ABDT1TkdVkCdBdBzA4SS6&#10;mALheLis8mVRo0045qp6WZZVKsGa59vW+fBZgCZx01KHQ03obH/vQ+yGNc+/xGIG7qRSabDKkLGl&#10;l3VZpwtnGS0D+k5J3dKLPH6zEyLJT6ZLlwOTat5jAWWOrCPRmXKYNhORHUqSNIkqbKA7oA4OZp/h&#10;u8DNAO4PJSN6rKX+9445QYn6YlDLy6KqoilTUNUfSgzceWZznmGGI1RLAyXz9iYkI8+cr1HzXiY5&#10;Xjo59ozeSSodfR7NeR6nv15e4/oJAAD//wMAUEsDBBQABgAIAAAAIQBm0gUA4AAAAA0BAAAPAAAA&#10;ZHJzL2Rvd25yZXYueG1sTI/LTsMwEEX3SPyDNUjsWjsloU2IUyEQWxDlIbFz42kSEY+j2G3C3zNd&#10;wW4eR3fOlNvZ9eKEY+g8aUiWCgRS7W1HjYb3t6fFBkSIhqzpPaGGHwywrS4vSlNYP9ErnnaxERxC&#10;oTAa2hiHQspQt+hMWPoBiXcHPzoTuR0baUczcbjr5UqpW+lMR3yhNQM+tFh/745Ow8fz4eszVS/N&#10;o8uGyc9Kksul1tdX8/0diIhz/IPhrM/qULHT3h/JBtFrWCSpWjN7rpJNDoKZmzxbgdjzKF1nIKtS&#10;/v+i+gUAAP//AwBQSwECLQAUAAYACAAAACEAtoM4kv4AAADhAQAAEwAAAAAAAAAAAAAAAAAAAAAA&#10;W0NvbnRlbnRfVHlwZXNdLnhtbFBLAQItABQABgAIAAAAIQA4/SH/1gAAAJQBAAALAAAAAAAAAAAA&#10;AAAAAC8BAABfcmVscy8ucmVsc1BLAQItABQABgAIAAAAIQDwJ4Sr/AEAANUDAAAOAAAAAAAAAAAA&#10;AAAAAC4CAABkcnMvZTJvRG9jLnhtbFBLAQItABQABgAIAAAAIQBm0gUA4AAAAA0BAAAPAAAAAAAA&#10;AAAAAAAAAFYEAABkcnMvZG93bnJldi54bWxQSwUGAAAAAAQABADzAAAAYwUAAAAA&#10;" filled="f" stroked="f">
                <v:textbox>
                  <w:txbxContent>
                    <w:p w14:paraId="072C6291" w14:textId="77777777" w:rsidR="00977534" w:rsidRPr="00FB11D2" w:rsidRDefault="00977534" w:rsidP="00977534">
                      <w:pPr>
                        <w:rPr>
                          <w:b/>
                          <w:bCs/>
                        </w:rPr>
                      </w:pPr>
                      <w:r w:rsidRPr="00FB11D2">
                        <w:rPr>
                          <w:rFonts w:ascii="Consolas" w:hAnsi="Consolas"/>
                          <w:b/>
                          <w:bCs/>
                          <w:sz w:val="48"/>
                          <w:szCs w:val="48"/>
                          <w:lang w:val="es-ES"/>
                        </w:rPr>
                        <w:t>ETHAN CROSS</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38428A0C" wp14:editId="6BB6D276">
                <wp:simplePos x="0" y="0"/>
                <wp:positionH relativeFrom="column">
                  <wp:posOffset>-808807</wp:posOffset>
                </wp:positionH>
                <wp:positionV relativeFrom="paragraph">
                  <wp:posOffset>-362073</wp:posOffset>
                </wp:positionV>
                <wp:extent cx="3138502" cy="45719"/>
                <wp:effectExtent l="0" t="0" r="24130" b="12065"/>
                <wp:wrapNone/>
                <wp:docPr id="457878444"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accent4">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17C22" id="Rectángulo 8" o:spid="_x0000_s1026" style="position:absolute;margin-left:-63.7pt;margin-top:-28.5pt;width:247.1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sCgwIAAIQFAAAOAAAAZHJzL2Uyb0RvYy54bWysVN9P2zAQfp+0/8Hy+0hSCoOKFFUgpkkM&#10;KmDi2Tg2sWT7PNtt2v31OztpWgHaw7Q+pPb9+O7u891dXG6MJmvhgwJb0+qopERYDo2yrzX9+XTz&#10;5YySEJltmAYraroVgV7OP3+66NxMTKAF3QhPEMSGWedq2sboZkUReCsMC0fghEWlBG9YxKt/LRrP&#10;OkQ3upiU5WnRgW+cBy5CQOl1r6TzjC+l4PFeyiAi0TXF3GL++vx9Sd9ifsFmr565VvEhDfYPWRim&#10;LAYdoa5ZZGTl1Tsoo7iHADIecTAFSKm4yDVgNVX5pprHljmRa0FyghtpCv8Plt+tH93SIw2dC7OA&#10;x1TFRnqT/jE/sslkbUeyxCYSjsLj6vjspJxQwlE3PflanScyi72z8yF+E2BIOtTU41tkitj6NsTe&#10;dGeSYgXQqrlRWudLen9xpT1ZM3w5xrmwcZrd9cr8gKaXn5b4698QxfjSvXi6E2M2uZMSUs7tIEix&#10;Lzif4laLFFrbByGJarDESQ44IhzmUvWqljWiF1cnQyrvYmbAhCyxuBF7APiozmogcrBPriK38uhc&#10;/i2xntrRI0cGG0dnoyz4jwB0HCP39kjZATXp+ALNdumJh36QguM3Cl/3loW4ZB4nB2cMt0G8x4/U&#10;0NUUhhMlLfjfH8mTPTY0ainpcBJrGn6tmBeU6O8WW/28mk7T6OYLNtoEL/5Q83KosStzBdgyFe4d&#10;x/Mx2Ue9O0oP5hmXxiJFRRWzHGPXlEe/u1zFfkPg2uFischmOK6OxVv76HgCT6ym7n3aPDPvhhaP&#10;OBt3sJtaNnvT6b1t8rSwWEWQKo/BnteBbxz13KzDWkq75PCerfbLc/4HAAD//wMAUEsDBBQABgAI&#10;AAAAIQBoMezB5AAAAAwBAAAPAAAAZHJzL2Rvd25yZXYueG1sTI9BT8JAEIXvJv6HzZB4MbAFsaWl&#10;W0I0xoNeABPjbemObWN3tuluof57hpPeZua9vPlevhltK07Y+8aRgvksAoFUOtNQpeDj8DJdgfBB&#10;k9GtI1Twix42xe1NrjPjzrTD0z5UgkPIZ1pBHUKXSenLGq32M9chsfbteqsDr30lTa/PHG5buYii&#10;WFrdEH+odYdPNZY/+8EqiJLh7f0rTbfJ4VPasXu9f96Vg1J3k3G7BhFwDH9muOIzOhTMdHQDGS9a&#10;BdP5Ilmyl6fHhFux5SGOUxBHvizTFcgil/9LFBcAAAD//wMAUEsBAi0AFAAGAAgAAAAhALaDOJL+&#10;AAAA4QEAABMAAAAAAAAAAAAAAAAAAAAAAFtDb250ZW50X1R5cGVzXS54bWxQSwECLQAUAAYACAAA&#10;ACEAOP0h/9YAAACUAQAACwAAAAAAAAAAAAAAAAAvAQAAX3JlbHMvLnJlbHNQSwECLQAUAAYACAAA&#10;ACEA+ObrAoMCAACEBQAADgAAAAAAAAAAAAAAAAAuAgAAZHJzL2Uyb0RvYy54bWxQSwECLQAUAAYA&#10;CAAAACEAaDHsweQAAAAMAQAADwAAAAAAAAAAAAAAAADdBAAAZHJzL2Rvd25yZXYueG1sUEsFBgAA&#10;AAAEAAQA8wAAAO4FAAAAAA==&#10;" fillcolor="#60caf3 [1943]" strokecolor="#030e13 [484]" strokeweight="1pt"/>
            </w:pict>
          </mc:Fallback>
        </mc:AlternateContent>
      </w:r>
      <w:r>
        <w:rPr>
          <w:noProof/>
        </w:rPr>
        <mc:AlternateContent>
          <mc:Choice Requires="wps">
            <w:drawing>
              <wp:anchor distT="0" distB="0" distL="114300" distR="114300" simplePos="0" relativeHeight="251665408" behindDoc="0" locked="0" layoutInCell="1" allowOverlap="1" wp14:anchorId="5FB4EC7B" wp14:editId="3AE10F03">
                <wp:simplePos x="0" y="0"/>
                <wp:positionH relativeFrom="column">
                  <wp:posOffset>2553262</wp:posOffset>
                </wp:positionH>
                <wp:positionV relativeFrom="paragraph">
                  <wp:posOffset>-207733</wp:posOffset>
                </wp:positionV>
                <wp:extent cx="3940810" cy="5911816"/>
                <wp:effectExtent l="0" t="0" r="21590" b="13335"/>
                <wp:wrapNone/>
                <wp:docPr id="1386554127"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526E8" id="Rectángulo 2" o:spid="_x0000_s1026" style="position:absolute;margin-left:201.05pt;margin-top:-16.35pt;width:310.3pt;height:4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WwXwIAABQFAAAOAAAAZHJzL2Uyb0RvYy54bWysVFFP2zAQfp+0/2D5fSTpCoOqKapATJMQ&#10;VMDEs+vYJJLj885u0+7X7+ykKQK0h2kvie27++7u83eeX+5aw7YKfQO25MVJzpmyEqrGvpT859PN&#10;l3POfBC2EgasKvleeX65+Pxp3rmZmkANplLICMT6WedKXofgZlnmZa1a4U/AKUtGDdiKQFt8ySoU&#10;HaG3Jpvk+VnWAVYOQSrv6fS6N/JFwtdayXCvtVeBmZJTbSF9MX3X8Zst5mL2gsLVjRzKEP9QRSsa&#10;S0lHqGsRBNtg8w6qbSSCBx1OJLQZaN1IlXqgbor8TTePtXAq9ULkeDfS5P8frLzbProVEg2d8zNP&#10;y9jFTmMb/1Qf2yWy9iNZaheYpMOvF9P8vCBOJdlOL4rivDiLdGbHcIc+fFfQsrgoOdJtJJLE9taH&#10;3vXgQnHHAtIq7I2KNRj7oDRrKko5SdFJG+rKINsKulUhpbKh6E21qFR/XJzmebpeqmeMSNUlwIis&#10;G2NG7AEg6u49dl/r4B9DVZLWGJz/rbA+eIxImcGGMbhtLOBHAIa6GjL3/geSemoiS2uo9itkCL2w&#10;vZM3DXF9K3xYCSQl0/3QdIZ7+mgDXclhWHFWA/7+6Dz6k8DIyllHk1Fy/2sjUHFmfliS3kUxncZR&#10;Spvp6bcJbfC1Zf3aYjftFdA1FfQOOJmW0T+Yw1IjtM80xMuYlUzCSspdchnwsLkK/cTSMyDVcpnc&#10;aHycCLf20ckIHlmNWnraPQt0g+ACafUODlMkZm901/vGSAvLTQDdJFEeeR34ptFLwhmeiTjbr/fJ&#10;6/iYLf4AAAD//wMAUEsDBBQABgAIAAAAIQD/cIx84AAAAAwBAAAPAAAAZHJzL2Rvd25yZXYueG1s&#10;TI9NT8MwDIbvSPyHyEjctmQtH11pOk0IDruxMe3stV5bkThVk22FX096gpstP3r9vMVqtEZcaPCd&#10;Yw2LuQJBXLm640bD/vN9loHwAblG45g0fJOHVXl7U2Beuytv6bILjYgh7HPU0IbQ51L6qiWLfu56&#10;4ng7ucFiiOvQyHrAawy3RiZKPUmLHccPLfb02lL1tTtbDT+bk1Qf/i3brzfLx7TbmsMBjdb3d+P6&#10;BUSgMfzBMOlHdSij09GdufbCaHhQySKiGmZp8gxiIlQyTUcN2TJLQZaF/F+i/AUAAP//AwBQSwEC&#10;LQAUAAYACAAAACEAtoM4kv4AAADhAQAAEwAAAAAAAAAAAAAAAAAAAAAAW0NvbnRlbnRfVHlwZXNd&#10;LnhtbFBLAQItABQABgAIAAAAIQA4/SH/1gAAAJQBAAALAAAAAAAAAAAAAAAAAC8BAABfcmVscy8u&#10;cmVsc1BLAQItABQABgAIAAAAIQCyoTWwXwIAABQFAAAOAAAAAAAAAAAAAAAAAC4CAABkcnMvZTJv&#10;RG9jLnhtbFBLAQItABQABgAIAAAAIQD/cIx84AAAAAwBAAAPAAAAAAAAAAAAAAAAALkEAABkcnMv&#10;ZG93bnJldi54bWxQSwUGAAAAAAQABADzAAAAxgUAAAAA&#10;" fillcolor="#156082 [3204]" strokecolor="#030e13 [484]" strokeweight="1pt"/>
            </w:pict>
          </mc:Fallback>
        </mc:AlternateContent>
      </w:r>
      <w:r>
        <w:rPr>
          <w:noProof/>
        </w:rPr>
        <mc:AlternateContent>
          <mc:Choice Requires="wps">
            <w:drawing>
              <wp:anchor distT="0" distB="0" distL="114300" distR="114300" simplePos="0" relativeHeight="251667456" behindDoc="0" locked="0" layoutInCell="1" allowOverlap="1" wp14:anchorId="6709C83E" wp14:editId="7D53F0C6">
                <wp:simplePos x="0" y="0"/>
                <wp:positionH relativeFrom="page">
                  <wp:posOffset>159385</wp:posOffset>
                </wp:positionH>
                <wp:positionV relativeFrom="paragraph">
                  <wp:posOffset>4080060</wp:posOffset>
                </wp:positionV>
                <wp:extent cx="3285461" cy="1612900"/>
                <wp:effectExtent l="0" t="0" r="10795" b="25400"/>
                <wp:wrapNone/>
                <wp:docPr id="1387138851"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11BB9" id="Rectángulo 2" o:spid="_x0000_s1026" style="position:absolute;margin-left:12.55pt;margin-top:321.25pt;width:258.7pt;height:12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DHgXAIAABQFAAAOAAAAZHJzL2Uyb0RvYy54bWysVFFP2zAQfp+0/2D5fSTpCoOqKapATJMQ&#10;VMDEs+vYJJLj885u0+7X7+ykKQK0h2kvjs939935y3eeX+5aw7YKfQO25MVJzpmyEqrGvpT859PN&#10;l3POfBC2EgasKvleeX65+Pxp3rmZmkANplLICMT6WedKXofgZlnmZa1a4U/AKUtODdiKQCa+ZBWK&#10;jtBbk03y/CzrACuHIJX3dHrdO/ki4WutZLjX2qvATMmpt5BWTOs6rtliLmYvKFzdyKEN8Q9dtKKx&#10;VHSEuhZBsA0276DaRiJ40OFEQpuB1o1U6Q50myJ/c5vHWjiV7kLkeDfS5P8frLzbProVEg2d8zNP&#10;23iLncY2fqk/tktk7Uey1C4wSYdfJ+en07OCM0m+4qyYXOSJzuyY7tCH7wpaFjclR/obiSSxvfWB&#10;SlLoIYSMYwNpF/ZGxR6MfVCaNRWVnKTspA11ZZBtBf1VIaWyoehdtahUf1yc5mM/Y0YqmQAjsm6M&#10;GbEHgKi799h9r0N8TFVJWmNy/rfG+uQxI1UGG8bktrGAHwEYutVQuY8/kNRTE1laQ7VfIUPohe2d&#10;vGmI61vhw0ogKZk0T9MZ7mnRBrqSw7DjrAb8/dF5jCeBkZezjiaj5P7XRqDizPywJL2LYjqNo5SM&#10;6em3CRn42rN+7bGb9groN5FQqLu0jfHBHLYaoX2mIV7GquQSVlLtksuAB+Mq9BNLz4BUy2UKo/Fx&#10;ItzaRycjeGQ1aulp9yzQDYILpNU7OEyRmL3RXR8bMy0sNwF0k0R55HXgm0YvCWd4JuJsv7ZT1PEx&#10;W/wBAAD//wMAUEsDBBQABgAIAAAAIQB56X503gAAAAoBAAAPAAAAZHJzL2Rvd25yZXYueG1sTI/B&#10;TsMwDIbvSLxDZCRuLF2hVVeaThOCw25sTDt7jddWJE7VZFvh6Qlcxs2WP/3+/mo5WSPONPresYL5&#10;LAFB3Djdc6tg9/H2UIDwAVmjcUwKvsjDsr69qbDU7sIbOm9DK2II+xIVdCEMpZS+6ciin7mBON6O&#10;brQY4jq2Uo94ieHWyDRJcmmx5/ihw4FeOmo+tyer4Ht9lMm7fy12q/Uie+w3Zr9Ho9T93bR6BhFo&#10;ClcYfvWjOtTR6eBOrL0wCtJsHkkF+VOagYhA9jccFBSLPANZV/J/hfoHAAD//wMAUEsBAi0AFAAG&#10;AAgAAAAhALaDOJL+AAAA4QEAABMAAAAAAAAAAAAAAAAAAAAAAFtDb250ZW50X1R5cGVzXS54bWxQ&#10;SwECLQAUAAYACAAAACEAOP0h/9YAAACUAQAACwAAAAAAAAAAAAAAAAAvAQAAX3JlbHMvLnJlbHNQ&#10;SwECLQAUAAYACAAAACEAW0wx4FwCAAAUBQAADgAAAAAAAAAAAAAAAAAuAgAAZHJzL2Uyb0RvYy54&#10;bWxQSwECLQAUAAYACAAAACEAeel+dN4AAAAKAQAADwAAAAAAAAAAAAAAAAC2BAAAZHJzL2Rvd25y&#10;ZXYueG1sUEsFBgAAAAAEAAQA8wAAAMEFAAAAAA==&#10;" fillcolor="#156082 [3204]" strokecolor="#030e13 [484]" strokeweight="1pt">
                <w10:wrap anchorx="page"/>
              </v:rect>
            </w:pict>
          </mc:Fallback>
        </mc:AlternateContent>
      </w:r>
      <w:r>
        <w:rPr>
          <w:noProof/>
        </w:rPr>
        <mc:AlternateContent>
          <mc:Choice Requires="wps">
            <w:drawing>
              <wp:anchor distT="0" distB="0" distL="114300" distR="114300" simplePos="0" relativeHeight="251666432" behindDoc="0" locked="0" layoutInCell="1" allowOverlap="1" wp14:anchorId="1848DE9B" wp14:editId="3E90B1C2">
                <wp:simplePos x="0" y="0"/>
                <wp:positionH relativeFrom="margin">
                  <wp:align>center</wp:align>
                </wp:positionH>
                <wp:positionV relativeFrom="paragraph">
                  <wp:posOffset>5882552</wp:posOffset>
                </wp:positionV>
                <wp:extent cx="7472680" cy="1434202"/>
                <wp:effectExtent l="0" t="0" r="13970" b="13970"/>
                <wp:wrapNone/>
                <wp:docPr id="667605771"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C5326" id="Rectángulo 2" o:spid="_x0000_s1026" style="position:absolute;margin-left:0;margin-top:463.2pt;width:588.4pt;height:112.9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InXwIAABQFAAAOAAAAZHJzL2Uyb0RvYy54bWysVE1v2zAMvQ/YfxB0X/2x9GNBnSJo0WFA&#10;0QZth55VWaoNyKJGKXGyXz9KdpyiLXYYdrElkXwknx51frHtDNso9C3YihdHOWfKSqhb+1Lxn4/X&#10;X84480HYWhiwquI75fnF4vOn897NVQkNmFohIxDr572reBOCm2eZl43qhD8CpywZNWAnAm3xJatR&#10;9ITemazM85OsB6wdglTe0+nVYOSLhK+1kuFOa68CMxWn2kL6Yvo+x2+2OBfzFxSuaeVYhviHKjrR&#10;Wko6QV2JINga23dQXSsRPOhwJKHLQOtWqtQDdVPkb7p5aIRTqRcix7uJJv//YOXt5sGtkGjonZ97&#10;WsYuthq7+Kf62DaRtZvIUtvAJB2ezk7LkzPiVJKtmH2dlXkZ6cwO4Q59+K6gY3FRcaTbSCSJzY0P&#10;g+veheIOBaRV2BkVazD2XmnW1pSyTNFJG+rSINsIulUhpbKhGEyNqNVwXBznebpeqmeKSNUlwIis&#10;W2Mm7BEg6u499lDr6B9DVZLWFJz/rbAheIpImcGGKbhrLeBHAIa6GjMP/nuSBmoiS89Q71bIEAZh&#10;eyevW+L6RviwEkhKpvuh6Qx39NEG+orDuOKsAfz90Xn0J4GRlbOeJqPi/tdaoOLM/LAkvW/FbBZH&#10;KW1mx6clbfC15fm1xa67S6BrKugdcDIto38w+6VG6J5oiJcxK5mElZS74jLgfnMZhomlZ0Cq5TK5&#10;0fg4EW7sg5MRPLIatfS4fRLoRsEF0uot7KdIzN/obvCNkRaW6wC6TaI88DryTaOXhDM+E3G2X++T&#10;1+ExW/wBAAD//wMAUEsDBBQABgAIAAAAIQDRwu2x3gAAAAoBAAAPAAAAZHJzL2Rvd25yZXYueG1s&#10;TI/BbsIwDIbvk/YOkSftNlLK6KBritC0HbgNhjibxrTVEqdqAnR7+qUndrP1W7+/r1gN1ogL9b51&#10;rGA6SUAQV063XCvYf308LUD4gKzROCYFP+RhVd7fFZhrd+UtXXahFrGEfY4KmhC6XEpfNWTRT1xH&#10;HLOT6y2GuPa11D1eY7k1Mk2STFpsOX5osKO3hqrv3dkq+N2cZPLp3xf79WY5n7VbczigUerxYVi/&#10;ggg0hNsxjPgRHcrIdHRn1l4YBVEkKFim2TOIMZ6+ZFHlOE7zdAayLOR/hfIPAAD//wMAUEsBAi0A&#10;FAAGAAgAAAAhALaDOJL+AAAA4QEAABMAAAAAAAAAAAAAAAAAAAAAAFtDb250ZW50X1R5cGVzXS54&#10;bWxQSwECLQAUAAYACAAAACEAOP0h/9YAAACUAQAACwAAAAAAAAAAAAAAAAAvAQAAX3JlbHMvLnJl&#10;bHNQSwECLQAUAAYACAAAACEAsQ3SJ18CAAAUBQAADgAAAAAAAAAAAAAAAAAuAgAAZHJzL2Uyb0Rv&#10;Yy54bWxQSwECLQAUAAYACAAAACEA0cLtsd4AAAAKAQAADwAAAAAAAAAAAAAAAAC5BAAAZHJzL2Rv&#10;d25yZXYueG1sUEsFBgAAAAAEAAQA8wAAAMQFAAAAAA==&#10;" fillcolor="#156082 [3204]" strokecolor="#030e13 [484]" strokeweight="1pt">
                <w10:wrap anchorx="margin"/>
              </v:rect>
            </w:pict>
          </mc:Fallback>
        </mc:AlternateContent>
      </w:r>
    </w:p>
    <w:p w14:paraId="3CB7F709" w14:textId="77777777" w:rsidR="00977534" w:rsidRDefault="00977534" w:rsidP="00977534">
      <w:r>
        <w:rPr>
          <w:noProof/>
        </w:rPr>
        <w:drawing>
          <wp:anchor distT="0" distB="0" distL="114300" distR="114300" simplePos="0" relativeHeight="251669504" behindDoc="0" locked="0" layoutInCell="1" allowOverlap="1" wp14:anchorId="500023F6" wp14:editId="72DFC655">
            <wp:simplePos x="0" y="0"/>
            <wp:positionH relativeFrom="column">
              <wp:posOffset>-386845</wp:posOffset>
            </wp:positionH>
            <wp:positionV relativeFrom="paragraph">
              <wp:posOffset>208704</wp:posOffset>
            </wp:positionV>
            <wp:extent cx="2822159" cy="2965820"/>
            <wp:effectExtent l="0" t="0" r="0" b="0"/>
            <wp:wrapNone/>
            <wp:docPr id="472779761" name="Imagen 5"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9761" name="Imagen 5" descr="Imagen que contiene dibujo&#10;&#10;Descripción generada automáticamente"/>
                    <pic:cNvPicPr>
                      <a:picLocks noChangeAspect="1"/>
                    </pic:cNvPicPr>
                  </pic:nvPicPr>
                  <pic:blipFill>
                    <a:blip r:embed="rId8">
                      <a:extLst>
                        <a:ext uri="{BEBA8EAE-BF5A-486C-A8C5-ECC9F3942E4B}">
                          <a14:imgProps xmlns:a14="http://schemas.microsoft.com/office/drawing/2010/main">
                            <a14:imgLayer r:embed="rId9">
                              <a14:imgEffect>
                                <a14:backgroundRemoval t="6655" b="91243" l="9871" r="94660">
                                  <a14:foregroundMark x1="35599" y1="10683" x2="35599" y2="10683"/>
                                  <a14:foregroundMark x1="36246" y1="7180" x2="36246" y2="7180"/>
                                  <a14:foregroundMark x1="90615" y1="37303" x2="90615" y2="37303"/>
                                  <a14:foregroundMark x1="94822" y1="35552" x2="94822" y2="35552"/>
                                  <a14:foregroundMark x1="67476" y1="27846" x2="67476" y2="27846"/>
                                  <a14:foregroundMark x1="17961" y1="91243" x2="17961" y2="91243"/>
                                  <a14:foregroundMark x1="51780" y1="91068" x2="51780" y2="910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822159" cy="2965820"/>
                    </a:xfrm>
                    <a:prstGeom prst="rect">
                      <a:avLst/>
                    </a:prstGeom>
                    <a:noFill/>
                  </pic:spPr>
                </pic:pic>
              </a:graphicData>
            </a:graphic>
          </wp:anchor>
        </w:drawing>
      </w:r>
    </w:p>
    <w:p w14:paraId="788CE5CA" w14:textId="77777777" w:rsidR="00977534" w:rsidRDefault="00977534" w:rsidP="00977534">
      <w:r>
        <w:rPr>
          <w:noProof/>
        </w:rPr>
        <mc:AlternateContent>
          <mc:Choice Requires="wps">
            <w:drawing>
              <wp:anchor distT="45720" distB="45720" distL="114300" distR="114300" simplePos="0" relativeHeight="251680768" behindDoc="0" locked="0" layoutInCell="1" allowOverlap="1" wp14:anchorId="645D77A1" wp14:editId="70C35864">
                <wp:simplePos x="0" y="0"/>
                <wp:positionH relativeFrom="margin">
                  <wp:posOffset>2736393</wp:posOffset>
                </wp:positionH>
                <wp:positionV relativeFrom="paragraph">
                  <wp:posOffset>6305</wp:posOffset>
                </wp:positionV>
                <wp:extent cx="3159125" cy="4781402"/>
                <wp:effectExtent l="0" t="0" r="0" b="635"/>
                <wp:wrapNone/>
                <wp:docPr id="8097308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4781402"/>
                        </a:xfrm>
                        <a:prstGeom prst="rect">
                          <a:avLst/>
                        </a:prstGeom>
                        <a:noFill/>
                        <a:ln w="9525">
                          <a:noFill/>
                          <a:miter lim="800000"/>
                          <a:headEnd/>
                          <a:tailEnd/>
                        </a:ln>
                      </wps:spPr>
                      <wps:txbx>
                        <w:txbxContent>
                          <w:p w14:paraId="18ED3CE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6045C0C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6F019D3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sidRPr="00B3320B">
                              <w:rPr>
                                <w:rFonts w:ascii="Consolas" w:hAnsi="Consolas"/>
                                <w:sz w:val="28"/>
                                <w:szCs w:val="28"/>
                                <w:lang w:val="es-ES"/>
                              </w:rPr>
                              <w:t>35</w:t>
                            </w:r>
                            <w:r>
                              <w:rPr>
                                <w:rFonts w:ascii="Consolas" w:hAnsi="Consolas"/>
                                <w:sz w:val="28"/>
                                <w:szCs w:val="28"/>
                                <w:lang w:val="es-ES"/>
                              </w:rPr>
                              <w:t xml:space="preserve"> años</w:t>
                            </w:r>
                          </w:p>
                          <w:p w14:paraId="2BF8F15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182 cm</w:t>
                            </w:r>
                          </w:p>
                          <w:p w14:paraId="084E7C0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sidRPr="00B3320B">
                              <w:rPr>
                                <w:rFonts w:ascii="Consolas" w:hAnsi="Consolas"/>
                                <w:sz w:val="28"/>
                                <w:szCs w:val="28"/>
                                <w:lang w:val="es-ES"/>
                              </w:rPr>
                              <w:t>70 Kg</w:t>
                            </w:r>
                          </w:p>
                          <w:p w14:paraId="45F8FCF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sidRPr="00B3320B">
                              <w:rPr>
                                <w:rFonts w:ascii="Consolas" w:hAnsi="Consolas"/>
                                <w:sz w:val="28"/>
                                <w:szCs w:val="28"/>
                                <w:lang w:val="es-ES"/>
                              </w:rPr>
                              <w:t>Cafés</w:t>
                            </w:r>
                          </w:p>
                          <w:p w14:paraId="7C0CB90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sidRPr="00B3320B">
                              <w:rPr>
                                <w:rFonts w:ascii="Consolas" w:hAnsi="Consolas"/>
                                <w:sz w:val="28"/>
                                <w:szCs w:val="28"/>
                                <w:lang w:val="es-ES"/>
                              </w:rPr>
                              <w:t>Blanca</w:t>
                            </w:r>
                          </w:p>
                          <w:p w14:paraId="0F23886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Negro, Corto</w:t>
                            </w:r>
                          </w:p>
                          <w:p w14:paraId="6134B44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sidRPr="00B3320B">
                              <w:rPr>
                                <w:rFonts w:ascii="Consolas" w:hAnsi="Consolas"/>
                                <w:sz w:val="28"/>
                                <w:szCs w:val="28"/>
                                <w:lang w:val="es-ES"/>
                              </w:rPr>
                              <w:t>Esbelto</w:t>
                            </w:r>
                          </w:p>
                          <w:p w14:paraId="3DF3FD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sidRPr="00B3320B">
                              <w:rPr>
                                <w:rFonts w:ascii="Consolas" w:hAnsi="Consolas"/>
                                <w:sz w:val="28"/>
                                <w:szCs w:val="28"/>
                                <w:lang w:val="es-ES"/>
                              </w:rPr>
                              <w:t>Camisa negra, Pantalón negro, Zapatos Cafés, Bata blanca y azul</w:t>
                            </w:r>
                          </w:p>
                          <w:p w14:paraId="544FFF5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1C02CA0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 xml:space="preserve">: </w:t>
                            </w:r>
                            <w:r w:rsidRPr="00E061F3">
                              <w:rPr>
                                <w:rFonts w:ascii="Consolas" w:hAnsi="Consolas"/>
                                <w:sz w:val="28"/>
                                <w:szCs w:val="28"/>
                                <w:lang w:val="es-ES"/>
                              </w:rPr>
                              <w:t>Vengativa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D77A1" id="_x0000_s1038" type="#_x0000_t202" style="position:absolute;margin-left:215.45pt;margin-top:.5pt;width:248.75pt;height:376.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Li/AEAANYDAAAOAAAAZHJzL2Uyb0RvYy54bWysU9uO2yAQfa/Uf0C8N7406SZWnNV2t1tV&#10;2l6kbT8AYxyjAkOBxE6/vgP2ZqPtW1U/oIExZ+acOWyvR63IUTgvwdS0WOSUCMOhlWZf0x/f79+s&#10;KfGBmZYpMKKmJ+Hp9e71q+1gK1FCD6oVjiCI8dVga9qHYKss87wXmvkFWGEw2YHTLODW7bPWsQHR&#10;tcrKPH+XDeBa64AL7/H0bkrSXcLvOsHD167zIhBVU+wtpNWltYlrttuyau+Y7SWf22D/0IVm0mDR&#10;M9QdC4wcnPwLSkvuwEMXFhx0Bl0nuUgckE2Rv2Dz2DMrEhcUx9uzTP7/wfIvx0f7zZEwvocRB5hI&#10;ePsA/KcnBm57ZvbixjkYesFaLFxEybLB+mq+GqX2lY8gzfAZWhwyOwRIQGPndFQFeRJExwGczqKL&#10;MRCOh2+L1aYoV5RwzC2v1sUyL1MNVj1dt86HjwI0iUFNHU41wbPjgw+xHVY9/RKrGbiXSqXJKkOG&#10;mm5WiP8io2VA4ympa7rO4zdZIbL8YNp0OTCpphgLKDPTjkwnzmFsRiJb1CQ1HGVooD2hEA4mo+HD&#10;wKAH95uSAU1WU//rwJygRH0yKOamWC6jK9NmuboqceMuM81lhhmOUDUNlEzhbUhOnpjdoOidTHI8&#10;dzL3jOZJKs1Gj+683Ke/np/j7g8AAAD//wMAUEsDBBQABgAIAAAAIQBm2ZjF3QAAAAkBAAAPAAAA&#10;ZHJzL2Rvd25yZXYueG1sTI/LTsMwEEX3SPyDNUjsqE1JoQmZVAjEFkR5SOzceJpExOModpvw9wwr&#10;WI7O1Z1zy83se3WkMXaBES4XBhRxHVzHDcLb6+PFGlRMlp3tAxPCN0XYVKcnpS1cmPiFjtvUKCnh&#10;WFiENqWh0DrWLXkbF2EgFrYPo7dJzrHRbrSTlPteL4251t52LB9aO9B9S/XX9uAR3p/2nx+ZeW4e&#10;/GqYwmw0+1wjnp/Nd7egEs3pLwy/+qIOlTjtwoFdVD1CdmVyiQqQScLz5ToDtUO4WWUGdFXq/wuq&#10;HwAAAP//AwBQSwECLQAUAAYACAAAACEAtoM4kv4AAADhAQAAEwAAAAAAAAAAAAAAAAAAAAAAW0Nv&#10;bnRlbnRfVHlwZXNdLnhtbFBLAQItABQABgAIAAAAIQA4/SH/1gAAAJQBAAALAAAAAAAAAAAAAAAA&#10;AC8BAABfcmVscy8ucmVsc1BLAQItABQABgAIAAAAIQDKHmLi/AEAANYDAAAOAAAAAAAAAAAAAAAA&#10;AC4CAABkcnMvZTJvRG9jLnhtbFBLAQItABQABgAIAAAAIQBm2ZjF3QAAAAkBAAAPAAAAAAAAAAAA&#10;AAAAAFYEAABkcnMvZG93bnJldi54bWxQSwUGAAAAAAQABADzAAAAYAUAAAAA&#10;" filled="f" stroked="f">
                <v:textbox>
                  <w:txbxContent>
                    <w:p w14:paraId="18ED3CE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6045C0C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6F019D3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sidRPr="00B3320B">
                        <w:rPr>
                          <w:rFonts w:ascii="Consolas" w:hAnsi="Consolas"/>
                          <w:sz w:val="28"/>
                          <w:szCs w:val="28"/>
                          <w:lang w:val="es-ES"/>
                        </w:rPr>
                        <w:t>35</w:t>
                      </w:r>
                      <w:r>
                        <w:rPr>
                          <w:rFonts w:ascii="Consolas" w:hAnsi="Consolas"/>
                          <w:sz w:val="28"/>
                          <w:szCs w:val="28"/>
                          <w:lang w:val="es-ES"/>
                        </w:rPr>
                        <w:t xml:space="preserve"> años</w:t>
                      </w:r>
                    </w:p>
                    <w:p w14:paraId="2BF8F15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182 cm</w:t>
                      </w:r>
                    </w:p>
                    <w:p w14:paraId="084E7C0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sidRPr="00B3320B">
                        <w:rPr>
                          <w:rFonts w:ascii="Consolas" w:hAnsi="Consolas"/>
                          <w:sz w:val="28"/>
                          <w:szCs w:val="28"/>
                          <w:lang w:val="es-ES"/>
                        </w:rPr>
                        <w:t>70 Kg</w:t>
                      </w:r>
                    </w:p>
                    <w:p w14:paraId="45F8FCF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sidRPr="00B3320B">
                        <w:rPr>
                          <w:rFonts w:ascii="Consolas" w:hAnsi="Consolas"/>
                          <w:sz w:val="28"/>
                          <w:szCs w:val="28"/>
                          <w:lang w:val="es-ES"/>
                        </w:rPr>
                        <w:t>Cafés</w:t>
                      </w:r>
                    </w:p>
                    <w:p w14:paraId="7C0CB90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sidRPr="00B3320B">
                        <w:rPr>
                          <w:rFonts w:ascii="Consolas" w:hAnsi="Consolas"/>
                          <w:sz w:val="28"/>
                          <w:szCs w:val="28"/>
                          <w:lang w:val="es-ES"/>
                        </w:rPr>
                        <w:t>Blanca</w:t>
                      </w:r>
                    </w:p>
                    <w:p w14:paraId="0F23886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Negro, Corto</w:t>
                      </w:r>
                    </w:p>
                    <w:p w14:paraId="6134B44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sidRPr="00B3320B">
                        <w:rPr>
                          <w:rFonts w:ascii="Consolas" w:hAnsi="Consolas"/>
                          <w:sz w:val="28"/>
                          <w:szCs w:val="28"/>
                          <w:lang w:val="es-ES"/>
                        </w:rPr>
                        <w:t>Esbelto</w:t>
                      </w:r>
                    </w:p>
                    <w:p w14:paraId="3DF3FD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sidRPr="00B3320B">
                        <w:rPr>
                          <w:rFonts w:ascii="Consolas" w:hAnsi="Consolas"/>
                          <w:sz w:val="28"/>
                          <w:szCs w:val="28"/>
                          <w:lang w:val="es-ES"/>
                        </w:rPr>
                        <w:t>Camisa negra, Pantalón negro, Zapatos Cafés, Bata blanca y azul</w:t>
                      </w:r>
                    </w:p>
                    <w:p w14:paraId="544FFF5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1C02CA0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 xml:space="preserve">: </w:t>
                      </w:r>
                      <w:r w:rsidRPr="00E061F3">
                        <w:rPr>
                          <w:rFonts w:ascii="Consolas" w:hAnsi="Consolas"/>
                          <w:sz w:val="28"/>
                          <w:szCs w:val="28"/>
                          <w:lang w:val="es-ES"/>
                        </w:rPr>
                        <w:t>Vengativa</w:t>
                      </w:r>
                    </w:p>
                  </w:txbxContent>
                </v:textbox>
                <w10:wrap anchorx="margin"/>
              </v:shape>
            </w:pict>
          </mc:Fallback>
        </mc:AlternateContent>
      </w:r>
      <w:r>
        <w:br w:type="page"/>
      </w:r>
    </w:p>
    <w:p w14:paraId="50586833" w14:textId="77777777" w:rsidR="00977534" w:rsidRDefault="00977534" w:rsidP="00977534">
      <w:r>
        <w:rPr>
          <w:noProof/>
        </w:rPr>
        <w:lastRenderedPageBreak/>
        <mc:AlternateContent>
          <mc:Choice Requires="wps">
            <w:drawing>
              <wp:anchor distT="0" distB="0" distL="114300" distR="114300" simplePos="0" relativeHeight="251689984" behindDoc="0" locked="0" layoutInCell="1" allowOverlap="1" wp14:anchorId="1122ECAB" wp14:editId="03DE04D0">
                <wp:simplePos x="0" y="0"/>
                <wp:positionH relativeFrom="column">
                  <wp:posOffset>-876935</wp:posOffset>
                </wp:positionH>
                <wp:positionV relativeFrom="paragraph">
                  <wp:posOffset>-213995</wp:posOffset>
                </wp:positionV>
                <wp:extent cx="3249158" cy="4176178"/>
                <wp:effectExtent l="0" t="0" r="27940" b="15240"/>
                <wp:wrapNone/>
                <wp:docPr id="1735545839"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1A26FB5E"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2ECAB" id="_x0000_s1039" style="position:absolute;margin-left:-69.05pt;margin-top:-16.85pt;width:255.85pt;height:328.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3C9wgIAAO8FAAAOAAAAZHJzL2Uyb0RvYy54bWysVNtO3DAQfa/Uf7D8&#10;XrJZlltEFq1AVEgIEFDx7HVsYsmxXXt2k+3Xd+xcllLUSlVfEttzP3Nmzi+6RpOt8EFZU9L8YEaJ&#10;MNxWyryW9Nvz9ZdTSgIwUzFtjSjpTgR6sfz86bx1hZjb2upKeIJOTChaV9IawBVZFngtGhYOrBMG&#10;hdL6hgFe/WtWedai90Zn89nsOGutr5y3XISAr1e9kC6TfykFh3spgwCiS4q5Qfr69F3Hb7Y8Z8Wr&#10;Z65WfEiD/UMWDVMGg06urhgwsvHqN1eN4t4GK+GA2yazUiouUg1YTT57V81TzZxItSA4wU0whf/n&#10;lt9tn9yDRxhaF4qAx1hFJ30T/5gf6RJYuwks0QHh+Hg4X5zlR9hejrJFfnKcn5xGOLO9ufMBvgrb&#10;kHgoqcduJJDY9jZArzqqxGhrrdy10ppUDoHDbnkLLwrqBAOSK9lGpQEIbOPf6dJDfGX5phEGes54&#10;oRkgYUOtXMAwhWjWosIEb6q8Z0Tw/BGzTewI4AXwOmYoMbvhHcucBHgec8f690CmE+y0iLbaPApJ&#10;VIXQzVMliePiUnuyZchOxjkm2BcZalaJ/jk/ms0STWPAOBXRIqGcHO6zGnwPDkbNX333mPdVyGgq&#10;0ohMic3+lFhvPFmkyNbAZNwoY/1HDjRWNUTu9UeQemgiStCtO8QGm3wYVePT2la7Bx85kLgQHL9W&#10;SKNbFuCBeRxSJAguHrjHj9S2LakdTpTU1v/46D3qI2lQSkmLQ1/S8H3DvKBE3xicqrN8sYhbIl0W&#10;RyfzSMK3kvVbidk0lxY7l+OKczwdoz7o8Si9bV5wP61iVBQxwzF2STn48XIJ/TLCDcfFapXUcDM4&#10;BrfmyfGR9XFMnrsX5t0wS4BjeGfHBcGKdyPV68YWGbvagJUqzdse16EFuFUSl4YNGNfW23vS2u/p&#10;5U8AAAD//wMAUEsDBAoAAAAAAAAAIQC74DoSjewEAI3sBAAUAAAAZHJzL21lZGlhL2ltYWdlMS5w&#10;bmeJUE5HDQoaCgAAAA1JSERSAAACWAAAAXcIBgAAAHl0NaIAAAABc1JHQgCuzhzpAAAABGdBTUEA&#10;ALGPC/xhBQAAAAlwSFlzAAALEgAACxIB0t1+/AAA/6VJREFUeF7s/fd/W1eyt4nqT7x3Zu6E+86Z&#10;c97TObq7nYMsW7blLNmWJVk5UqIoMYg5U8wUKVHMOYIBBBFIMAdJNfWttWvvhY1NirTlbtvNH54P&#10;QGSAwFrPrqpV61Dmo0W60Rqnq00RutQQptOV4yl8UdhP35SP0tnaKbrUNEeZHct0t2dNTi83xelE&#10;SZiOZYfoSOYIvZs1RofvjNHbd8forewxeiNnjF6/OyK84fDWHT7NHKLXbg3K+XdyRulI3ji9d29C&#10;eD8vlQ9yDR/emxSO8W3Bx3zbT/JD9FlRiL4snabjZTPCidIZ+ros7CKXlYfpZGWYvq2ao1PVETpd&#10;M0/naqN0oS5GlxsMVxvm6Up9hAnTtcYI3Wyep1stUbrTarj7MCbktM0LeY/iQr5D4eMFofhxXCjt&#10;TKWiJyFUdhuqexeF+70JobZvger6F6lxIEnNQyv0YGQ5hbYxw6OxpPB4YlnoCBk6p1aEnulloXdm&#10;JYW+2VVhcHZNGJrbEEbCa8JYZEOYcAhFU5lOpDK7sGVY5PNMOLkpzC0aosuG2JJhYdWwuGJYWnuS&#10;wsr6U2F1bXfWfays8n0Z/+3WNp45PAlkY/OpsLn9RNh68kzYfkr74unTpwcc8G+L/m72i/7uNrf4&#10;PKO/Rz/pv1sS9Pe96qDjx9LaMyG57rBGwsK6IcHnbeKrT18oCyuGRT4PdGxb3eTXv4X3ZF4/xiiM&#10;W8t8W5Dk2wr8mhZX+XUtP+Fxc5sWlraE+PKWjKNRviyS3HLH2/DitoCxeDrBxJ/QVGxbCEW3aDy6&#10;6Y7to3PrNBzZlHFf5wFlYGaV+qd5rpheo56pVeqZ4VOL7vA6dc1uUPv0Bj2cXKUH48vUMrZEzaNJ&#10;ahxKUN1AjO73zVN1X8yC57n+ZWaVKpny/hUqHVijIj5fwOfBvV5Dfvcy3etaotzOZcp5vCTcfbRA&#10;dx4mKKstTpltC0JGW4Kus69cfhCni808h/McfRHnHyzw+Tidb47RucYoE3dYoO8aEnS6NiacvB+j&#10;b2qi9FVVhE5UztEX7Aefsz+Az0pm6BP2mY+LZ+lYySx9WDxDRwum2UtC9A47yNs54/QG+w14PWtU&#10;eDNrWFCnefXmAL18o5deutZNf7nSSYcuN87Txbo5OlczTacrJul4waDLF4V8WjREJysm6FxdmC7z&#10;G7reukC3Hi/TjbZFvixCXxbN0Id3Juidm0P0TuYwvXXbPOHrzGt3hunvt/qFl28a8CJwvchV9niK&#10;XNmC9QHLFPiIJeoYv8lPi2aFz4r4g2C+4Df/JX8IkCvwRfGU8CVzvISFywHXQbogWCpZZ/jDPXvf&#10;SNalegPk6nLtHF2um2XZmqMMlklIVtYDg4pWdmtEyH0YFWzBKupYpLIuQ0VPKlV9BhWr2oElAVIl&#10;YjW0JDQNGg4EK5gDwTrggJ8OtjTthwPBChYsyBXuD7maX9ik+cV1iiY3DItbMrbacuWOwwGCNRFL&#10;FazhyA8TLNA5s06PptapbWLFlaymkUVqGIxTbX+UidN9lwWe65aoigWqoo/lqm+ZSvpWqZDPF/Dl&#10;9/qWKK9n2ZKrpIhVdntSsAVLJUsF6wrL1IWmeRaqeZEsW66+a5hnYg4JOlMXp1M83wPI1dfV8yJX&#10;X1aEXbkyosV+UTpnJKvU8GFRWCTrXZasw3mTLFmGt+5OCAgmSUCJfUZFC5L19wwjWYdOVoToq5Ix&#10;lqlh+uzeAB293ZHCxzm9ch1ud/b+HF1siNLVB4t0qTFGpyr4RRVM0XuZ/ODX++mNjAF6ncETvHJr&#10;gP6RyU/kEyxXrHInDSxYQRGsvQiWYUqiWMoXRRPCl8WTAuTqm/I5Os0fKDhTHabvaubown0237r5&#10;7x3BglwhglXQnhCxKuEvByjtXBAOBOufI1hBtwEHgnXAAT8+tjTth1+6YOnzu+PaHgVLI1cYQ2f5&#10;BYLwAo+vDrNxM/5O8XkwvfjEZYoFayrxhELxbWE8vkVj0W0and8ShuZZrphBHvf7ecy3wdyg84Q9&#10;f6hg9c6uC93hTYlkdUyt0aPJZXo4sUStY4vUPJygRpYsiJYHBAvz3hJV9C8ZwepfpmL+u4Avh2Tl&#10;9yQNXYt0ryNJeY8XKbd9wSWH51gA2criv5Fxu/lwQQI9iGIZufr+ggWxUoIE6+PSCB0rnqOj7B5H&#10;2HUO5xneyUVUi6UrZ0KA06hoQbLgP5CsQ58UjtCxe4N0NKeP3rvTTW9cb2NZ8nj7xkN6P7OTPs0b&#10;pOOFY0ZO6viF8+mJokn6JC9ER26yuV3tpddZsl670U+vZBiZglghTQgQXgN4IbZgHc4dE1zRyjW4&#10;ouWkByFaAKlBTQ+CTwsnBZEriWAZsTpeEmK5mqKv+YND5ApRK7xmRK7O1yBqZ+TqamNcuN4UZ7GK&#10;OnIVo8xWgytWzj/ajVw9TgiaGoRkiWh1JISyrlQqexeEqh7D/f6kcCBYB4J1wAE/V2xp2g//noJl&#10;XvtOgrW4vC1yhciVyBS/QGUmvkpT8XUhFN+kSR57PZ4IE4ltYTz2RIBcjcS2aTi6JTxPsBT/3IGo&#10;Vn94g/r4fqB3liVrep06JldlDmofX6K2USNZBpxfpKbhJbovAYUlkazyviRLVlIEq6iH50umoHvB&#10;yFXnAhV08HmeU7X8xgWXsXjl8Px693FSJAuRLESxkCZEelBThCY9CMnyBEtThBCsoBShkSuTIoRg&#10;aYrQFixEst4vnKYj+TPCu/cQ1Zqm9/OnBHEZR7QgWa/dNpJ16J2sbrJ59fpDev2ax7u3u+nD7AH6&#10;LH9MZOVURcSjPCqC9R4b25vXe+iNjD4rRThKr90BJlWIlCHAdZoilGhWzqhbh7WTYNk1WCpYisqV&#10;1mHhNX7DnCyfFU6xpWrUChG4C7URunQ/QlfqohK1MlIVFcG63jxv5KopRlkPDBrBsgXrXpuXGkQE&#10;S6NY+xEsN5Ll1F41DCYFFaxmli2IVevoigN/iVmwXLHiL7fgFyyEdxn9ceiPRn9IKlYIFQPk5YEK&#10;1iT/AIFfsPTHnSZajmApkCvUCESWNgTIFeoHFAwiQI/Ykqs4v+2Kll+U/OwkWJ5Q+fEP0Gbg1oF9&#10;v4L19ImPgEnngAP+XbCl6fvg/g4dbLkK5vsJloIUnKbhgIpRDJGj74HeX4UNj51cIfd1iFzhtbJc&#10;iWBt8CmL3srqMxGrJR4LAcZE1FoZwUIEyxBObNFMjKUqtkaT0VWaiG1IZAqMIkLFtx2NPxGRUoEa&#10;ivB54Pw94NDP4zvom2OhctB5YSfpkuv0gNx5vL7ZdZljukMrLl2TEK1FejAco5bBGDUPRCWihbms&#10;YWBZggnI4FTwXFc+gGhWkkp4/ivqjlNRF+QKZTZ8nudOPQUlXXzeuU0+z6M5fFlWe1zqxl3Bao7T&#10;heYFOt+UYLkytVcqWIheKXYEC0Cy7DQhBAtyZddgHSsMCx8Uzkqq8GgBi9a9GQHncTlQydJIlpRI&#10;sWQdeiurl5Q3Mrvp9Vtd9HpGh8u7mb304d0hFqwJlhcjVTafscUd4Qd6/UYPvX6zzxR6ZQ7SK1kj&#10;DmxyzE6C9fbdYcGNZOUYVLDc4nZ+c8CLXE0JGrlCIftXFXMSrZJUIH94gk+uLtfOu3LlCVZE5Cqj&#10;aV7kyhYsrcEy6cEY5bXOCypYyn6L3CFZUuzeHWXLTy1yDxIsyNXD8RVPrBxUrA4Ey5YqmwPBOuCA&#10;Hwtblr4PtlyBVJkK4qcrWCpXP1SwootPeAw1QLAw7kKuxqM8Tkc3XbkyeHKFKBOiTYpbQzXL84JD&#10;b5jnA59gQa5UnvznhyM8P8xvCHhunGL+QL1W99RSGo/HE9Q2mnBFq2VgUeYzZGfqBpNUw+creY4r&#10;5/mutH+BSvoSVNazaESqMyanpTwv4jLIWM3wMlXzfXAeUoaIVzbPs5kP43S9JSGlShd4voZcKbZk&#10;Qay0wB3YgqWpQi+CNUXHisCMyNUHRdP0UQGLVj7EyqBypYKFyJbWaUkxvBPBcgXrzax+Fp5U3rJ4&#10;N7OfPsoepc/5zt+UQrDYBC0+Y9k5cnvAFSw3PXhzUPBHsDyxMsVhkCtEsGzBQgTLrsECnxTOCCkF&#10;7k6RO+Tq68oInayad1cJQqrAueo5Oq+Rq/qIK1aGObrBcgUgV0awDHsXLESzomLdwAhWdEfBcsWK&#10;7R3na3riIlcQK5Wrf6Zg4QekPyIIFooiAY6UwPMEaxohbEuwENoWyXIEC8WZtmT9UMHykypTQRwI&#10;1gEH/FjYsvR9sOUKpMpUED9xwZIxDa+FJYrR17c/weIDVBykMijDwLgLuRqNrsk4PczjMVJ+gw6I&#10;TiF1B5nqnPJAnZTAMqR0zqxKsXoP3x73gUTZUuUeeDtSJfDzjs0bRPJ4nhhmWeufXqK+qST1hBZd&#10;OiYWRLLAo5EEtQ5jVTwEa5Hqh5eoFmnDoSRV89+VgwssWmZuLOuOCTJH9i3ybZapcXyNmic35PT+&#10;CEsWCxrSiyiKR6owo3WRrjQvSAQL9VeCJVmaIlTJQgTr2+qoeAKiV+A4+wL4vJzdomyaPi42HCuZ&#10;NhEslq2PCqdFtlzJctKCOG8LFiJYcBoEkCBXIlivZfYSULl6O3uQDt81vJs9HCBYiFwZuTpZEZVo&#10;ki1YWKIoFfQ3+gR/BOt5gqUpwp0ES+XqeGnYwPapgoUPD4IFVLAgVwArJSFYppAdojUnXG+YFfYr&#10;WEgTCg8jQkF7TChqnxdKOtjGGVuwND0IIFjIT2v91YPhVRe0abAFq21sVeTqEQuVP0VofkyeYGnI&#10;dq+CNcRHMUBFSyNZRrT4yGneoIKVLlovTrCCVgPiMhv/9akyFcSBYB1wwI+FLUvfB1uuQKpMBfGv&#10;Fyy0SvBftpNg6etyRQvSxbe15SpIsFSy/IIFuRri8XiA/7ZTfl2zRqTaQ6vCIz7Ixmo/WfE3vSo8&#10;DCX5b54/eD7wJMuZF3yChWiVRKwgdX7Bml+hkbkkDYcXaXAmSQPTi9Q/tUB9oQR1TcRFsoxoLUq9&#10;cBvL0YORpFltyOfrhxepls/XDCaoemCBKkWyoiJYKKOpGeTb8ZzXHFqjFn79TROrVD+6JJEsFMoX&#10;9KxQTucy3W5PSjeDq21Jr03DDoKlKcKdBOvLqjmRrE9KDR8zkCxJFzoRLYFlStOCqM3S+ixbsDSC&#10;BQ69fhNi5AGpOsLS8372CB3NHTV9p3LGJEUoacKSGZEsyBWA7HzAgvT2LZYsjWBlDNLLt4fpH4ym&#10;CtXobLnSgneAAjG8wPfzQsIH96YkNOemBlmuZBUhCtGYL8qwAsCsAkAeFR+WSBZ/UKbfVWrtFQQL&#10;oA3DldpZulYXFlSwNJJ1q9GkCVWwsqU1Q5Tlyul/BcFqm3PFyhCmgsfzgidYhvLOqJsShFAB5KTr&#10;+tnq+5edaNWKK1etQw7DLFcObSMrIlhBYCUHwI/Kjmh18Q8KuKtAEBq2RGsn4RqdM2gkCz8oMBFf&#10;E9JFK1Ww3BShAwYMrIyBXC2smIHEHlgw0NisrfAgxOAIz2DESiNctmwJG9sCikhtsGLHrNoJxh3U&#10;fYKVJlDPI2DSOeCAnwtP6NmuPHsWjN5fDzxsaUoF1+2MLVfA/zvV37GHiQQpKi6KJzaGNOFy0DYK&#10;CsYmoAeCii1RECslwmMXmF8x18X5IFHHNxnj/BH5lNdoDiyx2GdhecODBSuR3Ba0JQMOYjHOYuwd&#10;j2/QCJ8fZuHpn19mOVqhnsgadc/xuD/DYsXyBLFqn16jNhaT1tC6CEozH3CDB6EllqxlabVgC5ZI&#10;FouaRLIczMpDPth2xQopylVJVU5GlykUW6GJ+SVhfG6ZhWuZhmeXJIrVPQWWeB5akroswxK1jbNs&#10;MVh1qD206oaw4CsufbMqWbLQOwsC1ji6TA8mV/g9sGjxfXFZVX9C6raw+jBVsBbocouJZCFdqJxv&#10;iNO5+hidrYvSmfqoqcG6z57ATqAcZ0dQvkA9VnmYPitjz7BQ6cLqQhTBg8/LEfWKSCE86rUQ4Xo/&#10;33RFQMDoLfaoN+4igpXRRcrrN7pErFSuPsodo49zxwUVrOOFIZGskxUR4URZhAUoRIdZylB/9cqt&#10;IfoHcAQLogV+TMECyKWCr6tMvysIFtBIliluD9PlGub+jCtYQv3McwVLVw/6I1auWHXGTA5ZI1dd&#10;jpE76UAIFajtS4pgiVwNrLiCpZIVJFiCU+SuuJI1wT8aRo9ctOg9SLCAX7DSVxUaNJKlPzAVLBRb&#10;gn+WYC3zfYBGug4E64ADXhxBUmUTJFdA7//vKFgytvHYpeAyvb9fsNxxyolkAVyeJlcOieSmCBbG&#10;TVlNiN5WkKyFDZrk8XUiwQfA/LdKVj+PzZAsjWAhJQjBejizQa3TmxIFMvD8wsJiCxZShFoAD1Sw&#10;7PlAanQjpv5LBQtyhXF/Js6iFU3SaHhB5GpgdtkRLCNXOND3BAvRrAUBNVqQLICoFuRJRat20BGs&#10;sSS1TPA8x6+3hW9XNxSXSFdxT8LUYXUuUmZ7gm48TAQKFs5L6tCRLCNYc7sK1pdVs65k7cQXCCpV&#10;xuh4VVz4vCpGnzqihQjXUXYhtJt6J48dh0XrEKTK5ijkivkgZ5gFa4Q+zhulT+6ZCNbnheP0ef4Y&#10;S9YEoQUCBAtRI/SPQFrP9H94jmBlmy7v2rYBYqVyBd5zJAuCJZLFLxggDwo+QXF7san4x/OiOM2W&#10;LBGsatOxXVKF1fPChftxFqwoC1ZEJOtaXcTBSJaXIvSK3E1jURO9wnLR3EcRqbeSVKCzykHFCoV5&#10;Upzn5JJ11aC7WtDte2VoHFwRmoYNzSMmNaiRLKQHU2HzZ8lSXNH6gYKl2Ecv8sNy8u87CZamCCFV&#10;2qLBbtOAQQgDj5GrJ2kDkOIXLC9yZVCxUnTgcgewA8E64IDvTZBU2QTJFdD7/1IEayfJsgUrRbJ4&#10;7LIjWO745mtDs5tgBYEolqJpQoyrM0sMi1eI/4ZojfNYjGjWSIzFKLolESj0qYI8qWAhimUiWGsS&#10;CbIFC7ftj5j2DSiS13YOGPu16SiAbMk8EPMyGaEEH1wvYA7AXLDCArYsqULUZBm5cmq+WPZ0fgJ2&#10;BOvByIKAKBbQZqUAneFx2YOJpE+wolTaw/Ntd1xWE95+FBPB0p5YuqLQ5kJjIlCwTjjYgmUka25n&#10;KudZqqJ8v5iA837BAohmHSmYpMP3xtMF6/07w5LyU8GCXH3ONxa5cgQLoJmn9JliwfqSnwDyg6jU&#10;q5lGqHYTLIiVnvqjWEAly4iWqcVS0UK0LFWyvE6skiqsmBXJUsE6wx8COAfJqo7RJT6FZNmCdb0e&#10;ndttwTJ1V0awIkaw2qMC5ArF7CVdCw44H5dVD7LygQ0b+NsyaN8rRLAgWBLFYsHS9gz+PliowVJU&#10;sGxSIlm2YKE2K0iw0CjOSRMGpQrdYsfnCJYXuXq+YGHgeZ5goV7BL1mKXaO1X8FS/DVYig7gB4J1&#10;wL8zQVJlEyRXQO9/IFh7Eyx7zAK2VNnYgoVolkrWHP89y68HkjXNl0FyIFmSNmTJQl0WUn22ZJk0&#10;4aoLZAVzBOYF3G5wzsiVrkSU1YiYB1iqVLJwqvMBJEsWPzmSJa8huirzw2B4Rfovilw5UTRsq4OO&#10;7wDzlM5ZCBDoPCaCxfMbemahEB7NSSFYEC5ch215EM1ChAspwrLehESx7nXGpV3DTawmbFW5Shes&#10;i2jf0GDqsWQV4XME60TN/HMwcqWC9VlF1BUsbe2gkSxIVlqK8HDWAH2QN8YCY3pLQa6+KOTzxUay&#10;vihwJIvPo5knisYgPJoi9ARrVPAEC3VYHrqnj+xP6ES1FBUtIL2wHMkCECwAwTKSNZUiWcfLvOai&#10;qMU6zdYJvmMRPF81nyJYECuzgtBsiwMgV7dbIq5g5Twy5PI/0zQXjQno2wHs6JVEsNy+V0kHJ5Ll&#10;CJYrWr5O7kBlyxYulSxdTeitKlwVNFXYHuIfFdMxaRrA6UoSNIQDKlroYWLjFy0VrOGIU/SugoUV&#10;hXHUBDhbMjihaxUsDABAwucMBiEdlLSQFEWli8upaFHozuxNsPzsJFir69vueRnEt7ZTJCtQoiye&#10;badiT1YHHPBzI0iqbNLkimUK6O/h+wrW88RKsQ+W5Pf8PQXreeh4owd+Kkx2MbxfsuwxTm/vH6e8&#10;v3d4rl0Ey0gWP48lWbo9jtZlAUgWCtEHI2YMN5JlarGAKXjnA2+ZD8wKcxnrUdTuRLC0ESkuxwE4&#10;2jyAfsaWLMEpfHfhy2TBVGRb5hrMQ9hGp3lsRWqpIFB+IFRKw8gKYYUhQCsHpAnt7XZQ9I75E/Mo&#10;5lhEsExPrEW6/XhBolgawUKqUNKFD5zmo9Ifa5GwJ+GZhgR9W5egr+8jCjVPx+9DmDzZMqQKld3S&#10;QVo8OPf1UokRr/u7UxBvt3lIESzwdmaf1F/ZgiWSVWRShLZgSRSLn+TDe+P0TtZQSorw75kjggoW&#10;xEuBYOlmiboJNHBXGrJkaURLm46qYH2UP5EmWCpZdid3SWE6jUZFrvhDQYrwCn+o1+tNtApChe1w&#10;wM0Wliwms3nOlSsAsVLBQkdZv2AVdkRTU4SOYHnb5DjtGXxb5XgRrQUXFS2gotXEX64gwXo4vuYQ&#10;JFj8A9tBsPSH8zzB0pWFKldmGwZbrgz4sfsFyx54gApWoGRhoLHwBrbUAcsbqPYmWAqEyiZFrpj9&#10;RrAOBOuAXxJBUmVzIFgvRrD08W32KlhxFixXsizBQqmGShZEB2M2shAYx1WyHs+YiBbkyhxgr8pt&#10;dFGTrh5MkSusQLcEy5YsnRsQsXKZNfMJOrx3TGEz6HVXrlBPpfKkQQMVKcOytGRAfyyAORIihTIb&#10;Lb8xWSLslpKQOdd0dk9IHRYK3W+2L9L1R0m3FssTrCQLluG7JiNYpxoX6SRL1ona6PcWLICVh19U&#10;RFyxchuUWoIF0gTrjYweWUVoC9YxSRWOELq5o/4KgoXzkKxPCibk9m/dNps4//1GP/0to5/+mjEo&#10;SDSLhUvlCn/LqkLp8h4sWECL4LUvlkoWZM4WLEiViFUpXm/I3SLnZPk0na6cFbFCgbu2Z0BK8EYj&#10;aq6MUN16EEnBi1yZzu0awdJ/qm6Rg7b+Kli2ZO1XsGDoNn7BQtgUqPlrTZY/goUWDqaNgyG1jYM5&#10;cpGUIR/JSJ8s/QFZcgX8goW8OyJXfsGaXXgi4IhK5coWLHvw8QuWzU5ipSyupWLLFQiSKhsVK//A&#10;rQO7f0KwZSqIA8E64JfE9nNIu4/v9/BLESzFlR93XDLYY5jNDxEsg3cfoIInkucIlha9m5WFqd3d&#10;gwQLoIAdhewK/kYKUa8fCpt6Kx3rVa78gmVjDsr1NksOph0Q5hQcyGMOejC+KlEp9LxC9EnlSbM2&#10;OI+IVHX/MlUOGMr7zWbQxTxnFnaaufZue5Tu8hycitmTEGDLHKQHUYOV8TApp1ceLKYI1sWWZRGs&#10;s82LIlkQLPB1vZGsnQXL/G0XxEt6cY+ChXQhCBQspAkhMYgKQaDQyR18lDMo+w8iigXBwjY1iHZp&#10;9AoRKQjWS9cHXP5xa0QEC5EtG00VqlD5RQurDf2CBblSwUJa0t1/kF+nnRpEB/dz/OFhv0HDnGzi&#10;DExLhucLVuoehDsJFmOtJIRoae8rFS2sJgQqWlhVqG0bvNqsn55gQa4Q+tWmo3sVrKCjOz9al2XX&#10;Zu3EjyFYRqx0sE+dEPwTiJ8DwTrgl0SQVNmk3cf3ezgQLDOm6XiloqTjkydPfrFSvPuA/QjWNEuV&#10;SBaPzykRrMgW9c5vSRsGnDeYnlkqWKi/AhjzTQQK4rSeIlQ27nUqVNNJAY1G+6aWpfdiZ2hD5Kpx&#10;dFWiUtWDK65AYbNnPS9CxaIlUjWwJpT0rVNh3xrldialUzsK2FFfhT0HATZ4VtBgFNxgibr6wOxJ&#10;KDSnR7BUsM61mCjW6aakCNY3DQv0VV2Mvq6NuDIVxO6CZVo62JKVJliQI/Sv+tvlx/Snc63Cq9e7&#10;6YP8cUIbBPTBQqNRrCZENOtLScMZsBfgu3cG6Y1b/VJ/BcF65eYI/Y3F6i/XBoW/3xiklzOGRaqk&#10;PxbAptC3NF1ompBCrJAaRORKolc5Zn9CiJXK1ccsdRA+3X9Qo1XfVMyKWGGLHLRkwIbOl+rjTNSJ&#10;XBm5EsFy6q605iqjxXDzgUkVAmzynNUWFzRV6I9oAdn0mU9t7IiWhDedtg0qXBrdQn0WNsCUqJbY&#10;vFeXJbVZEj716rH8gqWpQi0cVMFStOjdL1iuaLk1WV7hO8CPDRjJMh190XAOy4MRyVJUuCRFKJL1&#10;xCWy/NQluuRhtn8wUS7FFi9gF5gC3SRa0YHIlaz1LSFNrHRA9qcEnQHdG+xTJwSdMJS0CeaAA35B&#10;pEuV7/vPv5Egnmw/E/y/n/1iSxaw5Qro73cn7NV5e8EdNxyCrvOExxMtT7iMSKHvlY0nWEESlf44&#10;Lr4DSFymjyXweKqCZSSLx1CMu9F1kawpZzzGGI1Cd6T6Bua3qX/+KfXPPRGJkmiVkwZE6hDjPpqN&#10;trMo2QfdPVOQKLPdjolWmbSfwSkzsbfcmcXqwWUaQEd3zDUQrLF1ahjdpKqhTSof2qCywVUq6V+W&#10;DuyysXPPAhX0ml5WECpQ0LNG97pWKLtjSbbAucXz7/UH83SN5+crrSxQDxZFpDzwt+F6C582xuli&#10;Q5TO1UXcnldneN6XU+nibmqvkOI71Yg0YYK+boixYM2LYJ2sn3c53cy3FxFDtCshaUUAOUMUTDeL&#10;Bui9iQV+XsuosGlSWjxNn5TP0qcsYIfezByg1zJ66O9XOuivFx4K+Pt9tGYomZFO7eiDhdWEtlxh&#10;yxr0yUKD0Vev94o0QaIgVH+90kd/vNRHf7rSTy9dQ+PRYRErRLfkdnwegvVGJqJYQyJXsqIw1ytu&#10;F7nKN6sHtT2DHbGyxQrF7Lr3oAqWRq8u184JKloQLKCrBjNaYhZGuuzaLBS8AxWtO218nrn70Gk8&#10;2jbnNh6VFg5OJEsFSzu570Ww7DDqT1GwbMnyIlobO0oWTiFW9sal2i9LVx36RetAsA444J/HgWCl&#10;X+cJlhEeGxWfn7pgDahgzW4IiFQhTYixX1YY8inAHKHZDs14mJpdtH1QudqUv3XOUBDJGp5OMixZ&#10;M7jPFrVNbFDj2BZVD29T5fAmC9a6CBak6l53gnJ7mO5FZonyepaZVT4PuVqhLDQORcqP5+KrTRG6&#10;1MiCxRKl2GL1fMFyCBCsk/UxOsFidfy+F6lyI1Z8uY3K1fkHy8J3jckUyfq6OiZ8Wwv5SvBjxKSd&#10;w5fVUeEQolUvX+uif1ztFCBaiGgdyRmRgnJsTYP9BrGS8Gs2NBUsbLSMlg7YIufvV7ropSt8ivqr&#10;631GsC73sGD1imCZKJZpQgqxAm/eHqW3sryeWIfzJunde2jSZdozQK5QhY9wG0Jvds2VSQnOuJs7&#10;m87tTluGatPBHbVXuk2O2SrHky2Quieht+mzNhxFChHcajSoaN1uCQuQLGnh8MCAfQmlhYMjV277&#10;BkeqvFWFBuSfDZ5c7SRYQFdcpK8qNH2xNFXopQwhXfaWOt52OsD+kYAfIli2ZPlRsVJUsOyaLaBp&#10;xf0Kll+sFL9g+QfyA8E64ABsdYMFHjapvwcVqZ3w336/+H+X/0rBCrp+p/YOibVUVIyC5Aro/dII&#10;ECyggmWXU4BY8inNL/C4GuNxNG7GXhEslq3hiBEsrOaTKBZSgyxTAGM9mpFiNaHpj7UqoA1C6oG5&#10;s1hqaoM6pzepi6UJoFDeD9oyDE0tCoMsawN8+8fj6yaKNbxB90WwVqmof1UiVvdErIxceZhtb7C3&#10;4O1HCZErRK4u85x7qSHMEuVFrq63BHO1KcqCFfEEy9kax7DgCpaIUS0L0X2Wn5qIYG+VA5D2s0Fx&#10;++n6BbrYuiKcf7CaIlkQqzMNS3wZ5GuZTvH5r+/HWeDidJxl6xCkCoIFIFsAKT9smYN2DdgK54tC&#10;FpqSaWksCrmCbCF1qHsQSvTrcifLVK+bBsQ+hH+TqJWXIpSUoBO5evvuBL2TPelFrliwZPPEfIMt&#10;V6mChVYMZv9BCNY35SxZ/LqAactgkGhWVVg2ez5XPSuF7qabu+nobiJaEV+Ey7RuAEa0wpTB/2SA&#10;1YVABSurdU4kC1Es7EloBCshPbJUsFD0rsXuJlrloYKlYvX9BctIlkayPMHCD8YTLAFN5hzB0kjW&#10;XgRLarH4xwykDwrjipbg9caCaNnYcnUgWAcc8NPi312wlJ2u/6GC5dZTOcKk93f5noKFKJZEsnhM&#10;xtiLflTDEeBIFoP0oO5Ni8aftlw189gPcN7rlWW21wEPp7eE9ilmeoMez2yKcNkg0oX6q/4Qmozy&#10;PMK3a+e5p3VkjeeqFbrPcgXBKh5AKnBFNmlOlSsjWABF60GChb+V1GyTd3mwYC242BEsrZ+CXH0O&#10;qapEywVTsI62C7rZ88clIQGtnyBZiGShjguCpZKFxzxdlxTBOtu0Inxbn2SJQysIR7Beyeihl290&#10;09+vsSBd7ZDzb7A4vZPDgpU/LiL1ecEUnSg12+NAtCBZqIdCBAttHcwmz9308s1+lqhBSfu9fJvF&#10;Cu0Zbo0Kr90eExC5Urk6nBMSjuROCe/fmxG5+qhgVjhWGCbdIke2ySlmq2TBsjd8/qpi3kVFy8gW&#10;+l85qcNqs2UOZMsf2VIu1IZTZMuLZplVhzeRNnxgIlgiVo+8Wix0edfCd+3wXsqmbkgQGpCW9yWF&#10;dNFKjWC57RtUtJyid13i6jUidbbXcVKGWvTuL373F737O73bRYz9YV1VYuTKYIrdEcUC7t6EKlpR&#10;D8iWRrQUV7Q0quWkBvcrWDoA+QfAHcXKaUyoA7UO4J5YBQuWnyfbT1IImqQOOODnyv4FC+lBD//t&#10;94stV8CWKxAkVTa2PO2FtPFDO637cW/vFL/7REtJkSWfHO2FFLkCaY+B8wYVLKQJUfCOrXTsHlmz&#10;S09MNIvHaRUtRK6wRyGajLbyaRMfdNeNJ6lydIHKRxJUPbpowXPQ2ArVTaxRPUtWI9otTG7Qg8k1&#10;oY0v7ww/pY7ZJyxc2060C/MIarW2qX/uGc85a9QyuiZz1f2hZUkRFg9sSK2VESwjVErRwJYrWCjR&#10;udWaSOE6z7vXm+cEZJRQH33nYYJyHi/Rvd41uS9aNSDChTThWY1asfgApO2+qYkLaAwKNH2nfIbd&#10;aKSnlcHsPzglmDTgPMtUjC61rbJEQaYQseLHr+fncTARMhYrpAyrEnSiOsHPFadDb2YNilC9egsb&#10;Nfc4cjVK7xeM04cFE1KDhQgWIkWn+MVAXCAwSNN9VDAmqUREuw6jHovvp6Cu6pUss1rw9axxeuPO&#10;hJxKWpCBYNmS9V7etOBukeNEsvx7EUKsbCBZAHsiAqQxgYoW+mABE9malaiWx4wT4UqVLAjW1Qak&#10;Ec0/VeTKqcnCKkPUX6EvloLVhZCrws7FQMFSyTKd3lORbu9WHdb3FSyNZu0kWI8nlgV/FCt1RaFf&#10;rswPVSVLRMtpPKqiNck/YsO6SNaBYB1wwM+Hf3fBWmaJAT+WYKWNZ9Z1IEWuQNpjpAuWgPGS5UpR&#10;yULd6zQLmIoWWjN0hE3NVQsLViOP/7UTfLA/tkBlozwvjfC8JCxR6XBSKB9dpkoWpZqJdapDuo/n&#10;E4DVga2hTXowwdLFtIyzhPFlOG2b2qaHU8+oeWyDGobXCP2tkKHBCsGi/nUq6Fmhe11LUshuU9C3&#10;4QrWLZanzLYFF/wtOCv8UaKT93hRHqtsaIsqRp9S4cC61HFBsq63Jh3Bglwt07e1SyJWkB6tjfqc&#10;/cUvWIhmaUrQ3hoH7RogWF+xK5ysnZcid1uwzjQsunKFbfpMoTuK3r3mo4eO5I2yHI3Q29mD9NZd&#10;E7mCXB0tnKBjRaaY/QTfEB3bYYYn+QXK9jiOYL1/b0QK4nEf8B6fh6BhZSCiWV5j0fEUwUIUSyNZ&#10;KaJl7UeoW+XIFjlFMyJZAMKlUS3UggG8TqARLkkjlnpIQXy5B2QLqGAhfWjaOZhUIeQKUSypw3Lk&#10;ygiWad+Qy18IV7A6YtK7o8jdPgcdZ/cmWG77Bke0nidYrmi5exia4vcWPvIAWCYLdHsCL7/u1GT5&#10;BEsky6nHgmBJjxQnxAyeJ1ho42AwUa39CpaKlV+w3AFmB8FyB80DwTrggO/N/gUrFf/t94stV8CW&#10;KxAkVTbuOLBHbLkCaSUHPsFy2z1sODjCFSReP7ZgCSxQWvhuNobelMeNJjcowi/QiJZZaBRi0cI+&#10;hd2RDXrMotU6s0r1U0mqmYRgxamEBatkdIlKRlaE4uHlFMpZnqpH1uk+Xwdqeb6pH1mT8zV8PUDv&#10;qvL+NVk1WDvyRKgZ3KSKgVW+bpWKe1mwHLlC53XtYYWaK2DLll5mX477IIBxr9O0Raoc3KCqkW26&#10;P/GM38czFqxVKZb3C9a391eEb2oWHMGCXM0ZkB50kDqs+2bLnC8qZ6QAHnzbEKezDyBRCbdFg6wk&#10;dARLJUtaPtTGRM4Q+VKxwsI8dD849FEh9vhDx/RRAWlB/C1yVWJk5Zvyecljfle/KGKFQnORq5wh&#10;A0vWB0UhkTII1tt3jVy9cmvAq71yUoRo5WALll+0jmRPCJ5opW6X81E+v14+1cgWWkUARNqAChde&#10;pxTDlxjQI8uWrOcJFuTKCJa3shDcZsny2jbgNEK5j6P8z4+LZP0QwQLaiPRFCBbYj2BhlYn0ReFT&#10;JU2w+McKPLFKFSy7Hut5gmVHrgCOytIGohcsWH6CBn2bA8E64JfMbnJlvv+7E3Sf/eD/PdpyBYKk&#10;ysYTob2h44fy8xUsI1eJ5DotLG+wYK0ZyXIyAhCs2aVnNLrwlAZiT1zJamK5qpvgg/nRuKQIjVyt&#10;CcXDLERM0dAKs0SlQ6tUPrTGUuOBmqrSAaT2lqmwb0kiSvmd/DdLFHpZVQ5vU9nAppyHXIGCrmWr&#10;vxU2afZIkanO5RRymepRFqnRJ1Q3uk11Y5seE1ssWVtSOI89CdHW4TzP12dYsGRFX90Si8+iyNVX&#10;VabuCnL1Gc/1Ilf3wwIEC/IFwfqqeoYlKkrnsXn0Q6YtKf20sBrxdANf7qwiPNe8TGeal7yeWpZg&#10;aU8sOAv6dx7SeiaAFBtqmXD+k6JJ6TkFmUIxOaJXp+7HpPbq2D2zGTSAYB3JHZIomIlesUxl9ks9&#10;Fvj7zUEBDUdfzhylV0SyxumtuyGHCeHtnNRIltuuwREuNBwFR3PG6YNcFi4GsqVI81ERLLO1j652&#10;RK8soIIlvbIqIyxV/A+piZmaLMYI1rwTvdJVhVGnDisiexQCadnQxlL10PTBymXBysMm0I5guSlC&#10;Nm6bsi4WLEbFyr+qMKgmy0gWZIslazApWwx4YrXq4LRvcMRqJ8HStg3IxwNsowBUstDnBGjDUVuy&#10;gIlmeYzOb4lwqWBNxLZEsHQTUOy2DvyCpQOAosuPtYjTbrQn+Aag5DoKTz38YrWTYCn+AV23ytmJ&#10;ra1UXvQEkzrBPSH/svmgSfGAA5Sg7W0U/Q6lfseCvoM2O0V293r//bHOvyEb/d26BEiVjb/RqE2Q&#10;VKlQKTrOaFG6ipMrVpZMAVuo/ECMUPCe0sLheYLlCJViF8gH4W0zpq+ZH4cFK7a0TnOLQLMDJlU4&#10;Ft2WVYU4eJZ6LGceeISNoKeNqFSMblLZMMuTBeQKxelI7xX1bVJhv+Fe/wZl965SZvcS3epYkL5V&#10;2jMSQIryu1epsNfUXbm1V45g3XmIGqqYnEeqD5fbyOO1L4hwoTdWae86NYxsU0voGbVNP5OaMCHE&#10;shgyfbYQ5brRygLUGBZBOtUSpxNNcfqqIWHSfSI/0/Rx2ZQrWF/WRemLWhYrdgCkDxFAQoE89jTM&#10;5Ndxt5tfS3uCbrQt0rWHS3T14QpdfrRGVx5t0tmWZfqmIUlfITVYG5c048el2BpnSrbHQQcElEyB&#10;Q18WzdBxNi7wNQsW/kbNFUTqI5Ym9J6SdghV87JyD5dBrI5mD5nT3GGpwUJ68c2sfparXrfg3S9Y&#10;KZLFUgV002cVLY1koYs7ePeuQ/ao4Q5LXbYRLUSy/IIl+ybK5tRGsNAvSzu8oxbrDL8XlasL9+NG&#10;ru5HnytY2q5B9ipsnSOsHjTMiWTp/oQvUrCMZBnBglxh+4EfW7B0NaFftLyUoS1YWz7BMpKFrRt+&#10;qoLlJ0iqbA4E64CfMkFipeh3KPU7FvQdtPn3FizFL1ZKkFgp/yrBiiOCtewIliNXM8ltpw5rm4bn&#10;tnksNw1Eu3guANiv9lFok1qnnlJD6ImIVvXIJlUNrwuIVlUMrFPp4DYVDTwRCgafUDYL1u3eNbrZ&#10;vUI3WbDQbd2tlWIQkUL0CQXoqK8KEiyVK8jb7oK1RCV8WR2/jubRLWoZ35RaL1N0z3MgS1btKCRr&#10;3ZWsiyxIZ1pidPKBES3UTqGOClEqRKsAJAtIerAqLkXpCCBdqMOqxIR5bicyhs7x1x8t07VHq8w6&#10;XWpbl+gV5Opzflw0FEXH9qPsH+/dQwaPHSbX45CJ8mgaLSwNRdG1HQIFEBGCWGG54rHCCRGqI9mD&#10;HneH6fBdr1AeciUrE1MEC/sRGsFSIFnA2zLHbP6sNVrYKieVIdmSB4J15C6/PkuwTBG8SQ16cjUp&#10;kSu7IWmQYEGuLtbGRK7Q+T21L9YOESz+R2oEyxasFx3BChIsBcWFhmWhZWI1BXwBIVjocyK9TqYM&#10;KlpePxMjWtivSiQrzLKFLr1zSBk+X7Dc1YVxli3GFqxptGRw5ErrAvYqWO6AciBYBxywI0Fipeh3&#10;KPU7FvQdtHmeYPnx325//KsFyy88il94/lmC5UefX9HxUcdI3AaPE13W0guTGkT0Sko6nAgWBAsR&#10;rA6RKyNY7ZNGWNpCT4UHE09EZNDDqm5wlWoGkBbcEskCxUPbEsG6y3J0qyspgnW9LZrCzfaERLbu&#10;QKp6V1myUgXLlqtgwYqK2GAjZxWsqp5lahhYpbr+JZ7LNkUMMb+htQQK6utHNqiyf1XSldLqoTUu&#10;kagLPF+fb4jTdw0JOl3PsuXUV6HJ6Jc1Yfq8elYK35FGTBMsfm68joxHqYKFFg1ICyLydax8jo4W&#10;TdP7hdN0pGBK+niCw/nTLoe+KJoQGQGQEWzsjH0Hj2T1uYKFKBbkStKBLFXv3u2X03fuDLAM9Ytc&#10;IS34SobBL1dBqGihPksL4QHaOAhZwymoYEGu/BGsIMHS1ODzIlgSvYJkOYKFCBZQ0dqvYGkNlgrV&#10;9xUsRVODtlztTbCM5UOuXNEKmTqsnQRLJOsnJlj+Giy/aB0I1gH/zgSJlaLfodTvWNB30OaHC1bQ&#10;78iP3vanJlh+EVLJeZ5cAdx2v4KlqFAFoWMhsAVLr8eeiBH+G1Erkask0UQCUrVGI9Gn0nTUpAg3&#10;RK6kvYIjKo9C2x6TT+nhxDY9GNukllGsBtzgg3xse4Ou7NtUzmDVXm7vMmXxXHarI05XeQ60ufYo&#10;Rjces2SxgEGyVLBkBaFProIEK4slTQUrv3OJSjuSVM7CVsVza3V3lNALEnMZWk7gVPpDDq3Ja61m&#10;ySruZjni+6CVw02WLHR7v9ySpAvN2OomIZxqgmhhm5ywWSFYNU/f3Y/J/sXXWbDuPjb1X5C1G/w4&#10;dooQ0auTdYv0eVWMPioL0wfFYXoPNVclfFo0JxwpDLscwsbNx1meIFoQks8LWVyyB+i9O/0C6q0g&#10;WLJtDgsMCrlQAI/2DEgJImolkSsI1Q0DmowK1qbPCpqPSgNSR7S0MakrWland6ARrMN3xljqJlis&#10;JumD3BB9mMcymD/rrixEE1KsIrRTgypXiGABCBbqr7QGyxMtI1iaIrQFC01HUehu5ErbNMSk95XQ&#10;HjVyhQajHUawUNyuQuVHBcsvWipYWEmobRsQwQqSK1uwmsdWBFeuxtcFCJaIli9lCMkC2C4BoAEd&#10;QJdfoHKlm4OmpQoddhItT7A2WLC8FS2KXdRuY7bJAb6ByBGsnURrr1vlKGmStbWdQtpEYMlVEP7b&#10;77W2S/FPWLZcgaBJ9YADFL9UPXtm+FcIlnyn7fpGRn9n/suVn5JgmbHniXPAlzoOQWQgTwssUjuB&#10;6xNrJMLj4o5rhrSidev5bVSebHA5XlNsadOwwq+RL59feWZ6YC0+EbEaiW3LwbBujSNj/JTWX61L&#10;/dXDyVTQ4wrb3KALu4KUXO3QJt1nsQLY/gZd2e/xPIWO7HdYgjI7F+hmZ5zFiufLhxG6jrQaCxEE&#10;K4ulCi0UUJOFeiqcAtR0Kf46rByeQ5Gew+UokK/k+yOCVdPN82FPXISqZYwlS+cxNEV1em9BtOqH&#10;1nnO3JL75bTFWNaSlPFwWSQJRevnm2N0sW1RCtm/5bn9u6Y4nW/CfodLsgoRW+/cbOHXz0DQsjrX&#10;WCTXZePoE5XsEbXoBp9wBQty9Q77h1AQFg4XRQScPwS5OlHkRbAgWZ/lj6XUWUGyRGBYsiBYWHmI&#10;9g4QLKQD/57Ry9LkidVfrvXTn68bcN7GL1o7CRa6vatgoRZLVxZ6YhWmT9kW0arhhwoW0DRhUGf3&#10;nQQLzUW19gpipYJlR7D87FWwIFdo1PY8wdIIlopW89iagyNeDg/GUae1TG2T5svpChb/8FIEy0kT&#10;agRrr4JlwtFGsFSugO5JuBfBsvci1IEG9QVgJ9E6EKwD/p35KQqW/fva6Xf3cxEsSIwRGb6MMRIV&#10;jLnNU3cs8w4adxYsfZ6d0OcHSAOiFYMpZjcF7cgOIB2Ibcww/kKspN6Kx3FJCfLYjppbLRGBXEmB&#10;O4uJ27XdFaw194Ac4EAdwgLJMqLlbH0zsCybNkOyUAyOaBZECxEtFIhDrBC9yu422+AgGqT4BQtS&#10;dZfnUi1+z+fHKuoxG0FDsKr7+Pl7V5llqu1bcOqN7ffDojVhtouDfEESEYlDqrOql5//8RLdfIgW&#10;DguycTRSh1cfLcoqwe+aI3SWhetCC1/G8nWjbYlusEjdbEnSrWacLohgZXQiNWgE6/PyGen6/ml5&#10;RFKDb+ZM0qvZY/SPu+PCqzkheo0dRTn0VckEfV3KclU2yRIyLak0SAlWEEKstKj9w3vjRmIswXrj&#10;dh/97UYXvXStm/5yvZf+dK1P+OPVXvrjlX4DzjN/vtonqGjtRbBMO4cxWU0IuUIDUoiVjfbD0pYS&#10;Wk/2ogQL6UEIlpEr/hI4LRq0c7t/9aBi118FpQgVFSttz+C1abDrrnBqqB/G5R72dQYVMEe83CJ4&#10;R7CcSJb+0ESwLLRlg4iWBaJZKlkiWk7K0BYspAhRWAmxwhEVULGCaIEgubJJH2SMYO0kWipYO4rW&#10;eir+Afr7CNbmJt/OIe3+B4J1wD+Rn4pgud/pfQpWmlD5sX6rQQSJlaJy5ZcqG1uwjGQZEVKhUSIr&#10;hvnVrRT8AoQxDKUP7pjGYyHwl0J4eGOdiUyZ+0hPK4s5Jpxcp9nFNZpeWKHpBJ8yZpsc00oHB8LY&#10;kQOpQHRX1zFdZUQ2eOYxH0CsWvi0OcQH35MeLRMoN1FMjRPSb6hzuj+8TjVDq1Q5tEIl/UnZwDmv&#10;N8mitUQ5XUlJ6+HU3gonu50vt3BXGDIQLO2PpYIFuSpmMYJgodVD7dA2NQ5uUtPAujTYNruWGMFq&#10;n+F5bDpJbZMJlsEENY0kqG4gJvMdFoJhXkX7CN1E+krLPF1sidA1pP3aF+jCgwidb573BKt1hW60&#10;LLNYLTuClWRh3GDB2pQWDRCsD/JHZSsdrBbE9n6v3Rmlf9weppdujwh/uT1Gf80adzn0TdkUnSxn&#10;sQKVM7KfH2QE7RmwklBFC/sSYvPnT0pnTIqQBeuVW33016td9Kcr3fT7Kz30u0uG317sltPfX+4z&#10;8HXY+HknwdJeWbZgSfSKBUuiV45cobN7qmBZ2+j8IMEy6cHLtbsIVnPcEaw45T5kwWpfFMGCXNmC&#10;hVQhKOHzYL+CJb2vBu3IVapA+QUrHU0rGvYrWPhhIqzsFy1NGUKu8EP2C5bWYWEDaFML8KIEC+wi&#10;WDgyPRCsA/5N+dcIlv+6n6tgpafoVHxswVLBCUIFSG8HuUJkSWtMny9YzvNh/HNuK60WUlhPkaup&#10;+KoQipmmz0PINsyaHTnM+G3qazGeI0vhypUlWJArFSwF2+iAxoklw7iTMZFC8jVpNIrmotUsOhWD&#10;SZEsyBDSeVpn5Qe1UDZ+wUIdFmRKbt9hHg+U9K1SeT+ee4uahjacnUtMpAoNtPG+HvN7RATrQShB&#10;zRMJahjl09EkX7dB2EMRETg0QsVjo3j+WsscXWqapSutMZGsCy1R+q6BHaAxKnVaV1uW6DqLlEoW&#10;TjM7tyijY9sRrDl6L29Y+oSi5+c77ERv5KAjwhi9cmec/pY1Si9ljtGfM0ddDp2pnCYAwTpVYYrB&#10;bcGCVCF6JfADI3qFpqLo8YBGon++BqnqEqn67/Mev77YS7+7MkB/umZQsQKaIrSL3HUVoV17heiV&#10;pgbdju4oaGfR+rSA5Yr5rJDlitF+Xl73dqe4vdyIFd6bNhY9zxJ5geUKXLofFa7UmQL3a3UA+w8a&#10;ucJKwptNCbrFlgvJgmDltPIX5SHL1WNghMovWPq3UtZlULGyo1UqVkauvH5XdhsG0DhkBEo3gg6i&#10;lq8H9b5IltZoqWRJ0TujooUvJXZQNxjZwo8UkoVcvpsynFuhwfCKHDGpVLkF7gkTrg4vGpkKIrrE&#10;p0kUuyvOQIQBhvEPRFpvoLK1sGTwiuENmgJQND3gR1OHStrAb8mPH5Eo3+13whUth6BJ6UUQNOna&#10;6IT7YxH0nAd4+AXohxL0P9iNpyxLwL+JuRL0nXo+lPb9BkG/g0BpSoF+EEFSpYhcrT9Jqdn0C9Xi&#10;Krl4aTtLehgZo1SmnPFK8ctQeGFD0L/1du74tvwsDYyDc2hjoxviO61tgGnYbKJVXtQKgrWeJlim&#10;5Y6zeGl6UzZoFtlgHvI4DtwIFl8PwWqaYrFisIUOqGexUlzBYjCfmLnFkyxEstCItJwFSIEYIQqF&#10;VB8wKUC0Z0gVLLRwQCsHaeeggta5QCV8HlJUObAsz9U+s00ds1siVQ0D89Q6tigpQZ2fcIqSF8xr&#10;kCudK1EWgxWSNWNr0tOrEB3f+1boQj0LVvMCXWtbYdbEdxBUOns/RhfqWLocLtaaU9zmatuGdG6H&#10;YOnm0J+yU3xWFaMPyyJSzP5mXoheywmJZKlc/SlznA6dq8b+fDMiIAByBTFBYTsEC5ErINvhAGyJ&#10;kz8pPR4gRohKIVr1qws99D/PdQkqWL+/Okh/vj5If7kx5NZeqVxJgTu/CG3R4PbDcto0IHKVJliM&#10;dm3Xju1GrsIiV7InoSNYGrmCXNn7EPrF6nJtTLhazzhF7Vp3BSBY15vidLM5RplNMbrbEqPsB3G6&#10;1xangkeLKZJls1/BQtRKI1cqWH7QwX0nwcLl8mPAnlHja9Q0wT8exq3F2pdgGcnCj9UWLIlc8akt&#10;V5AqMLmA/a+2eVAwgqWRKz+pcnUgWD+UoEndJmjSfZEEPecBHkGS9EMI+h/sxosXLBPh8n+/QdDv&#10;IFiqbILFaa/8mIIl4w8jY5MTzdJxSsctZa+ChYJ0G4yJUkfFIgVhAtg03+DtiGGju2Vg71dbsDBW&#10;m5Xh6yJXuwmWiV7xPPEcwdIDdZwaTCRLt8/BVjron6Wgh5bZJmeZRYsli8UJtVcqWQU9a65goQAe&#10;+xDKykKWsoLuZIpcIQODgnYjUzxfTSxS23hSVsLjPXbNblDXzJbMVxAw7MGL/Xh1f14EFu7zYxT3&#10;LdK97oSsTrzcOM+ChXTgGl1pYcHCnsXVc2YVYX1CTj0S7g426KX1WcmUbAYNyUJzUTQZ/bQySkdL&#10;5+jdgil6K3+K/s4OI1GsW+NGsLDBMZpsflczS2eqw24NlgrW0Vy0RRhxN3VGp/YjeeOuYCEi5Rcs&#10;nP8tUoMBgmXLlQoWCBIsu7jdFixbsoxczXmbPotcmSjcDxEsO4Kl/bAyGiJ0m6ULgpXXGpMoVkE7&#10;f2nazSrC3QRLt85RwXJTg047Bu17FSRPKl9AI10KCuEBvpD48u9FsIArWA5mZ3T+ceLL7CANSKe9&#10;IveheZPrl2J2R6oQsQIzyacC5EoFCwMH0FYNAEdqwC9YigqWR6pgqVj5BWsn0fLjpg4dwdJUg04I&#10;QWKlqGDZKQo/7uP4Jp/gyeqHEzSp2wRNui+SoOc8wCNIkn4IQf+D3fhnCZZ+7/0ES5WHX5CCJGo3&#10;/Pf3C5ZIlV1WsItg2ZKlorVXwQK2ZOl5F2kAyrdzIvlhfnyUUGDMRFkFFgd5+7xisZC5DDWtUtfK&#10;t1FUwESwIlh0ZAQLpRx7ESz0j4JciWDxnGCjl+t1mEt0TtHzCjaCNnhb2KDxp9ZqVfB8hXSf9sFC&#10;MTtkCmD/QNRrAaTwIFgAcob7y1zmCBbej8gji+CjsSQ9nliWuQm1Zn3hLX7fmzJfPebX286i9Whs&#10;mdpQHjOalNeMdCb2C8aG0VgZiEL2qy0rdL5hgb5mJ/ia3efbunk60xiT8x6mC7zZMHpeBOt4VZS+&#10;vh+XRqPgM778I/aNI0XT9HbBtBS5/+32uF+wwo5gsZyUm5WE6IguEawcI1hABQubOb9xF32shlzB&#10;+s35YMFCehCSZctVUKPRHypYGsGCXKlgQRYhV2eqIiKPSA/6xepKXVwIEiyc2u0abjAQLESxch5E&#10;JYqVj4L3R1GRLFu0VKzcVYX85QEV3YwlWKl4ES3d9Flgq6/tX0mTK11paAPR0hQh0JWGKlp7FSyV&#10;K/xwzapBsx+hyBX/+KcSPDgskitWfsEyGLnCUZeGvDUM7olW6iB1IFj7I2hStwmadF8kQc95gEeQ&#10;JP0Qgv4Hu/FzEyzFL1C2VNnY9wE/bcHiA0pHsPxyNRo1mQEFY62Ot8gMYLydjhumYtssV1siYrjN&#10;3gVrQ+QKLXz8gqV/a22WG+Hig3SVKxs9gJe/xzaEhlH+2zmVTaFZlNBl3e7mrulAiNXdx9j0eUEu&#10;19WDiIJB0nB/rApEhKpnjoEcjiZYoJakl5eZm9ZNE9VZlix+j938eqVLPc9vj1nMEO1CMX/j5DqV&#10;8Jx69+G8bOdzq3WRrjUlpe8V9h88cZ9doX5e+mMdr5lJAWlB7G14uh6bRs9LiwYQJFhoLPrWvRn6&#10;x91J+svtCSNY56un6VzNNJ2umqZTlVNmRWGR2c8PXd2xivCjXCdNmDchtVe6mTNaM6B4/fcXuunX&#10;57rpV2e75BSy9btLffTHK7sL1mtZ465g+Tu526sH388LuXsPqlihJQPqrvx7KX5TPmfCfk5uFXL1&#10;HX8IAAXtF6oNl9hKgSdaWoMVFlS0IFe4HOcRwbrTHE2JYO0mWCJX/OUpZUMv4y+WwYiWUskm79Kb&#10;DIhwLUsDNQNL1CAb/g7UDKy4kTAVLk05ok+IadmwZASLTV+YWDIhV5EqUyCpcjUwY+RqdA4rVTZl&#10;tQqOpnD0hFSgRK8WnqUwm3DA9dbRloa3/YKlR3ZydMeDlA5g3jJnI1Z7FSw/rljpwOsTLP+EECRW&#10;Nv7bpwsWCf4JKHiy+uEETeo2QZPuiyToOQ/wCJIkG3tBw15QYXLBZRbPnhjcy5zbBckVCPpO7c7z&#10;BMt8/xW/ACm2CNkE3XZ38Bxm30A/2hxU+kjtkCK0hUqkaumZQcYeMwYJulLQGZ/8eJLlj9A7QKyW&#10;SJhLPnPk6omUWUCoIEm6QjulLc682e5mIo7bE4+/T2l8fpvGIt79AO4DwULaLFiwNpzolcHe0w+Y&#10;xtRr7vVao4Xb+CVLMiN8eevUtvBggh9njK/jg3mt2QK1POdUsmRhT8OC3iXpb4U+VyC702ALFqJd&#10;iGAhRYisDmqQu2e35f20jy8KiFohYjXI0oUtgEYjT1IY5Pc/wLfv5/kL89iDCUSxTDqzmOdVbDyd&#10;3W5WCV5tRJd37Ec4RZ9XjLNoTcs2O9/UzcrfHxWNSNQKnd6xXyEW+KlgqWR9cd/0wzrMXvJG9gS9&#10;njslgvW3OyFPsAAK3UWyKmZEstAXC4KFFYTAFLpPyn6A6Nr+t+s99MfLXfT7i5302/NGrIIEC60a&#10;IFm2YGmKcLetcvyCpV3bbcGSvldae8Vy9XVllE5VR+k0fxina+YFlSsgqwarDK5ouREts4LwSu2s&#10;oKJlVhOaonf0woJc5baxWFnpwV0jWD7B0lShjawuRGTLiW6pYFX08RfOAVsBgOrBNWbFxXwZPXYS&#10;LN27UHtiqWBBrnBEYL64ZsUgjgwGZ/HDNSFoyBXC0cATJhOuxtGVDY6uBOd23u2NYM3GDToQYXsH&#10;s8WDkSwdsA4Ea2/Yk2sQQVL0Igl6zgM8gqTKJkiidiNFrgAus/i5C5ay19sFiZXykxIsS64Q3Ydc&#10;Ybw0EShPrADGX/SyAhAJXIeegxAtrNjGebkPj9FYcISFR6iRtQUrvcjdRK92Eiy3hMQRLb08JVJl&#10;CVZLaJMeTj9hacO2NXxbnld05bqCDErV6LopMuf5THpndfH8yeR0M10L0tpBBQsF7jLH8TyGchg0&#10;O8X7QNQKctURWqZ+FktErVypctsEGfCZIDDQP71CPdPYuSTJ72tZXjciathfMb9zhe62LlFGc0J6&#10;Y51uCNPJOnagpjm63L5I5x5E6dv6WTpRFaIv2Ye+qopKYTvqryBaNtgyRwULRe6vZIdYriboz7cn&#10;6A+3RunQpdoZFoywRLHO3p9za7GQKkRX92P3TKPRDx3JgmChuSjaM/zhUkeKYCm/RYH75YFAwcIp&#10;UMnaq2ClbIlTPO02PtXIFeQKfMvyZCQLpxGJYJkarDnZJudsueEcWjUwWFEILt2PyOdw+f6M4AmW&#10;IYM/fDQZ1RYNhY+TLFCL0mg0z+nmrk1HtTeWgW/LFHXx7Rn/30W+FKJS3rssBX+lfSgYNEWDwJYu&#10;gNuBin4WMkZFyxWsoRXBFSw+qkATORUsI1f4YZsf+XCUf8AMfswmauVEriBYKMJ0REvxbpOKdHS3&#10;kOajjmRJJAtytQ/B0gFRuxorQVIF0sRK2UGw3MkiQKpsvInEkC5YvsdzCJ6sfjj25BpEkBS9SIKe&#10;8wCPIKmyCZKo3UiRK4DLdsO5XZBcgaDv1O786wRLf9P271u3qVnaYKHyodfZguUfP/yCZbMfwQJG&#10;snxipaRErpAWNK1tXFlikcIYjAVF5kB3U8DfnmgZjHwZGXOlDGlCvi1qknCwrKlCFIBDsBC9Qp8r&#10;SJNEp1iQmlmOVKQgSRAsLSVB1AeoYCm4DreDpD2c3pLtdtCgFAfusm3NyKILJAur+MpHV6mYD/oL&#10;+tClPSbk9gBEsYIFq3FkXR4bcxQEq2tyWbIqw/NPZH5SoUIkD0EAZXh2hQZnlmlgeon6ppIiZVhl&#10;iNeM9CWapZb2rtO9x6uU1bpAmR3LdJnnde2Pdbt7la62xem7uik6WTVJX1XMShTr45IQS1aYvmRX&#10;sEGhO/YkhGAhevV3liv0wvr9zRH6TQYLFuThEhuc1GLVzzHzIlpoOvp54Sh9nDdMH+ePSD+sjwrM&#10;SkLsC4ju7dL/yhIsRK4ABAsRLEgW+mBBsrQ9g7ZqgGy9wi9Cel85gqW9r2zBkuhV/rQjV07fqwDB&#10;+qpiXkCKUHCK3NGmwWvVEKbTbKHfsXF6osVyyVyo4ffOcnm5xkiWRrGuNszRtaYw3WxhwWqLUm77&#10;AhWwXKkooeGo19V9Z0xTUo9U0WLJ6l1KATKFLxzA/koK/tZomF4PRLT6vI7wiGJpYXzDAJaueoKF&#10;1RbyxeUjGrNK0ISk5Ysb56MCRlYHOoWWECygRZgpWF9uG72PLVi2ZB0I1oshcFK1CJKiF0nQcx7g&#10;ESRVNkEStRspcgVw2W44twuSKxD0ndqdf61g4bdtItfO3nw+VKpUrH5qgoWyCpRZGLlCis9EsESu&#10;RKxMQXd3eNNFRIvFyazmTs00CM7l5rpNV7Cw+k5XhWOlOCJYSPtBsCBXIlmWYLlyNcpzxpjiFbgD&#10;FSzcHtErjWDhMgiVylXzsAoWolg8Xw0lqZgFq6AnKuT3Mj1xSRe6gsXzHjIyCAyghxVWu7tyNbMi&#10;kSmtTVOMYHn4BatrMimd7FWyaodXJIpV3LNBOY9XpE1EZnuCMngORxf6OyxY2Cz6XN0MfVM5QccK&#10;sdAPva/GRLAUdHT/tGJGUoQqWIhgveSsIPzdjVH69Y0ROnS1KUrgUn1EljBeaoyJZKEe6zg/+GcF&#10;I7JP4Rclk2Jypos7aqeG6G/XWZ4us1CxYP2WxeoPF1mqLqAmywiWpAmZP1mC9RLkik9fzhimV2+N&#10;ulviqFwdZgN89+4kHckO0Xs5prnoscIwfVw8R5+UROiz4nAKdg2W3aYBmIaj3qpCjWLZmKaj2AB6&#10;ViTripMmlAhW/Qxdb5iljOZZymydo7vtUcpjWVJy2+MCOrtDvHC6E7geYMdvNFTDRpYAS1MBCvyC&#10;QM7YT5GD/M33FcHqNxEtFSwUwYtcDSalvcODYbOEFXKFonbUXKlc9bMoyQrB6AaNxDYF1AZgEADy&#10;ZZYiTNRkmZy/HwwWNvLldyJZuhIGR25usbsjWDoAoT8WcAe0HVDRUnSg1d3uVaxcwfIJlaJFtn6B&#10;Cp5UPPR2UvBusbaxJbiCZT0mCHqsF8ETfuzdCJqk90PgpP0LIug92wTdxyZImmyC7rMrjhA9T4x2&#10;Yr/3C/pO2fi/x36xsgvWDab43CtA3zl9pyk8G0SellnM2GXkFNgRqVQpSh0LgFewnipSeyXosfUg&#10;D+iiG8XtjwVYsFS0UuXLFLajyB2ChTER4yPGSU0NQpRQMyTMrkmqr4OlC6DQG7VIkC03Bci4NbN8&#10;mSKXO+eNYKHFAdrwOC0a+LEgWFo/pSlDlSSJ9ECwnDSfW1PlrBxURLgmUUDO5xktlBfxmlijRxNm&#10;C55annNEskaSVD6QsFikUp6j7nWabE9JV5wqexecchazxyDmKBGr2WWeY5blgF4O9GMOmJ9ErJ4I&#10;o3PbNMxyOcifyQDft29yhTrHEtQ+Fqe28TjLYZxqRxIsVzGZg9E6oqBrVbbzgVwhepXXu0UZrUt0&#10;+v4sfVoyRp8WT0j0SkHUCnL1STl7SWmIPizlUxYsbPaMCNYb+WERrN9eH0kXLJyiCdflprikCk9W&#10;hGQLHaQL0boBSxaxVc4HRdNumwYUuf/2fIdIFgTrj5cGBBO9GqA/X0XUytrg+Qa6txu5ej1r3IlW&#10;TQjvZBuxej93mj64NyNAsD4qmHUlSzu3A4loIWVoFb1rJ3cbSBYEC0XvfsnyurrP0fn7pos7mo1K&#10;kTvL1Y3GGVneeefRPGU/ZllCkZ4jTdiTEGD7HD018HVtCfd6YAsWUMGCuQMVLT/u7VxWLIyg2YKF&#10;8CrkCmlBiBX6Z5ntBcwS1s7QhhzhIJct3dn5S2sEi+WJgWQBHQCALVLI99sMRtYECJq2cTgQrP0/&#10;7vclSKpsgqRhPwRKwC+IoPdsE3QfmyCpsgm6z65YcrUfUVL2e7+g75SN/3v8zxAs4JcrYATLv9LP&#10;kx/gF6QgidoN//2B/fi7ChYTLFh8mSNYdorQjLEo2DbRKxzwQrDQ8wlShE7lplh92wXpPu1daPcw&#10;VPRv3A9yhscQueLHhWAhrWciT9uCLVh6iigV5Ao7g6hg6ap0yBVOIU4qT7UT6J9lUooS4WIw36AU&#10;BYXvcnsWp+qBBaFykBlICqUsO2W9CZErbA+H+yK7gjkKnwnmHBzcT8QN49FVYSwGWLIcwYJcjcxu&#10;GbniOa6f5Q6C1TuRpO7JJD2eZMmaTLBgxai4d16amkKwch8lpT/XDdC+RLfb1+hyQ0J6Y31a7IhV&#10;8bQLarHgQMfYK9Bw/f1ClqyyCL1fOs9yNUOv5M1I7dV/XxuiX10fpkPa50kjWJeb+TyfnqsLS9E7&#10;JMs0IJ02+Uh+cDQafTtnXLa5kVWEFztlJaFGqyBVqLsytVdD9LcbZuWgFLYjLahydTckUnU4J0RH&#10;2P4A5MoWLGyRo2lCEa0Cky4EqMtCp/ljBSFJGe5VsGzSBcu0ZZAGo83zlNEyT7fa5vmDn6esx1G6&#10;/SgmSz0zW2N0qyUq3OTb2aDre+aDhNwGaUXssYQeICD78YKA/ZcMZlVFLv/D/eBLAIkqTBGsVJBi&#10;RGgVcoXwKlYSas2VflnRH0SOBviHp/l7/KhtMVJUmIBIlBxdrbpozt/FEbQBPrKwHweSBsEaj28Q&#10;NiIFQYKFQcdevhwkVTb2wAd0YHQHaBUrTTX4xErRCUEnjqDJJQi9/Y6C5fytt1OCHutFECRVNkHS&#10;sB8CJeAXRNB7tgm6j02QVNkE3WdXLLnajyh9X4K+Uzb+7/GPJVj+37ECsVLM7YxgYVNl2VjZSd0p&#10;erluzqyPu9Pj+6+38Y81IE20nOfVNg7+8coWLJEsX5E7MgVSnC2StSoRGxPFcqRpCkJkZMgvRTba&#10;WkFFCRKlKwdl9SCLhzm/KbVNj0LbDuZvfRxcL4/nRrJYqpytcrTvFVYHopN7eR8L0yiLEwPZEgFj&#10;cFCvJSmQLI2G1Q0tCPeHki4QrppBNNo2XdgRuUJUTgrZ+XPB54M5JJRYF7TkBJcBU5LCn+Eciyp/&#10;bkCjV32TS4apZeqcXqT2GX6dPsHC/I15Hs5zuQXBpQWp30Z7BpWqYyUQKsMnZXNyepSdAx50+N64&#10;NBo9Wh6ld4oi9A92md9lDNN/Xe6n/2QPOqR9niBYqMM6f39W5Ops7SwLVkgky11dWBWWFKG0abg5&#10;IIXuf75kVhL+gU9NKnBQgFihwSjk6u8ZpqmoWTU4JnL1xp0Jejt7SuRKBeu9PCNXNihy115YuppQ&#10;QesGFN6rYElNVmmwYMm2OZXadNTD3o8QDVfRD+taY1y6t2OVwc0HLFGQKZYs7GeU+TAuzcoyWmLy&#10;jwHXGtGQ1IDLcf2tVhasNt0iwGxkaeMJl0FFyxYufAlQ7wVUqBDa1BSjqeMyTUxRf4WlrUgL6hdb&#10;U4H4weJowBRL7o4tVPixA6zG0PNpouVEwSBYtmRpunG/gqUDkn+gUvwDng6GOmD+GIJlTzC2VAEV&#10;qwPB+nkS9J5tgu5jEyRVNkH32ZV/c8Hyo9d7t/EJlm98SLmMxed544X+HYT/vuB7C1bSNF5WwUJL&#10;m1TJSh1/UWOFKJaRn01phQBwXpEaKmc1YFPIgcUIQJAkGhVaYfFadQULwgaCBEukzIlwGcFiOZLN&#10;nj3Bglyh5QGiTxJ5Gl4UaoaNMEGUtCxFSlN4HoI4oQAeW72Z7d7S983FbTRyhXlqPObUATtzx+6C&#10;xXMNf26ouwL9oWURq57xBSNcM/x5hpepI7ySJliYs+E+5+oidL4hTqfuz9NXVWbF4GcVUSNWxSxV&#10;FsjgQa7ezZ+gN3PHJT34QUWMjpTFZAXhb9h//uNiL/3H5T46dLlulrCS8ML9KTpXNUnfVU/ShTr+&#10;m4FsfVc9JS0cRLBYUiAzb2YO0EtXuugvlzpEsP5ypZtlq0fqqzQFqO0Y3MiV0/cKYgUQvdIIlkax&#10;RLSyQ1KDBVCPdfgO6rLG+G/TdPRozrgjVkayNIIFufq8dJaO82u0gXCBE/yBofj9VAVWFc7Tmaoo&#10;v7eYCNaF+3EmShfRE6shJv0xVLKuNQOWKMgUy5P52wNpVUT+NNUKcPmNBwsiWLcfLtLtRyxbLGYQ&#10;NUS0dopmodjPH8Fyi+m7FuVvrf/SAnnIFVYPInIFuUIR+8Nx5N63ZImr1FlZQqQFkjuB26cwy0dU&#10;M8vu3/7bm9Urjmgxugm0CtYoarkWzA/FCNaTFPyipQOS4h+w/AOef1BMK3L3pQj9EwImCS3c9ZMy&#10;mTgTjC1X4ECwft4EvWebtPvw98ImSKps0u7vI/1/xvezSP+f+7+nQbd5cfi/xym/Ccb/e9qrYCnp&#10;AmXExj5v/+1FqCxWSEjd4y913NCIVmLtaQr289uvwUZfQxAqXB6mvYMHZMykDc0+g2YrMbcru4OR&#10;BtS9bvPYifKNLam5EslC5GnC1DahrkmlSESIr5N+VSxQAHLlpuogW5N8wM2SBcFCRMtNNU49cQUL&#10;woXLOmafyCkuCxIsyJUrWCxPALVVtmDVDiZEolr59rqYCgf6KLTHfCTb2vDfaBUEqYKAoZgdt0Hk&#10;aiT6VD4DyX7wAbt+PkBLTVSy5DNDTRYf4OuiqlEWqZGZFRqaWqLBUNKIVmjJSOv8FjWwdJX0mVpq&#10;zM0IKqHuHNvnoLM7UoAfl4ZFrD4onKUPS+boaNEcHcmfocN5U8K799hRmLfZP7BFDiJYSBG+XRim&#10;v7LjoP/V726O0a8yRtAHKyRidbZygr6rGHcFS1YW8inaN+hm0NhAGTLzxq1+Eay/Xu5kqeplqYJY&#10;9UvKEHVZAEJlI01FGY1eKVp/pUCq3mIhe5PFDLyTNbKrYOH1oHXDToKlQLCCJMsvWJfqkS51Nn9m&#10;9G/lYt28c7u4+bvBgH+SAkG73pKgjNZFynzEgsX/SAgW0OhVsFztLFi2ZOE86q6QFsSWBOic2zKO&#10;5bIb1D7JP8rpbSmMxI8zRZYYtzAyBae4kvFuuyGYgkuWLDn98QXLrMTxahj8A6V/gPMPhi9CsPyT&#10;iNRV7SBUfg4E6+dF0Hu2SbsPfz8OBMvD/3t6UYK1EzvJlS1Ypp7Td6DmRJr8omU/v/0abIJeh7I3&#10;wTLd3NHhHSuoMe75BcuTByNZMo5GtnlsxThsitV1VSBERUEaUVKBDqZT+4pICyRGzrOA4TYqWHYE&#10;C393zz1j+SChM/xUBMvUYZlyE79cyR6EowYIlh29glyh5vcRz0mPx02hOuYYzCW6whHvA/0X28bQ&#10;pwq7iJhMC7IskhZ05GoisuZ+PqmfUapgeazSJDMRWWHRStLILEvWzLKkCLGaED2xGicWpcgegoUA&#10;CLJ1FxoTLFjLdK4hSZ+Us1SxR3xQHDZixdL0bsEMy9SUFLGDN/OmZXNngP0H3yuJ0LulUXo9P0x/&#10;uTPpCtavb6IPVs0UAUjWmfIxFo9xlqoQnUdEi081gqWC9UHeGL1+s4/+frWb/nG9R8TqlVtDaSBq&#10;5Uc6uN9M5bVbwylAqt64OSyoYAEIFtKEECwTudLeWEawPi+dpi9ShEoxYvVVxZwgKwpZslS0UOju&#10;1mAhTciiFQTa6oMLdfau2ziPTSJTgXChlu3qA5asNkNW+4Kg2wOg/4f2AElF5SouIAWIhqXaVwvd&#10;aFHQjoajaJzWOLZFLfxDeThtjj4QuYJkSbFjiI92+Ivs4W2JkwqOMLwVJ0BXoqhYfV/BUsmSMC//&#10;OHRgUX6oYCk6GD5PsFY3t1LAJOGftHTy0IJ1ab+wg2Dp5UrahOQQNHm9CNIn6FSCpGE/BEnBL4mg&#10;92yTdh/+ftgE3ccm7f4+0v9nB4Ll/23bAqPjwPyK4Z8hWLvhf61ekbxBX7dEsFiwtERC29XoOIhm&#10;zOgr6La+kfpVT7Y0dQgJsZGDZh6XO/h6gDEb4zfGcozrOraj0F1kbNJZMcjyg5RjO88ZnZHnCdYG&#10;y9UG1TBmc+d1qhpeZZbTBEsL3Dsm+CB/aluEyn696GWFPQUfQ3icfQXRq8qUsaANwxaLEn8WkXWa&#10;5HkFYjXJn9dOkuWmDqUIfoUFa9kFooXHQoqwY2KBmkdiIlgVgyYThDKes3WRFMH6iN3h/bJZlqtZ&#10;iVq9UxCW7W+0ieirOdhvUMHfIYlcgZdzp1MESyJYuuceUoWIZp2pmmDxGBMgW/j7TGXIrChkwcKe&#10;hK9nDNDLN3rpFfSyYpmSiBWkiv9WIFNAU4VAVhLeMEgakU/lMZhXb/LjMK9nDNFrfPlOgqXRKxUs&#10;bTxqC5aRKiNYrlhVRgwsWO5+hSJZYSl013YNkKwgPMFSuTJgB25wti7ORAVI1oWmGF1piUtaEalB&#10;pAkhWCpWIDVyZWqrEKEymIalRZ0xWcJa2p2gMpYrKWQfWpUvvO79hAZwWqSIH5DBhF7dIxkHDTV7&#10;IWdnT0IWskdT5seYKlipkvXTFywjWXsRLAgSJgl7wsLfKlYHghUsBb8kgt6zTdp9+DtyIFj/KsHy&#10;xgEVLJUqFStPsFIlS+73LxYsRLF2EywwGlkVyYI8QChQh4TxE+IhKw55DNYO7trFHfThlMdfu55W&#10;0mIzTtE8A9nCfAB50v1pIVuou0J6EHKFU1uwarG3rSNXwIiVDc9HlmAh5YcSFchV7+y2I1ZGngDq&#10;eRFNMoK1IKcQLlwufa7mWKx4/oBgjc+t7kGwVim0wDIVXxImo0mLZb7tNo2EN0SwmobmqXZwXl4r&#10;ek9isZpGsK4/WKXzjUuE1YHvl7BkFU6LYEGuXr83LXKFJqJ/zTLb4Bgm6O/Zk7JyEPyNpeuvd0P0&#10;J5as37NkiWBJOwIGxV5oOorIlUgWy9VJlqxvKoZYREbpqxLTDwtF5W9mDtErN1iAbps2C4g8QarQ&#10;F8sFfzPaud3FqtOSFYVOSlFwJAvgMfHYmiI8fHeYBWucZNPnghDDr4UxcjUrhWnYjPHb6qgIFeTq&#10;eNmUK1zmMiNWKHrX/lgny1DsPs/M8fvWnljoaG84ez+WiogUU7uQDl8ucsX/sIuoz3oQoxutUSmQ&#10;19orkxL0itgVpP+Q+jNNSE2kClKF4vWK/kVpHIovO8K1AHJl9yXBDwIgd46jCIAct+wozkcKKdcz&#10;+GHJj8sRMlmxYmGWCJtolo2mED3B4h8yY9o+bLmCNRjdElSycDSGH4YZSNZluxzBGXBUtNIEy3fk&#10;6R/QFpd5oEsBl3lRrNV1SNETS4pwnoXJkafNDcMWJgw5T4KKleIJmkEnlJ0EK2iy+iUSJBU2Qc1J&#10;bfwpNT9BUmIT9Jw/jNQicL9Q+QXIf3s/QZ/Zzwm/UOnvRjEStTO62MSPHgC5xe4sK8D+LS/wAZem&#10;2lSsIE6yGk8PyPi8/TeKyAW93mkDY48reBykFxNrlAaK6JPOqYFfi4W+Tvf1WuiY5AmhKbLHqZsm&#10;dMY52ceVUXFQedB6IpEIPijFgSrGUXQwx9YwkwvEtzXNShG58doWmL5QSDFCKkyTaFM8j0amIjdI&#10;NfLBdOvokswLKDzXeQKnph7K7PSBy1CDVTu+LtvdQKYqh1B75TCSKlhow4DCdTwm6q7wPJA6rf1V&#10;uqfQONQ0AIX0qAQCFSxEnQDOo+WPvC8WTbxvwd6OLbHMJIOJs6DhM2XxRB0WNotuGopRw+AC3e9P&#10;yg4q2R0rlNmxThkPV+liU1L2Hfy4eFY6FhwtCNOHZVGJYiFiBcFCj6s/ZSJKZcCWOIha4fSPWXz9&#10;XZas7Bk+HzJ9sOwtYRDFulg/K5J1utpI1pmacTk9UTZKx0tCdCxvnN5hGXqd7QyC9TabHJqFIlWI&#10;QnfhSp80FrWBXMkpI5EryNUtb6scAMnSVKH2x1LBwhY9EKyP2CxtwdL6qy/LI0ayKiMiUihs/6J4&#10;StBCd7BfwdJ9DPciWIhkQa6w3BN7HKG3BlYeoocWmpSiKalGp/K7vLQfkI2hBROt0m7syHdDprCZ&#10;ZtCGmm5/EmcprKKrNuqHE4IKlrJnwdJ8/wsRLOdH8T0EyxUta/AC9oBs2JtgKRvrqazzUe0GH8n6&#10;b3cgWMEES4pHkFTZBEmVTZBU2QQ95w8jVZAOBOunJVh+odJxQ8cRr77T/K17A0JugF+0/CDqpJJl&#10;RAt/e9hyJa/X4nmCFV00r2c3wbLBmGkyA2jj8ISGwk9oIvpMxlGp5Vq0cN47CujnFgxaTK+iNcJS&#10;giJydIXHJv+NQwmJZGElH6JPiv6Njuplg8vSEBSUW6hg1YhgLXuCNbJIbeNmi5qumeU0wUKkyl6V&#10;bgPZQt8ryBWkCucRpYNkufOHytVeBIuvQxQMdVgdo3FqGYjQA37PTYOLstIRPSPRrDv78RrdbFtm&#10;9zHzOhqWo8emNDkvn6d3i+ek7gqbOP/p5ij9AZ3ab05IGhDb4fzm5jDL1JCcQqwgWYhg/U+0abh2&#10;32xurKsJIVjgbK2RLPBN+Tg/6ZjZm9AVrCEWK2xrM8FCNCrd2f98qYf+eLFLTtGywfTEMrK1V8GC&#10;rLlyhdWFzipCSQ/emxLBUiBaJk04Y7q6Q57KItLVHc1Hsb3PZ0WhFFSuVLCQJsT+heiRZQQL9Vje&#10;BtEqVudq4ym4KULr70uSy12Q2iuRq/aEEavHUcrrMHsVyn6FnVEq7DKpP93epqLHNFvTVgsNw0am&#10;3G0KRtblMlxng3CnH/mhOD1HsKrDNIzjHxT/mNIjWCZF+GMJFo7AAH4gcnTF57Gn4U6CpVvmRFiS&#10;gD34qXS5A6SFhuRVslSwvPSgkxpk4bJZWdtKYZUFa40nBpEqXJ+WYkwVLBWqfzexUoIlxSNIqmyC&#10;pMrGL1R+gp7zh5EqSM8TrKDP5JfEjy1YmipUyQoSLPy+3d8+Xw5mktvCToLljicuRrD8ouUHz4Xn&#10;VNGyBQrsRbBs9DpIFgRL2zUECZYtWUh/QYp6w6ZlQ9/MJg3wOIyGmhAQSJW2htDPRqJ7aNrMjwvk&#10;ufC4kDUUgfMYjAgYomHd6Lo+kpSDd9TyVg+uuPvZogylgucWUNSzKBR0Lwhlg6tC+dCaRLL2K1ia&#10;KtwJRNvMKsJtOY9NmxHZEsni9z0Ve5oiWNOJNZpeWHExwuUQX00TrJbBGDU7LSTu4330r1Fu57LU&#10;Y2E3F/TBggvAFVDf/Wl5RAreUeT+KjuJJ1hjnmAxv2XBAr/ny3A9moz+3xd66NDVmhm6Uj0l+++h&#10;VYNK1gVHspAaPF40Qh/nDdKH2QOOYA1KHRZkCNGmVzNGdhUslaznCRaw5QqYbXPMnoQQLFiliWAZ&#10;UJMFyUJnd0jWlyX84RTO0id8u4/vTdDH+WMiWspugnXK2Rwa9VhyukfBQqF7ily1xunmwzhlYSsd&#10;yFV7hMVq3qWwI8JyFaWy7hjL1aJIVXVfQjrZmr4gK9JuQaJVY2b/JIlm8e0AOrUDXJYKUokGSBbk&#10;6vsLFjoIpwuWrjpUwVJUsNwagH0Klh6RKmYg3ZY6C28AMXKVdiTKqGCpZGHwcwdxR5JElILEapVv&#10;4wOilXK/A8EKJFhSPIKkyiZIqmz8QuUn6Dl/GD9Pwdrp+2d/N4Oufx4/VcGa5esgWJ5Y7U2wUGgO&#10;9G8/kCCgomULFLDlSl6vxfMEC4+J14LX6RcrReUKqUJIBSQF423PFEtWaF06lU9EzOtPLZkwn5cN&#10;nm9+gZ+Px1mzMf+69ItCDVf/9Jo0oG6e3KLasW2qHFyTxVPYA1f2we036GIrJUWw+D6oB96PYOn8&#10;4L88SLDwOpHag2QhkoVUX7pgoY6NJcvBpAVtvBTho5GECBYiWGiGigL+mqF1aXeEBuHoooDOAKi1&#10;Rr35p4WTErRBywa0ZXiDPeSvGcOOZBlQ0K7nAZqMYpuc/74yQP/jfDcdwrYuWQ9idKvRbA1zvXmO&#10;LjXMSGrwq9IhFqwx+pwl5YM7/fTuzR46mj1C794Zprduozi9X0DNFGqqJDV4uVdQwUKndwgWxArX&#10;+wULbRtskHJ85+6UC/piAexLCKQBqSNbEtG6Ny0cy2epKgzTh3ksYYrTxuFYIctV0aTph2UJFvAE&#10;y6ANSCFYKle2YJmWDnG6WJtwQO+sBF1jubreYuTKFLXHJHoFoSp4POdixGqeKvvi0sX2fr/ZIkCb&#10;ruEfL/98Pg9JgjihqRuOLHSfQRuEOQH6YOG2COsCfTx86QHkSgsbgYqWV+xuUoUocBSk6N0D0iVL&#10;hFW0nAJ4FSyNZOkPaGCej7gA/6jReNT0NeGjMwgWM8vCFU6YkLaEtZ3aCWyK6sIDqS1dGDAxOOng&#10;KQMoX67FrQC1FfaRpyle1XREOoh0+QdNoNfrhKAThoqVK1i+CShokvplg0l7Z4KkyGZnwTF/B0mZ&#10;Tep90++/f/T+hnTBSiX4M/nx8YvTntnn99V/+xclWN71qUXvS0jPrRhEslgcIDoiWsz8Co8RKYKl&#10;QmXGEQ9vfDDwuOFsLO+m1Ri/cM0vGFSw7AM3YAugQUsSvLHD/lvHGEgQHhMRJbu4XQvcJ3mMRFsC&#10;gPMA4+VwfJvH0W3qn+UDWB5/+0Or0udphuUBW/MsrG66r2GJWebXiFOA15fgz8iWrBAf9I7z46Hw&#10;G20T2qafUc3olshS9cim1P5WDKy6coUAAcB5RLKeJ1io7UIxPeYCpCR1PgDIbKDHF05tqcJ1uHw0&#10;/kQEC0CuELnCNjeQI/yNju2QSxTBSyG8M5eg5ARI2tQ5cJ+JrQu4HoKF+2PT6LbRRdmTFwGM5rEN&#10;KutKUE5rmDIbp40D1c/RFTQerZ6VvZhRy+3uwZw7Sa9kjdDLWWNSj4Uid/S9+svtMeHPmaP0R3ah&#10;P9wYpl9fHaD/utSTKlgZDWGRrMt10ywYY3S8eIDlaoQ+yRmho1lGsD7KHZOVhIfvDtJrmRCsHnoj&#10;c0iiTxAnFSlsl2MwESxcDhDp0r0Itas7cBuQZhlcyXKiWOmMC0dzJl3BOpY/x2I1Y2H6dkGuUlYZ&#10;WoIldVgVEZErnGJVocoVhGp3wUqVK+ne/jButtPhL2U2U9g1T0WdHipWiDIhnWeiTU5KcGRdrBpR&#10;qqqeBUkbolsu0oiKhnGVFMFiVLC8Oi3zxfcLloKCRhv/6kJ/hEvbOahgacrQTRU6RyR+wUK4WwUL&#10;gwrkSusEgFucaoHLMYhO8xElmOKBUNEUgQ6gGHQx+GIQNgWsBle0RKRM2tDGHhiBJ2Z8HeOfEA4E&#10;y0+wWClBUmWzs+CYv4Okyib1vun33z96f8PPRbD8NYD+y93r9/l99d/+xxIsrDbUFYeQLBUtHCzZ&#10;goODKBUsjAn7FSxbtORvR6xswbKjWPZzgx8mWCaCZgsWxjm8foyLkCrIloJo1ijL0XDsKQ1FnrIk&#10;bEkEazy8TrOJNXm8xRWDShUEy8aWLGl0yge2iP6Eok9oJEo8J7As8bwCUWqc2Ka6sU1qmnxCdRNb&#10;kiK05UqjWqCU5xpEvJBORAYGQYK6gYQUuCPLgTTkxAKZui8LiBSECmKltViYL1S+VKwQtQLSJHTK&#10;rDCULXH4eoDPwGUOva+MnE7z5wixMqJl3uvE3JbsU4gUa9fEOnWg5hitjELbMt+WoHznEYvkw6i4&#10;EEqmLtTM0umKKTpZaRbLYV9CkayCKUkXov/Va+wXaNPwD/aQv2WN0kvsQH9lr/nTrWGRrN9eG6RD&#10;2Q/idLclRplN8yJYV2qn6XzNBH1bPkSf5ffRh3f66YPb/fTe7T46ktkrabYP742yzQ3R29mD9GbW&#10;IEvQOL3NogPJQrsGiBZEypMqb3WhRq9suQoSLESyAM6jmP7N26MpoBnpO2ySR+5M0tHsKfogd5o+&#10;zA2nwh+A3SPL7pOl+KNYaD56tgbpv0UHkwq0I1bgSl2crtazXDWaLXUgV9gWx97+JvdxhAUpyqLk&#10;oRteSlqQkdSeI0cQpcrepFh1KX+pUaMFsKQU+w0ClSx8sW2QQwduBMtf/D7G0sX4BUvFyy9gdipR&#10;2j/M7E+wIFXApAjNhp0IUWPgQBTKDd37hApgwLHrE7CaRtGtd0J8PTZOtQdRI1lOfxwe3HgMcoXJ&#10;EydEtDx2vt4I1tIGD5LM8uYz4UCw/ASLlRIkVTY7C475O0iqbFLvm37//aP3N/gFy4//9jbBn9eL&#10;YSeR2uly9/p9fl/9t3/RgqVitbaZDi7XPQgF/j2j31WUpSvM8gDJ0tSgCpWCscDUcZqUotZ0+tHU&#10;o6QfnbIDu/xAmpk6+GXLCFe6YBmxMsX7eK+QLBUsPK79Ot2IHNKG8fWU6zC+TSwTjS2yqLAMjUae&#10;iSggCoXHwWNC3oxgbbJQpQsWXgskC7KIuiw5qE08o+k4C1Cc6BELBzIdOBg3+xxuUvvMUzmP0hRp&#10;FdTDc0/fqoDzoLjPm4+kdrgvQfd7Y7JCESsIB1lqJCLF4mSDuQFSpasIO0JJSSWi1kwOzB25glQB&#10;Faz+6SWzqnB61cdyCuM8F6F/lhEt1Gxt0yT2NZzbDhQsLBzD64dkFfKcjW3p4EIXq0N0tjJE37Fo&#10;naoOS/kQuhR8XhWjj0oj0nwUjUZfy2PvATkT9ModFi12FUjWX1Dwzq5zKOdBlLJbo/KgN+pn6fL9&#10;KX7gMfq6ZIg+zWOxutlD72WwXN0ykoW8JFJuR3OH6V0WrHezTfuE9+6ZbW9QQ4XaLPS20u7u2nxU&#10;emY5kSsVKr9gGZlC+wdzHrfFfQSnCB6oZB3OwtY6SCVO03s5M/RBnsqViWChhcNucmXXYUGuZPuc&#10;+wsiVxfrcWoLlpErdHNHl3fsW3izKSEbO99tS1Bu+4KsFNSwKmqvyvviErVCrZWCfyioQMjVASsH&#10;sYoQTUVT4Mu0bYM0Gd2zYKGdg7PKkL/0KliCSlcAtmjZtVq6aaikC0OrrmBpjxVNE9qCBbka4UFD&#10;lhAz0tuFj+DsQcSWKztkrrUIKlWy75Q+jiNYkDAdYD3JMnVbGsky9Qk8CGGgsdBBe6fLdxIsfw2W&#10;TjQ6AQVNUr9sgsVKCZIqm50Fx/wdJFU2qfdNv//+0Pt6BEmVTdB9lODP68Wwk0jtdLl7vfM93ev3&#10;1X97W66ALVNB+MVK8W6zs2AB9gYXyBYOmiBYEBP83jGGBAuWYgRLD7yUKP/WgS1QECqNZKlgKbrQ&#10;RtOGmrbcq2BhbMEqaDyWvja8B/97ATqWSRp0+RmxY7AMPZXUHtJdGCPxWmSc2kWwVla9FZqSYpX3&#10;wp/HIj8fixb2Q0SUqYdlCOUfoGVsScZ4lIugRAVzTknfugtW3WEf3ILupGDmJZNpkQBCX0zqsNDY&#10;WhZDOSsE0WAUTUfR2BpRLjxP8/CipOykDxZuy3NIzxTqzTyQIuybStLA7DJhVSH2GRzg22MLHLOh&#10;sznfO5EUBvl5IVqIciGdiKwJIl/DLFhIs7bxHCcpQieQgDmvAlmm9jkqfBSRrefyHi2IC50tx842&#10;U7JP4eWWJF1sWabzrRv0Ve2iK1mv5xrBwimK4JE6fClzzBOsrLoputM0S5mNsxLBMoI1QScKh+hY&#10;Vi8dZSn6gO/wYdYwfZbHp3eHpNj9o5xBOsqnR7P5elx+z6zyw2o/pO7eug0ZQj+rQXPqFLFDmIw0&#10;jafw2k0fmRNy+Ss3x2SzaPTUktTiTaxeRDH8hGwW/U7OLL3NUnWYpepw7gy9fy/Mr8PIFVYXikhJ&#10;w9FZ4RsHbPysmz/bKUGNVF2qW3C2w8FlMW9rnLo5Po3Q1aaIbPSc2RSTCGBOW0xCjJChou442z1L&#10;Uz+bvdRQLYsUQY40KmUwrRlwHxwp5D/G6YKc1/YNRR2LAv7xZXzkgO1xKvtXXVSsXMEaXDWwWAHs&#10;cg7qxpeplr/UAv8AkDO3cSNejoTppqGgOWSiWKaRqWlKiigWarE6+Gijg48uZLWLcxSCHDpSgqYb&#10;sZEjTe3p6pkgjFRtyY9CfhgO2upB2z0AjW5pikAHJa8eywiWv3/WzkJl8AbG1NoQd2L4iQlW0MSe&#10;yvMlYm/4H2dvpBWuP6MUgp8rCH3MoOt2xpUhvq9gyREIuk8wOz2/Xh4MnsNfGG8T9D/dD36hsmUI&#10;2DJkf0+V9Malqfhvr4/jti95jkiZFbk744mWwZYrlS+ggsXuI5KF37ZKD2TIFiNbjvQ2tkjZqGgB&#10;WcEMyeFxRSPsaY/n4EWxUscVLUXQAzRlcc2MQwCiFWEpsgVQxy8sAEIK0Uii99rcjvU47zyX/Xw6&#10;bgVhC1YsyY/HYy3em6Qmecw12QakI4mwXx8WN6EpNeaDysENnse2qGxgWyjoWqV7HcuU83hJ0N1H&#10;kEbE6njUGCNDg4P0hyh0d3pedYb4caeJGseeUNXQpomI8dx3n8XswRCLFovOI553WoeTHiML1D21&#10;SH3TCxLB6gktSgpRIlssVl38Gh8OLBoGE0J3yAgdmq/ifSEdib+xFQ/EDu2LZJU9GFqQ8pnKngiV&#10;PJ6h4o4w1Y/z++1bptstYbpQNUoZLWYPYixeu9S6JFGsT0pNI9K38iZM5CpnjF7JhlyNuRGsP90Y&#10;oT9cG2LBqp9MESzkHxEaO1E4woLVT4ev9dG711mmWLQ+yR6TeqxPcvg883H2oIjWR9nDsrrwE6zm&#10;K5yS1XtoSHqEn/idLDQOHaBXM80+hUgPShf366m87PDKjVHhZZYq8Lcbw8JL14dEshAFE8G6GxLB&#10;glwpRrBmRPSOFaAPlhEriBRWCSoqVWeqwyxWZnscCBTqqQAiUwoiVZdr56XwDb3CrtTP0FV8Vi1z&#10;dOtBRKJ/99r4y9XOcsTgSyPW76T0AOTIRKeMLBU+ZqliVKRUrhSVLFDCX+DSLpazXpY0litskbMX&#10;wdLls0a00E/LgKZwNnq5iliQYAGJYkl9FjbmXHYEa1XkqtMK8UKu0HFYVg1au6GrEPnBD1xBxMoc&#10;cRhBc3u3IHfP16tg4XFxe9wfR3MYKPTI78cWLP+qQv/EFTQJ/pikT/h+/JN+0G32gv9x9saBYB0I&#10;1m7YcmVIFSslVbC83y/Ou9LCN7BlaD+ChaiW1GfxeGKj4qZojZZGsOx+VzK+IKLF8oTicylAZ7EC&#10;iXWMQ2blnytYlmQFCRZevz6uH3f84scDGKNsqbLZSbDw/pCWRPf44cg6jSWeykpwHDirYKGNQVH3&#10;hktxz5ac3nu86gjWcopkIbiARVlY/Y6D8ceTC9Q+vkgPxtZZup5Rcdca5XevU04nixrPa2Ud81Tf&#10;E6OmvgQ1spjV98VdGvoi1AO5mkmIXKFJKeq2IFEd/PrakW3p5vsJMX6cedl6RzIqmI94HumZXaF2&#10;FjK0pECNWGVP1KQ0UTeG4MLIIlX0RliuZqiQBauYXwveR2brHF1pmKLLPNdfapqjC03zdL4pQV+U&#10;OwXv7Dtv5o67goU6LLcGy5Gr319FBGtXweqld2/00nsZA/TRnRH6lB8QUSwD/h4WyQI4/1n+BH3B&#10;T/4lmnsyEC4UxGNzaGytI9vosKxJjRa/AJEmPt0JXP/S9RH6C7/gv9zgyxzBknYOjmBBqpQjuWZl&#10;IaJpED2kAL+tmhWRchuHMu6WOPfnWKhiUkcFrjctUEYjiAs3GqJ0A53ua8N0vW6GmeLLpyizeZay&#10;WmfpTluYhShmIk1daL8PTPMyDaVKOPVxkvLbTegR5D6MC3mPPFLlyotqQcwgVyJUASlBP7Kqw8J0&#10;3l1ykf2jLIIiXaCRfxzAEyyz7Q6OAvAllrAuf3mBfpnlKAh7ScXQcZgHi8VncmrQWqptNwoFNO2n&#10;qFgBSTGKXKUKFlBBk+jVAg8aLFZKkGApOjC5A5RPsNLFSnEmjQPB2he/NMFKez+7gNvjOYLESgn6&#10;n+6HX55gBYP0vKbrbfR3u8BAttAXShoS828dp7sJlkk38n0YiI6sMLTSjThvtwBAYTnQSJktciJz&#10;AlYgWuA1BJAqWDg4RJkDH3DGVuS58FqCBCto/IJ4Ktog1TRJ9RYJaORtv4JVM7hJJT0sVyxEkCOc&#10;yt/da2ZrN5ake92LpnF2V4xKWVCwcAvpN0k1Tpiu8bX9LGs963SndYGy21nK+LEKkY2BHLFYNfM8&#10;9WCY5xq0UFCGYjy/LLFYJagrZOq1ZB9Dnn/a+LW18vxWz/dX6npjknY0NcJr1MMH+8iwNI8uUA2L&#10;VdGjGcppnqR7D8NSlqObV6NOuqAzwmIV5ddl2itda5mTNlUnqyaZKfq6aoa+qgrLgrn3ckfpnZxR&#10;iWChDgsbQCOClSpYI/T7K8NGsLIbp2WZYkbjjJMiDNHXBUawUOD+cfYwfZE/KWKFU/D5vQmRLIli&#10;3R2QiBYuP1E0RcdLpkW0EEHCKj50YUcU6x/XsEl0v+AJVLBYmcjVqMjVXzNGBaQKTQ0XS9sdTRFO&#10;0+EcLKE06UnIFcQOgvd1yRSdrpqm7/jDwbJL5TxzgUULKwWuNUZdoZJ6KiFGt5vZYhvm6GbdLN2s&#10;n2ZCdIuN9k7LDGW3hin3UUSACEkeuhvFfysSPoXd33u8biz/YZJZMLBI3X0YE3BecFKLKlkqWKi9&#10;Am5a0JKr5wkWls8CbRZno1sdVMk2B46IWZEuEa2xJapnmQKQK/xYRK74x9I+vkQdE0k5mpBQbNj0&#10;NsEKEMgQChtRLwC5UsEykSxPrJD2cyWKf9h+tEBeQrxYWQJiRrhM2tHIFaJXuhrxRQlW0BEgSJk4&#10;DgRrz6SJx4FgpRD0P90PB4KVKlgqVnrqFyz7PHtMavQKKwsdubIFS3sqifxEV2SFmp0+BEFRLlvC&#10;8Lz2qV+sbMGyJW4nwbLHLOAXLHv1JaJXeD3SfsISLADBGplblnHXFizUSEnZyNgTqh5+ShUDmwIC&#10;CKC4l2ULxe69K07B+6LUYVX1J6SuCdGrDtQ8sWShUTYCBBA0mVsfLlFeD/89sCar+LB3IQrO26ee&#10;SNG9gnqt9qkkC5ORK0SikD1pG1s2MjbA8xPTPLQmoL1RbX/cRM74PXTObUqasm4oTsXts3SncYwu&#10;V/TxPD4p8zZaTWAbILx+iFUOz7f5/B5vdS7TmYYwfVY6Sh/mD9MH+aMO4wLk6u27w3Q4b1JWFKLL&#10;uwhW5hgL1niqYN2pnaDbdRN0o2acLleO0tWaKTpTMk7fFI7St6VGUmyOQ5zyp1iwQiJeusIQvHuz&#10;jw5n9NLbN3ulnQO2sEED0KM5Zv/Cl6/300vohQWuYp9CE6ECkClFhUq4MU5/yRinv9+aoH/cMgXv&#10;qOFCM1IFxfVoRornOZYzJq/xZDlkao7O3zdLLi/dD9PlWv67epou14Tpev08ZWDlJKNCBbJaEoSV&#10;lWZ15TzdbQ5LhO9287QjVyxWLET3Ohfky5XVOmd4wI/TGqNbLQt0qznpggJ4F77+RmOYn3OOb2eW&#10;hKpsoUA+77HuRWgK2pELhlzZguUXJZUpV6oGVqmUv7gAy2m1eRwuB/hbltc6t0ejNUgWVowAtI5A&#10;6BRRLAhWI45AWKrc/aVQvBgyzd9QdIh0oEatIFf4kQIUTwKcd9N8LEqIckHI/GhxvJyPWH20HMxq&#10;RE+wkCKEYEGuULSZKldGsMxguj/Bso8AQbpsmfYOB4JlCCpst0m/T9Bj74Xvd39Xpvi+/wrBwn2D&#10;/m8/FrYMAf1+emCfTeLrFP3eGqFiZ0rBfiygj/PPEiz/46WLlhe9we9ZJcvDSJUfyJURLFNkrmk6&#10;O10HVLQgIkjfmRQeolyptzMy5tROufsfmpIFG/s6lTMRLlvGGJW0+cV1SUEiRcq+KOk+u4hexyPz&#10;+ZjxCtcjVWnSl0boIGxoEYF2DRAsPH+QYKElBBYvQbCq+mOmy/vwtkvFwDrPJ6syR2mWRdOCImQo&#10;XOd5A1EkrDpHqrCKHwN1XEgtZj5YlK1pCvs3qXr0CT2Y2KKumSfUPUfUEyHqmHkm4LKumS0jVaEF&#10;Prhf5NsiEhan2r4FqutfZHie6lsTGnhuQ7sjWc3It2kYQXPtRaodjMn7QMsj1D3fqB3jOXdeomdF&#10;LH253SxXTHb3Ct3tWaMbHWt0kj3hvTy0kuqht9hx3soeE964O8K+MSZdE44WTNOHJXPOakIjWO5e&#10;hTdH6XcsWL+9yoKV2zRD4HZtiDJqQnS1apLOsmB9WzBKp0on6XTFDJ1yCdNXxdN0nB/805xJ+iCL&#10;TS6jn9660UdvZPTR6zd6hNeud0sjUnRaRy3U+3iBt832OoheqWAhSgWJMilAgy1X+PtPN8YEEayb&#10;pvAdgiWrCJ2u765c5Y1LZO0ki+CZSkhVhNCdHl3qZTsgPgVI+WU0RFisIFfzdKc56kpVTmvCTeFJ&#10;ZAlb3TyKUE7bnPxj7rRF6E5rVCJS2e1JkSWAgvfrTSbVmEqUibikCFabiWJBrBBulXSiI1iyBJZF&#10;SAVL+17pXlDu/lCOMCkoHoT44QsEYOcQLP/tVLBQ04XIl64+hGDJDwVyhdUeCMdOmqW3yH2LXPFR&#10;AbYfQFdgrNDQzrsAkjWSMCC1h+gTGuVJszy+LVYaanNSu0GpB1o+sGyxZNkgmvXPECwNqys7DWgH&#10;gmUIkiqb9PsEPfZe+H73d2WK7/vvJli2CCm/dMFCJCv1N58qWCIwMi6YKNbzBAt40Synhx/kKsn3&#10;WaKU60Wu+P54TH1cW6o0amTXeNlipXKl9V0iWixYSDXiveE97i5Y5nJcv7C0RYnkpjwGngNyhchY&#10;hJ8TkqWvBcKogoUDYIzTGsGqGWRZgWCNsAw56EG8HMjzvAK5QuRK04KIHkHQ8Dg9888kGJDfvSxp&#10;wZyOTbrZknQFq3xoQ3o/omXC4+mnIlY4BZ3T/DqmTQTqYSgpcoUDfamh6k44oPfWpgNWPfJr6opK&#10;sXpZzxxV9kVlDkNWBnMcXnN+1yK/jkW62Rqh248X6E73Kt1oW6SzdRH6umaWvqyapQ/YH97IGaaX&#10;74xI4TpAc1E0GX0nd0I6JnxQyLcrDtN7RXP01r0Zei13RvYqVMH6Y8aYcKioLUogr4XFoXEuQLCm&#10;6FQl4wjWqfIonSgM07HsEL2LjZmv9dLL13pM+s9py4BTrB48nGO2uMGqQmza/OatEZavYTdF6AoW&#10;vyCE1cAf+XobhNr+eN0IFwQLqwvR1kH7YUGu0CYCRfWfFyBFOUmnyqbpfNWciVqxYF2rnXbB8stb&#10;9WGRKolQMWhVkdcao3yWpoJHpgjdroNCywWIFYrajVDNS33W1YZ5WVWItg0KVhp6ROhy47xwtYE/&#10;WyajJSZAru4+WnDFCv94ALlCLZcrRX1eg1Gc4nLIF8QpEJYrWULLtwHatwTiZSJbK0KwYBm5wpcS&#10;KwdRd4UvOLY9wJJZbf4GuUpZBit4USqRqtgW9fPlWJWCZcCgO7wpPz7to4Ui+e7wuuAXrN0iWEg3&#10;YtUh6q+MXPGAtqtgobjUoEWnLjwYpfLLEqygCf/7oYKTSpBU2aTfJ+ix98L3u78rU3zfA8ECRmxU&#10;tPzf3/XtVPR6P/p4O4mQYstUEEH32Q8qV3qApKlCL5KVLlgAl0sUi3/jGC9swVJsscJ5g5Gr+RWW&#10;Kz7VJshoeozeXBG+fJ4fE6ciYE4LGoxVkDM8FqJGipEsE+nC61C5AqZ2iset5S0Zm/D+dqwN1c/D&#10;Eqw49ivk1ybRK34eSW3GDNrxHM1NtQZLmn/OmD6HWoOF0pFqliCk0rDBMygf5nmJkUzKwLL0ckTk&#10;CvfBGI8DZxyMI5WH/Qtv8ryKzZSzH2+xYC3T3fZ1yu1ekXkJTbUfjCxLETyiWUgVSrqQpQspQkTD&#10;MA/hQB/lKtpDsobnspr+DZf7g5vMughWweNZnkdnqKwvQvUTfDv0uuJ5royvLx/epps832M7wCst&#10;cbryYJFO87z9GbvOe/kjdLQ4RIeLpuntohl6PT9ML+eF6R+5s/Ryziy9lhOi90vM3oRYRahNR00N&#10;VkhWEP7l9oTw19tT9Lc703So7HGMylkiCh9GRTSMYI3SN/xkRrAMRrLCdKYyTl8WhekjtrW3WZD+&#10;caWXXrrSI1EpNBfVVYLYo1BTd7phMyTrjZvD9Oo1U+yO2xnJGpa+EVp9D353fUhCbMhjimDdGKe/&#10;Z5j2DUawjGSpXKE/15fFk/Q1v+YzlSxY1bOSCvTkKiTcapih202zkurLYWHKbZ4T8iGajxJU8niR&#10;Sll6sHoPogPbRXd2s4VQWKQJIoUCeRTPg9N8/rta7Fs4T9iXEH0zLtQb+ZKWDixiKlg3H2CFQkzk&#10;Co+thfB7EqxeR66k3svrRRKII1iuaCEH7qQNAWzeyBV/AVm4IFhIDcoKwsllamGhesRIMbsjV2gC&#10;h6gVGr7plgUqWCpWQMQqtslHMCxVESNWKlfIjbdjHyw+BShG3Ktg2asItbUDBrAdBUtqMTy5ShMs&#10;HojSORCsYFRwUgmSKpv0+wQ99l74fvd3ZYrv+8sXLHK/h34RsuUKeIJlJEvv9+8iWDiPtgf7ESy5&#10;nscaoILl31lidgnS5bWegVjZ3dntVKOkG6NrrmThdWjdlFc/ZeRK3+f3EywTNVPBmuXxGU040T0e&#10;K7dVrpClQC8sbJWGBpxNE4haQa42hcphliwGtUsCSxaubxzbkJ6JkKH++adSJ3W/J0yFbVNSMH6j&#10;fYluta9R5uNNusGCBdnKakcka0EaakOykN5DPRa2sAHoVYWmpZA2rGDHAX/z5IYIUx3LGDrO145s&#10;GYaMXGH1PPpMovdkac88z5kJWdiFjA8CD4ikIXKGtgvn6sI8Z8/RV+wKn5ehS/sEvV8wzuIUoveK&#10;Z+k9FqkjZTF69d6cy+t5s3SsIkFHS+foXZarN3MmpbnoS+w6f8oYMkGim6MiWJCrv9+doUNoDFbV&#10;G6ei9nnKbpmja6jBKh6mr+8N01f5w9LRFGk2CAV6RX1dMkOf58/QUdQ+ZY7SWyxHb2Xg1PD+3Wl6&#10;NytEb7Novc4ShesP3x6jI3fH6YNctkMWLTQI1U7sSPMh9Pb3zBGRLFeuro/Qb66NsmSN0h+vjbuC&#10;9frtSQF9sFDcDsH6KH9CBOt4SYhOV5pCdkSvkBa8dn+WbtTMUkbtjMgVCtVRT5XzcFba4xe2zFPp&#10;gwWqaF+m6k4Wjp4NKutku+5Ykuah15rjdKExQWfromK639ZEXE5Wzwk4f4rl6nQNA9lCAb0IFsRq&#10;XtKEiHrdbI4ZueLHRVpQpQqYFYgobDdih+J2AKnywAoOmD9/WVjKsDwWkgbMUllnVQeDL5NSgPuw&#10;YIlkSaRr0T36wJdSvtwsV+hdgiOF1qllapteNv2tUMjuyBWavUlK0GJ0juUnsilpvN55Fij+obaH&#10;V+khg1Np5xAyTeyQk4e0PeSjpLZpvp6PdDpZ1rDaA3KFFKKiYqUdgL0+WDyg4UiQBy90OsYgBzDo&#10;qWihkFNWzMjR34agy6Z18PXw+uoA/wBnRMscPaKfjQxkviJ3nZyAplo8/JPgi+GHT/yGoMe28Z7n&#10;+xH0mPsh6DF/Luh7SCtEt7Df6/fD/q4RfwcNECeVmFX+nrvwJG2zxrfdDypUzxOrvRMkDR7egY0D&#10;v2ZbqGzwO9Xfs/6mUcCuBeWmqNxIlB6IQbJwinHDiBUiUYZZlptplhTgChbfBqk/bQ5qR7BwCtka&#10;j64KoQTLlAMuh6wJ/OKwlyAK5kPzy3IeUSaInxl3vKJ2877NuLOXzxu3RduGBYx7/LrnEzxGLhAL&#10;1hOX2Ri/bj74xQEyxvDx2DNpAorVfDU9RniQGsQehch84AAdKwVzOhJCbueCC7bQqWXZaZt5Qm1T&#10;Zg/bqt4o5bROUUYzu0MzewPPe+cdrj1cooyHLFkPk5TZhjpmUwdcP2LShboXbzOLEcD2bUg9olAe&#10;1I3xfMXUjq8LDaOmE732ttK+jgCLtrBSHsEEeR88D2Z3rNANnu8hVycqpuh0/QJ9VRURcP6bmjh9&#10;Wc7n65J0ojpBH5bM0/ulMZdPapJ0tDwqqweRQvz1pU767eUupod+fblPaq+QGvzDrXH68+0QC1b/&#10;vHwgKlgZtVN0rnRMIlgodD9fMUGXWLqw6u58jRGsz/JDLFhjkiJEFOvtG6MuR9nc3s+apCOZuH5U&#10;trKBWOl+gWijgP0DAS6XpqT8Ql++PSySBRP8Y8YI/f7mGP2OpcqVq1v8hm7ZcjUtDUU/4teicnWy&#10;fFpa21+oTZWrm/dn6Hb9jBSr33sYYbGKyMbLeM+lLDsVbNQV7atU0bFGJY9XKO9BgrIa5mTjR0Sm&#10;vqmJ0onKOfoSNWjOP8Pmm/v8D6mN0XcsoBAsRLJErupjUpeFwnctdIdcoe4KRfKpgqUrB41goXcW&#10;ULEq4y9HSQ9Wbhi5glThCECxRcsWrLyeZbrH9g65QuQKclXal3RDu55cma1xWkN8JMJy1T6zJIKF&#10;IxuRKwcpap/bli0bhsJbNDjLYhTekCgUZAn3beXbtTA4fYQVHfy4OEV+HqtKIFi4DoKl0StbrnYS&#10;LK292kmwjGT5BQuFno5g8YDl1WYY7MF4Z8HSAZ0HuoA2DQeCtTNBj7kfgh7z54K+hyCxUuz3+v2w&#10;v2vBgmVPwAeCZSTJHIx5crWTYM3wGBIkWOa2JuoFTPrQFI2Pzy0LEqFyol8qZZAorYmCWAEIF/7G&#10;5TpmeYK1d7kCzxMsnMc2OdhuB3KFMbx3dltW8jVAUAaWpGQEKTXUSGEuufs4SbcfYTu4mICMjiFK&#10;uTxHIaqFBp1IKUJs0Gw0ryNGWR0LdKktRhd5zrvEXGlNSL1TBsuVChYal6JwHgf6iGD5BUs6ro9g&#10;dxG+Ho8/irTlEtXw5QCXYZsflSxbsLBoCyvkEUzA3CdzZ/eqRM+QHkTd1YXGRRMYYXBe/8bpt9VR&#10;+pRl6uPyhESuwAcVMXqncIb+kT1Kf7jeQ/994TH9z3Md9J/nu+h/XuimX13qp99cGaJfXx2i31wb&#10;Thcs9MO6WDlJp4rGJEV4pnyMzleHJIJlC9aHd0fo3cxBejuDEckyQK4Q3foge5I+ygnRxyxWn+Qz&#10;/KIUFL7rZYhAHc41FfqIZCHchl4SpljMyBVqr15hG1S5OpIdErn6pDDMTNGXpSH6pmJaWjJAri7X&#10;zbJgmbTgTRZGdKtHK4q8B2Eqfoz3irb4YcpvC1PhgziTpLxmFpVmlqCGebpZN0dXa2YkCobGpJAr&#10;7GeIXbW/rJhJAb0xvuHbIbqFKNe5WnR7n5f+WuirBbnKalmU/h/YWFvbNahgoc4L+AULaUBJBcrf&#10;Zmms6a21Ig3ekGJUUGyf2lnXi2ThB5DXm5SCd9mgk39AWPGBLx6+hFhSiy+wkSuzHQ4EqH1mRdJ3&#10;UohuAZnCpqPY16lvZlOOfNzUH1/fHFqipin+0k/zD4VPpUiejzjczaT58RXcRwULe1fZIOVoM8py&#10;5Ra3O3JlC5aig6WdCtDeM/aybQUDsIK//WL1cxcsvomLXnYgWP8c9D0EiZViv9fvh/1dI1ewbBna&#10;qSgcoGjcRu+zV4Im+f2QJlA+/BLlZ6eI9G6CJaLkHJClRq+MYMl9Vp+IYElvrBTBMtdrewf8rWON&#10;yhOESQrKIUw8psiBG8si0Nelt43gdgyK2aNJRNtxQOgJlunS7qVi/aR/nj7BQkH7AiTLEF4kPkAl&#10;WfWNDZn7wk9k/IdYoVQEKbfK4U0+IF/nA/M1ynzEQsRyhKhPCjyXgbs8JxWyIJWxIGHlO2qWIVdo&#10;eZDds0S3eP4CmTwnZXXwqSNnqEHGfIgaZKxKrO5fldfgFyykClWwsCKxemhRqEQHdgayhSgW0JXw&#10;Nih9Qc2W1C8jYNG/JlEztFO6+4hfG0ufWYgWpYzWJbrdvuY2HMeOLx8Xz0oU62ipwRasP97olQjW&#10;ry520X9fZNliIFj/fbGP/vNCL/0Xn6YJ1u2mObpSjVYNLFdlITpVPkFnKlmw0JhTBAstGibooztD&#10;sj/h4RupHL09TB9lj9MneYgsTaVSzJeBQjQCNXxUMMaSZRp3QbIQyfrH7VEpGPv7rTFpzYC6qzeQ&#10;drwTErnCNjifFoSlz5YtV+dqplPk6gZaUDSYPl95LFciVI8ifH6GsptCct2dxnm6VTtH16pn6Erl&#10;NIsVCxoDubpQG6GvWaAQuYJc4bUjX6ugq+tXfL9TiFqxXKH+CsXtJnK1QDebFkWuUgSL5UoFy5Ms&#10;TREa/I1K8WUwHXOxGiMpYGNpxZYtES07ZchfqoJesxO6K1eDi2L+sufgaFLy3IhcYUNnwxp1SFQK&#10;BYtGpJTe6Q1mi3qmNqmL0dQfhKl1mo9kJvhIYpK/2KEVOUVNF34g5kfCsoXbIUomguU8/j4FCxEs&#10;FSwUkGrh6Y6CZaGXKzrwHghWMLYwfB+CHnM/BD3mzwV9D0Fipdjv9fthf9coTbB01d0if08N/H22&#10;+KkLFqJSu6Fi5UWlTSQa4PeM33ZqrykjWO5Bmf7toGMBwO13Eyw8vv18eB2oAXPlSEWQpcoPxhSM&#10;M4hY2WJlyxXen0aw9kq6YKE3l5EsjJMzLFhonzMSf0YDUaKO2SciILIfLgtW1fhTKhneotzeVcrk&#10;eec6z1tX25J0tZXPP7BoTcp1WXzAn9e3Jn2tstoXpFYZReSZ7Tw3dS9TVu8S3WUgW2iHkNWG1fNR&#10;ngsNaLyN7ExlzzJV9bEsDZt+VipYUgAv88eqSBb6bKG2qmJwgUlKjRUK8VGXZfbfXWOxgmwZ4VLB&#10;Qvf2si5nVeTgmvTlgtihPdLtlqis6pcGqJ1bdK3ZbJN3ohS9NcfpMPsGitmBpghfvxeiv2WN0p8y&#10;BmTPQZQ1ad34ry8P0P9zvof+41w3HarpjchePIjo3G1GAficdC+/UDnDgjUtxe0niseleBxF7t+W&#10;ztBXLEZf3hujT1mMIFpHM/tkU+h3b3TLdjqf5U1ILyo0+0R3d8MYfcIyBY6Xocs6ruPHKBynj/NH&#10;6IO8ETqSM0Jv8eNBtF6/y2KVZTaCVrFCWvFY3qTUgB1ns8RGzSfKJulkRciVK3RcR63V3QdzlNc2&#10;J3VWSAsCCKTb16qeb1cfpqtVUyyUs3RJQJ8sU8OFVOPp+2b/QmwUjVUGQOXqy4opWdbpylW9F7WC&#10;WLmRqwcsQ8zdtkU3PWh6XiW8NKEjUgpECqIEkcKXFiFN5fbDReHOjhjhUslC/hx1V5Ar7IsoKwXZ&#10;/JHXhlihBQNWCqI2CqLUPYeeJE+oM7xtTrEDuSNTAOm+x+Pr1D6GvZ2w2sSkFrHyUJqTsjzVhtbp&#10;PgtULT8mmpbqRtISLRs3m4lCrtDnBIKFTTjBID/fUGTb4KQG0WML2O0ZVLIAikiBipa9IkePTO0B&#10;VEP5+rceuSJ8j/ssLPPAx7hi5QyI5oj/qStWB4K1N4Iecz8EPeZPiaDXbLP+5EkqviLyoPvsD/u7&#10;xmwb1hlI1gojksXfTQN/j21SolsAl3mXB0mVTdAkb4MJPxVPnoAuIvGzk0ilC1UqeiAF9ADKFiz9&#10;/et4YY8duBz3UWHCfVWwAO6Px0UUSmXKlSgGnzM+b//n43/PCt4XhMorZdhyN4/WDaT9n19KPR3g&#10;f7SfFf7HLy2vUyJpomKyipDfGw5IMaZi9TY2ZEb9NQ64UTKS35OkHD64z2iL0Q2eQ67xXHL14RKd&#10;qY/Sdw0JOte44KbQPBJSwG5YEUTGBIhZnG528PzFc5wKViHLGGqhELnCPFjetyElMBCsyl6em4b4&#10;wN+RqxRYsJAKhDRV9C/yfMZCOMin/DcK7VEHhsJ3acfQtyL1y2Z7OrN9ndnLl+/TGRfhwuNA6LB1&#10;HXZayX3EczRznedslPig5Oij3BFpyXCEfeNIYYTeK5qn90qidLgoQm8WzNJrLF5o4YAGo8i4/eHG&#10;MP3m2iD995U+iV6JYNUNxKQxV0nHvAjJneYI3WqcF9n4rnxGVuYdyzV7Dx4vZHHKH2e5GqEv+bLP&#10;c80WOdrN/Whmj9wOHd5xW7RMgER9VjDiUTxGX5eznDBfFI3x44/T54WjrmS9mz0s0Sw089JGoliJ&#10;iHotyNVH2aPSUR4C93VRSNpIoJmorNBrnpe9AfNa50WoCtrRxJONuXWOMtmssRWQbHlTy2IlkaqI&#10;i9SYSYG6EatTtbPScAxpQEkPpsjVjCtX5+pjdLEh6qUE0WDUkStXsNj0IVd+wUKhu0aagKb+ED7F&#10;UQBCsAjPyjJXB4RsbcHKwlGEBQQLYiZy1Z1MkStNCUokiWXIiBXqrVakOB0pO3TfNTwRsKJElsw6&#10;IN3XxkcLrXykgNUeGrpFbhw58WoWrUoWr4oJPkrg56hhoZLO8KPmudFfBfVYELeefQoWwKoXoIJl&#10;lj5j4PQESyXLL1U2ep2yq2Dx4OlOOAeCtS+CHnM/BD3mT4mg12zzrxYsYEeo0LDSRr/XHj8twdJo&#10;TpBMAX/6PyU6nXSkCh3aAf/u3UJz58DMP45g7DAChRqtvQmWfl74fPUzB/r5BL1vfe/y3izJelGC&#10;tYya0+U1ftx1wh6NUkvGYyLqWjHOYzwuH0hQfneMsjtjlMlz5Y2HKEJP0FWeYy4/WqKLLEwXW1fo&#10;/INVOt+4ROcaksLZpiXhXPMyXWheoPM875xrXabzbWt0jm8r5/myiw/iUoN17VGMbrFo3UHwoHtF&#10;ol2ohUL9FeqiEEmCFFX3m5WEjSxJ2DonSLAQkRIp7F/guS1haopR+jJkWjFglb1kgfj5MMe6C8J4&#10;zs1pm5eAC0QLqw0R0ULXALRnQnYpozkhWagT5WFZOPd+3oQ0FD1aNEfvF0cFT7DmpPeV3WBUBevX&#10;VwdYsgZMirDKF8G6cT/kpghPFPATZA/RO7d66Ehmr9kOJ49F696Qu8oQsvUZ//1pHvYk7KdPcgfk&#10;7+OFYxL5MmLF0uVwvHSMvq02Kb2vSsbom7JJuQyShegWJOv9e2NsjixWuaYYHmKFmq3PC6ZErvC6&#10;pJlo2bRsxoz8KYrv0BUdW85IxIqlKqc1LJsyX20Ouy0WNNV5vjphwHm+DNaKgnZIE8TqmzoD0oBI&#10;D6pgGbmak9uh7upcA8soCylWG95EF3dGO8ILjvhoCs9flK4pPwCDRuEfWjmgcek1Brt4IxSL4kBg&#10;igMRyVoS9PFxP4DnQAQMKUYsTZWmovxlhQBJus6JXCGKZMRqmR6Hk65gIYrVPoUOuk+EtomNFPBF&#10;b8ZqD/5CI5wrYVj+4mO1RuXIMpWzvJWydJWPrzN8+RgfKY0lWLJMZ10IFrbcwe7mqN/qC7NcsVgp&#10;fsHSFCGK3HcTLB0wtYGeDqao15Lb8akNllODNMFyUoRe1Mo34fxIgrXXCVvxJvkDwfpXEvSabf5V&#10;guUWujsTfRAQAv1ee/i+7wH3s/ELlR+/IPglQ0VqJ2yZiq555xWNVileLVX6AZaMBxg3nCg4mIht&#10;uaBtAW6XcOqlIFja4sAtQncEC6/NRK74PfHnhPeK8WBt66mAcUHaWEB4Vp+4+D8PkSwWNzQFtcXK&#10;yBU+o9TbP0+wtIRhaZ1lbWWd4itrFF1el3qyEAsWWui080EtDnoRAcru5Tmqi+cWlpGrjxJ0uX2R&#10;xWqJLjxeoQvta3S9+xldbX9C51vW6UzDknDK4kxDgk41Jugky9Y3LasCzp9pXpTVg2dboyxbEC0T&#10;FbuJlg2Pl+lOx5ps+Az5Qa0xUnZI66UJFrItlmChvAUpwuLeeSrqjckWN4i+SVNtnu+QFZLABYTq&#10;8ZI8T2bHqgQmpEj/QUTqxNDVvfBxXGqbUReNvpaonz5ZNU/HiudEqhCx+qAYfa8i0v8K2IKFtg2I&#10;YmmDUaQIIVhGsoZEsg4Vt0/LJoioScq4P0HnS0fodOEIHccmzneG6O2b3fTG9cd0OKOb/x6gL3L6&#10;Ra5wG2yp83UxokksSPlGtFSwvigcpuNFqXIFTpSNS4QIkSLIFdJ7ODWRrHE6xo/94T1n3x+WqY9y&#10;J+gTNklszyNRq+IJqQ07V4WVjbOySg9ig2gOwnzY209qyeqnKKNukq7Uz9DFxjBdbIhIpEl6V1VF&#10;6LvqGD8GU82ShNSgI1kqWAqk6guWzS9LJ4ST1SZyJe+Br8fjQq7QWwNidKvF23IHqwYVvD4RLMiU&#10;tfpPxUsjUohOQZQQucJjQrAUEa0HfF0rbmPShbZg7SRXECBbrhC9kl5UkCoIlmAECyv9Hk7idFNo&#10;HmOpYtDrBGh+295MGmHaUj6yACX8XErZyJITwVrkIyYVrMW9CZYlWUa0tA/W7oIl/V6co1Rcr5tM&#10;49S9DwuWWyS/k2C5R6a/TMHyelUFP77iPc/3I+gx90PQY/6UCHrNNj9lwQL6vfZIjdiqKAXdF+j1&#10;O+EXBFuu8Dx+ofKjIgW5ShcsUwe1F8EycsXjBsSKx5Lx6DqNRby9UNHbD+B6dGHXCFaQYJnotidY&#10;8l6dusxAweJ/wm6CZUetXqRgJdH3z5EsbCw9w699gN83xnqMx4hgFQ+v0r3BdbrTt0q3elZdwbr0&#10;eFUiWLcHiTK6nrEgQbAWXbH6poGFqiFJX9cnhC/rF+nz+iU60bxGXzWt0LdNiwzLF8+Hp3nuOsvz&#10;1jmepy/yKZp73mhbkmAB5kBkWhB9qhvdlhopHLRDpuxaLBUsU4OFreRiVNATpzuP5uUxkLHJ7lgS&#10;sOoxiyUui9/DVX4utIaA2OEySBZuj8zWnYcQtDVpG4EyHyxm+7g0LEL1XklckMiVI1dGsCIsWGHT&#10;iPTetAgWmoy6gsVShQiWK1hFDyNU2BqhO/WzdKOKZaR0ik7kjNCnt0fow6xheudGF717q4uO3u6i&#10;Y3e6RbC+ZXm6UI5IF0tGten0Dkn6unRcxEqBYH1RMJoCaqZQlH7KadCJ02+rZmW13snKsFuTdTR3&#10;WKJnRzMH6NPsMYlYoTv7tboIXW/g19o4QxnNsyI0iBpho2ZY6I26eScFOEOXqkKmjxeLmIL7gyss&#10;U9dYqhSkCbG1DlYAop4KkSlwih/nVA2/R4cL9UaqACJX0qW9KcqSNe92aUe/K7wehByBrFDgyyFB&#10;pqbKEyz9W2ursh4tS2RKJQtpQoiWfYqVD3J7PuJwa67Y1u91mR5Z6PmB3h+eXK1KF1ys6NO6K9Rc&#10;SUowjCL1Nel9hetRI4UUItJ5WPraMrbN5/HFN9skmI64pqdWAQtc/sC6gS+7N7DCly1R4WBSZKtq&#10;JEm1LFUopJeUJORtHPtUbTj1V9siWH7JArq1ju5VaDcaBWg2GooDryZLZUuOUhndaHpswYDzKlna&#10;GFAHYU0roIMyBk+zTFxPAyYpS7BsbNkywhWMN0l70aRgUif0dMztbKkCfNWO4H54DS+iyHrj6e6k&#10;v979EfScNkH3ScX/eaYS9Jpt7KapQaTdhyXHxv998BP0nvaDX9j0efVvnfAN+j22U4QGFLxLgbaF&#10;fZChwqTff/1bRQyiYTD3U2xZ2g92nZW9+lcL0NPxtU5Img7qOIiyI9f47WO8QINkCNUQxpfZNRoM&#10;r9Dw7Ip0NsdjxPk3j8fFY0HOvDYKSFnya3RkSKSHPw9tiWGPBSJY/D6CxEpZXtkOBPdJkyk8lvO5&#10;uzhClc4mi90GrfE/G+lCFL7jM4VkDs0tU8dknJqGTA1W8eAKFfJ8Iav+Ongu7UgyLCM963Sre5My&#10;Ojfp6sMVlqxVOt2UpFNNLFdNS/RVs+FEyxId58u/aF6mz/nyLxoXheONCTrRtMC3ZTFrXpCo1uVH&#10;/DitLHHNcQl8IMMESUI/LbR7qB7bYjaoZnRD5i7U+GIlIWSrdgCLs9ZYsJZkxSLql+9i0RjqjbtX&#10;KLt7jbI610wtGL/ey0hh1sV4bub5tX2Zr9+gO50rUmpzuTlMZ1GD3fGEzrRu0pe1SfqofJ4+LItK&#10;5ApRqrfzZ2XFoGFKOIxO78UT9E7RuJx/I98IFjZ5xs4zv0UEy5Es1GIdym8JSydz9Iq6XM4SUzrD&#10;gjVGH2eNiWBBro5kdtKHLFefZPfS8XsDdKZoVFbcXWNBQv3TGUeyEI06UcwS5eMrfjEA5yFhuN2Z&#10;6hlT71SJ+/ObZeEB35RNSUG9RsWO50/StyVhulA9T1dqUYA/SxmNU3SrKcRMs2gZYdJaKtSOXWRh&#10;u1g1nQJ6eQHIl+xFqLBUgeu1LEnM5VrTw0okqy4snK2dlVO0gFCQbkzZCoclK43GuNRmQcogY5Aj&#10;/HM9MYq7gmUXstsF7RAt7T8CMlvnZRWGWDh/sVAsaCJWa45YrcvmmnIkMLomcoUidBOVQqsEFqyx&#10;ZREdE61yitQdqTJixV9kRnqJDG1S9cCWFCOW9K2bIkUmd8CQM7AhpzgKgmQVDvBrGVySdCHSkiJX&#10;/Hyou8LWBypX3SxXPSxSKlhp8MAn8NEWNoHGXoR+wTKSlVr0bv4214lcJczm07ZgmcHW2d6Cj1Ax&#10;iGLwNIJlOid7g9gvU7Be1Eq2NMHwkf5690fQc9oE3ScV/+eZStBrtgmSKpu0+1hyBfzfBz9B72k/&#10;2HIF9Hn171TBUkHaXbC0vkglC+jvQb//+vd+BQuPbeO/XsF1uwuW6Su1m2ABjVQrKllICSKChZ0p&#10;IFdGsJZoMrpqDrj4NfgFS5qB8rghB2FutIllhj+HHypYuI3/VKXKRj93l0C5Apu0tG4Ea3VlUx4T&#10;UTEIIjq6j4ZZsiYWZLyHZNndzlHsjvYLd7tWZa8+pNiu84H/5bZl+o6FCZIFaVK5UsESyXLkypWs&#10;hkX6upFv37BAp/jvcy1JutASpwtNPM+yYF1rmuE5bY7nM5Pqw24jZcMbVDn2RCQLdb6IYKHHFeqv&#10;kDXBLieQK8x9siqR50/Ud2FFI+QKr/P8g2UpzIdboBvApUZkgxYlenauMUrfsO98Xj0rUbcPq5ZZ&#10;lmKS8nunKErvFECu5kSwhIJphxC9zV7iUjAhqwlRgwXBwpZ/qMPSVCEk6xDaFuS3RSirYVZaFZx3&#10;IlgfZyGCNUjvZXXRB3dZrnL76Iu8AfqmaJjOl03SjZo5yqiP0hWWDAgHZAnSBIGy+ZZvi35aBv67&#10;ZJTOlE1Iiu989TSdrZyQTvEoUkfd0RW2SmzIjMjT2Up0kY8KiC5hpd+V6km6en+crtaOyqk0Qa2c&#10;obMV/FgMzhtwOUsV30fwCRZ6XYFb/B4ElqEMCJErWOjGbra6sfcXxHUpNPBlDpAyI2YRAwub1HXV&#10;sEzWzbI1RyUKhQgUeoFAtDRFaNdiAV1FaNKHqC+bF3LbTYsH9MxCQZ9uqYPGoVhBgS8gLB/1UQip&#10;IrSKwvRHE+sCVv618eWtw8vyxRWh4r+95mweOIKoZoEq78NO6GtSmIjeKFiWm9O/RtmMipbKFSJX&#10;Ild85IGoGSJX2DoBG4jqdjk41f0JbbQtBFKH2BMLuFvnRI1goV0DUGFSNFoF+TIF8WZvRNkfkYXL&#10;bvMgQsYDpkawMCh7ESwWrDUeoHjwcmUqiBcsWCpG9uRvsGUhiNT7K3zVjuB+B4JlCHrNNkFSZZN2&#10;H0uugP/74CfoPe0HW66APq/+7Res1IJ3FiAWK2U3wVKR0u+/TvA/VLB2QwUrFVzuoeIF8Pt1BctB&#10;pcsGkS2JcvM4gFShMjZvtq9BMbsnWFumTYMTwcKqPBSkq2AtsrxAlHYTLFuM/IIFkdpJpvB4/sv0&#10;cVx8YrW0qRjBAhrBgmBBDrEAaJbHwpHwhozNmAOwxx8iQ1Ik3oPWPkvSpDqnc5nQvwqBAZSonOM5&#10;EpIFWUIa0I1isVwBCJWfrxikEb9lyfq2LkZn4AwsWFda5qVZKSQJwQZtkI2D+GKed5AtQW8sNEBF&#10;l/cGbNfTvyo1W5gHEWRAewWZS/n8bZ4vNYJ1rY1Fi2UOu6pgB5qzdXGpF/umNkZf1kToo/IpOlKE&#10;CNSM7DP41yxTR4Xzr2LfwdywCJdwb1pE6vV8Fqr8sRRezcXeg2NkNnhGF/cRI1kZw/TrG0N0SPpD&#10;8AeK4nBsgAx5OpEzRJ9mDdGx24P04Z1e+ii3lz67N0Bf5g/RyeIROl8RYknBasO4bAWDPfd0BR6i&#10;U8qp8pDI1HcuY3S6ZFg6xaOZ6aWqCTpfPirSdKtxTorUpT9Gc0QaniJahRoriQIhxcf3we0vVIy4&#10;nC2fpLNlU/Qdf2AA58FugoU2FEau+D2wNGU2xOW9oL0CiuaNOJk0IMQJPTHQeAynAGFH5SL/fY6/&#10;PEA6udekbqdjttSZpW9ZGs83RkSyJJ3YZiTLlirUkAEU6cHO3V5Zj82m0wWdUSrqjMn/C43TsOrC&#10;20fQLGFFkSDkyhSjm/AqBAtihdYKj0b5MpawFueLqyIVBJa/InJV3LPFX/x1yVcjDJvdu85yteEK&#10;FlKDkKsiPhKCXGE1YeMkP3/IRMmwXY7IU+SJnO4mWNK4dHqdWRXsvQmHeUA0gvUkJSqlqFxh1aHW&#10;bun+iHaR/I6CxYf06PouR6XOgJUiVTYHgiWkCYaP9Ne7P4Ke0yboPqn4P89Ugl6zTZBU2aTdx5Ir&#10;4P8++Al6T8/D/t/ZcgX0efXvFy1Y/gl+v4K1H8naSbC0TjJIsKQ1i7OKGKCuEmBLHHtbHPSFcus2&#10;F7VlA6RrVVYOzq9uSd0SBAuRK6CCBVCYroKF8UKFyB4L/tWCldzgsQy4gsWfHx9AQrJiSdPRHeUX&#10;kCy0bUA3gcq+uNMGgWWL5xdsh4NMCeYqzFmIBJ1v4rnOjWQtCYhSAchUmmTx3PgVz5Un6xJmgVgt&#10;z+WOYCH6hLkP5S04gLdBRE3aKvQuilw1TjyVFYcojEfgAQGKDH4Myezw6wP5A9uU17sh0TekBWXe&#10;5teAVhOoITteE6NjlRF6t2Ra0nt/uj3q7BozSui8jvN/vjXp7CU4Rf/InqZ/5ISYCWaMXrk3Tq/l&#10;GV7OG6O/3eXbZ46KYEGsbMH6zc1hOoSNEct6E5TXbsQmg6UCqbYzpbPS70oL1r8qGha5Ol08KqJ0&#10;oXxCapwgL1rfhF5U0kOqasZQDcmZFJkyjLNcjdCl8jHZVPpajQHPm99uGm5ieWU+yx5aLdzlD+8a&#10;UnP82IhmQdKwETWApAERLAYRMSl83yGChagYts+BXKENxd2WBGU/WKC7zYtCVsuSI1gsUPXzEnFC&#10;ETvSludqWaIcLvCXRIUKwIxP17KdV5sVCF/zP0+31VG027sx95hIFr6sdx+b5qHSSJS/aLn8BUHj&#10;NXwWpumoiVJBqAT+P0GIscQUUqUbZMrKC5YhAKlCvvrB8KqAEKvsVO60VsBlTSxEjfzjke69w8tU&#10;xZcp+GGhL0oJf6lxJIPO8bkd63wksy4rMnCEkMmidZNFK5N/FHl9K3SPX08h/yjLhpKyTxQ25kTT&#10;UTQt1bYP6Ktlo/22bLlCdMvI1boVwTLb6OjWObKqcP4JjUSfuhEqN1LlrDjUInnUcQ1GeRCRyzfc&#10;CJakEwMECwM4olcy8K1tmaJR34DmFy17QAX7nUCDJv1UgqTBxtzunydYkB6PNMHwkf5690fwa/AI&#10;uk8q/s8zlaDXbBMkVTZp98Fn4rCT5NjobRT7/n78twU7PZ7+rQcCigqRH0+wTIG3X3ZUoPy/h/TH&#10;0potPkUhO6RKoz2MypESJGB+tFWD4j1W6uOJOECyFk2tFMBlIOV2SyxZi2ZBDIrYVcZwHh3Y5xbX&#10;JS2JAy5JTy7xqUU0uUZo5Am52k2wgEqS/3NTbHmywf2C8I8/9v9WBSuJAnesIlzD5vbYg3Xd3YsV&#10;zUfjSHOyWEYX+XNg6Zxl2RqNP5PsAco3UE4i7XdG1yWqhZ1GcKCPshYEB7DNDGqokO47zfPm6ZYV&#10;qcuS2qwGI1kiWjw/KhCsr+9HJYL1HYIymAN5rsPegDmPPdDsE+A8Ag3ZLbOy+woiV+jCjvkIi8Gw&#10;oAzlM3oq9cd9mxL9coFoPVzm14weXkYKP+P5+f2yWXqzkKUpL0R/zg7R71mofn1jjP7r8iD96hpE&#10;SzHC9afMcfoLNnXOYanKn2TJmmS5MsL1N6QHnejXH1jSFAgb9lM+VN4f5Yk7yoIVoTstpk8UhATR&#10;oJMlEKyBVMEqGWahGU8RLJUspPxUsHCKvxGlulI5IUJ1tXqcrlSNiVTdrJ+WhqA360OU3RqRCFru&#10;wyihVwVWAaIZKDZmRld2bNXzXcW4I1jjwrnSCWEvgoXO7LI3IcsaBDKTJQdyldOqcrUo/auuNfIX&#10;pzYmUoVVgog6YRPnU/djLhCpb6vjsikk+Lo6Ricq5unz8jB9xv+4z0rnBKxGOMaW/EnpDB2vjtDJ&#10;2nn+crGs4Tn4y4mWC55gJUWqIJYF7aY3R1nXIlWw4KAZGoQKzdEQxr3fv0B1LDOIPgE0ZQOSEpTI&#10;FSTLA5epfEHE6gZXqbZ/RUD0C/s0lVkU83NJiLibRa8nyXK1StmP19LkKqMHpxAs/gE6coWidjQc&#10;NfsZrpqO8I5g2aKlcqWCpXKFNKKRqw3+sZstdFSwsJk0SFllCJxIlWBdDrnyBIuFjAXMRLyCBQtH&#10;wDqRqGAJ/gHRN8D5B9QDwUol/fXuj+DX4BF0n1T8n2cqQa/ZJkiqbNLug8/EYScJstHbKPb9/eht&#10;gh5H8d/GnoBBuhAZ9ipYbuTF+T2kP9aPK1j2Y/kfT2XKFivFfzvsV4ptZCKOZCHqZSJVpm9UHDIC&#10;KbGe20R/kCJcd+Xqpy5YiXV+H2t+wTKSlVjkcY8/B+zJiG2DpheIQsxQ5Kls0I8CcxzI4+AekoW0&#10;HPoz6up2pODQI+tsi+FM8wqddiTr63qWrDojV1/WxulEbdQSrJjMgdiTEHOLJ1hrlP1oVU4BAg/w&#10;AjQNRW0x6oxxu1s8b2PlPlbU64IvCBZqhEsH1qRkBn21QDHPUWh/hNtDsj6vmqMPea5+u2iKXr43&#10;RX+8O0W/zZyi/74+Tv9xaUhOf3VNGRXx+h1L1h+zJuhPd8fplfxpkay/5Y6JcEl0K3ua/np7irC1&#10;X4BgRaisjwXncZgFC3I1JvVPkJUzldP0WX4fC9ZgmmCZFN/OgiWSxY8BYcN+gABtEyBNt1meIFWQ&#10;KaQC0T0eUSyA8xAvbDp99T4/x30WqsoxOlM+IpEzE7makFQm6sU0JXiOpQpArlDkrq9LI1eQq2v1&#10;/LgNYRYsljg2XwiWNgRF9Apb3KBdAwrjvubX/lX1FJ2omZOwogID/qwiKnxaHqFj5fwPK52lD4pn&#10;6MMSPm+By46VsHSxeOHLdbo+Ll8uRLGw1YAsU203KUFE7tB1tpSPFCq6ElTFcoNdzRFlwuoJUDeQ&#10;EJoGF4WGwYU0wTIRLdNKARtooi5LMUcBpn2DIptgSnrPcK87IWIlu6d3JZ3I1QbL1Qbd6linm10b&#10;lNFtgGhhJaHKVd34skSvsA3Oo6lVWaHoFyx0cE+RLEuugJGrTUusFCNY2AvRJlXCGH5MswrxKfUz&#10;AzEjWEgrTvBRK9o1gFByi2YduUKBLCYVkxJxJhANu+tAGDS4Mf4BVXEl6zkSEzTppxIkDTbmdvsV&#10;rKDXsjcOBMtGb7dTGwZbdvZC0P39BN1P8d/GnoCBP0WoYvSiBEsXhXwfwdoppQg05WhaF3jg8f3P&#10;4Udv490OpyxaLBmRhNlOBlEvQbat2XDfrw2i2wCiop8D2iEARLuREvSPAzuKkYMtT3tBP3cXHacc&#10;VK5swQK2YCX44DLBYyCI8QEngGzKhtDuXoUmogXJwgE++kahTAX1UkjJSRshnsMut67TxQcbAnpl&#10;nW0ykvVtfZJO1i2KWH2JFgiBgrXsCBaLlbBBd9vX5TSnfYMKejZkVTz2Rqwc3haJgkxBlmRLukZ+&#10;DJ7DbcHCAi/UIWuGpxppxq4l6XWF+6FB+MfsCEgRvlo4Q3+8M0O/ujVN/3V9kv7H5RE5/W+Xcfqv&#10;a2N8Okq/uTVGf8D2fflT9FLeGP05Z4T+mj3CohWil7Kn6M+3Q/SHW+NuuhH8+kZaBIsFpWJEok5S&#10;78TC9MW9PjpeMCjF7SpY5ysmdhQskSyJJk3ShapxiVDdqvOAXGEbG0SrYKeIZCkQqxt8in0Er9SM&#10;y/3P10y4gnW23KQndxIsjV7ZggWxul4/Z1o7YAWiI1h32cIRxTJyhVYKpr4KPbLQMuIrlsvPK6bo&#10;U/77syoWKwfI1PslMw5hpzcGOrx6vTKAbAxZHKYPHcn6oiIiOWhIFqJYWNGALwfCrqixQjt/RKwq&#10;WWyqehCp8iJUKlQKitNx2jiQKliowYJUaY8qtGoQiepbtVgXcDQgKwJ7l1ywKTS2M1CwkuRO1yZl&#10;dWyJXKlgKUgRlvLzqFwhetXCYmUEi2Vp/lmgYNl/23IF8KMGkCVt1aCChVoskSpr82lEulKiXY5g&#10;Qa5UsIZjZiUhCuH9ggW5QkGrmVzMhIPB1JYrEDQ4AvQa8g+qwI5i7S5Yz5MAvzD4Mbc7EKyd8H+e&#10;Ns9//eZ5/GLlPb/ebie5ArYAPY+g+/sJup/iv81PUbDsyJJfouy/bZ4nWH52u05fSyK57ciFI1hS&#10;wG6iPW4tk/XebNFy3//PULDiiXWGxSrG7ze+RvPxDZrj05nYumDa3OCglMfvqQ1ZwVfRk5AAABZa&#10;QbJQ74QszNWHa9IjC1xsXRPJ0kgWJAupQciVCFYtz61182mCpXJlk9OxSaUDRGUDkKtNKXpHtgfp&#10;QKzQRxkP6sEQzZI5tBOlLSxWfFttWKoZmyqWLBTGo97rPFYQ1s3Rp1U8d5fN0d/yZlmywvSbzCn6&#10;rxssVCxWLlcn6D+vsnRdG6FfZYzQ726N0EssVJCrP94d4PsN0Z+zTAoRYoWIFZB6rgxHsJCWynlg&#10;isqRukPBOQTrYjVLTHVImomCU2WjgvSVKvcEC8IF6RHp4uuu1kxJ9CmzcVqETfcClNQfolb8XLqp&#10;NIRK67Cu1WKj5SmXy/cBCxOfnqtm0WLJAoieaVoQoOBeQTuGKyxHAssVemFpzRWK6EFmgwNLFlKF&#10;mU7/LBS3I3qF/Raxx+GXLEXYSfto0TS9x6fgCJ9/t8D0wzDM0NsFUSZO7xTF6XBhlN7Nj/Btwmb/&#10;Ir7tB3yfT/gfeaI2LkWBSBWiAzy+INcaI1LYj/Ar9mFCMR9AChDSBJHCRpetw0mXthG+bIgly+lw&#10;i3orrBaErdcMLknOXKNTKBKUrQK6l4WCHpOXximKCLFCRJuzASx1RRE7CgTvdq6blGDnBmXweRGs&#10;zlW5DMths7v5sQfXpMloDb8u2XNwbJkFC5s5r7Nkbcpp+8x2ChAsdIvHqUSzpg3I/QM3guW0a/BH&#10;rNIFy9kwGrd1IlfKYPSZyBU2Np1MkgiWtmlAetDduBVHpTK5YBA3g6gOYGs8UdhsbKSC3kK7kSJa&#10;AdiTNUgXhN15nljxQwai9/c/p1+g7Ik9EIiFhS0ngOfwH4SdIgvE93z7hh+D/82B7Pj4uI/1Gazx&#10;Z+jB/3eHlYDvAy6zSbue/wk2Kc9jiZQrUDzppkzYAY9po7fT77fKwwK/KYgU+j/hgAOnQAUL1+tv&#10;A+j97Of2I49viY4tWkAvd6NB+0BfvxZvB90GIN2mheQ2aFuwxK9Bu6gD1FUB3M/9fBzR8ouMog0+&#10;IVffh3QhS70+6DlTcF6nvFbnPZvPxKm/2uD3x4KlkTe8X00TxtimIZgmimfSpKhFwykkC73C0GIH&#10;/RAREcJBO+qgsJcgmnli1Z5p35CkS61LLFgrslUO6rJMPdYCfc0yBb5tiNMZFMjz6aVGE/3K4Pug&#10;EB2pPoDzKEVBv6qCgWdUMUZOQAB9F9elxgo1WwhMoA4M90HwBIvz0JG9cpBlcHRb9iRE/RioH9kQ&#10;6aoaMpKGju64L8p/Pi+foQ8qYvRO6QK9nBehP92ZoT9lhel3t2foNzen6dcZU/SbG6Y+C7KEVYFI&#10;C76UM0p/zh2gv+YOs2Shdquf/v/nOul/nO+m//tCn/AfF/uFQ3fZBm/VzkqdFIBcCSw94HwZy00Z&#10;ZAZiMy5SpUXrOC/1WHweMoR0IEQNGypjm5q8tlkq7IiKZO0kWJAxRK9wX1uwkNYD2MD5Uu2MvBZp&#10;3WDJlS1YqLeCYF2tjuwqWNjgGSCShR5akCukBtEKAj25vi6boS9LWYpYnj64N0WH80Om/4Wfoil6&#10;uzBMbxbG+e8Flq0FFqw4vVcUo6OF89Jq/4PCWYleoT7rRI1ZRWGWqUb5S2YakyKvjRw3wrC6JLWJ&#10;RcmI1bIIFXjEtI8u0yP+wkO0IFkSxWLJwg8AcoWVhSiMx2IB3UQaoVOARmwQKmxPgC8p6r8Autui&#10;+ZqCLzfk6m7npqQFRbBYuCBX2F0dt8FjoV9JpdNrC4XtiF6ZCNa6oIKFUxsVLCVIsFSyRJwsmQoi&#10;SK5QQzA8/4xGoiTF8GMJotCiESztgYWVQiJYq3zkyoOP/0hdB60DwfIm+EB+5oLF/+JdSbuP87z6&#10;/lPlCvD/3eHnLFiKaYfg/D5YJDRNpvfTx7Ffg40/oqXCpedVCuS1OOf3gj6vWSGHlgQmkuTHL1iI&#10;AuEyCJbpDcXvx6qnAvbj/5wFS+DPAKKFMU3+dz6p1NSo1qGpYKFXFpqudofQZgf9E1epZdwICzIj&#10;si1N1xKhhQOK1bG5MxqIov/UmWYWrGbT++pk/TzLVdTIVXOMLjehYTayN0ssO2YrGwiTZHP4fF7v&#10;FuX2bApoCQS5QisilSzMPZCk605PSezzm/8wSSUsfUgPQq7qxnC66mAuqxndoqqRbQk0IJiAx7jc&#10;wq+vbpE+r16gj8pj0rkdAZOXc+boL1ksW7em6A83JyX194dbo/SHzEF6lX3g9cJJeq14gl7l099n&#10;DtN/XO6j/+NsB/2fLFn/1/le+h/nPA5l1EzT5bIxWdknklXtRLEcwZI0IKSK5QaoYOnlbvF40zzd&#10;bommbLac/yhCBY/NBotICfoFCzIGyQK2YCGaZQsWkPMscXbESsXKFixtOIrCdqBtGZAelLYP/Dwu&#10;fDnaTCCfi+1yTpZPy+bWnxZO0Yf3JulwzgS9mTtOr+eN05v3+DzzVv6kIIJV5EWwIFdH+PyHxTE6&#10;Vmz2M0IEDKlBrCr8qioiS1S1BgtFggizYnUGBAuCBFGSFYAsV+hVBbGCVD0eW6EO/oIDnIdsQbIg&#10;WBAy1GdB0Eq7TTsHeyNp6afFQqVSJR3gGTQyxd/4UtsYuWJYtEy0as3s5cRyhR8TUoeuXPEXt358&#10;g8VqzaUltJnCg8m1FLCyULEjWZIuhGRhJSGD2iwjWV4aUFKBPhDRGpzzVg6C0cgTGmOxQh3BpCNX&#10;hmciWFiOjeXXECyz9JsHG0wgjByd8yDlTRKYlHhy2jQ8T7D0fvq3DpxBcgX+VYKl+B/vQLBSSbuP&#10;87z6/lWsXCni//muAuXD+54ZlvlDtwmSKhv//f3PtxN6exWlRf6O2oI1v4ZO5mhxgEnX2fOPXzCQ&#10;1bZ8Gzdtx78DCJT5rez8evQyWwr8qCT4Cbqt4IiGX6z0csiUYqfaVLx2kyugguVPtSp+IXoetkwF&#10;4b+9vg/F/z79n5NG9GzxNClDc+CI/5tdtO+uukxqwbslWJEVaUiKjvcDM6vUg+zEKEpSTE0w5i3U&#10;6mah+zvPZeiThUae2AD6bPOiSNXphgjPefNO3bGJVCGthx1LMCflda/LXARwXloB8eUIBEDgpM9j&#10;X9KVLJS1iCC1YxU+xGqDyntM7RXmI5UrZFMMnmTVjm27j4ENpxEsQATuAssgOgF8VRWlL6tYtkqj&#10;koV6LSckmzkLaNHAHCmfo3fLZuhwaYjeLJ6iX2cM0P95oZv+lzOP6H/9rp3+t+866X+3OHSxZITA&#10;ToKFjZ+B9pFSsVIQBcLWMNgPD4VkaDVwr82kBfciWCpZEB6IlQtLm1+wQJBgqVyZuqs5B1ODhe7v&#10;2lz02n2WQQaiJvDjopEoOr0ievUNf3BfFIZkJ+33WKzeyR6nN/hDfY1RyUoTrMIIvcNiBbl6vyBC&#10;H5dE6bPSefq8dI6ZFbFCm4YT/PgnKvi18hcNIUoUCaKPB/ZhQloP9VMqV0awliRapXLVNbEu4Dyk&#10;CxEs1GDV9i1QdZ9p34AvPCJY0uWWv5zIWUuUir+8Kla2XOGLvJNgIZKlgiX7OrFc3X28sKNc4Yss&#10;XeN9goX9D20eTm+lSZYtWlqLpaKFVg27CRbkanhu2wVyNT7/lEIxU6yJlTEzLFfTC6ars2z8ykdu&#10;0kwQfa94EELoXGs9dKDyJgkzcexFsOwJRM/rQBkkV+BAsHaHP7rd8T3ffuF/1e743p///dvRpu8j&#10;WKiD0u+K1EXxh/5TEazIqumOrgcjps+U6ayOCVolK1WwzGP7n299O/25gS0zIjSWLNj4b+eyg3jo&#10;5UFyZUuWPr6Kif+5fu6CpWjkEf8vlSy3Jxb+pwGCFZpfFclCXRaaskK0usaT1DZqSlRqBxPSzgeS&#10;haaf2ivLrDBckIjVd41zPOfNi1yZDZfNvrx57SuUz3NLYe+WrAwEKF9B49CstrjMXZAhyBXmNluy&#10;EDjIajdb5FQNbVPN4Kb0bKwdR0ZlRcpVsNcikB1KMDeNGslC6QxWGiIahueDaGEuxN6+KJq/0Lgo&#10;snWcZQudAN5nH0BDUgU9tLAK8b0Sk8X61fVB+v+d66D/z7et9P891U7/y+nHwv92ynDobNEgnSsZ&#10;ootlo3S5Ypxu3DfpOrPfnxETpNqkJqtyTK5Dek03NAY4j5ompOAgThAoFSyDESwUtUOwRLJaTbTL&#10;bioKsUIUDI+jgmUjUlQTduUJqFwpWuhui5Zp0zDncul+WIrx0VvrdMWkNEQ9Wc6CxR/ol2ylxwpC&#10;9H7eBL2Ty0LFp7ZYiVxJmtBpn58/S0dYshC5ErkqjtDXFXE6VZOQnlhfs1x9y89/Co1Y+bmxNBW5&#10;a6TrEK5EaBOChRz38wSre3LDjWJBsBr6E3S/N+EKln4Ji3pMR1x8SdFTBF9o3RRaJUsFS/c+VOTI&#10;4vEaH0nwl4+//KjJyu1dle1xsP8guutKx/jhZX7NplEpUMFq5teYwtiaSysLlwiWTZpsrQnYJ9EW&#10;LTtlOMh/g6HwljQVnYhCqraFUPwpTceJwixWWBEzlwQ8UWApMk8WmCi8I3EjVzsNruB5gmVPFvaE&#10;oX/rQKkDqCdWRmAgNTbPEyA//tv7het5t7evM5LHYmMJYNCkbuMXDr/A2LIUhP/2fvyP/6JJTe+l&#10;E3QfoO/fFqUfyhJ/3ja4TB9/J+zvnnzf+LL9AEmAyEGwUIOoggW5Cq88lYUgAOfN78e0NEHq0BTD&#10;EyUdlvi+7u/Ewf4uAVsmgC0TQCNLO6HCpPgFxI/KlL4eP/jM8HtVQbF/u4JPqBT9//vfz/PY7+fh&#10;fz/6OnfCE6xgzIEkyWIDG+0bpoIlRe/RFZqOLMspGJ9dpoHpJeocS9DDYexlmJCxH7VZmHcQLID0&#10;oJjciBYyNTG68ZAdQQ7qTSPtAp57irvWqLR3U3YIAQVdq9KuSBqNMzgPGUJmB9EynGLeQV9ICSB0&#10;8sF+L/+N+XNgVeYjlavaMZY/fo31DLaGe4SDfZYvfQzcXudJ6b3JrwvPJ/Mlz31IX6KJ+En2h4+K&#10;xqTr+2d8/ovaeT6dJyx8+6gsLJs+/z5zlP6vi330v57pMGL1Xbfwv58xHFKxkugVc7Nu1tQpseTc&#10;bIY0zUuKDf2oENFCCg+ShcuNWMXkPKQL97vD99tNsCS6xSDSBfyChefFY0GoEDH7voJl9iM0qxsB&#10;pErB31jpiF5fkKtTZdMiWFrc7tZf5bFM3VOh8mME63D+NL1fEJa04CclEb7/HJ2qitPZ2gU6VR2R&#10;rXLO1kVk9QLqrpA3xhcQFo4vJL4wKHDHqkGs1mjiL+xuKcKgCBbui67u2C5Hi9uxPyG+MOhjhaMD&#10;9AKBaPkjWbZc+QXrXg/Tu8asiFyhpYPIFX9RIVdBgqVoZEvlCl/wtqntNMHCisMUplelxYOKlr26&#10;sH/WF61y5AqRKoNZZgypml9GisP0dwHYIV/rSaSmxKkn0YFHBygVJMU7Kjf4a7LswVjvYz+O1mj4&#10;B1IdYFW0FFt49gI7QCoHgrUvgqQqhYD3bOOXpP3ilyo/QVJlY3//QJBE7YYKg4li8W+Ev9NY+KFy&#10;NbP8TMDftmRJZ3RLsiBXQH8nKjDyPXJalQD/78AvFBpZCpIrYMuV3M4nIH6eJ1jyGfD19u8/5TO1&#10;pMpG///+9/M87N8W8F/v/zz870df507YMgVSUqB8cAm52otgoeFqkGBhQ+zuySQ9GklQ83BC0oWY&#10;tzAnYP5JFS32g/aYU1piFluhLxVSepX92PZmk7BTSGnvuizGgvBIeQt7AhptY65B2QyeA6fI8qhk&#10;gfKhNdOWYXSDGtEcdXKV6sZ5Hp1YYOLUMB6ntsklWQnZNrHmroaUqBi/VgQLCh/HBbRJkn6U3WgT&#10;YerCEIX7lt3nG567T7XE6XTLIn1WGZZWTYhuHSkM0z/y5+i3WVP0n9dH6P+5NpQuWGj+6a7kYyA7&#10;kr5rNivtIDyQHxUspA8hQpAuNO2EDEnBON8GcraTYKEVgWz50u7A1ghswZLImZMqhFxJF/hqU+el&#10;2HIFbLmyBUv7Yp3n2/jB5SJXpZP0bemU1F75Bev9/OcJlgFF8O8XTtPHxXP0WXGYTpRFRK4uNSxJ&#10;53cU9SFkiiWtkCuEUbHvkgoWUnpl0veKZYlNXbuwyxY3jmRpNAvo36jBkr0E+UuDFYTa80pCoCgI&#10;5C8sut7iCwPudZombf50YZpgSXRtlfK6N0WwNHJVOrQu5o+NQdHwFF/WuiF+zY5gYT/DIFKjV0/S&#10;BAsd31OYMU1KXdEKrYpgoZAdheuoq5qIgicmWrXwjCcCcjCRKjTOi7Fg6TYZ7lYZPCFI/YEbMjc1&#10;FzYqRq4gWXJlF+vqee92wYKlA2PQIA3syRq4Ay+Ljg3PxYItRIAdIJUfKFh4DjyfKyD8mtLSYBa2&#10;rAC/IOnr3gn/7f34H/9FEyhVNr7/j58gadoPQVJlEyRVNikywPgF6nno9xCvBYIl0SueiMP8O4FQ&#10;qWDNLJtIFn5jEhF2RAsyZpr0miiWpgpVYOT7LHK1ZQRriw82LPxCoUK0k2TtJFj6Pvx/vyjBwv86&#10;6PvjF6Tnob9v93fuu97/eej7UfR17sT+Bcurx0K6EClgbAkEwZpmqQrxkep0dI1C0Q2RK2QNsAjp&#10;4TiyLWglFKe6gZj0Z0QTbDTERkbGiNYCi9WiHKBjBV/ZIOYQyBVLUf+GgL1u8TdWJ2LeMjuXLEmT&#10;UOyp2zK2InVfOMU80jiGVYHrkhKsn9x22KSm0Bo1Ta1QY2iZSTILfNkCtU8ty+ttD61L8AJzLF6j&#10;ZHu6E7KCX7ahE8EyJTVYzXizfYmuP0rSpUcLdP5hgs4+iNOZloQrWJ+gRVNBmN4sjtNLBTH6/d0Z&#10;Ea3/4zwEq9MVrUNYxWcDuUoVLI1gsdCw9KDAHTVZ2IvQLh43TMt9pc+VihWfah2WmCmbbWEnQnMM&#10;aoCaTUoQ94dYyQpCfnyIFVo/AC+S5dVW+QXL1GIZubIFK5Uwna1Al/oZOlUyJXL1TRkEa5a+KZ+j&#10;r9CRvXSOjhWZFgsiV4w/PainkKt38yfoKJ//tHiaviieoZMVEbpYv0BXGxdk4+ibbMHo3QFxQeQK&#10;PURy8FmwbOKfiwZupT0xSfFJl3aJYqXWY5nVhEa4cF4vb2bQosH0wDKNRbWZKEKnclSA8CtECdEo&#10;liz5ArFY4TWBVMkyUS0jWOuSn0ZBIOqucLQAwYLEVVsRLEkV8mvAakI55S+xXgfs6FVQBMsvWNi/&#10;sIV/FNIJnn8sECzsZaiCxQcmEq2CXCFiJXVVLFNA5QpHYbZcaUpD5coIlpEs/wDlipGDX7D8q6C8&#10;2+0uWFrLAezrdAC3B/IUeJLnm7pCwk6TAl+dygsWrCCpsrEnG4D72oKkr3sn7NsG4X/8F02aUPnx&#10;/z98+IVpvwRJlU2QVNmkyADjF6jnod87vBakCbGiVgVrlifoKRaoqZVncgrJmubfFtDUobdYxESz&#10;UI+F34pEePn1iDi4QrVpnd9dsIAI1I8sWPq52b9/+/N0H4f/10HfH78gPY9/tWAZoVK5euqIlYfu&#10;u4g9GUOxFVlJODmPPVy3pNB9cO4Jj8VPRFggPg39Marviwr3e2OuZOFAHNuuYWeQ0gE0C4UUbfLc&#10;gRITCxYskaxBiJaZXxBdwi4jmDsgcu3jS/RwYonaJngOnDLpvqaJdWqZ3maJ+n/Z++s3ubFkXx/t&#10;v+4+F75n4zA3MzNPM7fbbbftNjMzM7PLBS5mZmYwxI03liJzpSrLds/0zN5nn/PD55FSUiqVgrVe&#10;RcSKmDK4ot+41KIgpn3H5bZh1aBcbR20erYMhKJCCMdLGSCsYYdvaB+cZDkAsHA5MiBslfIOObpW&#10;XBmUFdeGVAOy9EqvLLzQLfNOd1gmeJKMf3a420KDXtmNFatHntvTZVnhyZlFcHsGsMiWvu5sqwHV&#10;1iuMBOy2+ZDwM4DLksMtsuhgo3y/t04WH2q2xJ6433DXWaqDC0zbTXyf3E6kHwCoKNZ48HoArOAa&#10;JGVDn/5Wn3gc1+YrAxYoz75stGIGmLJykHLXn7n/EnD68VibWaQWH2kxeAKkYgFVi493yA9HghYe&#10;VsA60mVaoApw1WUlbyBTkoM6YBGD5aAV681d9fL2znrdtlWhrE3m6e9S6HnVRUZKDMv2wvHgnisI&#10;wf879VwAVruK9MIWYtHrseLNh/RCxzUGUcjgHkYIhkSj5MTSG0hltQQTAPMEo569HcA6rW8JBlnl&#10;43JE4YqEokAWea9wGVIkk8RsBNgb8KmALo/JYhQHgIVJl2rq+/VNAgvWEd03kDVL+ibBw3OiPrxV&#10;WKFoBStAiwBDUjUEkabhpkLU9JwivcNFCo+qKLdDslLgyixYXaFMjo0MTALXgSvepil3w4inMOop&#10;C1QBqgJYWexB5BJ0OSi5xrWTQG6h8obWOkMCgpNGzBs0hyXfzj978LCP3skEEuOa5Fj8eJL18Xax&#10;vCPVXeaAibJNXmBKy7eba3tfHu9b23WDC4MoOmL7fL/SDi0Sx31X5em0YqWB7meX/j/td/LKzn2+&#10;76gygeh6wgAhru3fojRQOXi5/Pq7ZkNSLvA5EGTBIN93Zovf4ngALFKXOGC16X0apC82+ny16Ilp&#10;VqhCJOslnxwDR0ItT73fIysWz0MAGYWHFFjNgi22UaUBIw1UriyI5W6flu83s//0eYqe2fi55XzY&#10;85fAWvq+1F2bYvdnPgvdvTT7mP1/BXm74oqP1Y5XH7pYnlvMZVarRKRnyFqr8qtzcELaBsf05XVU&#10;WgYmLRcWA4eqCNMgrY62x0VN48GDUtVv08v0VRYP3CfHbvRYwehT1UMZzwaj+hgQdUnbf6xPvKhb&#10;BZGyEZMVda4Y1T5r1AwFuAIvNUwZDN3omJCyjjET86WdkzbCHJV0MTBq0kJJeBm/1jwkV5oGdX5Y&#10;+4xR3X5MavvDyHL6DxudroDIiz3Hdai4J/S92n8eVLAjDyTpJpZp/02aifnnBiwp6SLSTCinLLk2&#10;KpT9+exESCz++q5WeWNvu7y2q91K5jy3vUX+vDykZwCyfrm4WB7AJYf1CCsSFivcfSzDFQjsAFc/&#10;7G+S+Xvq5bvdABaZ0wki71EA650FWJsp0qwwwagCIOtgUb8cKOhWWgyWLXMJ6u/wvXUk2zzbbZYp&#10;j62y0YFH2zKKrVIZuDreJcuPZa1Ri4+0ycKDzfL9/kZZcKDJPrPO4QqoWqDHvQALk2qhQtRCPUHo&#10;eyXR+UeUTlVfH+nMC1gugt4RrsP39zXLh3peMnB1ussyyzIMFcsQNIxPFzfoftyhxYNGynuL+gys&#10;0H69GQEsTJUIVyHCTwxwEbzOGwGwBXVjrWKKcAvGorYgWWsBrFNVE3JCwQrIOlSmgFUWcpZYyobC&#10;UJ6HgENPMBryY40aVAXAYj5kcyfDO5DFyAsgC1chOpjoUO2UHFEBW16mgAeEYqGkZYgBC3merHyi&#10;zM4FfVO53JQFrEz8VZJk1OKuBm4aXBlg2Vs0gBVkw8lzACu8tQWX4N8PWN6opRu6dAPoDbWDE3mG&#10;PNdQrBiu0mJ774jpzOnYdZFJZ/MCU1q+3Vzb+3L9e/9HAhYgdTfl+w5ywHIw8uv0UxXDFXKwcv2z&#10;AatfLwqQlQYs7VelRQGrSZc3akeMYshyK5YHu/vz45asAA8zeSHDpL9tAGTbZZUPrlAWQnK3TyuG&#10;K9t/6jxlnle9eQ1QUs8gI/XYLn1f6q7/twQsICouXB3DFZnsqcXYMTRhahuaslCM2q7bUqUvwKRp&#10;uNE8bipuJDZ4xAZfFTbiWVHgqh2S0xU9crKyR05X9crZmn651Bjac9r3qwpYpEwAaACsfeVDVpYN&#10;yAKuqLtL34HR4Ipuh5WsvHNcNaqANJZowuSl0wAnRpdjqSppHTMx8pxtqE+rvGVVPGp7Q0WQcoVF&#10;RqvTJwFZgCDWNo6HdBMBsELhagpWU81l3ok2y0JPXq+Flyfk6wtj8smpIXn3UI+8sr1eXtnSIM9v&#10;rJen19fJQysqFLIq5Xc/loY0DViOyGEF8DByj7gnkocuPlwvPxyokYX76uX7vQ0GWGiJAgVws+pU&#10;bwJYWbhC2wr6DK52KFgBWGSK33NFoetSp7kPATj7HSutE4pKY3kiHgoxDyC50taoZSe6dNqtx6hk&#10;ebQzA0/f7W+Wb/c2yrx9TTbPMixV6LuDbRnNV4CK9d2BDvn2YIe597481B4A60CnARYg9c7uhoze&#10;3aXTnfXywd5mC3KzHFcRXFHriGGoNsy0EKAaVLgKcsBy7S3tU8BKVDJgsViUIiDg7kBJX47rEJOr&#10;u9wso251SCxqqtKbJJFbsNDJxIoVXIUjoXBzybCBFiLgEOEfR8Ra7auYCpBlCoBlgYkKawyPxYee&#10;BizEZwCLoEHeUBgSe6Vpysy5GbBKlAWu2WL7K82hWDQjCr2UjiUe1bcURhDW6ANV3zMlLf3TltMK&#10;uKJxnw1YNPhuEp8NWNlGSTu2+wSsfIobP5Rp+BLAcrAyuNKGmg7MBWDF602TIaO8b4+YH4qGi9NB&#10;aN9u0r7+rkq73PSQTb4+BLZH2+g6PTSDiJEEIPT0zqk0AKRB5J7Aleq40krv7+dWvv8UK9930P90&#10;wOrWhZ36fLTpfACs29IyfusnA1bWxa7PR3LvBilcABn6mzkApPd6rNlAlat7fX/W+tR5ikGFdoE2&#10;wsMIUAxYurtZ+u8GWHFbdn8WrFB70dU3FtSjF432lBjXBoUSLFhl2jajCm2f+cxI7obemwFeOoOl&#10;6WpDn1ys75ELdV0KMF1yqalPrrQMybWOCSnonJZLbXg8huRQlfaHFQNyUKHK464Y7IU35nL9hFxv&#10;mpbi5gBYFR2jUqlwhRy0KnuykFWtfQK/X9ExblDF8QBV5D1sHwn5D3kpp+A/kEWfAmRZiIr2O2bN&#10;UtjbWtRrCUxXXBm2qitYsL5WPskC1vA9AevR1TXy4KqQxZ2kow+Q9GvDpYGQcPO0AsvhRll4SGFq&#10;X418u6fKAGvhPl2WCOsVgIUFa/XpniSdQxaw3HrlFiySju643JOBK2KpgCuKQS861i7z9jfkaMGh&#10;AEeuJQpTaS0+1mP6QQEHaPp2f4t8rdDz1Z4mmyKWzTugJyclgAoBV4DVNwpTX+7vsBiqL3Q5wepk&#10;YHfAendPo7y/u9Hg6v2dDfLejnr5eJ/+3rFeWXB6wNyCDleUviGPB8NMcY/6CIUwSiFXe0qCwudB&#10;GwDAd3ChYuUCug4mIx6OVQbKnq3gq04DVrBgjdlNe0QBizpMBNSTr4QyB4jYKqtFmGh/1aQpBiwD&#10;sRLMuGFkIlYs4rFclMpxwMK6hciPdbFFb9wk3soBC2WhKwtVlnxUHyTEcFqsVhm48sSj+lCWtY5L&#10;pUJWtT6oDfpQNfaGmlm4J2jcUSYh4l0AyxuibAOVbZDQXICV7uhc6YYv09Al1isHJ4elGLCCwojG&#10;GK5YPqD79O84ZFH2wmK4prRxTjqMdAPvwOTQNCuPU6L092y5diJAEAABXAF1+SAgVhoIHDxcDiRz&#10;glYEU/nk3/9HSW+buyrfd5D/Pz8PMTT9FMXnEqXPZ/p+S4NRFlhywcGV3t7vVxfL2C/Hwj3GvZcF&#10;rJkAWCrgysFqLsAiQJ5ahj6iMBewwm+H48g95hwA0mOI9Y8ErDimyV+8gKoYOIb0T7Ad3+F+1F3+&#10;jwQsB0pS15i0TeJeIK61pV8hSuGponlIypsGpap1TOq7QlwWg4uyADOtkDUixe1DUtg6KNda+kzE&#10;Ql3T719XELqi7fnJ+iE5XD2g/U6fHCLgvGrErFeUiSP05VrDuMLVtFnKytvHVCMGWaYIsKq7E+l+&#10;XRT1p2IHYNU9FmJz8XRQIq2xf8YAjBq3WLLKulQ9d6yEG3HF2wu6ZL323auu9MuSi/2y4FyfLDjT&#10;ZZVXSJy65OqkfHNmUD470Z9xEb69p1Xe3Nkqr25vkRe3tsjja+vkkTU18pdV1fIHSuWsovDi2R5Z&#10;erJDgQeoaVTQqZNv99Xa9Lu9wXKFFWvRgWazYC07SoB5AKw157tk3aUuq7DNCDlzORUlUmAg3oqY&#10;LtyOWMewUs0/2KQA1CBf6T6/2FWbo+8OtiSWpnbTouM9OVpwpMvgaN7+dvlyb4vp891NsxTWNclX&#10;+xS8VCQQRd8caDfNA7AOJ3C1r91GDn66r00+2ddhgGUJxvR7f1Vo+2hvowEYiUPRN0e7Zf7JPvnh&#10;dJ/C1UCO5Wq7wiRQua9QIak4uP+wSBFzReD/zmtdVjaIopmIuCxi1oh/Q5wzAuA9hQO+aega2EKH&#10;Fbi4IRGjNYi3SosRGJhcAazDClXs5yBJSPWzK1PkOQGukDcr5AIJ5XWy1qugAFnx97GKoeBC1N80&#10;N2HInEsOLGCqQB+UawpWwBUyiFIRsHi5YcRKMBQ0TkihblfcGqCqtOOm3fxMcQ+6BQvAqlXAalLA&#10;YlRLhz4wlHggKJOkocjN3g5WMWCZyV8bobiBygDVuDZeqrkA624dnjd8cUPnQAc8odBghUbLOzGU&#10;/kwnpewoffpbLmAr0yEngBU6z/yBt7G8Q3EwMLjJsz6zTfK/vMP3382Kzpj1riwc5FPmPGlnlF96&#10;DHeRH/ecSvb/twqIuquS6z6X0udnUM9NLD9fcyl9vtL7Tx9vAJSs9JbKUXq9379p+f3vllY7du3g&#10;uQeJwYoBq1V/GMtVw/BUjppUzUNTVnoquOn15UDvX4LdY9DKSCFLH9Gc/xUfq+kewOHyIPV864LC&#10;9/MBVgauJmcyAeBmvUrmqUfYPzRhGhydsO3met7iF5q/BbJy/yvK/R+zr5uetxyF65i5nhFg5YWs&#10;VLuYVjqEgWtJihtAi2SjHQovcRoci4FV4U1o7FfAGZiSusGgGlWFfi7uHrfA8/ONgzbK70zTqJzQ&#10;tv9w9ZD2Y2FUH27BS3XjUtgwIeR7rGgPOQ/TgJWBqkQ1uAJVtd2TBlDKcdlBT6PZEBLECFi3ZJGg&#10;2kuslXTetKD5A6Xafxf2Wukfgtx/vDQg64rGZE3BWCgBpPrieK+FC72+q1meXlsmL2yoVFXLi5sa&#10;5NmN9QZYFHymfuHDqge+O9Qg8w7WK3zU5ujbAwpXB+oNsByusF45YBEHRUmaNGB54DSwQdJQ4q3W&#10;nnO4At4CWH2+p04+210/SyT6BICwLsUCiBDrvtqrQLS7RT7d3ZjRZwpCsT4HvFz79DPSecrgfHmg&#10;LaPP9rCfZiuNY9rbJh8qaAFYjA78mO/pf/9W/ztpHAiIX3CsWxad6pMfz/YLgLruUo9s1v9vliuF&#10;q/0FvXKwSOGK+KqyPgWsHtlbzMjKTotDA8IcqIDPTRc7ZAMWwHNtVuImthphfQr1BQfMnQhsAVku&#10;QCotwOqQfge4QnwGsByygDeHo1y4ygIWy1gXAxZuQgctoCofYOFfZ2QhubCsPI7CFoDlVizgCmsV&#10;CeAALNJRxIDlcOWyh6BjxszRtQpajZ3TNqoFuEKdWLH0Qe7W1hvdDbDcghU3SD8XYLFffwv2N2F0&#10;L8Dq0WWIDs00rh2VNmy92umhfIDlrkJv9GN5w5+BlGR5Gkzi78Tr/X96h++/m9XdASGtWefr/wJW&#10;jtLnK73/9PFmQCSR3jo5Sq/3+9cV3/vIY43Myqo7iAELhZGEM2atqh+aNKUhCysWIwq9tI5ZkLWj&#10;G9COOUf6XJkLUUHL4XzWf7oHcLj+XsACmkKW8+wz6wKyBoYnDbAGRsZ12XTmpSaGK/R/AmC5uKaW&#10;8kZhK+iO9CpYWd6sQYXw/gmFnAmDLAet6oFpKdUXYkaFM3jpVO2gHK3u076lW/uZbvPOEEPsliti&#10;uipbQxJpwkGqO4Nr0DUbsEalXgGuqW/KrFQ+mhy4Cjm99D42BcgCBLFwNfXftjq1xPWWKWxhDMCK&#10;dUD7yJ03hmVTEYWsKWI9ZBasb461y2eHlAkOtsjr2+uEHJgvbamVFzdWG2A9s65aHltVIQ+vrJQH&#10;V1bLg6tr5M9rauSBD7eVykfby+XjHRXyyc5K+Wq/wtaBBgUdhSHV/H11NoLQRw4S9E7wOfMEpqcB&#10;C228ohR4UZef78jAFW5HLGJf7qlRkKqVT3fVySe7GnIgCQFAWJTmkgHRrlb5aEezfLizMQNGnyg8&#10;xcIahbBMfa77zCpYqsxapdvx3Y92NWWlnwErA6z9TQphLTKPXFnHO2WRQuXiE92y5GSPLD87YCMG&#10;11zU/6rABFxhmcJyBVwduxFyWx0p7VFA6soA1uYLbZb3yxOqhhg2ajmGxK5mBVOCJlEbsBXqCg6Y&#10;O3Gv7pMbwOXQlIEnB7FEfJ61jYr8JECWg9Yuhqjq7yG3XLkb0eKvyiYU5sh+O26QhYAqt2KlAcvT&#10;ODCKkLeSy/VTNrQWC1ahQhSARZV28qikAcstWJVddxLd0rcNAi1vSr0qBqxOEotGgGWlbxK4yozU&#10;cyWA5Y2oW5ocrGYpacDSDVxOZ5CI5TFg2VtwBFhZk3tWvRPTphiwOvV7dGgI60EX2ylkAWTegTtg&#10;0eC76yKfHEBid12IqUq57qLtbRv9PTp27/BjeAi6OyCkFcMCyoKVi2Vzy49zTun5/3uUAam5lDr+&#10;tOJzY25cPSfm3k2UPl+zFZ/bLOC60sebvh/1FslRfF+i9PbpDjkNWA7/fk9yL7brDwNYDYMA1rSC&#10;lc4nmguwPEUKnTIWEEv069ClnTUWLv6//8/M8fqLQwo4HKjmgqrZrsTw/bkAyy1Y/szGcsAy/TcA&#10;rNxrpvdBjuJ1uesdsHI0qcsizWon76JMeofhOxn1Dei9MnDbLFvExQI6WJLqVXXaNpf3zFi4By/b&#10;xDoBVIcrB7WP6ZPdxT02ap5BW3gyGJ1IIL3FdnXr/aVghmUqVnU3Vqwgh6uWvglpU6ADoDw/G3CF&#10;evSBRHg5rEza0G2LK8OtyWh0i9/S33IrFh4Ywl92a9+3rXTcgt6pwvLp/gZ5Z1uFvLW9Sl7eUi3v&#10;HewyyPrrgR55d0+HuQiJwfrjkhL5/ZJS+d2PFfKbpRXywHubiuWvW28YYH22u9rgat6RZtP8JPDc&#10;4YrSM8w7YDHqLw1YzK9RgFh1tk1WnQ7JQoPlKsDVp7tQgKuPdjdkLUcGOgo8u1sz4jP6cGdYF392&#10;+XfvDlgxZIXPMVwBai4HLLdezTvcbnmyDKxO6f8/3SNLz/QaXFEVnLgrwMgBi3grUlMAV6RbOGLB&#10;7D3mItx5vTtYqgyquu27WL82XunP5KbacLnPljPlnIa8WSFPByUCAhzFCqCE2Mbi3gzIwrr8gJX9&#10;ToCrgUzcHIDlcHWoYtKy7DpgWTI4vflCLafxDGDFaRwIdI8hi6B8GxmibycouA2zgMVby90Aq6rn&#10;ttR037ahwvj9GzsnM+5B4MrztriL8G6Ala8xHdUGA/1cgJVxM9wDsIK0AdBpFrACXAXA0sZClzlg&#10;eRzW3wpYDlcuXx9v/38BK49Sxx+L/xefm//tAUsBJbauYk3lngSwgCgAq0H/4FyARXmd7ECTAFi4&#10;kWJZwl8VkEXCSzp5np3MMf6TActftGLxHOMm/J8AWLMg6+8CLG3fFF4G9VqbIsDiZRcXInFZKEAW&#10;XoiQ75CcVvQH9AWWELuK4PbgHiTdUIi7mjTXIC/TjF5kPw29er+p2J/tsxd34HhGDlchFjfA1VyA&#10;RTgJgAUMOmQRN0agvFuxLjRNW2b4o3XTsq96RrbdmJTlFwbkm8Mt8v6Oanl5Q4m8vLFSPjjULR8e&#10;JV1Dr7yxt1Oe2dQoD62ukl8tKpZfLroh/7k46IEXfjwvr626Ku9tArKqzEoDUPxwrN20+Dgj+bIZ&#10;0anfhyg1g1af6wyQoZBAHBLWHCBr7cVOXaffP9og3x2ola93V8lnOyoDYO2pNzcekENJmr/uapb3&#10;tjfKO1sb5N1tTbOUXd5g2yG+g9zyNBu02H+TJQ2N9dnBDpuSdR3F3wO8bPnhrjBC8FhPYrnqCCI/&#10;17mejIhdSwMWydMI2DteOiBHi0OAO8HrrGe7paf03J3ttGRmq6+M6HTQLuDSc7gce03Lzvfb8jVX&#10;hgzALHC+YMAGEABDO0v6VD2yQ6fEvJHDigShAJpli78+JNtvhFxWuBhxEwZX47BQe4kkr7ghEVYr&#10;h6sYsNw1yChEh6tQKDPoQNWoyUcVMsLwaM2U5ThBltKBh6hqMPjZFbjIi8KbDFYst2QBV9f1zQEB&#10;WTf0Ji9XwHL/OHBFHpNgwQrWKx5k4ArTrxefdbmpO2uxCg2LNzYOVHPJAcu3jxsslBu0q8u0EyOu&#10;JF9jxXEYXKncYuWuv4x0n7gEDa4UDumorCRJ4iqkw4sByztEj51Jd8gOVK4QqK6dCfCUEoDiIGNw&#10;ZdvqsecoDQT3Uu7308CVFufvbsoLPT+jsrFk+TX7f2WXAVPaZtvUr5NdK+0U5xLbzqV43674WEL8&#10;Uq7SQJVWvu/EMnedit9igIW5gvTetVhAFdDEPQlEEW/VPKjT4VtZ6YG16TMY7tmQi85lnd1ItsJC&#10;1nXDc8HzoedTLwJAEycSBSxioMoHVg5Uc4GjK/udXJDxElZjepJiueuQ2CuLvxqd1OVT+p2QYsIh&#10;yhUDVgxZ96tZAJg6xvT/mQWDCSj5dZwlbcNiwPJ2zZVus3x/Gem1sRdHXWftGe5fpNcU92DPoF57&#10;bYsZcES7jBiARGFoRvbxIg1cYaUi3ZCVT2tW4FKRlZ10PmHU4KS1/YSD8DLtgIVFzEeMI+YR7kB+&#10;E1gC7roVllCwUhGX64rgKtneAIt9qZpU1b3B0oYVi5Hu5Owir+OhWmrxTllf/O2RVvlgZ428ubnC&#10;Br99fKRXPj81LK/va5ent9TLg2sq5Pcryqwm4b/+UCz/opD1v0g0+sryS/Lm2uvy4dZygx/gKgBW&#10;ZwayCH4HtBDzS442Z7TyTLtBlltiHKxWnGtTKZSd1n0db5XvDjXJV/txATYLxZQdrt7f1SpvbW2S&#10;1zbVyyvra02vbqiTNzY3qOrkzU1BQFYAraD7BazYaoUYKYgAKaa2TE/S1/qZOoLz9MQBVt+d6JUF&#10;J3pk4YmuDFzNBiwFyQiwCFYHZIAYr79IfBUWKyx9bL/0bLfB1LKLQ7L00qhV7iZYnt9CzC8+OyjL&#10;Lih8XRy2pKVU+g6JQEcsV8fWkn5Vr00porn5+oiC1bDVT7KSPIW6XQn1BBWSUoBFLShkWd5VAFU2&#10;/ioIF2GIAQuA5XDl4IRIzGaQVRlMqm7ZygLWZLLNsAUzBsAK2XmBLA92B6oQD5iNHIkAC9cgcGWA&#10;1a1vMt36Jq0PA28h+NRpqC2wXXviewFWBpISgMoHVyiGKxTDFYrhig7KIECnNEbpxspHMrpFwF0v&#10;yOHqXoCV6Zz/AYA1euufD1jp9bOOP6X09/9+aacTKf9/yCpOm2FWHr8eiQAjplxb4IppeptYaahK&#10;K/376eN1MMoqAEY+hXOY7ztZeUfs/zUGrFCXMNQhZKQgkEWn5LofwGJ5BrDMuqD3vm6fSQCcWHz/&#10;qwArLbdsMXoQwBodn9Tl0/qdUOonrf8ugDWXaMP+HsCydjRZ54DlFkqLa0rAxQELeGEa3Hvatrfo&#10;S3TbjBR33ZYbPRJyHTbSD5COh3XkpbqZDGjSdr992uKvaOtJcuqAZRU7tN13C5Sra/B2jogFQxwT&#10;yoLWbMAKkHVHyJVV23fbRhRixcJVeEr7qWDFuiWbCqdk2flBmXe0U+ad6pNvTgzKlyeG5BOdvrSz&#10;SR5eXym/XV4iv/ixSP5jCXBVLP/P4gSwXl19Xd7eWCof7giuu28PtZmIO3LhKqSkDJp/uNFGGpoO&#10;18uyky0ZyAIigCvcg8vPtqraDUQWn+yU+UeAmOCmww2HFeotBaY3tzTKKxsb5IW1NfLiulqb2vz6&#10;anl5XXUEXApaSorvbK2z776/oymBrEb5YHeTifQJDlYuRv/FQe2W7yqZImoPkmj0+6M9pgWkX0hg&#10;Z6Eqhqt8gAVAbbvcaXCFK48YKixOWPFWXeiSH8+0msVqmYLY8ot9icVqSJacG1KQGrbyPIiRiT46&#10;8ftT/bJI1y25MCyrLg/LuqvDsvH6mGxSyNpYCEANyMaiPpsy4oFq5euuDppiwCIj+4Ebo3JIoQm4&#10;Qg5CLiDKYSsUiA65sgiGt8B2XX6sYiKMTlRwwg2IHLCIv0Ie/J4GrIMKVliyjtckSeQaxu3hYhSh&#10;pWTQhwzfO6KQNSNIyBhsge1dSXFnfVAdsFr7FET0AXHAcohxZRuKBESShsQByT/HjU5acUOT8zaY&#10;VtTxhc6JoNCsHKqApXwCoPRFz9ShHQ4dFR1ZcLfcH2ClQctdiC5SOyAHrRi48gEWv5ELQbM7/bsr&#10;/u695cc9l/JD0t+j3OuW/z9k9VMAy3U3a1YaqNLr07+fPt70Pej3Q1rZeyNslw+ukK/P/tfgvgOu&#10;XGbJUjAClhgxiAy2ErWPTOu6cJ97Pjrk6VMAqwBc4XP8IuQWkvsBLFcGrlRp4EgDyVyA5bobYFmK&#10;hrtYr9A/A7DS/zFWDgwlbZeBq7djidLtoCv+fj6xD3Md69Tj68K1BXZoi4GrKQMssygpTANDpHYg&#10;R1ZZ15SUKrxUDIjou7aQD+tMXZ+cqx2Qwg59oVboKutW6ct0WfuMxWCRY6uOpNLaMFKqxzwWClaM&#10;Vgyl0BTWE4uVj2LMuP70GNjejydzXAlYuWLAatbjahgSqewXA8GsFWta9lfelK3FM7L6ypgZPn68&#10;OCbfnxuXr04Oy6fHBuQV5ZBH11XK75eVyK+WFGUsWP/6ww3518UKWK+vvyFvb66QD3bUWZB5dqRd&#10;S46+PtQs3xxEjWaNAroYfbgYd+GpFrNWAVkrFSgCXAXAWnKqQ74/RiLPVrNcAUJvb2+QVzZUy/Nr&#10;K+X5NdUKVHXy3OqaSFUm1jtgvbap1iALwHIrFgLW2CfTfIBlx56kaLA0DYxSjGQjAlOpILLKtV6l&#10;AWvVmVzAIjgdi9bKc93y42n97ukO+VHPybILvXqBhmy450q9UGa5UoD6/syQ1T5EuCXRN8f7ZN7J&#10;AVu38NywLDw7IEvOD8jyS8OWAG3VNVXBoKpf1ijMkRgtKBewNlOmJw9gUWwT+HEFMAqg5YBFXBbx&#10;WWx/RAHLinPWBJGtndI4WLH2V4QYLIvDUiBDAa6CVcukkOWARRkdAIvgd0YQUmfKwYrRI6U6X6HA&#10;FfJdhZEkDleoseemtPWHt5Z8gJXTsHhHk2pY/HMMVLH8+9n95DY4mQ5XFXeEfLaGSBtEd69YR6PL&#10;YqiiI6Kj8jf+Tj2W/IB1x74bOjnvsMOIRLPMzepIg8LymYx+EmDp92dDUPY/xv813zkIyrePuZUP&#10;qmLNBqS/V3oPRJp9/LnK/Fft8PIBlisXsBxOfjpgxecWpY/HgSh9P8Zgj3y5b+ffm0vZ/xoACzGf&#10;AS69nw2ytFN1yEKtlFYZmgrWV1UWqnKVAa/xXEtzPsBC+cDK5duwvYNGGqxc9wKstDw+K4wwnDa3&#10;4Vxwhf67ARbnNB5F7e2at3tpxd+P9+Ntn99PDljhenIvBMAKcBUAC3BhFB+5sYhxYqRejS4rH7gl&#10;N3pnpLh7Uq53T2g/0C1na3ulSNv3ku47UtJ5W0raQmLR0pZsOp66TlLyTGQsY4BUKOIfIAs5YBk0&#10;6TGwLTG6LoctByuXAZbFYYk0qxoGRWoUsEq77uQAFuXjNlwdsZhrvE14tr490S9fHR8wwHpjb6s8&#10;s7lWHlpTJn9YfkN+ubhQ/v0HVCz/tgjA2lghb2yqFKavbSiT19aVyhsbKuSdzdXy7tYqeX97rXy4&#10;qz5Yg/Y3G7Bg4SJlwQ8nsfw0yg/HG2XxqWZZdrrVQMuF5YaYIg6MMjRYm97cWisvrq+UZ1aWyWPL&#10;bsgTy8vlqZU18vSqWnlyeZVNn15VLc+sqTJL1isb6+TVTfXy2pZgxXprS60J0DJr1o56Ayx3DWKx&#10;ygS07yMfVoN8u7/J8mt9fwSXZ6cFrC8906/HOKgQOCAr9Phci491ZZSGq8Ung0UuWK8SwLpMNvt2&#10;WU3dRv3/5kbV7/1wstMyvK8llupCv12gxWf7DZrmnR6Uz0/2yafHe+WL4/3y+ZEe+TRJcPrlsf5I&#10;vfIVli2Frvmn+xW6+mSR7ufHK3rcDCEtGLZRDg5XaM2VAROgRUzW3sIhK7B9+AblCMiTla1c7lYq&#10;HxFIIlLgateNMGKRoHhyagFWp2un9c1jxgp2EshOHBZZeD1Y3gHLLVmWiBT3oQLW8bpxOdM4aTet&#10;FelUkMKChfWKB8qgqnVKqvUhq26btIcrPGDBzMybEHDV0qsPhQIWby59+pYU4gGSxkQbQ8Aj3QDF&#10;b2sxYLm8MXFZA6UNftxZpZUFHhTe8DNAxdudwpHLXCSRKJjbPqpveSqAimVAFrLP+gZoQ42T7/u+&#10;/ffSx+IdqXfA9lkb57QcaBw0tJ2cpbBNtjNPyzvgWLMAge0i5dtPrFz4+fvl/3Mu3ROwgI0EOJCf&#10;Xz+P/j8z10O3zQKV3gspxesQ2+cqdf789+ZUOO+Z85/A0FxKb0+ahFj5fyModLZ6HhK5BYMCz53D&#10;xMVoBzaonWsEXBb/wguC3lCIlyC+45Y9u2eTzj8AQFDmeU0gy8HIoWpar5XPszwDWfqf8isNWD9N&#10;vn9AB/BJF2l2pQHrfpUGrBiqYvn/SMvPVxqK4nMbzm8ArAxo6XWM5d/P7iNca+4doMpl7ZpeT65v&#10;7KqzWKjEGoRou6gTS0H+xr5bUqvblSrkFHWNWcLRy80UYR6WgvYJs2AVdQYXoXsy6A8sS3zbuAEW&#10;FiwHJEDKwSoGrMyxJHDFdxyuXOwjRxFg4SKsU7iq7psNWAdrbsqWwgnLdzn/RKd5lwAs+uwPDzOS&#10;sEXe3Ncmr+5tk2e3NcqvFhXILxZdl/9YhDXrhjzw8rpKcb20tkJeXFMuL68tkzc2Vsubm2sMZt5V&#10;yHKIYWQesUvEKs0/3i3zjzZnAAt3mAvY+vGMAsqpHjsoStC8s6NRXtlUIy+sU5BaXWlw9djyStPj&#10;K6pMwNYzq2vk2bW18sL6WnlpU0MCWA0JZBFoFo4LAViAmwMWYOVJQb853GbWNtyZFjt2QgHpDBam&#10;XoMeh5+15wcz8vqFoUB0Fq4csCyGSsV+gKyV5ztNy890WrzZgmMt5hIlzspGGl4a0d/rt9QOFJT+&#10;7syQfHNmWD5XyPrs1IBlhf30aI98fKhLPtTzynysTw73ymdHB+Srk4Py9ekB/W6/fHd+QBZcDqBl&#10;ljEFKgesVZf0v+nnDQpfW4tCLJWD1cmkcjlWLAALELJRheVDClcDGTE6keXEXQFXgJULCxZWqlCs&#10;k1GJKbBKBFzNAqymiVCTSh8m3INkaLdRI+0zUtdxSzVjgexhtOC0NHXNBLDSN6E2fQCAK0YPYr3q&#10;04b7HwFYsUUsn+goeAu3XEFj05nOxuUxVC6HqQBW+lCPYKkKIo6FZXcDLIe2jHUkOY65QCuzTBtn&#10;dC/Amg0nWbhIK/xGqhPXzigHENguUr79xIp//+eQ/8+5FMMVmnVMCj0/BbAcnDKQreckVgxX6F6A&#10;FV/TfEoDU861uA/FwIQy/y+lTMc7pp2wyrbV+5mpd7re4WJ1dflQee+QHbA4V5xPrGW5ADAbsJCD&#10;zlyA5dvxDKef8aAAIr6fnyr/LQegfHCF8sHT/ei/CrD8emYUXeuwj3Cdub4O1FxDa+fMYpWFFOAq&#10;FsACXLUpsNBmk9CzQttsLFfX2kblUtOAnKvrkwsNClpJvVniswCsYn3BdgsWgMULNi5C4MjhyhTF&#10;W4WYK21T+W1VDFd8jte5WGbLEyCMY7Aqe25boDtxYhSoxlOjaCN7Km7J5uJJG5SGRwnA+uxwt/XX&#10;bykXvbmnSV7b3SzPKp/8eUWJ/G5pkbkLf/2jAtZzqyvE9eyqcrMsPbeq1IALN96rG2sMaoCj93fh&#10;jmuxZJyfHwrFkQGsRXoUS042hxFyKubR4pOtsuCkQsWJXhu599a2OoUr/Z21lWahemp1tao2pWp5&#10;eo1ClgIWena9ApmBVp3BmQHWVoUr3RfKAlaTuSABLOCK31x4stesSctOtlkZoNXnSI3QK+su9mfE&#10;5/XndV6BCJGd3gtN/3gsCeyPAAuXZ1CXaeGpTsuTseRMj1nrgC8DL/0tSuiwjHPw1RE9tsPt8tWJ&#10;PoOlb06Pyjdnx+Sz44PyydE+peEeG/ppwz913vXBwV75+LBe0OMKZSeH5ItTg/IVFsGz/TL/fJ8s&#10;1eN3qELMA1q4CHeXT8mRqmkDquPVU4lC0WYHJGAKaxVi/mDFkJUvOFY9ajlBztXOZARs8X3AC+uV&#10;WbDIBq+aC7AO1+iNGgFWQYe+reibC7lRCGTHDQhYNeqNbTmuum8mmdp5YFT9AFZwDdoD0j+lgDWT&#10;AFYo9wBYAVjBJZirdMMbNyjeqMQdWAxS+QRYWb6q0SlpH5m0+JPwJj9hArBiaxUgFY+6atK3/Fgs&#10;05c10Rc62xYYs2zE2nEEyMIippCljW18HNkOPmhWB63b3w2wXIMz2iiriPFCGdBIFMMS+/+/gBX+&#10;Z/bcB3ByCybXzN2/Bsh6LZBbtPp0n7Hic2fy6zeH0oAVw1s+5VwrlYOVK4aqWJlnhE45knfkHItD&#10;Vix/IcgA1iijaPVe1P/G+XfXrwVPq2LAYjqqUIAyFiS9N5HeyhkR1O7b+3GlX5wcRPLB0/3ofwpg&#10;+fKscq9/5jpn9qH3RAJYAaz0BVDBilgrrJUEnQeFdAyxaKexXAFXvBgzOAlgudo2LecbRuV07aCc&#10;qOyTU9UD+rI+ZMtIPg1guYuQ8jiEh9hLdm+wPDlcxXFWWWGpwsqlfUbfRCZtQybY3SxuuVY3pvkA&#10;i/I5MWCdrNP+rl5kb+Vt2VkxI5tLZmTF5XEL38GC9cH+NnlrR628sbPBahI+vaFKnt5UK48o2/xh&#10;eZmCVok88OTKG+J6QunrqRU3DLKIf8KVB9Sg17fWy9s7G+XdnU3y1z0t5s4CGOYfbZUfjgeYwmLF&#10;vGvBiVaz2hC8TXwUcPTcmjKFKyCrOgDUugbTM2v1ANfUGVwBWU+urTGRIRVZOvqNtWbFigGL4ss5&#10;gLWvySxXwBWR/8sVgqh/SN4pCluntfoM67OiJqOnoHB3nwvLVPazwtUJ/W/HOhXmuhWy9HvnBmTj&#10;9QkFnSGzcAFl3xF/dqRdz1WrQqbCn56Lr44PyHdnxhSQJjOA9YHCFMnL0LuHsnrvoF7Iw33y8fEw&#10;auGTkwpbp/rk8zO98rVCHbWSflSoI86L1A8rL/SYe5D8HYyAOFo9E8HVlAWox4CVC1chIB2w4uY6&#10;Uz9lYHVedbo61Dgk2J3yPVakU/fh7sU0YHlCUn7Ly+cwRBeTMHBVqjBFEDvZenEFAlfkuCINg6Vi&#10;0LefWP4wkVS0V8HE4cotV/msV+jnBCzPcO2AFSBrOgNZJm2U3FrVoh2MQ5XlD1JZlmPLEaPSeda3&#10;jt0xyGpJAVaArASw9NhsBGJiPfNjiiELZf6LbpsPsJB/NmBQqIrzctEReieb0/En+j8asKJzkj3n&#10;AWQcsMwlHFkxc66fykHLld1PouT+m0s5517llrO55NYmVxi9p+ci6WDjex/5/808I/qdoABCPC90&#10;3H48MVDlE/FW7DecewUfPedh5C37d0hK9q3PFfmnhkemDLJ4fmPA0kdvFmB5hvI0aDmIpMHJwS0D&#10;cKn1rv8pgJWWX/escr/naRiwXPEiG8MVo/ka+iYzuak8PxUhHBbG0adtHXCl0/qeMEiJdDwXm6Zt&#10;gBNJRY+VDdj0VJK2h1Hl11uwYM1kY7C0P2B/rSSSVhi6G2ABVw5YrhisPF7MxX4Iwg9wFdI0kK+L&#10;+oTkwvKkqMQK0wceqJiWnSWTlq5ha8mUxVAvPj9kITufKf+8vq1aXttWa1ndn1xXIS/tbJEnN9fK&#10;X1aXG2Q98JfF18X10KLr8uSKMnPfPb+uyoAGy1GYBtAi2NxG8+0IweVfHGySr440yDcKVPNOtMh3&#10;x4O+P8a0zQAES9cnSnsEt7+9s1ne2NYkr2xBLfLS5mZ5cVOTPLs+wNXjq6vkiTUAVpXpadUz60K9&#10;H47ltW31+v2GoO11VoSZ4wCuiBFj1KO56BRAVp7uls0X+2TLhaw2nu0KUjhBK/UYVygIkTiVPF+4&#10;EbFUmbVK1xNnRiA8MWfEniGSjyLK5wCQjDhkhMFSqm2f6jaoIjHZl3pugC/OAVY1XKvfHFUwOpbo&#10;aAiW+0znsVZRQBKoevtwl7x1JEwBrA8P9VlA3WeYJk+Qf6NHvjgdAOu7sz2yCBfkxX5ZfmlQ1haM&#10;GGBt1xsC/7FbsFxYn1AMWMAV9Qpx/QFDBlZ1iaqnTacTwCImywEL65SPIvSRhMdrp+VETVa4FS80&#10;zMjV5puZB4nagtSZqmofD6ZgVYCrSWnp1oclCk6MxTBbksZRtNTz57i8wfGGM9sQhQbXGyL/nF7u&#10;ijsb70ToJBxsMukUVAZWqhZLthgEYAFKqFE7WpIx1mtPXT940zIbB+lDPXjblvGAt4yItI4CWGKA&#10;FSArWMEctCzxaNJZx4rTPszqrFU5gICABlUaFLLAxrr8cpjIVe7v+X5dGXD5JynzfxOlj8f/f/o8&#10;zKX0/+M/pyHJ4cnuDb3mMWS7Nctdhunvps9nPkj6KcoHOYh1adhCaWBLd7yxpSlOoIsMsJLnwuVu&#10;JZ4ZxDbcd8CV3sImBywflMH+bX8KV73DE5bgk9/iNz3BJ3LYYj6dhd2ff3/uPX2Dl77ydiGtNFjN&#10;Xh7AZy7QygdP91IGrkg0mvwfD673/zG3ctuvzHVK5ADt1zf92eXXKf0ZqxXyEjMZwNJ2i1qDJOas&#10;7Z0x4QI09YZcheS9om1DFV0TcrVhSE5WAFShmLPlhywfzgjQOl83ZvVqHbAYQQ6YAWkAFjBkXgGV&#10;u6AdnlBsrUKeksH/h/8/fz54Hq2N1naXnG4NtMv6H8jmzkt/UTsl3YIxAMA6XDkl+8tnbDThvqo7&#10;sr5wxOoTLr3SL18fb5V3dtdZ6ZwXMR4pG728K8RiParM9JCyywN/+uGaxHpieak8tTK48YCarBKL&#10;ls4DWaRYAG4+2d8knx1qki+PtshXx1oVGoJIzIWo4YMF58tD7QZC1Pl7b4/C1o5WBaQ2eW1rqwEW&#10;1qwnVlXJIyvKrabPY/r7T6ypNLgC9sxFuDUA1usKagjAohgz1jFcg4xUBIiWK3wAV1ikNp3rli1n&#10;Xb2ySaHEtfFMnwJWRwRXnQZnBKgv0M8EtZH7glQOpHZgdCUFomMtPNkvP5wasJQLi8+PWA4tLHZA&#10;pbsq+cxIQZKcZuAq0bzTw+YyBKA+OtY3C7DIFEtSs88IrDsJZDlg6W8YYPXJwvODCliDNtJw7bUx&#10;BawR2Vo0LvsqFLKSXFYu4AjA8iB1IMvhyuKtErg6XxsEXJ0BlFSst/gr3R5AI74qDVgOVqf0e2zP&#10;vi41TNlDRL6rkpaQhiETyNg+loUrBSsAq10fYocqrzkYHp5podYgcBU3OtYQa6PKvDeQ/wjAIubK&#10;AcstVzFcWTJGdwXq21IMWDV6/MgboABYtw2wmvWtCri6F2CZ9PdRBrL0tR45aKWBIAMbwJVqLnBw&#10;wLoXAMxW7n5iOEEx/PwzFMMVSh/P3wtY6fODYsAKbuFcwHLIil2GLm/4Xfng6Kco7bJz+fp0x5rW&#10;LMBCCWRlwCqxHscvHqZo/6YIsACqGKziUa/sG7jqG5mU7sEx6dEDYJ7f4pkGPGLQuhtguTKglQIs&#10;j92aS77d/xTAii1S8XXPuU6qNFgh2lvaXSAmAFaAKhJzZhWsPxVdU/riPCFl3RNS2TstpV3jclkB&#10;63TloJzUviKfTmkfRJFnatVaJY8UYFEzEEtTHOMHaAFZLgctjpNpGF0e/h//M9OWJ88ubanHvwbr&#10;VfgfpJMo7tR+Sl/+iRMmyJ0BXXiADlfOyMHKW+YR2l42IdsqJmVd8ZB8f7ZDPjqgTKNs8MGhTnn3&#10;QKe8rmzz4o5meXJTvTy6tloe+N38yxLrkR+LbXTfU6uCKy+jtWXy3Job8uKaxlHrewAA//RJREFU&#10;Unl5fblCVrW8ta1GPtjTYCVlPj3YbG6wLw8FATukdgCygBSAgzgsAOuvuxPA2toiL29utBirp1ZX&#10;ymMrSuXhFTfkkZWl8vjqCjO5PbseuKox1+DruAZ3NOToI/1z7BeY4XcowAxgrVL4WH++V9ad6ZYN&#10;CiNBvQZVrvWMHDzeJctOdMnSk10WiE7mdqxQ8xS8+B8+KhELGeJ/uAAnAOq74/1mmcL9R6oFpsAT&#10;o/8IiGOe5Z8CaswnowQZQYgYTfjxkW75qwKbA5YLq9bfAlgkHiWTu9UWvIGlKshyYSWZ2ZkCXLj9&#10;PJgdd6DrbNWkWa6AK0YR+ghCj8EiOH6fzqN8gMV37gVYWK8ycKXKAlUIRiTmypLGJW8lmLEzDao2&#10;st6QZhvUpCFNPntDlAapueQNVRqwgA86kb8FsEJl+fyA1aDboqbEgoW7MLgM9U1L1a7HbtKOCMCK&#10;S+mYVetvBKycbPIq/z6NUPdUUAwRcyn9ezGcoDQA/aMVwxVKH88/G7DSoOx5z1CwamVhC8XWySCP&#10;xXOl1+fKATwt1jlkoTTYodAh5Vq0vIPKeR70f6F4f1kxMIPh9EmnncRgWXyk3me46ePn0a6R7ptn&#10;jHqiHQNj0jk4YfMWX6lwyPOOyxAAcvBhnmW4BWMXoT+/7NuffZRtDwKoxHAWy9dnLGAJ/Lj17G6l&#10;cu5X/0zA8mvl18uvtV8vX/dTAAvrFWCFKpNcVyXt41LcNiaFraNSqi/MN7Rdv9JEaZwR7QcYhR50&#10;qoa+Juh09bhcqJucBVhYw8zdOHAzVA6IZAODhrVdNMuWvogCWTxfqu7EDcj9l7mn9X5z8ax26ssD&#10;3gJeasl9RVvM/8A9iPWKoPswinBGTtXPyIm62wpZt+Rw9U3ZX3NTdlZMyR5dtrVy0qxY354Mo/w9&#10;+Sh1CV/f2S4vbGmUpzbWyAO/mXdBYj34Q4FBlsVjKWRlpdC1ulieXV0iL60rk1c2lMkbW6rk/Z3B&#10;RYcViRgjS4+gChafZouHwpUGkPhIQmKnACZGB764od5irJ5YVSGPLr8hDy0rMcB6YnWZPK1QR7Xq&#10;VzdXG1zhYuT7sbz8jSXpPN5tgLVC4WnthX7ZcGkgFKTWkxDUa1DlWnd2SOGqR+Gqx+Bq0ak+2wdu&#10;va+Otssn+1tm6SuFuKy67T/h/uQcYNEDogiA++r4gFmn7MQrTLGMkYIOVegzhSbI9309V2/vaZY3&#10;d7fMisECsHAfsi2A9ake3/0AFlndtxcNW/kb6hO69hZRBDoLWT66ECA6ozfQOb2RsFrhDjyp4EXp&#10;H+ALuEKMIsT6lRl5CGilAItYr/sFrBDQHlyCNmIkBViYe3kr4S08B7AUrv4rActjrpqHFBBV+QDL&#10;rVf3C1goC1iSgaxYuR120rHeD2AlcnCIoSqWw1WsGADScJH+vRhOUAw//wzN9X9d/1jA8oEN9wdY&#10;uaAVNBuofpq8s0kr3iZ0QHrsej+lRUfkcOXA5eu8g4735R0c8zm/l3R2/tzyPHE9sukhkt/QKWLf&#10;4bkK1mpG5AaLdYix8ioLE7ot8ooLrKMuHiPiDCz0nFtspj6n1lbob7KdtwcOUp5B3l2TLj5jUQMG&#10;sbY5/LjSoOWwlA+k5pLDFfL9upUuP1TFysKV/X+9HrHmAiwHqvhaovsFLOKvACx3D7rlyhKJKlAB&#10;V9ebh+Vqw4DNI1LxnK+flLMN0xnhIXHRN9wLsJoGcmNXcelh2SI43Udj+8hrG32t94EXF/f/GqSf&#10;9b7JAlZILlrXf0eq+u5IadctKWy/Kdfab8ml1ptytvGWnKy/Jcdrb8qx+ttyWKHqYN0t2VU5I/sb&#10;RHbr5zXFI/LjpSFZcmFUfjgfEpB+sK9T3t7dLq9sa5TnlG8e+MU3FwT96ptzpj8vvDY3YKle2VRl&#10;xQ7RqxurQhqHbaF0DZARUiUEl2BwlQUXIZYgj8MiSJ14LmK7GCWIK/CRlSXy8Ipis2IBW1jNQpB9&#10;lYEcwezsPy3ADsDi9wA50kJgjfLaiV6sevmxTll5os+0+pQC1rlh2XhpUlad05Okn78/2hVcgbof&#10;QPGDfY0KTHXy/m79XZ0noO0rhTFGAX6h/wuQoiC0jazc22p5rDLpFY70ZUSKBRduwK/PjMoXp4Yt&#10;uB2X4MsKm4xAeF3385buh5grhGsQZUcVdpkArM8UFr9SuPrmbK/MPzcgP1wYsgu94vKoARaZ39dc&#10;7LWyRVa/8DoFo4PMilU2YnBlowtJIqo3zckKhafyKTleNmnJRb20DtuS8Z06g8RXMXSVQPn9lUOy&#10;t2zQAAs5YAFuANZpvTEBrHT8FeUQKIHT0Hvb6k0R0O6uQGpKZRX86Z5Q1BsCByxXugFyU392WW6D&#10;lFYasKxT1s7AAQu4csBCAI1bsBg1aPXZYhlg3TFYApxq9T+4AmTpG1M/87dMxGGhRm0kkLsKaQQc&#10;tmJlXYghOWlsoTArRdLZe8PiHVgWfkJD49t16XKUD6x83Vyy39F9xfLfCyPksgCTBhtXDEf/COX7&#10;zVh+fHPp/gArC0dcF64Pb9rIR4Zmr1sWkoO4jlnF2wYFUJu9POhe30+vp4OhEzLp8cZwF5S9d5Bl&#10;YNftYoDyfbF/7+Q87tBHx/qADev0FLSynZ6ec86ZToMFIiizL+346EAZqdaoG2PBZlALAIX1y+p/&#10;6pQcTrgyzf01rPvXc01bEWJwpg0QaC94hg0+9Nmd7eoMbsne0az6xqZscIgF5StkuYCtGLjSoDV1&#10;S0z5gMrlMJYGrBwrlt5jseK2DbmlLm2xuxdguXx5vvUOWJw/l8c5WYB7b4i/qtE2m5glhGswVnkH&#10;6XfGpaR1zBJJE8yO5epCE6Pz7uToYqMu05fvKw1RHdoEsELgvL6cEvOlv12t90OV/i7CikZgusGW&#10;trXcM6idEAtVBrYiwEd2L3Pf6jYNA7czqRkokXO9845cbrtthZ7Jf3Wi7qYc1T7scPW07CujKsqo&#10;bC0elv11d2R3zS3ZVjUlG8snZWPZTdlcLrK66JZ8f35UvjwxIO/v77Q+/Ym15T8dsByu0CsbdLq2&#10;TF5dV255s4CtT/bgUsNlF0YPhgDvNoWg2YBFbBeuQSxWwBWQheUKuHo5ifViW1IxkKmd77vFCvE5&#10;jr8i8DxkX++yEYBLjrbK4iNM22WpgsnykwOy+ozCx9kRWXdhXNZdnFK4GpKFmPgUmHAB/nVXvVmi&#10;3lagYwjmhwdb5BMFt69O9VoOqvf3Nct7e5vk3T0KYKr39rQYtX50MEqvcKgvI9IsuLBGMRIQsGLU&#10;IBaql/S/vaygSEbYt/W/OWBlvqffCZAVAOuTY113BSxK61iR6MsDVq4HwNpdNJCRA1bWgjUtxyqm&#10;5EjplBy+MSH7ioZlV+GgfW9bQZ9sLVRAU9BipCBFnS03iIoSOFixdpcPm3wkIfsF3BywLuuDdK3l&#10;thS23pIb+naQBqxMzpIIsMhv4oDlcGUNgk7dZfBzAVa6gXK4ygdY3sECNAAWFqwW7S2a9HU8I+tg&#10;glUKcMrA1fBNqdJ1PwmwVN5xudIdZ+j07h+wAB/+g2+PFSwfPLlwTcZKr8/8nu4T+e/55zSwpBVb&#10;m/4RyvebsWJ4yicHa5f/36wCqDiAOCjELg2HEJQFJqTQnFzn2dc73Ac2r/d8dnmu0gB+r/V+32Tu&#10;H30GYsta+r/RUeUAUCLfPy8UGUutPrPWEfaF+5z7mfQjQB2/lekAdb5NhRWBjhLFVt1ano+eSanp&#10;GrXCwVhRqH03AJylRKdJLE6zwliLUlt736S1G4CCtR3J8ws4IYcrl4NV9whuyQnbpp91SktpyEJx&#10;LFg+yMoHVq40XDlgxfrvClgAL8ADXMWAlQ+0HLJIHnq6clhOVo8ZZGG1iq1ZbsFywKJUjtUiTACL&#10;33GoIrYLSxlxXvwG1jPuE1IsAFmxMsA1pErcicGlqPchz5iuiy1XRR0Brs4137RR76QX2l+hfSHu&#10;wPIJC7XBG7S5cMBchFt12YYbo2bBWn59VJYXjMviK6PyrfbFJBB/90CbvLCtWh5fX3ZvwHp6dXku&#10;YCn4uAh4f0Hh6CXd5rX11fL6hhoFLIood8lXhwj29gDv/IBF8DqxVg9Z3FUuXL26OQTSU3MQuGIE&#10;3tdHQr0+4q1IEYHLzlIzJIDFCL8FR7pCseqjLbLwSLMsBLr0O0uO98qyk0Oy/NSwTZcqaS4+Pijf&#10;HwGuFFz2tpi78+3ttQZX7+xqMrcdQPPJMYU51ccKaq/vqJI3dipM7qnT9Y0GVAZPBxSYDnSb3jvQ&#10;l9Fbej5cb+xVgDrcK+/oNm/u67CAuJf3tMqrCqRvKaC9q+csBqyPDmQBixgtdC/AIsEp+bdwEW66&#10;2meQFMreDJooRO0uQpNS+CEl9H03xmXX9eFQS1G/t/5qr6wv6JENhb2ypahfdpQMJJClAKWEf6Q2&#10;1CLEegVgebmcGLCI6braKlLQekeK2/Vm7rg9B2ARexVircIbKA86D3xoAGgIcCfwxhoallzIinW/&#10;gOUNlLsSXO4WzAJWaJh7J7TRTSwedLQW8D4crFgt2tI3DaLJjDm7VinDpP/lHwFYrp8CWAYMSSca&#10;x3PlU5v+R5QGLJfHgM0FWi7/3TTYuPJB0c+pfL8Zy49vLv3cgJUGnhiukLuKs9Ln5C5q0X3Eutt6&#10;fi+4nmPpcamI83PYimUwpf8BAVO4ZkL9tiDuWSyzVfr8WifYNS4lSmplPbps8I406L1cpx1adf9t&#10;i9fBYlBL5mzt/KyD0865pGvavlParZ2zfs/3U6knFwtG5jym5B2nxQfpzUYsJ20JwOVWi64RPk/p&#10;8xpAyl2Bbs3y5zuWAxa6G2A5WN0PYMVgRW1DVwxX6OcGrHvp5wYsrELAj0GWAtPlxuDFAK6ArOPa&#10;Z7gIcj9XM5YBLO8bantCkX9GmrMfwMpivFonpERFgmpGovO7ZskaCGCeCb9IoL1eIQrV9um9pvdd&#10;Va/o/SV6r2mf1HbLYq1IIUEKIUbPE/qyq3RIdpeNyq7ykEdyR+mEJezeWDAoG66F2r/rCgdl5bU+&#10;+VH7yG/PKNucUE44rnyj/fInp/vkHeWEF3bXyNNbK+WB//jqnKBffnVefv3teYvBenRpieXFAq6y&#10;KjXhtnNZBngFIuDqzU118tbm+gBY+3sUsBRcjhD8HYAoC1jBKgVEPb++Qh5TeAtB7cRcBbegjVIk&#10;S/v2RoMrrFbAGsHkjNIjnstceQpXiFgvB6z5uhwtONRq+v5wp/xwrFt+ONEvS06NGFB9e7hbvtyv&#10;oKKAg6WN4wKu3txaLe/sVqjb16pQ02lAw/Q93f9buvy1XbUmMrdCqQSlf3R0QD44PCDv7u9VgOqU&#10;t/d35+jVnW05ent/AK3XdrfKy7taDK5eP6jfU7h650hvBrLSFqzZgKXnVwHr+/ODGcAiBovEpivO&#10;d9sNsVVvhN1FJBMdtrI3gJUDVhhVOCGHKiZln87vUBrfXNBvYLXmao9p3bVevaH6DbC2F/cLZXSA&#10;KgcsYIvPgBeARboHAuCJ2yIwnjeUGK4ybyidevN338oAFnlMMsHsiRywaAQ8JsQbkXxg5bofwIob&#10;KIOqUX3DHUlGR+k+ci1YWcCygssKWd7x0nDHgNXYP2GAVZfAVXXfhHU+Dlim/2aA1a5v9/nUmmgu&#10;0JoLsDK/nwKstDKQo9v+I5Xvt2OlASqt9Cg5P89Z+TXgDTmACCJ2BKUhK309/Xq7/D7ICkvQ3EoD&#10;1b3WpwEvju9DsdvSYdHhKh9gNeg2VXofl+lzXNg5LteU2iiDcl0725K+W1I6oB1a7x25ph3ipZYx&#10;G6FV1KPtQb9IYfdtuaztwSXtMC+3T8pVnfJ9sn4XdWlnqpAFbJX3TNlIL1Srv1Ovn+nsTX2Tlj6A&#10;YwS2gCt3CxEoj7qGgoWKFBA2OlEBy2BF7+N8rkNkObpU/1jAyoUrgurvDli5bReK4Qr9owHLY7CA&#10;KACHqc8DWFiGzPWmnwkcL1WYKeoQfdG+LRcUZo7YqPWgw5WDFgR/rWlCCtumtI/Q/Rhg3THQAqYA&#10;qRsdUwZX1xpGpbBxzGK1cCeSqJpjITYL66m7En10YyUw1Y37j98Xudh8R07Vh9yQjK7fW6p9l/Z9&#10;THdov0h/iRuQkYK7Km/J3uo7lrB7I6kZkjJ0q68OyIoryhKXumXB+Q756HC9vLWnSt7aVyvvH22T&#10;T88NyF9PdMmrBxrl+V3V8sC/fHFW/uWzMwZZv5t/VR5eXGSpGsjqTnb3zCjCRGRip6RORmtKFbAq&#10;zUVILBaWqy8PKgDoFIsTMBQAK7j03t8dgtxxMQJsBLg/vaFGnleoIhXD29ubgtVqV5MCUJNBlYnR&#10;eqp5uk+Wf7SzVj7dU29w5QWdKd78nYLcdwc6VF0yX4/jW/1dAu05BmDq2xODFnDOSEYsZCRPRVis&#10;3t2tMGflaRRkVO/tU/jZ1WwBay/rti/q/wOMXt/dIW/u6zKAevdgn7y9r1eX4e5rM728s0Ne2d1p&#10;0xe2tSRqshwZbyjYoTexYqle0/nXdfqWwtTbCqWxFStjzTrcE+BKj+0zhcUvT/TJ10rKmCS/Pz8s&#10;iy4OW5D7sotDiQWrxwBrzw1K4WTjqYArXIAUgD5YOmZWK/ctY/7coFS+uXg0I8idmw534fbCXhNp&#10;HRhBSBwWwl/NFPrnoTlexciRMblQPx6ZffUhbEP6AHTMGGA1KGARfwVgYdZv7x+XDqWobn2YEXEX&#10;BLh6g5FuSLxRzAdZsQiG9YBYa6Ams2I/QJU3wu39o9roBAuWd7AxYHkyTsCFRpzyEcRjAThm+dHj&#10;jC1YVQpcddop1WjD76oc0EYkEaBFrS7e8FGjqkk7WaR9kXaIQd7RWgeXdMx0jnSAufE8elyJNcUB&#10;wEHLFcNVPsBqVYhA6Y7XlRnVmMhBay7gcsDTU5JXBDvHcph23Wv9T1HeTkU/300eDOzKnt8gXH0E&#10;tVtuHe2cACrugVh+3QxqgGa9tq5ca1W4B7D6AC650mdGdS+AyoJbcN+xDS48397XxZAVy8Bdfx9l&#10;oDAPYDlkcd9iqSrtu6ngNCMF2rEWaOd4VTu2y6pLXdqxasd5BndR84TpVNO4nNBO8lTLlEo/q040&#10;j8tJ7TzP6Em42Dom1zompECBrURhyoSFqzNYNEhESc6laiwmAJfeSJz3bKkefXZHpw2oegbGZGBo&#10;Qkb0M6MO41GIQEs+mPG2wz4ng2liAVnuGgSc8gFVVmLpHOJkorHi3w8KMWYub7cy7ZfeM7HSFvhZ&#10;7WSi7EtH/mcC3Q2wPMjd8l6pHKwQMIMAK1dYdscKKJd13rHkncDUoYoBOVw7LEeJz9LrjxWJZKRk&#10;UC/X+6VM752qblF4umW1CQNI3VLAmpIrdaNyrW5MihonpaxFf1f3azClL7LV/WOmyr5xKe+bVrC6&#10;Jdd1P9d6RY7W35ZDqk3a960vHLMawfOOtVoVlhVXdFnxlKwrnLCKLAtPdFgfuvb6uGwqnZal53tk&#10;+cU+WXNtWNZdH5Vll/pk8blumX+qTb482iQfHmySt/fWy5u7axWy6pUFmuStvY3yxr5GeVWXPfCv&#10;X56Tf/vqgvxq3iX508LrZr0iDxaZ3KkZGMMVwEWtwljEYL2+IQS7E+gOxHx5EKjqStSRCXDHGhUs&#10;WNUGWM+uU4jDkrWxXl7aUi+vbGmQd3e2ZOCKvFPBzRhcjSZipRTSPtlVZ3D1xf5GS+jpgIXm7W9X&#10;6bYqaify2/b7+wlMJw9Xi0IVCU/19xSYiKGi5t8Xx0M+KixGBJy/uqNBXtreqGDVZHplR4u8ukeB&#10;aG+3nsAeeXN/r4nPDlPPbWk1vbg9V8DVq3s6MoDlArCQAxfuQ5QLWH0KWL1zAtYP50csu+yS8wOy&#10;7Hy/lcvZfH1IyZx6gxMGV/uKBw2uHLAOlIwbYG3X+c0lw0rpmD/7zQS6sXDIxD52Fo3IbtXOYp0v&#10;HsgAFr5qYrFONd60hGzHa8bkWOWQnK4ZVrgatQBHTLkGVTpFVmtQb/zGHm20zXo1Y0lFASzgygHL&#10;4YqYKwesWQ3IzwRYxGcAWAwNB7CsYVbhAkRuvchYM+hktQG3uoNDYSQhDbt1sLqcDpVRg9UD2hno&#10;/+LtPlYMWCgGLDpWOljTHJaMdAf59wJWWvmgKtbPBVh6moJ03d0A6l7rf4r+GYCVhisEmHCtcMnF&#10;cJUPsAyu/gGA5XJQmksxQKG7A1a4bwNg3VbAuiVX9Bm/3HFLLmrnd77rjpztvC2n2m7JiZYZOdY0&#10;ZTqsHeShhnHZrx3mwfoxOdI8JSfbb8lJbSsAsbPNY6oRudSmHaqClklPXmHbhFkzsGoQDF2un+lg&#10;cSM2DRATqXCgLz08txZbRdJS4Gp4Ssb12ZzU+9EBa1znXQ43/xewZgMWcIWHwQYdJICF1QgLlSuG&#10;rNmwJVaCBgvVFa5r46ic0+t2vmtGLnXflOKuAFa4i6sVxrA6UXQZV3KoT6iA1SFyo/2OXK2bkCvV&#10;Y1LYoPdA2x1dDmDp7yWAVaUq6xu12odYRU833RLlKNlacVM2ld+SxZeG5NtT2pcebrNY6g8IMTra&#10;FYwUl8fk+zMDxhjzT/Zof6p96ZXRYLjQ6arrY7KmaEKWXh6UxRf6ZP4ZZZyTHfLBAQUqK5dTbaD1&#10;+o4aeXlLpTy/uUye21QqD/yvz8/If35zSX77/VX5w/fXMi5CL5njQe64CbFqPb+6zOSAFVuvqFGY&#10;BasgYqeAHEb8UdKGEYGvbQ6jA4EsyxCvYPX6dj3Q7S3ywZ52+WRfyHqeuy8+h0D0j3brb+2p189K&#10;kQpXpgMtJqDsq73tqk75fF+3Ads7u4Io8+P1Czke4q6+PNgrnx/sly+ODClcDclruv2LOxrl2W31&#10;8pwCFpYnhyssVw5YLixVWK2e29osTysoPrWhQaf6/S1Ntoz1yK1WDlav6/GlFbbpNMDCkoVsJKEC&#10;FuV0yJf1hcoBi6D7+eeGZMHZIStCuehMXygyHQHWPgWoPcXDslvBCe0rGpX9xWMRYI2btWqTAtj6&#10;gj7VgGWCR/icwz7CfiyWyy1YtaGI8/mWW5YzBKvV2ephuahvKVfrR/TBGLc3zWxldH1A9UG04bd9&#10;M6EEjr4VAVe4BIErL4MzG67mBiwfbu2K4QrdL2BhwfIcPMx3DgcBVQ4ryALcFagsuL2f+oMhRwxv&#10;0FYSRxso3IIV2jAh3qYqtGFy3Q2wDLKGxOIJPH2DyzvUNGB5wHQ+wHLAiWGB5QZSeu7QTwWstP5e&#10;wEov9+3n+l56/U9RPmiyz8mx5lN87YNCbJIrDVg+is7uhf+GgFWvneZcCsfLS0IQgzXi/4MY4eey&#10;Gm6qyoHbGcCiY7tA7bm2m3JGO8ATOj3WekuhalphakLBalL2N0zIPm079mqbgfh8sGnatj3Tpm2J&#10;Q5a+aaCLzfrCplBFniLcSMTqYBUn3KCyO2QXx03IsxgD1sDIuFmugKspfd5n9H6b1nsIAVsxcMXQ&#10;5WEGpgkFqkhewgZgAp7yQ1WsAFjAVFwCx/X3AlamPUwUt2+xMjGJ9wFYLgcs6vvFLkIsh1gSCThn&#10;inAPxrAVW7JYZrF1ug1xdsTnYfEsxxKmfQHB6r492/oUFyEWqzKFpDKFrMLm23JFX+qv1il4tdyR&#10;ss4Qx8c+iAGkvS3sGdd7kIok2u+Vj8n2qjuy7NqYLLk6bn0n4T0MKKM4MyP9XtupLHG009aRIeCz&#10;w53y5RFlDV329bFO7VuTGOfLo7afpVfGzWNEeqRvTnUrqDXKa1sr5I3tVfKWQtYbO2sts/vL22rk&#10;pa3V8sD/+6MTGQvWr76+IL/79oL8acFVefiH6/L4j0UW7E48FpBlhaDXqFaVGmQxja1Xnx2MgSgI&#10;uPp4T7PBFWDz6qYKE4lKX9tSY9nY31K4AoDe39UqHytcUEj6qyO98s2xAQMt08E208cElu+qt9qD&#10;jFCkVA8JTR2wsHx9toepbqvQ8tpWTkCj1VK0Ej9b68xChiVsvp7U744Ny5eHhuT9Pd3y5s52K8/z&#10;xMYaeVKB8Rn9TwCWwxVuQQcmF1YrYOqpDXXy2NpqeXxtnUGWA5Zbu3AB3guwUAxYWK/mAixGNQJZ&#10;8xSyIO8FOp8BrIv9ClgjsuvGhLkJzQJVMGjaozAVgEkbuNJJ2VYyFgAL86nClReNRusuD1iZgINl&#10;ISM8owQJZHfAOlGrNzNDbptnzCV4oWZIriglFDaO6EMxbnUGA1xNWOHObGFQ3oo871USe6WNIw+1&#10;w5XrnwlYWLAQkNWhb77IO1UXcAVQ2Rtd76SJfC10SMRSEW+Fpapct7mh2yDiU1z5AMshi6kHa3ps&#10;VjZGK3SWbklwwPLO3UGLWKB8gAVMhCDssJ0B0s8CWLlWrJ8bsNJySHLda30+OVz5ObqbsmDl//Gn&#10;AxbzDj1A1P0CFu7ljBQckIOS3w+uGLD8HrFj0G1jiMK6GssHY9hnvWeR18rMwlb4Dw5gWDIQgcQ1&#10;A3f0PhbtMMViqy40T+pLF5B0U0623pSjCleHmm/J/vophapJ0+66CdlVMy47q5mGz3sbtI1RyDre&#10;PG2uo3NtUwZZp+sH5ELTiFxrnTQ3Eu6iyo5bUt2u6tCXlo5xcxMSi8VLD4CFBZpYKwALtyAgBVzd&#10;vpkFLIAL/T2AdT+Z3GPrVQxWrjRgxTCVT/+VgEXsmwW4a3uO9dDTMZTqjYyYT1uwwucAUbRrxEkF&#10;aduXyNyOvdruJSV3HLAKW8blYvWI7lekvEukuF2koOmmXGmYtmmJAhZB6xV671XovViu+8dFfbZp&#10;wvopjAxri6fMCPHt2SGLm35uc7X2262mZzbXyrObKs1b9deDHfKhcgaiiLNnC/iY8KZjyiNJFoH5&#10;F4Zl0aUJmX92xPpfLFgA1qtbyuXljWXywoZy03Mbgx74/3x8Wv7964vyy29VBLorbP1x/jV5aGGB&#10;PLak2OKxqE/oFi0A6/m1wXoFZFkurG0KLXtaDbDIWI51CJhyqHprS7W8vrFCXl5fanCFixBXIfFY&#10;5JIijxQFpMkpRWwUpXTe30vW904LPgeogDQsTkwBLuKxFp0b1KkS52Fdt4/tauXtzRXyjp7Ed7fU&#10;yRublSQ315sYlUjwPPFdQN93x3ostusThZ93d3TJSxsVklZXGyg9vqlOHtbvPqwA+IKCH4Dlwt1n&#10;rkCFJyDqmU2NZrliGkBL4Wpz2A5r11sH+uXtQwMWXwVgpYGKwHgXAOexXYxA/Ouhfgt0//hwf6YW&#10;YRaw+k2YPCk86RYsgtx9FOGOognZWaQUz+jAq4OyrQCXH0F9k6bdAFYxoyTGZUshMVfjIX/WpX77&#10;/paCEdmncHWoYlqOVN0Ukq5lcmElgMUoDK+IHt4uMemGOoPV7aNS2zEmDT3hATWw0gbck9dZQkH9&#10;DFzxMAfAonFMAs5z5MCVMonr22msewGWi8aI/fJbvcMBsBy0HLBw/1lHOh6GmiMsVda50Nh06f9S&#10;SPJh5gAScVYVCkkWk6INf2HPpJmsXbztI9wqQdkYLQMta4RCYxSDlluyvPN0eZyMiw4fS5aeclMI&#10;ag8j3Rhuby4fVbCoBEjyuKv7UzZeB7nlLIYOF7/poOJB764+7fDyKb1dWjH8/FTFsJQFprsrBz6x&#10;+iXnLN+5i4t7Z8VnrlWIWUoDlcfcuWs4tmYGcV8FcEcxdPt9gQuZfTH132He7xn/bvXAtFlXeduf&#10;U/oCZG43h63U79lyvVAhP5E+84zw6po2Vw9B61c7b8sFLFEKWCdabsnBxpsKTzOyu3bKgArt0PbD&#10;VDMt26unbH57DevGzMIVIGtCTmunfa5lNFiw2mYslqdhUOGzX8+ZdqqNvSHNg8Vh9U5IffeoQboy&#10;luWswo2HBemWgpVrekrBSDUDHCXw43K33SwIisAKsc39ABbuw3yAFQObuyWzym2n0kHt5P+Kdb+A&#10;5fLtvP10uMq4zFOQRQwW7XQmD1Y3cbQBsAysWvVlukWlMMxnAMkgCajC2oW03XewCm1aAC8sYISR&#10;xKplpF/3HSlpm5br2q9UEcNFLJXCOi/xxQpVhQpa5Fa80jRjKYAYSHWtfSZxT9+R440zskf7rQ0F&#10;o7K6cFKWFUzLgkvj8snJfnlRWeWF7Q3y3PYmeXJ9tTy3rV5e2Fpv8dXkpKQUX7YcX518cWowkva/&#10;KnJdfQE7HAt5KbGAvbuvSV7ZWiUvba6S59eXyROri+Wxldflgf/12Tn5z2+uyG++uyq//uai/O7b&#10;S/JnYrEWF8njP5ZY2Rz0xLJigywAyxKAkkphY42CUoOBEW49LE/EOgFV7ypAAVpM39laY5CFe9DB&#10;ingsz2GFNYptgR+KSGPRwmWI1ekNJcx39cA/3NlocAUcEePFaELAAjMetRA/2IPrr1reVMDiO1jW&#10;OD6C8kkJwT6BOOKwOEZGJnLM7+zsyMDVo6tr5ImNDfLopgYFLJ0qZLmL0BWDFXpyfa2JebNmGVy1&#10;G1xhuQpwNZCxYKUBy6Eq1izAOtJr1qvPIsByfXOyNwNYi8/2G2Atu9Arqy8HK9b2wnHZdk1p/gpp&#10;GwZka+GwgRU3IAKqYsACrtZfGcx8d0+Jvg2QI6tyJgeyLMC9Vhu/pkkp0LdWHog0XKG6JJeNAVa/&#10;QksCVhnAUrjKB1izQevnAywaqhiuHKx8apA1PGm5rgwktPNy0VmGRn3G3uasIeFNjWHoCk7A1Q2d&#10;J+D3eveEKYasfIDlkGVTVQxY3tF5Z+kdtwMW8TGxsKTkAyzyGQFX/j3+Fy6rvxew3CI2F2g53MSQ&#10;hByoPKmpyy1gcykNQPdafy+lR0em5a7UjPR8/VTAyrrbsjB0P4AVrJuMOA1uZ+T3Q6wc0Ep+h88s&#10;9++TIqRycNrk7uvgwg6xgv7Z3C2q7G8m92SyHzrJKr2AiNF95u7pnrGg4kLtWK923pSL+rJ1rnXG&#10;AOtA023Z03BLdtbNGESZtP0IuinbamZUUwZarNtbG9yIQBYB8ReasZKPWZZtrBi1QJUKuGro4TMd&#10;+YQ09I0Lo3kZmUph6VElq58KWA5CMWjF03gecDIBUXPEYbE83uf9AFYaqNL6ZwMWgwaALACrSQE9&#10;vFjqvYJrUCGrsm3MRJtPOAhhIdQS9HQONT26vBfpOgU0YLxArynhJBSCvtQwkdHlxkkDKcRLOwHw&#10;V/ncfkuuZHTHRiTyYn++XlWn95reX4SpnFXgOq3AdbBG76viKVlzeUxWXhs31x55qr6/OCbvKG/g&#10;IgSyntxQqf15ownAQsRcM6jtVeUFFBJ+dwcd7jRReeW9fa0m5j8kdCkBLVI7vaK888x6qtEUywP/&#10;9tUl+dX86/K776/Lb7+7bNarhxdnwYp4LPJiPbak0FyGBlmrKyxFAwBDuRoScwJNFF4Grt5UigOq&#10;gCjg6L1t1fL+zjohiedHexWUlPYyOax0/rO9DRZXBWAxihCX3osKOWR6f21Dme0DuAKssrX+ui2z&#10;+udH2+Sjgw16DDXy5rZyeXVTmby07obVS8S6xveBO6xpwBWQ5QHu/M7zm5vksTW18siaGnl8faM8&#10;rrCFHt3ENLj6nlfYcjlYYbVCuAUBLC4Sge4vbWOUoYLSXoWrfb3y9sEhs2IBWGg2YOF6zBUuwnBh&#10;ey1ZaQxYMVzlAyxchIx8YCQhVihqEm7SKWWDgCc+71Bg2l2ub5UqByyGoyK+A1xh2dpZMmkWr126&#10;nGy2ByoUrLRRPEoRzDpyh2QBy0Z7tGvjm8RcBcAalqbuMTMxY75HBExaWoYhBSwsRMMhn5Q/0HMB&#10;ljcAMVzlUwArXIVJNX7M/Kq4ARvUV1zfv0FVJI+9csCiw/TOD3l5Bd7AMoGePbelvDfEoQBXhboO&#10;U/XVrkkDrLtZsCq1M0RVEWDFaRy8o8OSkQ+w0ooBy2BGIYYEkgy7jwHL8iLpNj83YKVBKw1YcwGV&#10;A4+DTBp0OrVTRHMtn2v9/ahNO7+51KrHkis9X7Gic+MJQePrgTXpHw1YLgOt5Le4V/juzw1YWMEq&#10;dXs0F2AR5E4M1om227Kv+bbsargjO+puGUihrdp+bNWOcWvtbdlCVmyDLAUwhSwsXA5ZJ7QTBbAI&#10;jsZCDmAxwqwG0DLd1g580kYR4p7FKpkLWDcNdG7dzIWeHDkoJUoD11zKfCfZj+8/FsvZ9mcFLH2m&#10;cl4WUwClTViO0uvvB7BiOWCRdwzACtb7EIeFqxDYwpIfFLKwI4vF0ravsmtIKrr6pVRftIsVrk4R&#10;G1UyKJsu95pw5RHX66IUGyXZyKgOMBHji8vZdbaJMjsTcrJ6RI5Vjlii7OPVM1Y9hGojxF1hLFhz&#10;YdgqtGBsWKpaclH7yPP9ygsKQ0e7DISeUUbAekXfjSHFjCk7mhWyFJJ2tGSmryiXmHYqM+xUPlF5&#10;5RViut5WjsH9+MGRLhOfX91RF1yE//71Zfnt/AL5/cJCS9NAoPtDi4oMrByuSN3w6GKsWtcNtLBm&#10;EX+FmxA3nMVTqQAa4Ap3IFDjgPX+9loDK6/nF+vT/WHEIHFRABZxUrj0GFlIIlJACVizXFjHFSqs&#10;WHKvlauxk3VI/xjDI3dgIavQ75TIc2uL5cUN5RZID/wR3I6I83qDE7at2eoE4Q58dG2tPLRGpxsa&#10;5YlNzRnAQk9saFKIIngdoMqnAFhPk2Jip+53d3suXKneOjCYKEAWIwlNe9vk9X3tBlTkxZoTsCxF&#10;QwAszJIxXBGUFwALd2m/jXxYcj4AlluxQv6OIYvLQhuuBnjaVTY9C7A2FY1mLFnbFa523ZiSHfoZ&#10;yCKWC8iKAet4XX7AylqwhkOG5T6FLH27RHMBVtaCdTMDPz8ZsDJglVUMWAAXVq4B/b2w/2TUjAKX&#10;i2MBrCxTu663zNJJMK+rZiAEV5b13LKOheBeBFgV9uobli673DljwZaF3dM5gEWsAKpMQCsGLJsf&#10;CIGfQJYpcev8rYAFxAA6AFbOaLB/MmC5HKbS1iZccO1jMwop06Y4D1cODOnnfADm8vVzadb2EUzl&#10;088FWK58gOXgbveaQVWQAzb3QKxsHAsulyxg+TK3XOVAUQRWDLyYS1gZUBbwHbDC8XBPst7gqjcE&#10;LZdohwtcpQGLGKx9zTdlV+MtBaxgqTJrVW0uYG2pcsDKQtY+bWMO10/KucYpuaKdqoUgdN0xyCpv&#10;v50JcqcTp+MnvlD/osUZ/RyAlV6OJczn/08DLBslnQCWxZvq9ceSVavtmc+7zKqvbSGAVaHQVd41&#10;LDc6R6Sgc1KudIpVBmEQFp6WJae6tL8ZDvmnSAdUNCy7SkZlf/mUHNH74biC+QUF6lNtovfCtOyv&#10;GpcD3BvlI7rdoI1sx8OyrzS4BEkM6vv+7liXUA/5m2Pt8t3Jdvn+dLfMO4VBpkO+OTNoI/JxCaYB&#10;KwYtphRsDqrSfr5ant9SZxau13e1GmABWtQQRm/va1PQ6pR39rebALEH/uPLC+Ye/AMWrHlXDbJI&#10;1wBkPbLkhsHVQ4uu2/ThJUng+7JCeWpFscVkPbuq0vTcynJ5duUNgyxcgcRZYbUKI/6wWrUYcGF9&#10;wgr18UFirJT8FL7Mfbi5xmKkiO9Cz66tzMwTowVQEeH/uRIidQDD99vMPYmbkt+04HkFute3VYao&#10;fv1tzHyvbG8zhZF+ClIbG+Tx9fVmsQKsHl0PWLWYmHc9sq5FHlvTIY+ubpdH17TKI6t0/SoFr9WN&#10;8tTaZnlWv+sXB8AiFUPa3ffark6l2S77fYiYYHkyuL++p8WEuRIBViQhtUzwSXA7CklGe+UzoFIB&#10;66vjA0EOWMdxlQbAYkipCchSwCJ/x2rg6vKgLL8wYFp9aVA2F4wZRAFaWKti4R60+CvASiFrx/Vx&#10;AyzSNaA9N0ZCWZzqMX0IhuV4Rb+crRqQK42jFpRoI0o6xqWqIwCWWa8iwMqA1mAY9YNwFyLisXq0&#10;cwiQFZR+4B24XHFywBiwZg2vtsYraVTsuwpr2sENKmTo4UiPzmtbIG2D2gFqI0KMCSUabPSLNhhB&#10;d7SRv2Ui4NYSJeryCwpWF7VzuaifGQF1Xht+OhnyAaUBi0BMhCsRxYBVof8dwIpHHdI5OmDROXuM&#10;zWyFDt0AS/8nABMsRFnrFYDlcAYcKf/lAEJQLkDdSw5Y9wItjiOWL0e+Ld/n+JHvz11xnhbCP6d1&#10;r/V/q2afn7RyzweA5XLAMotSAlh8jhOLkurASsbovYBLOAMziUUTxYMiUAa+IwCPQYz5jOUq+r7f&#10;U4zewvIUi2WxwotAdtRrOJY7tty/E3JUzZhlwgGLe55YGEYSnm6dlEP64rVXX8J2N4S4q51VClCm&#10;AFTAlQFWpUqXs4z1u2qm5aDqTN0tuVQf6plS0qSk87YU82w1j8tVpVJGM/bo/a3vQ6L8ayPvSNhp&#10;EDQH+MRyQJpLgFWsDFglSq+PxXrclJ5IlPQOKN0u/TTdHbDSGtHz4aLItge2O1ClwSr7sqkvQYn1&#10;KgCWvvBo+9yi91w8WAnXIfAVQhRoh/QltE/bte5g2cS1W9Qvcl7BmASe5Jyir/rueJuB0JpzfbL8&#10;eLusPNklGy4oZBWQW1GhqlG0n7kjW8tmZK1C1MqCYVnByPbSKd3HhKwpGNE+rl/WFYzLlhu3ZeON&#10;GUuh8MmBBvNofaBTRviRkon8lhhX3gKC9rTK23u1r1XR53roTwxXLvp2jCcOWcw/uwVXYpMlDacf&#10;x6UYC/BC5MtED/z7F+fkV/OuyO++KzDAwk2IFYs4LFyFWLCQW7SwXj25HFch0xJ5clmpqlyeWa6w&#10;taLMLFq4DT/Y2ywfYTbb3WTxUwSru0jpQDZ3rF4vrcOlF+K68ongdOr8fXG0N1NgGVckLsmMZUp/&#10;D8gi2N7dlRRpxgxIXNSTGxWgFKYeW9cgj6wPMrBSPbKuKUcPr22M1CwPr+mUh1d32xTQemx1qzy5&#10;ukWeXd8qz25OEosqWGG9ChYsBahIBlbb2uXFrS2m13aFLO4GV/uUfhUSqUHoIwcZMehwdS/AwpIH&#10;YEHmBPw7YJkl62K/JUVbocC0XKGKmxHwWn6uR9bovIPUOmoWRooBywLgr4/qTa+6PqxK3hpKh2R/&#10;BUWgR+R4+aCcqRpSwAq1p9JxWA3a+iEKt+aof0JFbpUQ/G4Pq8JYKO6qD712MPcFWInlKgtYcQyW&#10;A1f4jPUqANYt6VdY6VOoAqz0BUvBSqRJGwJGsvD2xZBikhsWderbc+eMqVD/Gw0GAbfXtOMgC/Wp&#10;zmk5oR3MyY4pOdk2qZ1KGKJOsGWBvnGnAYvgdxuinAEt7cwAK/3PNm8dYNaiQOCxAxYjy+aGrNmA&#10;ZSCjEOVw5akk/isAay6lt0/v717Ac6/1aaW3v5fy7SNXuedjLsDykXl8TgMW6Q6AK2LvgCYHK783&#10;GJEay0HJ5a4/3IChHFPQbLDinsqFKyxQPnQ+Vha0ku8m9yvi/gWsHK7Q9a4ZkwMW6Rp42TjaNiX7&#10;dLqnccJGC26rHJUd5eOqSdlWoVKw2lw5LVsrgmLQ2lsV3D/nqkNRYGJzeP4QowoLWkYNsKhTCEBQ&#10;CDqMCFQ4mr6ZY7maS/mgKlY+aPo/CbCAKwesIL3n9R4AthCfHbBoX4hPtQB2vRcA4asdIhc7xbKi&#10;L7syaikOFp6n1My4rC+ckO0l07JW+6Plp7pk4+Vh2a2wdLRWtI8RWX62T75W+PryeKeJtAg/XpuQ&#10;5ddnTMuuTplWFt6UHy+Py3dnB6x28F8Ptch7JoWgXc3yGn301iZ5aUs2p2VaMVS5gCkHLKaxntlc&#10;b+sJG0Iv6L4RvxH/zgNkcf/FN5fkN99ekV9/cznEYS28Kn/64Zo8uCS4Ci3IfXlpGFEIVCWAhTwu&#10;i8SkL2+oVeABgFrMuoSAKUR6BISFi/gtT/PwzMob8uzqUgtGB6he2VgXRH4sFbFSJAL9+FCXDZ18&#10;Z6eCE1avbQTYh0LQxFd9oHTKSMYPFHb+urNV3tnSpMdTL0+sJr6qzgRgZcAqAS2HqYfWNJgeXF1n&#10;Cp+b5KHVbfLQqg4FrHZVqzy+rlWe3kAyUYWm7UBVbtoG4rBivbi1zfTCFoU9FYAF+Xpx53cO6jnS&#10;//YemeNVHlBH9namwUXYLXMBFnFo8071Wb4Obt6gQVl0qV9+vDRgArZ4a1h0tkeWnOmSFeeD+xCY&#10;WneZ+KwQo4UcsDIWrmvDibB89ZuJl7qEu8oG5ED5gCUXdcAiMVzIUaNv0h0TUt05phox1XaP58hG&#10;/USmZcRoQzK7U/jZS+W4vPxFumHwzOsIeHITOOZ0T91AaQzirlAarpq1c2sYEGsUSIjHW1foMKYs&#10;huqqAtQVhScXUOXlPc63TxpYHVcIO8H8TwCsjLRRctF5luoboYsO0eJitGGr1cbOASuWA5Z36gY5&#10;EWABUSx31+L/Bazc7e+lfPvIVe758OuQlQLUXQArE9ennZZbpczqpN8pG1IYGrotpUBNpBh2csAr&#10;AfVcQLud2dbvuRu9Mxk5KN3Q+z8oLCee0LbVFx+UuV91uQ/iQG65igELNyGQRaqFkzrFirW/USGr&#10;flK2lA2rRmVL6bhsKhs3uMKCtbmSZJAzslHBK2hctlOFonxCTlVOyZnaSbmgkHZVYY2XG152SDqK&#10;1aR/LMAD1isAC+vVjBLOLQOkoKnb+ZUPqmLlg6b/WsDKVT6oivVzAVZW+oyqOvW+DLFZAbyIgQOy&#10;cBGSE6tE20Ou04Wmm3JQgZlyM7z400+tLtLrXHpb74HppBzNqCW23qb3xC4FbETKoG+ONMhf99YZ&#10;NJEc9NOjHZZcm5QLX58ekHmnB2Xx5UmFrhlZeGHMBoD9VftTwArRt1q+qx3AVb1ViyE0CKXBKANa&#10;W8OoQgALiHLAcjHyMBZVaGL5fl0P/D8fnxKsWL/86qL86utLswDLg92DgvXKAQs4QsDR63pA7yo8&#10;kGYhFhYt6hQi5hl9SIkdAAuXIvuJAes1pcKgOhMjCUnZQG4K6gTiCowFcFnS0H0d8tmBHnlfafWt&#10;zQozK6rlscVl8vCyKgWkGoOrjEsw0l9W1eboTytqItUlYBXgCovWkxtb5ZktbfL8jnZ5AYiKAWtX&#10;t0GX64VtDletGcDCqkXMVYCrToWrDlMMVw5YWK8+xJ16F8AyK9bJXsuHtfBcyOpOYrQfLpAgLStu&#10;bk/jQHwWvmqzVBWMJRoxpQGLAPmgAVWfbLneZ3UJd5b261tGXwJYI1aws7hVG/pUqgZcheYuNNgK&#10;qkmCIgmUdHmwZIO+TceQ5fIHP0BVbsyAL3PFubOwcnm8lVnFFKr6tGMDrqisbpmGe28rVIVOwoLT&#10;VZe187ikcIQuds6YLuj/QoAV2YjPaAdyTP+nST+faJ3IA1hkKw5v+fkA64Z2qBkNZOHK5YBFHUOP&#10;w4pF550PsEJsU+j0ASpyGAWLShDbGhAQNxQrAwb3pzQQpYEphql8Sm+f3l8+6HF3YD6XYH4Iyiq9&#10;/b2Ubx+5un/Awu2MmzB7zbKAhWswY21SKHKwKtHlxbrcFSDrTqJc8EIOUw5WNu2/YwrQpICUgSnd&#10;/10Ayz9nytWwbZ8uywBWCGyfC7DO6wvXqfYZOdo2YzmuyHW1uVRf5m4Mq0ZlfemobCjTNqZqWjYp&#10;YG2omJE1unytdrRrFcI2loaQBArIn6wek3N1YaQZw/cpJEzdOlz6AJYXgo8Ba2ZmRkHnpwGW1wv0&#10;z/mgKScGK1F6O9/2vxqwgCoX5+h+AIs4VBvhnbgHY5HqBbEuvR5LOYlfb+jL9fXWcbncNC4HSvpk&#10;W0Gf5VVceLZPVlyfkg3lIpsrxJKAYrHcWKr9j4L0ztpbZr1kfukV7fMOB7gicPxjhafPFahItUB9&#10;4Le0z6e8Hf3id+fGTPSTjBKkb0VvqmLAomrMsxvvDllpwIoh6/F1VfLY2sqM+Pzk2ip5SkELAVi+&#10;b9cD//7ZWYMrs17NC0HuxGD9eVGh/IW4K1VwExaaiL8CsByKyMaOG8+ThZKNHdjCCoVFixGHL+lB&#10;vLK+Vl7VHyQbfCysX2SJfwHwUgh7UQ80KLgIgSxG/VGAGV8qyUkRLkEsZNQV/PRgl3y0v0veV8B7&#10;S+HnpTUN8oyC1ZPLlTjXNWbAKjNCUOcfXlsvD66ukT/oduiPy6tzBFw9uEq3S8CKeKwnNrXKs1vb&#10;Va3ynMLTc/pfbaoCuJ7f3qnzHbYNEPa0bo+lywELd2EoAt2ZASwf+pmBqwNdpgBXPWa5oz4iNxL6&#10;8li/CdhyWcC75cQKVI+plORqZJsNlq1BKwZNKR0AiyB4AGvd5QGDq81XR02browYXAFWpGjIwtVs&#10;wNpdPij7K4cMsM7XTsi1Jgpy5gIWsVjl7WM5Iqmcj0AhD4plA1Y4QQAZGd+pUUimd96S/E3K1aOd&#10;WL82Ekx5wGkI4vXdo8HihdvAxecu7Wg6tSNrT9Q8oB3boFhMR4Ee8yXASDsEq5nWOqkdA52Dftb/&#10;gs4yVaBCrMdahdVqf8OIHGwek6P6vRMtrJu2IeoMVScnEJ0QgfCmnI4sKGMJ0I6MvFmZDi4BLLdM&#10;eJ4sYnVixYBFB++Q4wDDMoCK7YKCFWs2CPxtolGNlQakNED5cbnS672ItX/fQcdhKoarfID1U5Uf&#10;mn6KZsNVDLJcG6DKc0cBWnEsFoDFdcVy5a44B6jiAQV/1fX+W6YihZugO4niZXp/RQKCMtKXiLQo&#10;wBxv7/fh3cV2ur1+NwNW3Xp8KsDK4coB64re/2Rmt4SjzTflQMO0pWLYUDZiAIVWKWStq5iW9Vgt&#10;VKvLJm3Zal3HdtsoTq/T49UTcr5+0tqZEn2BqdSXF9I0dCtcuQVrYloUfpADVhacJhWy0NRtBSSV&#10;f/b1DlZ8N5+AJaYTM/o7keL1adD6WwBrduLR3PW5IRCqfFAVK4ErByyHKwcql4/idsDyuFiLkU2s&#10;VChYrlAALH/xzQdYlEw7VUNCaxJZ6zUtnDTAQquuT1j5meXXh2XxNX3pLxyUtQpWP14fkO/Ot8mn&#10;x+u0X1TAOqp949HejD483hek8xghSMCN6DvpU9/YT73fDnntQBAJRYmXQpbHUiHK4cldfAZYClUv&#10;bmswGKN/JqUScdW4DdkWaxVQ9eiaihzIAqoc0JgHtAArpg8r2zwQoOq6QlWR/PmHYoMqB6w/LiiQ&#10;P35/xTK7/3nhFXlo8bVMgDtwBVgFwCIre7A2AVG45p5foz+0ukqeWVkRahjqDwJcuBJdcZ1DRgwi&#10;6h+G9SHA3X/nrR2hMLOVvNGTZvmsDutJP9Ajb+9WUt3arICmJ2xdnYIVcKVkubo2B7BcDld/Whng&#10;Kh9gYc3CRRjgqsng6imFJuDKtK3Z9PS2VlV7Rmzz5OZWG5GYAazN7RaHRcC757ki5grAeg/rlSpj&#10;uUoEXN0vYAXIGsiAFlNMqCEJaa8suTBs/u+lFwatVuGKS/1WFZzRheuvDBtYuSUrDVixi3BLQag4&#10;TuXx3eXDFofFUFneLBnpU9iqja82fowoJJN7WduoQVVZRyKFqTC6ZMrmKYUQi+9Ud0xJQzcBlPpA&#10;a6cSP8zIAEobCqY0AMRtMSrRGwR/8zLg0k4MAVTEDVCmJ4xwuW0ZoYErwOpc87ScbJyQYw2TclTf&#10;kKmNdlTfkokfOdE2bSBl0mNER/U40aGWCTnQOK5v5/q9OQFLOzIHLNVdAUuncwEW1g064Wx+rKBs&#10;Z50LWK65ACsXAv52/bMAK4YhLG25kPPTLVOu9H5+uu4fsEiI6ZBl12JUIV8hC3jm+gJXDkWAFdB0&#10;vf+OFOi0QJ+Ha70KNXrPzFa4f/weyioAUSwDK1V2WdgWV3Z+BZCaSw5WcwEW1twzVoswJB3dWTcl&#10;GyrHDKBWlY/LylLtaBWq1lROZ8TyVeUA2LBsvTEk+3R7khvjbiKbd2Wnnrdu0WefF61glWHEHDFY&#10;DljEYJl+ImD5iL+5RAB9LAesNGghPv9XAxZQ5cKqn7ZY5QMs2lDa1Di9jqtN26OgpL1NRoObm1Dv&#10;aQYG4bq9ri+hANbxqlHZVTIsGwqGLe4qDVjfntO+7WS7fH6qQ77RF/9PjhND1SBv7q2S1/bUWowy&#10;wOSySieH++Wvx4fkw2NB7x8Z0P60V9d3yav7OuWVvR3y0r4OeVlBibhoqwOcQBbzPkIQ0HLLFXCF&#10;gKu/Hu2X948NGmT5dsAYoBW7CxEWMQavIeYR+2T62KoyecCgalGJPPxjmTy6rEIeWVpqrkFchL+b&#10;f1l+P++iQdaDi66aBctdgi+TaFTB6tUtlZYinrQILAemgKonlpbJ4z8mcVsryhSiACilvfV6ACmx&#10;nPVPr640i1ZQiPHKWrEazYplGd4PYLHqkA/2dZsL7hkFGUrUkCj0kVX6H1TQ5RMb6xSuotGCqofW&#10;1cuf19TIH1dUyh+WVySApZ9TgEUcFrFZMVw9twOIAqia5amtTUG6/KktHQpV7abHFK7QoxuDxeuF&#10;rR0GWK9s1xuEcjzJ6EIuZAxYuAKDAlg5mQNX+QDLP5Ph3XQ8myuLaUjjEEYYUgh6+SWFrItDCleD&#10;NqoQyEJrFLo2Xh6VrXrD7yyetjxZABZZ4AEsgItllB1AW4oG7a1yVwJYPEBnasfCUOq221KosFJM&#10;2obmcdVoyNarbzRBClZdChA6ZcThdV1/XbdzFWmPA2TVasPO8F9GrHQMhpEsXaaQzoEGgWWkgKgn&#10;nktF/BYJTRnV4sGXPPCeaZ2MwowILO6csrpmxHJcbFEgUpg63jglR/Q/HKwdz9RFO6Rv3YfbZ+RY&#10;+3RWrVOmI9p4oIMKW/ubAmCx/H4AK7YauOXgujZKiA4tDVgOWQ5YuVneb2cAiw6+TRvRNLBkO3yP&#10;1wodf34Y+On6ZwIWYNWsHYDL3ZoOO/G296tcWAry/cb7nlt3ByxAKrZgZaxYrIsAC4jGxedwlbVc&#10;3ZFrOr2qcAVgFSgc5cjgKyg/fN1JKSy/ri86sYg1dOEmd8XLgwJAueYCrKDb5io/py9eJIA8otqr&#10;kLSldkpWV4zJiopxWVY6ZlpdeVPWVN2SNdUzsrJyQpZr+7JatbV8xIbnn2zQY0lKptT1KFz16r0+&#10;IAoLAbCAiZ8bsOK0Cj7voOMAFG9vQBV9Rg5VsfIBVgxVsXy96+8FLGJQbfCQAhFysMoClj6zBlja&#10;/uoLgZcD88FJTaTFUDX3TFr729w7aiKJNAOWeIGOAetQ+ZBsv679zJUBWXp5OAewVqg+O9Erbx9o&#10;DQO+9oeR9bj1Xt7dZHppZ5NVU3G9tLtNAapLXlegeufwoIkUSJSkI7k3615yAVkRXDlguQAtj70C&#10;rhgFSHqFHMDaruC1ozHzHX7fjmNHGODGwDVSMyHm3VPF9Mm1NfKAW6seXFKigKWQtfyGARZxWL/9&#10;7qL84bvLVgCa+CtceRaIvqnGrErkmXLAem5NiMciCJ4M8A//UCQPLSwMQfIrFLQUep5ZVy0WYU8S&#10;URUWp2B1qglwtbzMRikGBXckcIXVihgsLFYEvCPLaaV/BAvVo2sa5cGV1fKXFRXykALeo2urQz1B&#10;PcZ0OoY/r6mTP66skd8vr5LfLq2W36sALIcsLFcBrurtOw5Xz+hvBcDKwtWT+l+wVjlcsW0slgFY&#10;WK9I1QBgOWRlUzJ05QAWIwYNrBJwcpByYa3yebb76Fgwl7r4/NExBTKSkuo2JCF1wFp+QacXBsyK&#10;xYhCgt5XnNOb//KIbC2alF2lN2XjtZAHKx9gkbMkBqx9lSNyrDoLWIXtt+Va04QUNE5IYeOY1STk&#10;YUurWMEEuLrWMGrpHdBl7Wn4jCWLTMBkaCapHTEW5irEeqVvTCZtCGgEeNAZqUiMV03XhILZZI6F&#10;AAAhtoWh5ViLiIMq0E6CIPXgDgy1z441zsihOoWlugBYB3TZfoUkIOtIx02Fq5sWR3JE4YkpQbvo&#10;oAIVgHVAgRJrF5B1sg1XIvFaoYOZC7DcrYPVwQELlfTlBywfzRVbsf5PA6wYiNLL/1blwlLQ/QNW&#10;Fq5+LsByuCpKAKtgIAtYxAVe69FnLFIMWPkh678SsFBSOqftlhV9PqCAtaN+StZXjZmValnpiAHW&#10;ivJpWVmhcFWh8FU1mViwtK2pHJYDNWNySl9iCkkuqmCF5aqzX6RrUPRlK8RaMrAFAMkA1lQCWQlA&#10;OWT9VMACrkbHp2flrXIAirePv+f6uQErV/mhKqPELRgDVib9TV7ACmEWvNQ6YPHi6uJFlsocdR0j&#10;Ut8ZqnSgGhVtLwHulXqfEuDugHWgtF+2FnTLqkvdQuqgYLkizYJecwWtz08NW35ItzQZxOzSPlP1&#10;vAIQJW2eVvDJiByWO1tt/av7tC/d32siBpplxES/uCcr9pcPsHD/We7KJKGoA9arOxoyeaxwF+I6&#10;BPIsZ6X2168lVjJ+GzGQjYotyAa1bafOof62Tsmz+cCfF1+Wvyy5Ig8vLVC4KjYYemQZFq1iBa8C&#10;cwtiuaLgs8dK4cp7Zm2ZPLVKgWqlwtCKIpsit0BhxTJLFqMPE7h6bkOtZU8nkSjxVuyLOCysXh6T&#10;9YwC3lNLFeaWFVkiUy9v8+mRPgOsN/XkvrKlQZ5dXyOPr66Sh5crVAFWpjIh8WespzY0WMJQi7/a&#10;0CZ/Xt0sv1vRKL/+sU5+uaRGfrOkTv6wtC7EXK2slUdWNyig1dt3SO9APBVxVR5rhXvwmS0tpqc3&#10;K6UaYOUK1yAxWMgAa4feDApYr+3UG2JXl7ylFx64en8/6jQRuIdwCX5yuHuW5cotVBkpfBlcHVHa&#10;1nPznp4b0jwwz3ISqWHFMsA6Sx4s4GpI4WrQMr4vONMj80916LRLFl/ok5VXR2RjUajfRJ4swMoD&#10;3gEsg6sEsHaU6VtlLeUsbspxbfxO14zKqeoh00UFDkQwKkGOQBPWKUYYEphqUFU3LBeqQ/6sk1X9&#10;+r0BOV83YqBVqo04b0EAVoM+rK36ltqhHUdXn4JV34T0DUxbrqx2OqtO4rYmpVj3D5gxCpDCsyFo&#10;PYwExEJEx3BJ6eNcE7XNJs1qdUKh6JhCIVX+D9UrLNUpLGnDTyDufir/N98ywHIdbJkx8EL7XLov&#10;4ArQcncicVvEa13s1M6mWzu07tvmSondNHRodIZYJFyho5u2OCwgy5WGLNI2kOuIZJKIDpxYnrYx&#10;kXZtUNPwEDp8h6us+I4FYGsnH8uXz6W24Vw5VKRhA9gLygWa7PL8Su/HNXs/Qfm2/Vvl/+UnSc+7&#10;y8+hj/D0gQjpRKDMc+1sG4XJ/IAlwT2ogBXg6lZekdT2biI+KgYsj5mK5WCEW282IN1dV7pyRYLd&#10;HJF0NCn+fELh6jC1CUk4WjFuQe4ri4dlZcmYLL8xIStLFa7KJmV9+aRsrdSXvIphOVg/Yc/qeX2+&#10;SZnSoOcGALBULgoKlqolScUCdFiQu8JFtiROiMWaK0UDMOZKA5JB1fgtKxjtFiOHm+HJME3DUPw5&#10;Lf/u3bZLuyAZGXk3xTFWaWXASu9Jl43I1nsyq8RylXgJeJnFBUiIBgX667smDZ4QA5Rs0FLbSFD7&#10;uOW7yngl2ibMQ2DxVzUDcqKyTw7rNdx8tUvWXeqwkYHrrmsfUjotG2+QXmFa5p2flvcPj9gAMQaF&#10;MXDseeDK1CZPKCsgM2aont4cRPzzC0BTUpIOsOIzcsgyUMPStK3VgAdZWiX9DZ86gFmm9m26342V&#10;2kc3ygf7WyxrwWs7cR3W6TYtCoLd8s7RAbNgPbqxVh7dwHEpA6hgAeMByudFeuDhH6/II0uvymPL&#10;CwIgrSozKGLUYAhwxwpVpBBVYpDFeqaPLS80sTysSwNWmekpQEvhiszsWKuAowxcrSVJaW7Q++OL&#10;Cw2yGHH4oZIiQezoY4UHXIPAGaAGXDlYAVmup9c3GFS5zG24Jpt24Y8rmuR3y5vlV8uArAb57dJ6&#10;+eOyenloVWOAqzUhXxZwxQkLQe0hsN0FXGVOogJVcBMGoPLtPdidm8YBC72+s9MA6/19vQlgBcgK&#10;sVed8tHBICDLxegIgCmrrOUKoAKskOfSwsTJ+lzAGpEV5wZl6bkB+eE0cNUl357slO/O9sjC872W&#10;zoG3inXXR2X9tTCa0AGLGCxqGJJp1+OveKs8Wj+ugDVi5Q9O1gyZDGKaJiwDM8OqL9VhqRoPrsNW&#10;AGtcAWtULlQNyhkFq+PVg+F79SMGZMXayANZPLi8EbX0ayfap42qPuxdPZMKWNoQkDere0pqFWYq&#10;2hVW9HdIE0F+qlBw9mZIo6CN8gWdUpX/ZP2QHK8flmMNY3JYjxtRjiOu8o8ALMSbNpDl2ts0bckS&#10;0R79b0FYu+4OWHRgHq/i1gKAKttJhtgaX4ebMIasHEuWQuW9AQsFuMKCwrr/CYBlsJhYlWL3YPz7&#10;TIPVaMamsXy7e+mnbGuKAMuhyq8Nij87XPnUACwDWGHUoAMWcBW7B7lXLuk95CNaY8VAkwYeIAuA&#10;svvwvxiwTilcHau/KQeqp2RX+bhsKhmVNcUjsrp4TFYUjytoTcg66qNWTMueSn3RqRqXo41jckpP&#10;7sUOfYnqmbDrg5UFsLI0LBO4yQKwjE/clslE9wKsjNXq7wAs/13X3cAJ+Xfvtt0/GrAcrByo3HJF&#10;kmfAFRGaYXClbROju8mWjxiYlDNwqWPSEi4XaVtH23uVsI/WSbnWPKIvzLxwa/uu/cOekn7Zdr3H&#10;UvxsuNYnWxWot5ROmiXru7NT8teDw9Y3PsdgsAiwnlU9tqXelAGtTfUGWM9QD1jlFiNcg8BVBqDY&#10;x44AVOTCdKVBC8uZ5abEmqWA9dKWWqsx+NnhdqsSQ+YCyt6QqR0jxnva9zpgPaJMEwvgenBNlfxl&#10;VaX8SbnnjyvK5YEnlilYLb8uz6wqtkLOBJibJUnhyNIyKEwBUMz7SEKA65EfC+TRZddtnnUBtooy&#10;YOUCoqgpCFQhRhcS8B5brXJkyUobbFTgl8cG5eMDChz7OyywndGEWM+eXlslj+jBP7isPEDWcoWt&#10;RI+t0T+Key/Rn5Z5nFWVuQMBqt+osGL9fmUArgdXNStYoeBufGxtsF5hicon1rmcXN26ZakZtrcb&#10;VDF9eadCYSIsWADWm7vJJNsl7+wLWdtdPoLQRxG6LPj9MElIY/Vl4Aqydr1zhNEWAbA+P9kX0jec&#10;wXKFi3DEpkvODdnownlneuX7C/2WxgHAwoq1tmBE1l0dzgDWxiv9svXqoJXM2aGQta9sTPZXjMmB&#10;qtGQaFQfIFNtAKwz9WOJFLLqFHB03UVciAomBQpZTC/Vjcv56mHLn5UGrKL2aTMxEwjPaMPGvjvS&#10;pB1Dmz7s7T1T0qOdT7BeTelblEJH+225rL9F8dBzdWNyQYHnjMLWibphOarHdKJBj03BivkjdSNy&#10;UGHQXIEqA6raCav079pTx3DyGStSi6ilRtzI7vppy0Rt2ajrpkzAFvl9ACxitOYCLIcnc7moQvoH&#10;Mr+rFCL5zHLWpwErk4coASxqwDlg0UHnAyyDK+KUdL1bU2aBVAIFs5angCqt/86Ahfzz36rc37y3&#10;/DzG59LPeVoOWzFgkXojDVi4jt3l54DF/TIXYN1NfMdBC6VdjIjlwNBFvYeZ3hWYUoq3zbv9fQDW&#10;yqLRDGCRqmF79S3ZX3PT3PanWibkvHbqBfpChQWXgus2kljvpeAKy4LO/QJW7BL8qYDlAuxQDE35&#10;wCm93pXeLg1WrnxlbzzXn+X702d+UEErn4hNo0oFoyxdBlMKVoRYIA9WN5egSdsVvd+IgyVUw4o6&#10;dypUJfKR3yG2dspeiAv15fKavljH4R4XGrQ91jadfoAwkn2lg7K3LHlBr5iwRLNrr4/L9+fG5cND&#10;A9YvEsNkQKSg5JDlYBUDlsutWYAWFi2AKoYoKrcg6gm7+BwDFhYsByz0pjLGJ0c6LfXRNye0H97X&#10;aJD17t4W61Ppc3EtBsAKemhTEPN/UT7546oy+c2yIvnl4gJ54GngakWhPLeqxFxypFR4XuGH0jfE&#10;U+EWBLAAK9yFBLsHXTYZXBEzpXAVAxawxDSGKwRcxRDn27pItfDpwT757FCvfE5Wc1Ld72yyhKOM&#10;UmTE4VOrKw2w/ry8XP6yQokx0Z+XVZscqNBvF1fIr5e4quRXiyvl10trFK4azF340OoWGykIVD1O&#10;yZxE5LtymMJdmE+sw5oFWLkL0eEqlgMWZlAbSaiABVyhd/crFUeQ5VYtRkfyGVeil89BZHd3d2Aa&#10;rhywoGyGtH52ot9GE35/ZkCWntdG7MK4rL48JSuvTMniS2Oy8OKQLLpM3iySkYaM72uuDWcAa+Nl&#10;inLq28fVftl1fVh2Fw3JoYpxOVQ5KgcrhuRgWV8OYKFTtcOJcBvqA6YQdqF6TKFqUuEKwJqWCzp/&#10;Vh86XIoAFtvHgEWM1g3tbXlDqu3RjqlLOzLtKFoVqrq002nWhru2XR/+9ptS2iG2v5OVw3K8alhO&#10;KtwdrR2RQ1WkkRgwqHIdUgDbq7+7p2bctKtmcpZiyNqTyOGKIeYxZM0FWKR1ON+lnZYCFh2YWwro&#10;yOjwzmvDFeuigmQMWIU9kwZZmbQNCWRR+406cPkAi44HAQmAlY8WNCuJig4+B6S0sZ0LsPJZujIa&#10;0mWx7gkoIV7p5wCsWL6/eBu+D2R2aueCssAZjtOtU/7Z5/17sdL7cPn2rlnnLzmvrbouPsdMuQZc&#10;t2q9lsisWdrZVREnmABWiMtLA9Ztu2/yAVT6XkKerw35dg5o+dyKDkYOWLFYlm+56+cArNXFE7Ki&#10;aNK0vvym7Ki5LYfqb8vxRpKVTuh+JuyZ4DxxPXr03AIQBhgJZBmk5AEsUyoWK8RazZj+OwJWvNyh&#10;KgarOKGyQZQqL1whPVcxYKXhKpS/mbZKGlitDK70OlZqW0vC6DJtz9IDlRBeBkI+gCvKFgFWl/RF&#10;NqPG0J7jxTit7S6QdaR6XA5WTcjhupuyjzJJpdOy9MqkfHliyLw4bxLATkyUwo+lPVLAepyydsoN&#10;+QAL2UA2PFoqhy0HKeYzELYpiHVMHb4ALKu6YiVums16RcJS0hx9f6ZPPt5HZZh6cxl+pv0pxg3c&#10;iY9vqM6BLBfWtoeUcX6/4ob8asl1eeDVdeWSVaW8uKpCXt9QZwKyCFwHnB5eAlxdNsiiJiFya1YW&#10;sgKQuYAhAMvjtrBmZYPYi82KReoGUjuQP+sdJdcP9nQmajd5SR1GLTJK0VyYeoyPrq6SR9bUyF9W&#10;hVF/v19aaTD1iwU35D8i/cu3RfIv80vl3xdUyH8uqjDA+s2PSpkrcRuG8jgA1RMbWoLWt5kALD5n&#10;oSuke3AFuApQ5eKm8CSjjBp8aVuYB7KAK/T67p5MsDvFoAEsg6wDfZl5hy/SOWRHHYbPtkyBK9br&#10;Nu00wHobV6FZsQh4J9i91/JjLTwzopA1Lisu6U19aVIWKWx9f35YNaiANWR5slZcGbbahRnAugJc&#10;Dcpuhat9RcNyqGzM8tEQd3WseliOVpHJ3RVyYp1rmjALFoAF8JC75oICi+usPmSnE1ERnW0ArMut&#10;lKXRzkUfWACrpHXMRPV88t00K6AAWW3aQdTrW1NFC6MVp6WoTSzL89GKYfP3G/jpfhkVSMqFc11i&#10;eXiAq916fDsrR2RH1Zhpm4If0JQGp7R8Xbwty2PAioPcT2nDc65TO7QuhapeUcgS7cju2GfA66w2&#10;YC4+0wHSORErRtyYWbF6ouH2WLR6QkkTiuxSDNqD3NMgxDxB1W4toRM3AVqjd0TbQdGXzawiOAAA&#10;fH9zKQ1YQIuDSyxAJCgXjHx5DCmx0qA41/7zKd9+WcY6g01Ltsrn8BtY/fw7DlZpxftAfjxpgHXg&#10;dWuVn89Yvl1V76RU9kzY1OsFxhYsA6zeMErwWh8xWGL3DlZRF/eN65xCEvJ7insvLepkonC/Kejr&#10;/kwJeOWDMpRdzjZZ+XFk9pMIoDIBV+xDX4IsyD0BrOMNt6yDPVh3S3bX3JL1NyZlZdG4LC+ckGXX&#10;x3MA60RTsOxebR+V4u5x0f5azzkDJ4IVK4BFgA+DFoUhByzisOJYLE+d4ADlMDVbbBMEsKUBC7jJ&#10;rRgRlueDpvvRXGA1oseMHK74nwN6PHlTLIze1PNBjsCs+hWyevX4SGmDOF+ktgGwyFlFfqtQokzv&#10;YXMHhmTPpMkBrMq1PSPdDsKjYNYqhS6EWxCZ9apVXwyb9eW5cdzCQXANIgLcLzWMSbHeE9fa9d7U&#10;tpJ+47C2u9wDxxrvyF69/uv0ulM6hzrDVjdwj8LOzk7zBNHHGmBFekJhyeOemMct9/C6WhPzLHOv&#10;ksdJZ+KlLawnQBlTwIsUDECdAxaWqs+Odcuiy2MK/7cMsihFx4h8lluS071kBwhJSBlMhx7fFPTo&#10;xmp5SDnlT6tuyB9WFMsDr2+oUpjKiozrb+kPv7GxXl5cUykkFcX9h0sQyIrdhLEcsgAgVwxbmeVJ&#10;jBZWLMDqjW1NGbgiEzzuwaCQ+T0UgXbAqrKYLuKvPLbqT6tq9Y/U2ohALFT/saBM/n1hVv/r+3L5&#10;lwWV8h+LasSC2hWusGz5SEFgKVikAmBRCseUgBWWLdO6hkw2eLb3eCsjbVUasAyuyOKuy2PAemNP&#10;r+nNvT2mdxSy3JKVAau92WLRb+ztNL0+hxjVQP6PNGC9f4SA9x6DLEvbcKxf5p8YkAWnh0wkJDWd&#10;wUWYANblUVl1eTjJjxUAC8vVfoWrIwpXR8tHhcRxHnPl7j2TQg0i9UGArIlgxdLtz1C0NdHJynFL&#10;7eA6WqH74HtNkyGGKgVYZQor1Z3asGon09avHW/PHanTBvyGNr4FjVNWCPZYxZgcKh+RA2VDsrds&#10;0EY3knKBANkzClinOkSONM2YS9DASt+i0BaFRavwX6vTRNt1m1jxOoAMAVhYtbBuWUC8vqEzujAN&#10;WN6peedD50YHiIXrtE6Rd4h0ckAWViyHrBi07gVYLjogAIuOHFcUnTjWEjpyrCWMWsuBLOYTAQG+&#10;D1d6/9R+y5FCQywHkYzclZcIWLmbHBJjiLmb0r+fFtsAVlnpOVBl/1+u0scfr/PfZD/1+vaPHGA5&#10;1+76u5f8upj6p0IGdwOsO1Ks93guYCmcpwArH1zFgOXJcZEDVvydXAWr1zmF+3w62zGZKCTbnQu0&#10;MlKgCgqWr3sBFiVy1t6YNusVkMX81oqb5iIkfUrJoJ4ThavirhFzj3Nfc106xwI8AFkBsAJkuRXL&#10;AWtq8lZQZKVyC1V+0PrbACuGo5+ifIDF/3DXp/8OcEU5sDRgAVf5ACvAVThHwBVxazlw1Z+MDNS2&#10;xdyBHRNS2UYuwkkpbdY2WKEJUV/WpO0yMg+DgpVDVpFe3xiyLmtDcqV5LFPSCMCidiSWLPoDLFnc&#10;Bycab9s13nxjwl7siQemdjFx1m/v1r5ye4fV+gWKHKxiOWCx7pH12pcrYDEFsmIQA65iOWC5yG8V&#10;ijQ3Gzgxkh+vz5KrkwZYpJagbwQCSeD98eEO+etBLF7NBlnPWfkdahMGvbyrRfdZp8xQLg+uKJIH&#10;3lbqivX+tmZ5nXQKK0rleQWhR20UYUEmxsqD2l0OVq70encdelA8VigSiHqGdjLAu/uPZZTRiZVr&#10;wcoHWMRT1ctvltUaQGGp+teFWf3Lwhr5t8V18sulDfLb5Q0GY6RiAJae4EKgxOUXgKoliccKcsAC&#10;rOw7CVwRxE7mdgcsV9qChXwEYbBeBcBKgxYyyxbghMlS9arSvBeRtmGse7IimRpy0LK8WgciwDoW&#10;Zb9VMQqTgtlfHw3ldr45MWg3Er7mBXrj5AesXrNcHSvVt44yfTgUYHD74do7WTUox6r6zFrlMVfo&#10;SvsdudSqjbo2jmcbFKgUYk5WKXgkOlo+LocrRhMNm5vRssE3jNtDibmZFA5FzcMmAthvtN6W+m6R&#10;9kGFrAGRmo47UqRgc7FGH1oFpYOlI7KvdFh2lQzKzhuMchySPQpSxFcdbb1j+XdIcojrL4DVlGkz&#10;09oZy8vj2qrbuPi8WX9jU/W4aXPVuH5vzMBrp/63uwGWgZN3fkkn550fBaLnAqzgKpwST9swG7Bm&#10;FLCyaRqCdQTLCZaUYFGhE3LAKuse0+9MhI5cwYCs4TmQ9RMBK14X1mfBxKc5iuAK+fZzy39jNkzl&#10;U/xdX+Yw5RCE+BzW5x6/b+vyfbjm2v9PBSy/JvG1MVfhwPR9AZZbn1Dmvkp0pifI7ynuL8S95tCV&#10;/k5WCleqs11sO1tnOieDEsDyagau89rhxqL+IPIBJhf0ebgbYG2rviWbKm/L6tKbBlm4CzdRo45C&#10;z3XaDvTqPa9gVd47KmU9I1IHHOg1IKVH9/gdgwgCuQEsgr6BIpQFpQBO9wNYYX0uYCEgC+hBDjyu&#10;NCj55/vVvQALsHL1TgSQcqgyjU0rbE5L98SMqWc8yAGLc9ShbYOXswGuKLRfq9BKahusVrgDqaRR&#10;2qJtLSO+FZaKGiflOi+92v5a6h1dbkHsLfrip0AFaAUFyApB7sELgUjiXNp1J0BY54xCl/YPtbyE&#10;j8nZxltyilHahGNUT8v6whFZdJ6QoFYLDfpgX6+8tbNP+85O7XdzA8kf3qAwlShe9tD6WhOQlQ+0&#10;ntqqcKVTrFZuvQKwsGA5YL29r00YUEay7oUXRmTplXFZdW3UAHDxpRFb9vmRMMofV+Jr2+rl5S0K&#10;VZFe395g0+fXV1imhQfeVaiJ9c7menleQenxBZfl8R+uyEM/XDbLFZBEWga3RBH87gHwyAErtmgx&#10;Bc5iAUqAFEHr5LKybPC6jAB73JEUgo4FeDFyEFcjqRlwD84NWFU51isA698W18h//FgnvwaulteH&#10;dAyrSUDKCcYiFaxYyIPcH1ndFEFWCHp3yxVxWfkACwuWB7jfDbDScnchIlkZAXeeq8Plyc080ZpD&#10;FgCGMvUNFbJ8pMN7R3tMDlohdUNIdUH6BzK/A1hfH+uW7093WwwWNxJJSCkETWI4LFiHyiYUrsYV&#10;skbkyI0BOVk5avFOJyqG5HhFv4FRRvX6QLaLXGtTyGqekQsNUwpPI2ZhOloZBAwdKAuy+eIBOaLz&#10;uPkuNk3r96bkkj7ovAUhAuQLm2+aq5DCzE3DIuXENjVNmZsRtyWlGHbpvijjs7V4ULYpbO1QgNup&#10;cIdLL7ZYOVjNpa3a+CPmN+j+ETl71un/Xq/73KRvYBnAUojERXhIj9lyZGkDk8mFFXVuzLtOkBFe&#10;RZFoOsFz2snRabqrxlwiClN/K2DReXunTgd+o3NEG7pRq2kIYFmyUoWsOj2PgFY+wIphKv7sy2I5&#10;fNwPYHngvYNKfvm+862bLf99328O/PRPSm3vhE2z26b/w9z7S4v18f7JZ+VgdS/AcnF9ONeAMBZF&#10;rkk+wMoEoCtcEcvngOX3FHKgSoMV95bLQcvF/RYrH1S5HK6IK3R5qSiXA5WLUlOm1nETVi4S755u&#10;mrE0Dce0cz1UnwUsAtq3VItsqBSDLAALtyFpHLBCXyRZsUIW+ew4vzUkuCR+aOSmgkUADiw7WLHu&#10;BlixACuLr1LFoPVTAMtdd2lQ8s8/VfkAi98xq9VYFpyAKrKtu4CrWGnAAq44Vy6SgVJoH7hiRKAF&#10;set1A66Kmkj2rNI2DbDy0dnBMhWsUwSz20uwXnuXwxYWrrKeO6bKHpEqvXcr9R4u0vaO752rHbKU&#10;PmTkB7iPajt6sEavdcmIrNK+Zv6JdvnmeIi/fn9Pr7yufWYMWADUX9bVZORQFQOWuwtjt2GOa1Hh&#10;ygHr6S31IZHoNkYKNlh9Q/JtYqX68ni3uQaxYNE3YsHCXYirEMhiG0r3kQA9Ft8nCwCplehjH3hH&#10;ASfWGwoxrxBwvqTQAOvhRVcMjEjB8PTq0pBaIVIasOK4LJbzXSxX0NwL+hSRid1HBJKwFIsWdQ3J&#10;2o47kmLQLuKzXtykULNRAWhtnTy2ptamj6yqkj8vr5Q/Li0PsVdLyuRXP9yQXywoln/99pr8x/zr&#10;Ns8ygttxH1K8GcuVQ5SPMnTXHxBFmgb00ColYLNeteTAlcVdKWBhukSUwWFoqQ0vdcDaSt6NAFjo&#10;VQWx17aTnkEBSkUerFgZuNobMtECVA5TrucTvaBw9aKeP7dgAVeA1Zv7CJoP9QwpGm1KACvAVp98&#10;eGwgSGEL0PrsRKhd+N2JTll0uiMUgI7gah0jB4vH5HC5gkOZQkH5RI5OKnidKBu2BKO8nZiYTxKO&#10;ktUdCOIzo/twBe6/0ScHK0ZsFOK+igk5UKr7Kb8tx0tmdKqA0Sxysl7fcAlCrxiQfWW9Cne99qCX&#10;6wNbqZ1Pub7RUzvwbGMYxbhHj2V7qYJRyYRsLh43bSoZt2HADPdep8e5WgGR+mYrb4yY+EyunQ2V&#10;U6HQrGqDvkltrJnJaL2uW1M5LmsVytCaqlGDrM01Y5YocZf+L1I3kBcrlMoBsKYNsBBWLHSyI+iM&#10;HjOfKQqNPBiejgxXjMe8+IjCa70BsBCuQgpFl3RpY6igZclGFZAMkrSjNo3esTgrByxcgliubnSM&#10;SUn7qAXH41pEMWSlAYt9eXC27ztAXJCDlsd8zQIqVQwld1sXlAtwaWV/O0BkWvG+AiAFgAJ+SOrp&#10;weTp/+H/LS1fH5+X+Ny4BSoLTbes83dxXl2+jPONOPd8Bmxt9KBeIwArrkFIjUFL5eGj+1Jwdbrr&#10;tkITMHVTTujntI7rvZZWuAezwBVDWRqmYhhDAaySe1lfHGJRtYBRfrEcsGIII/HuiRa99xtnLA+W&#10;AxYxOLuqb1vR380Vt/VZnbHadMsKh+053aLtxPE6AqXH7KWKmLk2s2LPWHmWzuFJ6R2dVgiZNiAB&#10;TtJg5ZDkAOTAhNtvRL87TBLRKQWsGf2uKdQYRA49DldBiTsyGdnnUJTZf0qj07ny2KoQX5WN2zKo&#10;MncjbscAce4SdGsVQNkVwRXqGJ0yOWBh0UJdenDtI9MKVdOZlxteDijXFGrB6ssacKXX+EZbcAdi&#10;sSKNzrUGAGvKRmcz6vtC/bjFUxG4biMF9S0XL4NV41CItvxXrUG8AJJix2WpHBLAItchL9B4N05p&#10;G3pCAZq4LAZNbS8atPq43x5pls8OtlnVFkb1UY4OcPrT6kr5/Yoy+e0y7fOpwLJC+384YE1VBq6A&#10;LkrgoYfWYEipsTCgR9Y3ZEALkU+LROHPbmu0/FbWdx7oMqtUAKR2S9PwxbFOC6EJ6jVhxSIAnmXf&#10;nOyXL452y8e6/aeHOhS++mT+2RFb/v35UZs+8NbGaomFe/DVNRXywvIb8rTCkmVUT6xXAFYcV4Xc&#10;YuWKAQsLFxDmhZzJgUW8FbFXcaoGRhISl8WoRYpCu17Uk2JwhXVJT9RDq/TkWcb2Kku/AGCh3y2+&#10;Ib/5QYFqQaH853fX5BcKWHxmOeuBMb6LxSsNWBklyx2y3D3oYIXMepXIIevZzXoTqBy0YsAyy5XC&#10;1RsRYBHA52JEIbI8HipydwBUzyl8umbB1X6yyOr393Za7NW7B8PQ0Y+OD8lHSszEXQFY71BZXPX2&#10;kV4TkMU6AIvK5F+cGrRahQtPdcryc112cwNXGetV4YjsUrDaWzIm+/UN48CNUTlUktXhYp0W6RtJ&#10;9bi+lQxbmgR0VSGjqEPfxNvv6JvOtPnhefsBsghop3SCQ9bBMoWRYtX1aTnCtPKm7LkxJtv1tzaX&#10;DCo09cuegk4bcXit7Y65H8/o2xV1AxkVSC4ucqpsLJowbS5RYCqetHmblk1b8sJlNyZkue53mR43&#10;U2qfrasIgOUCqIAstE61pnLSSnasrhqXNQZZY2bJcsBy6xVwhahfGGoYZusSmrQjQnRIfPY6hhSL&#10;dsBCxME4YBlkKUi5JcsBCwsWoOQdOYCUAYYEsOj0edPH9QRglXaNG2ABWsz79+eyYMVwkYYO5ODz&#10;twLWbPl+gnz/ruxvZ6EqVvxb4ffCPjx7uluV0v/D/9tcirfNJ98uDVP+OV4WA5YDLnDFNcKymAYs&#10;LFg+us9j9xywAKt8EOXKKe0USzs6BGTFgJUBq7xwlR+sYuUDLKCK+zur8PJBHGQMWPuqb8meqtuy&#10;s/KOxV1t0Gd1hbY7ABbPKsWgsXBg2S7r1PthKJTH6dRz1Tk4JV1DANakAZZDC1CTD7AyIJQAlsGV&#10;QsjQ2KRlVP97ACsGqrTmAix3ASKHqyEFoUEFIXJ8YbXyGKsAUkEUYo7ly11h+wCfrUNjClfT0qjL&#10;64fCy0ZFl0JQAlaMELTgdX0hJE9hACxGewcBWJcaJgywCFpHpGBwwAKoCtvHpFjJ12NmKfaMgDhk&#10;IxD1HiDZNKMLeREnHotwEgCL8JCj+qK8r3xENhcOyOJzWI665IsTwVDwwu4OeXxrs8ETkAVUAVdA&#10;FvrjqoqMNSsGrFjAllu0cB9izQKwyBLPyEVP9E1sVcYCdbjTAOubM4MmBy3gilgsQmuolIKRgm0B&#10;LD5/d2bI8nYS8/zhvjZ54DXioSIBWK8pFAFZLylAES+F9Qm4Cpnbc+UjCl1WGmeZrlPapPwNpXEy&#10;5XEUmFjuiUx9G9ezqyqFQtEutrcagwpAgBWgBDT9fkmpgROQhfj820Ul8uuFRQZZwBXLWAeMAVce&#10;oD4XWLmAqmC1CkHuDlieA+t+AevlTN6rXLEMAV9s40nRyP1BCYBndrTIU9ubM/LSAGSnfW1/j7x5&#10;sN9qL7neOzIgH5wYUVH4ckCsjpIClwNWLG7YD5W4P9Gb46szA3qjUC6nS1Ze6MnA1brLAxZ/RT3C&#10;vZW3rcDzlusDVuR5+/VB2VmQ6Hq/bC/oU/AaVg1mdKZOQaFZ37qbb4Ui0PpAYVrmDQgfvAU66kMF&#10;aOEaPKmAdLp0Qo4pBAFy2/T3Nl8fMcCjPM8u/d3DFeNypHpSDmtje0Bhh/gqXIBbtAFeSxV2bZDX&#10;K/Bt1P2gDTfG9fOErDGwmpClJePWYKcBy6AqAiy0tgrL1aTVSVuu+19ZOZYHsPQY7gFYbsnyz64j&#10;zWN5AQthyTqvjRNpGy4pUF1RWTyWfnbAooMOHfhNgyoXcMUy77gRcVdYvACrsm7eLqcUOPR72lE1&#10;ATRRDBbQcDewSsu3dVAKAephPhd4YpjKp/99AIvludarYJGKNRdgcd04/1wHsyp2DJvKeicygGV1&#10;CPvFIMstWB7Ufs7cebMB65hCeSxKOwUp0KhiwDqqnd2J9skcK5a7FV1YWl0GWG23bBRuBqqYd+UB&#10;LLda/STAqrqVASxyYgFYPxYNy+qSIXveL7fcDDUIe+cArAmFpOmbMjqjQJUUVnY5WLnSgIUFywFr&#10;8qaCWQqwUO4+QoJP/brJt0l/xzUbsLL5rFxYqwicN7ACqjy7ulmpkvI1ibBKxTKwitb7Nq2DEwqk&#10;Kv3Bej1P1X0TNnKVtiBOt1Ci1wY3H0HqeByQVeFQAVeI8I8cwGqkOkcALOCquG1E4SooH2ABc0Cc&#10;Wb+0P2BAE4CF9epI+YC+aA/YACVerFdeHZLvz/bIV6d65cPjffLG4QF5RiHroU318pcNtfLopiar&#10;Jwxk/WZpqVm13IploJVYrmZJt0FkHsDt6CMI39rTbrkmib2yaioJYH1yRCHreBawvsFiZRq0GC1S&#10;OXx6tMvcgB8eCO5CRkEyT+gTwfpMH3h1TZnCVFbAFZCFq/D1DTXBjbeh0iALN6G7Al3ZvFhBABYA&#10;BTCRwR2welap8anV1fL4ygr5w/fX5M8Lr8sjS27o98vkGf3zsV7c0CgvKwih5zcq8KypNUACrgCm&#10;GKBYhph3K5ZbrtiWdYAZlit38+UDLCxWs8EqjCqMrVf3AiwbMZhYr/IBlsMVowk9RxaZaxF1Dp/Z&#10;3qZQ1SpPbtPfTURwHstf2dMjrytQvXlw0BTmg94+EkALYdEiP1YIds8FrPf1hvjoeJd8drJbAavP&#10;srgvOd+TsV6Za1ABC8DZVTYteypuGWytu9pvZQ42XAvadBX1mbbpcop5uoiHOlKljakCEcBFULwn&#10;AQWwkJXWUdAijut8lT60CmWMMASwNusxbLg6IuuvKtBcG5Ht2uDuK1OgwRWoD+B+bZh3AEIKVkuv&#10;dMtK/c3V2hivVXjaoNuZtKEmjgPAWqZwdb+AFcPVjwp/S8tHdX7UrFizAUuBMC9guatwxoDqkHY6&#10;6Ig2LK5cwMq6aRyyznXpW7s2TuT/uarzMWDRWdN5e9oFV602rFVDAa4827vNJ1YTt1hZ/cIIsGJ4&#10;8HnAAZDwz/l0P4Dly0l1wLynPIj1jwQscxMmIJSGJgepuRRvi/z/Il/PlPMaQxTTtPwaxJ8ZfGAD&#10;EPomcyxYJQoQABYB7rMAqzO4B2NLVQAph6pcHW6fMpFCBB3BehpBlsvd2MitVshBytx7ej8j5nM1&#10;pWA1ZeVsTjSPZ0DrhHa+Gel6ez7uA7BWF+ozWjRigLWymBHBY3K19bZZsIgVygdYA5MKSfcBWFiK&#10;ctyD/0DA8vlcuMJ6lQtYlnphLLJYAVZDiYVKX5hmAVYSrO6KwcrXE8iOAKyGoXG958YUrkalomvM&#10;4B7Awm3nNQMJXDdvQxLSEQMW1qa/B7DIZwhk8VuWLysCLCxY+4u7ZV9Jr2V736ntM3kYvznRoYDT&#10;rv1Yl3xwdlJeONArT+xolQc31snT2mcCWX9Snvj1jzfMZcj8nxWc0JyAhQAx4rfXhrxZjCCMAQuw&#10;uhdgxXBFHBbbMkiPGs0vbqw2VsJj996+TtMDr68vE9cbG6rkLf3ht/WPIFI2EGgOZGHJspQNSwrl&#10;oR+uyl++vywPLryShasfCkwkASXTussyrv9YJn/4oUh+Ne+K/HZ+gfxRIenPCkIPLi41PbK0XB5f&#10;USVPrKyRZ9c16G8FMf/wimC5SkMUn7FOuUWLKQKo7kdAm7kNE5egw9VT6xVqIj0NXEWaC7A8BssB&#10;C4iKAcvhCvCycgBJYLxpR6eJm+cp/f7jusyk0Pbk1jZ5Wpe9sKtHXt7XL68dGLTpS3v75IXdVA3X&#10;5fv1N/Qm9MKX5MYCsizgnXgslcGVpWxglESvfHuuTxaeV6jSG9pK41wbymiTQg2xTMRhAV5Lz3eZ&#10;CERk+yDAa1BWXuyS1Ve6ZIOCziZtEBH1Ck3X+2R7QZe9ofAwnWnQN+dabdwVroAskpCeKuuX0k7t&#10;VLrFAurJGr/x2riC3KSJotP7KmYU9mZku67fWTVjsVWA1GoFsmUKeCsKh2RtKUkKiblSUNJ5S16o&#10;/2Fp0VhQsQKTimWrFLzWKrC51cq1ukK/o3AFWDlgLa9MrFgKggS8A1jb68ZltzY6AbCm5VCzwlTz&#10;zRxR2JZOhQD4A43jGR3W7wBe9vZPR2bxNFm3DMAFZF3o1Eauc8pyY7mLsKwndNIGWNrRI+VVywRe&#10;pZ08Yr0lI9VpbFEBroABYoburmzgtscb5YOtfIAF4HgguAOPg5S2tQZYaciKwSoOPk8DVgw4yJf7&#10;73iQerwPs2IlsJjV7ZTidVnFsOVAFcuPgXPLuXbrFFPOP4rnHbD8mrilkQD38r5pKe27KWWDMguw&#10;govwjkL3HQOs012igKX3lgGUAgtquzVbvk5lxckV6NFB7RSPaKcaW8HY38n22TrRpnDVdtvu5aOJ&#10;mLfP3OfaMR/XjjkrfbZbEuDKA1jZup8zNkR/b9XNHMCiPh0vStQnXFaiL01lo3KyRazIc4keSwxY&#10;QAjxV1aHcFKhKYEYBxwUg5UrBqx0DJYDVr59uMb1Po6VXR62d9BypcHK81mRXoJs9BZjpVAV4CrA&#10;FGDlApja9L52NQ8pOOm942rSeygtAtlRXf+41A4EwKrqDyOJgwV1wgLPC1pGDXoYJRhbrHAJ+sAl&#10;AAtZDJYKuOI7wFVIOKovfl3ZTO+4IGMBWLgO2T4GrIsK5+db9D7TF/BDN/ozgEV4By7Cjw+3yRt7&#10;W4V6hM/u6ZFntK97aGOjwdWjGxrlL2vrDKxCPFa1/FHZ4U+rQoYAxEC2XAX4Aq7MirVOmWZzg7y9&#10;u90GfmGJQlSNMR1Q0FK5xYp+8+OjAFjIk0WVFKDs3b1t8vr2JoOqp9dWyFNrys2o9Mq2ZptmAOuN&#10;DRXy1sbKkK4hASwsWM+vLsukViAeC7D6w7zz8rtvzsrvvz0nf1oQko/i7ntGCfE5BTTqDjLi78m1&#10;SpVLy+T3i4rkl99dMf36+wL5/cJC+eOiYvnz4pJECktLyuWhpZXy+Ko6Ba0g5h9cFuAKF6DDVQxY&#10;uApjxRDF+vhzWg5YDldYrH4uwAKkkMFWIrdYAVXk5MA6BTw9o+tiuHpsa2tGDlvPkHxtT6+8qGD1&#10;3O4eeWpXpzyxvV2e1O89s7NdXtzTbfWYqPBN8ct3FLgcsMg+C1yRdBS4IliPEjmUx6E0TgxYGwqG&#10;DbAoyrnsQre5EL873ibzTrTJwrM9suyKLk+0VIFr+eVe08prA7KqYDDzGa260iPrVJRHIHvz0Tpt&#10;XMvHLEUDObAYjcgoweJ2kUtNd2RXQf89AWtbxaRsKZ8ywFpzgxIbwyagCVE4dkXxqCy7rpCkb8P5&#10;AUsbct1HDFex5cqkxwhguRWLgPdcwEqSjCaAxdt5WnQoWLdmA1YSv6KdXwCs7EjDAFjkGCJ7tgPW&#10;TStenQ+wHK7oqJl6h8/UxWdEJ4+LEFX36r4iZZaROkDlkJUPtmIAccBxyMkZZadiBB9innUhED3r&#10;OozBCiByZZbptvkAx5c7WLHvoOw+kFuwspoNlHdT+n+nlXYBpuVw5WJ7i53DPauwyTUEsABoXIS5&#10;gEVyWskLWBlwar2ZoxiwWH9A77P9rVMGVrEsMa5ZwfRlQBVgKiuWGVC1hDQnh1qDjjD6S+GKqUnB&#10;iaLprmDJUoBrGc9KP3PfpwFrjwIWQe4OWKRn8Od6pcIVo3YPk6i4YcoGupCjCcDqUjAGSAgCB14c&#10;ru4FWMQ5xXD1jwAsl+8nG28VXIHAFcftcMX/8LqAodgyIiFoKGrdps+AW6TIuj4XTAXp/YrVVu8n&#10;kz53wFU+wCIw3eHKkoQmYGVwVTdmHgfkoAVcEUtLsDp5sbBIkc39XoBl1qsEsAiIt5HhCWARRkJ8&#10;HakbKKWz88awbNS2OwYsQmbo56wv3NIqT2xqtqB1rFUAFnAVi8FsPqAtFnDF9yxrgMLZUxvq5KXt&#10;zfKWAhx1joGrL473C5VjgppMwJRZqxSuPjzcYSPvvzs3Il+fHTTAIkCeeOrnNzfJU+v0t34skSfW&#10;VNs8ydANsByu3tlcncmHhTXr5bUKTcuLDa5Io5APsAhqJxbreSVCijk/o4T4tP75x1aU248BVwSe&#10;I4+R+t3CYvnDohvyR4Uk9IdFZaY/LqauYI08vCyI2oJuvXLAYoqAKQDK3YTM51M+qMpYryDaNQTR&#10;Z12CPxWwXsA1iBSCEDFYpiRdgy83qNqOFKS2tNmN8tjm5oyVCnETPbq5VR5SYHtYl6NHtrabHtvR&#10;KU8pWD29p0+e3NVtn1n+qO7zsR3tVhgTixaQxYhEMr5jxQpwRV1CvYGUxDFzzqfgc1J/EMBaW5C1&#10;XrkFC7fhwpNtMv9Uh3x1rNXEjb/40lBGP14ZNC2+PCCLLvXLDxf7ZP6ZTvleoWzBuR5ZfKFPVuBi&#10;VNghodzOiimL59pZPGRBjaRtOFdDQOVNOV09LTspBGqApYBXoEBTMGojGfcrDKFdpWOyWd9sN98Y&#10;k63lE7KpIliiaIxx/wFQuBZMClexHLQcsLB0UfdsfeWMrKuYNrfhMt3/klKsV2OmpbpvoItgdwDL&#10;XYSkaQiApR1YAlnWeegyn7I8KAtXdwMsd9eYy1DhygGLxKNFPbekROEqH2C55SoNWN6huwUFsRyr&#10;DWBR1aPLMOdH1hX7njbCseYCLgeQLNjMVgxVcysXrFw/G2Bpx4QM+NIdkMqWJTCYT7WkephTYcBA&#10;DFku3H75ZNdoBMsj03DtSENgJZGiGCwHrIudClcdtw2uzEXYcScHsMjBFisLW6zT50bhap92iPta&#10;xnR+QvZqp0qBctazD/K3hRxursRCpQoQpWCVFDxHvEzECuCk93SiY9pho6ON+nyr8gHW/tpp2Vsz&#10;I7v02QOuYsDCOr2xfNJeeMhBRz1CwgoIwK7smJHOQVEoEYtZii1X9wNYCMCKhXvwXoDF97IglR+w&#10;Mtvpvlzsm3I6WNkyMVa4AhXsQjB6sFaFeoCUrgkCpFr1GaUuYKaMjT6LiKzr8f3LqMCs9EVJRZF8&#10;nu+QzHZc7825AQtwwvUHVGVDOIZNVNjgM6DFNm7BImC9RO8lguTvB7CwYgFY/CaARRoeciUCWJbO&#10;R9tPKoTs1nacfoIYrE+PdsjbB9ot/hjAelgB5hEGvG3MWrD+aAHvKchali2TR4WXAFcNIam4fpeM&#10;7k9taJBnN9bLq9tb5A0FuA8UkkhdhNIWLOAKyPryRJ9ZshZenpAFl8bNgvXW3mZLq0T//iTpJDie&#10;xcXy8MpKs5Q9uKpSHsharqoSwKoyuCIe68XVN+TpZUU22g9R3ibtIsQ0Fkrh1MgL63WnS0rkL4uL&#10;5LffXZZffHNJfjkvwBVg5YHoTIGmEKBeIb9bXJbRg8sUhCIBT7j+5gKsu8nBy6f5AAvrlcPV3wtY&#10;HoflQIWoU4ie3hZACqB6TCHq0Y0UjGwJ85GAqwc3tsqf9Tf+ovt/UCHq4W0KU9u75LGdPaZHd3Tb&#10;sgd1vwjIeooLnQewHK4IasfcyQiIBef6ZMlFrE/9BldZjRgM4QJccqbL8pIsYMTEqW4TYEb9wljU&#10;MqTcDgHz357WNwH81rotn9meBG3LrugbqcISZRFIBQHEbVWII66KuCvSQJAOYqcC0Gb9bcCKQqAc&#10;C8H2bsHaQRB7oQKgwhSWLHLokG5htX4fuFpyfci0SLdZrPuP9aOCWi5gAVe3FK5uKlxN20hD4Gqx&#10;Ho9DlgMWrsN1WLAUtMillQ+wzJKly9B+fRt0zQlY2sDkAlaALAALS5albugKNQo9DxZDoOnIHbDo&#10;qB2u6LyZsp4Gz0cOxm4r/y7WKho/axh1HctdacDyjOMOWmngchCJgcrlnx2CYitXVrlA5PqHABbS&#10;8xR3UG5hS4ttmQJSBAjHotOyjotz4ectgiuAi+sSgxVWKr9GTEt7xqSwfUiutw1LYWdIqJkGLFI0&#10;mPUqASysVycUuO4PsG6mACsIwGLKOr5P/jZX7OIGrgJEKVg13pQDTYmaw72ee8+Pmw7XJ2oYVbga&#10;y1FewKqaMpc/gLVNn38s0wDWJn0RIy6S3HVHdX9YPAhyr+8T6dD7nuzkoUSOQpO537JWrDQcOfj8&#10;swCL/bkYodg/OiV9I5MqhaqRKZPHV+HywzIVStagGbNCuYApL2PjEEUeMADK5bFOaTnghPt0wrLg&#10;0wYARLj2gB2sUUCTw1VIIh3Kl1ldVz5bOMewnNP1F1VX68ekQK8naR0YHXg3wLJlHWEbByx+0wY+&#10;aRtoOQ8TneOeI/Fo1U3rl+afCZYjUhcRPuOWK+CK6UPad8cWLFyEDlikbkLMA1gPrw1gZtVXtH+1&#10;moQba4U0ECQGJXXUx4e6TIz+CwqjBLFYfXt2SL6/OCY/XJmUBVcm5NvzI/LXg23y/KZq29dj6+qU&#10;Mcrld0uKlWnKbLQi6SCYPvD25gp5Z0ulvLtVAUunb20sN4vWq+tKDbCeWX5DnlMie36NgtRahSiV&#10;z7+oO3hFd2TpFFZXyp9+uGZB7L+bf9VirX7z3VX5xbdX5T/mFcivvgeOsEQRL1Umf/xRt1+qlKlT&#10;IMv1F8x7kX6zkNiqMpui+PvpbZEXfHa569AB6xEFq8fW1JseX9tgenJdo+mp9U2zlAar5zdxYtvk&#10;xS0dJgcsrFYGWFs7rISOC2tVbKF6eFOLqk0eUojKSEEKAVZB7QpY7fLgli7Tw1u75aHtPaY/62+6&#10;ALCHtwUrFoBFcUxGG8aARVqGz5Kizwwh/fZEryxU+Fl2cUBWXAqAtfpqmF96od9giPUkWSONA7k8&#10;vjo5qPP63UjzTg+b3EcN4bs5lanFeen3Gda68NywLLqIS3HcEreR0HTNVYUoc08GtyRQtb5wTJZf&#10;xOo1bEC2ulDfZIsmdKpQZBl1SYY6aMdsFjFtmEnFQDA74ISl6ofrw7JA9UPRiCwwjZkWFY0raI1b&#10;2oa1Clfrym+bVpffkuWlM7LkxqTC1ZhpyQ1chfkBi2zuDlh7G8JIQhewBVTtjZRdlwtYuGGIc8Ei&#10;QaeZgSx9K3TAIl3Dtd6bBlghRYN25r23pGbgjrkGKxVAvMMu17de5isHtJPuxBw/atPSHn2L1IY5&#10;7uCtoQXCVFZA2r6XFdtlgCEBrTRYZVxoQ9oBpORQY2BDR6Gg4zFVDk5uTWL7kIE+uy/7XjLvrjgH&#10;KlfspkOZ40kvj47FrU4o/X/uJt82U94mlp8nlVsDY8Dyc4/83DLPdbGp7r+oS2FLO07qEOIivN6f&#10;C1jBekXJJ+4VkSPtuOtuKjzlwpUJIFKxDu1TIDIlcJVzvwJL0XcdqGKxL4crXihcdu/Xq7jHVfvq&#10;dN8qylMd1E54FnSpgLGDdQp8dQGwdipgmRVLgYqBK1vLFKr0M5AFcO3W5+5o7ZjFAFHUvbZXFHpD&#10;vF6/As0wIJPEN3nweRZ+HJB8XS5o5UJT2Ba4isW6OCAdOdClFdyAt2RogriwSVP/2EQGsLBakTqh&#10;Yyi4+5oGJ80i5dBv9xkuepVZn1QeMB5DS1im95qrUz+rKgyqwnxWAFaoe8mACp552gS3XlkxZr0u&#10;52rGDKxIIk1iaNImuAjlIF6WgUoXakbkir7ZkSuLhKRYsbCGGWQlKtNjQH48vBTyubz7lqm065aV&#10;2gkjF0N2eOrQ4jI8XjtpJXT2lI/Jmit9suhMn3x6YEBe2dopz2/QPlb7PBJ8v7Knz6CLuCrgCQsV&#10;IOXuQcDqt8sqTYAXMVhAGYPVQjhPi1meAKw3dzZbYPvHB0JqhnQ/R8UT+j/6OdyCjMJ/Z3+rvLK9&#10;Vp7dVClPrq81doAvMB79XlkD8HtYfw8P1SzA4jOQ9frGsgBZa8rlpbVVClJ18tqWBnl9a6NNyWVl&#10;iUAVsoAtYrD+vKjA4Op33xUkgHVdfjnvugHWL+YXya8XlORAEmLe4QkBTrF8e1+fD7BioALakM8D&#10;V3G6hp8LsF7Y3J4ju/hbAlRBygi4MouVLkNYqNJwlYWqLFyhv2zuMLBCjyRw9eC27hRgdcgjevM9&#10;rjcdMVpZwAqlc947qIB1uMdS+0Pj806SWLTXbtzlFwZCYtErQxm4Aqzmn+61bLUA0xfHGTExaKLi&#10;+VfHs/rmxLDeeMPyma6zDPEkM9Xfwp/N7/Fd9gGgWUJThbvvzyv4KP0vPj8ki84N6jSU6InFMtyP&#10;y66NybLrk6YlV8fNUuZuzTUKZp73ykYdKVAtuab7vjaYAawAVyMyv3jMtFABDMBaXe5wJbKq9HYG&#10;rlhvIFaMFSu4CJeXTciq8rkBi1QNe/XtOu60YrhipCHrbRttkHIB67YCVrBGWJCxNjqmZHRhAKyb&#10;OYBFBvfavttSOxgsVxUKEJlOW+EifM4CFolJ6eBddOguOvh8gOUWsQw4JICVho400MTQ4+sy0t9L&#10;Q5ZZkvj+Pxqw/BhU2eMPcWgoHZMVr4utUz6P0uuRA5ZbCxHWQ8Q827g70eUQRvyVDWTg2um1BbAo&#10;8hwDFtarGLAOKKA7RMWQZHDVkgewVOl7FcBKC2tVrFlg1ZRIAcsFaFHnMyvu9WDNBbhw8xFLZdar&#10;ej0mBazdtbMBy63SvDjtqrwl+3Q5Oe+ob0pePaxYlF7hGpJME5gJgPOPByzip5CD1FzKuARVwBUC&#10;rkJuKtInKFwN6H2tYOXQ7veLx+05pDi0ADEuPpP2IEif7/bghnORmR24qu7Se1YFqAFmWLPJWWVW&#10;JAUarEiWgqEWF+yknKoaM7iifNmhyqyALGKkgKxgxRozK1ZhYsXKxGElygdYphiw9PgKtX1iJKKB&#10;XgJYJ2rH5WiNwnrpsGy83CWLT7bLhzva5aXVTfLM8jp5RmHq1d198tq+ARvk5ZYthyxACtDCNfj7&#10;5VUmrFp/Whk8WowgJK/mi1sVrHa3ZeAqk/dK4Qnr1VfHBzLiMyXmMBx8eFT71QOt2r82yQs7aqz2&#10;IO5GOAHjjXnYliijLCuXP6yplgd13SzAcsh6Y1MCWZt0fkuVvLWjVt7Z3SDv7GqSN7bXZUYWkiSU&#10;ZKFPLC9NAVahAdavvitSyCrSqcLV9wpKql/Pv2GfWQ58xQLCYqUB6/eJpQt4uhtgOWS5exC4Ii2D&#10;Q9W94MrB6l6AFT53KM0q5CgYPb2pXS86wXhBWKywTrnmAqpZ2tJlYOWaBVdbu+YELDK8k9393QPk&#10;9ug20yc30NckQlPA+uF0TwJYwwpXg7LkfJ8sONNjcEVyNSxQnxxVUFJo+vTYgAmQcthy4Pr85JCt&#10;+/BIv+mDg70mQIvlXxhkhdEZWLkoLo2L8vszAzLvVLCS8ZuUIHAtYP35QQOqxdcUfC6PyfcXR+Tb&#10;c/qdM3rsetwrro3IqutjpqVXh2XxVQUrhauFqu8Lhk0OWIATcgvWmoqbqtsBrkpmZGnJtK6blO8V&#10;1OYnli+zYpUquDFSUeGKeJD1VRN5AQuImku7miZktzZCcwGWjdAimNjiYELeLAALK5YDVoFCVYmq&#10;TBspK5Gjna8DFlAFLP0UwHIgiAHArS6xHBo83UNGyfd9O3M54rIclsx8vA9+h0aeThHgcfdeBoh+&#10;dsAKowPTx+LHE/4X88SqZWVWQVW8jHOJKvqBzuzn7PosmHINHLLc2uCWCB9EgGKY45juBVi4By0n&#10;lcIVOq6KASsGqKCbsrclq926zAUYhXs2KANLiWKQOtAQ5FDlyzPbR4C1t2HG6nxmpDDl4IXFyiBL&#10;nxcHLHMP1kwrVE3ITpfCFpBF0Pvumjuyr0bkYM1NOdN2y+oZFrTekaI2MZcWlpj2kSQ9w08ArBiy&#10;7gVXMWA5XKF0sWdXvJ1vg2K4Mpeg3qO4/xys7NlMXqB4XhEAghjph4AiF5/JXWXSeVxvLrMoaftB&#10;bBQA5pADmJFOgVGDWIyIgcIqSJ5CxMhuasYSE3uoclQOVGXF5wBZIb2OAxZuQoLdA2Dp/9DfiTUn&#10;YHXr/c7/0+PJBaypkNldj4UUPzuKBmX5uR4FrFZ5SeHpGe3nn9H+m9H5DBRjUNdrB/stLCZAVr25&#10;DbFq/WUVbsNKE3Faf1qJgUWlrPLY2mobPfj6rlZ5e09rSMlwuNvK3wRRCidXWLfe3dMor+2qlZeU&#10;g4CrZ7dXyzNb6wzY4AP4wsKXFLBIH/Eb5aE/rKmcG7DeTCDrza36eUe1vL+7Xt7b26BwRW4sytuU&#10;WND74z8WWQZ2AIvYK1IwZAArASuAysXnX3xTKP/+VYH825fX5F+/Qlcy+k+FslgOVmnAcgtWDFSI&#10;5T4PYHncFXBlyUZTYJVPMWA5WHnMlQOV67kN7QZWiBiuR9c3yyPrWkwPr29Rim2Rv2xoy9Gf1rfO&#10;WhbD1UO6XyxXj+7oNbhiHqj6owLdTwOskKGWm4hMs5/r/DdK6d+f6pWlFwYNsIArt1yRnfaTI4yW&#10;6MoEx7s+Vpp32HLg+uTEsIHVXynQebjPLGYIyPrkaAxmAbSArFBgWt8SCBpMxOcgBUAFrO/O4/NW&#10;QLoyIfMujMo354YshuzLkwpkSYC+B9kDVguuKpQVAFdZwPq+MAiwcpkFq/K2rCi7KctuZOHqh8IJ&#10;gyuE9Qsr1r0Aa6c2TEAWJXNi7dRl5MliulOBCsgCtsxioCIOhRiXnGDiTBzMpEIXwe/5AYtOHQsW&#10;IECnjnsplkGWwkBopLFQBcCKQQDAcPCILTOWwiER631KOoGs5SdrAcpYfHSbeHuUBZnwBk1nwvcA&#10;IAck5lkGWKVzWzlwBYXt54rBmqWhkOvLFY6R/6zHlACigxByq4HLlyO2A4Bcbv3zbePzhzinBnc6&#10;jzK/n3wGtOr6dD5xBZl0OQHuWCnvBli4k1EasPYqrLtimHLluz+zLweJFJD2NimQ5QGtsAwrlq4H&#10;pBIxn/18S3bXK8xlpJDl29RMKSxNGGjFgLWHQS0xYKkArP0NYnB1qE5Vf1vOdYkF+l9tFbnafMeK&#10;zBe0DEvT4LgCFqMIQ0Z1z7DugJW1WoXlseXqboDln1EMWA5MxFIRrI58WRqs+kdvmWyE4EjIvm4p&#10;FiytQrj+du/pvVCkIF4ETGHV6VCYUhXo84+wNCGgyOV5q0zMK6DEwqpU0qKwpgK2gDBK2lxrHskE&#10;mANX5KECrIJCkPlhbeMOVI5blY09FSOWg4x5hyzciFi8LtVRTif8XoCr4AbMB1iENZh69IVElQ+w&#10;KBJNHNapmnE513RbTjfdkcN6f2zSdvmLA13KIq0hN+aWFnl2S5M8RoaCLQo82s+8fiiBrM2NFvP0&#10;0NoaU8j6XmHTv6wulwdXlctDK27IY6vK5BlqHG9vMMAKcBXqC1pG9oNdBlQuPn+wt1VeUz56dkOZ&#10;PKtM9Iwy0tPKRU9vqVU2CIxAPLelivqx1ADrl0uL5dfLSuSB19YVyVubShWwKuR9Ban3tiVSUnt/&#10;Z538dZeClc4DWq9svCEvri2RZ1cWytPLr8vjSwrk0cXX5bElJB0ts3xWpF/APfiredfMPRgAq0w/&#10;l8ovvy2R//y6SMHquvzr5wXyL59dlf/vpxfl//n8svzb1wXy799cN1ci8VrAFJarGJiYjwHLp7H+&#10;tCSIAPmHVzBUkhqG9Rl4iq1XBlpKx7GeWqtgpXD0rEIQ8BTDFHphs4LMxi5d16nbtCuMtckTiYCq&#10;h9Y1y1/WKFSp/ry2xWDqT+vaTX9cq3CVTE26/R/WNOfI1/1hnatFfqfH9FvdL/r9hlYDLQAL+Hpi&#10;R488tVOpfk+v5cSybO8HsiMIsUQxOgLzJxasxYmLbsn5AYMr3IULTvdZGQDgh5pMABPZ4BGFosmo&#10;iwJoDclHCk+AFWkgLLFppPf0hv/g8IBuE7ZDVvtQQeuzE/1hNGMCXEy/PTsSaShIjxF9dS7oy7PD&#10;JnzgBl/nKb7ZL/P1+L+8qP/tcp98rZD1bcFQBpSwSC24ToA7sVnkw5qSH1Urym7Lj6Uzsrh4ysDq&#10;e103vyBYr/gOFiwC4hlRuCIZzWSpHBLAIsh9mzYyFHvOUdOMbNO3drRVASzMB9DyeC0sArhdiG05&#10;0sKQ9yALStYGBrkV66w2tO4iBLBojN3ywpTPNvJMRQ4lZPP6JoxYr22gaFtqwfCezsFBACDy3Fjx&#10;ZwClUedJRIqAFo+bQi1DCndtI1LWMmTBt74cF2C8HZ9xA/K27kPK6WDIeaVtq03ZDpdh66hk5HUQ&#10;Pc+Ug1OcAwvF2+Us1/02c/zRMbWQb0tlwDYY3DPpgPY5NYS1YMCEZY1jctDkuNyC5gDpYBeDXgZG&#10;9dwDWAZZOs86rJEUeuYaFyHSNKgK+kORZwCLwRAxYJGGwa1XWKl2aWfr4j6MtV0hyeX3J6We/L7d&#10;1TijUkDSjm23ghQKsBXkABUrF6Zuyk4FoRw16DJUFyxVe6pxGwa4IkXDPoWuvVX6XGjnTZwVMjdh&#10;+bSJ3FgHa0WONomcULA6ri8kx0nzUj4qu663a0fcZ9eNosaDYwo3owpSeq+jYb0nkFuusoCVq7Rl&#10;KwarGLCAN4cn4KpXQSktYIrjcPXrPdI3esfyWvkoQUYD8iwYXClkACElXdOWfqWwY1qu6jN/SW/o&#10;IIUY1cUmAvzHFYiIQwsB6VZ0WV/USAhKigUXmdgZaRkLCxMQRGA5CUJtxGACV8AMUBU0ZSJB9AFt&#10;76gTy4g+CuiTONpT6+BCPFutx6TAfFnvIX43bb3KWKwS0VbFAsasPE8CWB70DmAxqvCCXu9zLXrt&#10;a28aYP14YUo+3Nsrr21usoowWJ+e3Kz9+sZqeWpbgzyzo8myvSNGHAJejyiA/WmNsojC1F/WVemy&#10;eivs/Pj6Cnl8dZn249VWHufT471iRZlVnx3skI/3tcjHe9vkm2Pal5wYlC8JeVHIen9Xs7y2pUae&#10;21iuDFEmT24ol6c3VcpTGxW6LGi+VffdaN6y3ysD/XJxsfz/5l2W/9fX5+WBNxSa3t5cZnD14a5a&#10;+VR/5JO9TfLR3kb5YE+DwlW9vKE7e2ndjQxYPfHjtQBXVgz6mkJWkTyq5PYY7jhSKswvlF98W6Aw&#10;dd2gCrj6xTc35N+/LM6A1f/69IoJuMKKBVz957yiDFgRZwVAOVylAWsuAVd//rEqwNWqhpxYq3xy&#10;sHpidb3pyTVNdwUsh6unFX4eV4gKBaGDxeqhta16QVsNrFAGpCL9YU1rSrmA5ct/p/sKav5ZAWvh&#10;mSFZeHbAwMp0blAWJGDzjcJMgKuQFR45ZDloUfOQcjzAFdni39K3CPT2oT7TO4cH5f3DlO3JyiDr&#10;xLAKq1cALWohxvrq9JDp6zMBptAX50ZzxDIsWvMvKAwpZH17QcHtkv6/K33yecGAfH19SOYVBsAy&#10;YCogXcO4LLs+LssLp2RZ8bRZrYCrBUUTAaxcuj1AtqgwC1hxxncACzF0HMDCioXorJCDFdqi630e&#10;a5aX1klDlgcRoxBg7IA1baka8gEWwkrlQFXSF8RnczW1j0lRh75ZKmRh9cKC5RYYAMshK7Y2ueXG&#10;LTJ0/A5ZrdppAUTtCmr6si36E6Kb2tQ/99zUZf9/6t7DPYprWff2f3XTd0/a4Zyz8z7b2xkwjhhn&#10;GwMGkzE55xyFEAqIjABJIJRzzjlLo5wlBNT3vrW6ZnoGgfE++9zvfvC8T/d0mlZ3T6/fqqpV9Vik&#10;/4mb9mJ9N5Z3cT80NB3M4g5xntuDNaQf2/C4FpdFEY74fRRhyQ8wnH+h5Qrieh7DQZZLQmpJTin+&#10;DR04Ns+L52PrudzE8/aL+/HvodAGKqhxSvnPkYClwfC4J36Z9crkX+csZO5e0kWoxb0HngYBK6/v&#10;iRZ6pgXL8lP5AUutVoDzEFxNhwEVFcvn0i/vuTTYigcIUZdbHqsccIU0F1gRnEwJrKzgUzwaRlMc&#10;QCoeDTfdf7Rk0WXoRhGiEcfviCWvrqLTwhHCjLm6zJHCACxOWaaLmd41pgvb3sbv8HbFuMQXdgEG&#10;BnRUHIsfG2AZWJkMpKx4sumnAMs+mwywXBmbGQkA0E29ACfKIItgpXCFzkwfni8CVhc7FYRx/Gg4&#10;6s/BlbPiFHfOqKXK4MpAypTRNKZKbxx10nQJAC6fGEfFPFYELJMBFuddjisHZ9z/AUS4ulczIXdx&#10;7VWA2yS8427hPhGuGGSeUDEqcaXDmsPwatmoxkURsu7jHcjUOpkAZtYrpIXsRYAVtGB5mhOw8Nwy&#10;XQMTj2Z0iKQBsJIanihgHcuYkE3ouC+PI2A1yteAqq/iAVaxDbLoUi3avTZZ82BMNqRPynK0VYsA&#10;Xx9cAC+cLZd5Z8rQHlcpYH0e16gxU59GV8mS+EbNYUWDAuFqZ3JAB3+56YAcypySY1kzso8xxp4F&#10;i2FR38TQilWlwe0GWMypRcMNPWQErNcPl8qrB4vld3ty5d92Z9NFWCGr46tlw9U6+fF6k+y41S5b&#10;brYCrhrUcvXd+Wr5+nSVLD7mUjRQtFpR7x8slPcOFGBKwKpUwFp4tEoB68878tQFSGvVn7cXyZ+2&#10;l8jvtxbJbzfnym825ci//5itClmuGHMVAqtnLFMeYFFc75d/eRhcnXnWYmUB7ia/9Yr6+BxjsECl&#10;nttP46oANSE5qxXh6sPTLfLBaYDVGSe1Wp2NhKlOeft0e1AhsIoEqedpbsBiTNbfAlj77g+oi3B/&#10;ao+KcVA7HrhUDptThxWoHFwNu+ldfMb+nK5NHlStuTcAkBqQ7wFjphW3B1Ur7wzpvmvvAdYoABkh&#10;ayMeVicPsvBdc2nLgyHZlIb1aaOy6SE1rtqskDUiu7LGZHcWACpzSHZkAdxyArIhH6AFwNpe5ADL&#10;IIvAdAI/0pOFkwpYZsWi5WpP/qjsKhiV3diGehFgXUAP3ETA8gMU5/262OB0qXFuwDIFh717cqO4&#10;ng9YbITZGJv42eDKAKuomy6EsSBkaVBr5yjgDL1kb0rAspghc3uVdHN7jjocR6/apW5g40/LltY8&#10;RENhIEGLkFmgOGycI5QIFwo3WG7QYS5AN6zcidv79+c2/pF8kS5EG73Hdfxuyo77PCm4eG5Jc036&#10;j8lj0LLFwHsem+dPcVv7LtvOjmn7s3g2RbcppQMAcJ0IpQRUxrMxPohTcyOau1FdQvhs29goToIw&#10;wbgANMeySLzf6iYEZNFNmB1wQe4cAEHAutfxZE7ASoDi8fzEtcyEiVAVg2cvBrAU2/QIz+VMmLjM&#10;FNcIwPE6DCHrrLNGJTYDgDjf+CQMpuLqcMz6kGJqTdNyCYpDo03AogWLHQsm4L2L4zLonYWcmbLh&#10;Rh1gqk7kWu1TBa34coBZKSCwdNwVfS8flMTSEbleNiYx+V2SVNOnaS46Rl3Czp8DWBa0bq5FA6mX&#10;BSzClB+wuvGsUIQpQhVzdJl6APnMa9WscDUFuMIz0WVpEgBWdPvht57VNikPm8ckrWlU0hrHg3rQ&#10;MKpiPirqQR3zUmGdT4yhMtCyEjdWrJlyVisPrurGNJbqXu2YwhItU7cqJ50qAMCVBKxpTZ+TgPdf&#10;XOmoJJSMat7CyyWDCll3KycktXpCHuBdSHch3ZQaeB8BViazqPulIxnxbmJM2AsBq3hMTufNyP60&#10;Sdlwq1dWAHSWAai+vQLYgr5IbJRvbrTJinv9gKwRABbaQ0DX+1GVsuB8GQCrRN6NqpBPAVTfXPH2&#10;S2iUldfbtDPPfFYceMXwmKNZo3IMn49lT8np/KdyKu+JHHgwLtvv9KkVi/HnS+Pq5du4umAcFgFr&#10;4fFKrTbDOG8OqHvtYJn8eX+x/GFfofx2b768svZShaxPqJHN1xpkCwBr641W+TGxQX64VClL6XM8&#10;xVxYpeoGVEuV6VCpgtXC/YWy8ECJfHCkAoBVKx8AdN7cWwKwypU/bMlRKxUtVr/b4hQJWGa5Ily9&#10;ebDyGWgy/RRgmZWLiUo/ONWgcKWKACq6DE1zAdYngBg/YBGq/Hmx/HD13ulmWXi6VbXgjCcPsOje&#10;IyARqt461RYGWUFhewOpN88CoHx6FrCaVW9HtwKw2mVhPHNjdXmZ3LuDmdyZxZ0pGjQWSgGLI/wC&#10;QVOojuoDrTPYndMNt1iLqVvW3mZJnT4Prgblh7vDkAGW05p7Q7IK4vKVd54PWNSqeyMq7kOxGLWJ&#10;VjADLs6b1gHy1t8fCmrd/RH5ET0YEyFrB34EhCxqe9aw/Jg9KBtyCVjDACwAE+DKXIUEJrNg+eGK&#10;Fqud+SOyIw9AFgFYljNLAQsvEx09GAQsZnKnFWs8CFScN13Ei+sCXmKUQZZzyTjA8kOWP86F0hFc&#10;bS8CLBdsTUsWYaoMjbrBFedpzSJgEaz4AjNxtCCBivmWNDUAXviM1yrFPGUB8IQrAyy/1Uvz53gi&#10;UBjgEEgqukalqH1ISjqH8TKd1BgnAhm34+fI0Yfcl6BCCDNXm4GNidtQnPevs+Xcx5b5FfoeZykK&#10;HgPXx1nrXAyW//iEsUgA8oORH5AUpiBeB6sjyHnClR+wgnAFgLNraOJ1tdGbTlMKV4zDye+alFzc&#10;L2bupwWLgEUrFgErvfexpvAgZHFQBAHLuQd9liuFKzxvEYDl4CocsC42TAcVBluAoEjLbIJaqR4p&#10;XLn5EFhRF2umIoTjq9znmOopBSxarwhXLKnDjO9MSnq7Hg06YOxW/VO50SAqWq9iS5nvblTO5PWj&#10;ge2S8/m9WnqLkBWd0wEgCGiHoGVkWvoAP2rFmiAI+eXiop4nA61IoIrUTwFWF54JipDFTOy9w0+d&#10;AFjMxs5koXSl03rlAs7xW8NvnLFHWjYGcJXeQrfduAdSY5LiicWQ/SIYcUSfX7RGpXmglYH3DbPe&#10;E7ZMzMIegit3DAazE65uVowqtKoqJlVXKiZUfsAyyOL1v4XlLL6fjPv6AO9Dxk8x8J6xVXMBlgXs&#10;U3SJqlsU8zqa0XMPErB43nMB1oWSWYkqETmWO6UDnX6814X2rUm+B68su9Yk311rkSUAJgWuhAZZ&#10;dLFGPjxfKQvPlcn80+CSC1UKV9+jjVt+o0NHAK673Sl7M/Cez5+WEwVT6sU5mTcp50oey6n8GTlb&#10;RMCalQPo5O8GvDF2mVndOdDvu8t1suRyg3x9uV4+OudyXxGs3jlRpfFXrx4sVbj6EyHrQLG8svd6&#10;g+y52Sx7b7fLnlttsgNEuAE7L1e4KpL3D2fL+4ecK5AWq/n782T+vgJZgAOYFh4okw8OMxEpAatW&#10;3tpXqhYsAtZvN2cDrHLC5F9GCxaD2TlikK5BAyWDKZMtowuQGd9N849WqlhShyTJNAx+gKIly0Tw&#10;Mi0CfNEdyJgrimBlcEV9Et2uQesfR7VqMlLTh4CfD854cHWyUd491awywJp/JmSZIii9cbotTK+f&#10;aoXaMd/h+wyAwn4qD7DewDlRClgAq3eimmRedKMsiMH3xjXLh/Q3X26TLxOYk6NDliZ2y/eJPbLi&#10;CtP398mqG32ApgHZSAKHLJWCaTMgiUHoyxJbtWdAixetV7R+BWsaQuYCdG5AABRBioWmsY4wpzUQ&#10;bw0EAcsgiyBGzQVY61JGZX3qmGy4Py4/PpjQKZdxe4Kb6fu7A2r+pdbiYV//AEoDjKH34axbo/Jj&#10;5ohsBmhRW7IGZVvOkFqnGE9FMYj9QMlU0CW4HUBGsKL1ag/gizFYXGcpGghXVhCa8Vd+yxV10YMs&#10;Tv1ilne/otWa5VwyGuuCl4hBlj/I2AKL2WAyw7bVKfQDFjO5l/WFi0HRmoDUAywmItWAWcgabZs3&#10;+OJ85Iglgylr+Dn1AxZBQcEMxzdrDYGFQOEsMWNY5+BKi06jkXE5d8aCUEJpsDzW+WO/1EWJ/cKE&#10;4/N7DGYIQQZMDrBC7jbKAGcu2fk+T1wf6cKgC9bNA6oi9ucyXgezQPEzrXy2zgBLhWvIa2cyqPXf&#10;GyoY2Nw9pZBFwCrsnxuwOACCI06ZINQsWOYWpKUqEq4ov3tQQQpQ47c4uc8hxdcDsiDCFkWrVqS4&#10;3H4DjEs093mY6FZHQ0zASqwDTOGZZ3HoBzh31iq8h8+0YF0DjLGwPKGKDSpLpURBpwqH5Hh+AA1e&#10;QM4VBrTGKRv62AIWB+6WAsB928Rj6QL4MJDcRIsWxVp/4XJlaphGgSVzTJFB73OJ2xlgsW4gZWAV&#10;EpdBeB6o7mECloQBFt2DjFlygDWlcJGJaRpgM4Uj6AhSHM1XBwClAJ9aON8TP6urFEqqhHB96eoz&#10;0GLAehpA1kYH6ghBugQBa2a5MrgywLoGiDLRFchqGRQL6xtgxRePqC4XY32pAzKeA92LPD7jxRhH&#10;RsiydA2WZJSjHYvRKaBKuh6ry9LEGC4CGq1uhENeA6ZpuANwv13/GMD9VFPxRJc9wtSJ+RAZO7zr&#10;TqtsBJEzZOTH+8Oa9X1JAiDrYqOWqVl0BgB0uko+vVAHKGrT9YQrloxjFnbC2uHcMTlZOA24Gscz&#10;hvc8Ya74kcYnu5H2w3IS8HU2Z1yOpA/LtjtdWm7uh9ttsuxGq3x5uVnePl4uzLf12uFy+dPeQvn9&#10;3oKgfrcnX145dKtZDia1yqG73bKfwxSvt8j6RBd39eWZMvnwCODqCOOs6BYETB0sUqiavw/ktqdY&#10;xfn3DpbLhwAgAtaCAxXyxu5ijcNifNXvt9F65YCK81xGsHLKCwOsSOtUpPxw5QcsltXxw5XJD1UU&#10;3YcGWAZXfsAyGVixlI4VhKYMrBSuTjQEAWs+lhtgUbROvQEQexaw2iPkACu4DfehcE4GWPPOt8j8&#10;C/jei83yfizgCg/SJ1db5XOQOROmrUgE1QOsgroWUMhafbPfjfADHK2/3S8c6Wey1ArLr3XqiMMf&#10;AFasX0iQ8gOWXwSrFTeHMI/9rvfjge2bE7AoWrnUAuZZxMy9uDp5WLU2dVTW3R9Tcd7g6nvAmQpw&#10;FQlYQciCNqaPq2jVorZkjkLDsiN7RHblMWB9Qvbghb2XYAXtBGxtLxiRrXMAFtM4HC6fkKPlk0HL&#10;FeHqHF520XjRRQKWXxfwwqIIVeerx4KitcsAiw2gjeoywIoc3cVUDgZYbIQyOmckt2dWCgOzUgSg&#10;ohWL5XIoDYztdZoLsPxig05xPWVmegMthScAAIHAAIufbdShQZbBBoGC4mdnrXFw1TDi3InmPuMy&#10;AhLXKyjhswGWX1xm0v3wHTy2gVkIpsItVCaDH5Pu61Pkev82hCLClL/HbZAVWh9u2fLLAMuuhy3n&#10;dTFQ/TmAVYDGt6CHwe6hQPdIwOJoU1o6CeR8nmxwhUHUTwOWc9+ZKy8SsiIBy+S3cnE7e/Zp4fUr&#10;DLAAASxnRcDi6NkHbbOS0TEr6YDDFJwbLVgs+GyAZXB1Fo36CQDWMcDVyYKAnC3qx7oRdRkyCPte&#10;7QhgdFzAJ9I55iDLRIuWXwNT4skBFvNTDY+zBuHLgxZdi5GARYsVwaqjb1LViXtMteM+Ux0Dj7Xc&#10;TSuejSY8U/XoJFXj3pZ34beK+8hRgLTcKFwBLggWHMXHWCgXD/XoGd2sQicMoiuPLj269m4DsghN&#10;BC0CGiGFsKXywIrJQjVxqAdXarkqH3HyLFgKWLjGBCizWsXiM8EqtmgoCFkJRU7cjkCWxBQOjaNB&#10;yNI0Ep0TUsZKEloihzmvHgfld1/m4+9XKx7efQy85/nfwjVg3VpaNq/VPdaE0hSfD1b1iC3Gc4f3&#10;97nsAa02ciBjSLam9GoR5h8S0R5econPvzzfIJ+dqZNvYxp1tODq6+2y/HKT/HivR7ZzYFfOiBzN&#10;d+EjQcAqncHzh8+5ePYy+zTp9YXsYYnFNtEF03Ikk6EpI7L2XrcCFuO/WGz69WNV8pfDZQpUv9mV&#10;G6ZX9t1olr23WtSCtTupUzZcbpQ18Y2y4lKtLLlQrakYPjoBsUzOcQDX0XJ5j6VqAFZv7cyX1wBL&#10;b+wslHf2Fsu7AKSFh6tlPt19e0vkdYijAv+M7X6/IzeoP+wEZO3KV0UCVqTeBrhRVq/QX7eQWoA/&#10;bi7rVSRg+a1YnJr1igHtlFqtAFYGVZQ/eVlQpxpl/smGoPyApQJcvXMaYHS6ReWHKyoSsP6KbanX&#10;z2AdZGBF0ZLFkYbv4rzei8a5xbbLooR2WZzYLl9c75avr7MsTresuAoBrChasZZfBWQBsH4AEBGa&#10;aM0ibEWO9qM4T6vV8hvYD/oex6SL0aCKAGUiSH1/awjzA7L0Rr985wEWh8raSI5IwAqCVoonH2CZ&#10;CFcrAH3qbvy7ANaYwpPBFV2AdAnSumWARWtWJFxp5nZv5KC5BE3PA6yQ1crVK7SGJhKw6MqxYfMc&#10;WahTTy8CLMIVS6foKDMAAGVw9bcAFsGKbsagu9EDAbNiERAICwYOfjCJXEbAIDiZdcrgqnlctJAx&#10;15mr0Lb5Pw1YoW3D9/cHmlMGUzaQwI5n2zvrmTuG3y1p14THMOgy0FLYwrU10OL1tRQaJs1z9CLA&#10;wv13gMXcaYCSVjSs/wnAugigYqchuo7TZwHreWDlF59rPt+uU/FygEX3IHNaEa4eMNYQx7nFEYZV&#10;j+RKJf6GMmxbiv09wDpZNAzAGpBThQNytnBQl7ORvdsoktwwIZltI9Iw9lTax18esFSAKX9qBVq0&#10;1KrlJQr1Z2e3HFvORfhYxdQLfsBqx8Hb+ielDffYZGVvaL1iWoYXARZdgcxWr/mnAD43KwhA40GX&#10;ndVhtdgoLruG95XpOrY10ErC/biD+0LYorVKLVYeWDHm6nbl6EsBFi1VfssVAYsuWp0WDKtiAVnx&#10;uDcs0ny3ZlhjxQhZTCvBos4aCwrRFUprHS1V5g70i8sNsAiZTA9ho0tZ3P9SOTq3HmCphbNo1FX+&#10;AICfyRlQCCIM0apFqxPTENGlt+lGt2xE27jpVkAThjJZ6LprrcLk10wFxDyLx9BOnCZg5Y9qaTZa&#10;yghY1NnCYRw7oKXbEksfSXz5Y92W6YPWJnXLV/HgiGiXb+v1YzXy5wNl8htwzr+DZ0z/uj1HXtkS&#10;XytbLtfJlqtNsulKs8LVqrgmWRHbJN/F1Msnp0o8lWm29kUnKuX9wwCe3UXy+vZc+eu2PIWsN3c7&#10;yHpnL0CJ+a92uSzulsmdIlj54YrgZYBlpXQswajpjQj5rVdzAZbpbwEsBrg7i1WLLAQsEaYigcqp&#10;6RnN80S4evtUi7wJ6KLMQmV67URbmLjMIIuKBCyOSvzgAiuJd2q5nU8TOuTzKx0KV98ChAhYyylA&#10;lV/fXwsoZHFq8wQnk1mraF3ilMdZcqUzuJ7uv58ELMhykUQClt/VR61KdvIDFqdByxXgahndkxGA&#10;tZrbQQxipBiXRcDa8HBMActchZszRoKAtSd/XAFrD34okXBF7cx1gEXX4EH8cAlXJ6qm5EyNl5YB&#10;DUQkSL0YsBxchQPWlLoJ2UixAQwOnW+a0dgWN8qL8OXyZVkRXgdYUwAsvJDmAKzCnumgDLBUaMx/&#10;CrDoKiRY+RNoErIMsDh1kEEYcqMMDag4tWUGH265AycDJE5pzTJ3oYHSXIDljuf2pQxWgsen1QtT&#10;p3BAMvnPZS5ZigRzMYY+O9nfRLnvdmkwDLz8Lkp+v39q+3O/uQBL5z0Lll5f3D8L8vUDFlXQ6eKw&#10;CnoB0RGAlRGYlQd4FsyCxfqClveKzxGfL8b7aczfSwCWPpseYBG27Nmm/JBlMBUpPtcOsFyFg3No&#10;EE36/OO3pKNvg4CF824BJAKwaLlifcEbgACmArgCeGDcFRvSC2U4Fhr4M2jsTxQPyxFcAFqyTgO2&#10;zuF3SncRRxYm1U1IatMgnu9xBaxuANPLAFYfQIqAxYLLnFIGWhaTRQXhy1vO6csAVmtgSpr7qBmV&#10;1RY0wKrrxW+u+3EQsOgaS64bBRQRrobDgccHUZTFRl0tGw+TrSdoac4qgBZhzUSwMhGwwuAKCroH&#10;AVdXcM3NQmVgpVAFwI0p8pQ/JBfz3DQG9yehGJBVMRAGWcy3lds26nJvNY+pO1DTS0CRgMUko3ST&#10;pqIjSji8XIbvxt8fV07hvQu44rNBwIpBZ/h83pCnAVU0zonb0+J1vf6JxFXOqisxqvixnCuYlaNZ&#10;k3I8Z0YOo63Yca9X446Z0Jq5FI+hTWBJNgOsi+WM95p0x8D3nsoM4DqMydUKPKOVjyWqdFZLwK26&#10;iXb4IuDqRJlmi//r0Sr5w75iBSxClenX27LlldVR5bIxvk7WxtZqsecVMY2yPAZwdbFRizh/e6le&#10;vmHW9vM18tnZGllwoFDm7S1U69UbgKPXAFnU6wCnNwBNpr/i86s7cuUv2I4iYBGmCFUmLmOmd4rW&#10;Lpv6xWUEK7NavX+8TvXBiXoV4crcg9RHp8L18akmFV2ClM0H46+8mCuFK4CXcwE2zwlRQZ1oeUbz&#10;Tjq9hX3fPNEUBKw3TwKUfHqdUOXTa9iHMgCzWKy3znZqLNf75ztkUTRrGnbJp3Gu3iAD2r+7GVDA&#10;WupZnpZdI2z1aaZb07eXAWHQNwldnhjkx+0cQBlEhdx/zuJFwKIli8D19VUG0IdEqPLLAMvkICwc&#10;rihasQhTkWBFGLN9OAKSfxePqbB2DzDmAdYqz5IVdCumjTvYuj8UBKyt2aMAJ4AVAEvBqmhMtuWN&#10;ytZcrnMxWmbh2ocfFuOzWCbnGH5Ap9BDPFfj0jFcRI+PCUUv1Y5r3itrfBSqAGEad4IXGWUNCsHM&#10;kpIapLHxYoPFuBUbDh8Wz4JGLwE9NwLW1Ra8HPFySmmbRk9/WjK7ZiSv18GV02Mdxu8sHVMKV2rR&#10;woudgMWp1rPrwXIGlTKYlPPcxhNjtyoHnkoVGu+mSQkLnLepzTNvluXPMnchRyDaKMTIZSZu79/X&#10;tq8ZBpiMAmrGAFdQcPsIWZZ0N++gS2EJsKXywMlEsCG8hORGWfI7ud6O6+AO3+/BXWh55Pkyiav7&#10;mxWwvO+x7f3ivnqsYdF97BoSojg1kOWghOrhpzo1F6/dI0u8SMDSe4vPhGommC0YfCq5uF8GWHQT&#10;MgbLAItWUQKWgysHRAxkj2vGc+YpBFiAGKw3l/eF2hkVn1N7VikCGHWpcTY4b+t0XzzP1Pk6QBTh&#10;qhKQVTGp03Dh94QpizbHo/FjDixNsNvMoHYHV2wY1UVY/VhiKwB+pVMKUq626JicxvRE8agcx2/5&#10;KH7DhzP75UR6j0Tn9UpiSaek1HRpXjMCVufIrDQFxqW5d0Rae0cVfJgiIRK4AgAySuHLJ8Zp+acm&#10;wpVLIIrPo08BWC79gh+wKAdWU9LYMyX16NA04j5Trlgznn0fYJV1PlKrDgGLMUy0NNH6ROsS4Yqw&#10;Q8gh2LAA/lVckyuAjLl0TWUgRlBzFiqNs6rC1JOzkA3PCVgGV4l0BQJoKQMrhSuAVExBH8CqXxWd&#10;2xfUxfweiS/qxXf3S1L1kAbqM6WEy9k1plCl857UiuWzZOW1z2qZHAIW3YN0S8bg3puu1D3VGpVB&#10;C1bBiE8Dklg1JDdqR7Qck6YAqZuVBIA9LaLRxXifFz6SI+mjsvtut+y40yn7HvTKoYw+LblmrsDj&#10;2f0KVpcqH0lC1WOFKUI/c7MxZQXztjEJLmvibk7u1jQP844WymuHihSq/m1XYVD/siU7TK98f75M&#10;4WpVbJ0sj66VpQArK+D8+blaQFa1fH6+UhafrnD1BiMAi2A1l/yApSkbPBlY0WqllisPsEyRgEW4&#10;ootQrVVMweCDK4pw5QesD2jJgp4HWCY/YKlrEMs+ABARrt4FIM07jovo6UVwNe94s+qdE04GWK8H&#10;BXjy6bVjreHyAMsgKxKwPohi+Z1u+SzGFbpkmYBvrwCwrjtx5KDqakDF9S+S7UeY0ZQOPsBiALsB&#10;Fq1izAhPqPoK86avAWXUN9iH+vZWCIoMtghLaslK6g/KIOtZqxX2886F56XQ6AOsH5KHnO6Pqghb&#10;hDRzHepIw7QRB1hZ47IzbwIak+35LuZqS86wbMaPaXPmgCocsCa0sDMztp8CNDHminElsWg44gBX&#10;FAHLIGtOwPJ664SrSMBiQ2YWAYMqsw44ccQWem2N6Ik2e4DVPinpAKysznDAKurDSxkNNxthWq80&#10;Jkvl4MpkcVomvzuRMvAiXBG4CACECj9cuWUhaCJs+C0xfnGdX/79KEKLLo8ALFtuFh9OnbjMwY0f&#10;cMwSFvzsrbfzMlccrUTODeqWB4/juTL9gMXjPHveT1Vcxr/P9g8ex/t+gyy7fgZmvIYcgk7oQluj&#10;UEULIpOJ0oJo11/dgoAqulO0BApHVuH+MOaOkJUH5eNe5AGGM3oeCetTpvW62pUGWHQvm5XKrEuR&#10;kBUJWGbBUhcexGeeUmCCDKCiG7Adp4QqBTIn284AS+EKjfuZikjhNwGZFSsBAMGcVtoIovNCN9BV&#10;fP/VIGDhe3yAdap0XAHrGACDI4EP4jd7MHNYDqf3yYXCAezfJ6n1AWEBb7Vg4dmiJYlw1dE3rnDV&#10;g2VzwVXv2GxQ/WOPw2TbBMafarJQBSssj8xvNRdgNQUmFa6cZjy5+bpePDNQVTc6OgAs5qkieNDq&#10;w9ij5wFWXAGtSoyLGpdEXI9IEb6CKuP+E3oMAy0HVcMKWWYlu1Y2HJK5BgFUl3Fd4wr4nX6wGnBg&#10;lR9w8iDLRPC6VBSQy6X9crNyUOPjCFkcvci/z2SA5XcVEjAJWJl4hnkNaIGjlSy6aFh1sRiwhb9R&#10;VTKhImgxhYcKf2d8uXsWbtYBJNFZVRiqxPsbzyTzaJ1Fe3DkwaDsudcle1M69fkhUJ3KG9aatqbo&#10;MvyWKmcdXHmAReuqZrTHu5+AdbpwXDYmdcgXF2rl7UOF8ur+Imep2p4X1DOAteRMqcZbEa6+Zc6r&#10;qFr58nwd4KpeFp+qUvcgY7A+OFok7+GgPwewKL8Fyw9WJpft/fmANe8gi0hXyXvHAE4AKgOsj042&#10;qOgaDHMPeoD18ekGJw+wCFROLh3D4nMMcmeerBYPrhrkveMNClcLfHD1DGQBkgyq/HoeYL2GdWH6&#10;CcAiWJkIWIuY2DSmV7641C3fJDhrFK1StFYxBuqbRIDTFapH9Vl8h+qLhE5P3SpavijuQ9HFR9Hd&#10;R6nVyQMs1jAkYNFt6AAL3+/p86s9Kvv8JcCIwPXtzX7VElqiIHMZmmWLSeBW3CM0Darrbxng6rub&#10;zs35DQDRRFhbgnVL72D/u0OyIsVpZeqwalWKk1m2CFgbHoYAa1vOmGzNpbAsD/AFqKI2pfcHAYsW&#10;LqZrIGAdK52QU+WEIxdLRcsVwYoNggOskLiOkKVB7VVjQcAiWDEw/iQ+h5XWeQnAogXrCl5GrFXI&#10;UjnM4m6AlR94EgQsWq+YJ8lvvdKpgRUaf8ZimYUKnUlVFRp5qhINfgU+G1ixgee8gQGnBAKCgVvm&#10;AINTwlAQiMJgxAGUiZ/9+9m2/Fw3Mvs3A5bOe4DlhxyKxzY5qJp9IWAZGHGZfre3nYnXgtfAzs//&#10;XZTtbzIgNaDilBYsLud1NLCiBatyENviHtSO4hrznuBeVQRYBslZFssH3b0mYOUAuLJxf7PQKBOw&#10;GIf1oMfVrrzZ4VI0GGBRCk+e+84PWZz6ZeBEay1lru2gi9sPUJAB2FwiYBGgzILlByyOwiVgEZII&#10;YNHlo5KA3wyTiyagoWeC0UR8v5bNAWTFVc5gG2yLBvQMYIKAxdG8HNV7CA3b/lxXk5TunYs47g08&#10;RPebB6U6MKauwW6AEKGqc2BCuoemAU8Eqqc+YHIiVHG0oQEWIYzi9n7NBVgU4coAi2KW9rkAqw6d&#10;IKdJqe2a1ALMFAGrgoDVOqHA8ULAAlwRsCiNeyoGUETocvGkp3EVY6gsAP1qOSFqUMVYKSoMriB+&#10;18sAFkHKyS0z61ZsyZDElwxIQim+By8YFou+Vz0cZsnKbh7F3+pEwFLI8lmw0pun1Yp3rWJE3X5n&#10;80MuwHP4u88X4l1bNC4XS/A+LcfzXuYsVLH4G2NKcc7lAbmC77xaN6FVA+LwHqZbMRrXhTV3Dz3o&#10;kQMpXZh2aczWGfRazheOaMwft3NTHDcSsPAuv1oFKMX9Yd1MAhbTGi0+WwnAKtYwp19uBkhtzn2u&#10;Xvn6TJksvciA9lr56nyVugJpuWIEPi1WHx4rVrhaeLBA0zNQ7+wpAGDlKmAZZPndgxRL5Vi5HCoS&#10;rEy23kDLD1e0XhGuFnqWKwKVH670808Alt9iZYC1SDO2O+iyuCzmz1p4rF7hav6xBkDT/3nAYhC8&#10;wpWXA2v+2Vb5LAYwA7j6KhbwcaVfIYuA9d2VgIISoSkEU53ySVxbmD5PBHRd7sbUB1ieBYuuRY3H&#10;ut4NsOrVEYeEK4qB81wfBCwPrD65ggfsapfqUwDRZ4A7Ay7CFgHru6QhANKwQpIfsCg/XH1z3eAw&#10;ZCmjRcwPWN8nA8ggAyyDLAWs+8MhwLJA9+xRTdnA/FgbswZkY0a/ai7AYhmd4/hxnS4f0/gRghNB&#10;yqxXfjnAGgsClhst6EYb0vpFuIoELPb+/7OARXcRpe5Bz4JFsOKUshgszYUFEZoMsqzRLhtAI+9J&#10;XVFQekO/QhbjgAgDLKvTOiU6JSQQWGgRImhwGUvucEo1jofE9QZMBiV+6DHwoQXLQRZAhIBByIH8&#10;4OLmw12ElMJQv5eLi7Dk2+dZyDNgdOssvio0ytGzXHlgZ0H+fgsY97fzRJsgzfj7Whi4D3HexPVm&#10;+eM143Vom3bXkfXyCFpMj5HXPqLTAiaAZSPrA2Be10ZcUzxaCsJoE9WKRcDKxP1NZeOEe5o9IBqD&#10;lYTG2Q9YtE45K9ajIGD5LVmRMsA6XzszJ2CZ5gKqoDw4szirSMAiXFHsuKgAS2fLRuRCxahcqoLQ&#10;kCbi90HAYk1CTmPpTrQYrCBgTSpg8bfqAAtCR+pC+SOtjUhXOgcNMCt/L+4NwYjQQwAiIPXhuj4P&#10;sFgf0KV2cIAVCVoOzhxk0XJlmhuwGHMFwML9DlqsAFcEK6qmc0Kq8FujKrtmtBgzy9gwTUEaHiIC&#10;lo3wI2ARkAhPhKqYwnAxuNyv+AJsSwEYKIuhYqA6c1ddKR5UXS0dUpnVyh97ZYBFEa5i8x1EzQVY&#10;ClXYTkcUluA7cF8JV5fLcPzyQblVMSh3q4YkuXZI7tcOSmbTiLoKXSwWi02HAIsWrBw8xw+bmPJh&#10;XIHwTE5ATucOqPvuRM6AWptOorN8vgCQTpcfnoVzRXhf4288h/M4XzQg0YAs90y558lchJoJ/mGv&#10;HE7thNrVvXw2d1CD5GkN4zaWe03LNFV4gKXuwUjAmtZ4rTXXW+XTczXy1oES+fWPGfKLTVnyz5ty&#10;gnoGsJzVqlrhijJ3IEcNLjyUJwv357tkop4WAIrm7wZoeXp7V6GKQe+mt/ZA+4o1o/vr+5xe218k&#10;r+4lSOXLq7vyVH8BpNk8l3M77sN9395fIvMOlWlm+PeOVYeg6WRdmPzxVn4ZYFmCUaazt7xYFvjO&#10;lA3vn2z0LFcNgCsHWH4FwQoiaBlIzaW3jzfJm8cBSseag3oGsDxZDNabJ9tVTEaqCUnPuJGDC6Pb&#10;5f2LHfJFHCDnEmAktle+iQ84K9ZlugMBW5gaWH0W72K0GAhPfRzntDixWxbFY/3lTrUs0SVHVx1z&#10;SbHOH4P+dtzpls23OmQj6Hx76pCsAXStvMaC0QA5wBgzxH8BoOOxPoEWA6gWQR8B2D5KaJdFiR0K&#10;WgSs726POAGynAhcFKAKIjwRohikz2D9zzgiErBGuPqSQHerX74FkC25g31wnsuSh1W0YjkNqFal&#10;DqrWArjcqEKClcHVsGxAz2Xtw35ZlzEgG9JpxRrSGKydOaOaJ4sv7aMljPVAg4KX2nm83AywVHWj&#10;ACv0umucCFkELLVeobfJhuYU5g2sQoCFxgQNFHv/CliNs6rYpscq+6zLAFlzAZaNIGQOLAdY6PF6&#10;gEUrFuOxOGVxYAMnC4InfJmFi65EAzGKQdQ57ROSjxd8Yc8jNPxjkt8xFnRh0bKS2zIk+a3D6ubS&#10;PFk4DsGBMOUsUs7SxfWEM0IJs8QTVBxMhVuQuN7muV6tVj4ZCDk4ClnA/NsapPmP45+fS5HHt2NT&#10;ti/PjedtCib/9AWhE5KYvJXXgMcIg0vAEP9ebkeg4nUD66h1igMMCFX5HRO45mOS3TYqWa0jOs1s&#10;GdZrTxjm4ANul9Mxoutzu3CPu2cUsCgCVkrrmFqw0D+YG7AAG0wkGt1I9x7dfegEYMrPBC2/HGA9&#10;8gGWc2mb2FnwiwM/dPBHLbaF3D4zgCvKwZXJAZYDqxMV03IcgERIYieGxdOPlI9gGRrFSvye0EGh&#10;m5CgRctWTPmoRJWO6AjCZwGLFqxJzXlEyGL+ojPlLCiNZ74PkIrr3Yl70dI7GQQfl48KsDUBIPJE&#10;V6JCGECbYNQKAqNr0S8mCFVhOwKXy84eEuGKCUV78HvpHnysmdodYM14gOXgSq1VBKoO/C4MrjBP&#10;uNIizO14PgAazP9kpWsYoE7oIRwRnqILhuQcgIejKDmNgi7kDwJ4ADl5ACxIg80hG91noOU0JAnF&#10;Ti4buycvn5VJYQwimBGunPpUcQX9qliADMvmMJjexJgvFeDmeuWwugjvVAxLcuWQFuUmYNF6xZGE&#10;zFzPaX77jAKWq7VogIWOA96prH2440a1bL1ZL1vudsjWe52yE3LuvW7VyRwXlE4xjorQwynzYzGO&#10;Lx7wzbQfCeX4bQBSo2gJy+mXUxnYN71L5y/h70zEc+pGsE5rHCDnrRZmELB09Oak5mqjhfVU/oTs&#10;SR+XLy7Uyxv7acEqdBasCLegX698fqZcvjhbIV+eq/QBVpm6BR1gAawAPAZY7wKA/GIOLL8W0OoE&#10;zT9QKu9APJGfAiyDK25rcLXgcLm8e6QyCFcGTYtPN8oiwJHpeWAVCVgsk2NwRbCixYpgZXJw9f8V&#10;YLUGM7trWoYLbfJeTJt8FNspX8b3BgHr67hefO5WsPr2Sp8HWN1BuFp8ycFVJGBx6gCrT2OfvrvW&#10;Iatud8me7FE5BvA4nIqH906nbL3V5gFWtwIWrVuMzaIrkYH1ag270hMErI+vdipcLU4E5F0DiN0A&#10;QN0CVD0HsJbc5ja9ClMGV0w58Tm+i3D11U38jRGAtfTekMoAa3nqCwArcxxwhfmsIQWrNWl9Ks4r&#10;YGUO+wCL7oefBqzLWEbFokFg8LsDLFqpAFR4KRyrHJMTeDFSkYBFS4EFCs8VMExrAwtCRwJWZtes&#10;xl85wArBFcX5UkAOs35zncGVgZWJcKWJK9F7ZgNvjTwBi3BFcT67eVhy2wBUaOQJBX7AMsgwixDB&#10;xeocWsb4gvYh9ET7sc+ggpbtY5nhKT/IqJXIJ4MhAyB+nguebHsDI8qgyP9dkd9hx4qUfxvqeYBl&#10;n+0c6OYzMb6KMMn1rvQHIAvAymtJaFWrVRBs3fU30YqoMXLcBvvmdaJ3z3vF0aOALAOsB23jTng2&#10;MgATDrBmAVjobbc4q9TLA9YsAOvxCwHLOgrPB6xH2M4AC/IBlovFigCs0mk5Vjolh8spB1pnKtAY&#10;4vfm3ITu93UJyy7gd0jAMrji/iEX4aTszZjQDNx0FR4EXESVTUhaEzoiDaNS1TqqI/nCAYtg9XRO&#10;wKJbj4DVMfwoTMy+7jSrIkhpZnbPcvVzAKsCvy+/StvRaQFYlQA0KJaZIWQwQahZsRgjlQjQpIWI&#10;FivC1ekiB1kvA1hq1YqALAUtLPfLoCoSsCi3z4AqCGdlOC8AEPOQheRSQzCAnukgktGzSK0ekYe1&#10;I5KBe0LrFaGqpOuRlDP9CK3yPsBi4WkGuN/Hc8pj8DsOpbbIhqs1supqoyb1ZHLPnUkdQe1O7tFS&#10;b8x/xZi8A+kjsvt+v9bYPZ03JTHFgKQyB1mXAfYu1cSQnvtl/K0cicmUF7fqZjUgnvDkhywGtjsR&#10;sB5h20e6ju5DZnvfmjwgn0fVKa/82+asZwDrn7HMr1c+Ologn5woVsgySxahi8uYvd0A670DRZ5K&#10;VO8fZKmcUk0w6tfCA2WqBQfL1AL1NrZ5HmD54YomN25LKCNcmeWK5Xf8QKVWKywzmUvQZK5Di70i&#10;VJkUrABTdAWG1KiKBCvTXIBFkDK9LGD99ViTKjLonVYrAhbjrcxyRbj60CuDQ4D6Oo4iXDnA0piq&#10;yz0qP1ypOA/RaqWWKwARAYsuQgIWA8tZk2nlzVbZle4KPh99EJAjD/rRW+jWUjprb/YoYNFtqGkc&#10;bgN0GGsFyKKbkceixcpEFyLjr5bdBgAlDevURIuVs1r1qPyWq7kAi3BlgEUZYJmrcFlKP6b9cwLW&#10;j3j5bswckbX48a16OCA/PHCARWsWLVuMz2KAO1M0MP6KgHUKU7olLqBHRoAywCJcqQULjQCD3i8B&#10;nBisywB3ugbZCBGqjmFeRdBCI3EaUz9gWSyLye9qoSWMaRqu4kWjKRrQy2Mwc3bPEynoe6ojyQyw&#10;DLIIV3QjZaMhJ2QRsPzWKk5tng27QVZQADgDLM7ntIxITuuQQpZOIwCLIEWIIFwQQJjfhusNKghV&#10;LMNjcGMWLJYy4XKKyyPBx+RfHglBBleRQBS5nYnrQqDk9KLv9su2I1D5xb+FLlT+fTyepb2gLK8Y&#10;gTMIWbxunkWQEBZ5f3g/CFi0bBGw6D4klBV4MEbrVSRgMWUH3WEcRUjAut35WK63P1bAsmB2AyzC&#10;VThgmcV0bsCywRmmSMB6BrQAVy8PWNMArEfBIuvU8ZIpgNGU1htkkDtrFFIspxNLyGMOrJIxtXop&#10;mBWPyUH8Xg/kmIsQ82xcswJyMqdbEnI75F5BmxTW9Ehj99gzgMXYLIKViVYpP2C1DU6FicBE0frl&#10;xO2dNcv2dXIg9jzAosWKUGUwpUDVit8EVNACwIZYKoa1CB+ig5VS76xYDExn/BTdb8w99TwLFvMz&#10;OQ2ppctciLTOmPvQoMsPYKbIWC4G0VMGW2btIuy5DO9OBleWd4tgyJGQDGpXqKobluwG5w7k31gC&#10;oGSBZ8YZErQMsLLQoSRgMcBdRxBW4W8uHZZjGT3y4/U6WZlYL+uTemTTzU7ZcqNdtfVWh2y7jc9J&#10;nbL5VpfW191yB9vf6NDcV/sfAEazx4KQpSMt8U5m8DxHKCbhmaeYKf5uPX5LDbOai81yjPF5pJtx&#10;bsB6EgSsJXGtmtz8NwCqSMD6x43pYXpl4YFsIWQRqr69UKuQRdgiYDF7e6QFy8Dqw0PlqkiwigSs&#10;MCtWBGD5LVeEK4JVpOVqLrj68HhNUO97UsDyRhb6AcvvDjS4WnC04VlFgJXJYrAUrgBIClEAMj9k&#10;UQQsLidgvX4UIOXpeYDlrFgOsMxyNT+qVeHqg7h2WXSZ8NLjYApQRbj6IsHkIIv6NLYbYAUYiwGs&#10;PAewaNEiGNE9+M3lNll+rV3W8iFN7kSvoE323WmXAyk9sjc1oIC1/maXrLrWofUM198bVMgimH13&#10;vVu+ARx9dZnHwxRwxdgpBqoHRw5CmitLAYsB784l+M3NbgUtP1wFAesqYBEA9xXOz+S3YlHf3xv2&#10;AMtB1sr7DrBcDJbLibUhY1ThimC18n7guYBlIwiPFRtgAZzQQBCg3KjBEGARri7iB0dxyLkFtRtc&#10;HcFL8RheOExSSshi40QrlkFUJFQRvkzn8D0KWHjR3mxFDxaN6MOeWcnBy4hwRQuWwRVFt2DFiKiy&#10;2kdV5hrUxhkAZRYSs1qFwZUHWJrQEqKr0GKy2OATsvyARbgyixUBQ2EJ89yGQMEpQYqAooDjwQan&#10;BC1apQxeCCd+kJlLdhyTH7D828x1HAMqs2SZbLltZ/tHKnSccMAiXNEV6CCS18pBlMZTeXnGgoDl&#10;WQFdOobp0MhAH1zZPaKLkOsJtQpZXTgerlsO1tOKlYUGmnqI54KAlQ64YpD7/wnAYkfBQMsUBC38&#10;DiiXhgHfB5AynUOD5gDLWa/YgWEN0GNFgKziWTmJhu9MEQCrZFoBi26aW81P5GbTrFzBObG2Ia3J&#10;tCoTxAhYLL5ugHUgc1ThisPsD2d0ysmMFonLbpHsmgFp7JnR4soGWLQuvQxgNXtqGZhUWbJQzW0F&#10;RVq0XgqwuvHc4t7RWuWginAFgG4el/wm/Cab0JmB6D7j7zEdv//URgcrBA263GjNYcoCQhXhygBL&#10;lTeg2cwpgyuCVUhjKqYy4DZRuUPB7Q3KDMIMsGjtocyixanB1bOANaHnyYB2ZorPAGC5UYKARvx9&#10;/DuL2vBbJFzhHcPA/spedlKmNREpAcsKUDP+in83A/AZ23XoQYfsQLu0+karZl5fk9Ai66D1l1tV&#10;6660yYar7bIebdG6q52avZ05O1ddbnGQhbYhCFl4xm6gU5CEd/A9PPv3Gp+oCFcmB1mzClmJlRzd&#10;Ohm0YtGiRegywDqeMyV70ie1BN3iqJY5XYT/e31amF55c8d9eWf3Q603+PGxQgUrZm83wHp7ZzaU&#10;G1TQcuVZspjVnZoLsOgmpLvPYrEUsLzRhW/sKQzGW5nVSi1Xhyu1YLRZrswlGASrY3Vz6qPjACvo&#10;gxONACyX74qgZTFWDq4ATYCp+YcbnY7Ua0C7XwuONYcpLJCdgHWsRd48Cpjy9MaRpqD4+a9HGsIA&#10;yyxZb51oVRHAqLcJVqoWDWa3bO3q2otvg1p0ygB1A6tP43tUi+MAVR5IvXe+UT6Ixt+riUi7vHWM&#10;u3KiW4/xUwQsjjhk6gUDrB/vAqzuMwiwWw6m9qrpdTse0I23e9SKxWLRa+4EtNDzilu9svwGIO1q&#10;B5YNqpYBsCzz+8rbgB5I6xbeDMEWAYsjA2m5IlAxUSrdlSa6Fz+/ivO73h+moKuQbkYGzHuWrKX3&#10;BmR5qhtVqGkaHk6omOV9NaCLYLUCfwuntGKtfTgI8BrW4HcDrP2FznrFlzgB6ywag0jAoouQ4rLo&#10;ihmJqnQ9djYuzPZ+FMsPezqKhoa5tAhZ1jixtx/W869Fw4SpNVicJ2A5F+GYAta9jknJ6n0ieX1P&#10;FLBcmZyQBYvzlaOijTAzWfOzWUfMDZWFFzqV3cbe8ZQ21kG3E6YKVT7AMmuWLvNgi8HvhAVzX9HC&#10;kt8JCIA4Is4vAwqKn5mCgJYZtd7gs8FGWf/cMrDxA5VBlYIVGi//9pYwlVOqpBcvcohJJyn7HCkr&#10;bm3yHzN0bK7jMUNWKrsOJkLR80SI4r0w8TOvK61SQcsU7p3FYilwEYI9EFYoVsDCNgBbhazOGclk&#10;IwzAetj9RFK6nwYBK7HVwdWlllm5iAZERwd6IE+wn9NFPYeL0OCKI2GZsoTiM+4X88RRnLcgdsIU&#10;oepcGY7libFRBCxnfcLvrHBKjlO5eO7x+ztPt1YhOi5o1BPRIbEYLLoIo+g+LB3VY5yuAJBBhCu6&#10;Aw8BsA5ljegxCGc36lnLcFitIGXtABz8VghYA+MiQ2OiU3DTMy5CAhdzZpnMNWgWLCYLpQy0XFZ2&#10;zOM5nEtc5w9wN/dgJTpLDrDwG2rF74/JNjmirgG/z4ZhVQaU3jgsD5vH5D7W3ce7gKVnGM+UWD6s&#10;Fh0CE4Oyo/KHce0syWZIXMf8UGEqwjurcBz7jMrZ3GE5kz2kwd3ncwBnHmzxHuh9KBxThSxYTmGA&#10;xdGIgD6/NLcWzpNuwfR6dOrwdxGwCFf8mwlXLGxd2YXfMaQ1GPkbwTsnD/BFwGKAP61fdC8mltIS&#10;NyD77rXJplvNClgrr7bKdrQzW9H5/hEd+fUJ7bI6vhVqlx+glfi8Ah39lVc6ZRXakTVoX7Yl9agl&#10;60zOpEIW3X+ErNt45llA+n67SEqraEUA1jvUmod1T3S7+LIJvd58NhPK8V7GMq2VWf1Iy+jsfzgs&#10;B7IfycaUCQ3PmQcu0dxX23LknzZnyf+z8aH8z/UPwvRcwKIIWO/syoHygvJbrz46XCEfHKmQD49W&#10;ah1CyqxZasHaVxIW7E7A4shCwpXFWvnhipYrP1z5LVdqrTpSBdVovcMXAZYTUzo8a7EKwpXpJwCL&#10;UGV6+2jjM1AVKQKWXy8GLE6bZMG5Fll4oUXej3FQ5eCqSae0Qhk0EaA+ie2Rj2O6Fag+vtQeBKyP&#10;Ytr/JsDadqtF9t/tkKOAEb4ED4PSt6UAoBiHdZ2xWj3ywx0ACx7c7/H5hxvcb1C1Gr2ItYAnwtjq&#10;WxRgDGL5HYWtJJeI1OKu5gYsnKMPsL641qcyK1YQsoLxWCHAYvJRB1fjOqLwh5QB+T7FARatVwSs&#10;delDsjF9WJOQ6gjC3BG8tJ316mTxs4DFVAwMZo+pRUPAoHYst4bjNECLrg9mfj+C5YcAVCaDLNdA&#10;hSwA1vM/iYbEYrWoU5pTaEKD3F0OLPRi8ULK7nusowcJVwZYBlkKVACvhy1Dcr+hTxtls4qEYnwc&#10;WBlEWcPuByy//IDFz37AMkvNiwCLEOL/bPm3wpcBpNAYRcISZVYlQpU/BsssS5HbG1gFj+8tt2MT&#10;kv6egBWpuaDKr0jA8l9/ne92LkJK9zELIu4jxfVUjgn3jIDFuLznAZZaryz9wt8BsFiP00DLZKBl&#10;n+kG1BQMPrjyAxY7MIydOoJG/AQacA61Zx05WkmYFPN69bimbODQ+riKIS3ofLKgXzO3a2LRognd&#10;3wHWmJY2OZoFICid1oYyreORpKOhzgaUlLXPArAYK+XgSgHLgyyOBHwZwGofmlYZYFlW9qb+58tS&#10;MzC5KNMx+IPbGcjOIHbCFUcLGlzRhWZKrx9UwKLSACeErLuAjpuAliuVQ26EHqCHAERrFCGLKQb8&#10;cmkMQpBFsLqAa0a4IsyewTuPImhR53OcLuSNhlm0zHWYWDLh9BOAZfm17lQOakB7er25Bp2lzg9Z&#10;fjHYnYCVgU7lg7oRBTSOPIwv6tMA9D3JfsBql41Xe2XD5R5ZE9spP1xslWVRTfLdhSbN1fnNxSb5&#10;NrZFXXZL4pplaWwzIKtV3Yd7U/Es8e/G32ejBmNLxzXbO4tIU0wPQjegBcUTsOiCpUWQdS8JWcy1&#10;xf0YRL8tuVfW3UZbeN3FP7PCyksB1vw9Gc8FrHf35UEFQb1/sBhwVQq4KpOPj7LAc6V8dKwK29di&#10;Cgg6VPlCwDK4IljRheiHq7lirsxyRbiidSsSsPyZ3d18g7x3tF618EidWqnmHaqDGlTPANbRpjA9&#10;D7DMNRgJWH5rFRUJWAZUTN/gl8HV/LPN8m5Uc7DWYAiunLiMwe7Uh4CoD2M6dXTh+xfbdB+CGadc&#10;93FcV9DK9UmCE+GKYo6slwGsE/kzsuvhqGwEVK2+3SUrb6K3cKdb1tzt0RIB6253A8CGZXvysGy8&#10;2Ss/JvVBnPaqz5yFpQldBlpLbwGubgGirjEYHhB4mVNAoE8/BVgKWcGg9wEFLCYd1ezuD8d1noHv&#10;jM1ygNUnK9MAiehxMCaLowt35I67+Cu8WJ4HWNFoYKLRq46uGoHQo8KU606VMJbExZQw8zvL6xxE&#10;z/1gxURQkYBlIEW3oekoeuoaq6WA5Vw5rEuo8VdoZNPoIup38VcGWEGwAmyoPMB6UO8AiyUpbDSg&#10;wREbflqS2MjTrcgG2xpwP1wRqgwUuJ819j8HsAgmCjfe5zDA8sGLAyw0PP2EG6fSvpALjzBlViuD&#10;K8KX/xiUAVYwPYW33ADLufncMVW9Y6ryAGPEXJyYQd2LAM4U/Ds90WLnl9+6RRX2TgZl0GXXnvN6&#10;TwjGLISLe2THCe7jKQ/nmIfvJ2CpFcsHWEldaCQ60Otue6KAdbFpRmGKUHUGHQTqrAdZBCrqPwtY&#10;LCVFOSvtywDWuBwqGpbDhQP4/QyoleoOzjG5fkpSm6blXsu03Gocl5vNU1g3ooB1LLdX6w8eQaN4&#10;GA0a4Yru/AOYP5qD3w0aTDaGKc1PAKuz2pFgnqUXAxbgavKRytyEVlanc3TmGcii29DEzPD1fQCn&#10;wMScqge4O7CyXFduxGAFfkNmvSJcEToyGxmjNK4B4BSBhICV1uCpaVjuc8QorsmtWkBN1aBasQg7&#10;zHNFyCIonAEkMUnmKYAAdTJ3QEFLc0cBtM4xcSauH7ejTueMqAy0TOfR4SRo0d0YlRfK0s5AcCrS&#10;RRgJWNcrmRF+CHA0LPeqAYf1Y+ry49+Zg04jgZIxZkykS9AyEbBYSoeARQsWAe16aZ/E5AXkdGYP&#10;AKsDgNXqA6w+2ZAQAGB1yw/R7QCsFgAWoAr6+kKzBpyHVCNfR9fLCrSh66+3aWmcHfe6ZVdqt+x7&#10;GJD96QE5DvA8A/inS5uxgITRaDxfMQUAWbQFLCJNKx8hi5asC/n9ANUBrSKw4WabLI1rlK9j2+Sz&#10;Sx3y3vnWlwCs7WkArCwNaP/4aDEAqxSwVKL66EiRvHegAOLUiXBlgEULlrNeOQsW4WouC1akLAWD&#10;gZU/oJ3WKrNa8TMtWoQrFpJ+99CzFiw/YDEZKaHq3cO1nhxcvXOwJghYz4AWoOhFotVKLVeAqzcA&#10;TApVhxtCwjZ/G2Dh2NC7Z1vkfTw0H15skU8Turz8VS2yOL5VRasW47KohSD49/CQLbyAeTxgBDOD&#10;MwOsuSxYDIbXTO6JbTqCMAhYLB1wv0/dg3QVcv5IJiDkwYDsBKTsTBuSVddbAFoduv3aWx0aVLg7&#10;dVhFc+z2u73BYMPNSSyu2QPw6pYNN7rUqkXAortPc2gBrhi475cBloGVH7C4n+lbpnkAYDFlw/KU&#10;EVn5YFwBy8GVC4Jffq9PIetZwBoGYI0+C1h4eZ3Cj8gFuTvAYq6ec+xRQ2cqRzTYlr3xw4AqisWh&#10;qf1YfgANzAE0RgQsHSGFY5ib0A9WR/AyMkUCFgs9s3gvrVdMKkn3IEUrlrNkhZKJUsyVxAaabia6&#10;B9lQE4hCUBDKFm6ARZcTG3ht2F8GsDxY+EnAItAoOIVqIvKceJ6RViKDK0KVAVZJYExjuBgrZeDD&#10;ef+yyOPY38myQFoayLNQmYuQUGXxV6qe0TkBy/S845v8owYpP1xRfriiwgEL1zACsBiTpdOwe8Z7&#10;i+OpQveaYP0iwKIFK9aX20pj/CADrHOAGcIUpaNWIfs8J2BVOAsVAcs0F2CFQxaOgc4HXYUc1Ucx&#10;59XJ4kE5Xtgjxws65GJ5nySh4c3scGVRMtqnJQXwcQ/wkYLPzDPEhJFn8nsADf1yEuBwvGBYQUth&#10;K29I68adzhrQ+KAU/F1a865lROOZGEzOGCiO8AsCFuCK0oSi41hn8vJgWS4sxlNZQLulbggBFqAJ&#10;z1SVp4rekFjEvNpbT7BSuMLvrRL3lZaaEvyNmpbguYA1qpD1oJ7W6IGgBSu1eVLuNDgrFhN3Mjt7&#10;YgkgFO8rWqgITwSs47gmx9Hwn8jpUzF3lFq1FKrw7ooALFUWriHehyaFrRyXxoAibNGKQxlovRiw&#10;XLkd1jhkolBCVlo9IKthyoFWC/9+vEPaxhS0eD1oveJyA6zbZQOSWNAn0Tk9mkbBLFhrrjfLqqvN&#10;PhchOvAJnZ57sFNWYn55PDrrp6pk0ekq+fiMp1MVmsuTIMQ44hVXWrQNY9u1LqldfrzXJVsf9MpO&#10;FofG37//Qb8aFxi3dS4fz3wG5nH9CKosLH06u0/L6ey+36PnQyvZFxeb5cNzjfI6uOQnAeuNrRky&#10;f3eewtOCPYSs8qAIUR8eA1BRaq0qlw+OlHlycPXB4SpV0HLlS9NAwJq3r0wLQBOqKC6nCGC0SDmr&#10;FI5BF+PxGoBdvXx01METQWrh4WoFKyYcffdItQIUrVO0VKm1ilB13ImldOYfqZV5hwlUDqzeOchp&#10;SJGgNe9I85x629Nbh8NdgGFwBUUCVUh1qhBQ0WLlrFbUO6ebZT70SXSnfHqhPSgmFKWYXPRzSK1U&#10;OrKww02DgBUSLVq0cPkBy+QHLAa4L0lokeUQ46z2pA3LwYxRHeJKv/XeZAdafOBYmXx/ao+mbth4&#10;vUnzZLFHsA/gsv/BMGBsCBrQIbIU82ntAqjtfdAnh9KHAGp4eLMnZFXyuHx9e0wWX+nXkZEfJQD8&#10;cD4m5tWiPr0WCOqz633y+Y1++fLmQBC0aMViLNayZABV6rgT4IqwRdfhd3f7VQyAX8EAeMDh2owR&#10;BSzGXxlgsUfMnrEB1ln0tJngMLoSjREaDaZr4DDyU3iJHC8HjBGq0IhQ+0unZC+2NxGyDLQO4kVI&#10;yLIGiDpaMQ7o8gkvIsIV0zuwAWQQMos/32l5pMlFtVfOLN6Bx5IdEMnpdRnc2dhWDD+RWjQYeOd6&#10;L6kxnRKwCEVs7LWxZuwWXvScmruJkEW4UrWPqdXLxIae+zoL2LgHCkw14ER4yW0blJzWAf1sliKK&#10;81VDs1KOxqmwDy/VtiHJ6hiWIqxTWCDw+IDKAEvBqndUpwSiMODBuTKw3oLMGSyv8mK67LvDXH84&#10;ZnE3gBMiUIVgCt8PuCrqHNZpFRpQy4Plvsvtz7+jctAdW4/3AjH4P7tpAPCGa9bqRl4ySN1glOL1&#10;pDuRy22gQWbLIOBiKHiduQ2/1+LGeGx+v6W/cBY4HKNjyuVE6xfJZdkc6B6ejUjAOlc3E4zzo/v5&#10;NGCKnwlSFAHMycEVrVtm8TI3tsIVnmVWN6Ab3C8/XPG5pri9xmNhn7Mlw5rwkbB0u5G5uyYkDY0q&#10;A/QJiLldhEXAJUCRxX3T2/C34fkmdKW1zahV6y4a5pt0y+d2yfG0ZjmZ2SmH0trkZE6vWhNuVALM&#10;AFdZLTNqucprGpSarhFpH5hQcBqcfCKj06IannHqG5sJEws9c9qLjVi02dSDjSmClgXAE7CqcD8I&#10;TRX4TXEwgwGxuYx5j8oBzGUAaEpjjfC3miuMZWF4rgQOjTmqo2ssXAQTBotTjMNiwDuBRQPey8e0&#10;JA5Lw9DNxYY/BFhMxukA6yRAwAnQlTmI6ZDqhCcm6+RnAgTFbVRZ/XIqs1/hlaJbkVYdxnHFoWPp&#10;rFkudYRatLzEpCYCFl2FlqrhPv4G/k3OmjXmkoyy+DNkdQnp1uX6NNzLO3i2EgvxfQA95qrafYdQ&#10;1YLOe7Nsvd0EoKqUHbdbZc89tFdoYzZeb9NA97VX22TNtU5NKTX/YK68uS9HXtuTKe8dL4XKZeEJ&#10;p8UXGmRxdB3a1hr5/GK1fB1TJ0vi6+X7qwCvazjG9XZZf7NDjQQ0KjDtw/F8/A4gtmN0S7ON3IlO&#10;PAPqCXDvn6iS+cdq5NWD5fKrbbnyD1ty5H9tzJD/sSFd/vv6h0H9t3VpBKwsTRjKgHUmEbX4Kur9&#10;w1TpHLJ1kGe1IlTN21Mc1Dt7TaVzApazSLmgdoMsBS3A0fuHAFIeWAUFuDLAMsiiCFWm+VhPuHoH&#10;2zu4+vmA9fYhABBEsKIigeq1Q/VhmhuuqHDAMi041xYUrVcGWJ9h6tQtX1zoli+jezSL+/tRLi+W&#10;KRKuCFx0GxKuaLEiVLlYLScXJN8pXya0y9cJrZq1nX5kuvl2pY3LwawpgBYeoOR+TTjKopgsLXD0&#10;IUDJmxK2+IDvTwnIATyEB0H9hwBaBx467ec0Y8jTAJb1y14Q/7Z7fbLs1oh8fn1UPrk8IB/GBaCe&#10;CMjCeUPMrUX5AUshC70XcxcaYC1PGZNlqZ6Sh9WyNRdgrcOP5UcAFuOvNP8VXjIH0AN0gDWugMUR&#10;hCzRQcDiUHMmSzwFwCJcHS4FfOLltq98WvbiBbcHL5w9eNGb/KB1AC8iQpY1PgZXhwBsVBCw8CJi&#10;o0brAkd2XWnCSwaAldWGHq/mv3KAhTZFGyC+wNEWuQSW6JkXYx1jpsrQ4NYMi9RPOtVNeFNsS9dS&#10;Qf8jwbtZAY0JSQlcZkEp6yOsOGAhuDAQHR1mqR5+jOmTMDXguAYfClMeYNEiVQlgqRieVZVg3wJs&#10;R+UDtkqxDZdXDRHCZqQajZgdH21HUP4s7Cr8TS7v1tNgglMmNrViyfxung+PZaoZndXt8N7GPk+l&#10;fvSxitnjq/HdaNc0Az2Px3lLasq/x/42vxXMLwM5E8/LRhZSvD4U2hX8bW7Kz+56PnXliQYxBSAz&#10;075a+nB/eB15LfjdJp6L/h08Bvbn3402S8owLcJxCFj4acm97sdyo3P2GcDSQRQ1Lt6PkEW53FXO&#10;fajygOsZwKpy7m0DLNbo9Cv4TOOhsnlauJhSgb8dpjO5ipNlklxaRx0cc+ACny8mVH3kWUs5VJ9u&#10;bNw7/E1lgMWi3ifYB889ljNonTE9SRX9crN8QGLyeiSuMKDZyG+WDamFhBnAaRmhK65tcALANCWD&#10;U7MyNP0YcEXIegK4cnKFmkMaGHsk/aMAraBmw0QrGCGLIwgZY0WXnwVpl3qWYbVCArbYkdEOCiCy&#10;qIPuL3Qq8PcXdDwCXDEFigMKgoYDimcBKxW9Jr8Y9E1xPqnKJfJMxHVm7BqBJ6rI1c47lYd3CaBE&#10;4SoXcMTs54CrSIA6noWpB1icP5Y5IEcy+nVK2XYGZLR0nUVHlBnTCVmawqEolD8rsdAnPJQhyGLQ&#10;+6jc5cjC6hH8bf6iz85qRbBS6xaU3jApaXhmU6sfy028W5mz6zx6lacyA3LkYRfamlbZdadOtt2o&#10;wud2dYESLFmsmW6/7Xc7ZXNSp3wXU6vl/N49ko92P9/B1fFKefckeOBUjbx7GswAfXAabHGmQhad&#10;q5TFUQStBvk2rkELNy+93CKrr3dq+Mt2Gg+YDgTaRePBgyHNDbnxdkC+jWmW94/S8wamOVQhf95d&#10;otnb54KrIGC9tjVHgYjWJ5s6lagWHCpyOoj5MIXcgASpN3cXipXJ4bzpjd3FKn+Gdou/ogy0TAsO&#10;VMj8/W6qdQgxVQGa1IoVdP85sQi0XwpX/wWAZeD06uH6MIVDlV+RgNWoYvFmBsd9GN2h+vhChyyK&#10;6lDQMn16wYnzhDAGwXOUoV8GWHqMmHCr1XMBK75dVgNUNqeOqjYATBisTuBaB/Baf71DE7sxmRuh&#10;inDFHxx/gEfSArLrdotCF8XPhx5Caf0KVEHAAtRsB4htut2lDy0taB8nAq4S+uSDeABWQq/qo8sB&#10;+Qjrfi5gLb1Hi9WILDElD8m39wahfswPBAGL7kGmbdiS7eoTmnvwGcCia6PSjRK0HD5sOAhXBCYC&#10;FuFqF0DsRYC13wMsv8XK4MoA6yheQifx0uToQVqvmIWbgMV4FLpNNCjdK/TLenRskNrQiKOd1sac&#10;aRky0KNmbiSOPErjaKS2SY3VKmNDDHH9rfqA3KjpBqg5yKIV62HLEDQg5Wjo0TH29ESKArRsjUgd&#10;4KQSENT4CFDjU8cTEbTjgtMMg6O6cULDjBQPoNEExORjmt4zIYkVrXK9qlVKCT3Yj6BloiXOoA5t&#10;iwMTTA2UOK8QBKDglFDEv5uWA1p9aBHKbh/WrOdMa8DknDkdQwDTUQUUO4aJx2+e9uAUx9Qgdc/S&#10;x/NQlybOie48Ho9ybr2QrASRK0OEvwnXicfksXlNwANBCOS50trGKb+D27AGJOGW4FuBbTTGilbC&#10;wBTAi5nIAVYjT6UF16pb3Lna313V/1RhhUHuD1onJbl1Sm5j5e32GbneOiOJbTMag0XAIkjZYIrj&#10;HFCBLwyzZHlA9XMBi1bZMOF3QRG0WCuQbqprdY8lrUMkHQ9KKToF1YEn0giwasH9MFiswTWgFagS&#10;zyQtPSyHBC6RFqxvwt9aDwirwXNMcb4WHYBydDiyWx9ppm+18njB1MyxVNoxI23YVy1XHlzNBVgj&#10;U4/DRMCiIsFreALb47qz4DOP2TXsRg76AYuj4AiI/J0GBy7g3qjanPuLeZ6YnZwJRAmLmh8KcnBF&#10;8HgxYDGrexreDUw+yrxYLJ9jkEXXHd2ErMtnlizClR+wFKo8yFIBqvz6KcCyeUIWLVmaAsILgLe6&#10;iCENOuiiZYuB8GWD6vKzUjkKWYBFvQaNzFo/g894T1D1jyA8N/VPJQmAfqV4GDDdH4x5OpvLdAvd&#10;ElXYI4notdzANWER59MFOO/cPjmcg048y6Aldcm3l+rl41Nl8v7Jsp8ErA/PVskn52rki4v18lVs&#10;o3wd1yTfxbfogC6GtKy/2ydb7wOq7g/Ij3e6hbUH193okOUJznr11n7wzd4CYWm/32zJlX/YkCH/&#10;a/2zcPVcwGI2dqcimbe/SN4+MIc8axSBiUHrrEX42vZc+eu2HJ36Cz6/toupGQp09CAhi3DlByxC&#10;mlm1VICrdw6EZIBF2OLneQcBUj69faBS9dZ+/vFO/PyygDX/cARYHWxQvYl1VCRg/QXHoH4atOYG&#10;LAMr0yJAlImwpTrfrvowql3mn26Ud86E5LdeGWBxZGEwuN0DKwdbVuyZgOUg6/sbfbIueVxWA1a+&#10;A9AQur6Jb1VxJAZNpoyn2pkcUP80f2wErf3JnbLjZlMQsA5qaodudSPuTQV8pToT6y6AzeZ7fQpX&#10;3yY61+X7sb0KV049KgUsKOQq7A26CsMA63p/mJuQIwqpb+54ujsQBKylKYOa6Z05shxghadnMMBi&#10;AK0BlubwqZrRnD50d4TgCtti3ixXBCxqZ9HzAYvbW0PEuKwD5TyG02G8JBl/xRxZjL26iNaZpU6u&#10;NjIWxQEWR5m5jO3OvVYBcJh4LDIOZdYH5HpZuyTV4wXWiBd1IwuqDklKw5DcbRhU3awdkMsV3XgR&#10;t8nFwia524RtG/rlfvOwAlZa06COPkxr7kdjOKhKruuWJEARG/ocgAvdWCENqJWHgNUJyCO08LwY&#10;i0WXYWZrv+R0AXoAaSnY/nptt+pGbadasjKxjt9B9xjF45sbzRKbqnsNfydF+GEOLcujRUsWLSD8&#10;TGBRV6YHVgStjOYBSW/q12PzOHRvEpwIQhSTfRKCaEGhG5Xu1HRcg0yWqukkQIXio54nbutXRjOA&#10;DsdKx3VlFnyTG2jg0jhweqO4SVJqenT7ezUBBWam1kiu65W71d065T1hfJy5dGkZIZDRushj8Lj3&#10;6/r1Ht9vAVi3T0lceY9ca0CD0/5IrgCy/IBlcGWAZZDlLFne6MKXACwGqDu4CmVgDwGW+30oYBWP&#10;ytH0TklueiolA3g2enHunY804LsFzzDzQxGCmkefSgOeh3o8Y7VYzrilVkDlEOC9D/eHdQQtpxRz&#10;V9G1B9aXbjxvuAyCx1yPm988Ihm4loVN6BD0PpF+bDeA/Q2u5gKssZmnQXF5JGA5sCKIPVUNApgZ&#10;GM8YLQa+OxfhjIur4r1lHicG1/P+QFnt406tY5p6ILt1WuGKUEG4MPkBi240kx+uTIQrKhX3i1Ys&#10;WogYB0V3HV2lOlqwaFQhi3FXkRasY+kAKJMHUgZX1PMAi1OzfrFjre5CQNzFCMXkmlgYelghyyUl&#10;xTsAD4JBVip6CfybaXV0mlKrVUizqmTm1irDMQoHJCqzU+sfMifVjfoZdCoAZT1PIZG7eBEx6/9F&#10;vEeZGJollfZljKir8JuLDbL4TPWcgEW9dyYEWB+fJ2A1BgGLYTPfX2fMcEA9PBvQlvx4N6Bt4YqE&#10;elkWW69xXfMP5surOzPlT9sz5Xdbs+QX6x5orqv/ue5ZuKIUsMwCZVMDLI2lAvxw9J9fLG/z5x15&#10;qj9tc/P/wemWHNVftuepXt2Bk/FkgEUgI1yZFctAzQ9sb+8vk7cAe28fDEEWl+nyfdhnHwAKemtv&#10;uer1vTjHvRVBvbGPsEXwqg4DrHkH6vD3NMi7hxpVnKfmAaqo5wGWuQIJUQZX/3GgNqjnA1edvHGs&#10;UeOu5p9pl4VRHfLeBRsB6OQgqysotW5R5zpU75/vCMZsvX26QWVgRdegugc9UPvoYqfKQIsB88zy&#10;7pKUhkTg4nKzdDG9A7XoYqt8cpEBfI3ybWyTAhLNo/RBH8kY1Ngs1oSiP5w1oY5nDcvZgkmJLnss&#10;zHDLOCwS/9b7eOCZI+tar37P+5c6ZeGlHh9kOcAKWrLinT5J7FPIWnyFgDUAuBpUMQ5LY7FuDT6j&#10;L5IAYHcAX4AsWq+Wpjrr1Q8PWIfQAZZzD44HXYT78YLwAxatVowhsbpnh0rGZD8ajr0lo7Ib8wSq&#10;HQXjsr3QiZ+dRnR9JGjpCEOIli9Cl4mARbcjAetCbQiwOIrqPnrpWZ2zUtDjMrczPqlhaFLQtug/&#10;5vfJrO+Xe3WEqzEVq9Wn1g16je+YJLe42BcqqWVU7qBlu9eKFziggICV1oIXHZTeNqbK6ECjgN45&#10;p+nYPrm2T49HcKN1jJYxNiC0ttByhVNUaxbaBwUXWoNo+cnpwrZoIbMCM3IfDSuVBoB6AIBKp8Wp&#10;w+V20sSorSNBsKEULABOBk+EE7phKJ1X2CJgOXemWpuwD8GHxyWwWE4plwPMzTPQnoMBCC0uTxga&#10;585prHMNIf8uBo9T1khag2my9SazWFA2QIDLbd9MXFMGKyfjPqU0Dug1t2vN0WHUQ9wPLr9Xh2sN&#10;0NNrj/Xo/Kt4DD0eztPONbN1Avvherbi2uKe0Ip1o2lcrjVNarkcAhZjqwywgslv0TgTtE7VzAQB&#10;SyGrxrkMXToHNFIRgKVgheeXOljqYg81xpCjZr3lhCymK2HnJKlJ8BwJzvepjhxr6HsibQOzWk6m&#10;b3RWGnpGAFVjUhsYkfrAmDT1T0gb6KlrAusBR6PQxHRIk4Am0zieuT78CLoAaDxmDZ61RtzPZtzX&#10;DkAXmFwGsU84XLkYLAOtSMDiOoOpuUTAohXLAKsOz3UZ7q8fsHhvmByUvxPeG84zSP0BwDetEfOq&#10;SXX1ESzMWuUHq2cBazKoZNxD0z28LwhZluHdIIuJRJnHiiMH6T5T61VWvwdYgClPfHe/SGEwBrEz&#10;7ZfGZXlpHaLw/qQuZOOzilnlnXVLiz+XDmtB6Rulg5oj6161y5OlJXS8v/UB3n1UOuA+HaD/sAYg&#10;ib/zTtkwOiVDasni33mjalKzr4Mb8dyPa6cypWVGISsexz5d2CunCvF3F89quMuSS8x7WS4fna4K&#10;A6z5p6pUC09Xqj48UyMfnavV2KzPsc9nMY0ao0V9GdME4GLah2a1ajFW+dvoai0j+OmZSrVgLTxW&#10;Jq/tzZPfb8uRX21Il3/Y8FD+1wZAVkRwO/U/1t6XV7Qws0+0YrFgMws409335x058qedngBTf9ye&#10;q+IXmP64NaQ/bctXGYQRsGjFcvAUDlNz6Q2AHUXI0imgSsHKIAtQ9eaesqBe210eJoOsnwtYQbA6&#10;UK96/aDTX7Ev5QerP++vCYMsKhKwXj+KY50gHIUDFqGIcGWAxGWEKsLUe+fwGXr3LOOzXJyWH7D8&#10;FqxIwNLcWJTmx3JJSFlC5/NYpy/iHHB9GB3ad2E0zudij+rDmB4FLQ4//eJSuyxN7JaNycOy4/6w&#10;7EoZcDFa9/p0fv9D9Fxz8GLOn5HoclHAYsD8JlD/huRRzeTO1BCL4nrlfRzXAEsFsKOCliwPsBYl&#10;YHvqck8YZBlgRerzW06ELAMsl+G93wOswWD+KwLWbgDWPvTKDqDnZYBF0SU4N1yNKERtLxiRbXi5&#10;bCsYU+3AS43iOioSsPyjDN3yUT0me/1BwMLL9mLzhFxGo3kbPd60jscAlacKWLTyFHUNysDsE5l4&#10;KoI2Rhr7JiUDjTJf4BzGTRGEOLybDTddhmx8CV63GkagIWhAbqKxpxWLbsNMgI2BlmvYJySjfdLl&#10;WIJoQXvYQlfiJNYxMHkWMOGKR9P9ZiBkwb3qbgPw0NqW2Qlg68X+ALYHaIz4QnQAN+FyOilg4TMU&#10;CVjBY/mAqrw3lLDUD1h06dkoPIM2gysel+DFdbYNQcjyfBlgEWIIRAZLnP+5gEVZfivd3wPVIMji&#10;fPSa4xx4jQ2w9HrzvL3tKcIY2FvAOO6aedeJ4rkSsLQxx30xwLoFiCZk3Wh7HLRgMQaLIOUHLAdZ&#10;AK9qF/yusX8vBCyXhoRVDg6UTOEZnlILLsXnOfh854/obyYRcHWn+SnOG3CIxo+19Rr6Z9W15oLG&#10;p6QdHQXGSZk6hqc1RUJgahZw9FShahp/+zTghprhZ8CVaXzqiQyPAcYAO10D02rlArMJWE0C4yHA&#10;MqD6ewMW/55K3K9SPAMU/0YGbNNapW56dG7S8Fvmb5MWG5XChJOBlB+wGKNkSq5B54iKgCrqbuWY&#10;pkDg+kjIsgzstGYRsjjyjZYnQhUHKZkO+8RwDpMt88MUwz409MPzUlgoyIn0gIKWJS21XFqa5oHA&#10;RatWoYMsjckqcZDFTO8MfPeD1v0a/E6gh4AsKg3PXmol/l7A2a3iAblWPCjXAFv8W1mKhx2Lu7X9&#10;klSNzkvDhNxumJS4skE5X9QnUXhfny15Kpvu9Mu3AKWvLjWrK/Ddk9TcgMX1hKxPourl0+hGnRK4&#10;/Ms/j65X2PryIqZRVYCrci+4vUI+Olsv846Uy5935gtrEf7Tj5k6ejASsghX/21NqrxC+DG9sZNx&#10;U8Xy2nYA0uYM+d3GNPk37PzrHx/Kv25KV/07Dkj9dnN2mH6/jVRHq5YDrL/gBAhY9FU6YCrRkjhW&#10;Nsf05l5meg/pdZ+4H6HKRiK+tQfLduIYnl7bBUUA1mt7q3DcakBSrbylIwmdDKieBSyXssGsVwZW&#10;Blev7gdA7atRqPLrT1hPPc+CZdard063KmC9e96DLA9uFHAIS1jGdRSBiqML/TLAMhdhZAwW47ko&#10;s2CZRYqQxfI5n16EYlq1jA5L5jC9A0cjvnuhQxZc7JZ5F3tlQUy/vHsxoJC1GFDE0juEMroTV9/s&#10;19xW62/3y6Z7w7IlZVS23x+XHWkTmi+LFi6OtqC1a+MdbH9nWL4FHC1K6AdQ9SlchQnHpV4EWH7I&#10;mguuqEjAMvcg4YoB7rReMcCd7kEDrD3odTErNAHrKHqABKwgXKFR2Y/PhCJnuRqRHXhhbANgbckf&#10;DYrA5SBrOAywuI+Blsktc4ClLpUKvAyrxyQavdoYNJiJAJl77Y8kvUskr4fxOQSBEanpHxG0Ayq0&#10;I1LSOahZnzWWAz1jShMUNg2q9ckgKRUv/bv1w+pGpBiLldw4pCO52OCnNA9im1FJ78D+EEd52bxu&#10;QwECdNRXj7OoqRWox6Uj4JQwZLBFEWYIUWqtwXE0PgwNEGHBwIQQ4gcbdYUCPkwKWgAqusYsIPpZ&#10;wHLnQnF7fietWAZDnDoX6yOdcpl+xt9AERZplSOw8Frxb9T0BwqXIdDM9sQRb35x/7zuWdwf3qNH&#10;OiCBU1vObQhCBFceh9eP4jzhyq57dq8rhcQprz/vDy2Qeg9wHn7pub4IsPDsXG4XiWl6LOfrH/3d&#10;AWtvsYs73I3PqsKxZwDrFgCPFlieH62FtYMz0jI0Jd0jU9I7PiWBCcCUJ0uV0Dc5K0OAJ3CTTKIH&#10;MQnQelaPAVzQ9COZwvajYzMyOOIFpY89VcsWha9Sl2IIrP4+gMU4LAJWEwdcBGbnBKxgagV0eJLr&#10;RgETzmrjRLBg0PeQfiZsqSUHUJVSNRyUbWdQZWBlSq4c0fUhyBpXyGKeKtYrNJch0zfQzWeA5bdg&#10;RcKVH7LmAisL/6AMsihauGghOwWQY4qHs3inavLSvCFNgkrIYhoNtUKVopNXxWvixFGR/BtoxSJg&#10;0YrlAAvzgKmUkmG5XTQg14v6Fc6YX4v7pdSPaa4sXoOHzY/xDhONR4tinBb+5uN507L57qB8f6VD&#10;liai/QMsMebKQZaDKz9gqavwbI18iO0+iqrTed3ueIXMO1aOz3V6DLVyRdXKZ+er1XrlUkHUyMfn&#10;GgBjdfLGgTL5HXjnV1tynoEsgysFLL8rjyJk/Qd2+h02/PXqFPmX1anyj5j+05pk+ee1KfLrDemA&#10;rowgaJHiWPSQ4hf+kXC2vUABi3ptj7NKEbAIVFaP0ESoekOD4EOQpbCHZbRc2WhCntdftjLOi/Fe&#10;hfL6DgAapJAFvfF3AqzXDtSFwZUBViRkPQ+wLB8W467mAqygJcvTO2dbVW+faZa3TmM/6M1TjUH5&#10;AUuTkr4AsJw1i8taw1x/FLO+E7o0USmmzrIUkIWAK+qDS33y0SWW4wlofcNPolvlm8Qe+SahQ5Zc&#10;6RaWvyE8/ZA0JCtvDeMzpjd6NQBwIwMBmeEWn1mD8PMrg/Jh/IAsjHs+YJkl63mARX161YvDioCr&#10;EGD1AbACPwlYu7NDgGUxWAQsFUDoIF4K+zBPWDK42l40DDmo2oR9NheMqghcDrKGVX7A2lMagivO&#10;Pw+wYuq8EjloLFMBVhm94go8905rKgG80+XR48cy9fiR9AOwirpHhHXLgqNwmFOoaQQaUjcSG3c2&#10;5AQb9qhTmvDyBkwZULEhv9+K3iNEAKK4zIbRs3HP7HLHoIKABVjR2CDAFdML+MHKD1gEHgKNHw4e&#10;No+oFcbg53mAZVanFwGWH66cyw/H6HFWLB7fvoPHNqDjMp5/YS+uKwCLEERwUnDx/sYXAVYkaD0P&#10;sLiMMoCLPD6BKxUwbICV1c3YtBm97gQrirDFZbx3dv2C5+UDrDQA+f22aXUDM0mnxmF1ALBaRM43&#10;PtaAdroFIwGLInwFAcuDK4o1MV8EWASrHXjGKbrGCVh0EzKZKEfdJtRPyDXAfyrOF22/psFoAj0x&#10;iSdhahgQNQqIoghCTKUwBJBRuILoBpwAUEXKD1jUOEhsGMdzsVNPZBBwRRGweLz/SsBi0L0GueN+&#10;hAEWrckAgLvoMLHEDVMVEIL8usNs54SFKoJSCKxMXK7yQZVfBKzkSkKag7CkKhaEHpdrpc6axUzj&#10;MXjPMAmp34o1F2Bx4JLpZQEruD0HNEFm7QrFarmcW3RTErLoLrSYLObKsvQNBCzKXKLqNgVgEbZS&#10;Ksc9FyEtWA6wmMSU+9kAh8wmvmvYCRW5WTUjZ9J7tX4u0wNx5N8Gjia/2iWfXUK76AHWghOEKheD&#10;5QcsgywCFsGKevsoGOVISRDMKFq1GNe1+GylBsZ/cq5OPolqlA/PgCNOot3fWyq/AZf8cmuO/MMm&#10;B1l+uFLA+tWqZDERqP4NG/xmXZp+/ueVd+UfVtyV/83pqrsKWb9afx9glS6/2Zwhv92SCbDKlN9u&#10;y1L9fkeuuhFpPqP+Y3eBApZZpDhPeGJMFmVQx2VvGGRxChGoGPC+CHDBnFgcYcg4sb9sypC3sI4i&#10;CP55U5aCl8LWzlJAVqW8uqcSoFUD0KqVt/cz2WhTGFxRC72pJRyddwQwwzQMACzC1euHQalH+LlG&#10;/rq/WvXqgWqFK3ULAsz+gv3+guO+iuMQrhjczrI4rhROCK4WnA1ZqZzFqlOXqQsQYOWHq7dOtwCs&#10;cAw/ZGG9gVgkYJk1LBTXFQ5YH8VwnoDlXId0230cC4DxphoMf6lL3YlfxHVoviwGxH97pRfq1uzv&#10;TswE36MldyyOS2O8sK3uAyDiiEFmjycw0R1IoHo3pssJ3+XXQroPNS4rPCYrGJuFYy2+1i+f3RwE&#10;SAHaPIvVZze5jAqovk7q0yD3uQBLM7hnj8muLIBT1kgQsDiKkGU4rBTHPryc9uDFsJtWKw+cCFKb&#10;sYxwtSlvzAnzW/AS4TrKuQpdwxPs5eNl5xcBjCkcCFjMrUXAYq3DKw2TcpOuhQGRhwNPNYYpv3tU&#10;BgFUaDfkyZMngKynMoR5zUOFxpdDnRWuGvnCcdBlMUVs3K2BJ2iZ69BAig05pwZhbPgJADnd0+q2&#10;ygXQ0HVlUEEIoghQYUkxPdDxA49zyc3oedj+zExt0MOpAZbfbWeuO+5LaDJLFt2FnPrF9BRFABGO&#10;mLRzM+nf77n5CFY2r8CFfVk0myMzzTVnbjqK835xP78Y0GznGCmeP7/fIM8Az75Xry32NxehgZff&#10;ssV7wSnvB8XrR3G9ChBOGWA9aJ+RpKYxudEwJjfbnwh+shLVJnK2CYDVMKNwRR1GY8apAZambgBI&#10;EbK02HiNg326rLWsU+WUViLwA9aeogk82xMu/hCdDUIWn2euP1X2SKJrH8uR4i6JqumT2zhXbKKp&#10;RBrx0LYAitv6XK4pBpUTXsZotfJEsKL8AET5IYvuwfHpWRmdeqQamQCwgcosMJ2j/iKD1McBXJTF&#10;dNlnPRY0OgnQmkPcl8chYPVhykD3AOYbBx7piMYK3GsCFpNl8rfIRJmpjHesH5HrNcOSWDEol8uG&#10;5Cpg4WrlpFzFtbwOAL0NJQGECEuEJFq0nFwgOOGKrrRIMAtClgEYpJYs3Lu7uI90oTHhJ92FLOvC&#10;Gnq0JBF4CD8MZLc4q8MPh4KAxVhaA6xI6fL7AKpUbOPJtj9I8PKsWQQss2Yx7ovxXwyy19qI+YPB&#10;eKwEAFMSnru71Z51Tv9+/i3u70+qxrTOxVoRxjgSkdeQugKwTCwbULhiuoeMxkFhHcNyvC9zu0TO&#10;ZQzJrltdwvyMW1L75YebaDMATAQjhapTFfLeyYogWIWsV3WYOqsVAYxgZXrzULG8dbhMNe8Y9jle&#10;KR+chE652C7qwzN1asF67zR44mwL2vwa+R24RfNhbXjogt7BUP8DcEW98k/Lb4vpX75Pkl8AqCjO&#10;/+P3t+Uff0gGWKXKL9alyq83pIXBFcVoeoMrAyyDLALWq7uc6CrUqQ+sOE+wojQQfnu+gtP8vWWa&#10;C4uldxaf9NUjZGLTIxXyyQnQJMQi0wv2F8tnZ5qwXZO8uatUXt0JCPMsWW/tq5N3Drg4Kz9cqbCc&#10;0OUHLOrNQ3UeVFWqXgfkvXGgQvXawSqFLGe1CgcswhUtV5q1/QRgCHA1F2AZXHE5FQlYDq7mBqx5&#10;59teCrAoAypnuXJ1CkOjC7t9gfAd8kV8m1qqmIj0W8CSCnDlByyW2qEIUUz9wP15HObfUgGaqA9i&#10;u9VCFgSrFwCWQhaOQUUC1scAPALWp9cHnG70qf7egGVwtRM9MMrgahPm1+cOyoa8UdXGfAdZzlXo&#10;rFva6HgxWT8HsOJqR11CRgbJDjyWrAGAQt+4VKM7jjZK0LbI08ezMvsEvWmILxfClCUtVOEz4cpg&#10;Qi0daKANsMwaQqsJ4YoWEi6nNYXr2HizoSd4cH+CC8HAYIHg4CCCQ9M9uPIBVtkA8zo5OciiRYcw&#10;5QCBgGXH0fPzAZYBCucpHeYOuNH4LGaSB/jwO008B4UrD2gMYvQcvfP3AxantozQZKkvOP88wLLP&#10;9vfbdxhI8ftt3s5f573vp+x8KH4fwY7Z+Hmted05IIHXPqf7kYr3i58p3hveL7t+XMdl6QArSuN8&#10;cP9TAFtqwULDc6vtkSS0hwDrZKMfsJyO1RKwHqmbkIa7vmIAAP/0SURBVJBlgMXn0ACLJXJ+CrC2&#10;eoBF6+7ewhEtlH6+dhbHHZCztQMSh2fydjvAsVOktAeAxSB09BaYV2ouwArpxYBFqxOhinA1MgG4&#10;ImCFQVY4YBkwhcDqbwMs1i4kYLUOPRYG7lf34Jnn86CAheeoiZbJcblZBzCoGZWEimGJLwdYlLsa&#10;dqxtl1gGyCqbkNv4/ROy7gCK1KJVOai6XeWCwZ1cHimT29aAJBywKEIYISux3FmxYktGJLrAFYAm&#10;8BzLCAQhywCLsMRR35xGwhU1F2DZ9gfuh/IjGmBRfsBiQWkCVmzRECBrCIA15AHWZND96WLORjSN&#10;w73aEblTD1isBZBW8W8xwAJc4e/iqERasTgCM6thUHLxUHGQAQcCnMvE9+VNyJ6UblkWVy3vnywC&#10;JBV77sBqhav3TpbNCVgUAYsuQULVGweLfCoJ6k3wxbwjYIwjxfIuAOzdI+Wy4BiOf5wWsjot9kzA&#10;+u2eYgUsugr/cWO6Qtb/WvfAAdY/Lr8jkfonABatV//ywz355doH6hYkVFG/2+T0hy1ZKgIWZcHv&#10;fsCizFVoMrgKKRdwlafpHjiK8b2D5fLxkWpZfLxOFgOivr3YLktiOnARO2TJJQBAVLMsjWmDWuTL&#10;s7Xy1bk6WXO1T9ZdG8K2ncJ0Di5dA3NhhQe2m8w96AcsLQR9DDB2pB5T3oA6XMhaTSjGgHsVjqvW&#10;rAi3oKVmMOuVAZbBlVmrNLkoAMvgitvQ/WcpHN480aCuRX9aB0IXAYtwRTEnlj8vloGWH7BouQoC&#10;1aUOFS1UJlqeaIWiNeorwBQBijC15FqPugOplwEsHYUYG6qRSL2He0UtwL2gDLAWXArX8wCLqRsM&#10;sBZdDQS1+LpTCLTCAWvZ/aFggtGwGoQ+wNqdNaRwRe0vdGJm9z2App0ALxfQDjDDS2pDzqCsyxmQ&#10;tbnDsg7rFbJyR7HOWbHMkmUWLHOjMG7LZDFaBCxmwNYAd76MG9A4Mm6D8VPdgIqeEanuHxOwluCd&#10;LrNPZ0UezwCwngh4Qx7WDeCFzhFzHCnnEwBC44q8BtlcTrRUEaw0rgdAwcBrwgMhwMCBwMP9FSja&#10;x9QKRXedP1jc4qMUsvqcIgGLSUwpV5DaQRq/hy5CzhM6+D2MFTPgMgihCC5OhBbnMjTQ0tQK+OzO&#10;xwGZH6Ds+Jw3gLP1BlNUFs6fSsc8xXg0UyRg8ZgGTwZWJlsWCVo5uN6Ufvb9bTyWgR/P0y8uI4Qy&#10;UFpdgJgy7YaN5OQ9JYQxAS1dUbSWpDSh0W1wVhMOZrjd6sVgtTyR802PfBasKTns6Rjg6u8DWM6K&#10;tR2NODskLB91DseNaZ6WaJyfjlSsnpGLFQAAwF551xNpfwnA8gOVQVUIhlzuqiBURYCVQVHYMk+R&#10;APVzASswSYl0osfTOPBUavueqhXrpwArrnRULUpMCsryNldxLa/jHXADy5mKgMlSmUCVul7hqXwo&#10;KF3vE2ORCFy0AlEGWJzXTO+0YuG4tBhdAtBcKBxS0AmOKMwcUlegWa8MmPxWLGeh8qxbtFqlYJtn&#10;1OUACzr2sFfF4HfLAs+SO3MBloOrEGClNrCz4Z5nTulevVU7LtcBmVfLB9VqRbCiNYviNbtfNyUZ&#10;eO6zGtBpw/uN8WxMcnqtZlYulk7I6suVsuBwlry+P0ctV4Sn5wHWh+fqg4BlViuC1esHClWv7ed8&#10;scKV6W1s887hEhUD3Km3j1TJG0dr5HWwwm93Fcmvt+epqzASsl75lx9SAFIp8otVqYAqugWTdf5f&#10;192Xf8NGjLeifgqwgiMKI0ErQpbGwSlH/nVNsvwZ+zNtA61Un5yok0VHqxSuPjnOGoflsuhEuXx2&#10;tka+PF8n315olOVxLbIitkW+PV+NaZNsuNEjex7ghZIrsgIN9BfRAIyzLbIIALMQ4GNQxZGE7+wH&#10;NEE2qvC9o80KWAuPEbJYHLpaPjrbKN8l9Mjq2yOaC0zFNBYH3ChFcxcaZFnc1csAllmvHFy16EhD&#10;ikHxFOfDIMsDLLNgRQIWxWzvlrzUxV21q9vPKQRYn8e2P6OlNwJBfXe9V3NjGWApWF2m27DD5dLC&#10;ZwMstV5dYtoJWtFcjUSKAfSUAZZpHuCLMsAKWrJ8Qe8GWNTHiX1hgOXUE4Qss2I5wOoHYA2ESuS8&#10;ALDMLahwBTAiXO0qcMHr6hb04GpNdr+szh5UrcmhNWvYgywHYAZYZskKFy1coRitSMC6jBcLrVeM&#10;iaL7r6xrQNpGJ73A9icKWE+ezAg69JpHKK2237kE29BYe7KGm9aOIGA186U1rJYQNs6cEjwIHQQe&#10;7mdQYK4vwosfsEJA46xKBloKWAEXkzUXYBlkESwMHggYBhmRgGWgoZBEmMA5mDK5rQct3IdSuMJn&#10;HssPh9yfn58HWAy+JzhxRJ+O7sMygyq/DK54TnPBlR+wKLO82XlRkYDFc+F58rhFfYwDc2DFz1Qw&#10;6B7SgGkfYDmLFqCwZVIDqQlXHMBwq86JVqw7rdNyrdUVfOZIwjP1DHLHexAN2iEAFUXAcpA1N2Cd&#10;rqTCAYtwxRGEe4qmgoC1Bb8XHUmLDggtvfwdEaiudDzVlCPHqmZ0kMgBNOwXS1xCUObDYrqGSMDy&#10;x0pFghWhymQWq6GJmZB8+asiAUuXj2H96COdUgZbLwtYA5ABVs+UCB6XYBxWZe/j5wDWOADLWZLo&#10;qnMaExZoTiic0FIwV4qxXcmIjpBjQs5wcVlINwBLTi57fRhoMS7LAyyzYhFEmOyTUBNTNChM1Mka&#10;eoQsWpn8gLU3xeUuNMjyi8sIU/uTsU2ELCbryP0u1VyAdR7vzYt5g3KpkJA1EAZYPGcC1v3GaS0H&#10;xGea4uAAxq/drHTX4mrpgMquDa/Z3Sr8DgBZWYAxWvGZ8T+5Dvs2P5J7baKZ37+OBgQdynaABc0/&#10;XqaAxfmXBazX9hcoYL26NwRaprcOFKl0kB4+/xW8ojpUIb/bXSz/vqNArViRkPUKg9hN/7zKgda/&#10;rkuT32zMVFkwexCwfgRQQb/flK0yV+FzAWt7gRM/4wQIVf+xLdtTpvxuQ6r8YeN9+excoyy73Aug&#10;qgRcVSlcfXIccHWyVPXJqTLV0ktNAKwmWXW5RdZda5VDmRNyNHtKdqeiIUxokS9wET8/VytfXmiV&#10;xacb5aPjjfL+4QaZvw9gtada3tpdpdMF+xtk4cFm+eA4IaxJ3j/WJN/G9Oh+n+EmrL7WK+sBHZvv&#10;DsuS6CYFPVrXNFXEfucu/OvBmjDLlcEVRXiyOCyDLYrpG/wiVBmc+QHN9mdM1ttnsD8AywlA6BMr&#10;er9/rlWTkjJZ6SeAmE8BNJaewaldGF9FVyATi/rFkYLf3+xVLbvWHQSsoOUKcMUEpZ8ltAGscCyL&#10;s8JxabkyC1pQOAfqeYAVKVq3GKvlsrz3Aa76NfP7oiuDACrMQx9d6ZOPrwG8roZchy42a0ATjS69&#10;5+CK7sE1DwBID4c0wH1L5rCDq0wHWHQRGmDtBSDtAijtQIPBRmNrLuGKrsERtVytzhyQlXh5rMwA&#10;tAHM1mWPKGTRikXIoquQDY7Gp/hE6DIR2hjwzgzvzDF0Di8Y1h5kctGkZgalj0p1YEz6QVK0XA09&#10;mhW0P56eaCwWEx1mo7Fi0ViW37hT0aMxCfdrB/VFUxx4qhYQFzc1K9ntgJZON3KOJUgIA0znwBGH&#10;rD1oMU5awxDQQeuUJgD1cloRcJhPypJx5na7WoYsucMgfIMDSmEk4ILh+dkB3wQAAd8HSCruf6rb&#10;6EhHD/S4np8JHrav7cd5bk9rjj+43MTPBEqCiX8ZAYX7cJ0tM/khhtfJQIZTrud5G6g5uePayEMe&#10;k+K11Wva91TFdTw2Zdv4ZcfhdzDQnvvwGPysKTbw/cX9gnWC4+J4uGcaa4WGm1YrxlxldsxIGp4T&#10;jk5jEeC79c6CdQ8NE5XcOiPXG6YkAWB1yas1SJA/jAbpQPUj1ZHax2GAdRwN9Qk0yKfQeFEELJaG&#10;4vPJmoNMLKqAVTLjAKtwCs/yhA7w0GcenQz+Zlgw/VzFI1euB+dAODtYhGcd8HWusF+S8JwWNvZr&#10;MWUDLD9Y8bMu8wGVQZVfYXAF8Vh+wBoBAJmGxwBa0NDo478JsCgCFuOv6CLsxvL28afq7gy6CTnI&#10;AfeGA044mjepbkwBKxHXUQPO0amiqy4av/3ofABXwbjE4bqxFIw/63mYygBJPjGAXQXYsoLKt8pH&#10;VXcqxlUMdr+NKaFL47GwLQPLaT2iFYnWJIKPWrHSB0VLm6X2abkzK3nmyp6FAEvBKwKw9t3r0imX&#10;zwVYJzP6HGQB6M5lDzwDWDxHAhbdemnoBDBo/SGAnM85ZZDFZ/xWBUcPAirLB+RGWb8CVmx+n5bl&#10;YRB8aiXfg9Naioi/lfstU1rD8kbNlOy42yofncyTBcdLZMHJcpl3jEHrRQpafsCyGCzGX9FFyMD2&#10;cMgKAZZfr+8DfO3Nk7/syZc/7wbPePrD7nz53Z7CoH4Nrvnl5kz5lx/T5Z83+gCLcMUp4erfNwCm&#10;fiZgPc+SFQlYBCtarP68NV31zr5CYemdxWcARecb5Ovzjer6+/x0NcQEX+Wqz85VyBdnKzTp1/ex&#10;9TpyjSMIWFT4UrlIVOkT2X0voMtXXm6VJZda5POzjYCsZkBWsyw4UKNw9ebOSgWseXvqFLDeP9ai&#10;+vhEM47dIt9dbJWVcW2y9z4a5dRh2XyrBzAHMMH5LToGGj5cqTUR5x2tBQHXayC8xV75AcusUAZK&#10;lFmqwiErZP16EWBZ2gY/XC04g/MHXH1wvs2DK1cg+jNAi8EVc1qpAFdf4e9irBVjrAhRhCmOvCBY&#10;Lb/Ro/IDlh+uFscDWAFki+I7NeaKlquFTPnwE4A1P7pD9c5Fp0jA4jaELAa8+wHL9EFiwBMgDPID&#10;FkcTLrnjAIvZ21dD6x4MeIA1NCdgqfUKDcRu9La25Q7IFkw3AZh+zB6UDTnDClFrsgYVrlbg5bEi&#10;HccGZK3JwrqcUd2GkGWAxZ59sHfPz5770MTRhJGAxSSRd9ATI3TU9Y5opvZZwBSBqn/msfTNPpJe&#10;CO2xlhgpx4u9MiBahqSwGy95NMwcwYa2UtCRFXR0pRyNgEKBwpWDAG5XimlKdUA0ASfAiiPyOGWc&#10;k7rhOEKQJWIAWLndtIwxtssVKdYAd7VKAaYAWYQtQhCtMRQBysTPBCaK88zsbeJ6niPaAkGnW5Nq&#10;cjmXFUMF+BspzqNt1kDwvN7HGr9kowApAoqBC5f7RwjyeDw2r0fliBOvD7+DsmulJYEwr9fGW8fz&#10;K/TOm9BjMGTfRfF77PsMsjjv34b7mAhSBC3OO5B6ovPcj1DG9e6e4bsBWcV9IdgqwfbF/HtwvmhX&#10;NIUH2hnJ6JjVIPeg2mYFj6kkd4pca5mVS42zCliHKqdlf9Uj1SFAFoHrKBo5VhKIBCzGBXJ0qxZx&#10;Lp+Ww2UzClh7i6dld+GE7CiYVMDSwR74bbAjwsLpBwAPp0on5XLDtMTVskD6hNYlPF2ERrF8UC1x&#10;JZ3DWnImErAMZlQRQMWRgn4NjHH/kFg/kMebC7D8igSolwUsjiCMBCxakekmZPb4yi7cQ4BtrkLC&#10;1HMAy8GViZB1CYAaC8BiAHgwxgj3wU1DioStSMBiLBelcOUBlkEWUyPEFw5oJnQHWcOauuF4Bt2E&#10;Q4Co/iBgBQWoMql1y4Mq0947nTp1gNULuOr5WYBlUEgLFl19kYBFqQu81kEWA99vaR3KPrlW3i/x&#10;+GETHPk3p+LvzGnEu6gNnSeI1l2tXQnAP4nvXx6L9vl4gUIV47HePFyoUwKXAZYFuFtahrkAyy/C&#10;lgKXD67+uCs/KAdYbkr96/Yc+RX45hebMhSyFLAMrn4FuPq3DVkqAyuTgZTlvfodUzlAPxew/riN&#10;rsUMTD3AOlgoiwBUi07XyGdn6uSzU1XyMS7KewfzoBz5moUZqQuV8m1UpSzF/OqERtl2p0NLufDm&#10;n84eQ6+Jliw0qHgIfrjcKEsvNWis1pdnO2TxiTa1Ys3ba9arOnl7b528sataPj7ZJZ+c6ZLFp1o1&#10;9uvrs9WyHoB2PHNSDqLB3nS9QzZeaZcfAGyfnaiQz07WadD9hwCfD063ybyTLWGQFQQsSKHL5/57&#10;Fq5+GrAIV+GA5SxZhCuOYvjgfEvQJcj0CgQsBStAkI4KhGipIlQxiP07QBPzhSwnVAXBqktW3nCf&#10;l10hfHXOCViLMP9RLAPq2+TdKJ5Lg1eEuiOo5wFWJFiZLEbLAOv9y+F6L6HHE7a53O0bXdgvX97q&#10;+9mARbjaA6janhmQzZl9shG9vPV4Ca0DVBGiKALV9w/7ZOnDQBCwVmNfP2Bpj96DK5Pr5XtwVQCA&#10;KxySvWWubA6HwUfVoEHCC+YmXtB31d01qlmtR5+IoE3Q9AzMgVU5MCblg2NomOnSY+JMNNIBgAzE&#10;hpoNMxtvAghBpASfqwEOGlCNBiALEMblBWjMCRANMwAJFikGdNDNx2OiXZAqrEPbqHXycGpSi+2q&#10;MU8Q4vYEIbS/AJ8nktvLmKBJDd4mDGkAtzc6zwK6ubyUIINjoYMthRwd6cU22Ta2PUfYmQvP3HSc&#10;Z8A33ZzMWs95uj5NdJvRUkWZ9cgsUwQcQhZBiteH5wFuEHRu9Vx4jXh9kusHJbkWx24CSBJyCHye&#10;uA8Bj8H/OkAA32mj/rgvr6dCH4EJ4mdCIfej0G4Gxe/jeu5rowbptrV9uN4dg+dFqOR3Tutx0Cbh&#10;GgHg8PfQckXlYRsqDQ0L9aB1WlM2MAfVvfbHcrtN5DpAiyBPwNpb9Vi1v2JGnz9WEjiChtoPWCcA&#10;QidAogQvAhbdg5q9XeOvpsIBK28MnRA813j+d2J+f96onMAzH1cNsKgclLiKIYBVv1xGw3i7ZgCd&#10;BzzH/VOaWJRgxFgqlyaBYBSqDfifBixOPSuVX39LkPvzAAt9Dc+KhWcbAFyGTgwtKenN088AVnTR&#10;sKZMIFgx+/mFvHEAjxPdhnQfMiBdA+IBRaZIwDIrlgEWAcogS4X7aG5DijULuZ1ZsQh6TJvAkjcE&#10;rCPp6Fz6AGtPSq+KUEWxSgdlYBVpwSJcUS4vVo8G0R/H+/OnAItJR2+XjrhRlOgxhAGW91umu5Xl&#10;hCxRq44wrAjI9YpeSQRsJZT2y+2yIXmAH3JGDTqEzfgdtT/Vot902RKyOJpyW1KrLD5TIvOOOrAi&#10;OD0LWSHrFeUfQeggy7kAIwGLeh5g+fXb3Xny622Z8sst6QCsNHklDK4Yb/U3ABYtW37QehFgMW7r&#10;95vTFbL+sPWhQtbi8/XqlmMQ+3cXm9WC9dmpCll8rES+i64LatmFGtl4tVW2XGuTnbfala5/jK+R&#10;DZcqZdvNNjmaNS4br7cBksrlu/PVsgqN8rKYbvkMMPQRYOZdBr0fwAVWa1aFvLatWD49Cfg43y1f&#10;nmqSD3ARPzmYL+sv1cupjFE5eK9X9iV1y/ZrnbImrl2+OlkrX59plC8hWsfo1vzkbJO8e6IBJOxg&#10;6a0T7Z4cYM0NVX79tAWLcq5GB1gLAFwErPcAWB9Htzm3oA+uzCVIixX1dUKr1gU0uPoeELXyWg/E&#10;aUjLrrr1FIGMKRg4ypCjDZ3lqsNzC7bIgvMuNxehan5UexhkUX8LYNFN+F6EFsZ3q/5TgKXxVy4G&#10;i5C1C0C1FS+GjRn9si5jQNbiBbSKrkDID1dzAZZBFhscAtWPhRxh6FyLrpc/6GK0AFgMCH4eYKW0&#10;jkl2+6AMcKj6LHrdgKvm0ceS0xIANLhagfebB7WsipZWqXNWAY3N6ZySm1U9klTbL4klbZpU9E7j&#10;oETl1OJF3iKXitvwUmpDT7lDrld2a7kcAg0tPMWAIDZ+tESxtAsD4LmOcEMAQmdTaqYBJ5gSqAhW&#10;hB9mKWcZmLu1gaCSanpVVvrFssRTdH/aMs4bQHEZP3MbHpMywHLfgb8TgHWzohufvezngBOCDqeR&#10;LjhCFl/SCkx+6PKAjMfideL1ulLaIfFFLRJX2CxXyzt1eTLL2rSOaPD7g7ZRHSTAPGJMAHqrulf3&#10;4/QOa0A2DOo6yo55u6ZP10WK+zP3leUd4zyP7aBtVkcFMjv1jbKeoG6iQbld1YdrgL+/Cte3dhDC&#10;fCXL7zAgeFSSG8bkTt2IkxfwfqVyQGJKB+Rc8YBWJjhSMS37Kx1g7QY08RncD+o7gIaOBccpghbl&#10;Po+rezAYf8X8V4CrSMDic09LLy1Y+3PHFbCiy8cVrhIAWVdw7rwevMe0eNaNMJfUfw1gBd2EEYBl&#10;QPW3pGmIBCyqE587AMx4RNSKVQPALkcnphCQy5qDvA/Xq0c1rQChKbpoUAErKn9UdT6XOaomJLpw&#10;XMWkoBeLR3C/RiQO0Mt9KFq11LKF5VQQsABtBlgGW4zPCoMtiOuZH4v7ErAcZOH781yxfkKW3024&#10;N9VB1u67nar/GsAakCtFfZrfKgkwz5GQDq5CFizClYmQZRnxCVm0ZF1HL/Aanq8kdAoIWA+rx50V&#10;qxUdutYpLfrNAPib6BmeAtAui6uVBUcK5Z3DblQgAcsPWX7rlcEVFbJklbwUYP1hZ55TBGDRmvWv&#10;27PkV1sz5BebH8orv1hzPwhXBClzDf5mU5bKAIsJRSnCFZfb1JabgklHPQD749Y8+fMWV69Qg+I3&#10;8XvSPRjLUNh67zjr/FTJN9EcGVgvn3P0IOBlTXyXrIhpBlT1yjoAwurYJtkY1yR7b3fLkTu9cuB6&#10;q6w/XypbExtlMwOzGSR/sEK+OFYjywBtG7AP96PL76vzzfIJQOjtnaXyHgBr4YEy+Su++4O9xbI6&#10;GtCW2CurL9TJWkDcobu9EpM3JdHZEzo9ljwsGy/1yDfHm+X7Cz2y5nKvrE1slZUxVbL0XCUArV5H&#10;GWrNwiMt8tejbQClNgUmwpMbZeiKPz+jY1jv6fUTLUG9eRKABr11qk0VBCxVI2i8WV2Dn0QzWztA&#10;6FKH5xIEYMW0yRexrQpWSxLatJjld5fbZFliu2a8XXmlU1Zd7ZLVAKpVV9qdrnUEs+FyH1q9ONqQ&#10;+bI+iu+TD+MCmn6BIwTnRzHgHtB3zo1uJGCZIgHLZEAVDHL3wIrSfFkR6RsWxPfK/LgeqFMWXu5R&#10;uHIuwm4NdNcEpC8ArM14oWwDYO0gZGU4EbJ2Qduz6OoYk02AJYUr9O6oldhmRfoQAGtQpxSXrcoc&#10;kXXZY55GHGShgbH0DS6VAy1baIBy+gFZ/QpXO/Cy3YeG6xAD3Gum5ELtFABrVkd/sfDyg/I66R+f&#10;1nxAw09Fagdm8aLBSwjAQKsMG2MdCQigsuSUzIWUAoBIqsdLB2KB5/ud05KMbWOKWiUGwHWptF0S&#10;0Phfre2T2LJO9Kzb5ApEwKH1iPOulA4bxV65gUbxVl2/ggGDwdEJF7zb1aJFy46CTS/ODd9PUDAR&#10;GAgPBh2cN7AxmRWKoGSwZMBE8ZgU/07L00WwMvGz7UcLEF2gVE6Hizez79Nr5fseisfjefJvu4lr&#10;cbdpSMXPVyu6FExvABCptM5JHdVp67k9oZWf7wH8CMQsAeRKEo1o4WXeB9aANHH5nQZm0nf3huLn&#10;ezgHrmOQOsVG+XYN1gOg7tQN4dp5IwQxH4QnTwQsioHtBCqK8zeqB+UmjnG7cRT3eRCNNBo39PLP&#10;okFmPUGC1baSMS1QrglwCVno5e/3St5Y8WYWNafcZwdY+4omZE/+uOxiDc78CdmMeT7jdJ/zN7Mt&#10;D8eDjgC+zpZNyikW6S0elBsNuB4AQD6/HChR3T+lJWcYqD4nXEHPxmCFoImyoHaKYEX5Icu2iwQm&#10;Ayq/9PiAKIKZycDKD1gKWV72+e6RGekEKLYNP9acWPX4jVYGHkkxntkcPF8Ee94fggBHEhKwzhUM&#10;y2nAzakCl2GdiThZmJliWZuoolGJLhlR0KI1Sy1amFf3oWZCD4lB3hoc7wEXFfmZEKbJR/FjvVo2&#10;rscJWbFG5TQ6lozFYoZ3gyyzYO2+260ywDKLllm69ib36jQ48lABy2V1J7i9OMgd75UKghU6G7X4&#10;PdejI9ToYtf8IlSxtipTNzCFAxOyOuF3U80Aebx3qvFbrh6T3Ba8A1qmJRu/Qwa8FzE3XPWQJOL7&#10;DqS2qffq41Nlml7htUMhwGI8FuOy6D7kNFIEsHBLFt2FBfIfe3N9ylf9YU+u/H5Xjvx2J1hnB5jH&#10;J8KVX68ELVc2WjAi9sr0r5ucIsHLlpsMtMzS9QdC1mbK4Arb8Ls8qxdzY314vEYWn6qRFXFdsvxi&#10;C6AK4JTQLdtvobeUNIj5dtl0rUd23OyVIyl4eNPRG8iclJgM9KJA4udzp2TnrX75/HCFfHawWpac&#10;apT1gIxNAIVtN7pk041uAFFAll7s0jxbhKvPz9XjM7a7BGC72SXnMyckvnBWzqYPymk8TFEg88to&#10;PKP4QOJ7V50DcByslS9ONMsKwMyP11pkU2Kd7LjWKuvimjUn12t7K7z8WM2AJ5e6gXLpHFivsBaf&#10;5was1wBvcwGWKQRYjfIu/j7GXn0MkCFcGWApZOHv/vxSi3wV16KARbAiYC31AGsFgROARbii1gAU&#10;12A5IYuARSuXwtUlwFtsl2dV6gcEBQBOXQpRBleqs250ox+yqL83YIVisAywAs8FrB/ThmQr4Gg7&#10;4GhH5mgQsDhP6NqcMaKjDNfh85qsUVmNz4QoP1ytzBj19Cxg+SGLjY4TY7gGZSN6cpuzA7KzYEB2&#10;4UXDQrlHKtAQ4SVxsXZCEpsfy130fvPah6SitVMTKE7NipbE4Sgl9uQY2Mz4AgY6E1rYsLPGn6vz&#10;x1xIE1pvkIB0o24Ajeyw3G5G77ZhUC7XBiSusltiARAx5Z1yoaRVoouhvAa5Wt6uqQkID2fym1Qx&#10;5d0SX9Gr1ofrVQEPlNCI13TL3YZ+BRW668wyw/V+yDJrDsV5AyvTXOBDGWhZOglK/1YAmR+wKIM0&#10;B2YOrILJN7HOL36npang1GojpgEc0wGXyYDMqzU9Wqfxem2vXK7oxN/ejWs4qGBFGXQRQrn8bgte&#10;9q2juu89HD8JEMwpoZZTvwy0CL7XKntVt+oGFbZ0isbYb4miO82BFWAJ8w68HFRRQdBiagaAFaes&#10;OUnQImTx3htgxZQOybmyETmGBnc3gMkAiyJgqbzagsEizmiQHWRhiu1ovXoeYDFlCaeb0TnZjncj&#10;U5wwDusCvi+xhmV8ZnGfpnQARWVgWlqGHaQoSP2dAcsgy7b7ewNWP3o9VM/otGalpyufGerrB2ak&#10;uo8Fyd3fyRGvtDjyXlypHNIRlOeKRuQEQIoWvlPoeLlM5yMeZA0rZAVBC70Zjvwzq1N84ZBcRueM&#10;gd0Uy874RRcgRUuVzatLEXBFXamY8GoVjmhW9ajcIQUgWpqYv+rIg34FLILT7uQeQJWTgVUkYJle&#10;BrAsTUM4YPWrNYpWKUIUC2D7RehyUMVyOA6sLOeXS+2A9x06qKlVDrLyO55KPl20XkWF4q6nklY/&#10;pdeAKSS23O7WNo41A988UhZ0ExKwCFGRYBUJXLRkPR+wcuVP+xxgzQVXcwLWb35Ml3/f8DCof1uf&#10;7uSDLsoA6tc/Zsyp5wGWBcVTBDfm1NK8Wp4VjLmx5h8olQ8BKN9fatZ4p11JuJloLA89GJY9d/tl&#10;zaU62XkbgAVYOpw8JIfv4eam9gOKXHXv6EL00vCQrLxQLSvO18kP0Q2yNqZO1kVXy+roGll9sV5W&#10;RrfItwCCjwBhTFb66bkqWZFQL2czhyQub0hzldxkT4Cm2vweScjvVP9x1MN+2Q/AWnm+VRYBkD4/&#10;2SzLAR4br3XLj4lNcgAP345b3Ro79t6xatzMGpBzrfzlUI0CVaiUjgOsZ0DLZ70ymNL5YMJRp0jA&#10;+uhcS9B69VOAZdaruQDLLFhctuJqp3wT167HYA1DTcMQ26vgMx9w9RYg882zOB/oLQAeZRnmfwqw&#10;DKwiAUvL5/gAi2BlmhcfDlgcSchUDZ/e6FO4+up2/wsAa0S2p48qVJm2A6Y2pQ9rEeh1WL8WYLU6&#10;YwwANSbfpw3L8geDOl3xcCQIWISruQBrbS4bHNfoUASs9dkDClhbcvsVrvbhRUu4OoGXA61XcfWT&#10;cr39qdYfLA+MS/fElEw/earpGGjBYq0zAywN/mymBcY12tbAE64oNqxs6CnCFuGKugYYSqzrk6to&#10;0ONq+iShuk+u1AQksbJLLTEsyJzWNYNl/XINjXRcJbcZ0GzUtIjQqkNLTlJdQF1nhChaXe634HvV&#10;0hIOWDymgYmDM7w4fSLkvEj+bRWuIDs2j2fict0HDbhel0Zn9Yk8H24XsjY58boRkghMVqeRy2mh&#10;smtiIMZjECS5Da1XBKykZlyXVkIsPgNkk3B9bjRiGaZ3AFUmgyzeE4JvYmUPAK5b57lMrViAI4qj&#10;ANUShXtEGKMIuGaZ4joDKsrcgVzG/ZObp3XZywIWP1MGWPvKHWAdKB8PCZ+fB1jMBbcGsLAKDbal&#10;LeFowjOMs6kDzHa4wQYEj5q+KQWSAUDNIHoPozNOI8zGHqGXBSzCkB+0gss9V2Lkcf4rAKt15LE0&#10;DD5SS3MFk+viuQmzYlUOS1wpoAYg5CxYI0HAClmxOHUiZDFvFUcd0tpEICJgUQZYlwsHVIxn8uty&#10;yWBwnjDF+nyEK2aR51QBC++gaCYAzaIrz+WuIhwdTHWxV2a18luuIgErcrSh5sICqGkWdwBWZKJR&#10;/i0KijzH0n51b9MVboClSUZ9CkHVkCf8Rqhq5v2yJKXOisVA+azWx5LVxtAAp5wOkXs1U/i+MbTF&#10;zOyOtjlpQEvauIShz1qx/CJg+RVpxfrL/rygXgqwdoCFfAoDLM17BbjiSEIDIT9gEaR+hWW/xHac&#10;+mWAZTJLl8qsYhuw//r7OG6axm3RPciC0m/syJE3tz6UL48XAVoa9CG4gN4RyXhzQq2sjiqX/XcC&#10;sup8hay9ADA6VSirzxXJ9sRa2Xa1Bje9Q/3Bu263yIa4WllzsVq+PwtgO12IfcpkfWytrIttldUA&#10;kOUX2+STk1Xy7pF8+eRohhy9XSe3i/okA41fckWfliHhcPaMRjwYZd2SgBfK8eR+WR/XJl+erpOl&#10;FztkTUKfrL3cCZCrwXd2yL67PbLiUq1W9P7kXIMwSenrRxxgaVkdiMBl0BUJWH7r1VyA5UYjNsm8&#10;k00KVx+caZGPowB8FwhCDrAIRJ9BHDFocVd+9yCtU1QIsOgi7JJViZ0OrrB8xZXeIFwxrouJQwk/&#10;HP3n4AoA+HcGLJMtnwd4VSlcOcBikDsBy3JhfXbdAda3SbRg9cnynwAsghW1NXtU1qcNytqHg5qM&#10;lG5BwhShinm0KELWzwMsB1nrstHo4EXzI15mW3P6ZU8BAAsvGca3sBQJrVfxdWhU8YJgNu66oWnN&#10;e/UY4gjCoSciBYAArdLPAFpaZzzAUheTZ0XxAxYbblqxCFhs4G8BNhxkDWl9OOo6GvXr7GGjITeA&#10;4f7cJgEvPgYoX6sfxzajOA4bcucOI2QQeujGYjyQgg3dkx7wGMyYW42gQkCJhKZImPLP2/kYHPF7&#10;eTwey8Rjh77PXQ/LCaXC38ftuJ+BFacUlxOOFEzbxxWWuCy928XAcR+CVXbfY3func6Kxu+y7+c+&#10;KhyHUEXxOhNaDbb8kKXWRIj3hPfHLIy0dqnFC2BlsESQul6F94wHUPzshysDLK4zMLN97zbiOWiZ&#10;wbFDLsIXAlbZlGpPiSvgTMCizGVoYnLRvXj37sob02B2Ayw+44SrlWhEOWV+OHYkzhYFcL0mdaQk&#10;60jSwtM+NCkDEzMy+ZjQAoj6vxiwIhUJWKyn2IXv6xidVcBqHJrVgtaV/TNa+NysWASIW1UuEzmt&#10;WGcBTASsk7hWBljOihUCLIqB6FF4V7jUDkNByFK4wmcqrqAfy/BbDQMtb94bmUjRckW48luxYvKH&#10;5Hx2QE5nBuREuksUynQLFl/lhyyLx6Jo4Qq6B18AWISrnwNYIZB6VprhvgK/6Uo860HActPk2mlP&#10;WAagT64HcEGpjY/VLcoRkztutcvK+CZZezMgX1xslr8AiCIBy+Rcgs9atCIB69UDBf85wGI81L9t&#10;BFxBBB+6DJm9nVPKQItwRbD6JQDsF+seBhW5nQHZv/+YHQyYV+nyh4C3FPn1urtYliJ/2Hxf3tqV&#10;Ke/szpBFh3JlxYUyfQBOpnfhoegBfffJnpv1siWhEqqWXTdaNKh92Zl8WXupAtBTLt+dypQNCaVy&#10;KK1NE6xx6CjXbYxvwLRKdiU1ycH7nbI5sVnjtGjJYrD6F6cqZeX5EolKqZes6n7NccJkcvwB1fRN&#10;SGlnv+S2oDdfMabuwt1JnTqicO3ldtl8s1/WxDTJhthG2X6tCQ9dl2bE/fFGmyyNa5R5h4rkL/sK&#10;5T/2V8if91cF6xdaYlK6DS24nXAVBlhe4tFQslEnwpUB1ocAnE/Ot8riqBaFKtPnMR3ydWyHWqEI&#10;VxrUntAhywCDDGzX4HZeA59WJLrlS+Kd9YvQxoSl70d36WhAWq7eOd/hwZUb0aijGs+2O51vU827&#10;0K5672KX6nkAZQqt61EtgOZd7JZ3YpwcXPVogPv7ly2ze498ei0gX94IyNe3+uU79FRWpg6rVt+n&#10;AE/3+2QdXggbUwdUO7InZAsgi5YrwtWq1ABgLCDLsd0yiED13f0hWZI6qDIrloOrMVlNFyK0JmdM&#10;tT5nXLU218ktJ3QNyYbMftmc3a/pH/biJXkQPdnj5ei1Vo3rUPardWMaf8UGvAMv84mnT4FWErRg&#10;ZTf0SxYggm4Wii4wQoU/zsfkwMJBERvZG7VonNkga506QtWoivO6TQ2eZQCJ1k9Dg3y9Bj1gvPwS&#10;qgFjPsDiMRXgAGQM1CbMJOO7KM4TcAxyuMzghoCibkwfOFH8rMs8cV4BC9tyP4oQpZAGgKQF6C7O&#10;gTILnf2tKgAKQcOsOQRCAgy3J8CktOPli6ntz30jr51BKsXyMyaDSM5zO34fj6HQBJgiWDFBLK8p&#10;LYCcJmG7W7ymmDL1xj3cM94PXku7N9RdXDOVd+6UAdUdXH8Ck01tniPUOPUvv9c0FTZv9/5KNRrm&#10;SjxrPsDaDmCy9CGWm21X6bRqZwmAqxhA5QGXicuYeNfB1ZhsyRvXUbO0Wv2Qg98HU5hk0YU+qB2J&#10;y3iu+Uwx6WpN/yO19PRNzsrYI0DONMCHcDWHa9DkhyIX6A7Q8fJX6bxPcwGWKWSF8o7ruSR/LmAx&#10;D5aJoMWiz37Aahl2Viz+rRV901LYPiY5eC4e1A9p6RtmIr8E+DkHaDqVPxiCK8AHdSZvUGHElvMz&#10;lxO0LuQNA4gAS4CrhKIxlVm0TAZYzGROEbBMjN9KBFgROCjOcx9asc5l9sqp9F45kdarqRYOJaPN&#10;gghaBle77rQHFYrN6lHQMsiaC7AMHHX05HMAi++eFPwezGrFQtcsYh0EK08sG8QEqyz6nFjYGxwd&#10;ybgzc5NqLrGyUQXJG1VP5FBKB9ihRD47AYaIb1GDAesHvro7S918fsiaC7YoAyy6CP2pG/56MByy&#10;qD/vyZE/7MqS3+/MVNDyKxK4ngtYJgMowtUv1j1QqPrntZx3gBW5XRDI1meqCGSUrmeh6I2p8tb+&#10;fHnnUL68vvO+vLMnVb45W6xmydiKR2oqPZXWKucz23DxJiUqsxufO+Vser9cKpyW2y2iD8PnR9Ll&#10;m9O58tGBe7L1Vq1cIN2X48Hi0OS7HbL7dq9svd4pO5NahHWUtlzrkC2J3QC0dll6skJWRVXL0but&#10;cre4R0qbBqWpb0Ya+yb1BdE8OCp1gQGp7BpEo4cXYjke/AJH6iw9sPMmgOVUqayLAsBdr5fDqe1y&#10;Cj0EgtaaxDpZdKZM/mN3jvx+V8FLA5bpeYDF4HbCFYtM0j1IuKI+jW5VEa4Y4B4JWAZWJgKVX4Sv&#10;EFy1+OCqW+ZFdfosV/81gLUAUEUpXOF738a+FK1YkYC1GID1xbVe+epmnyy53SdL7+BlD7haleIA&#10;ay0AiXDlByw/XK1+0KdwteIBM78TsAYUrvyAxWUvAiyzZNlnrtNlmcMKWMyrtSNnQPbhRXOomEPh&#10;0UOtxguQLgRADLNvc5RVF3r4008eC/9PPxbpnhDJAmC5EXAhwHL150JAYJDAxp/w4G/ECVds4LWR&#10;b8CLqQYvK9b8ApRoVnDvuBzif68Fv6WmCYW+uIoBwALgD/skN9PdM60j5pxlycEUxXPJ6GRg+owu&#10;J2ARjAyUFKJ8cDUXYHGZglvrmFqMuIzHoKWJVjo/WAXhxhNhym/JIVDSgmdWPAUqXhffMXiNwgDN&#10;k11DXlNCrEGWXW+u9x/HrFV3cf0MqghbhKqUjhldTqugxrIBXnluvCe8FwQr3htONUEornFI0wpQ&#10;t5gHCNDEz5RBlIHUXOI63v+fA1gEK7+CNTQ9sewTE+QSrphUlEHtHD0YBKz0Ph1luwKN7a48wAC+&#10;8x6+n6WbyrunpGcSnYVZUbDSQs0vgCvq/2vAijyOH7AoAhYD9Rno3jr0SAGrCZ1wBrtrLFbnmFqe&#10;M/BsMo7IcjexPTqbD5ACQPkBi3ClwvVUEbawDWsIarHkCMjyx2b5Actgww9YkaBliqOFDB0/Qtbp&#10;tB45Dkg6ktIZBliEqp1JbZ468JnA5UTQMmsW3YsWg0XIYpuof1/+kELizwUscw8SrjjSkKknDLAu&#10;F/ZpKSACFf8u/h0UrXy8RkyDcQbwvz6hTuFq0dF8WXIR82erZN4BwNCOhwpZr+7LkzcOFShYcWrz&#10;ftAyi5YfsCgGyhOyCFYELYqWrD/uzlbI+knAoqvuRYDFUYbUP681pb0QsEL7cp2DMSccZ+09tVp9&#10;Gd0oX0fXyhfnSgAkVXIgvUsu8mGomVYqvZjbK/EFAdyQWblTMyOxuf1y4kG7PhiJNSLnCqdkVXy1&#10;LAW1Lj6WLnuSO7S45o3qWbla8ViOJNPiNKRuPAZwb7oV0DQLqy80AIpqZHN0mVwAtBV3iTQNiDQH&#10;ZqWt75F0Dz/RUSNdwwCtgVFp7h+T0uZ+yUMPhSMc4ot61cd9ETf10PU2OXyjXY6lAK7S2uVsZoec&#10;zkSv4GGPbEsNaJr+1w6WyZ/3Vsqf9lXPCVkqX5B7OGB5tQg9EbCYloFw5QcsWq4MsL4ClHwT5+Ko&#10;/IClVipci+UAKZtStG754YopHwyu1Gp1Jhyu/isBi3D1U4Dlt14RrpbfxUs/2WktQCscsIZkQ8qg&#10;bHpItyAALKVffkhhw9Avy9NcaZ3vHswNWH43obkITQyK18B4T1zGIHkCFnNqEbCYIf4gXnJHS9FZ&#10;qMBLE6CTCMBiY5jcCsBhhuuJKXn0ZEaePJmViZnHUt87ITnNAPoOjqpzKQkY2P08wDLR3Zje9USy&#10;ekUeds7qZ2flQeOLRptWHg7xJ2AxMNwAi414JGAlYR/mVkrvxnHwzKulCd9PALEYLIUqvCzNouV3&#10;xxGynCvv+YDF49L9yO352eCM1iuNdfIBDS1GdMlZfBlByqxBarkhXEB0gZrMkucHz0gRdky0mNm1&#10;JXARxhTMCFc4L56HXwQqP2TxOzlIILasW61afrByAiwxGzvEeQMoE0GJlqqbaHjMUsUpS7BQLOpM&#10;8H2egoBVNYrzGH8uYFl+NgOrHUUTTsX+OprYz4MsioC1MYuub/y+0IgyDouDO+hiX4/fyYnSR/rO&#10;Tmmc0lGdYAsJoLMwMCMyBJAh4ITVEfTp5wKWgVEkEPnXzwVY/uPrd/wEYAVdhJ4MsDqGHwUBy1mx&#10;HqsVq7J7TIraR4JWLALF5XJnxYoq6PfAaSQIUAZYdB06ecAFqSULyy4qZBFURsIAS+HJC2y/gs7b&#10;8wDLwZhL0MlRhnQ3xuT1y4WsgJzNCMipB91y7H6HWn72J7sUDTvutsv2O22yHXDl1KWi243AZdYs&#10;l7KhWyFLLVmZriQPE30y0J0GEromWRuR1jxeD7OeK2DhWaUMsDjPIHhClh+w+PcRsJi6QksAFbgU&#10;EBZTRkvc4ZRe2XKzVb67WAWwqtF8mUsuNWnll/kH8+WNvYArANZ/7CFk5QThai7ACskBlun1wyHI&#10;+rsDlsEV82T90xqnFwGW7cPt/2X1A9U/UdjvH1ffk39ZdVv+si1N3Wg/JDTLlqRWOZTeqjlc2ANj&#10;vgumx+fQTo4iuF+HF1/9hFwp6QfUdOtFjgdIHQJokbjXXa6TL45mydJTBbIzsU5OpnTJiXvdsvNK&#10;i7oDl55vlM9P1Wp29i9PVMmXh/Jlz5UGufiwQ2tl0SXYOiRS3zEmjR0j0jUwLV2Dk9I9xBpaU9I7&#10;8khq2wakpgu9lNZBuVvWrsHHuR0id3Ael3NG5ErRpMTgh3Ehq0dOZeDhS+uSo/nT8vGZCnl1f9Hf&#10;DFiu8HOjxl4Rrpj3iklFFbDON8nH55qCgBW0XsV7cAVoMvcggcpkYGX6DmLMlsEVrVcLozpk3jnn&#10;EnzjTIvqRYClcVgALOa6YqzV+zE9f3fAsuLPBljf3nSA9f0dB1erkgc8uAoB1npAk35+gPWpDq6+&#10;Rw8s6BYkXP0NgEWYslGHFEcZ+gFrK16QfsA6UYFnt24IIENr05BCR2ZDj/SNTWjNQUIWe/tlLX3C&#10;avGa76nLJabkSDiOGqSlg9BEeApZPtwyZvQmXBGyuIxApSPRapxFhBBBNxSX8SVHMSCXwdRM4hdf&#10;1S83cBwGvGt9ROaRwvcbYJnLjIDF+fSOaZ2aZUuhCYClLj5AUyRgBeOtvO1sPbdlYLwF1bsgdAaV&#10;o0frwY3BFQP3nYYUqAiGLJZtgGVSCxIg52o1XuqAHMKHX7adWZ845Xfp6D/PrchzUOHvN6gy0FNh&#10;f3MTJlb1KVxxqnFvkAEPrVjOkuVAiSLAEp4MqFyOnwEFYVuuUAzdqOVxXI6rq9jOL2eZxHkBvtz3&#10;YbsIwOKIQQIWE+AyV9tm9PopQlUYYEVAlt+aRUsWn2mKWdwJXHtKpmUn5g9kDQtepZLSMqtpM8AU&#10;gsdIAo9E+qdFBiFCloLM/28AyxeDFQZYjxWwWgZn1HplgKXB7r2TUtqJNqFtVIPdb/EegTRj0aZF&#10;AxAYtmJw9VOAZSPxCFkcjeeHrEjAYtZ2us0sDmsuwOI6bkNxWXR2wGfF6pLDqZ0aGP48wNp2u1MB&#10;i3KWrE7NPUkoI2SxHSZkuZxYverFoQXLAIugyWfc3j1hgIX3T7I3upCWv7kAi+dPUOUoS14PpoFg&#10;LBnDiPah/d9xs0WWXiiTpbE18kNii6y52SHfXqpXC9YitL8LjwGQGDsFwIqErL8FsEzmJiRk/SRg&#10;+V2EdOEZJJnFysDK9Is1gCvILFQGWLYfaxmyePQ//4D9IQLWP67G59V35JerbsqHx4pl3bV2OYBe&#10;UEzpNKAJL6jibrlVGdAHNK0WF7ukQ5JL2uRhbQA9epfpWV0TLBXRJnIhJyDbL5fJD6ey5fsTRfI9&#10;jrn0YI5sjamVDVEV8t2hHFlxsliW4SK/v69Q3tmVIx/ty5RVUSVa24i1wBik2DyGXknfhLQFJqSj&#10;lxqTnoFJ6cXbgeoeAnAButoHpqSld1zqesakqmdcitDwMXtsSt2MAtbhW3j4LjfI/tug/dtdsjNt&#10;RL6KbVTSVcDaWwvAqlP5IYt6PSLxqGV8N8DiqEFLKvr+uWb58FyjDkGlOFKCgEW4chnbnbvPAVYX&#10;AKtLlsW1qfxgZcuWAMaYO4ujBT8EYLHUDQtSM5mpC173rFSqZ5cRtAhddCMSkpjKQdM5eHFVwfgq&#10;D6L8YmyXxnd5JXSoty/guJgynQPhiiMJDbA+SXSAZe7B5UmDshKAtRqgteYeAIsDEQBHIdGqNRgE&#10;qxWArmUKWCGwWgL4+ub+oMpAi+uWpgHeMoZUhCxzF1IELxNdiZZDa33WiDAJIwFrDxqyQyVjaOhY&#10;hgQv28YxuUZoAEyk1nZLbWBEpp4wwN3FYA3PPJHC5l7J6wSUYDt1zQE4OCU00frBxpSN6w10RNgA&#10;W3wOa3ElNwAOvPn7zTNaOuJeLSCAnRaA3RW8wNjYM+4nlB7ABVjHVwUktjqgU+bOUrcZfodMeEkX&#10;JdMvMB6LUJQTeCy5A081fiqxvFNdfA+7ZgBItLw4N1xGD4P4naWNrkbmi1JI9LbhOm5j2xlUccqA&#10;cIMfgxiKViIL2icM3sT1uI6/mVDoF62ECdUDAB5nkTPNBWMUv8MAy2K/gmDGqSduy1GZiXVoPPF+&#10;MpBTy1Vpr1wqYaoLQtaIghTvEzOaE2ANighBanHCfeRyissMsniveE8Nssx6pYCMRojQSPej3wXJ&#10;/RXU0BlNrHSJKzmq70Bev+bC2onG9kc0dmsB++uLRmUjQIvAtbVoHJr0xHlq1AEWnluKNTR3Y38m&#10;zt2WM6TWqoQWkXM1j+QsnuurtVOS0ylS1f9UA9sJHswVFZgUwStU8Mr03Gx0u83K4OQTlR9uCDtW&#10;PicSdvzb2ba2DV2EphdtHylbx/Ow8zJXYAiqnkpgnPISjo490XqK7YMhwGI+LAOsyv5Zre/JGDTm&#10;ruNvh/eExoIEgAIh60I+LVkELecO9AOWuQrPZDsRsAhizt3mCkc7l5uDKYUrD5ooflbIglwgvIMx&#10;jjxkjBbdhYzH4jQ2f0Au5vQpZDHO+Whalwt4T+2S3ckOsnYAoMx65bdgmfvQXzrn0H3CDoPnWTLH&#10;AVYU/sZLOBeOpmTAP68Dg//v4VlNwfNsgMV6qlZT1VmxsF0FfieEqxL8PooG8HfjfEtwfbJ75WBy&#10;s2y/XoNpu+zFeRLymDpifWKtrIitlBXxNWjb6mTFlRb55mKdLD5bKe8dZ+qkHIWrv+zNnhOwng9a&#10;Trae+7x+MP8ZwLJYLNNvd2UCrNKDCgIWrVe/XEeACrdYRcosUyG5WoZBAa78gEVx+a/XJstv1t2W&#10;pRfrZR8aOR3i+bATJN6nBMuLnY+XcUHbmOQ3Dmqh0KKWQclpHdLCs06jWvojr/uJ+m6j05olDr2r&#10;pApA14M+OXClXvZDmy8Uy47YMtlwoUSWnC6SHy5Va6D71Uq8RPFyyu8ckSb8OHvRsPUMz0hgKCSD&#10;KxMBq3NgQtp7RqW5e0ia8AYpxjndq+yVy/kBOYNGe3NMvXM9JrZrYlMS9BsHcuV327PkT/v+NsAy&#10;6xXhygFWk3xwtkE+PFOncPXxuQZZfKEpCFiEKz9gBUErPhywlsa2BvUNAOvTuE4t3Pw+wIaARbjy&#10;62UAi+5EQpPBVSRMzaUXAZZauQBXzOT+QXyPfHQ5IIuvBOSLa33yzY0+WXqrT1bcBjwlDckaANba&#10;uwAqABZjrgywaLli0DvBSi1X0NLUfllyHwJ4GVj9ZwHrh4dDYYDFwtF+wDqNF0d8y4TcBmTcqe/T&#10;5Iu9k8x99VQePX6qhZ27x2ckv6VPOxMEGVp67uMZYz4qdV0BKghHOoS/sl97ybRCMZ/S7eoRBasH&#10;LY8UsmjxvY7fFKvWMx7kQmGHAhYhgQ0zY5d0hBqOwc+EhgRAFPNncWQcRxsyJxN/J7n4nTGzOiGL&#10;sJfV/Ughi9Yq5oniaDwCFsHKEmoSpNxIxAnJ6n0SBldJgBTOcx+K26i1ChBBqFEXH6Z+BSEHDZfT&#10;uMIVRfcmLYPUZZwvrXEcFcnl/HwdYHuzecLtg++n9Drge+y7zCUZdAt6rkM9J++7CVQEK7/MekW4&#10;ii7q1CmtTZruAnDEqQGWuQ0tFovrCWCXiroUsOgmjEcnk5YPug0JzgbRFhAfvG8QY9BozaT10m2L&#10;v696HIA8JlGlI3I0r09OoFHdg0Z5AxrhNSWjIcjKH/EgywHWluJxlQEWoWwPpvuxPbULjfJ+umbK&#10;cF4ALA7WIMxyhGspwIK5oZitvRuQQxmYELD6FF7+7wIsO4/nAZaDq+cAVv+0NBOu0DlnDBYBq2rg&#10;sZR65adYwJzXhR2Ym3gO6SLTeKyCgJxHx/7nAhaDxglYlAEW3YIEK0syymBvg6xIwKJ03gdZjGEK&#10;QtZD36hCQJYLdu+WXUlOaixQuHoWsCy7OwHrWBqeNw+yzmXTigU4AhgRMFnM+mYFOg9V6Nzhudf0&#10;DEHAcm7V+3yX4T3JIs8GV/xbmGaC1+xYRo/sT2kF7DXIlmt1simxRrbdapJDDwPy4/UGWRpVKMsu&#10;or2/2SYbWIv4aqt8l9AkX8Y0yduHChWsDLAISZSBlmkuuKL8gEXRmmVuQkKWP+B9TsDyuwd/sRZg&#10;tMqJVifKD1e6bGWq/MOKZJ/uqv7xh2TVP6/0xGPwM6a/Xpsqf/zxgfx1S4r8EFOrN4mB4UdTGiSx&#10;uFfNhMzMWoSXbkn3tFT3PpLanmmpQINTghdJYQuEl3Fh64gWEOUQ9xY0UvUjU9KGFqppQiS/FYCG&#10;l/d99AaTCrvkTlGvRN+vlc0X0+RMep02FPwR5DUHNHi9bWhMc5y8CLD4mS7DIGB14XxwnAy8SG8W&#10;9ssl/CCO3g3IBgAWRxVuvjEoP94ZlU/ON8s7x2vkzwcq5A97K+X3e6sVshxoOVehAZalbTDAonvQ&#10;AIulaBSwAFZ+wKJovfo0utlZr2K7nHswwY0GjAQsv7651BzUV5datcTOR5e6XwBYkXJwRTeiKqpT&#10;ZcBERX6mXgawKFqvLB8WAUvdg4l98unV/jDAovWKgLX69gAgqz8MsJiqwVmvBuR7LF+W4rQkpU++&#10;xbKvMP91ypB8lTokX2MfygBrSdqAamk6A3qdq5AiZClUpfvkA6wN2aOyOW9EAWtfkcumzSK6Z2vG&#10;5AqeYY5uS28dFjCK4P0t0xCHsROw2saYwT2AZ7RfczMxLcCdxgAa0h5XRgadDpaRSWlkLEO/lqZh&#10;qRqtq4eXFmHKLFnX8fzHFXQqbBGw2AA7C8mgNvDmwqIFhvBAywxFF5ymFfAAiyMNCVhM3snvSWkY&#10;0gShdGGyRAxdiC67O0AJ4GOARXAiTDGpJpcZXPEzcz0RDhjnlQLxfDSeCj9gWpoISrRCEY44pQyg&#10;1IqF84pcfhnvjgSc66XKPompCEgsgCURPWUuuwqYcXA1BihwFjAeh8BDqaXKXIKeDGi4jtsQQil+&#10;t0IZrh0/05KUWBmQhDJ8J+CIwESoMssiQegqzudyaY8mG7VcV7weXJ4AILNRhAQlbhdf7O4b3bsm&#10;ArUGCuNvpmiBtLI5mnsJf+/VckAyGjO6U448bJX9D9vkDBpflr/ZgkZ1PWB/DRrpdYUALjyfm/B8&#10;biqcUNF9yM9bsG47IIvWK4LZfjTaHKRxGA3dyQI0epVMryFqUWX5o3w8y/V96HwCSjjKzkrLGJgQ&#10;rihLd2BA4wciQs/LApat9ycZ9StyWz9U+fVTgEWgcpr19HzAMsjyW7FYqomjKmkh5u9ORxWirSB0&#10;MB0DR9sRsvyA5YLgncyVOBdgEaSuleGelwOwMNX5SvyGATEGWUzpoGkdIAIWgWouyHKxTCzY7Erf&#10;ELJoldrP8nB3e9BG9zrQQlvt5I0uTHIl6syKxRGJfivW6cweiQLg81nUOKxS/F7Kh7ReIq3qBCy2&#10;92bBSsNvkoDF5bRgJRb34bz79G+g5Y/nx8Fj++61aUaA7TcaZUN8payNK5cdt5vlUPqAWt+24Lw2&#10;J3XKl+dL5cuoCrR9jVqV5L2TFQpKr+3PC0IW56lI2JrLkmWAZZA1F2D5IYuA5YcsBSyNvVrPIHRX&#10;l5BQ9A+Ao/+9EvBEcPJgi5//9/f3VP/P8rueklT/+/s78o/L78g/AbYIWGrF0uk9+bd1KfLqljSZ&#10;v+uhWpTWRhXLjsRyOZ3WLOcz6rWwI/P/mAWrJjArdQHAVsuQVjCv76FmpTEwLU39E/hhD0jz0KC0&#10;jgxL69i4dE/PSit+pYO0BqDnxOKcrSNPJacOPcT8cintAxxheePwlDQNjElr35h09I9KJ5Z34XgU&#10;XYN+9+CzgDUuzZ2TUoGX9sOyIYl92C1Hb7XKpku18s2xAvnqRJmsBOgsAbB8GdcnH0R1y+92lStc&#10;RQIWRSuWs2SF8mIZYKn16nSDwtW755pk4ZkGqE7eOx1pvWoNAhZdhHMBlsuF5Qmfv4xpUTFPCIPb&#10;WSQ6HLCaXxqw5p9/FqxozfJrLgDz63mARbhisWfCFa1XmvuK8Ve3AkHAcpBFwBpUwDK4cjFXA7L8&#10;HmAsuU/BysFVn8LV51j2Zcqgip8pWrUUsB44yFoKaKIMppY/HFbRusWpLWPWdz9g7cwfCQMs1h9k&#10;7ivGIdUMPZZhPKNofwScpVM+zzUD05LDOI6Bp4L2T5WPl3oxnr/c7nHJwQNNOHuI34NNWWqHwMXC&#10;v2yU6Zag9YPFfx92PpWsHlccGB1nyekVZ+1ooOsJDT/hA1B1k3FIChUusSaDzwlOFOvvWSZ2whUh&#10;yzKlX6vo0tgqWrQMsGidImARpggSBCq1UOEz11kiTcKLxpJBtOqotQewcJUWnyr0XCtoGQpJU0kA&#10;ZGgxCmlAtydgJVSjt1wekJiyXrVgmSXL4soos1gZXBGSHFzhXPF3mQiXBNFrgDWK8xSBKghk3N+3&#10;Dd2snBKUaGlkTiiCz61qV/SYoMoRmVabkLFrjGND2yFleE9ldT+VQtzvXHzmdaE7hWBMy2RaGwCW&#10;YRGtDCQfV2mOtNYZyWh7JJlYhzZU983GPUY7KTcaH8klPHex1VNyvHRMc2FtKB5T69U6NNrUejTc&#10;PxYBriCWejKrFgGLZXUOYL/DALRjgLbTRf1yvgh/ZzWLYz+R/E6ce+sgOqnD0jI0FbRcaXFkTP9v&#10;Aizbh+vtuCGwcjKw6hudVTHeyolJRt28H7A42pyA5YcsBruX905r4lFCFksFcWQlwZguMgZp/62A&#10;xaBxCxz3A5arPejEkXYGWbT8GGBRNvKOkKUxXACshJJRl+U9zwsY9/JjHQZkMXD8UHJADt7tA2gF&#10;FLZctvcuBSs/YNGKxX3UivXQwRrjkM/l9KhrVEcS4pycFQvviCoC1piWzWHdQYOsB/gd+wErHs9b&#10;TAFdqwD81HY5kNoh+1PoGmyVnbea5cfL1bIxoUq23GiQs8XTsheQt/F6k6y/0aLJw7+JqZEvoqtl&#10;cVS1fHSuWtMvEKgsFmsu0DLAMs0FWBRjsv7qBbzTVUjQMtjyQ1YQsH61MU1+uQFwtY5WqmT578tu&#10;qf7n9wCnFXeCkEXxs4EVrVe0ZhGq/mFZkopQ9cuVKfILrOP0l4CrP27JkDd25conx8vl4/1ZsuRY&#10;FqCkWE4mN8uxu1USl9sqF9Jq3IXGC441nso6JtR6VdExoqkTWgA+HCbbxYddR/lNY4ofN+ZN7G2w&#10;LEPfJH58005d46PS0NsL6AI4TU7jxzIteCc4U/AQfkz4wXT2jYfJb82i+KNjsHsvfmCdfbPSjBdZ&#10;UdMjuZzZJztjK2XdhTJZixu67Hy1LDpSKgsOVMj8o03y6v56AFa1/G5PleoPe6pVFvA+F2DRcvX2&#10;8QbNd6VwdbZF4YqpGQhXtGARrsx6RcD6iolFIaZncPNcFtLXsa7gs5MLaud+nwCwXHB7i3xwoVXe&#10;O+8KSJuCkHWmXbXgbIfKLFcKVxDL55j4+Z3zXfLW2c6gIkHrGeCKdsWgTQyUZ3JTugZpvVqUALhK&#10;dO7Br68H5JsbvQCsXucivDssq+9QLg6LIwUJV3QJLsXLYcndXvn2Xr98A/iivgRYfYYe2qfJFOf7&#10;AFsD8lUy3YTDgKsR+S5t2OnhoALWsowxTEeDywlfto6QRcBikDsBa2vuiOxGQ2WAxcK7CQ1Ptdo+&#10;Yw34Usbjp/FXeH8L3smS3RCQdMASG16OOuOQ/4d4zorQcy7Dc9o4K2p5JWRVoiEuG3giWa0juqwR&#10;gMbGNalxSuJL0PNjUCkaQk5pUaGbiVatBmxXNSNyuTQg9zseayb5OwCuFPzWCgdY128Ex53FMSek&#10;ZBDT3klVMX4jakHrmgGkPVUoyEZnx2KoONowBwDHKeOtOLWYK8IWp9yOVhuDLrNqUQSS2/jdU4Qe&#10;WoQuFrQp0BBmLpf3auyRJVTl9DohCNuaFc7gi1O67CjOc1QfXYAc9UeIZIwVY714HAIfwY/nyHOw&#10;1A9quarCOeKFT5ixMjWEKp43A/05GpPlejJxnzgi0z6zTiJVAuCxgtNFfQBmXJP7+L68XlwvwCpd&#10;SDV4CJpwT9CGyP2mSf0OHZgAMLuDXj7DJgywMjsBxy2PNK6Oeoj5fLyDCFicot2W7G5sg23vNs1o&#10;VvWovF45ldWlrkIGq6ulqmAcYDWmowGZkd2ysnNkIMvfbClwwe/M8s66hEyQyxQjJ3K7Jb58SJ+b&#10;YvRgGX9a1TUm9YExHWVtYhB49/gTwFW4i80AxsRActPwhMjIpBM/D/jWRwKTwVIkYEUC3DPiNnNs&#10;bzKwehawDK6eSBc6RgSstoEZtWARssJBK1Q+pwCd8Gx0pmiZSaoewn1k8s8xiQOwsvYgAYspDZjh&#10;PVhGR8GKIw2dWD+QcKUCGBGwGIcVAiw8K4AV6lbVqIpuOK6z0XcchU/AYsyxScGLoAaANsi6kO0C&#10;xzkq71hqDxTQUfiUghYtWoCpoABXe2+3y/67ACzo4D2X7uHIfRfTRcA6iweSz6Arl4PfdemI1ku8&#10;jWeK2dhTa3F90ClMR8cqzROhi+ENV0s5+tGV2uHfTasYw3sIWbRi2fdpcH5yh7oI1yRUy/eXKmRl&#10;Qq0C1tcXAVdny+X9kyXy9qF8BSUWev7wXG3QahUpvxXrRbLtbD/m2WIaCCY1ZWqmP+/KDroLf0fA&#10;8sMVR/r9j+W3VQSsZyBrhYOr//ldkvz3Jbflv317U8HqV6vvaymcP28vkH9d80ABSyELgPW79Q/k&#10;K0DB0qhaWXa2TPbeapGozF65VzOjZsPLBR0Sn9OsDVBabUAf0kq86Pkjru0exQ95BIA1quUK2Ktg&#10;b6JryE17ggJgEYIAUL2j49I/MS5DM5MyOD0hA1Nj+pnLe0cnpW8M0ISXgcJVAOBGvRRgYXv8mGrR&#10;QylsnJAbeDseulmjaRoO44Zvu9Ymyy7UyddR7fL+iWb5y55a+eOuGvn97ipVJGBZLJZldydg0XpF&#10;wLJRgyzo7OCqwbkHzzUGrVe0PlFfXnQy0IoELJbNoVhb0LQoplk+vNAsH0Q1qRg8z++bdwpwd6pO&#10;pyzL49SqigSsSNCi+JlQpekdPDEAnvJbtajnARZHFr4f1+1irxK65ZOEHvnsSo98da1XAetbANZ3&#10;N3vk+1sDXpC7A6wfAFKahiGVmd37FK6+vtMrX2JKfQGF4MoBlh+y6DKcC7CWZo7JEgDWN2lDqq8f&#10;ANY8CxcBy0YR+gFrP3SsdEJOl03K5TqRWzXT6uLmC3vy0RMBX2kyxpLWPsloHEQjS7iallstU6q7&#10;gKn7HYOAlX5JqumWB9gmvQW9PS8GMa0JDXEVawUCFvAsJlTihYRGmdm8Ob1Q0KVxQbQAEarSuzjK&#10;UNSFxUBrWoVoBaJVC+211I2J4J0n5WhMcKpSOvZUVQkoe9jFoHTAA2AgF405/jQtLs0yMBcLWxRa&#10;GLtEcIkralN4QQdd0FFWuCJ4EWRozeJnHoOxWQQxLjfXIacUwYvrswNP1d3I/fl9zMTOkYaMleI2&#10;XM6SP3S9anLRVhyPQflNeJED2Hh+PDdbnwUwzexzYEjw4/koFHYRGJ8GRchJB4DScmT5tpzVzZ0/&#10;mEXBiO5TglUewLMQ4En44LQa17EQ55/TOaNwxYE7d6p6g+V9OAWzqFVK4Q1AZ66/+7j3OkihCesA&#10;WhStk5R9ppgWgS5CWsvMusVzZKA83YUcOEQLwHncBJa9ITwxGzutVQZYq/KH5Yc8pl9wqRe4DROQ&#10;Mrs7i5MfLh+To2gcY9EgEtqYv41QWdY1LbVdkwpYfDc30TvgARY7wP+nAMuk7/MXaWRa9dztPbDS&#10;dzzEdsUvwpUBVsfwY2nFvEJW/5SqYcCpFu0JRxQW4/eSh99vJp9TdAIIWNcBFoSa2OIxhSZClh+u&#10;XgRYluU9ErBchvPxIGAZZNG65YcsP2BRjGsyyOKUqQ/OZfbpyMIT93vk+P2AQpYDLVqzegA1Luu7&#10;H7A4dZDVodDDEYlHHnRo8DzTFZ3LwTsI58Dvo+XsasmYlqJLKkOnphy/A5x7Wg2D3IcVrpLrAF+M&#10;q8TzS7ciz42uUcak0YVpVizCFa1mlodr9aVyWXI2XwHrh8u1siSmQj47XSQfHs+XeYfz5PX9OQpY&#10;756qQBta8wwoPU9+qPLrmW29jO9+0PJD1isMbP+X1YSrOwpYQWvVKjelXHwVrVaQZ62iK5AWK2Zo&#10;/9OOPHl1b7G8tqdY/rg1R2OufoH1v4Re354t38e0ypr4Ztlxo01zSN2pQeOCl1Rhj+joAgtyL+6e&#10;VnMrH1b692m9agT0NA9MaibdrtGn0jnyRB90ToM/hBEHXyaDLe3ZjPEHNik9I2jghqcUxuj248jB&#10;lm68GPAdFN2AVBhc4aURBlhYX9uJ3n7nmPZQaH07ebdaovBQnc8akmMPR+X76BZ5/1C1vLq9VP5j&#10;ZxUg6+UAi+5By9i+4EzrnNarj86HW68IWCGwmhuwPo1ulE8uUs0KVtQHWPbe+UZ5F7BGMcaLUPX2&#10;CUDeSTyEnJ6guxLLTrWoBSsSrEwGTAZSfriaG7Bc3iw/VLlyOhyJ2C4fxHbLh/FdCleLLnfJ4sRu&#10;+fxqQOHKD1jLbnqB7nfRUNx1gLUCIlx9dw/bJfXKV7cD8kVSQD6/4/TpXcgDK9PnyUPyVfJwELCW&#10;Aq6oSMD66uGQfJk2+AxgMVUDE41uypvQ5IwErINF43IccHWmYkrztqXUPpEGPO94FGVm9jHwygFW&#10;Zl2nNsAa2AzSYZZ3BmVrziesu1ndJlcrutR1lNbxSBt7uqQYw6NuqToAR/OUZmOPLXdZ2WPK0LAW&#10;dELt6jajy4yj6FI7H8tDNOy0RLAhjsU2tJTQzZTT9RiNvRvFF1feJSwQfR66BIiLqeyQuKpODYK/&#10;Wo/eJaZxld1yqbRdLhS1qM7lNUhMSZtCFqGGEGSpDwhSCkTs2QNwaHHBO1eKhkWqcD0angJORgTg&#10;8iQ4ze9/qlPGeNENyWB67m/5tjgQIIN1GwF+BDHCX3ZAdJqH4+fj+LSm5Q850CPw0Q2X0/9El1vg&#10;vQOtUOoLWrMsmFzjoziFaEWjlYwuRk4Jclx+NrtBY6koxlBRdm94n3gMQqPNm6XMRg5yStHS+P8S&#10;999fmhXHGi7InzWzZq07986dc2SPJJCQEFaAsJJACOERIKzwNLT33nvf1dVV3eW999572+Xax7xP&#10;5Jdf7S66GzhufnjX3p/f3965M5+MiIzAtYsVivI3yFeAeuzclL+eDnpPKeTQSlkCdU6CJW5O0L3g&#10;7hgG2A35g4J9cmHdHrCoQhAB6/OaS/ZNwxX7pn7OllWM29clw7a2eNi2OKwN277yAdNfsRZdl8ah&#10;Wemi9gVZY3OeoBnAGp67kRLxTAFeAKeoCFABokjlEBTjoGJM1LcAS/fL5NwiGEUgQj7xTngzfDxQ&#10;P4+8D5eSUJYErRhrFceOJFyhCFiMOYiVkuTD6hwnXAW4mnO1CrJYwEKyVax8nrZBYwRAfKJxwfM7&#10;7quetV2CLABrU+m0A1Z0By7V7QAruAc1qRGcACV8P25lLJ6LkDXpweK0gb2C7X3lumfT1qwQlxXd&#10;hXzvjqKxVH6sYVsvsEIBtILbMCQkxS0oyBFQkSJh2elu3/IYkVMLwFp3vtc25vXr3uh3KxYAt0/A&#10;eEj94jH992O6EU9VauJTp0kLqws19sMAScDCpRgBa2fFRc+1FWLEAlwR98VzLJT76GiLvbm31t7c&#10;X2fvneiyV/Y12l+319gzGyvs0XVl9tCacncRhjqDIZnoYlLR4AJcCk1LoSqppe8FsKK8tE4Kslhh&#10;6ID1f7+V4SkUEJD1fxHoTnqGf4YUDR70/gZxVUH/zxePeFzVL/5V4ED1m2X60oTu/bLU7v64wH70&#10;dqYA66Q9v6XZXthU5wFzW3QjH6yctZx2zZTVmapvEVRdcbDCNdip2TFlCNoFMzReAMvNsJhn1VES&#10;W9Wnz/VMBdAKSgJWyrQ7rRt8Wje4S8+nbjbUB1yNzXrahc6hAFj9+q1bAZZDVhqwgLAZ61SHAvDV&#10;j8xbbtuI5TSNWZEGudyOa3ay8ZrtrbrhObieXFFtd39YYPd8USWirbFffVXrIm0DuuebBvvN8kaj&#10;MPTvE65BrFdYrkLc1SJcPbG11Z5KwBXyuoPfIYCMzz2xAwFXnQ5XQNXDm1pdWK0crtY2233rolpd&#10;blUTZH0LrFKxWGmw2hJWFH4fwHpI+sOObwPWY7v7BFj9DljAFZYrXIPPHxPUHCfAfdgB68Xjg/by&#10;8ZG0FYt8WK9lEHM1bi9ljLnlCrj6y0lB1KmgZ0+jYXtGkIWi9er5s0sA6/zFAFgpvZgTBGC9cD4A&#10;VozR+jZgzQULlto4AcYOWGoTBV1qsxrsL183u3Hjhi1cu2IjCwKA7gm3aJztBK7Ufqgtp4HWV801&#10;DdpRgQ3B1EfUEeH226tBDgvVoYZJO6IOltxxpzoWBFGCfYLbAS3dVNs00G+rGbA9AgOCvw80aqBu&#10;E5z0XrFzPVd8IKZDJtaHfcCLOCiCxwkU31rVb5ur+21nozrn5mE70CJoEPQd10AOZPl+u+ChQzDV&#10;pRmpBpSsgUvucjykz3jG804dX8OwW36wVJHrivQOXliZvFiCJMQ+EIUbktgvViwS/3VMEHesbthj&#10;mXxVo7v0CKQPMWLENOG2Q7wWLU2ABtDEc1icYhyYW8JSYBVBJwJVUjyHZQ+LmMMV8WoSAfJnBIsZ&#10;+h7iu4jz2se5rQ8rBePqQSyKMa0Gz+HK5HtIqcBrWBDDykLcosTOjDlkcR3iCkKeS6dx0HdE8Tim&#10;6+C7cKMunoPwf07UC9hSAy1Bwqs0SFP2xkveOGBdFFylVBzgCusrgEW6hhUtN+wLgcAnxaP2aW6f&#10;rSkass2lI7arZtxXSTYIYJtGrruXob5fgKU+lP4QwAqTYAEJmlmc7AI4twMsdauupZYu3HsxbgoB&#10;WGOzmiynrE705UmgImwkqQhZsR8f02eWwtWtAGvRNXh7wEKkbACykoAVrVjkxSKWmLq25HI81cDi&#10;k5utWEBUzOC+FK7QzYAVUhbcDrC4l5cCFvkkASyHqyWAlYSsYMVazPIOZG08L3iRgCxgBqgBboCs&#10;JGClIQvXXWav3tdra7N7bIPaTbBiqR8qmnCjSoSsA8X6H2qXxyp0z1SMuVsQYaUFsDwXJikuKsN/&#10;JuXDNgEg4LbyXI//BvFiG/NDkenVeWO2PGfEPtOxfZI5aO+e7LE3Drbbi3uaNVY22KPrqS9Y6TBE&#10;vBWgFWoOLgLWLcEppSRc3fJ9CcBKQhZxWUDWXf/n64fs/377pP3ykwv6wSqPx0L/H1YV/vO8/Uig&#10;BSz9O4lCBUz/rxcP2U/eP2+/FUxhFvvVF3n2C+nuZQXuk2RAv/eLIvv1J/n2sP7QU6tL7C9rizwo&#10;jQuY3X7NM6irT7BOwRLQ1D8jYJL6LpL484rfsO2js9Y8OOsm6Vp1lPXDkjrnjonrDliYbGn43AyA&#10;FK5CTxSa0qBej8KliPoEbuS06hmb9/xXngNL+zznkCWR+yooJBvlZnb5DbngzwFa3aPTDmo9E3MO&#10;gg1Dgi7NoNU23CVEDcVnVuV4yv5H1zXaI2sbHEjv/lwXQKB13/IG+/2KRntwrcBqXbs9uK7FHlrf&#10;an8Q8ESrVdpylcp5hWswab26pQVrd7/r+V199qftXfqswGpruz3uAq667ZGtXb5C8f6NABTWqqAI&#10;VliufrchJZKeJgpPP0hclfTQ1gHXUpfgUoX3pyxgEa629XpA/aM7tU0JuHpcx0/KiKf39ztc/eXI&#10;UNpydTNgYcUa8VxYCMAiq/tLGRNeAPr5k8P2Z73+zAlB1ckxe+bUmOBq3J4+M2pPnR7xLYDlQe4O&#10;V9P293MXXS9lT7sIdgew/nZh2hXgilitMbdukcLh9fwpz+ZObcKPSi/Zp2WXbFX9DVvXeMN0yWxv&#10;21VBxkUr0sDMRIDabCQXvWrqwBcuWXHvmCftPNdzzU53XhZYzdtRdZieTwkLinSgWjPRGs1epcP1&#10;GpDpRJvn7VTrJTvZsuDuQVITIABrl0bA7XWjtrl2yDZVDbhV67g6rpALKpUXSoN0FJ9Pfgcr8IC0&#10;YzquQwIWLDYAAhaprD5BRyvxUQIe3H698/48QBVBKybnjKkPPM5piU63BstO0j0IOJ1oFkzWYQUK&#10;K++wBBFQznkAftJxUwlF6xOKwfOsTPQYLR07cV2I/8DKxay+y2nQAXJYHIAW4Szk8OLYb0p0mgKs&#10;s/2XBVgXdV4B11HB7ZivMHQoFvAAqly/KF95qOejOOf8PgKaiJUDmDieAGZzgitdB3ICNYX38r4Y&#10;2H9Cg+qpNp1nie+K8WhY3aKbEGA7VDNqO8uHba0G0680iH9cPGPvFc/aP4pm7E3t/0PARS3N9wpn&#10;7UO13w8FYQS7f1A+ZZ+UTzpgfZbXb1vrZmwbS+f1W3nDZtUj6uPoj9UX1/fPhuzmgo1uQU2ErCja&#10;PP0y8a4RrhZX7N1wjc8CVzfUx14PE+IU8BBP6x6Iucsu4Gp4Vv3vxQBP9Oe96qd7JtSf30L09YwD&#10;xM7y+2OajANZPmFO/UZSPo6kVxAG74iPGYJD/kcErL7JG+4m7Jq4mo7BCnFYsXzOVbdiVeneKO6c&#10;sUJSqDRrktGg6ybIIrVCsBxRty+AFmI/KWKv0J0Ai1V5Z/Tdp5v03Y2A1oxeu+jvIRFpTHcAXC1q&#10;wvaqPaB9ZQTFsyV1g/qNvFHbljtim3NGbYOghbgsAtiBrGhBipYsclEFCbIEWLjvoptwrWZsvqKQ&#10;7O6knsgft425o55Bfof2dxWF3ybDPOeDY+Z/UMQZUGSSQEyip5JRX3a4iniyIdtZNCB463EL2caC&#10;Ic8eT2LvD4+32T+PtLgFiyoq758esJf3aRxdX+4xWEshaamSwJSMx/rPiM/HtBAE1N/1f76yz/7t&#10;7aP21OYGe1hk9++CKwLfoxysXj1m/8dLh133flpgv18mGlwWlj3+8vML9uMPT9t/fHbOHhRM/far&#10;XEFFkT0o4Pr7jkZ7eVulfX6q3fbXzFmRZsrqN0z9lXUJRLg53XevLQ3as+VO4tvWrGBo2m/gCs26&#10;i3quWkX/dasbvKEbWw169Lp1jUtjmKUFZmr46WW0owu+5bH7zRPqpdK7FKEqqVsBFkrCFRq7qO30&#10;vI1NzdjIxEUbmpiyntFJax2csJqecasdvmIl6sQhcgh+2flxe/uogGdroz2zrt7+uLrOHhJoPfhl&#10;lT26vM4eW9tsj6xpsofX1DuEPbahwf64qSktUjIsDWyPcPUtwHK4GhRcDdifBDIUhH5yc6cXhwau&#10;Ht+K67HHY6t+v7HdfiugQ4DUolswZJKPgJWEqyRgRX0/wArxWRGu0GNAVQqsACzg6ondAFavPXMA&#10;69WA1x2MgPXCMWBr6JaA9fKZiTRcYbmKcOUSXKGnon4AYKEXsvU6SgBWzJNF/JXXIHQLwGX7pOKq&#10;raw3B6xtrddsf+tlHxRLB+ZtQDPy+etXBFiX7bIAq2+eFUfj7urK6r3qLsIIWAys6IREHh0EYB1i&#10;pVCNoKf2oud0I3j2gDrbCEiA0R4ByY76MQeszdWDtr18wC1fDNCkQyAnVlIAWFI7a4Ztd52gQZBC&#10;PBgDPFYVBm/ACAE2WIPcxUb8U4/ekwKt7wKsmCoC4HHLjjoDAIvvjdCVdtGxsgjXWAp++GyIsQpu&#10;SBRTPcTSNOzHoPmlliWsd5xrQMZXL+o1gCQCFlYg4MqtXDrW+F9iBnfA6liHjqtLxy9hzSOPGALA&#10;Yt6sCLIRqiJkRUuWg52ElYo0D9EildmtfqNDbSZlsUS8vr+a4H0NNLpevMZCBhY2YPkkdg8Bl6S/&#10;4Hzxf3Av7qnSQKlB9ZsSsrALpornBVhzAqw5By1qaX5QMOuiDb9bPCVNeHLRz0om7OsSDbj1ggEd&#10;30ldX9yx1ZpEMpFsHr0msLjqwd5Ycui3I2RFpft29b3BKvVtwAKsFmNpk5YkgCqAVYQrFja5B0IA&#10;1anJMRPbGAu1VIwBPaSREPwAWvH73TKFdSv9O1GLgMV+nJDzHwJkXU+HqPROhDgs/r9L4xFVQVDT&#10;2DUB6CWrZgGJYL24Y8EKBA7EHGXqfiUG6Vil7mHBBZBFIPedAWvsW4BFtvMIWMBVBCy26eLIAixi&#10;sW4GLFYUTqUBK0BWypJFOR1d950FEw5a1P4FishxBWSRtf3WkLUIWMRJAVlYmEjbgJUJsc9zq88J&#10;jM4PO8BtKwigdbgiQCfHHSARSxyANa7/M2oZmsSQZeA494ka3+F6FsPMeFLd3TXztkrf/96xVnvj&#10;YL0DlluwjnRqDGy0P6wt/U7AuhUgJbX09e/StwDrR28esvu+OG9/39dpDywvsR+/dy4FWdm+/YW2&#10;P3rjhP3s7dN23+cF9petrfbEmlq3zNy3jPirbPv1l9n20NpC/aFie3h5nj2xutCeWJlvr+6s8ZT8&#10;FG2+0HHdNKkynTNrHbkWbswUDPnN4Cs0LvlNg9m5sX/KqntnraT3uq+WOFUzbtnqPAo1G68SdGHR&#10;4iZvHL7k5uq6gYsuMq036XtZ2UHGXSCMOoOLCjdehK0IWH4zSYvuxGCtSq82SQCWa2ZOncOsjUzN&#10;2YBAq3d8zo+b4p+km2Dl0L7SQc3Gr9nGnGn76sSAvburxd7a1mrfnLpoK8/M2zuCi6dX19rjq6rt&#10;0dWVrsfX19mTmxqCNjbdZL2KrsE7AdZfBFfPbg9wdSvAwgVJGgjA6t61Ld8JWPdv6nLFsjlxdWBS&#10;twKrqCRgPbw9QBUpIZ7QsSIsVlFPEDMmuPrLIcGVW6++LaxYbskiXYPAKsLV309PCq7G7PmTo2nA&#10;evrEuD1zckJghQJgPSMAw13o7kEB1t+yLt6kRcAKuh1gAVf/yJuw9/Mo8DxlH5dfsU+qrtvyhgBY&#10;O1su2YHWkN+pQu1U3O0rCC/bVW1vWO/CZSvqH/dyOAz6DJIMshGuooCrPRUjDlhYroCrY7qfTjRf&#10;0usL3wKsfbj5BBfbGsZsa60GZj1Pp4R7h8EayEoK92JSfAeFqXEV4gZj0CfmB+gJlqZFuHIYIY1D&#10;KpCc/Qg+iwAU3IWLWgSsm0ALK4weA0n+mzoXWGuACaAECw/xZrEWYBSPo6gPGFM+IAcSDUTBgjd/&#10;0zaCbNr1pt8G3rCSuaVMQOGQlYK5mFkegOK32GcVI8lZcYseadZAkHKN8j1JJf8n4BhgVeCl88vv&#10;R6sW4IdlKgIW1kvgCisX1w8gw7LF9cTSBWThVkTEbRHHhasRIAayWP23UQPsirIZd1+/X7KQBqw3&#10;BVRYX9/LC3orf1LteUzPjdoHRWOeLHe1Bv9d/Jb+s8e0jVz3sI5mTZDJZO7968TloGn141ISsAAu&#10;rEzASjJ1QwiAv5GyFF33yS/vcRgT/LCgaWAmABaWLARwkdAUsKJuJ/Ffjerrm4c1XowsfEsewzvC&#10;+zWh1n56kq3jQfyGazplaRNURXEcjAlMxIE53h8gK7yXCT3/2S1XDlYa0yTOC2rUeaodvKxx6pKV&#10;CXyL1OZy1N7ONah9CA6OV095wtAYZ8TqQuKskoqAhZt3KWCxOIx0B0nAWtT8TZDFZ2IS0lsBVoAs&#10;vadCfY0gC1feboE2qwuxPG0QbJGCgUBz8lHFFX0AFWCVBCxecytW9oB/Jv1ZPcaFuCKjx9YKzgim&#10;35w77CC3X3BJxnmC97HMAVgs+iDRcUbzmAMWtQpZkYlli9JMJ9tCDcw9tQv2lX7v03ND9v7Jbnt1&#10;f5O9dbQrZHPf05peRXgrsIq6FSD9dwEWuuue94/ZCzvqvYbPrz/Ntp++lxEg6/1zvv3dp/n22w+z&#10;7KlVVfbu0VF7fW+PPbe5wR5fXW4PCrDu+eSs/Wlbjb10sMUeX5Nvv/v4mN6bbe8ebrQvT7bajvx+&#10;y9LAkN8hKBpR4xu64UGSrcMhxoqb4CZTq24GbhxSNFSowy4ZMl9uuvFsi23LarWjgpYcdYil6oir&#10;Bq5Yvlo2sVBRhV0TVton0BmZ96Wz7SNXrHNQICcQ6x65LOnG+e8ALIkAemIDMGHTCRB7wM2NHx5L&#10;VmG3BkHdTFvVMNeoIa440WFfHGi1bRc0e60w21tq9tKmant6ZbH9cUWB/XF5kT2zvtqe2Vhjz2yo&#10;s6c3NdnTmxcBKwlWKB2D5ZaroCRcPbW1yxUBC/cgcIUbELi6Z1XDoqUqFdSeBqyUlgLWUoCKgHXf&#10;ph7X0teTgEXcFYDlYLUnJDhdBKxgvfrTgb40XEWY+jZgjabqEU7ZS1KEK8DqT3oduHry+FjQyfGU&#10;9JyUBqyM8VsCFukakiIZaRQJSckEHwHrnbxJ+yh/1D5WZ/Rp+bx9WnXVVjbcsA2NV2y3Zq2HiL/Q&#10;DLZSna76XLskwLpk121eWxLlFvaTZBIXYbBERMACKqKAK1aFAVi4BE+16r2dN+xctwlw7FuAdUBA&#10;t0cD+Y7mYMnapQE6s/uqQxyWkui6ihASwSpasLaU9/v37KwZNHJIuStNgzUuOoAqCVdulRKIxIB2&#10;IOuHABbCvYYCrOBuwy2J9WXYdlYM2r4aQYZgI1rcIuQAPAAVGfKxrpDTCwuTJx9V54wONApS9J+O&#10;CjgOaXJG7Brnim1UGrAEOVi+ohuS/+PuT+BKkBWtU1ijPCZLxxxBi7QQPAfwRSsaWwc27bPlu/nf&#10;Mc4LaxmQFX87WrW4/gGIdWy6/jzn7ULvA7Di8xHAY/A7UAVckRWeLc/TNiids7J81j4rm7cPSi8J&#10;rGbtjSKpIMQPvpMX9GbOuL2uAe8N9VXv54/Y12XTtrEKSCPX2oKvkKweVd89JZiYNGufvOpZ3PFC&#10;uJvwDoCFCHqPgBUtRliT3KOg/jj0ycGVTvwWosIB/SouPB7zfYwZPj74hHrWJ9dMslGT+vekyKXo&#10;/T+QNX41PZkn7c+iZepmwIqWqxhGwnuTkIU4jo5JjV96350Ba97KdX8Xd85Znu4jDASAERYo4IdE&#10;nHt1jndX6Z51lyFAFeruRcACrnzlnwAJKDtRswhYiJWEScA607yQhiyg5XaAhbUqKZ4DsPYLxtGe&#10;sou2o0RjV+FkGpTcCiVYAqIIar8dYCWtWOwDV1+f6bZlJztsdUavQxbuQtyRewrHfXzH2uYJSQVY&#10;GbonAayz6g+iHLLIBt95xSealOLZUjpuXwrW3j/dJ7DqEFh1eD3CN4/328uHe+3ZnS23hKqkbgVI&#10;/xnAiu8nzusmwKJY4ntHO+31fS326PJC++2n5+2ej7PtvmVF9tTGOntzf7+9tb/X3j8ybMtzLtvX&#10;2Qv23pF+e3Fbo/1FIPD0mlL70/pS+8ehFvtEhPrW3kp7Z1+ZLTvV5D7TExoY8EGfLB+ynMYpK2gc&#10;s5K2SavsnLKKjnEr7xy3qp5pq+69mBbxTKzUK2ib0smds73FI/b53hLbk9dtWY0znj+DRkvjvSDK&#10;Pdc05MpqHnZlt4xYnr6X4rm13dPW2jeXhqzFmzkAVjALJ3zxtwGsiYWrQalMwF7I9HIoKEpxUd7D&#10;58V1pvveYbFqUDPrhlBrcVdhl20532lbL/SI2tWYahbsYOW8boDLGkDn7YvjXZ6E9c+ri3VOy+3p&#10;dVV+/p/e0mzPkJqBwtU7Om/Sczu7pV57bkd/WlisntyM5arbnhAYPSqgQn/YGOoaAlHRNfjbjdrf&#10;sAhTi+pK6/6NPa6lAPW7zT2u+PxS/X4z4NVvD2zqdSUtWADWU3uHgvaEWojP7O2zZ/f1pwErxFyF&#10;3FcxRQMKcDVhL56aTOuFkxP2F8HUs3r9aekJgRhw9YQgbFF6XgKynj49bn86Ox5WEGZNf6eey2Yb&#10;AItkpRGw3lXn80nRtH1RIqlDWqbrubnlum1rvmx7mjWoC7B2VAz7kvqWyWs2I7BS07BJu2EVQxq4&#10;uscDrHRfdsDCgnEnwCLuCtdgUtSgQwfU+exT5xRdhFvqht1FuKW0z60hDNQOcVhJOkJMFopgRZA8&#10;MAZcuXSfesJODewAVowJi7E+CFgAPpIwFfcXJZBIKG3JkdyNl4IV4Ip9/z0dK2AKALE6EnEsnjRU&#10;YIIINMeFCWgBPlgKgTMgDECLwoJ1rEXnSluHqpQFCCtRdLehCFgxaD5CI/+JuDPACqDbUd5jW0s6&#10;/FjjysJgKQPCdEz6Hv4DYApQ8Z0RstjGeDHOnbtCbzofOv6UpSqCX3RzIl7jmGMb8X31qQAV8hWH&#10;fJeuE/FrQOoWDbB3Aqx/5F70RLmv547bG/lj9lpWn32YN2Jr1Zb31oUKAbgFdRimr/V2HBcitU/M&#10;O1R1C5i6AA9iYTWL6FcfSHUC3IbE0wb34bxDUkxICrR0jMx66bEO9cts8WgAMOTTCoB1NS0mr4Ac&#10;E3DAinGiohePwZzVDMy7W65eMEUMFFt/PLBgzUM6Vj3u0POeqFq/lQ4jETS5yzChJGChCFj8BwfH&#10;qXAcwKXXJBwNK4QjZLEAoHHomscOYyAo753zCiOFaq8k1yQlAaCAhSkCFvX2dlZMebxVFHCFZYsg&#10;b1b6AUmUyDlZy+dn7KyuP4qAFV2EABbywHr9BjmoFiErQFQELOKukuI5LFgHyjXmlgfI2qn+zS1Z&#10;OQKmC4PukVqb3Wers0JQe7RYRfBCwFdSBMEvO91pX51ot6+Pt9uas322Xu/flD1ouwt0bycAC9cn&#10;gBVqFlK7ddSymkJRaC+107pgJxrn/NxxnpZdGLaX9zfb3/c22Qt7muyh5QX2yOpSe2xDjT26qX5x&#10;9eDKcrt/Rdm3dCtY+j5KA9jym0VxaeofRsi660MN7J+c6nXIemlXgz34ZY79+l+Zds8n5+yBr/Ls&#10;rxvr7a1d7V4K5l8a+DYW3rDPTk/Yuwd67Y1dLfaPvS32+s56++BwS1g6mdcn6u3VBR31hnRancWp&#10;qhE7XjpopxhsKgVDNYItEWqhOrK8llEvc+MJRnWjoBgoWKjO7UBxn0Pa3vwuO14+aOc1A+WzBS0p&#10;qUPkfdQpPN8aLkh2y5gAa9IBq7Fv1tr6WTUIWC3GYQUt3ARXdwKsGGyZTGIHaLkFawbLF/Fb8x4n&#10;gOm5V/utY7NW3kctxQmHvjN1Q3aqesgy1cFjLj5ZOW5HNWvJ7zHLbDc1wE57c3uN/W1jpUPWk2oc&#10;T21ssKc2taQhKymC2Im1SioJV3/c2Gl/EFChhze02YMbWt2ChcXK4SoFWDdD1iJc3Qqwou7d1O36&#10;3cZbaylgeaC7jo/g9sd39X0nYEWgAq5uBqxxF1CF/qp9srwDV08dHXK4Qn/U45t0XM9JScD68y0A&#10;6/lzUzfpL1lBWLt8pWFWyOQOYBE0/FXVFftGg9FKlhOrM6MQ7o66i7ZLnR9123bXhgGwcUJgft1s&#10;4toNG756wwp6Ru1Ma2qVncAnAlZ0i0UA2Kv7CMgi/up0+2U73Xb1Jn0XYAFNfF8M6k4CFlCShCtS&#10;POzRIB406qvklgJWTj9JRa+4WG1H4PudXIQRrBCwkQQKhwogJAVJrpQ1JwIWx5YELMAqKsBWiHGK&#10;rsEkYLEPXEXAwi3I+U0qWoL4TRRdoQTyx/9AnBgQ6BYzHauDoI47WgOjRZDf9MzzqbgqoCgErwcR&#10;gO9lggjET1mwkueCBKvBDRjAlnPh4Je6dg5aupbxmNnHehVTO0RX7p0A642CGXtNArBcqVqbLNh4&#10;I0/9uiYNX5cv2I5G0++aFXRf80VGOpVuuQKumgUeTWMz1jI645CFNQfgQOSEahmZs4bBSavrH/f3&#10;AFmdE7MOWX245dSfRmuUezKGpOE5hyygx61K7iYMliwC5gEbgAZLFYmogStKp7GtUh8fIQsxdgBe&#10;vMZ7Gwcvpbwml11AlgOW/stSwEK3AyyO2a11E4Irvcc9LiPXpBvWPBoEXDUMXknFYOkYASyNb4xR&#10;pCICFAJgYcEK5Y12ViyCVRKusGyRoJSkoECSxyoJsHAz3g6wsF4BVzHYPQKWQ1Yq1grAAqh2Fo59&#10;S7gH3YpVESCLFYCkINqYO/wtwAqQ9f0B68uT7W7FWpcluLow5HILVqkmPZVq2zonuD2TgHWhbSKU&#10;09G9kq17gbJg/D9iygh0x7Dz6Ko8++P6Uvvz9np7YEWRwKnEHlwtgEqkYXCYEgD9TwEWYBXh6ibA&#10;+vh4p71/tNU+Od1ty/Mm7a0DGrzXVtj9X16wB7644CVg/nW4zwsZv79PMHZkQLDVZq9vb7JXt9ba&#10;B4e6PL8VycZYTon5Lrvzsmc5zlFHTgr87dmtAqQey9bM/mj5aFrAFwlGgSPqENapsdZrRsBMiW2J&#10;OuwztSNWoJlqYce8FTRPWbk6vHKd9FJBVHHziJVqBs2qFjoBZglZ6ogv8J16X2nntLXohusaJqid&#10;lSepJbe6OaKWAtbNqwaTQBUDLnEXhtfiPnDFykLK7/SNhaD3ruFxdRyj1jo0Zs0DAr3+KWvonbba&#10;rhmr6563MjWirLJ+O1nUZyfLx/Q/dWPUX7eVOo/v7m22P68rt0d0gf64ttZjsSJkJfXs1k6p+yYB&#10;V3/c3GWPkeohWq++B2D9dl17Sp2uCFgRkKLl6r8KWH/Y1u1WrAhYz+wdcAFXScCKivFYCNAiZUMU&#10;VqsIV08eGbQ/Hg167Ji2eu6x45I+EwFrqQULwHouOypYqiJQLZW7E7OnjHI6pGfw+JXieXs7d8I+&#10;KZq0dSwrxqKgNkgM03bNMlmBtade11VgVKm23aeZvZq1DVzVwNVHvcGx4GLrIkA7QBaDqVsyGoGF&#10;KdtXo1mlxOrBs53XvgVYrCy8E2ABKIAEbiYGa0AEsIqAlYQr9jl2dFADAWkbGNRDIHgALMAgpgQI&#10;gedYaHRs+h9xfylgAVYIi85N8UgSUBXjpxxgUjABYOHOwwK3A1ehZrHHu/Qf1BdEuAqlcDTwuC76&#10;8S66BgVZHL/+O2AVLVkkzUT0UyjCCuc8wCSxbjpnEqCFhQ7YAqiitSrKVwy2Ct4ENghY9fNYM+bp&#10;NLh+nGeg1qVrEP9f+veS54Lzo2vE8xG0IqTFzxCjRSA8IgYL+MUtiNj/oYD1uuDq1XypYEqQNeH5&#10;slZUX7H9zSZoM0FKWFiEyy3CVePIdJD6OQAKtQqWgCt3m7kbb0qfo6TORACxyVlXx9ScdU0Hy1eA&#10;sQWHLOKqAC6AJrgVceMJdLCQuUvusqdBwCUIOJVpzCj2mogXPSUCuaeYpKMINUUdU1YiYUmq69cx&#10;CbQiYBHzS0zWnQALFyExX4iFVw6K4yGFEP+RY28eom6uADQlzlVdf7BeMf6U61iXAtaperVX3dMA&#10;1u6KMUEVCmAV4Wpv9aztq52zA7WzmlypjREcn8qGzorEbMEULkKPT/bg8JRScIV7EPG5dEFoAZYH&#10;1pdOei1C8l99C7IKcBlqYie4ArL2lM0GK1YBKwu/bcWKcPV9AWtFRpd/D99HglMA62DJhB2tULut&#10;CRYs8mIFoJpMA9YF3UcXiGVjMVD9rMBv2FZld9vLu2vtkZW59vi6Evvjpkp7cGWxwKlE0MM2BUPL&#10;BVkpEPrfBCx01+s7quyVrSX2+ZkOdazmWnF+zP55oM1e3lZtHx3pslUEaZ8dsc9O9tuLG8vtmW9y&#10;7Imvsu35Vfn29rYqW36q0y8Wfl7giizHxQOa5dLxlfXaYXWSWW2X/cK7qVINaH+lOiTtn1QnwvuK&#10;1UFXDV0NQZQXzRomr1tF/6z7s2m0mHvTs5CBWWvonrKajjGr6RTMCMg6pErBS279kBU0jrgbsqJ9&#10;MtxMo5iCE0tv04A1f2u4ui1gXUlli18UcDWg2Rlw1TM6bR0DY9beP2xtfUPW3DNgTV0D1tw9on3N&#10;5nqn9F6z3lEBpAaI3PJ+y6kSaJYM27HiEU/CtiGz25fHbimZsdX5M/bnLQ322Lp6e1xwRPqGJza3&#10;OWw5cG3psKc3d6aFexCwiopwRfoH4MpzXeEiFEjdu/5m/W8AFi7CsIqwO1ixdg8KqqIWAQuoSioJ&#10;WOTFSoLV03p+KVy5gKsfBFhBf8maWASrcxftT1kXfR8X4SvZ4/amrs0/1cl8nD9snxWM2Oe5/bZF&#10;HSWxVJo8Wtc1s5LhKw4rJGncXjNnBzXLJAs2lfc1ybUBKb9foKJG64HiiVQDwEu0VjBAAxnE0hzT&#10;d2R2XXfQSrsItQ9gJSHL46cEWNtrhm1b5aAPsljC+E6sKsHNFKwrWF6Aq121wXJ1UO85pAE+aNrj&#10;mdLQsQSwFhWCwqNCXiZcbQGqkroVYAEtd7JgYb3aWTUkDbhVDYDiuCJgHUaCILZAYRKw2I9wxRaR&#10;NoNzRfki9h28GrFeBYhJuj+j+J9pUBTsIALPowsSuOKcHWzW8/quIy0amHTeiV8CsLBMRkXI8u0t&#10;zgvnm2vDNQKwuF7eFrg+qWD3aN1k/4B+JyYsZX8pYG3TwLq6/KJ9VXrR/iURN0jlAUALAVevCK5e&#10;KZwQZI3ZuxrwlpXN2LamYMEq675sjYIXCvAT00r+v3oBU+2oJrYj6KLVDc+6aofmfJEPlqWSDk1y&#10;24YEFxNWNah+nJXhgiYsXuSNAtSaRwUno9cEK1ccVgAsYAaLEelvgCzgKgaUu/VqYN6/H6gCXCJk&#10;AVVAFltPj6C2SHwuHpICDdJlXRov+vS7mnDjKrwdYC2NwXK4GhEcjgoOUysUOU6sdATYA20RsLBc&#10;AVfVvfNWIaAC7sp6wvGlAUuDWwQsFrBEwNpWIuARXOEqxHK1v25e9/6C2qgmBNo/IbACrs5oDAWw&#10;CJXBghUBixxYIQ9WUASsCFnRkoW78bsAC+0qmXIXoVuxPBaLVAu3sGL9IMBqtVWZPV4QGmMMv7+n&#10;SPd0qdq52OG4+lHP76WJAoB1XoCVq3ub84Z7NQIWwfDb8vWdZ1rt7UNN9rfdDfbcznqHKy+NI8CK&#10;kOXw8/9PwHppQ7H98YuT9sWZFsvoMTsmEMJsuf58r31zut22ls/ZWs3QX99daS9uKbKnVmTa37cW&#10;2xt7quwfO8vtiwNVtjWzzY7rMzmaVeVqhhU064F9p6p6raCbYrWXvbI4qQu26AJv0qxqW7kGhvJh&#10;O6eOgpiq6sGrIYhy2qxl+rp1zIT8WNHyBCT5UltujJRIFtqpGxsTM2rqmxKAXXQ/OzcRN4zfNB6g&#10;uJiELi7V9UR4KajypcQzN9esipXXWdGC4mdjQjsEqJGktE83ITcmMFXXNWyNvWFb3tRnZS1DVqeb&#10;X1xo9X1XrFg3R27tlBU1XrZzmlUcyumzA7k9uoGmPPFaXs810xhuH57od5h6aEOXB58/tqXLIetp&#10;gt8BrI0d9uSGNhcQlrRYOVita3EBV/etafGSPL9e1Wp3r261X61ptl+va3PdDrB+v0GwJEU3IfAU&#10;4Qr9VscVxWvRpYgCWCVWEVK7MJWm4YmdAbD+tFcCrKIODLiePSTgksiHFXJijbgArJusVocH7PEj&#10;A4twJaC6lWIsVkzb8KczAikBFpap57PGJP1G9pA9mzVsz2SO2mMnhuzRY8P25/OX7Nlz0/aX0/32&#10;0ol2++hcu51QWyYreWbLsC/L1qQ6tULwms1J/bOXLKd5xLbnddnO2nlJg7eghzplfVcFYZfNCvpD&#10;GZjz3YIq4nua1blo69KAfqBmyPYKkLZrgrIxv9OtIuTKIoaIWCzEKjMsGjyXrEXICjMGcQbm4N4L&#10;IvAZVxLWDtxJuLWAq61Vg56cNIIZubQOCgxI1UAWc4o0RyXBI8IHZV5iMWL2Y2kXBnsAAvcaAeCA&#10;FBBzs4AKwZu2uMiCVQfwCS63dPmfikG3DsWYrDR41QTrFnDFFisSQfvRAphUtGaxz3uOd8wHIBJs&#10;HW8KCwxOCpJOC5BIehhL1iTL1ZwEVgW9AA2pEBx4NCh4LJu2uISPts473OzWBApgBNiA5yxBdszT&#10;BbABVezHgHj+P+5FwCpCMPtcSx7vKOnx67hbE1byXAFU7JOYFCsjx0Mm+X0VfS7aB4P32uJR+1r9&#10;7hcFQ/aRBsAPzk/Y23mX7NW8ebdcvZg3ZM/nDdqret97pROeB4ts7nvaL1uRJq3NA5csr2nEvQLU&#10;wKROZfW4pP6uUrBRqQlshSCJ1bJFauC5ZJnXuTquNst5org1yaSr+qesQpPNKvWL5T2TDknFOgdM&#10;jIm7BVjSViz1p0AWrjmgBgDDeoU7EAuWxzdpXMGShUiJUKpz6GCltkAYyXm115yWcbdk8RmfpI+E&#10;OoIOWFMh0P6mPl1jRVz45JCl32UscbjS5wA9joVAe445AFbKijUgwNJEq0rtHE8LFqwIggAWNfeA&#10;hwhYuP8JYsd6BWDh8gKysF4daLxkx9tu2NGmy+obNEa0XfccksAVYIX1yl2E9QKset3zGjewAJ2s&#10;1X5KBMTjJgSyKD8DYPnKxXK1JV1nIGunxnZWDC4Vr5GFnXqFiP1thSO2OXfQNl7odz4Asqg/GOU5&#10;sCJ4net3AVdAFq+TH2tLgaC/eCS1MnLS9pVooqL9CFjhvwmuNInC8JLnumh5HXPiiwW7IMY4KGYA&#10;sEho+v7RZnv9YLO9crjTnt5abw+vrQzuweWFriT0AELEYiUVYWxRNwPYt7S8wnXfN4I2KYLWb/kd&#10;KYIVchfhX1fl2pvbSmxDfr93PnQAp9VRcHE8+EwEvb1yypadbbdPjtfZu/tL7Z19JfbR0WrRapsd&#10;KOixs+WDlls/afk6MRXdV6XLQaw+0WyD+oIUwCSXBQG7n52oty8y2u1gwyXL0Ky7qGPW4app7Ibp&#10;fkvpmnWmVnZQpgbFsgdJLcZMBQE6lMKJN028cYCrAFghTgp5rpXvACzgii3v5bN8V/pmRCmA4zfJ&#10;t4K1rLF30uo6R90lWN4+ZoVNw5bbOGz5zQT0X7M8zTSy1OgzKjTLa7pqR9S5HVcHeFCNBtg8p0Et&#10;q3HEq4t/eZLYOJKECnQEWH/c3GEPra51Pb253Z4SSKE/CqYeE0TFmKsIV/evbnLdt6bJfruq0Uvz&#10;/GpFs/1qVYv9QrB1tyALLQWspaAVdS91FhNKwhUAdmu4CoWgI2A9ur3vPw1YS+HqscP9QdFydQu4&#10;QrcErLMx5kr72fp+Adafs3Q8Z/vsxbMj9sKpAXtyf7O9fWHU3s3stO11k1bFIoZUsLq4yq7eMLtx&#10;XTs39ML1Gbs4O2ILN27Y4IzZeQ26ezV73FU35wNjYZ865klNIPRW6tnpFjP1i1Y+ctWKNYiVqZNG&#10;WIABLQcYBuPOBXW2c1YwTm1A88SkKLvvhgMWW5JA8tqF3hs+kyU5HzAAJGBVvtCjga/3mj+mlh0A&#10;wcANuGwqVWdV3O0rCL/JbrT1RV2+v69+VIA1Yic0UEUBglFkWM/UgHZON2ymjhdd0LFSwBgBXIAT&#10;weDAFaAFNEQFmAqABWwAGBG8ACxyPwFXcZVkBCysgyg8FpA0a8DSuXLrFe8VlPlqwSUB7YBVdBWy&#10;qhC4TAJZtGSd0QXiPFFkmWzZZOMm/gPrw3mdM1wYWN5ZvLJPAAzobCnqtu3lQ7a7Ovz2fr22v7zP&#10;i3gD0TF7fZYGWrLak1j1TLv+r/oEoIiEqsRmAb8x7UKE4QsDNzzbPqtNKQdEHFeMg9OYrK36FL1O&#10;WSBqKxIbx5ZC4GIngZ3Zqd6rdqz7up3oNFuRP2Vvnhu3D8qv2t/Pdtmbef32j8JBe0Nf9pYGwHcL&#10;R+39sklbrkGZTPpVggjCNQg2Po9FQdBQoj69XLBSRt4/qWhEcKU2yG+e10SddCIMpPvr9L/1+xoT&#10;HbIobl7WzUrvOf/OC42aXAvKWXEHsJDqBotR13hI4hwBC/gCsLBgeXyVPgu8FHVcFFCFeF5WljNR&#10;L9T35alNeZyvzjeLoVjVhxXuZsDSJH3JOOGT8ZSHwyFL/XmArPC5CFgc682AdSUNWJU6JgALKxYQ&#10;GIPcA2AFIFoKWFt04gAsQAsX4b6GBd0vVwRYTIYWdI9dFWBdURskUH5RvpJQkHVaYA9kISxdCOBC&#10;/FaELA+sF9iwYnG7fgvAiroJsrBuCbKwdt0JsrBoAU5RWLeChlxrs8JjrF/Ala+KrNT9q+PgWEjR&#10;AFwdq5pMAVaIv8J6BWAB9WTEB7Dy1G9daGdlvvqCQpKO9tknJ9vsnaNt9vaJHntud7M9s63B/rix&#10;2h5dU2qPrCqyR9dW2b1fFbrI8/m/Dlh/XnbWPj5YZ5tye7w+GR0CnSOlX/K7rosYr1rMrkpnsqek&#10;23arAz5cPeBmvPIuNV51qrVdc1at2aq4wjoFSkEkZCOYcdZq+qetuH3cb9LNmfW2OavFLTVFfG7o&#10;sjWPX/dMuJpsWIfgCvmqlO8ArAhHEZCisE7Fm4ZtzHsSb6aYYC66B2Nh0kWXYBCv8T6+h1kVwmK1&#10;qHAzRiUBi1QTWDLOqxMhluyIZpvn6mbsDP5mNdxjasQZrAzRDbbvQpdmXDM+KOdqoCpWp1yqgZMA&#10;wHf21NmTq6vs0VW19vy2FntyQ71nhweo3Hq1rtUeF0xFwIpwRembB6TvA1j3rm1LqcMVASs+jrpn&#10;TZvdrffds077EsCF/qcAi1qEKILWs0eG7KnDg/a4XnvsYJ/D1R+kR48OBOl1FMEq7gNXpGtI58PK&#10;SAFW5kV3BT6bfdH+lD1hz5/ttdfOtNnG2nnbpc5pR0mX5WgGykKFfoGUxjC7qO2cIOqq9q8JsK5f&#10;A7IWpDmbX5iy+atqY5oZn63oFljNeMwPhXmpO4jI7M5ARUJacqbh2mjQ/aLx1XTrmeYcliMgOaf3&#10;4u4BhCi2W6HXyOMEQCBAAcsVFqus3uuuUt0/ajJe3JlBG4tSlkAnQg+W5DwN1NQg1JzKl/dj/cAK&#10;ggUECw5LoQ9WUz9v2iHqbMt4Wpmt+s6EsjWIZGmAY7XsiZoBdX79vu8DMcWUhwSB+i/EV3k6gwbi&#10;yRLSZIKM6x7gnXgdy41b8Er7bXflkIOVx4ppH+sQIo3D7soBfa++g7goTU6CCy1Yf/hfUVhScLEh&#10;j0PzOK5pO6IOnIzsu3Tc28u69XrIIE+iwwwdE7XSsnQN6LeY+OR1zPg15P/xvz0YV/crk1LA7Gz7&#10;Zbd0UcA7V/+5tP+S1U7ccJUJEIoGZqxQfWFBnwaPnml/H8WfAe4CNbA83fPAMIAHBNPvcvzRAglE&#10;aZxKuzKpXwiEkQMLuGm8Euox+gIE9eUXBHWZrRQNVzvROdU8zvbVLNjrJGc8223vZDTb+toJ29p0&#10;yT4Rpb2TO2Rv5o76ysKP8tVXq32xgKFkWHCu72EBEbExFK6mLRUI9hBtCtAD8k90XLbtVWO2Nr/P&#10;6xjiFXEI7BXs6/O4fQp65t3aReoC0u4ASlinKPK/CFnzNwEWQEMQO5AFXDH4et9aNWAZNYMOVmW6&#10;iQAt9rFkAVdM3mPexAhYnoRa40ccC+K4sNRVSOwuilYsD2xXH0++RYCvYSCpBfdSVHVNW2X3tFV1&#10;ByvbImAFIIppGshtBXAAVRGwNheNOHDtqSW0IMQJBuC/4gHeAD7fE3W+Rfd3oyBLnQbejyC1Rem0&#10;riuT9AhZ1PgDfN1NqMk9ViygyS1ZKQFWSe0sHrXdQNFtIMvjstRmogCppDblj3hSUYc1fQ9QFZMm&#10;A3wOVgKuU3ruVI3uuQaC2wNc5QFXKcDKV/+Zr3sCwCKwnzJAMMs357o9e8GHmcP28sEue35Pm/1p&#10;R5P9eWuNPb2h0p7eonFyHQaJSnuEFYX/i4CF7vpgV5XXIdpfMewdMZ0Gf66057rV6EauoYiqbtKa&#10;kRseJ3W+adhdHbVjV61u5IrHP/WrUx/WlH5UAwBbZu/D6ghIgQCQUFaGiuv40vG3hyDAsMoCv70X&#10;d1Yjdj/8OEtgr/qyX1aODAuyImB5qYMUWIXaUotQFbMEi6G8eChgxA3zfQErKlkBnv0kXHWPzpiX&#10;x0kpmpGTgMXqlEXAUudWN+hUfqxyxHac77DjamSH8Tvnj9ohNdQT5Zp1qyM6oxvAE6mqEeW3z3kq&#10;CpLT5Qt0vz5cZ88sy7anvimw17bV2TuHuu3FPT320CrRumDq8XVtakQJy5UAiNqGScD63eoG+40A&#10;655VTfbLlc0OV98GrEWQSsLVbwRVUcG1GARoAVdYsGJsVgSsCFdJwPrDDgGQ4Or7AVYAqyRgPaMt&#10;cPXkIUGT3oMePTggwBpMg9UPAaw/Z0za8xnTAq0ZeyprzgHrhePN9q+MRocUTZp8aTb5zy5euWEL&#10;AityWVGuGaPVZcHVZe1cla5cvWTXrs7a1ctzNjs/b1Nqh93TNyxfnSxwxeDCoMTAUqIOnxkanS61&#10;LONKWhZ5YOGq1/1U1H/ZsjX52Fvea5vz2wUUgw4GO8oGbGtxj2tbSV8IqK4kGaXgSKClfkxQE4o6&#10;E+eDdYUVvb6VKKZ6TD+AG4zCwDn9N3yAjhnAsYTUYAnpuWHqg61FFNmqQdulfU2qb5LGAFNf6Va4&#10;wj4NLvp99ov6NdvUYEPwO4CVo37kwvANKwAkUlLf6wCW3X/Fcgavu4UmKgb8u/sNa5SOj1qNsaRQ&#10;zHqPtYv38hnSXWD1iYWTEQO7a0DgIlH0+qSAgFJAp/S7x3p0fDruzGFBwOh1yx68bDlD+i8ajCk6&#10;3aQ2oNPqVkedModf9tU9mvjUNJl2MKpVn6exUb953aGImDviUMuHrvjnunTuxK7WqgbUov6JeL1G&#10;vlf7DTrfuixuzcQF4i4kAeVBASTfxXZXSa+7AyksfUgQuEsTXQAaQHZ40XVji+UKt60nMa0bFlgN&#10;a+DqseMVXZrgddm+wi6rVBs70DQr+Bn0GMB2/Y92teWT3WafFo7ZG9kj9mrWpP0ja8yWC5BwHXON&#10;yIdFsDHWPMqaZAiciK1F5wSWGZqMH21Wm62/aFvV5tYUD9jXF7ptk/q8/XoOKyKgS9oSvye4ZgIO&#10;0vhQzxUQ8VV/gheC3t0tJxFQHgGrbfyGIEswSZvCIirg3pXbYQcKunx1dpnOAZAVLVnAVZ3GLveO&#10;6LO3A6xFhUk9ArQ8OeltAWvGq40kBWDVqk3xP6oEgbgv7wRYJBIFsAArinOnrVjVM2r3AmwBFu5p&#10;4IoYJLfkJIRVjHGDVemZ9dN2Vt8dBWClIYsJWe2kQ1awYgXgQUBTErQWAUtjluSQVRpit2L8VoQs&#10;AOpOwjJG+gdSROCi5PdDQWepGssVcDXux3mqJiQVZTJDcDtwhQXSpfMHZHEOstRvAYwA1hodw1fn&#10;Bu2z8xPp/Fd/399uf9vdZM9vr7NnNzfqcZ89t7fbIet/HbBIV5+rGyu/94b+bJ+7pphN1GomQmka&#10;AvbIO0KAIUGJWJkiENHYsFChmHAurAAJ7jMa75i72kJAOCVomBnEbLgxGZ0HMvpMhaDCBYcUXgfS&#10;xmZu2IQ6ogl1SA5RwFRCSQtW0ooFHEVoSgJWXPobH8dEc1HkW1m8yZJwNWexQDTiMWJpcZseE//F&#10;lvivZs1QiQXjhisTTOJa2F/UaysOl9vu890OVkc0YzlYoBn4hU6/QSgHFGZz6nAaZmznuWbbndls&#10;+Zqd5DZfth15w/bV4RbBVpPtr75qn5wesyfW1HsM1h9WtdoDyxvtYQEPcPWgoIgC0sRc/U5wheUq&#10;WK8aHLCi9coBS8CEsEwFYaUSWK3pst+sFlxJv17VntZSwMKK9ZuNwUWIKKdDYtKkBStAVjIGq/tm&#10;wEpqv0DqQNDTB4Gq4Zv0xMFB+6Pe85hed+m5Pxxe1KNHRpYopGwIcDVhT5+eTOtPp6fseW2fOzNt&#10;T2XO2DMn+21V+YhVahDVeOewvnD1hl25cs2uXLthl0RWaF5SU3RLlpqMzeh9l65cFVwt2LUrgNY1&#10;f99FDVpiCtOt5a4/rB6AFjP+QoEWYgUtnQnpRc42jWigUucCmKhTIUcW9fMAK0AKiw2WmxhPBHzg&#10;OuQ1ngdEeIzVZ5MGUmKUNpUMuCXhm6x2++JMk60+3+XCdbkXt4EGWoK0Kanz1Zkadxny3ei8QI2C&#10;yXmCPdxcuLg4NtxBtYIF4IvHOYKoslHBZN+C5ffPWXbnlJ1qFAhUaWDXbDSmMsDKlKGBFAF/Ucnn&#10;3OInwCB2CXDi//B/PVGo5LFNGlR5LktwqD7c3Xq49xDQiCgYy8wfaxwr7vg/rI7cqRnyBs0cV1YN&#10;2Jrqfltb0WEbpGO9Fx20MjR5PC/AOivgpTB1kwBI41IAxo4py9X1KqDChAbuUv12iYTV6mTbJZ3L&#10;edtU1K/rMeHQCkhg3SLerkDfhSWJ81M8dNlKRwWhg1d8tTXvwZIFqJ3T/z6q6waAINyQh6uHHKx2&#10;l/XY/sp+O6jHWK9wERLbxWpO3MkxwB3wijUcyYqN5epITbgeWy5UW2HvlGlubJNqt3Nqm+pa3TLb&#10;Jx3sNHszc8DeyLpor2VOOHBtJXhahAjQAua4rI7r4h9vuS4wl3w/pbZrtlMD54bSAdtQpkG2YsrW&#10;6DuIA9uiyeTu2ou2vWTYrwsQn9153QGNgRPLPasAsVJRjSPCDBNvAKtxkMD4UJeW9DwsoNpd0GMb&#10;szpsf/GQD9RYdAoEJABWmSY3FX2azEu4IKkMkgQs+vvY1y9OshfrEQbIwkhw2cck98aMh1xcrKp0&#10;N+FNFiwKYJMke8bzOAJYd7JgsSiMGLlNxSO2vnDI1gmw2G6m+HKZgEczHNo27Qjrc77AEQsqcquO&#10;FCfi5xun7ZzafKZAJeqswAroPKN+AQHuBIgfrZt269F+kfae8rEUZI25drMtElTreiH2Ec/7aykQ&#10;A8CArEUYS1m8Uu7G7cVh67m1BIy4AvnPIRhfbVLieEhZQVoG3O6e6yqVmiGvHcAi1dK0w3QELOKz&#10;+Az/A2vcvvrLtipvwt5T3/3KoW77y85mT9dAsWeSjr64t8teOTzkkEWVlAeWl92kRbD6YYAVFQFr&#10;KWhF2LrrbONVO9dy2c1ymG9ZeUFjrNNMoE6zFmicquk0cBpWbPRBYWluXJ7LCpGwlBXTblgF4rmk&#10;NFJRER3YiqvzEPWlFhUsS1iBCGgfUQeur3FrVFLTeg5RiR3dXN/qZuvT9wGsEPy+CIbxcVQSsCJc&#10;AVpYrpDPbFKQBVhhvWromXDVqiPz2oTqRA9rxrnuRIXtzGy1A7l9drRw2PbndPtNgcUqSzO7fTkt&#10;npAVwDqrWUZGxZhuWoGupH7VzmhQPKdZwInyKVudOWwvbW22PwloHvi6we77ut4eEDjdv7rNdZ/0&#10;Oz0GrO5d0XATXP1nAevu1e1puLoTYCEAKykAy7O53wGwnt03eBNcLQUsHj9xYDgNV4/qcRKufjBg&#10;nQxJSv8qPUvC0hNdltGjNiJwUNOyawKoa5evCZquOGRdxoqlgWlerwNWmgPYBFs9N6f3Xbp0xa5e&#10;uhzef+2aD17kvhqSKoYF0K2TNwFWPi4cTWaycDdJme2h1t/JNnV8lX22WxOefbUjPrABGqyqwzUI&#10;WPEcj4Ejz+JeGwK/2Y+Pt1eN2HZ1altYnapOca2AfqNmzHTexHjsExBQzofs7ztqR21tUafHJbES&#10;kS3fQ6D51qJ225zf6seEG29vVa/HZuXiNhJU7S7rMgLgCdo/WKP31Pbb8aZh/x+eRFSDPW48YqoI&#10;4o5xVtFlhzswrpgDjFgMk35N/xE4Ih0C/ylCJgIkEW5SAroJUr+g+wSLHo9JY0AM1+4KDQQVw7al&#10;YshWlfTYl3nt9nFuq31W0Cqg7rRVpW22uabXtlb3CsLG3HV4oGHIE4yyOpQ4sxN6DKDsLdNgjjVI&#10;/5H/jOWPIPkjzQu2q2batjJg6Zx7niqdRyAnu2vBrZHEreF65Pt4DLjixvN4O50n9s8IRPeW9thR&#10;XXdi2Ch2u7O4y78HuMJ6FVc54sokmB3gwmLFe5YCFscHsBIUf6hK56ugznJa+jQpuOFt9cb1y259&#10;1VzSdDju4vsiu9s+z52wV4522LsZHbZGA/Ey9VUrc3sdkrZqsNxaMW3bKmdd26vmpRm3unAOiLvC&#10;LYhFbH+L2ZqyWfsqb8yWFYzbtrorvvCDcic5IroTjQu+7J5BkzGICSkhI6xYZCIf4SoKsCFPIgPv&#10;aYEyVpEteUO2o2DIIQtrGIurSjtwz/3XAAslAStpwcLY4Mci6EsqQlYELE/XkAKsXLVj3HnES+Ea&#10;A7B2SGQk31A07HDFNg1Ylbqmuk9oHwA41nAWjOFRivL4JP1f3KxAVpaudVLn1A6i8KSwSo9Vh8cF&#10;OoDWwaqJFGQJpDRj2K0ZA2J/p0A4glUSsJLWrqhbApaeJ8TloP4jcBXTMIRM7UEOVmqjvmpQfSBw&#10;ldsx4RVZ8jvGrVB9oi9cSAElwe9xocAxtbODDVdsS+W8fZgxYE9vrvJUDX/aWmev7G9zwHpuR6s9&#10;u63V4er+b0r/9wErq+lK8IFWD+iCsaQ0rLjAclWjzhOTJw3mJgtWqnExy7hZc74cFzWJjki0CaQQ&#10;fO7B5Am4CqVn5mx0diZs9ditXGr4rBSkyrpbrlKKQDU5EzR+8YYrAtW3LFiUWGDlX+rGiWCFhSpa&#10;qzi2aD1DgCHBj65UeQRELEBcrhvBChB0E7K+g9daB6cEVWNWXN+ZVlFDt27GK0ZcGZl9z6mDO16g&#10;zrKwV4Cl2X1xj0Bq0AMyCfbM0Kz6WJE6+pN1diinx/KbL1uOKP1M2ZAHxhfqBipvHLPGgRu2v0Cz&#10;8MwRe3VXnwPW3Z9X2m8FUr9d3iSgCiLeCrCK+s8AFvuAVVQEqwhXMdg9xmHF0jrfF7CAqqTuBFi4&#10;Bh8/KIjS81H/VcAiK/xLx8fsuWOD9lnusGlctIlLN2wOa5Xg6YoGnWsajNheuiSQki4K9BEWgDEN&#10;TJrUuhVr/tI1DVpXA2Bp4Lp0/Zqp6fl7qjRoLLVg0WEyMyXWBjcAgyHCkoPFB5fYcb1O+gVSNZBW&#10;gIBsTwug9wEcPCa9QihvI4hIlbrZ16hOToCFxYCBb2fVtG2vnLBtFer01DFRLPVg83zInaVZ7m7N&#10;eHcJbDaX9fl3kE+L72Bl3KaSPltf1GM7BSvbBC/rCjv9ffwuIjaKIHPSJ5AegeD4ffXDLqAqKQLb&#10;sU7FfE9x1SDiuVNt8y6e93gs/b4HjUtA1jGdK/Y9vYRE+gbyeWHlI06NtAgAHcdCclKOhffzXxAg&#10;CWih7TqejXVDtknHuUHfs4WVm/ymzi/B8zFxKccN7JLFHQXwFXA1pP6Xf/+0bdR9ujKvU/AxFECw&#10;YkD/KyxWiBamKOAH9xxpLbBWsj3eNOrQdrBmQCA1aKS94H3EAfI9xKsBVQAVAEWwOxYsvpvHvAZo&#10;JQGL8wpg4Yo5LMjcX9qhiVqHW18vXblq85cv2dTCgg0uaHK5oP5UEws1LbdQsrhixflO+/hUm32V&#10;M2KfXhixLwsm7auiCfu6aMS+KR61rzWQUkx6ZfGEW6lYEMXKt+wus2zB7p5GE8DO2Se5k/ZRzoR9&#10;VXjR1hRPu0uMYuXuNtLEkUGfwZZ7onKQsmqkcLhijZq8ouZhTWCxYmkcYuUuli5clSTi3FI85WEu&#10;uwUoLEgIgBWsR98FWIwHZI6/PWCFvFgRsAA+hz4dW1I+HkpYtYjNCtnmZ2+yYAFY5K9KAhZZ3Dln&#10;QBaWrKWA5StQBRnE0uUL2Er6BWx9IUM84rujOzRf1zpP5xABXGkJ3glJAGLIhk6MIDGDnHPaBpC1&#10;r1wTp7Jh1+6SoQBbgq69pUmFoHcAK26xekVr160Ay+sMqt8BroAiYApLVRTHhJvTpXsgwlUUBh8W&#10;MWDddOnahoUmMw7nSwHrodVF9tSmKncPvrCr0R7fUOOrBwlyvyUw/VDAWqI7ARa6ixigk5WjnqDT&#10;c4p0ahZB7hJdzKBpp/EIWM0CLGYXLj1H48cfjciFQp6UutEgQItGCawAIjTWNGhNE1OVgixp+GKw&#10;drESD8gaA6J0k4/qZvc4rJSovp6Uf5++Ox2TlQItAtTdSnYbwOJ4gKcIWGnLm24kF/sAl449wlUE&#10;LGKvcHV6MKS+j/c19U1YTeeQp2VIqri+2xr7LlrHxHVfaVKoDvScZqhnSjott27EyjRrZakyKwyJ&#10;x8lU57w/q8XOataYpwaEm/BoQZ+dKu63jOJuyynrsXp1fHlNc7Y+s98+Oj5lT27otnu+qLJfflVl&#10;v1hW6/rV1/Wuu5fX2T0r6r3uYBKwImT9dwAWcIU8/uoHAtZiotEAWE/vTykFWBGy2Ebr1a0A6xHt&#10;ozsBVoSsqGdPjtkL0ssnBuy1oy2acQvMNfAQazUjkALo5+bNNAbZvICK/Yt6bjolNQ3TbeC6KAFf&#10;lzRIXb58VRJgicpmr6pN6jUAixisnK55y5WwXjGY5FInsOOKwGrWrTesesM6hXvPAapRECMBV57D&#10;SR0UAABY8TpAQA4m3F/kvYrww75bsKrGHKx2qiMnaH9bxajH37B/qGXB4QqwYntYYAMwAWoUjd5W&#10;rc/rNeJpNpQP2TrcPtpu1EC9uUowVzOi913Ue/Sd6uD367OAGTm1dtdpxqv2DagkAYsBn/QFiP0I&#10;WQgLFiv/wqo/zXwFQ8AV7kBPgyBF0GK7raxfA5PAT3AE2PlvqR9jVeF2TRijtmlis6Uc64smL4Ie&#10;ABKXKMe4sUL7+l7+D/+FXFZHOy75bwFzQBnnmP+yq1b/W/ff1oq+kB5CQMP3YO3bqeNeX9Jr35xv&#10;cQhlhSOQDPzFNBSslCRtRdyyYptEpmTAZ3uwbtAVazryHJ8lZQcLATy1g76HQReAArSwakW3IasR&#10;lwIW53URsILF63R9n40I/AfVmMfUqIfnL1m/Zg99lzS5VeNX07YRaUhqUB98qv26fS5a+sfpHns3&#10;Z8z+mTduH+QO2of5A/Z+4ah9VDhmn+aP2LK8IbeMZrSbpxU41nDJvj4/6FD1SdGM65uyBVtTMWNr&#10;cvv1n2Y9Hoi4HFzD/C/ukRJN7Fm56Lm3UmNMAKwAWQAWngFiuHaXT9naPMGAtmQ6TwIW6R9YQIII&#10;oKe8DnCEFYpwlv8KYAFT0dgQtxG03HUoEYy/1IIFYBGATo1a8kDiqmfys00gEi1ZEbDIkYVF0y3f&#10;ag8YQMgNifg/KAIcYT0FghQC+wEtXIdBAUyAF1+YofOLGzqCVlzAdlj9xD7d22nIElx9G7BGPcVD&#10;jMWKbsUIWSFeK1i0fIWinvMSOGp7xIGd1r10XpOBqAhWyeMk3or/WdQ9qf0pAeKIj4skD/cE4ppQ&#10;4E5mgRwlgQ7VLdjqvDH78GS3vXGw3Z7dVOO5Iwlwf2xVqT20qsx+/UW+68FVFbeApP9hwMpQx3tB&#10;NMsfI9CWhGwAVqX+YFT1wLQHo9ePBN+zN3qAayiIWQHiOd6DagEtARfgReVzghZxpw1N33BQilao&#10;CEXu6ku5BRGDF8JdiEUJuGkZng7ANnXNBnRTcGPwmSmsWrpRkA+A7kKkRuANEwuFWlbRLZi6qdii&#10;aKUKye2kaA7W8SfVrpvbAUvvAc5QBDWer+8escrWfmsbmHJh0UJAF/DF9xL8366brkpUXto05PUY&#10;S9rGLRuXS36j1GynNWCcU2efpw6noOWSnVKneLx00A7ldtmpUj2vgRC3YXnnDduaNWiv7eyxP6xs&#10;t3u+rLWff1ltP/26xvUfXwfI+uXyBvvVisa07lnZ4oqQFQFrEbQCVN1Oyff+miB4LFfrQ74sXz24&#10;UXCV0IObul0Pb+51PbKlzx7Z2mOP7ej3moQRsKLSgJXSMwdG7Ol9w/bk/mGPvXpU+3/YO2QP70vp&#10;wKArAtZDh0ZcjwBdKYvWY0dH00HuSdAiXcOzJ0fs1Yw+W5HbYiVq41MaVHCfUAIJ1zZtdIo2JqWt&#10;p1Fqa8MpyKKtYtUCxIAs3IXz0uzV6xq0zGOsMPNf0GyTFYJ0mKwyA7CIQznTeslONpFZfM5dTkAV&#10;S/73SrEcjgOWXvOEorW4ATXzFJQltV1ghgCEEwLxY20LdqLjqh1vv+LwgEUKcNqKi00QAFSQ98oT&#10;k2qQBhTQpvJBW5nXnn4vFh+e21KhxwKuLdVjLsBkBxYc4ESAxvc7FGJZw9qmx0HsCw46QzwUEIli&#10;vitcoQjXHpCJa9AtV7X6/74/5oruUV7D/QdkAltRgA0ilmxzSY9DFYAVtUMwkhTQBBCG7PUBYAE4&#10;IBUYA544n1sqB2xjuZ6rErjqXHmuML0f8ZhzxPnhfKEIccAfYMmqRix0pGKIaRQoO1QwfN1dq1iz&#10;TmsgjQlbI2ABVR6nlhIrClnteVC/QSoItjwmrxlxX4DVImQFcCFehYDiA5XjglIdY1GXB94PXTNr&#10;Hbto7ZrFsvX9CU0sNfnt12SByUaf3qfuxg51X7e3snvs1cxBe/XCmL2aMyD12cvne+zNvEH7WAPq&#10;N6UaaFPJMambR+LKFQVj9lnBhH2cN2qfFIzYhsZLtrV+3nbV6xoKNHw1WdolTN3OKY9xA4ooeRNg&#10;JYwhzYMhVAWQYfUtkLDWYwr7fOAn0J6l/Fh0qjR5IdCc3FdYlMKKv5k0YLHgqk8TdIerOY1JEvuI&#10;8SEZ9M5k2segNGAtjoHRcpVUGAev+PFjOYuABfjhwiSXFXFYxEFhgcOKtU3wsrFgwEvNsY/rkESk&#10;xOeRCwqAAqbISO9FrgVZKG0l09jNe3hvhJUIViEbeli8BmRFwMF6hNUQ8AGAgCzayH6NOcitWimw&#10;ojQNCo/VLyWUdh+mYrdicPwOUg/pfj6i+5Q4QH7HQ5FSVivAChgMAgyndK5Cqg2yC3DOfF9b9t0d&#10;2qFJqc5jyOyuPrPuim3Ln7YVZ4fts5OD9rfN9fbcxkZ7dn2DV0HBekW6BETpnKUJQ0lM+sN0c5D8&#10;fStLbtLvVhTfpLuy6nVRWuf94iQBq6ILK9a0wxUJ4jx3SWcozgx01Wo2wAUmszrFNHGFAVvcEJ7R&#10;N6UaNQYe45tuHhSg6H0DmoEMayQbSwkrlVuqJLGKsRIR6Z7QjXDVTbrMXuoELqzc8ABIrE8CtZHZ&#10;4Cqc1I2xVEAb1dsjYIVcWAGOoiJgpTVxJQ1YMXA9JDGdSVu0ln4ewKIcDpAV47R4P2rpG7NOgSGz&#10;IL9ZWRTAjd47Zc39M1bUNGjnq3vsbFmXnSzusFx13KS+IFAzu1YzFw28xGTtzu6ww4UDdkYzgpIu&#10;AVa32cHiWQFW382AtbzWFQErCVf/nYCFtSumcohw9b0BSwqANeRWrFCLMADWU/uC0pAloKKkzh/3&#10;Dtqje/vtkT0Drof0Xtf+flcErQcPDrtuBVhJBdDS8ycHfGl6nqb0GvdsnLiqS2pTM5dsXO1leOqG&#10;JgUajBLyFbIo1UbV5G1EW1zZs4IpLF1zC1dds1f0nvkbAbB0Xb1j0L3GUvWwf1Wzymu+Iguxami/&#10;rvuuKuBhwl2DiOcQELWTFakVmmVq0GT/JjH4a7ACPDwwXGBGmgiyi/NZAGiXAOaAZoEbBSG4ySit&#10;464zQcQOAQ2vAwnrintseU6rgxb7G0r7bFV+t60r6nMrFoC1uqjbNggkgDWsYGmLmwZ3tBSwgCtW&#10;AJ4CBtqAyeCGA7IQsUsE9vLZmI6CIH4gJUBWyHUVg92BqZgXyy16CeDiOSxbBzTzJQkpBayxOmHp&#10;2q3zFMVz5NDC8uXnTOI8xnOZBCxAk3MDhO5tEug2ca6Cy9HdjpwHHTtWL6yIQBy/4f9NgxkQ5IDV&#10;e8Xy+q4KmmbSwlV4M2Bd9JWUgBkAhVg16DUHdYwx/QRbdy3znpR1K0DWlLuByOwNYDFgEyO2qajX&#10;V4p2CKLIyt44EtSgRo0I9aB/BbRwfw8LsGpvmK1XW3r5bJ/9PXvMXsoZ8wSlfxV0vXKh1/6ZP+iV&#10;DdaU4E4VONfMCgBn1F7G7MuCcftCg+9nxBipL6OM1D4dl08cdB4jXGG9O9M67pZdAIqwigYfU1KA&#10;NaQ+U30qEBMBa5v6RNIOMDnBbcQATFA0gOXhLQm4QqxQBJLiwqxowUrC1e0Aq9MD3EMuregK9O92&#10;CAyK4AVgEawPYOGlABIcsHSNsLKRgZ0YqP21oaAzqwm3FA7axjyBv/YpAg18AiPEILEakf9EKgjG&#10;0ib9F5SELDxQrLzLbV10qS3C1SJkJRUgazINWazOw2UIaN0esBZ1U3wWgFWiCZfAylU8EBLn6tqS&#10;aJnfYJUgkEUsVQSsArVdxH6R+gZEaTxikxHnDUWLF59FnMfD5dO2+dyQfX2s2z4+1Gnv7u+y13d3&#10;24vbu+3Zza1uZfptypq0FK7+VwArR50hfwwfLhlvI2Ch8p5xq+jFZThmxe2jGvSHrLh1xOGLCxvK&#10;DlxJAxbCDFvVd9Eq+hdFYrhQC0rQMnTZuoevCrTUcMc0O5L6NKqh3okg8ZuLFBD8Bo2Y7yX7r8eH&#10;6fuYHXCjAUSYcQEtlDTvEug+Ms8MRb+VAqy0pSqlpYCVtGAlASuWcEjCVQAsXImzRhqKDlHit1M5&#10;zAmuEglKtY8LFFcjQfHFDQNWUD9ohU2jllnZ5/UW1TdajjrHg/ldlq9BF8g6WNDvqw4JdM9tvWY5&#10;7WYHyi97DNbDqwJg/eyrRcD62Te19otvAmD9cuWifihgxUD3KLLAI9I3uOVqXZfdv75bMAVcfTdg&#10;/cFXEvanAevJPYP2pMApghV6Yv8iYD2xL8DV44KwpYD1gN4LXD1woF9QBVz9QMA6NWyPH+2wN891&#10;eAJHVvz1OxBdsZGpBRv2WDtd41S7jOqbvGE9mhj0CbZ6NFCpiatTDu0P62mArOvaSvo+rK2sjjnf&#10;zVLrWS/94DmxtM8KqsxWCvWGKvFYsFiRdlyzM0AlWq9YmbZH0AVYYYUgqaUDGPFZCQEDMUAdwMDq&#10;xdJ5XnMo02cAqF1qX4DRGtE6kMVS/E0V6twFNAAC74mWK8BqbWG3BstO26ZZLiLpKloj8Fpb2uvv&#10;5bu/C7CwPsU0C8BWBKz4erRceXB6KucVkAVc7a0edgFb6X1/LUAX4vPxt9mP8BUBDCCL8VtoKWDh&#10;fsX6h9sVSIqAheUKwOJcREsVkIUlC8Di/0dx7rDo4V7kexHHSfA9VihPJdF52XNdxfxWwFEStqJ4&#10;PSmsVUmoQjzPY38u4UL0x7r+ScAiBm9jYY+VaZLbMHnVqgQuNYOLYkLNtlb9HhNZdb2mLtjdhfnj&#10;Zu9l9dvfM8ftb7lT9nzuuL2QPWgvZ/fZ2zmD9pEmKssLRzwAfm/lnO0sm7a1+aO2snjMvioesi+L&#10;+n1FIis5uVbkXvMFDvUjDljEnS0FLCAFwGoemb4lYGEFOlYvMG0UeOq7sHLgHoyAFUEoAhYLtthS&#10;/xDIYiU7xaSjR+PbgCUIuw1gYUnCDZgU41IUj5cCFlVOsLyc1X1OoDkQFVImjDosbsnv833i07A+&#10;Yq2J1iviogkzca+Rfh8BW4ytuAvJDYYnCivWUpC6k6IliwB02gspFNKQlQKr2wNWCIr3wPhitf3S&#10;YLm6PWAFZTUSH6b/pz4gvzmIfYw9URc0mUBAqef7UltHBLkHCVIrLtrmC0P2zYku++Rwh1ux3jnY&#10;by/t6ranNzXZI56aIZTPCaVzin0/6tsA9cP0AwHroqf3j3FYpV2jVtwxLLAacMDCcoUFi5isdoBo&#10;RrOgUSxMV9OABXz5Z11TVqyRqKwnVD33WlC6adqH9Jnha9Y5ct26Rm+k1TF6XTBzzWsOoqaRqx5o&#10;735sHVdcUYDJlcBFQIvZCKZbZiOYfG/WVVMfcRNgAUooxlh9S4KruDIwWK6CazPC2M1wBZRRnDQI&#10;iAKmgCrE43iTAleoc3DSs82zErG+c9QqmoesrHnMytXQicki4L2yTwOyBpFNJ6vcepUpqDqk2R8F&#10;oXfmDNi2C4O2PqPLPtjXYi/vEnAIfH71Va39fFnNtwDrFysa0gruwmZXErKSoHUnuIqAde/qNrtv&#10;bect4OqHAdbjOwVTuwGtXocsBFxFwAK2lsLVQ3r/g3oMXKH7U4pgtQhYo7cErKSbEAvWnzKG7OXM&#10;LgFEr1UB9hpM+uY0k9V17FNn7i7i0RAYG4WLgZg61DXFhEDQpS3ub1zWuKmxYgFYpHSgHXrh0h6W&#10;o38bsDJagnsQwKK+IEC1v37KoQh3IY9xFQJYWLawVLHldaxYSUXAAhJw0QFXCOvV5mLcXur4NNh/&#10;db7ZNglgvslrsa3qAAEFAILXsMwACNFdCDDE53bpWACstSX9trIgWK+IxfLPNWhS8D0AC8tVBKx9&#10;uAXV+XoqB70WAYnPsB8f8x5ygQFXEcqwCsXfWQpW0cIFVCUBK0BVcCMS57aretAtWli6ACEAi/ce&#10;ZXGBgAsrVhKwoiUP8HRrn44huFcXXansc844d8R5ERfG9eDYojUK0MIaFS1SQJLniNLzSfFcVIQq&#10;PkO2d/J9seXzXiZH/49AdwAL0OL9pxoFtNStVNsAsIjH26DrRqqIihH1q30zRkHiKPpqtpUauPE+&#10;ABVYZ/tm1MeqLW+omrGXM0bshfMTDll/Paf7J3tAgDVsH+QOe2HpzVXztql02lZr4FtXMumA9XXJ&#10;sK3Cgqb27S7lmjF3byatVwAWyWwBLLK8E4cFqETAIkQENyGA5Znl9R+xWh0S8FLv9lRlSDZKFvUa&#10;3Gk3AdacwxXJn31V/OCsUZMQVyFxuLFPj6BFXx37bp7nfdFFGCf9jINLASuKsQno8bFLwMdxYbFx&#10;YGgVHDZrkqFzQXwcIEPc086iAdte0OuP6QtY+EJKBh/v9D1YqvjtCFi4S+P/4zcJemdlIYAVM6G7&#10;UpaftOLzKeEuJC4rBL/POvh5vqwlgHUrqErquwDrVNOknVI7JmUE6SOSkJVUBCrSFiFAClFGx8sD&#10;qd9DXoexYcF2FY3b2sx+W3aq1z450Wdv7e+057c22qOCq8fWVdtDq0pcD6woClqufQnAoqwOoPSf&#10;ha3vDVjU+wFegJjiLoFUDxq3kvZhK2oZ8C3Z2EmeGMXsvWv8upGxHbjiwhNTRMb2wg7dKFKeYC2/&#10;C9C6mGokIn/NPpoHrghebrhaBq9ZvYCptkckrpsLQeweAN4ZwC+5VBP/bGmvOgg+owGQwPpm3QCU&#10;12nSrKRFsEUm+J4UZAFXQBYKgBUC15PCzYdLL7wWACsK6FoKV+kZD2ZmKS73ZcVkqEk4m4aqpOJN&#10;S3B+MD9f84LUdAjF6jCy1VHSyFYdKLF/bTnnebL25nbbkeIRO1kzb+vO9tgXR1rsn7tq7ZXNdfaX&#10;zd322Noe+92qNvv58kb7qaAK/exrwdU3jXqu3gVcobu/aXLdszyAVhKyUDLnFQKmluo+gdaDAivg&#10;Kuq7AAvhGgxB7iGbu0PWrr4gQVMUUIVbEOvWY7v77JFdvVJ/gKvdg3a/nke/1/vQ/fuG7IH9I64H&#10;D4zaQwfHgg6NeAA8gEWgO4AVA9xJTkoC0sdP6jN7muyF4412uEdtWUBOrByAjGuXrNJ0ZCH2IhXg&#10;qvZBYCsiLw6DULCkki7kRhqw5i7dcMBi8YQDVRKwtA3BmgtpwDreoIFQnVt0EQJQwBFWKJ5zd6Ge&#10;A74QIMNj4Cm6C8PKwWDZctChs6TT1Kz5lEZIVgICS+vK+mxVYZetLu7Ufo+7wLDEAA0RrBCPsdgg&#10;9gHRTeUaSDVIE/QOpG3VIAlQxPgrjgfIOdWx4KCUBKyktQkrVbRQLb4Pq1aI0YrPRUsXcAVYsWIQ&#10;AWWLnwsCYvhuErJuyOtwkIrWvGi9irAFYGG1Aq6wYmHNOtNz1WOwgFTisJKAFRQgCrHPOUG4BiNk&#10;pa1bQBaWNw0qvoqR39V/jm5QBldydbHAISybxxqTCvhuCYDl+bS0BaKilSoCmQNKSqRhYAtkRYtY&#10;BKxTDfq8zinu5wON8962sjomrE7ttVD9Mn0z8uDilEoEWcRBYTEZJIxDgKW5rs7tnL15otNeOjtk&#10;z50ZsBezhu2VcyP2urb/PD/q8VakZPgmF43YlzmD9nWh9sunbVX1RduqY3AXYW2wyga4nvRVlFQu&#10;IC6RFbZFggWOiTJrQETrCH0zrrFp92YAWCwWwcKToWuapUGcIO/agatWP3BZQLVglLEJLsZLqVV9&#10;Fz3shTxVWLG4l9M5HAVZWLOiJyPZ1/OY96UBC7DBcuQWrBACE8VjCl67FwdoVb9+J8DCJUfs0/6y&#10;Idtd1GeHKkf9eRK5UnaKcY4Vk7HUTwSsqFsBFi5CXzXYrK3ukQgsiN9fClwAFknGATraSzguTVQq&#10;AmDdzmJ1O/n7PEg+JECmbRKHhVhJSLZ5EouSXDscz6I4RqxUZ9V2AbGQKFUTi5SAKqyViGM9rX7z&#10;UPWMp+qg5uG7exvt1R0N9ueNNR7k/vDKQhdlc9ISCD2+tsIeW19pj6wWKAm6qFvo8HULiPohAtSS&#10;uuuCOmKWdeKvhXypPF7UiXswBLdXdgfIKu0Y8dUcScBCABYWLL/YanRLAStHsEZyPm4a8kERX1TV&#10;fdmqe65YnTqz+t5rvl+hGWOJLnKhYC+uhmB5KSsHKFWRzOcB1WJqhe6LNCMpG7holZrlRBH7VUcy&#10;ON0UrBDEcuU5sAQ0EaCwVmGVYsuNG2OmkmCFeC/m4TsBFi7KJGD1qDPAVQhQYcVCtwQsvZcViQS+&#10;N9ChsYJCg+6ZSjVqQdXaY9W+3ZfXZweL1UAr52zF6W57Z0+D/XVtsT2xotSe3ShwWdttv17R4lC1&#10;FLCwZKWtWdKvvm50AVgRssjs/n0BC5D7/ZpOB6wkZH0fC9ZSwHLI2tkbJJBKCtBi+wfpod299iDp&#10;KKTf7x5w3bdnUUtBKw1ZBLunVhoCUxGy2AJZTxzTAHF2xN4tnLRn9lfYp+dbrIvg3lkAa8HahqY9&#10;9sNjQNQWUExJkgQsxAwXWAaw0nFYAixchAwOANZNLkJtWW5MR0snAVx5XpqaSbdWAUwEtB9XZxyt&#10;WMAWsVRRMeA9CVgAVBKwogULIOP1dYXdDgMAFq49AAs34YbSnrQFKwlYEawQ+wS571RHRwzW1ppx&#10;t2ARywVwAHf8Bi5MrEdA1iL8BMCKViYUgSjGWfH+eLw8z+P4HYAVgIXVahGuwncAYxHI4ufcJZey&#10;XmE9QtGCFUUgPPFWi4AVLH8AWVwJCVwFF2CAqyRgIWCK8xktVuwjzlew/On71KexutJXdup8cYwO&#10;jSRcbF1MrhozXOPyArhjtn0sVtHClYQrMvMnIQuFckfBdQi04R7EguXWEg1Ke7WPq5ikpzVqv9SI&#10;pW9GBZq4+upW9dcADm64hv4QzkGf1a82TXmlL8/12BsnWuxl9UV/zxi0lzNH7TVB1j8yh43yOp/k&#10;CrRS+vTCmH2cN24fF07YJ8Xj9lnRqK2mTEud2nTLZbcYHm+b9vgzFoBwDJSS4rhYCIIVKwlYLJYC&#10;bDg2jplkogUtE+mi0cDVdwEWlqfvAqykGCeAKwpRJwHLrWKCmzo9joqAVUEd2m4EZBEXRioFnV9d&#10;z9w2SgYtOCywgg/rDnnPDqt9YOHB9Qlckc6lQv+lekj/aYQVimGc/T6ABVx5iafGaTundhbF2LkU&#10;tHAR8pukbqCdeDLSWwBWBCi3VKWUBKuoOwEWcV6+olDtHEW3X1Lkx+I8kH3+qMZCViJGcVy06TBp&#10;EKRina1V36bxcVVWr727r9b+sbfBXt4by+WU36Qn15fZs1tq7fldzfbivjYHLcDq918X/M8AVpYo&#10;8rwuMjWdLjSPfQuwqvumHK6qeidT9QETcDV1zeGqRReamCwC30vaRt2dWNgxGgCrUxdcMw0aS5Fm&#10;8GWCq/KuoMrOywKrS1asToZC0RfUMXIsJN1EZ9WhUsOPFPpJQcCYDD2Phn4vr3Nc3z/psEXNONyS&#10;mL4rBxkgp3yVDIVDAaMIWDHdQryBohVrKWC59WpiEayWAhZwdSfAijFYtwIsMtt3D89amwCxqZcy&#10;CwsOWLm6+Qo6r3vW92V7Snx7tGzSs7mvOT9mb+9pElwV20PLSu2P6zp1YTscmn78ZY395Os610+X&#10;1Tlk3Q6woiXr+wIWYIWwXj2wVuCUAqyohzb0uO7f0OlaClgBrvodqiJkOWjt6HH9IaVgrVoUcPXA&#10;boGbw1Wf3ber336b0r27+78FWmlr1kFBlgArxGVRr3CxGPQjh0LNwlezR22f2mHhtPnSexJoag7g&#10;K4qAao9xEFzF9COoUR0tahoLy7Lb1DbuBFjTC9c06w6zSWaJDlgEbKYAi1gMOgkGVURMBjN74qsA&#10;JMAK1+DO8mF/PmReXwSsmMeKVAsOOEsAiwD3U+2X/THBzRuKe33gB4rQTt33Mcg96M6ARYbuUAal&#10;zzYJplhFiBWL1zbrNWLDcEV6AlB9JsDVImBFGEK4CkmFgCszghAwidUtAhFKWqDYAkV8hucR742r&#10;FuO+gxPWKf02qycR54rzRBoFxLliFSDWJYAqxFuFc8j7+P8AVJQDFisoBZlxNSWQuVPndq9m0/t1&#10;rg8IiBH7WAp3NQnW1E8hXIl8P0DM9QMkT5IVXW3AXcO4Zap13WsEj2oTHo+nvhGLFzBGQDj7rLQk&#10;uSq6E2ABbQxIQWo7+n4SgW4pGdDgNGwVggVW7NE3IzKFu1UIK1Lfgk+ImQS3D1IyykycYG0zZiXD&#10;ZkfaLtuK8kl789yw/f3MqL16dtxez9RkJWfM3rswYh+cR2P27oUpe/v8tL2u/Vezh+317H77V8GY&#10;ratasD1NVzwlBnUqqRRAGSlqsCLGjWxN1ikQDbiQUxFLMKDDBIe0JyQldY9H17QnxE4CFqsHASus&#10;PrcGrMXwEu5dJuJA1q3gKoIdgJVONMp3k1hUfQTHx8r5pYBFPDNem5r+KxpPL1upZm/FXVfUt1+1&#10;nPargppZh4nTugdddSM+puV0CBp1PahVGusoklwVwIor9qNuB1ihdmbI5n5G99BpTcAQJXQoqxNB&#10;i98j6NyP478BsNLv/Q7AwpIVM7mHbO6AVdBJtXVKRfH+faXD6e9E5A6LudPoL+OkhN9bfb7H3j9Q&#10;Z+8dabF3j3fZm4c7HLSSenFPo/19ryYH+1rtlf0dAqwye2h5QdqC9eDKYtet4OmHCNcjuiuDpaC6&#10;8cgoTqFhLEchqE5wpYaCWxC4Yvbep0EjCVgIuGoi6FyNl/ir0o4QEJ8ELHL/0GAKNYPnpi3TjYxC&#10;Uc45t6ABVKT3pzFEnVBHckwn2Sm2alFcfAYlcnicIj9M06j77s+3i9x1U7JCi1kYoOXH3j+lG2LK&#10;ASoCFnDFyj5giRspWrKScMX7koDF+74PYOEiBLAAqxjoHq1Y5FqJkEVC1bbeCWsVGLbqBqEae1Xv&#10;FSvuCIHtBLhTJgf34J7cfttXMulLUt890GZPr6m0R1fVe5mc+75psf/4qs7+7fOq/xJgEZeVhKvf&#10;rPw2YGG9+p8ErId3LurBXQKrBFxhuUrC1VLASkLW7w8AWcRjBcACqhDuwkf2D9q925rsizLNhFNx&#10;V41TN0zjoWbpN2xw/pp3uj5TvR1gaeZLpulbARbpGoAsko+qSXmHTmdHh+olQVKARdwDszAyEh9v&#10;oLDrJa+ef6h+xsgGzkAc3YNYtXgMKCX1XYDFIH6ul6SRV4PbUR3YUUElVhagiBiiuIIQC1YSrlAE&#10;qwha5MUCJoAL4rEcIvT7fJ8n2NTvs8XyE0EnCVhYbgArhyvtp0FL+2590nciLFoxXsphS/0DAIRV&#10;KeamWsy3Neb7aVdcCpjCe/V9wKgUIYtjROwvBSwHK/5DylrlFquaBGDxOAVYnIs9uj779L1sqcHH&#10;6ji2u9Wn+nt1XnETklcMKxbXhuvF9XH3rRTBaq/OKSI3FGVAeI3yPxGuAKskXO3ReQ6QRTxTEG5G&#10;XI4oxvcE8RnBZSrInTqFRYIXEt+STwpRvBkrUsgyr8meJnzV6rexYql7tY5Zs86LgizdJ2JIK54y&#10;gdJl+0fmqEPWy4Kst7In7B1NXN4RTL19YdzezL5or56btr9lDNvzp3oFWIMeq0VyUsroUIKHGpLU&#10;bgQoCP8gDMQDr5vGPOlo7XC419rJR6X7DMihDi6WnVL1+VVdkw5Y7P8wwAoxlXcCrDguJAErQFYi&#10;2D0FWGipBQvAwr1Xpb69Qn07tRJLeq9rLNT5blNf0E7urjE7rzEMsQoQ9yfwWNmv/wFcjVxPAxbx&#10;Z0sBizi1KsHeImBhqQoWKwwSx9VGqIWLGFMpKYSRwuOZdE86XOn9AbCwEOleVX9zUJO6/WUpi1QK&#10;rOL2hwJWhKwIWEtBi9+NOsYkSu+nPvLOIvUpMaaLfbLL67sDaGkyov9Dmg/uG9JcfHCo1j443mQf&#10;Z/baR5mD9vax7pv01vFue/Vgq/11R73nzHp0TakAa9FF+N8OWHsKhuxA0YjXx6N8S5bIMLtWF1kD&#10;ABcWwGoZmXOY6tHNFcvkMPgQMBhNpdFcSgMmyL2oc8wBC9AhaJEstMyWqC6fFCZhzJSsLODiHy3X&#10;heDClGqmV8LFUkeZKkqZVirRGfvM9o7WznhQID5ZCBjrFoSOixETLcGOQCArR9JWKQFWiJ+6JhBa&#10;TM2wCFdh1WBS3HDRErVokUqBVUrk+CIVQ59uxh6dN4LZKbPDZ92lqPdEOOO3m3smPV0D6S7aRs2K&#10;micsRx1ytma752qGdNNqxth9QzeEBiDqOhVM2rvbau3hz/Ltvs8r7f6vm+w3y5rs51/U2o++qLYf&#10;LatNAxYi8B2RtgHFRKT3kLIhkbYhrg78zRIlLVduvVrT7qLe4UPrcBXeWRGyoouQHFgoDVk7BFwJ&#10;PbwzKLoE79/Z61arRcvV4E26d3fQb/cM3aT79iMBl+CKVYYP7e/1FYeP7p+wxw+M2xP7e2xnq+BK&#10;kwavFCAY0qVz6xXLtelwafcsX2cpe1SsVNDMKlA6fcGVFydXJ02gu9jb04Po4/6davK+5JiYAmIv&#10;LrTOumU2p2PBA3TPtFzRYDprR+rn7UyneRZslmiTB2eXBkQsNMQKeeJRAcSRdsFJ54IdFqQ5XKgj&#10;wqrD6xsKOj3/kudvEpwQSwS0kFeK2B9cYjwfk5JuKu1xixaWJ6ACuIgwEgWE8DpiH0BgC8wBCkHj&#10;/psrc1oc0siIvluz4gMakU/1XvWM9FiqgK2k9Qrh6iNHFOI4IzxEt2G0Yu3BhacZfjJ5KIqpFDgX&#10;EbACXKmz1+No4UJuCdOxU+Q4giDnDvEbnEv+H8H6ERaByuAGHHZAApY2Et+l88Z7jrQvpC1k5BxD&#10;0XXL7yOOhXxcQKerfMB/i2sT4QlYYh+gOizADMCl39TzZIQnWJiAcACL53aW9NuWgi7bmNOuflAD&#10;odrKrtIht3olBaS521kDEFZQwH1biWBanyNAnnI1F7qvezUBVjWSSuSc+uuznVMep0VMLikCCNpm&#10;kG8bU9+le0bdlWmObFUaEz4XTOFq/0vmuL14etj+fnrQXjzTby+cGbTXcuYEV+P215P99rIA66Pc&#10;EVtZcdG21s6pzQrMywWJapNYcGIBdOKGopuIIGzcgRR4pg5hdI0BF8SHRXBick94CjDlQJUSrjUP&#10;NtfrvC8Gv2N94nt8wcpkgCx3FaZEfx37fZ94a1LlSix0YRwEeFBMz8DxICCO1X3AVRTWKFyaUbgO&#10;ObeEhkRhkWNhF++PlqvoHkwq/P/wX7FeEadFhncAywPXdQ7pczBQ7BFQ78rrtgMlg7afwHNtgSfi&#10;vQBvIAUYB26wHFELEx1SXwJgMQ5HsFoKVEsVASsmLI0WpghYFJxOKrhIg3CB816OB7jaXSKoKhzw&#10;MkjbCodsa8GgbxHHwvd7DjXer/a/Re9fm0eB8V77OmfIPhFgvbKv0f55vMfL5mC1+tvuBnt2a6X9&#10;cX2pW6+Ix3KgWs721rD0fRSBaunju3bkDdq+Qp3konE7Xjxpp0un7Iw69zxdnDoBEGZU8k0BV0AW&#10;AwoNCx82tfaScOWmSjUsIIucWbgaC0Tx+XpcoMaNCKp09c149X1KAJBMDZoNwX4psComr4YGjiJ1&#10;CEUTaZGCP6kdmgntqZjRSVZnrZv2WM2MnRKMkMyN2kzUpKpST0AQfbMaoq8c0cCI9SrET13/FmC5&#10;CzEFVNFiFfV9AAuRigH3X6xdyEwofgffze/xO406N+Qz8XQX4zc0W6Q8Drmx+sKKzg6Klwp61Wln&#10;1s3Z7vO99vaGQnvkkxx7cFm13bes0X79VaMDFi5CAOtH3yxasf6nAAu4eng9lqxbg1VUtGRFwHp4&#10;S/cdAeuhHb32gARY3b8zgFXSLfjDAAtLFi7DoId4vGfUnjw0aS+eHLJMwWu/AGhuJiQIpcYgFihS&#10;fHCNWgCqWwAWeYIALGpxBuvVImC5VVOApo1N3TAT42uSoVm6oD9o2k4IQCjzwcyNuCuWaVMPjOKr&#10;xxrm3YLBc1g2dpb22t6aQdf2sm7fesxK7yXL6CE+KwR/x9V1lKwhpoj9M12h0PGF3hu+BVywJvG8&#10;w4QEWABnZEVHEUaidlb02/oLzS6yr28p6PBj2pzfrnuvRwO3YEWPdwisWI23Oq/Z1ha1C7R6bGtM&#10;7KnXtum9JLgkQ3vI2D7mwED2cRSykut/6hj2CUDQrrI+/w0+u72sV8cnSKnQc/pOtvFxfC6uBmRL&#10;gs891f2+8pB0DrsrBWZ6/5aibtuY3+kuzK3FPZr16lilrcVd4T9oECCGi1I30T0JmG4s6nDxmyvP&#10;N9i6nGb/XrLR83/4X+wj9mNtxWOkaKgT7KohcI326djIhxWLWxPETvJRVv550WZBMe494qzc1ddC&#10;0Pukrw70gs+l+q86j9sLO21TTqvv7xUwhizcGkA1MEUxeEbxmPfs0GCLthd0e4yXxiLL7ado9w0v&#10;wAx0eQFpDfbnOqaMAtcEvbOykCBu0iQwCRlfuO6LQdQ92Wb10y9k9NvTZ8fsOcHUC6dH7XksVuiM&#10;4OrUiEPXW2cH7KPz1IPUYFglyK8Y1TUZ8XZ5Wm0NKCCPFfcGQfke7K1rATDgYqsbuuYr0fGW1GkM&#10;QT7eeEC5jlGT1aWAhbAk4VlhFfx/BrDcipUKco+AlTY0sLhLioCFsCotSo8Hr7g4lpiBnRWBWN04&#10;HlSrcRA19ISV9q0j16x17LrDFIAVstovKglXLEYArohbI4YO6x+xTLjeuPZb8nts/flO25zX6xag&#10;XaWaHFF/kFi4Uo2zekxW+Zh13b1GSwArugpvBVVJLQUs4CcouLCxjCXlQCexOCMJV7RlX1WZr3s9&#10;f9DhCm3JH/At4AWA0ab5j0wgaEvr9fw32T326ZkO++BEh71xoNle3d/iFivirxys1pXYH1YXu1hd&#10;+D8KWFsv9NhuHfThkjE7VT5tZ8omvchwvm5qCDxYrq77NgIW1iuWutbQoJcAFoLgafCkaiDlPfFR&#10;LjX0oFBXKVeNiZUjmCY5uWSPDRcqwNWOwgBVWws1Q14ibmq0pThA145SzfgqNCiooRxJFZbE/4zL&#10;k5kCswKOMwJWhKf+6evuAiTmJg1XiaD2pUnocO19H8BC/bohgav2wWl9N+7JOesmsFIdFfm1Wgcu&#10;ehkdz8uim5XUF6i0ZcyKmob9PLLAIKehz06Ud9mBvDYr6b7qqRpe3VprDy0r9yLPdwuyImD9+1eC&#10;LAGWW7JSqRscrNIuwqDbARbB8ksBK8LV9wGsB9bpPRL7D21YDHaPaRqi3JoFcG3X45Qe2tZjD27r&#10;s98LvO4TbP3ONWD37ky4BrV/k74DsO7fN2L37x0TYI0JtsbsV3sH7b4DffbM3lY71HzddCnSgEVA&#10;OteN60jHStwHMJUUVisEXCFWEEbA6sGCJahii3W3onPKygauW0GfWemwWZ0mKQX9190NUzJ8w10y&#10;JzUYYzkoHDRTH2ZFA+H5/D7Ndkf1Oc1gK6fNVaL9sokbVq3v4THuTVQyYabbwMr0fHb/FTvXc8m3&#10;LOOnDE9251UPTla/Z7kD5i6ZHP0eEHZKAxo1/LL6r9kFHWOOoDOKLONlGtRiksLyIX1345hlNoyq&#10;v+i0E5V9drC0U7Pids2Iu7wg8v5KAWFVrx2o7XMdqRuwow2DdrJx2E41BXd+RrO+gziR9inPbk/5&#10;DiZZJDxkYPDgf4EKgy4BwJwjICPmeCI/VKzvB5QABEAKtfnY8vzp1rAyjczgFFfOEjCwjQWXjwhU&#10;j9Zrhl035LX/9lX0+LGzpJzfO+j7g/46W96b0aHBXoNzrga0/IHLuj43TGOSbxFpPqr8sa6Jri9u&#10;Lw+PGLzmMUb5A1f9GlSO63rp/Od0XfL3aGywYp3/cp1/zTFNE3urmzITX1ijJgDsV+j7iweuuEqw&#10;hOi6sE+sFDE7Htun3zpL3E1CxNcQZ8NKMd5DqAbvYxDGSsQqRixgZwVXABeAlcX5VL9M8Wn2+Q8E&#10;veP6ArBYNEStV0+erPsGd+Zfj3XbH06M2DNnp+3PGZMCrVF77vSIC6vWa2eH7Z9Zw/ZeZp+vKlxf&#10;PmkUHt+uRo/1ARgArLDsUgYlrqplEuKQpUkmK+pKBHy4Ais6xt01CGDhlgP+cNUlwQoBICUdE56/&#10;0VMMafxhFWEErNDvhpXA3Md3AiyHrNsAVrRkLRWvOSxJ7McxMo6beFaSCkYAJtthZT6AFaEKoML1&#10;6dncJWDT00B0X/QxlXAcrrO7/HTv4C4mS/xqjRdfnG5zLc/qsRXZvf4caTRWnh+wddKWvBHblS/Y&#10;LRrx2oGAFqE5B8sF5wKXCE63BarUa3F/X7nAzBUgiMkTwmqW1CKABcEAgNku3SCkrNiaizQZSmhb&#10;XgCvHYV9gjBNilhUo88AWBuKBu2rc1327uF6e3N/nf1tW5U9tbbUHl6eZw99kyuoKnS3YBKwImT9&#10;V1yDEaiiHlpT7rprY1ab7RLZHtFJIYllVv2sXVBjJ0UCBB0sV9dCvh8BFo2KbLgMIEstWJHa2Y9+&#10;6OKucUEWCpCFyzCnc9otV/j6mbFhFsckjm91F3BFte6E5epOgBUha0uxblaRNoTupkNdvONVwx68&#10;T6oHGiLAwvFzo7BiBGsDVockYDlc6XG0NsUyCtF1lI6fSuvWcOUD9dRVD6YHsFiRFjSTlud0GcDN&#10;Gla0cKMzo+L8xpwtVR2DVt4+5J2Ep9HQwJPZOGdfazb42PIyAVbtfxtg+X5qdWEErVsBVnQPoghU&#10;Ub9fKwD7AYAVaxQ+vK1/Ea62dtvvtP3t9n77zY5bKwLWb3YFRdCK+t2+Qfv9nmF7YM+E/X6XAGvf&#10;lAPWT3e22oOHO+01zW4KBBGsGASwCEqfIaFiKqaOjrV9lKzPAaxuD1ghLsRnwLo/1LzdVXGmosPO&#10;VPepvV9OF3O+0HPVUzUw0OcLvBi8DlcPhXpjuGY0AHoqh84Fj4lhoM4WGJxuGREYjDkkACkUfwUc&#10;TjaGnEdABrXusAhhNYk1/tjfXTrgMRVnmud8VRluKFxxpDKIliEsMazSS6ZAQABN5ciNVPoWymVp&#10;0nDVPON9vY6tTq8RK1Kj86hJbwCAoasCiiuWP7hguYOXBT36T32XLE9wVjJ63QGH+75IAFIpcCgT&#10;bLC6kv9OskPACtcpFm1mtsRjkG4Ai05U0sIT80Gd17lFPOZ8kC29RN9dLRDVvMvhBmjgd3lMJnXO&#10;OSVr8oZuCCYByqAiiWOilA2v5el/k4i2UteW4+X4+S7ACTjMaJpwsY9CZmxdh7phO1bNyrBRO4fV&#10;Uc8jXF/HdM557WT9iAMSIAQQpTNda6B0cAJ0WgRLTWN2pkEgpC1wxGu8p0zHBzjF4Gi2SZ3RheJ7&#10;4/cRSI0Fld84WBHcjGvPt9nqzEYPqD/XHtqh/xeNAZ4UVecX6wiWIgCLxMosGvIAcZ3fs+3X7ZXT&#10;g/bk6QkHrD+dBbDG7a+nhwJcZY7ZW+dH7YOccftnRo99kT9mq0hCWqq+W9qv2QLhHbjQUaZ0oumK&#10;HWm89C3IIk9goeC8XLBbKVjimIArauNSJ3cpYGEt8lXtzYNuxVpqwfqvAtatgMqhSsfCFlAijVEU&#10;AJXWoPoXjZdJAVe8bylgRbACqrB+IcY0sreTXBS48omK7h9cfdzzhM9srZixL7OH7P3jbfbPIy32&#10;zuFm3/L4w+Md9vGJdvtCW1anr8noti3Z/YIs3Xe6JhSkPkyskyDroLZYsb4vYEULFvCTFOkoblLK&#10;2hotrBGugKdteX22+cKtFcCr1zbndLmla2fJYHAR5ve5BQvAemlHuT2+PNfu+zTTfvtZpj2yIt/h&#10;KgrAimD13wFYSx87YO0rHXRapQBltmYNhe2seKChskLqWjq+hEZHAwMGEBCQVFy+Gk2kzCZCbpAZ&#10;X41YLlgAsjA5M2hw89IRYo73DNWiz23FI579d3vxtMBqyrbkj9vG3OFbakPesK3Pxec6ZOvy9Vi9&#10;4hZd4J1qDJgL8c0eV8/PjJv0EzREYsNaBVAeLDmpG0cCovxmSoFVWnoOxcy+KADWIlDdCqpGBWwo&#10;PsYNSQwWcEVtQt+OzKhzooOa8+R55FoiiJJtZdeIwHVC55QaYTq3faPW2D8haNV5V4eAqbm0x3Ru&#10;1IltrLf7BVP3CoYAIgLV/2NVs/14eb0DFsAVASuC1d3fkAurweHq1yub0pYqoCoGvqMIWPetBrCC&#10;gCfgKqkkWCUFXKEY5L5UEbQe3IL67X7p93r8u809rnu39Nivt0oCrzvpnp1BSwELKxbuwPt3j9t9&#10;O8bt/r0T9sjhcfv9viZ1+m22u1HtVQMmNQUBrNm5UEsQ1y7XjI6V6wNERXegS+0EAcJt4wu6J+ZD&#10;gCz3hwYbOv9DRa0eZ+X1twgcbSaZZMhrhKsHAT+ADoMacTLcA9t1L3quq1TA8+5ydUqa9RGDE91Q&#10;BI3GLOc71EERT0NaBE/RoBknwdUEWnsAvGawuys0IxVcEdOEiMsi+J14KwLXiS+KiukFYoFnvpfj&#10;J1CWRI77CjusZPC6FQpesMyJgUycYqW96i+03yH4wpIDCB6p7bc9lT22mUzx5awuHLBNxd3ueiO2&#10;ChETxH/gf/M/2DITxX2Bi5Rit9s1YdqoznZTkWaupcOuzcUDLp6jU2XmepPUUSO+m6z4xDqRb4vc&#10;WCj+LuL8xPeHczji1yKu5CTWLBaIJi8WYh+3Ia7V+J24uYilYrKI3AWKS0SQCCDS1yGAOIJiLMgM&#10;yEZXIIrPx/fG/Fcx4SiWiajoVgmDE7UJ9XtqT4j9pJsQ0S8y69+W32W7dNzrteV/fpNR6+0NwGK1&#10;K0CGdfFcVwBXAItJc4Mmi/RTmh8LaASwguttJZP25tkx+9OZCXvsWL89fWbYXsqetrfz5+1fZZft&#10;k9IF+6zskhd7fvdsv32cM2JfF086ZJGIdCfB7rofszX2kLaEBR97q2dtlwb5402hwgEuQ0qjsECE&#10;nI1Mmgmh8KzpPs4ERbDywG/BFUmz02oHzEI6BwCFCXcYuwh4D/d6OtZKSkOV9umfmRDXD0x538x7&#10;6QMY95KKaVw8lYtP5gk/ubUWrd+LiiAGYBHvBrQxnmKJc/dibyggjSWPSQ+piuKCGRKFct0PVWsC&#10;pT5kZ8WErSmcsH9l9Nk/j7XbO0fb7NW9dfbavnp740CjvX2oxf51rMO+PNlpK8/22oZzfbZdY+qh&#10;UrXDKt33mp1gzQqQpf4Da6PkLsOUkoAVFeBL95YEMGGVIiCddArRsoVVzC1jaRAL4jMAlkNTke7L&#10;/MGbhAULwNp0odu1NbfbLV0EwNMXbCoesmVZ3R7ojgXrha3V9viqQrdgPbqywFcMEnuFyI/1XwUs&#10;3Iq3EkWm/7Cm0u6iA+XCxODwC+qAydlBUCONJPqnEY0NiFqq2LjYj35oVlSwAqteQFHTT4mbSV/V&#10;xyo/ZvCY8Zlps7KJThE42lykzq70om0pumibCiZtQ+64rc0RSJG5fInW5gzamtxBW5WnfU071xer&#10;4yWLrC4mHSQDEblFmPGdb9UMpnPKM8tzXFgg4uAYQer7AJZDVsrCkV49uERLAYt4HkDMB+yRWYcm&#10;Bu4IeOzzHAK8mgYm1YlNeubiVtQ/bo29wbTNcmQyvuc3L9j6rBH789pq++1X1W7BYmXgL1Y02c+l&#10;HwJYgBQCqn6xjPeE7wK4koAVwSkNVilXYXx+KYh9F2ChBzZrK7BCwNV9mwJcJQHrnq19t1QErLu3&#10;97qiJStp0YqQde8O3IYj9tihQXs/b8wOC1DrBFSj10PxZgBrRqLMDW4PrjvXpm1cna5m6rcDLJ/B&#10;qw1xbSNgnazosSMagGNnxyDHwAtMBesRYDXuEwtWywE/rBrcq9kiQEEB3H3VAoJKDYSaLCD2ef6w&#10;ZvNAFPdLBIzN6lC2lAmGBCSIwOHdtWFF24GGGQeHsBJRvymi9ABs3eusEGSVWxKwkINVleBHoEfu&#10;LE98WT/hK3YdtjTwY3nDjZlN7roBc9fO/pIenz3jesPdtq24zTYWtYXv1KC+Qcex/EK77lOBku5R&#10;tEH76wr6vVPkP3Ds5Gk62Djv2tcwZ3vqZjy1AP+JfbZkI6em3lZ11Ns51mpWUIbHSfEcQd17a6Y8&#10;Txhi4UA8h8DaJv2B9QI4xD4uBrS5lGOigHNQMvcV5w0YBVJjoD+QAtACr5xvri9WQiAG4HIXnODl&#10;VNt8yH3VMutWxqTF0LPZS7huPZ5ObWgxzUXI8QWMEwQfRRsCyj13mmAxWRyc/VsJsNxaLFDU/12Z&#10;0+ZB/xsLQ8A8gIWLNr3SVYCF5RU3FAueujQhxTojbjQ1TQHwuH12dtDeODPuwewvZI3aq7kT9s+C&#10;OfuoSHBVLMjKn3Lr1bvnR+1tDfYfZA3bFwXTtrx0xlbikSjT/2+4ZOfarhuZuQ9ocN9SOm3rC3Q/&#10;1M57ygqW5GPlwoWMJYtUDqyauxVgRbhy12B7yMvoapu0EkErkFXVA2RRT/eiA5PXOiQPYgKwoiJc&#10;sRqdyS+QxXuBsqVjYRKwGBMZMwlJua2+J2AxHpO4FLhi4RYr/QFNrlNMEspEjrjNODnBOsj5Jdj7&#10;w9M9LiAL2HrvRJf963S3fZXZ5wk612b32cZsgUp+vwPVaX0PRpdFK9at9V2ABSwBTqxkBbJiIekI&#10;WBG4loKWK/1dWM4IG1IfUaj72kEL65UmcDldHmO2lXgtPFiCdZjg88xu++hUl724vdaeXFPicPXH&#10;tSH26smNla7/DgtWEqpihvgIVwGwmnUidVPjtyUAl8RkBFXj3gOOHLBSMEBjSQ80KUX6p3G5dUuN&#10;AcCiYXhiRgFDnSCBdAkAVmbzqLsJWDVEB0RHCBhtKkbjGjCmbEPhpK3VTbpGN+Xq7AGvln4rrUQ6&#10;mSuLvg1YnoOnbsRjPYA6ssmTG4tZGI2fQZMBNL00NwlXdwAsT+2QECsGk8ICAmhFwIoghqWMwbhj&#10;XLO/yTnru0g1dwKj+Z3Fcju81jkBcF209mEAS8Cl2Vdl65SVNIxbjmbO5yo0+zs5aM+srLH7BUtL&#10;LVg/ETwlAQvXYMzkHl2DDleSp2lY3iQIq7eff1WXhqwkYEWIQrezWN0KsB7eeAuo2tSbFlCF5Spt&#10;vdL7792IFavP7pV+veXbYBW1CFj99ivchrcALPS7A0N2z+4ePddjz2l2farTTPMHGxNc6fQ7WEXA&#10;mtLzrC6lrXdPzVv75Ky1SUAWbQUob5+8mhaTjpiGo3vymqnPs+OCK1xcvsS+5ZJbQmiLtHUEaAWF&#10;AfJU6yUjFxJZtln1RZA7dcgw7xP0TgAqFfcP1JIfal4D55ztr5kRdAFkGsCBkhoBlAagqAgVDLIc&#10;B9/tK9IEBgz8ceWcFzSuCisUo1hlSHA3Ae4M6qxeAwiZDBGUjRWNAO1zPVd8e6Hvmu8TKO7B9g3q&#10;DHXfbasRAFYN2OaaMUn3cumgLbvQYRvUqW7X8WElI9VBBBjyayFPfyAwcmAS7PFahD62wFQUgBMs&#10;biGtQhKCHIQk8l3F9BWI742Ah4Co+NsbBR5AFloKanxHMn8Wqw0BUIA1rhrkMbATz3u8xpx/HmNV&#10;YADkOvt1F2iRniIqrrBMQlXMbB/zg5EsNH4323TeMP0ubQ3rXCwMzv5SuPKVhDrHQBbpGij9syy7&#10;2VbntNjm/M40YFFkt6BrIcSJ+aq3Cavrm7TOizdMTcOtYV9ktNu7p4fszdPjAqxJe/XMiL2dN+SF&#10;n9/Pm7CP8qY97urtzEF7M6M/6JQGeQHZx7mT9lXhRVumfn5DsSCx9pLGhau+UImY2pU5I/bl2V63&#10;jtHeD2FNUZvGXYiLlBQSVUNXPak0XpI0ZCXgqrBtzApaRhLisZ5PuxgnPc9j3UCwTGGd4x5HEa4Y&#10;24Av/jtwVdU96lveG6BMYCWoS0OWoCkZRuATMI01t1IArEUDxq0Ai+8m5Ib/FMoZ6VoIDiNgYWn0&#10;dC8tIVcaFmBgg8LRrKhbJnD615lOhw1E4PeHJzv9uc/Odurcj9umwmHbmB/cbWSTJ8gdlyyrEE9q&#10;QnNU0HK4HNCSKrWf0iGNQyjCFtatAEMjvqIVhTipAQemNFxJEay+JSxkWMr4Pik+RgG4NKFyyNLk&#10;UoC1KTcA1pbCfgesHTpGAOurrF77VO3n5d2N9sz6cocrEo0+sa7c/rS51pON/lH7D68odn0XYP1+&#10;VdDS55NxVzyOcEWWeHTXvrJ+Y/kkDdczqWqGSm6OEgEWDfdmwAom1NgIUYCr4DbE5EpjoJEzk3DQ&#10;Arr0XawspPQB8Qi+IkYze2aUQNEGXRAuNFpfNG5r88dtleBq5fmQ/n7luZ5bioC95bkDtqpgwNZR&#10;qV3ETKeJVYzZJGZ6rGXnNHPBNcnqRWpscSOS04iYmuhv/76AtfQmIZAdJQErKQZs3keAe0j9ILgS&#10;VFG+J4os855p3h8L3Kb1/jHitSYdsOrVGRQ1jtsFXacTakzHdEOsONppf/qm0J5ZV29/3NBsj25o&#10;t4c3ddo9q5qM/FcAFmkbfvr1zTFY0YIVlYSr7wNYSxWh6neCOxTfvzQGK60EXEXASluvBFhJuEJ3&#10;b+m9SRGwAKsIV+jund/WPTu77aF9AsJt1fbY9ipbUTCijvGaTc8Kri5dt9GLszY9d93BanL2uulS&#10;eYfo7V3XAMByyBIUB8Ca8/shAhb71JX02pJT6hAFWMS4nGu/7EvjyT0VBsdFC4RbNzQ4RrnVQYMV&#10;gb6I2TpBw3ElIalISNsAYAFXEazoTLYWDbkFa5M6U6wxWGYAK7eCabDlGBCz/5j+ILrnACxWEcaa&#10;fVEM8BwnMOhpEtTm2EYXI499hZ22vPdUB6kJ5owViKRLIOs5YLW2vEdQ1avJT7+tU8eJVqsTBLCw&#10;aEWrVpQnK5XScKTjivm3ouuS55cCEzm8SKFApnVyTvEePhO/h/dGAVzRMgU0AWlAG2CFPHmojpM+&#10;JIJYgKsAWLgP6Vvot5bmJMNyBWABMcAOIITcoqDfAK5QvCYAkgN1CzUZ53UuBa/Aks49EOzWqiWA&#10;hfwzqe9mP4I5sOWrTlmKn2pLuFyXAhYWTY6fbO5k9f+G+KuCHltxodVjsVjViGUS1xOZ0j1Iv3vG&#10;0xz4wg315Trttu5Cp722r9ZePjFgL52etNdPTbib8B+a9P7jfI9D1Vtn+vV8j712sjutV0902dsZ&#10;Q/Z+1rh9ln/RPr+gvr4QC+MlO9p43fZVzWuCrdcy+x0EVmT32+7yKY/TwgpCXB6xesT7YUXzvnxw&#10;EbAiXJEwG+U0j1hey6jlNWkr5TePO2RhzYqQRSyxxxMLoiJYReFCxMrF61Xd41bRMepbzoXXNASu&#10;EoAVY7MQebMCYIXSaUGLY4f3NXcALCyFwT0Y4SoAFtZE4q4Ypz1+T/cf1QC4/lsL+m19TretkRgf&#10;ibEi8Sb64Fib68PjbfbxqTb7/EybW4TpN7aV4DbuEMT0eGhNACxNqkjoqXN/SP0QgHVck70TAt6o&#10;g6XBbRhdh55WCWuTxnW0La/PIStaspKQFUGL5yNgRbBisRqKjyNs8f1YsiJgbbzQ7asjNxX0eX+4&#10;XjywTOD4yakW+9fJdntzX5P9ZWOVPb2uzP68qcph6/mt9faXbfUCrkp7ZEUopbMIWd+GqAhX3wVY&#10;Ea4eXVtlj2+osj9urLa79hbrRAhQyI0RMqkKtNqnLE8NtVIX16keS1ZqFRwurSjcWg5Xeo8nJBVE&#10;0cDJyUEGXsockOqhRjOhMtwKrbpg6oyIG/BZlE4w7oFovdpQOOrxVGtyBBAXBvzmuhVYJbU6p9dW&#10;50fAonMMrhJ3l5SPplwcVPIe18wnBNmzpBXQAgbTaRs0QLKiEFchiibc6DqMOaz8puCmmQjJSpPC&#10;ohXBKuTYWgSsmA+L5KPfDpRPigLRQSQnJcs7BbALmtXhamZ9SLOBHee7bPPZdlt+rMGWn9JM5HiP&#10;vbm73Z5aXW8PLG+0uwVJP/uq2n70RaUDFolGgaykqzAKoEIkKkXsxxgsTzC6puMmJQPe0VKwigKw&#10;UASr+zeltLHHYeomd+CmbvuN3oOwYP1GAHaPoAvdvVmwJP1SIHaTtg3Yf2xHfa5f7tJz0i8EVVG/&#10;2dFsf9lX564ngoHV59n83BW7PDtvM3OXbWr+qo0sXLWhhevWP3vFrYcAVYeIq5vzP3fVhmdDclj2&#10;+2dY7BHqXCL2ByZmXZpT+HLp4zVDHpjtrvfWUNA4Pfiq3eOWSYoYGAbCLYW9fk9E1+A23RfMRHmM&#10;WyuKVVdBgixpm2Z1PMbFzj7v31+rwUiDOYMsg3ncR1h3IySgOOAiYq4Qz/Eejpdt8v1RvIaAC7KS&#10;s/X4pfpJ26TOeq0Gb/JFxaScN2sRpCJYxYzw/hxgVdHv2kYaCAEUW2KholUKuPKkoInXiI3C3RXF&#10;eyMwRWsV1qkkYAFO8f3he/Wdqed5HP9/FJACvEZLFSCahE8glX2HaWBJ7+H6cl1w/XINPEZUgyGW&#10;S2LEIjw5dNdNpGO5yNqOYlxXrGEYFTO808dFbdMEDIsBMMJv+O9xvSSu277GGU+KuqN2MhTtzu9T&#10;H9ptK84LtrLadeyTltN/w7I7Q4qG8yz979ag3hmAhLxNrEQE0F7eW25/P97hQeyvZYxrO2GvZI97&#10;hYS3M4c9LcPr5wbsVcHWa7gRMwbtX4KqtzJG7F195pO8i27R+ihr0NYUT+qcz6sfH7PleaHMzidZ&#10;Q7Y6b8w2SduKNCEv04CscwkAENRd1h8WVQFBbIn75TjzW8cspyVUJnEQaRVoNem5lPIFWAjQquwQ&#10;PHXNeMoHUuaw+IgYsxgbywIuKmwQHF+pc1IsYCtrHdd+SHCaBqyUfAWgK6T9WYQpUvWEMTSKMTTG&#10;eREXTLA9YBWtVwTuVw0vWIXGKQweXtu3fcLDXUhICmCxIhTAIhwBUNmU22MbJJJubswf09jQZx8e&#10;6rUPD3fbR0e67MMj7Q5dX54VgJ3vdbc7Fut9tWE17VFtT2jSgnuQtEAA1nGBDovgjgpyeJzUiSqs&#10;W2r/6oMQAETZmm2Fuq/ydD9rbN6iNka7REtBi31ciWwjaPH8YoLcAFoRtphw8v2kath4oddWnW2x&#10;b0412MrMdrfaAVjfnOt2eAQk/3mgzf6xv9Xe3Ntibx4UcEkv72q25zZVa7wssb9srrZnNla4NeuP&#10;6yoFRbX28NpKhymKNUewul8AhdIwlVolGFchIuoaPqrn+J4n1lfZUxtr7K7NmV1OpZTsoPYPq1vC&#10;qpeQVgFwapbaU5lsk3TPYwCLGUTIRzLrgwzZdyuGr1r18A2r7rtqpZoV5akzyFQHQskGOnwGEQaG&#10;AFcji3CVO+iuPy6+W6ikW4FVWhc0U87tt7U64bgJ8TtHMeDQyQB0xJEw82FlDblCSnXT4NdmJQc3&#10;FTdDEqq+JYBqcnFlSVqpGwhFwMJFGF2DEbTSEjQl0zzwOKnF9A8BuLrUadAB5LWpE1YDPKROhiSs&#10;h0t1M6izoYHv0Yzv88M99vzaOntsRYP97utGwVKN/eSLKvuJQAvIwlXo7sJli7mwghYhK+pOgBXz&#10;YqHfrmyVmh2uokvQrVYpNyKKmd1/vzHoTnD1a7aCqyRg/XKT4En6xeagpYD1sx19QYKrn+3utZ/t&#10;7ElJsLatwT7J6HCXAnmpJiem7drMRbsye9FBa2L+umdt79F++zTxVliq1BYSgDU6c9k1OCvAEoR1&#10;c00E4xp70oA1ODnvyRdZTHFIgz2BzViEaXMMwLiTgIFbSoM2QBMhDIhi4kHAJnFWSbhCu6ung6rU&#10;MVbPunuQxwS0kpyU2Au0RyCDuyDKH0sMjIBQtADx+8ARbi6sMhwLrwNPHE9SvI4iXCHez3McP1s+&#10;C6SRmDQNOVISqpICrKLicxGwsEh5LUCd00UFN120SrGf/o0UKMXf9t9Xhx0hiy0WLLbRMpX8PN+3&#10;S0CKkoCVhErgKrh9Qwydu1xrdL51/LFwtbuCBVeeSLV5zqGWa8JCHtwmWJl26Nr6ddFrfB/fhXUz&#10;JhuNAMU+zyEe41ZEEa6WBrHHgSsttZkIWfwH/jOQi9VwrY4DsFqR2emz/i/OtLg1A5cvSUapI5vT&#10;HQCLRUIeKN6tCWr/FYewnbUXbUXFrL2VNWKUw3nzwowAa9JezZr0uoQA1mvnhuzlc4MOWZTVeevc&#10;mL19dtTeyRi19/W+10/12XuZA/Z1/ritLZ20ZRf67dOsAX/unxl99s15QeCFUcGCrocm0axoY/EI&#10;x+RldPCa9IeAdVbZEZ9EADzZ4LHCudrC6sMLeAEaR1OgNWF5jRNWoffV6P11+p9AFh6XpgFyE076&#10;lpqGAbD0e4KxMk3SK9pDPi3yWCXhiqomHcOagLlSgKVZXQCsoCRc3Q6wYuwVwFguFWuMKuydElyN&#10;WW5bSoJG8oNhwcJFeDLVFgj4BmiALOKXPzs+YB8dHHTI+uhITwCs453ufiVdg4cYqB84WDvs6VRO&#10;NIwYRZbP1pJ3ccFB65Tuh2Nqv8cFPBn1MzeJWK0TVSEQPgCW+hUAq0BjcN7ItwArWrOixeqHABba&#10;U66+tGTMAWtTTp8D1tcn6+2bM822Tsyw5oLaUkanfXayxT482mgfHe2wj08KMo/12NuA1p5QDPrF&#10;TVX23Poye2lXg72k517Y1WjP7Wy0P29rtMc31DhM/XZ50U2AdZO1SiD1yOpvA9YfJOobPrmh2p7d&#10;Um93kSHcT6A6xmOafR0s7dZ2wJcEn28ddatUXc+UNzxMoL56KiXMoDwX0jLMufmSNP9erLNvwYoE&#10;V2SxzmkOcMXFOFQtEtWJ2ikSZQZ+K7jiwke4+i5FwFqXT3CqCD4FbAj3CbNGgA7I8kDdxpAXBsji&#10;eN3MK4Bs1Q3aNqj/l4CtpYCVVLxhsEpFRcgCpCJgJVccRuDiPdHqtfT7gDjitWK2d46DG/msZm1k&#10;uXeTbFEoe0BdqcKuG3aq7pKtOj1kr2xqsidXNdiDK5rsHoHVz7+sdKtVLJcTrVhJLYUr3IMAFikb&#10;frPm24AVS+cgXIj/GcBKw9WWHvvN5m4HK3T3pq40WLn1asvtAetX27Sfsl79dGef/WR3vzRoP945&#10;YD/exXP6ja0N9rkGD8ozXTKzSwvX7PLsrFuwZueuCbBINBrhKmrGH3fNLgiwAlwhLFkAV8/MVU/H&#10;QEC7J+Adv+hArEtkp6oHNMvCejDqSXO9hIPaHSCVBprUAB4By2GkuM/hJFhJvj9gRbHaiufoLP09&#10;DlkBqNwqpu/1ATYFWBFQIpSQuRwrFJDkVhodc9LtdSfA4tjdMpI6fgDL36PvxJqVhp/bCFdglD/m&#10;ecAotR8VgYrjB+qitS0JUVFAVBTWqqj4XHwfz/HdSWCLMMW1ioCV/L/AEOcyCVjRehUtV9GqxWv+&#10;HimuXOSzWL/4PPt8DkDjvbgEAackWBGvF61a7C99PQlXyMuHJLQUsPjPuEOpJbmqgOD+4FbBE7Di&#10;fKcvnCDW7lx7KNQPyHgBZgEWq8BZDc6Ktg6198Y5szODZm+e6nKQejNn2l4/R33CcQesNwVJDlja&#10;f/WsdGbI3sgYTgPWP07pM/qCdzMG7fPswZB9O6PLPjzdZe+c7nd9os8uE6CRr2l9Tr9b5w6rDTBp&#10;KhYUeaoGHSdbVgeSmLlIBwdg+YpDAQiT0whY5wUQiGoZqLiFDOok/JzzfpYcWbj/ogsQeCM1AkHx&#10;5LUDrvg93sdrsWRNBKzO0csJqV9PTdodrpCeQ9FIsRSwgKtYAgfXYKlUpLGXFEcX2kcsu2XEspqH&#10;pVGvN8hYhuEAizmZ0feWaFIiyMJNiAECC9ZHWLAiYB3uFGB125cZ/e4h2lYSrNqH6kfsRPO4nWkd&#10;T8Viz1l24yVtU2O32s4ZtX0SXieVoX6Cos3HNcZSuzACFu66Tfm6/5YAFuL4gCzAijQyKKZxiIAV&#10;tQhaBMnrvlFfB2Tt0BjId2O5+vKE+vljdbbsVIutyuyxr0602ydHmuyDA3X26fF2+/x0jyYP/Q5b&#10;7x5osXf2Nns9X2DrvaOd9vbh9nQyUiDr6a319uiGSntgVbFAqtT18Npy+4OgKurRdRUuYCquSoyp&#10;H7CGEeP1F4HcXZy00zWj0rBlNozbCeCqVheyGVOkiL1ryiELCxUghV+YRuABeKMkQAurNjxVv8DK&#10;0/RrxhBywpBVNmSwhnapgk2wIidpZ5lmiQKsJFyR/OyHwBVKApZ3FkvEoOOrsNQA4oqoCFn8P1bn&#10;NfZqttKn2Qt5Xhy2Ln7bqnULuGIm4lnaU+6/JGBFyPJUDqmVhDzmdRRnNWFGo5tNv4X8BtQNR2wY&#10;CSvbhxY8SR1JRncXaAaQ32/bz/fY3vwuO6UBgTI6WU1XbOuFSftgb4/9aW2j/WFlg/3um2r75VcV&#10;gqjq/3bAAqyioosw6R5EEbB+vz7odyn9VgAWrVURqtCvBF/obgEY+qUADP1iY2/QbQDr59u77Sc7&#10;uu1HO/rt33b2O2BhwfrljjZ7YEuFW0pbJszP/ez8FVuYveS6OH/DRmaxRAWouj1gLbgALKxYLIpY&#10;tGBds66Ri+461iRY4Nup2VW/xx5E60EcrOMAHgd2rCwoWoAYyAPg3Bmwki5COkeCOlGAK3WwNVOp&#10;OKxFMZjHAR0AilYbfn9NXqc/jhAFRLDlWLBqBei72YrjoJGCLb6Px2wpJr3qfKu7PvlOXIURkJaC&#10;VVQSrlwpaIpKwg/idzhn/AZw55CUAqaoJGDdSjfBln4z+f3xf8Zrxn78r4jzGK1Yfn7Vn0SgirFq&#10;PAaciGsBrHhfEnYBrhh7hQs5HZ8nRahiFXSsPch+UhG0PEhe1yoprACAFfmjTrcs3NKCRdxZtGAB&#10;Vquyu+3rzA5bdrbF1uZ2+4KGzNYxy+2ecrhyqZ9kkK8anLWq/ilv+0M3zArGzN47rQHqbI+9JFgi&#10;DuutjDFth9wtCFi9pP2XM4YcsF463psGrFePal8ABWBRO+7Ts9320ekOe/9Up8PVW/q+9/WaQ1Y2&#10;STH7bF12h/pAHWO1QEnAVKybm8TMbAtbNXFWv56j80gVD2rx5XfOO2BRNg3AyqoddFGKDGHFotoH&#10;yaire+cdpBjvohjz3DujfeLQvO5h70V3HZJL6/aAFUAqjh8OV98BWCHtw2X/3uARuuiAVagxiXOf&#10;2zFhmY2DdrY+iIS/6aSygiwMCJTAAULJ3L7ibId9cbxHgNW96CIUYP3raI8Aa9BWZOke1fhLH8ni&#10;lTMauzPaJnxsPN88F0RBaH0vSbsz1e4ukM8vIUrSEa/leeuYfKj9kYuS8IZNDlcpwMojd1VIq5C0&#10;ZAFX9JmLoLVoyYqKoAVgscIUfohWrFXnOhyu/nWw0j47UmcrBOhfHGu1jw822Ad7qu2zY+32lSYA&#10;y04LKk8s6otTQFevfaLn/3mkzV7d02DPb6u2P2+tcTh6cnOVA1QMViemCrdfFBYqViI+tanKxf4T&#10;G4Krkf0/b6+3F3a32F2ZdcN2tnZIGtCJHFFjvBjMq2zVaPNbR3w1BoGDwBYih4hnlR254gKumE3g&#10;EwauPAtz85SbLYlHYTaPadcTkVVoICgheehIyGVVMGLksopwdSvxGhDGe8l9lRQrJTwOKyVAje/j&#10;eRTzY2Gex01CQrMQKDnjda+4WYAqrFfADL5z16geL3GJovi8vyYgwoWHyNCOOZiyO9QYjEpbraaC&#10;iOeKVjECG7m5SDBXy+ywddhV2TmWnkFxLMycMqqHHbDWnmmx9Wfb7IgGHy+Orf+TWTNrOy+M2fs7&#10;W+zVbV32580doukG++UXpfYrgVUMcEdLY7AAqqR+ubzJxerCmIAU0Lp3bYdvY8Z3f06whfUqqaWg&#10;dV9Kv10XdO/6Tvu19CvBFvrlhg77j40d9otNnSl1uyJg/cem3puUhKz/2NrrgPVT6d8FW+hHW3Sc&#10;OwWGmyvsXc1oqgVCOr1eH3BiesEhC+vV+EwAX1yCScBqn9D1nJ63nvlLNqj3jgnGEJmrASwC4MkN&#10;1z55PQS7D8+YLpUn3NxV2OWdi69mKQ0uIWCAQTxaXtyCBDwQCyTxOIILAzhglVTM/RQVXYEOVepo&#10;2AJbPMdruHhYRcggTlxPXGEWAQtYAlqAFwCLY8PSFC1UgFVSyWNLKoIWr6MIYgCQg5rufQCF30JJ&#10;S9VSAVa4BT1mKwVWEcyS8OMWwNRvRCsWQBVjrJKQlYSo24n3JAEufn8U/4v/yv/Bosc2CVhBAarY&#10;RsXHuAzjSj5is3gMeAFg0WIFYCUhKwlYcWFChCy2WEWxxhNzQ2AzUMVzsbzIIa69RM4hL8MkmEKA&#10;HW2N/8zKzI3a36g+mVAKLFhfZrTaJ8frbFlGo6/wzu8PUEUcE+4oKm94ebPeKavA6j+oSej4Dcvr&#10;u2GfnW21N0612ltZWKSGXcRbAViAVQQskpG+crLf3jg95ID13rkJe+fciH2QNeoWrGUXgr44P+TP&#10;AV/vCNA+Ojeq50ZshZ7foGPdVdDnFvwsQQHWp0IsUrUBls7qf57R/zql9pAhsMwReDCWAVgAGfVd&#10;s+sEJtWDdqy4U/vjbt1C56r69dkuy6rpsfzmYYFXKK/jAfADIfdjDGaPqYlah4NiAlLyWzEOpMEq&#10;DVTBJbgIXDcrAhagBrx5ItH+WStS55KP9Urj79nmIctoHLYzDYPuYYrJaX2r/8mYFiGHWKyVmZ32&#10;TUaffSlYxWoFXAV128fH+u3LU4OeA4tzStsiT1sArAkvWwRccf4Q8dO3Eu/j9z15rs4lbZFxlvx1&#10;QBZB9xGwXIKrJGQBg4BWlFu1pAhaEbaArAhYKFqx1p/vtuWnm+3Tg1X20b5K++JIk+uro8325fE2&#10;t2YtO9lh3wjavznVrWNRH5sSqaDWF07axye77M19Dfbijmr76/Ya+9OWal9xiFUqpnRABMWzAvGv&#10;Oxrt+e0Nvv/nrXUu9p/ZWOWiiDRB9LznLnzrRZqOI5Z/pqt+dy8EU6tmMlGsyojFP8nHQRA7wi2I&#10;rxvyxToEWBGHwkVjebgv1yxSh1g4ZDuLx21LwagnCyWXFb71JGAttVDxPK8DV1i7IG4+E4WVKpi3&#10;Q6CmW7U00/G4LAFWdB0Sj8WAR9wDuYnIqYIJGVMvFivgCr/5DwUsyt5EwOoVNCUBi/3oDkxbwBJw&#10;xaoRlvdTLqewsc/OlbVZQUO/lbcLsDRz8ZxiuqkxUZf0XPY4OSxYrNagQvru7BY7UtBpZys12F5Q&#10;R7WzyV7f1mbPbWpzwLr78zsDFqsIlwLWL74JArCWQlaEqygAKwa43wqu0O/cCgagBf1aoHbPukW4&#10;+vmGNheQ5drQ5Yqg9bONPa4kYEX9fIteE1D+RPq3bb32462ddve2Znsrb9o21c9ZhjpfTUxNE8dQ&#10;gFmANKXt+ExYiADwEtQOYDWPh3QMAbAueVxWBKzxmUvaBsBiFuqm/Ilr0hXPkYO7kLiUXQJg4ArL&#10;ElvA3nMrFfe6dQeLC1CQhKylgAUcJbUUsAApLFj8BnnjqGDAPu07iEEdd9WiewrAAgYYZAEHBx7B&#10;CyDjOZx0v0aQWKokUMXjTIJVVISS/yxgeQHl0j6Bz2IgewSfpOJvcN78PKbgKglYycdJ0IopGNiP&#10;701C3K0AK/7feB4iWAFNKMZexVWY7ANX0arlcIX1KvV6dCXeErB0LaJwCUaoioCFgCsUE42SwJb8&#10;R8AW0MVghAWLlaOUm4nL5T0hrQS0JwGLUIq1Of227Gy7fXaq4WbAovKG+n1iC3O7NIFWP5+rvp/V&#10;4F44eWDe1EQ9EezbJxrdVfjG6QF7/cyQNGCvZgy4VQsBVzxPgPs/sybsowsX7ZO8We2P2qd5U7am&#10;dN621ly1LdVXbFXpnH14YdzeEpjhUuQzHwq2vsjSIFw5YwcrQ4A1VqqKjnkrbKJ2LuVwdM+rbZzS&#10;PXCseMiOlw7aBf5Le4jJym2dssK24EIEqICsDF2Ts7pmZyoG7VRZj52u6LFz1b2WUz/kkFXZPf69&#10;AQvLlcdc/ScBi34F6xVjUgQsgDana9yyWkcEVf0aA9jqeOtH3U0K3CwC1rSPvVQx2VaosY+YJEEp&#10;lqpvBL9f6XwCWO8dQFi0euzDQ222IrPXF2KQ4NYBS9ecwtsIMEWcu1sJjxXeLioQsJjsqCCLdkqb&#10;B7I4DiArCVgRsjxBaAqyopaCVoStCFhYr1Aw1CRisTLa7PPDdfbNyTbX8lPttuJ0p1u0SKK6KlNM&#10;cJbfmtZEeNp2FoRE5mvzRuxfArHXd1Xbi9sq7KVddQ5ZMfgd0IpiBeJzW2rspd3N9vKeFo/ben57&#10;ncMUgBUVoQvdtZhxnXIDV61p7IbVDlD1OwBWgU4glixmMT6T6QDIUpl0exespG/Bbz5KQZCEkKrZ&#10;zLroTIg5CKZ83diFGlAK1JlKWK648OS4YqXD+tyR2wJWtFxtxupVppPiZXEWtVknGZDyVTDnOu3r&#10;zC5fRcBnAS1PRJqwZGFh4GIx86OBYgLGHeg3x/j1/5QFK1qvAKyk/GYbC3FaS28s4MqlDgpffmHj&#10;gAPWhdpey9MMpViN3E3Umi1SKqGG2nB9Zsdq5rygNTO4rRl1diivzbJqpuxg0aR9vr9FgNViz21u&#10;EWDVOWDdvbzO819FEdge4SpoMXs7ioD1y5XNQSmLlpfRkSJ0oaSLMGnFSgLX9wWsn23qCNrY5foP&#10;wRUCrn4q4EJJ0EI/29xtP9nS6WD179v03q3N9uieRtvfY1Y7Y26dYuHA8LRAaeaajQqucAtGiyLW&#10;qCRgkRstCVi4CJOANTx3TddO70kD1jXvZANgXfOZdQQstBSwImQlLVnRwsGgDRSRYiEouPeWAtba&#10;3F5tdX+l4q+IZXRrGXXd3HoWrCYxFcCtAAuYiIBFQtI9WDq0PdA0a2SCDxJESbgJASb/nI47CSC3&#10;0g8FrM36zCZ9BpcVsUHJvFcowk/yu26GL70vBVS3UhKylgKWvyf1fcDVrRR/h33+XwTKCFzAkktA&#10;ReqLGFP1fQDL3YIkna3T+3WD768Okz+sAOks7XpvhCzEa0mlqwS0LdjZ9stehxUdq51OW7CYVMbk&#10;orQhzkcELPrG1ed77Otzbe4iXApYxF2xas3L8UgktCSNQ0GP1H/Z62KSPHVVXr99kNHtYIW1ii0C&#10;rO4EWB/mTtmXhbO2ofKy7ag321R9zVaUzTlgvXk2FIl++RQpHwY9IzkJSPeXT1tG3YIVtFwyFlAV&#10;6XiLBU5VPdcsp/GiAGnCTugeOaZxBytXURcTVL1PW+oZlvVdce9FVsOYewZO6D44WTFgeHNYfegr&#10;DAUaJCclfyM5sGIi0pj3MeaBjOOC9+nq378LsBYf3yxPezR22a1XnlS6Z8bTMnD+czvG7FzTkJ2q&#10;Efw1jgTXYN1o2nqUBKy0FUv/f3PuoJeSI2Hr2vxJW5Uz6cHe/zzQZW/t7bJ39nbYW7sb7bMTHR4U&#10;vx/gbBtzmCM5N+ciKo7/UUA3okYpIJbZPO6L46g0wASBNr4UsrBkLarHRdFmMrYvBawkaN0KsBBW&#10;rBj0jvFmncb8TdkCrpQ2nh+0DTlDrk0XNMmSdhezKExwJrjanCsOuTBgH59otTd3V9lL28rs1V31&#10;Hvj+wo5ae25rlT2zoTStP60vtb9tq7E39rfaO0e67PUDrfZ3vff5rbUOZIj9v24TpEns30UyUDKu&#10;E1QX6ihds9rBy+6TdsBqDQmf/JhFAAD/9ElEQVTNEMRKw0Q0VvKkcKNRUoFkpUAL5sEAVvpjxf1B&#10;RfrDhfh7A1xhuQKuyHG1FLCAo6SAK1I4AFfbKy6KtLVNaJtIFngiFgvAYjUMkBVBi+8FsgA1ZvwE&#10;37HclwGIBsl/xe9N7hG15R8EWP66zl+0Xt0EVhLPO1wNszw33FhLAYtVI+5z101V1jbqcHW+uscy&#10;Kzp9S1FTvyajAbAymq/ZgQrN4srVyReoQWa1WkbVpB3Xc2vO9NsbO5rtzxua7JFVtXb3lxU3ARZA&#10;lQQsEo4uBSxyYnlerOWNrqTLMGnVQsGKdXvAcq3tdEsX78NVCGQBWL90S9UiPP1kfXvaeoV+LgD7&#10;2bpO+4n00/XhfdGaFSHsp5v0uS299mMJ0Lp7U729n9VvuUNmLcOTNjg2Yv1jE77Sj1QLWKAcrFKu&#10;WTq11pTIiUaHGQGrV0C1FLCWWrBaJq/5ah8SjAbAwoKlDgULVtlEKlZKncwS1yADHfcIILQUsNhP&#10;yr8vAVjpIPdUUHvMi0VgO5YrvpeOzVfPNlxMuQhDdvh0HJegJIJHEq6ONC/46yFVQQCKo63zDkyA&#10;U7S4IR4ndVvAiqCjgT4KqEoqCViscItwdSvAAgyRH58A47sAC8X/GmC337c8x2f53mjFilAVFX8v&#10;uix5nIQst3DpfcgTtGoLWCEgK2nZSgIW0MQgRKD6ydYZAcqsxz0x+4/gFC1USwErxlr5a3oMhPE4&#10;QlaGoOMkudQIOFYfDGTRFmhLAHYELEAWkS8JwCJFwzfqS5Zl1BtZ5HM00Of2TrtbEPcgE2jgihp3&#10;/Fao97jgaRwKR25YviaAu6pn7J3TbfbGmR7Pf4U1KwlYL5/qT7sIicMCtD4umLXPCufs66IZW140&#10;a1/kTtinFyY8T9YbZ0btryeG7W/Hh+3V4wP27ok+++JUlwZK4oTnBVc3rERwR6A6oFVHwfSuq17p&#10;4qzuJ9yEmQIRrFcAFgKugCyeA6hOVQ7a6XKBmDpYrFsVfZd8JTxwQ86vqt5xI1F249CUV9dwuEqt&#10;qPf+PzUufBdgpdMypB4nx5QoAAvrlQfU6/fxLpGWIbtlzM7W61irNQnHJdgw/i3AIjA9AhYrmLn+&#10;wAs5xNwwUTKjcXLGPtU1ee9Ql/1jT4e9sbPNXt5ab+8dbLUVmd2+sjVDY7y7CN16JbCKqxZT4niS&#10;ioXg+QypkCiUHso53dqSFQGLfcQxBsj6bsCKqRr2l7NVX6mxP8ZkRdAiR1Yy8/uOIvV1heo7JPZ3&#10;CTh3iCm24j270O8Jy78802kfHmqyt/fW2T8Pttjrexvt7zsoFF3jUIX+vL7Y9dL2anv7YJt9eKLX&#10;hVvxha2V9tzmchefIXt81F2+xFUXlZgfBnqWpcZVE7gCaYiUJshunvKLS9BglFdlT8AVyRGZwbN6&#10;D9cdqRPIUcUsKYjYqCELqwXJV9Grx4IrkSUrGniMuTKI5cNBABkD1r7aOc3a52xnCrSwYNF4gDBA&#10;CqBaTOEQSgDw3evyR929GAELVyEdDo0AE2f10GVTe/KVYDRy9K0bYPRyGr6iWRhxs3AjxdiqeGMt&#10;vcHi457xqy5cgwiwa+yb9eBJrkU5M6fmEcup6bWs8k4HLGpoUe+NJbM0ms8ONtoH+5tsxZk+26WZ&#10;467sLjtaNunFOt/c2WJPran1IPdfLZMS1ip3DX4lwJJ+I3i6d0WT/eabZheJRRFwRaLSqNuBVnQT&#10;/mZVs8OTg1bKWrWoDrt/3aD9enmX/XZ5iz2yjvI6grK1Aqz1fYKmIfu/Vg/YjzYM278tb7efr2oX&#10;fAmuVrTYT1e22U9WdtiPV3cLsgRQ67odsrBq/XhdiyQY3Npr9+yb0ef1Hasb7Nl9Hab7R6BkNixQ&#10;Gp+atOHJizY0PedB6qzQdKhSB8jEAuHqwB3r5n7vMAXEkwue+JXPJAGL5wAs2geLPZrGrrjlV7eC&#10;F+XdfL7RMwuvPd9l6/MEUcRKqWPYmN+tyUWXD7hsd5ZokM/tUBvu96SdzPYYkKlpRzZtwCgNW4Ko&#10;o02X7Xj7FQegI43zDkw8D1AdbphN58zCUhUTWOKad4tH/YyncgD2NgrIOSaPSQTQawE1zeY08OIG&#10;i/FFEaI8Pw6zYR0HxxlF8Db/ZWuxZqGClQiOWOcicIXvEKiQFLVyQrAUtFkAR2b3Lfotth5sXdjr&#10;MOVwpc8koSnCThK0eAxcYWEDFuLKzAhRd1J0F/JeFIEtacnCTcl383wELSDLf1PnIsJwOF8CW50T&#10;LFIOVfoM594z52s/PNZny9QeSnr0WNdJ544QCvofRJ1BilRTd5Ckz4jneQ8eAbYxk360WOEOdHch&#10;79XrJwW0FPSmZt9JXtNxEvtKjULaFMfIYEf29rS7WrC13oPcO+2Dw5W2LLPJPjhUpIlsj10YuWJn&#10;u6kZezEFV6FMkpdLatTALhjJZpI9fNXKx2/4isI69Z9k9H9zf7H941SHvXa6LwVYw9oOuyWKxKSv&#10;nAyxWK/p8T8yR+2d7FF778KYW63+cbLHPtRz72dO2RunJuylUzP2wtEp+9uBAXtpd6t9erzTLRGn&#10;a9RXdpsVtsxboY4H0HJrVvslt2JlaTxCABbGgdIuVo0vOECxxXCAi5AYrFzBLkX0S9pD6Isn9NR4&#10;SHm3pYBF7seYaiG90EnbqKWeCybZeDmYiN+s2YQCrNEvRcCK5XBwzxFcfkrX8mTluJ0TPLOq74yu&#10;OZBFrV3G5iRkkcuSXFaH1AYxJvhCmLJp3adztuL8mP2LhQYHO+z1Pa32yo4We3FTjb23r9k25IzY&#10;4cqLlqmLifuVRQEhDnssnbgVj1aUu47bg+j/QmHyKc8AT6oH0mngzWLSB2AFsFJfISZgi0gYinAV&#10;Jt2Fi4A14sIiFzO6pxObsk3BVkxGinuc+4J7invlSL0miNULAs2LRp1jmIHYbbjiy5OtDlhu7MGV&#10;en7E/nWsyz442uUQ+u7BTnt+XYXrbxsr7VVB14fHu+xL0oqcH/bt2wca7bU9dYKyenvncKu9f6zD&#10;RZ3HV3bV2F0Bqubcx8wgExKrBTMlwdUAlq8K9BMnWm0PNaqiyMHBDUdQJURJQjjipIJZclSANZSC&#10;rCRc9dnyrCDAKsLVMgHCN2c1m3J1ub4LsLaUTgqghtMWsFVZUf0ukpZGwOL9HB/uFB+4NAukYZbq&#10;hmsg/8i0BmfdID8UsGJc1fcBrHSxz5QFC8Bq0A0dAat56IpDLteA2oMBsKbSgEWhy4/2Ndhzq0vs&#10;uZUF9un+WtuU2S612hcHa92C9djKardekQvrhwIW2dx/umxR/1XAum9Nv927qst+v7LFHlrdavfr&#10;fb9Z02L/IZACjH66Zdr+fd2o/X+/abNHdk3Yo7vHPBD+379ssJ+t7rIfr+kRTPXaj9d3630d9pON&#10;bfarnd1Sp/10o0BMUPZvX1Tbw5sbPRBW97T1CbImBFOT0zM2Pjtvo/OsAAxwhJm/bnhWYBTKJjGZ&#10;IH8OcRURsIiVI/UC6RkCXIXEr5Qyoi1QaokkgHUahHRLeCHc87pG53Q/ZHZdt1PtV01N2TR3sPOa&#10;VZ/tuaHHV+1c33U713PNLWyZesxW97a/J6v/hovnCvUf1GTd6oRrHQsVKwMJYCeJKJBFlnjdMv47&#10;ABfWCQ9qV+eLFTmj47LlDfP6dU9myYo1rFnAAVYzrGgR/AAloI+6eRT8ZX97Wa8PysQGJaHKV8bp&#10;MTABIG4p6vYtryGeBxg9kFvHAgS6G1OdH8l/1xb22zogR6C1RQCI1QoXaoQYYC1a/FDcB2ywjMVg&#10;c4AwWswIQUCcH7cYJhRfiyINwaL0H1NAGMV3cgz8ZoyZi65RIDJCqMMv7rfU+QJm2WclFJYlxP5O&#10;ndvthZ3a73NYOkm1jI5Ldr7ripel0RhhRbpOJIvk+QBKMw5c57ouu8iu7nClvhawYjLL91O0GauS&#10;xif/jtzea15FIKvjimWrfZzvuW7ZfTdME3UrVDulfV1Qm8xSG6NNnum65m31WPMV/T8BPRn/dd2O&#10;tU/bKbXpc/0LOg4SWc74JNoBS4M5Wx6f04BaNHjJKnCb6X7rmL9hBZqwLDtba++c6bSXBEtJwHI5&#10;XC0C1mtnh+3Nc6P21vlRr1X4zzND9q+sCWnK/nlqyv68b8ReODxpbxwbtw9PjvjqL6wPAFZx+3XL&#10;0/nIE4AU6LwCWYVtC4uA1TAhIPk2YJV1CwwBRAEKcFWi+xaPDVDj9f56pwVYk3ovLkL1KSnAIvlo&#10;TLj93w5YPrZcCf1+ErAETADVqUoBQ4X263RN6uZ8VR+r/bFsxXQNi67CSctoFpTX617UJAUr9x59&#10;lvi1dQUT9vnZQXv/SKcn4Hx+Q439fXOtwLrDNuapj9HrJ6oE1XXTqQUAUstoIg47wBWFphEhQ3kk&#10;PdX5JfVRiHUTbAny4AUmB0CWxwGmrFgOVxqz7wRYi6ClCVRCyULTLnFBGrD0X4NVlwLrAjy1CWpc&#10;AljAFe5SeIJVs2su9HrsYRC1jbHmjto3mYOeuPvdvc32xrYae2VTtb22Re15d5P960iHfXm611br&#10;JoIrlp/vF4Q12D/3k2+rzb46S13TaQe1z0/3aNLSYnfFJaYMMIAFgMVAfyvA4gKyJXYpiguK2Rhy&#10;JMsq5jiCz4GaRcAKcIUCXPUk3Hi4BQNcYar7+kyErO8HWNGCBbj5CkI/WeGERW3IC8HxtwIsgvNY&#10;AVk7rMFSg+YPBSxeI6UCbif2owswrRRgLSoEQ6aVAqyazklr6ldHNXglrSZ1cEsBa01Gp32uC/2n&#10;FYX24Psn7bU1ObY5q9vWZ7bYh3vK7dUt9fbw1xX2s8/K7cefV94WsIArclhRxzDWMkQRsH7ydVC0&#10;ZEXAilqMw6KkziJkpWFrdVM6Piukamiz36xtsF+uqrX/WFVvP15bb/+2ttWtV/++Zsh+vKLdHt8/&#10;bf/IN/v72Wv2H6vb7Eer2gRVXfZv61GH1Gb/j69K7f+9ukqqsP/jy1z77dd5Xg5ha4XaqWBDTdaG&#10;pamZ63Zx/ppNLFy1icvXvAQRs08vPj5IySR1pP0XPTmuAxbLrDVQJAHLY7dmg3hMB+qTEFZ9qr1Q&#10;C42Vs5vP1dqeoi5fRQPckEgSawHAc677hutk+7xbOYAbkk8CPQBY0aTZ8dYFByAGwQhWxER8erza&#10;lp1pdjfOBnVCbOPqwggMWLUONc379jBL8zWwrjzX7L+jPkW/vWAnNQvNVAeYM3DZCoeum25T0y1g&#10;uRpsKCWFsEYgCjlndy3453ADeUxl9bAXJtZtZVlqh5ndl32wRwz8WFeIJTqoWfP+yn47VDvsrgIG&#10;470CsrgEG4ADznZIuNTYUmJne/mAQxouNCCNrVtcUi41xD4WPp6PrjhimHhMFnzEfyZYFzFrTorr&#10;kRRAym/F74/ie2M9QK4ZpYAAxtOdl/15wJiizZ6LSoM41qTs7gBLKFvvozhyrt6XI4jKE1CXCn7E&#10;eu7i57lzrfpM+yV/rG7TXTr7BHtAFwK0qC2HRQugop8C4KJlzAcsrJ25HRpQWMoO1I34gJLZecUr&#10;CPAZXI0AFoWmAXz+H4AI+NLeaIMAMC4c2tLKnA7bXNJjG4s61DfX2LbSrlsCVoQsklEXCURqBqes&#10;deyidUyrv7tu6odb7S31Uy+ewoKVgKsEYL12ImxxH3rMVuaQrxr0YPacKfvqwpR9lDFhL+zts5cO&#10;j9j7pyftS4HXirMMyMOeYBlX4Hn9n2y10WCFIqRF7Vzt4nxjatXgbQCruHPOA92pkFGu9l7dd1kT&#10;Lr2eAiysVwBWdf+YLRbfJ1Z3Ea4cqASWN0njR5Am3oKsGCoS+/8IWKw+XhRuR8YTTdoEWOT0wnsE&#10;YJ3XeSfXFP/3WLnOvcAyo37OLUQnarDkhXQNcWyOW1x2GU0hdcKRGsoozXrh7G3lMwIAQeyJbiPL&#10;+d+2BMsMMLAqa1DjSLfnWTxdrbFR7SXkDRtKi0VuCPelS2MnE8wiHTfyx+o33PMlEKMfAHjI0Ya7&#10;D3cgxZoXRW6zxRispVp0IfIe9QfFI67bARZW22DRDYB1vIni4bPuHlytcfKL441qQ22CSbUjfZ5U&#10;EkFDzi3Ehn91qsve3V1nr20qtb+vLbI3dI7e21Nvnxxu8/YHTxDahBfu81Ptnmvr67N9ti5PE8jc&#10;Md//UhzD83eRz6p19IqbJ1l+fifAijk3uIgudQCUviHBGX/OE4wtASzin0KgeQCsCFdfnml3AVbo&#10;i9Md9tnJNgcsl25Q9F2ARfA7gBW/H/NfEKtjbgYsCHYpYPF/MHWygpJVMSHP160Bi5sgQhaK0BXf&#10;s9Qnj5ZasiJYeaZfNKpzngKsZv0+WduTwrK1FLBWZgzamzub7KkvLtgbGwpsS3avbcxqs2XHm9zc&#10;+/svyx2w/v3TipsAixI6d7JgAU4/0WuuFGBFS1YMfvcAeL0vxmLFotFLQeu+NQKrVSEf12MbGuzx&#10;9XV23/Ji/VaB3b28wH6+ssh+sqrS/o+PS+3nOo67l9fYo1ua7MmtzfbWmSl7YB2rH0vtntU19qs1&#10;qEqqsKeP9tmj+5ulRvvrkQbBxoipCZr6SO8kxU42Ll2cM5vVc5MLN2x0ntgrAdTozBLAmtUMdd4B&#10;C0uuB6zrmt0EWDMkiQ21KXktJAAM1QrKBq7a0aoh+/poqZHLhZUxzNS2arBnkMdlR1HfjI6rDgNY&#10;e+Jgvz630zYV9Lg25HXZupx23Te97u4DoAg2/uJkg7v1sPzsqpn2rcdM1VC7DdfeuMCLoHcsPGHV&#10;IaCFZWpFZpMD3fneyw5OR9QR7y/vscPVAx6MWtB/1YoGrllm65S7gHD1Y5FgIMUdhJgFbi9sdxcX&#10;8ARkAVdsd5f3+3N8f+7AdSsWsKn/9++4QLzL8A2Hh3yBWn6X3qPPXWAlrH7nuPoOMkfvrer3/Dtn&#10;uyh8rH4GMBkIEMdjXiPXE5BzRuARBewAP2RKZ3u295qL/bgqLyrGREXxnqSwICZVOW9WQQLN1O+g&#10;dTmtDjhAFav7gJwdhT0OOAFqLqXLI5G2AKtSpn47v/eG6VLahQ4dL3mCKkfsoICQAYB8fHwGbdf1&#10;3692gYuPySr9kge46zcRoMTvE9MS47d4jOWMa0PMiw8mKbdIXFHI8XKs24p6/L8DjTEWizYY2uKY&#10;AxbWvxXn2+2rM3W2oYA8QTX+v/lvScBKWrEIbC7tGdP9MGrtYxO+YETMZluLu+y9c132ypngIrwd&#10;YOEu/NvJXgcx3In/kD7JGrHludMekP3l2RF740ivvX180P51ZshzN63NEqhrMCR7uOe6qhmxcwLl&#10;8zov+RqP8gX7AbDGXQSyM4YtBSxfIa8xLVqvgCvicZOAhXuwtm/Ms7p76RzpToAVVoz/1wErhufc&#10;CrBOVWtSI2ACsE7pHjpTp3YjMY5F40casBrGHd5P1l5Uuwrusr2Vcw4HyzJ67cMjAuH99YKrJvvo&#10;SKN9fLDOVp5qtS2aqR5QmzihNnK2dsjO1falhZuQjAOe2b87rCgtSsEVC97wBpFVANCiLB39C7BD&#10;m78ZsoLlKoLTreEKq1Z4bwSt3YWahBWp74igdQfAop2ykpZVp9vyBuzrE40usr+TxoKYs21FfUH6&#10;bsKHSG3x5Ykm+3Bftb29vcze3VVpnx5qTKd6oP1RugnhWoQzorcsMgcQtjJzQLA2YncBVyFZmgBh&#10;HPdUACzfDoSgQDrJJGAtasrrF0LJLA8mLwWAlXQRrsoddsU4q6/P9rilCvIDqOL2k2MtfpG/ON5h&#10;X5xok1pcywRhQBa5WoihiukZoiI4RdF4ACr+LIq0Gd+3vWTcLW3EizEDBR49oaoaNdYMUiOEpbhk&#10;rk9qManczQrLdaPiEl4grVPnM4JWVNeYnksBlqeGEGDF+lUkqmtQ46zpnLZqNWIE6NYMXBIMXPdS&#10;OQDWVyd77K3dzfb3dRW24rRmHKXMVKY8aA/Auu+LUvvlV1X2o88EJQKsewRXaX1Za78WaP3m64ag&#10;ZU12z9eLKwiBKS8UnVKErGjJipAVXYW/WtHoBabRr1cHwCJzOy7CX35aas8IlNbmzNrBKgFi03V1&#10;/tf8Wt/76Rl7YFWh3fPZWV+x8Y3ax67qOVt3odv2VTMQzHubYUawIXfcPj7c6M8datJg3Ck4AKrM&#10;bOSq2ZRAalqD4rQGxwlt0UWe4/H8dc9hhXsPwCKYnULfJEwEsIi5wE1Ie+faYYkEsKgZOSBFuAKa&#10;eZ0i5nQs1cPXBCg3POZq9fkugdGIi6KjQBLuIwrxxiBlivMCW1hagKkQM3XRVpxrtVUa2EjwiJUK&#10;UR8OkVkbqNr6/2PvP9/jyJI7f3T+qPvmPs/dvfvTGq3MyqxG2pE0cjMao9H46XHtvaH33rOb3luQ&#10;IDwIgCBBAiC89yAAkqB3ze6430+ciqpEEWyjGZnfvffF98msrKysrKzMcz4nIk7ElYK2NmmwoOOj&#10;7ZdmPL6Jdeot8pri6WHlYlo+lmU6bzpupm/TANGR88zi2qejJ/v83gujdkCdNfFBLF0tUz67DesR&#10;rj8sIEAPYAUAEU+0u3FYEKAGXh1W3ZRZ5fADBzlKbnTcMxMLWKOAqWXa7ML4U7us12Xq0I7rfaCs&#10;YuSRlahTANRwsQInAAPn4fFJuMQ6CykMyBPFa+AhgCdq87HOtc4qrE2R9iCOEwJAcO3x3um+B4K7&#10;T3zJa6xEvB+xVOzHthDbuEZADsBJnBUzApmFxzqWPdb5nvh+rE8cE3F+5K9iujodCmEWhwXJJAbF&#10;EhruRwApPscx4jjIz0FLjs+14bdyfRD7seS92Ddr1UPAVap3OWvEzjJ5gqUHv1f0uyUNwMKyCVTR&#10;cQVone2csYbBBFiDN2Zt8uEj69JAZs+lAXv/XI+9WTnlbkDA6tenk34mYIr1nxwbtZ+cGLMfHB2w&#10;X54etfcqpm15zU0Pxt5Wf9s7qJW4Yy7ctg+bH+kefKx7Tb/v6m1BRYqxIjgdwGJZqXsZuKrSwIJS&#10;OF4ORzBPvBVwRQqiK+OPfZ1Z8Li6KP5MgtKLanNpC6hIQoLPAKxuYq8EWL2Tt4yavIhJS8BTJI2O&#10;xNK+rjae4v/PA6wCaN2bF7Dax1KyU1yEWILon4AkCi0faNA93aiBjvouknfzHikb+B9IlYDFiLAd&#10;IIsg9RQ7fceo+OElbQRZBH97cHf5qPePGDwIraFc0sqSXs8rBdAcuDRtx/W8MxGgvG08r4jHArJo&#10;B+k3qe3bqOvmEqCyDbFOXBaWNOKxiBekDdqvASETMGK5t0HPj8OTnqtc7FUWwrKARd1kBGhlYYuY&#10;LAL7iT30OMbWKRftHBPC+AzFobeqf+F5A/RS7jgNUlw6B/Wv+xjMqg2lzuHqMz22/tyAp4GAbdJs&#10;RbXzdTdcO+rFEk137KPGW3pGbxrpp7bCJTUztpEsCWXj9hVcI4zeyfGBFasYsJh54RW7daOSe2Ou&#10;9LDpz2e0RYdC8DgWBUDIrUoCrDXVokKUC2oPuFp4otc72lgCV+8cbreFx/py0nvHuzwQDUsWPtMt&#10;dcmMl5VbpRpnXT6rsFENRP2sQ1XAFa/9/Qsa5V9Msw8OQ/W6Sflt0DYzR7BMeO4pdcDFcOVuVHcj&#10;JbCK1xEszUxMX+bypQBZbhUssmgR4A5kBWAVioOSU0nHFUxlIQsLFqMr9WFe0mizHoj3D/XYr3Zc&#10;tVc+7LSFBzt8RMcDsffSLXvtwKB9ffkVD3AHsJg1iOUKAVYBWK5lna4/XZ5yYBHgXgxYIbajmGUY&#10;rkIAKwtZzEyMmYrf2TGgkbPZuQ5qa5l1qQMmmJQkqfyf266oEa0d9VlOFyY/UeNsHtOkPteGJLXl&#10;NqrltU/MLg+nma2M7HpvfWKTT82uC67IyP7w3lN7fPepPbqPW/BTm83B1S2B1o1cweYREolO679U&#10;o9ep/6PlGgW/Ga2mOCzudxK+Ym2kURybUeN4/d4cuCKlB0l1G4bUgEx87K4cEjRu0QPGDFd+E8Ht&#10;QBYPK1AVnb4DVv9j79TSLEICwTUQ0P5YqXhmEPnborYmxcvXa5RVrICtjeqUAS7imrZfvm6b1DBt&#10;UeMAZCXQ0j3RdN3Wl/aqcRoTrNwTtNxWp/nQB0Rpho6gSs+ujy6JIZLojOmcOXegirgr3HNAFsAF&#10;ULAEtGIdFyHuQmALN+ExtQ90yl4ua/iRz3yiQ8DCBYzx/qm+276OC4HadnTmwFUEcBOgzfnF+QRY&#10;BKCEOE8/V63HbwjF5xxmciCSFaC0sbInDyDZfRHrKI5dDFj7r07bYf22g+0A6JS/Pq6OjXW2Y7nE&#10;kogFKSA15PFqzNpsnPRRtNcmFFjRljLLGXEOfC+QxnnwnXw34PURMWL6b8K9yjH5LoRbE/cpgBXJ&#10;S/m9WTcp4l5F3IcMYo/3fuKDUbwIZALHggZgYdEMqwDCokWsz/khDQIFH4OztxywxDBW0T9lG+sH&#10;7eWjHV5rMAtYWK9eLbvpIuj9Z6cm7MfHh33W4QcCsq1N9xykDjfftz3E2JLnrem2ey9wcwGgJ3Vd&#10;yB6OBYv8VWd0PchnFZAVgAVchbAGYblK7sEEV9QkrO28noOsmwmy1B4Qm0m2+mLAQv2TvxlghTdj&#10;PsCiX6EtAvSwuOHaxAKElROA2KM+dWf1qFuXTujewUJVqt8QcEW4AqWBACtm/KeZ/ylfWEAWsIE1&#10;B8iiGDODQlxlDPiwoLtlpwFoJ6/VTY/vquqcyot4rAJg3RKsCgali2NJl0Zu50WBavKmYU2DFyjS&#10;7Vbci9f8NwBY9FtA1r8UsFACLD2H8wAW3rXj+i18JyDHd5HtHvDiuh5Re4VVn+UhjQLdcsygVG0z&#10;7SOhDbRDhTJUuoZXNHiRcD0euKKBpvpdkqfjHQO6CqA1ZV8BCFLNJfJ8JEBISoBFOgYaRk8k1nrN&#10;zZJ5tc445fIQejkGjYLI0cND4SVw6q/nAQvrFXCVtVa9e6Qjv3z7YJu9ub/F3j/clVOH1JaHrDXl&#10;Q0ZAWjFgAU64DHEdEsS3Sw/ohxfvOGhtv4AbMUEX8AVpcjGY1nmk7a6b05kJiUmTjpOSP8WA1alO&#10;2SGK7RLT8mMddxFgRcA0apu448WxWTpwSR16IMmhQift1pEbKRC+AFgFl2NYsXAVhtuQ2ldAxQUR&#10;B2kZPhQ0Ljw2YD/f2uIBeB/s7/CgT8y6+y7ftuVlt+zvVjfb7y+6Yv91QZP94dIW++OlrQ5c1Cf8&#10;6rKCBcstV8u7XcWA9T9WJH0ZwGIJXBFcz/f//MCIiZ+saeC2/zYSqnKfdc0+9QzrTQIoca71CIQG&#10;73zqlqOJWw9S3b97n3ipoGHte1ON9uRd80ZpZPauXX/81G59+rHdfEhm9gf25P5j++Tux/bU464A&#10;rE/ttuRJRQOw9Lle4igETgBWBLkXAxbme89tpkaUhjQLVwA49wqlQ+pHH/vD+P6JLtt06b5tvXjX&#10;R4NMeacOGNajmNXnoKUlwdnU/CO4el1Vn8+W80S4WFf1gJKOJK9Ls7b18i1bVTcujea1Rc/YejWA&#10;aNuVWQ8WJ2h8hzod8hptVkO85WJBBHoTm5QCzgUkaoCwrPG8pg49QQUKYKEjj23EKUUQOy43oADR&#10;ocfsR5Z06hEQD0wAFgBY7cgTq5MYwdIpH++47mkJABG054quk/bnGA4jgA+WHMmtOJyjICP7vXxH&#10;iM/gKkSsc6yssoH3LANAQnyGY+KG5P08+Gj/OEZ8L5BZLKx4wCWWKs9lpc/Fufk55cAmAC4Aiusf&#10;4jcCWQjXMv9TihGb8W24nOO/4fw49pbzg7ahqucZwCIXF9rVfC25pAVhwBiQxvd7cH5GwBXxfpQc&#10;2VJLOh0dX23o9oY7tvrsiFvWcO0CWYAVk5pc/fdcWCwv6fnom73ngHXt4cfWd+eJNc2afaTO7ZVT&#10;Q3m4erFk2l4/d93eq7lr79Tet1fKb9rPz153F+FrZydsSY0GBO1P7ETPJwKHx26pYRYcbkw8DsAV&#10;HeNJXWMAiyB2oIrZgFm4QkAVLkBAi2B2ijwTlO2z3wRUxBaVtU5Ydft0DrL0vkOW2lyBQcuENHbT&#10;ASvgKgtYAFQWrvISYKGAL/Zz2FLb5sq1/7gZC5BVACwSjEaAO3CDOx9rLm60HRp4bS4f8I7/mJ4d&#10;LEO4abFWJZgiL1VSJAINyKLcDVa/42o/gJIPawgoBxz0nDvIY7lJgz/uP9ou3M6kYKCaC6rtAbCm&#10;rJ64YMHVpdFZn22JLqrfQ2wLNUr1I/p+JgDpGpe0TdtJtS3U1MUbc1jf44Cl9QCrLwJYYblKStAU&#10;gAVMHddzcFwDHIQBiFqJp1vhl1mvmcj9kzRjJ9smpXE7cXVC1/SaDyIAS+6zI80CrlZc+tcEYzqm&#10;nisHtqtqx1rvavt9wRwuSLVn4gqMN4AW8V5Yugjk/wrpGa6O3pJu5mAggQFWLYCDDO3uR8X0nTvp&#10;ECfgcQIiOx4AZjgxW4jkn3QSG/UlDldVyXqF5SprrQKqYglcvbb3itaBrQRciH2xchG3RYA8lrEQ&#10;Fi1yDjFD4kDrfdf+lnv+mvwfH13Uj50jjQDVq1Nsmo6PG4jZDwFYLQKedoFOskpl4GoewAKu6HTp&#10;qInp4YFMo57ZPGS5xmYFqnow1bFnASvvJswAFg8ZVqyALCyJTQNqKPTwk69lxcEm+2Bviy081Gvv&#10;HBy0tw/02apTw0ZujzWnux0gtzR+Yt9c32a/t/CyAOuK/c/FLfYHS5rtT5c2258JtgAsBFz97xU9&#10;nw1YArHfXdbp+v3lHfYHS6lfmNyEf7iy2/5oVU9a6nXEef3hknb72oZh+70FjZ5sjUaQhoaafV3j&#10;191VNyVg6rsjyLz71K1VkxJxUrcePLbbDx7a7N17Pvtv9pFA6rG57jwROPnrj+36/Xs2c++23Xn8&#10;0B48fmSPHj2xJ/c+dgsWYHXzUYIs3IMcF8AaunEnAdb1e+4mBIB9pDqWMuXzX7qFUv9rj/5Tks8i&#10;tvEcULHg8sRjhytc5oADDdLy8mFbVT3tbnBmszIQ8GD0+nE9D1gS9FD3PvSyMzE7zWekaX3D+REj&#10;fUkk0wW0djXf9RH7dt2/Gy8mC9bajNi2Rc8YYn1P1337UM/d/p5H9lHbnTlwhRULK1nMxFt5pt3W&#10;VfSmjluNG515QAUCDgKskFtuctuzEIP4XAKYBAKRugCrCOs+005AQMB3I8H8U+YB4B683cOsxyk7&#10;JCjZUNtvm+sGPdCdwHc+j5UvAICGniX7AxGIdc4rlnFOrMc+Ic6d94A/RKB6VrzPMsUnpWMBXmxH&#10;cX041nyAtaN+0N2EwCRuQvYDgPgMx+Q6AldcCwAna6VinXsIiGLJ9pjwABDT8bGN9zlOWNBYIr6H&#10;7+O7+C849z0a9AJXBKv7jM8cXHEOQGvMgoz/i/sUwCLolxE4bviPLt0VvM143Mnmij7/D4kvQyQb&#10;DRG3R7zdJbVjfXquqXwwdvueDWuQNKpnHFfwmyd77MXTk0lnrtm71Xds8YXHtuTCQ08y+uK5aU9I&#10;+nbZpK0mAWTbQzvZ9cTOdj6wE+r8KV6MixvXNp0nHTS1c0ldQCB7AgkqjKiDV1sOSJFeICxXrFMe&#10;BxGPRXtE6obTLdfshP6vM7pWbHOLVw+5sK7rODNuvWL24PMAKwAq9JsAFnm1UojJ43z8FSDIDEFA&#10;CisuKQ5w322p0kBa987JLgFmf7IOAVTPA6yALKxaQBbX74DakT06HkusOd6Pc8/qWhNLiusMKzIl&#10;74hPrtM1yat/2t3CF4dvzgGs0CVdt4KArNsei4WVjbQSbpS5Mm1H1C5lAcutRTkBWMBfQFVWWasV&#10;mgNYui4FwEqQBYgTyoRLFQFbxEMWAGs8B1hjDllUokmucOoWX7dTup9OdU6lpe4TUqCQZy7pQYKs&#10;1nt2UMxBPBh8kQWtrwAEFwd00XrH7ELfRAEoJICjYlAPVi9ZgdXo6s+h0YV2efDxVTILJVXvF7zo&#10;gfA8Oxp1EBfC6JyZfVivCGTHevXByX5771iPB9YxxfH1/VfniO1ZkcZ+EXWEytXBqBNbXTVmG+qm&#10;NMJnlKbRYTvxHI+M2QJHSbCHGdSJfO6IMcT75BkiVoHp0Ewt5cHERXhlIrmNfPQyMesCpAKu5hOZ&#10;8Kl6nvz2qUCol5EQZDloCbCQT/Elx5IervSAJZNxJKwrAJYeNH2nux8FuQRgM2uDhmBzSYe9trnG&#10;frXhvL2+s92WHBu2tWdGvO7ShrJhNZhPbGn5LfvzxY323z9ost9Z0GL/YwHWrBb74yVXBFhX7P8s&#10;b7W/EESlwPZe+/rGUftfi9p8/Q+Wtjsw/d6KDvuvgqk/Wj9of7hqxH53Ua/97sI2wRPWKS2Zabii&#10;2/7nyl4t9TmtEziPq/EPFvbZn68csT9d3CTwuOkARZkaLEkI6LnxcK7YdksgdFvv373/2MW6b3v4&#10;1AVchW491v4u7SPdfvjE90UAFYrv8hqCt3WtrycLFrOBsChiSSP/FXCFGDmy9G2Al/5HJnngTuAe&#10;YaDhqUkG00yxiuGnHiRJnAouvk16+ImZ2lo/6e6WFM8y6wHpXny5467P9iOYGOghTUCkDSD+alO9&#10;OkOBBDFVO5que3Je3KfZ/E08V7zHPqzzPrFaEYO1T/c/sTScD8fk+AS805ECDXTIPBPhaqLzBSBC&#10;AAUddRYu6Ijp7Jn5iKK+oQNUDoB43sLqxDrPGUBAgDrPGUBVT3zW0BM1ZhrNDqUZbVtIEXF5wna1&#10;CvbUyJMWIfJqJahKIOiwpWMCJIj2J76PIu5sY519ABWXQAQ5WKhBxcoUWdPD4kSwfsRQYYliCShl&#10;xb5sZz8+81HTmAdxh7AS+XXFypBbcu1Ycs05P7dU6T+fTwFYtFPsy8DPf1vO6oV7wuPQNBL3OJGM&#10;y8JdhZnv5Pv4f/i/8v9P7vv5X1hnhmqI9hoRh0WAb1Qh8JxJjbNeaoUM2QQKn+t97LF7BO9X9uk5&#10;wA2lDh53ebPaqb7ZRzZ+74mN3hJ8zN7zpboNv0dfPTFob5XN2MtnJu2typu2sO6Ol8NZe/GuLa65&#10;aYvO37JVF+7Ymnpd67ZHdhBXoK4B1gKfzabzRyQPpWpFhbZX6noARiRBPa9n9cLQDQej8z2TVqMO&#10;EbDA6g9gYcEiY/spQe5x9VNH1EfROdNhszym56lUA6AqQQCWmstDaeYg7QUQhCK4fXjmrsvDB27c&#10;F0ThKnzgFSPQpK4DYj29lyArD1g5ESDP8Wj7GdDhNYocWBf6BAUtejbP9zmEABvEAa0rH3RXHv/n&#10;KQLZdf1JDxNQlVUWsJBv1392GquMwPLghRE71DgqyJzM5dQi7YMAtPOuVegeqhLoUyTbZw0O3Mir&#10;YfCmruusuwAjX1gBrrBcpYkPLkEYnwGAASzyaIbXCxgC7ghVIMcVlkp4wplC9yPCVbmrXv9TnWBL&#10;4jqE1Qr3IvWNsVod0f8HgKPT7cSspbg1xAQB0lwA5AjYmqu5MeUAFhP38uJ1SK8psXe6435ex5k8&#10;0KqBFFnmdV8RkgFkEYaEvtI0eMMa+6f0p15z0Iqs7uiKdE4XmIaIBtMhBROjblKsQfhv6UiI9fAg&#10;X9yDAVd14/5wEUAXcOXWq+fA1RsH212v5fTGoS7X28d67f2Tg7a0bMwDoVdWq1NTa80Ink4FV9+J&#10;jgd2spPke/e8ISKOA1cEcR6RzI+ZOT47JxcISlAsgEU9wvDPA1lM3b88fssuT9z0JfBEYev54AoV&#10;AxZw5RrTZx2wEmRhHYwMwPmZJAFXzwEs18xTj8FiFHLsojrdk9329oeX7c3tzbb82JBtqrhmy3Vd&#10;qbtEtt6fbG+3//H6Ofud9y46YP3XD1rs9xY2O2B9dXmLfW0FSUjb84AFXP2RwIlZhf9r8WX7729X&#10;2R8sqNW2Ou3TbP/1rYv2ux9on8Wdgijts7RDgNVlv7e8x353eZ/97ooet255zq1l7fZHS4fs999t&#10;sR/t7LKSATOdeh6uUIBQCJDK6u69pPy2IsDCmoV1imORp4r8VABUaOy2GrVo7G4/dhF/1Z+bBcSM&#10;ICyKyWp7xxs03IRNzJrVEouWxxQMp/qcCawe+Iid6fVl/Y+9JEnp4FN33WyqSgHrwMz66gRYAA5L&#10;BhsATxa0ACxm/bE/7jvyO2HRoibgoe57PkuQUjUBYezLfrz2LOuXb+a/g+eN548kogQnH9DD7jmn&#10;tD9wAvyEuwlYAp6wpIRVhQ46Oue5UJVVsnYgQI1jsqTzxtJER5gFLACBRKe4xhzmcpaV2kkznbqd&#10;7XngaQQAA9I0AFdbBC0k8dzUkJJg8l1YssIyhgKkgFraIQZJKLbz3WwHVJIYXCX3pwfGC45QZE0H&#10;nACogCd372kJgGUVsyXZn33CrUmeMGArLFthLYvfy7XjWtMZco4pfuNZ8T7ny5Jrx2/itwDBWJ6A&#10;KmYR0q6xxLoQaS88do5Br74TaxkuXKxfgLC7pPmffB+NrHPfQfsdYEU7zgAZKxYWLCALrwCxgIAW&#10;S6awM4At6X5sJQItIAsXYcT58IxgCSa9zfCdJwKHezZy446NXb/ltTqZLfvaiV63UFFbkOLOrC+t&#10;nrS1DTe9yPOC8mu2tGrKVtbo2rbe03OSKg/gEjyj56Vc16my9bZV694j79V5dXLn9awAABUaBFUN&#10;q/MfmhZgTVld7zWraBc06Jr47Dv9bpJ0nm1nQP3QrQxYGD5qvGMfXrjt5VJI+3BAzxGwgeXo8tBN&#10;6xy/aQMzd/JgFQKsAq5+U8BCCbAIzUkDPeKv6I9IL3HkwqjDH4k2Sc7JBKDfCLAkcmedap60Y7p/&#10;j14ccc9Ime5t3KvkvWIWJqkuGtTmMdOS/zegCtEuunuwCLDo+5pG5gEs8QPJSoHXYsBKcaBJxWCV&#10;ahdPOFhFSgfWPag9Z7ECsByufiPAmqs5cPWM5sKVA5a+i8kp/iznAaugr2ASre+btgv9M36BgAVi&#10;TdClcT1QPUBJGk35CBK40o/zGVPnr9lmYkhy4uGkeGiyXI1rRD/spWuycVdZuHptX6srC1qvHgi1&#10;u9483G3vHO+zRaRzqJj4TMDix5KXBjcEVjduQtyASbnpyyFBI3lmmHEBvDCTkCmnF0Y08hnRDZUT&#10;4MQ1AaRwHxarGLCwfoTCkhWxWbheiefhgQqYChUDVkAWOVEY0WDuLlWjjf96h6B145lhr7d0sOm+&#10;bSRh69kR21R/1361f8D+eFG9p2j4f72dIOt3F7YKnprtzwCsVaRL6LC/WNWVcmAJtBy4Fl2wv1lR&#10;b68f7ndXLrlClp0esO9varO/EJz90aJW+8PF3faHSwakoaSlfSmdg0Ds91c02x8ub3Ur2H999Zxb&#10;LtWPmn7Gbw2wsFrNCrCwUBGrRUM+ODXr8BTqu5ashcz28QZRjRn5r1D35B1r0//bqtFuy8BNu6KG&#10;49JQajCiAWkil4vug/MDxDWocaIRV4fCyJ0yFAEIJYKsbbXD0qg3Dgw4mAEI8CCeAVzlWJyYCci9&#10;mlItzOTLtZB9nEK5QFRYtsiuDogFYLl1q3bE90v7zuQBDtgCugLg+CwdJq56OlgECAEoybqRXFYA&#10;BxYSAARLUhaueA10sUxSp5w7RojXgBszIj8PsHC/efoEtSEpweZTB1SOjStrt+Bl6+Vx2y6Q2XYp&#10;WbAc4vS7sseN7wEWWGeJ9acYsPhcEuuAkQaIOStagFWA1tnBh/4akAKiWNLWZcVswAjiZxngBYyF&#10;S5Br6+453IONpE6Y8u/kOjOpgAZ4PgEQQFJYpGIAyH+TPAU6J0EVsX68D1yxbzFgsT/B7Awa+e3A&#10;FFYxYNTdi7puKY5L/20OrEK045trxjyjO5BFnCvB7gFaWGPxEuAhYACbrFjq2HE7eUeuZ0idLW2h&#10;Fz+fJqZIz56eSxLybqrptzdOdDpUvV6aIOvVM+P29pkhW1g+YW+XjNh758ZtSeU1W1NLNn3i+PSf&#10;6tzogAEscl3Vdd1LiUT1GxGFnUm/UD18x6rVTjcIsrBi4eYrEbRj4aDqBXFLxMIQIsKML2Ymrq++&#10;Yetqb9qm87dsDXmNNHjfpX7lyIVJn4RDgufuyXsOQMVg9GUAqwBZpHNIyh8n5yrMAhbeCgALqzkZ&#10;3LE2EYdGgDuWRP6nACzi4coFV88DrPlErBapK5gZeKZ5wk5dHvM0DMAP38cyQVXy6rh0fR2o3Dql&#10;9jGAyg0Rd+YAlkOW1gGrJBKSPh+wcA0WA1UhGWkqq0NAvv+HEusAFvmv8nCVA6vPAqyssFRmRdb7&#10;rOYHKySmmA+wnrFgJTchcIVV7ispSyt+VXU4+pN96jqWHKlBnc3J7tQA0VjSoAVcUbSZoEiyonq6&#10;eYnCicSTJLfg6DNwRTD7W4c7k6VKYPXq3pYcYLXn9cr+Nnt539W8SEX/1tEeW1AynKxYAFadOpmm&#10;WftQo3Z/+DOARed3RgTuUiOQX/ftauh10QtWrpueKBXIqtZNzYwHzM11As2k5EfOQlbbjKBKCsCi&#10;VMpnARYKt5MHv08UZhn6TMMMZD0DWHrIY2RDvqaLQw98tFHV/8jKez+2k6137SP9B0uPtNkbe1rs&#10;rSMD9u2NrfY/366233nvgv0nAdZ/+aDZ/psAi1gsZhICV3+1si2vry66aH+xoNa+sazGVqqh0/Ns&#10;amNMf7+NPTHP4/Orba32p29W2B+/f9n+eEmPYG1IECexvvyS/a8VDb7842WX7Q8+aLC/XVbrSRSH&#10;bz/14srX7z35UoB17/5TI0mo6xFxVSlhqMdVPfo0Ba0TUzV50zpGpq1zbMbVMXbD2kave+4aYgpb&#10;9f+R2y2uNW5B0l5c0agXEd+GCbt2UDAlMSOqTu8TM0BgJg0S05zx3ZOOxB8yNfS4TJiJt6V60BuE&#10;yFYecIU2qUFMsYhaCsACtNzCK4igFh6WKuAJmAKSArSwWAVcAVVYuwruRPJe6fvUCWG5OqB7HgWY&#10;0TF57UGBUASsYtUgiNutKzngYEkH/jzAQim+h/cEEB2priHrWJeI3yKHV4BPFoLoyMNFSAC2H7tp&#10;wtNCkGG8WvcGsEeS0Z0aQe9suaYOr9ctWhyb7wTU4rhhrcpuQ2GdyQIW77v0nQjw8FxaAqqAqsiK&#10;HtCFwsKFGHzFMkAKSxfbsvCVwIz2kfUkH4g2pVl/tDNASYj2CeBiGSNfIAkrFeAETPE5xHE5Fu+z&#10;HbHOfh6qoXXiZdzKlbNK+uf028NiRXsNWLGNe5VtWbhCVAoArry8k5ZM12eihs+IFWgRT7j/qu4X&#10;nT/Xn4Eqln+sWHTu1MmjGDThJJSO8rYtN9ChvdxS02tvnWi3d8vGPZCd+oQvnxpzt+EbJwfszVND&#10;9oEgZ0W1wKde59PEpCQBvJ4n4nHOCDKq2697vqrm0Se+vDhw35ee0DLnIqQocoPAqELggVttq/oJ&#10;4sgogbISC9nZcVt0etjr7r19tN8WnB73vFoAFgNVUiCc1DPKd7UO3/1XAqyUY8+VASyuGTGgABYB&#10;7h6WIHjE4kLOq8OXZz3HJNbELGA9D64cpHJ65n1Ap33Gweps66THpWFg4PsYUM4FqwRXvwlgMeMQ&#10;4wDxcvye07qPiZPCtQdgPQ+skgpwFYAV8Vd59+BzAStBFnD0PMCiTf9tAxYpoAKw3IJV1Z0KOHJz&#10;MnInp4VnYx28I/BQI9GRzOKY9GlUw1/v1is9gOSpimSh5LjyPFelgiFpyVkBVkn/nLirYsACqt44&#10;0O16fX+ngKrbXtnXYS/tabNf7Wr1Gj+vattbx3vt/TODUr8tJlmpaH6jLjZxAxSBJO0CjSzxClix&#10;Aqxo1D3fD6NYiVFimgkgtVGc8pZDFubWqqE0IqrRjRGgBXRizSPQmRxIV6ceeWNC3AECrlKwtGAK&#10;sAKmstscsvTaRdA7szbTJIK8G1CK1A8BV/jls5BFAjqOARBXdukBaZ+yky3quMt67IN9V+yFjbX2&#10;zxsu2VcXn7c/XNhg//39Rvu/3rlkv/N+s/3OgqsOWf9NgEQuLMCKVA5fX1pnf7+owl7YVO8zEK9M&#10;mw3cFljdeuI1/KZm79ltQVbzyKe26eyI/f2CSvuTt+rsD99tta8uG7I//KDV/npVo31XAPbN9a32&#10;j+sEbO9Wesbb5uGHNnXzUT4Temj2/uM5uiVYCgFYwJXr4ScuAAsQ47OAFcBGTUBcEQSgOlAJsnwp&#10;qGoenrHLw9N2RSPaQjyc4FaNF6CKRfCy7u3GvtlkGRRYVQ/etqqBW76Mde59UpOE2ZgH9lQb6/eN&#10;grrH1OlguSLnVXLjqXMQPEWKBIqQb79ITNUt29V82wvhonXqsFZVDHjsFMB1vO+xAxUABSBFlnbA&#10;C5cjDSrPXHSI4d7BhcJrgIzPBWTFPgAWliDcRQmM9DlBUwE4HjhoAV1YYDxeSOuIfQO0ArA4VtY9&#10;GEHyeaDJiRmTSSkXUwSSMwWaBIAELGPBYjvB7ZsvDDtgfdh8zS1auAU5Ps9yWKs4HjMfsYwFbCG2&#10;FyxWSUCWz9oU7MRvZAlUhYCsUBa2AKqsgKhwH4YLEUtWAFayfmn9qgZrDlOAkyBTAEQ7w2vcUtwv&#10;uNcIjM1atLBg+Qzsy1OuACyuW1iy2OaWLX1HWLBYZzuAhcXMA9lzVi2O6cfN/CfhWnX3as5FmAbK&#10;undzFixmESIAi4kaeB9WevH8Hnc9c38l8J11yz8zQklQe673pj8vdQIDJoLQ9hFmwmxdiqHTBi/T&#10;cd87N2pvCmgo9PzymSm3Yr1RMmovHuq0N08M2AK1L8vKR22NwIhZ6JSH4vqVd1HKhpCLx9Yx+dR1&#10;eeShnt3b3g6e6Zh0nWubTEHUOk/SDyxhZuKhAQ3Se+yNI0P29vEhL9L7i49a1b902TvHBxy8SBi5&#10;r5HUDzpez13BW2qfCedILsGUasGXGUXw+rggC5EzD2UBKw9Xej/AKh+DeyOpayJ5NgKwfMZ4zoJF&#10;XNQxrCINU7ZNgAEE487l/2RWWwS4h7Jg9TzhLgSwuF5YH4Eq+noShOKxwoKf8lilVAsJsFJAOwqQ&#10;om8rVh6y1G9eHLxhF/pvPANYPotQbRaAVACsaw5T/EbEerxmhjzFvRGAxYxCSubwWWIYfZJdTgDW&#10;SQ0uk9Ru5Pp5Zg6S1gIFMCW4ehawgheyghE8uF066s+XBnqka8goClEDWOTLAoj5XV/holNLiFE7&#10;Iu09Qb0EMJLn5HA7sRCTHmdAg+qZpokBqdXIp2rS3UikhUdkh11aOmpLtL64ZMi14NSAB6q/e7R7&#10;HsDCTYi7sDOvLFz9YucVL5jokKUHEch6+0RPHrIIeIfqCZI7pAeEIHcasARZd+cFrDxc5ZSyvqrj&#10;1IiAkiEUN60SbAZo4WcmNificwCuBFePcg1KAbJYYtFCAVjE+GQVkAU0ZQErVLBkMXU3pQ4Asro8&#10;CPK2u3NrezTy6BoTZGn0WjNoq0902ks7L9t3N162P192wf5oaZP9/sJL9t/fS4D1XwRC/2VBu7sL&#10;PR7rgwb7y4Xn7VtLq2zF8S5rGE15pyY/NhsRUU3cumdTt27a9Zs3bXRs2mbvCrrumdUNmYlx7Y3D&#10;E/Ynb5fbn7xZYgvPDKmTf2Db6u7b6x9etSXH+nUffWLXbn9q9x8KjO489FipELX9sprNKSArXIRh&#10;wUpwpUaL+CoBH/FVACAFmZk0AGR1jM06XF0ZmbGmwSlrHJxOD3g+ZmBuDhxiHDBb08BUanBRPqBR&#10;nRqDUGkPWbln1CFO+0wTHkxGXTzAdJJ0mjxkmLdT5nV1Vrn4wwCsHZco43TTZwlmRWxiuAzZD5AC&#10;qgAlhCULt1/EaaVOMAnYongzcIWVCquCx2VlIAtrWgAWMBRA5O4rDZKiAweyEHE7wE5WWJcArmTV&#10;KhwHAVnhfkQBOiEgKCnniu8jOP6ugGBG12/a89QADFjUAKw11T32YeuUbWoY8pmEnCsClgKw+A4A&#10;C/EdWcjCqpIVgIXlJqxJgAquMyAKC1YsQ7wGpsJ6hVUKcAK4eJ/1gKpYz76Oxj2AijYGKw9ioEdw&#10;eAoQf+gj3gCsPAjlPo9FimX8P/nrp2Mijg9gYe0Kq5Z/LideJxi7rfd1TzSm9A4sAzx5zYzBSIYL&#10;ZKW2PMVgAVu4BrFcAVgrzg04YDGpgjqF+zkHt5Tp+gh8CB8Bsso0UMGaAmTRXmK56p/92PrUbpAL&#10;jUS6SypGUxzW2Wl76eyUB7wDWa+dHLL3z47ZkvJJW16h9vzSrA9WODdgkjIwpE9o1rPbNv7IdUUD&#10;4bqe61YmsKJUDDmWgCvSEHykDniljvf6oVH72Uf99r3NzfbC7i57cX+P/Wp3u/1s2yXvc6gVR+05&#10;8hbROdLpMkOY9txLZt24a4PXb/9WAcvjrnITnCI/IrG5HuDOwFwDwMjgHoBFQP7eBrUrlIGrSLM9&#10;AeXDV/Tb1UZlISsgioDyUGwLAVi4CPOApfYPCySGFQALDxb/YQGwkjXqXwpYJCZlhiYTEvg9cwBL&#10;bSYJPAOwCOR/RpXjeQVkMTmhAFlzRcLtpJRqIeQpFjJK0CSg0nmhCGSP7Yh0DajACzxbuPX1HOh/&#10;ySoVor45B66otfgVz/qKOyQnXGX418ncztTEg600zPpTBVjk9qGRB2qwXm2snLClpwa9ACeiECI3&#10;LsIcy+y/51mvXt7TbC/tarFX9/C6I6+Aq5/vuGwvbG+yn38YkHXVIevVQ+15yFpWNuQzXQh+IwMr&#10;8Vg0MN7YYXkgFkudBYoYLN7Lij+Fxh93ITFbZ3SjEthfPqSbVh00pmdyoxCrE/E6JFQjrQOAhWUr&#10;oMpdiIIkREZgoCw+FyKYGtDiYSLPGFAV1iysWAFY5EZBfXoPET/Ew9g0NKkHYtyq+4atsnvcpxrv&#10;EGhiAfzWhiv256uv2J+svGp/tORKStXwQYv9vz9os/+0oMOX/+39S/ZH79fZ9zY022L9J2q/TF9n&#10;neO3PH5i5LYakztqRO4IZm7fswlBzJQahanbT+3G4wRhQ09MD3yPbqZhU1/qCUK7p83aR5+a2gbT&#10;S7v38Sf25Omndv3u/TxkTd15ZDO3H9j0rfu+RDcFTihg67YAD83eSeKz127ft9GbzN657bMBfTR4&#10;66mrT40c16V5OE3WqOudsNrecTvfd81qgFH9n2ECT2Zwph6nBowGh86B//usRlqopJupuYwQSVQn&#10;IGlRZ40LpimsB8ntQ6oPzNl0Sq5GQZFESScUgIUlK6s1VUM+4xAL1oqyPs/kDkxhfQKWwhIVrsKw&#10;OIQFC4DiGaQDItaK/bOQFYAFDAFAAURAE6BDBx6dOODxRQErlulYfAY4S9ATCrhKsJUsWJHeAasH&#10;CQAZWQIGfO/WC8O2oW7AdrVft60XR9yCBVy59U1wBRiECy6OxzOLBSdUDFgAGSN8Pof7LD4LRIWV&#10;KtyC8Trr+gOq2M424rICvHgP+CIpKmLijIcZ5CxXAVTEKOFGRh6vlAEs4Jz7JxvkDixlxXkHFGJ5&#10;I6yBkTMNPL+XfQjXAB7jv/T/U+eBuD7sg3XrwzqyVg/blspe21Ld77BVDFh4AIAsvBK45bbWC3bV&#10;thP6gQVr8dku26wBwOGeh57DDQsn14UJRExnx5LFwBTQov/AC0KVhK4bj6xfg7Kqwfu2obLPlleO&#10;2HuCKGKwXiy97pCFu/Cd0glbXDFlS5msI8Byq28GsEqujltt1zV358cg9aKgoKZz0s62jtqJyyMe&#10;0I6wXm2tumZLSibtpQOT9v0d/faTXb322uFhe4cCvod77S0N4qkUQt9FbBaDJNp/2oH60VvWqfau&#10;7+ZtG7h5wwZv3BBM3ftSgBUKsHK44hhqs7CIpTI5aeCMsF4hDytRn0CyU1JO4MpjVh+ARSxZAJYH&#10;uhNP1zSqZ2luFnfaM5ZfGrCGBFEkCSU8CMDSQD6AKhSuwIApDAh5I0KRvgxgASJZwCIVRVYk1g5t&#10;EaRvU19XgKw0CSSrCHpPCUfToANl2wzEc5JgS8+4REoGlIUwjC/AWTqWnj8pgZTaWp17kgYvEhny&#10;0a4L6gfIgUVBawArnzjOzb0EzlFHK5nO+GJiD8J6hXmyAFejtrZ81BadHJCGXItPAVVz9cGJwXkA&#10;q02A1eqA9fLuNocs9PLedoerX37U7IDFaOOnO+ZCVgItIKvLFpzp9YaAPwZqJBdXAJaX2QCyHLDS&#10;iLIAWKkhpkGmMU6QxegvfaYAWrrRvYO+5VXDk/QgQvzDIvaxBFQR7B6ABXQFYAFnjQM38+K1Qxb5&#10;lzRawjScBazIiRUzDeNBxGVIRXequ18YnrLagWt6YGY8r8e+xtv27vEx+/v1V+z/rGuz/7Xyiv3h&#10;sov2e4suudUKsPrPC9u1bLX/8UGT/dWKJlt8UhAyKGBSI3jt1mObufOxNwRYiICsYcEQSx+VTd8T&#10;ZN1zALrrVq5HNvTgqY0KuMhpdVPb7mp5j/WHH9vE7C279+ix57QKwAKurt3CbfjArt1M7scALd5P&#10;0nno2NOzj12cF58Brsij1T9JQLvWBXzjtz8xXTqPsWLiAFOrmUFU1TXu4FnVc80qeqZTI6NOIMTs&#10;J8Q6g4uzuuf5r0vU+KATGhUeayemZ1IgoI5M9z8NPeJe4R4D5PGvE+DOCAxRgikLWATV+rJpNi8A&#10;a8/VO/kUDIAWcAUgAVXA0mdZsFAAF8ujnQ88/UN8LgAsC1ie5oCOu1X7AwJdFALmGUnWJ7cC6Z6f&#10;I3XYdPS4CR12BEUsQ7zG7egWK8FmNsYoWZVSpw+kAWxYyhjsYEkGFAASjo3FihgsAt33qQHepwYt&#10;/x0CLLdgqVHmXIAkwCPbQDpM5Cw4AAfC6gPoHGqZ9o6TZcAQz3YskRdTzmwLiMJCA1RlAQyowE0Y&#10;gJWk/Wl41ZZEXFXWNQEY4R4MwOIasT8WpkKqBt1TObhywAI+BUrJ+kUB6cd5wGKKOO/xOwOyshas&#10;uC5+XrmOJfIasY3juzULC6ruE+4nrKG4oD2Lt9p2JlAQ2E7sFWlHFp3pNCoFHOl95Lnc+F/57RT0&#10;pkOaC1lqGz3M5K63iWpGvVTKhopuW3K23945O+oFnV8WYP367IznxXq/8oYtqpq2JVUTDljrqkd9&#10;AME965aEZg0m269ZY98NT5uCGniuBV6nm0ftiAZ5JfrPsF7hGqKEyaqyaXv9yIT9dPeAvVc647UN&#10;19fdsTXV07aydMQ2VaiD1qCcIHryP50lTIZBtECi9ybWK1LqXBdgzSag+i0AFtYrT8uT8UpguUpJ&#10;vlP4CH1CAiwCzvWbrpJC4rpba3CXbawYkgZ8cs1e/e5jzRN2Wu0UVr6Aqawli/Xsa8TAEsAqUxsH&#10;YNGfuREhB1jPg6uIuQqI+qKA5SEtBNZ33PD/KQLcufbMHgxLD7+P8jTpNxZE8emstqi/Jx4rko9m&#10;axcCXMwuTDMMU79O25EVz0Q8ZyxpIxj4OUzxTGs94Cziujhf4r1QmvWo/0TQmxXpJFAkGM0DVtaM&#10;lj1w/iJcUkOoUc4OfTBmDTLThKD2VeVjDlgLBVELjg3Z+0cH7P3jQ7bg5IgtOiX4kt471ie46rE3&#10;D3bZGweIsZrrBgSm8hJE4SP/+YctXuX7x1ub7CfbLvt6QNav97baywda7Y1jHfb+qW5byZ8g4MOK&#10;gFXB40DUCDFzkLpmMZr0GAiJxo0Gho6SDomREh0nD3Q06hwD+EodyB3vGJhBVq5j1g09FOA8yKd1&#10;8NgsdfAR7J5chg/ygIXJl4cmO80V06vftKMpKN7dhTqGW64ALNI2SMQxkMiUzOMUKW7qp6FJpQo4&#10;F2aYfFQzY8tPjglEO+yv1zTZ7y+pt/+5rNH+25Jq+52FtYKqi/b/eK3Og93/09sX7L+8XmV/ubDK&#10;TrWqEbhragw+tcmbKUFeKg9D4yCwmiV/1GMbvXbHxmcEWNoG/NwQSZFfSi89HsqD2O8+9bI0kT09&#10;G2MFQAFJEzfv2fDUHRsUJI3M3FajdNcmZ9N7Ib6PUR4zALGo4frr1APeo5El6tU165+8q8/r3NR4&#10;TwkOyRDP9WNqdZ0a3qquyTxcnetOVeaJo6IwebGIvcM1DFDj8qC4MS7xQxrdoQMtGhUJAOjMfFbI&#10;5ZuCF0DmZgIePeBMMjhwkbxC92zXZfIkzdquS4x0tE3CKhAqpG24bUxFRxEEH27DvPQcutTA0uFQ&#10;vxCoIRFlTMMHdAJ2AoIIZA6gcqtObpYtDRLBsme7n1pJ5xMpTb0/rveYERnxSlhOwiXlMUA5JatU&#10;xjLFvhJWAzIk0xF4Q6QGzC1AgtgDjA4ZqAlcsgpr0RFd7wPtCaxIkBnxXyk9hKBJ63TonBvf6dCW&#10;AyA+z7HLhgQves6BKDJe+3+pjt/LZOj7AYCsPHmgPpsyNjNiTaNXLwMj4OZYtB0Alze+NLw5QHOw&#10;0LYANH7riXbi8fR/tNxV20Lbo+vRSQzoAzvb99BBieuZt1wBg2r492vAiugIsJAiyojQAZEIkYkV&#10;FfpsuQaGzGClLSO4HCjkGlCKx2PDch0Fx+U/i3PzbNScr97jvwkRA+eAh3VQ/xv3EdonACNdCPcb&#10;BcTJu4a1dVlZn62sHHALFvsFYPm11TUhmziuQgYq59Sh1gkUmInNDF1giFJkpDJZVNJt75YM2Vul&#10;0/Za6Q176cwNz+7+5rlpD4BfXDEuEJrwZ+OwIJRrQJLIs7oeFbrmte1q9zqnBSIP7GKfBki6N0gx&#10;wEw7rFe4+AAsAow3CNQIWWFi1Krq67amhlmDVE1IE7PWlfbbxnN9nljzdMuEVXdf84Evbro08Sgl&#10;ASWhKGVusspCFgqIep7ceiXRrnmbrjaeATVQRZoYJt14ObRRgvgfaBCeAsOJL2M2JKEJzIjk+aWO&#10;3taqQYHFiNqWcQesk60THo+LxQvrVFjoQwwmCfzPA5jADbji+ABWwT0ouAOycA3ibRm+6aCUDY+Z&#10;V9ofXRGkhUj95PFXaoOru6c9kD6SjHqpHAZ96nOz8VcYSQCq9ecGcmJ9SP/V4BxtKht0yMKSRW3B&#10;HUz60YCA6wNkMTEixHfQFnKvxwCMZ4XBcli85hvgFKzLwFgaDMFCWKwcpi6oLW+47uf+rKZ9AiC8&#10;hL4Spi+EaQ1KgwC9EKMOyMHwU1NbZ3P1NYcrMqoDVytKx3JwpZHCkX579zCxVv0OWR+c0A0u0KJi&#10;91uHCWInxqp9ThA7UPWznZfzAqKAq5/tbHawCsByyNrRJPhqtl/taclbsd450WVLddHXVI2kaevq&#10;xMKKBVQVAxYidgYQY5SfTORTadSvi49VYF+zGhuJgsMHWu9qpKbOoi19vrTrvoj/iTUMPvQZfQQE&#10;AlNAVkBV3Hi+rgeGabcoBQ+m+kw0QO7Xlrg5AQRGNTx84ZtHFIymrMyVSd3AIzOCMWKwNLJhenvt&#10;uK0W3C47Omwv7+yy721qs79a1Wx/uvKK/Z4A678vqrLf+aDK/vO79fb/fKXW/vMbNfZ775y3P3+/&#10;wt7cddUuakR67aYA68YTG9H3Dk2qUdEIBbHONi8XA9BMa4QmAEMkDdXgzOv93colEcX6NXX7iStZ&#10;nQry0ZwAjeP0C5j6Rm/qO27pmHfzI798rMLsI3f38TvjQb08cMOa9bC2aASLenWdB6aeqPEy06ma&#10;2ibrmv7YrzkV3iu7ptQpTTlcMTKlA8gniisSHS4dK50nnShKlgpqzOkhbAWy0kPK/UKFACDK66Pp&#10;2eD+4YGjVMLhtofq9O7lAetA0207pCXJ5oCyuK+YYYgLBLgieDigi5laB9vvO1wRp7WxbtQtWViN&#10;+W63RAm4wl3HegSEh7UK0IrBQgDWye5H+n0PfBTMyGt/4w11Xo802HjiUHCq57F/Po5zSh0pbr6I&#10;bwpLEeAQ1mGsIW4t0XkAWKUd5AjLWVsEJwSOn1bHCmQ5CGUUcOWAJVACqnBJIkaYYZEJwGIbDSNL&#10;OvfYB+jjGPxf/EekU/ioYUjfIbhq08hfHXLkwuN1KOAK8f8D2AFeZM3m/IGYuCfCEhagxTrvO+gw&#10;GtY9Qd08IAuQjcBb9k2/E4tgmv3ogzedP9cuRtD54/vIWcfW+8x+ArCAq/kAi+vGxCNPG6Fz4Fgs&#10;03+V7mOsPx57qu+lDhuis6adp+MBxIFy/vdd6vRI7rq1kYkXM570liW1LtfWjrq11RPltt/VuScL&#10;HUDDAAWvh3s/+nG1PwtYNcOP3S254HSPvXd6yN49N2Wvn51xwHrx1JS9ceaa1yBcc+GmfdR635+R&#10;ACyCoplFWK4Bf42gEsi6PHjPGgBrXbsTF8c9eSiDJa4T9yLnx8CHGZHMhlxZJshSX4W3Ba8LMTJ0&#10;xnsbJh3gAADamZh4lMI0UpWNIem3DVgAHN9DQDvuzpjRTIwZ/QSAVa9rSkZ64su4H4DkvRfGbWfN&#10;oO2uG3FIJks55eoAF0rqAFfZEAjENuAK6xFWLsrVADvAVXXPDffIxMQ24MrDX3IelwCsbH5AFMDF&#10;dsSkoTRxKFkXES5c+ikqkFDvsQBYujcF8OEe9BhWQcmXAayNem8+yEqApX7xQiq1kwct3euIQbLn&#10;pWNwgzciNymEMAIfQLum/fktFnDFsWhDU8xYwVLFuedVq98iuMrqK8UHcurjpPwE04ECrvBbc9Ou&#10;YhYfswU1Snj/aJ/gitItvfb2gR6fBvtOBrQCrnALIuCKoPVf7bnqwARY/fTDjARXP9p+2X6w9aJ9&#10;f0uj/WjLxQRZ25O7kM8AWFix3jra4bMUOZ+wYu0TIAZg0SARB5Gk0aQgiUaQgHisV+6CEUgyTT7c&#10;LjzgdIjRKbIvM8YYHTFNkxQJBcB66FasiMdivTALI4l9klJ+Jcyx+Ly93IAe7ACssF4VAxYzcTDF&#10;MisOaxc3LIHty/TbX9rWaC9ubbYXNrfZP23qSrMDN/TZV1e02f9a0Gi//26d/aeXyu1/vlVnv/dq&#10;uf3D4mqr6BWQXDO7JjABsAYFh716uLo0aunQw4VY71FD2TWW1K3v7dXoDuGeG8XidedTF666sVtP&#10;88uYLRPyjPXX9PvGbluXHtqOoRvWrQcXS5SPENXw0Ph4fIJ+M5YoHnBGP8Re1HVes3pBU0NOl/sF&#10;YGqMOsZ1baY+sd7rZu0Tj91SGOUlqDB/WjrZMZ23UoQicDEfwKjOiA4j3Cp0gHReAVhYCgAZvyfU&#10;mVJKBCvuusqhlJtKo31yYAFGkWUdYeVCcyxY2g9hEc5u59gO8wIs1j3oWMflnnR3iY4NPAFZKFIZ&#10;BGhl1/1cpbBsnep7lLdwYXWjTiJiUHG6/2O9d8+Dl3H/nB761I72PXZrxcFOyrXgUsetl6wDXoNL&#10;1ypr9WbQgSurXAMPstvT+Tv06FpT7DgLVCgLWwlCcMUR94QVSqCozhUFkPB7if0kqWmU0SFcge3M&#10;csSlGTMgATLAK1x8uPew9mQVFh638qhjzgJVWGa4ZwK+eA14EYuHVYxtBG6T04s2hgHpUbUTXBtc&#10;eViN+MxpdXpYxGImJv8PAIsArgRerOve0zrXhvPmmnButF3n+qh1FvCl93QMztPBNDezMQtY6R5O&#10;bo+IIcEbkf6rW/lROG0kA0tmqZKLjZqYW3U9ibVaV6fBc5U6sIvTXnAc4SqknYy2FVclFn3yw+Fm&#10;Z8Yt7kEmiARg8RwTRkGZHVyODlglzCacdCvWy2cEWSfH7c0zGqRXTtr6Cxo4dD6ZA1gAULlgs1bX&#10;40IPHfctt2A1Ejes/7qkacJKdQ3c/d+nQbCgD6vgTkpQladcfhSsXls25DPwcK8BVgcbJz204rz+&#10;RwZlWK6AHgRcYRX/lwJWAFUoMr9/JmAN3PHAfYrZMzuyTvdYJfdgCy5ACjtPa7A2ZnvqBrScsBO6&#10;p3C3AU7MssRKBVyRtgK55aq7kI6BnFeUBgJy2IbLDvgq5H5M/RIelmwoC8rGDqN4He8n3XYwDDEp&#10;Abiq7Zp2UPwswMKN9mUAa92ZPlt/tn8OZCWXYSqvE4D1DGhJcM1cYNI+Gnhk5c9HkeCgKN0DEDpY&#10;AVMSsXGItCCIAs+u2jQR8CsBVAWoKohp6O4WzMPVmOe3YlRAWoYlGpEAV+8e7klwtb/b3jyIO7AA&#10;Wq/v7/TZgsRb4RJ8RbCVBawsXP1kxxX74Q7B1fYm+57g6p82C7I2X3JLlluzBFlYuX69ty1vxXr/&#10;VK/n2wL8CNbknBnF0AjMB1inuh65VYoOJpI8Pg+wEPuS54IGFMCqVGfCg0kR7JiZFhDFeuQRYbZa&#10;zFjjRsYUi7/7fK7kQP3AjG7MBFjEYfHgZQErpvHip6f+IUtGBlSNX3+iTXDVYD/d0Gg/Xq9rs7nT&#10;vrux2/5q+VX71tYR+5vVHfa1RY32Z+9UCE677e+XVNrX3zmmBuupiY/sjjQ6I9BSY9WhRjCrKz0z&#10;dkWjD6xGFJumAaDgdFOfRjW9N+xSn97X6DRmQmLmJn6s/8ZTV9/1jx0MQzRY2eLVJPhs14MMuFHr&#10;LxU6zc2Y1DVg5ON++45rHohZfnXSKjBpt01ZhdbL1VBUqgM/r4blQp9GVrncOJTEoDGhQWLmXwAV&#10;nWNBdH4JqEIBCnMAq1UQq/33kLBQ61nA2q6R9oE2wYfuI+Km6DiJMzox8MCO9twVaKV0A8zaY1S0&#10;XY195HXBlM2UXh5a1jfRcemBZVTE9N4or5CUXNnJeqUOVp05kBTgRIA58IS7MCwRnGdkQPf91DFh&#10;TQJ4mC2HlQcxrX/beY0GK7vsw/p+O9g86fuQmRxQSe4ivlfXUsehs4vEfcWzbiJm012t2k4sDhME&#10;iGM7q3WH3KzUcYTcioSVJQe7HmOk/wQrC50sljgCsznfHRdGbHPtgGsrJXb0mhxbnC+AFaCVhauI&#10;ocoLqMp9L2I9C1RejLqF4q869y79FnVCJbqvKLjLthOt1wRUKbiYe+xw07hfE6wMuPaOXFHnfXFY&#10;HciQHWsZ8dpmxMrsu6Tz1DXGgoZVje/078dyJrgLpfPj3AqABcjhBqW8EGIfIAzLV7J+FQArb8EC&#10;rPSccD5HiL+6NKlzZV3njNWM+wlLVOe9dF8JTMJFiGgPSR9yqPuBHel94vf7iR59d9dDd39m4SrF&#10;9tywij404zFYyUKvjnZEIDpitkEd0QenNRAXYH1QNmnvkNG9ZNJePjFq75YKvspGbVWN+puWZMFi&#10;UOtxaDovyt00DT201rGHPikIASO1nQII/R+UwQEWgAyADBcU1p6P1LZj2dhaM+JWjm3VumeqB2xX&#10;db8d0/9RpXuEYHI8D14OLQNYWMiBq98WYHnR+OmU+gFPBe2m5zYUYJEyBl0avOci0SltG78rwAhX&#10;IZOZDjUMehZ2YrNI2knqA35HWK88LxiTeQSjAFrAFQlFTzaN+DrxVwAWEIYFi34psrWjAKxiAVLZ&#10;17gASXMDTCFmdaIEVzp+5/U8XJXpmSRgnwB37kE8ZEALLkLgKht/9UUBC0vW5vIh21pZCHwnBgor&#10;07MqwFZwTmxL7UtKysv5zPlcJr4qMsp7fJWUBastVZz/uNpzKnuk7AqbSNgrfQWKLBZfxAwpRtLr&#10;ykk+N2orzgy7AKulZwZt8alBW3iivxBbtS8brN6Z14u7r+aD1rFA4f5zF6BgKisHq21X7PtbLztY&#10;fXdTo31ng5YbL9k/b0qg9cNtTQ5iPycWa/9Ve+XgVXv7eKct1kUndwv5XIiVoXH2jkEdEWZjFAUa&#10;w0WIBYtZWlGGhNdJN41C0XSmdKrsy2cYwZ9Vg0RcRO3A/fxoAdDKKn+Tu7k2Bcjj667BZNqLph0i&#10;Ggeuu2na4Ykgdj28vTOPfFYcIgUBoDV082NTe6UH85Fd7LlpBzXqXHm4wxYeHbJf7uy272+4at9Y&#10;1WxfW9zkGdf/blWbv/7GwipbdKTPxIQeKFreNm46hMdETVy/7TFflOABmho7p6yhfdLOt45LWrZd&#10;s5r2a1YN3Ehl+vzZ5jE7c2XURZ0sqtGnwqpJWI+AyauTj63t2pP8bErcd51qsMjjRYZkgO2qRkKd&#10;Y/fywZ4xkwa3IA875mvP83VlwhsTirsSa3FSwIJwC+A6yIp9yAuG6Tx1PGkkH8oGL4ZLPCvuGfe7&#10;tyRLEDFBKMFVsjQxuYNBBq7AsgmzqmvSxMdqxNutZuyBXdb/VD/1sTVMP7XDzSN66LsdQnSLuUh0&#10;p/7O84016vMV/U/UYT1Up/lYHewTO6VO7Gi7QM2lzo97tuexqf2wsuFP/dyIJ2DJrD22lQw+9hl5&#10;gCDAAWBVTur77pid53tvSNefWIM6j+Zbn1qtwPb8+H2rU0fVoCWxgMy4pFMkbq1W/0v9tU+sUZ/T&#10;Y+CJZ/V1dnnmqV3S/1jZf90u6FiIdfXT1nZb9+d988z9euR8XUxgVwXb7bc/tdYbH9ulScGzOl8x&#10;gK7Bx6aBrOkRNfWl1jil8xp54u6k86Of6vzMakY+zUMFgHGW/FVSqZ4vRBJhLESVo49N7Z+LdWKB&#10;yqkdOa7t/A4NJEIae9mla/odGXEeYjqfDavHO/0GnZN4w8+zSgOLrBrV0aOL40/mqIn8TPz3Gkg0&#10;6Jo2jKlDGk1Wgei8GFgBHszUItULloPGEcIA9N36vjJdnBOC2tr+xy6u1QWdX8XY05S3K3cN2nWu&#10;1MOktiOJW7Ee4p6lygCTes5PfGJ14x+bDmWt+s3q46xt8lNrmfzE40dbdL3FhFav3wEMYn1qnHpq&#10;ajqtQ8dumHhqe+r7dN89sXLdS+d0/1EfEKvQh3Wjum8fOcwQwA5cVffOuGqZ3Uc7N3THmvTcc+/h&#10;Dl9aNuLpXBaWjtrCsmu2oHw6r0Xnxr1Kx8oKDUQuMrlDHZoAkHaXZxWQADxoQ3DfIaw/ngtLA1gg&#10;CXl7q3a5ekADaf2BnrNO8EiHjmsU6wmz2IjbAj44ZuuE4E1tEQHmeRchg8Vrj/OAVdADFxZ3VAxa&#10;84n9gKsEWDF7kEEzwJhy8jUJcrAAuQbUbwhOaghaV7t7VkAEDGF1cti6Mu6wxBKVajDADD1SznAN&#10;aH99QA9w6Ti00QxQaa9pvxGDVbwgtNfp2qV8gKEsROVBKqscVAVQ8d2oFqjKa9bPi3NP5z8/YGEV&#10;SoA16YCyUTROTd2s1p8byQvACgDbUD7o4jN8lmNgDWOwyoS3vNQw8D2FQPgMQEnBO4VEp+k4IaxU&#10;c1yBes1M1S1qZJksgeEJEfeXVWz/CqbiYuFKIPaD0h/4rgOwlpcMulsw4Or9Yz0prio/K/Cqvbir&#10;fY4CrrA+/Xhbzt0nAUtZAVbf23LJ4eo7Gy/Yt9c3uoAs9L2NjQ5ZuA9/9tEV+8UefdeBNnv9aKd9&#10;cDJZsZjGygXGQoDpngRjp1tnXSSSwwr1PMDioU4umxRDEyJokuBVTOxYsACsql4gKpVqoFZdiNxh&#10;KGZvJKWG2WdsCLC4OblR8VUDFAAWhbUTYKXAdpQHLHWOQ+rciD1qHtSItvWOLTnQYT/fetV+tqPf&#10;vr22zf5BUPW3K6/a15ZctD97p8z+cVmVF4Gu7lcHN/3EJu59YtMPP7axGzdtbGbGBiamvVYiD3Vt&#10;hx64q1NWJbCqbJmwMj3AZZc10gFuLvNAT9iJi6luFTN2QtSyinpWLBlpAUPMUgEyG0fue/K6y2OP&#10;UhyaRmk0JizJlNwuIIkUFQBm6/hdvy7AFfECJzRSO3JxzEekmJWj+nroqEYixWI7/vXwt4fwu3sA&#10;tu6J+RTBjGEx4t4gLgXhogO6D159oMGGBhlnB+2DI+32zsFmd1WV6H8vI/vyNTq0T7zTuTTzqYPW&#10;prJW210/4FYaDZa8Mw/Yqh156hYbH8zklE/54OK1fot6PUALtxIjLeAqZsCicI8BWOS5wupUKji5&#10;IHhpVAcNIDXf/MR6Bde4b8R0vt6pjhQYmv7EbOTux9Yz+8gLnV/WCL529IFbn0p6Z+2MOlDy7Zxs&#10;m/SK86c6JhzOEOtn1aGyvbRnRp3qYwepsq5r1n7jU8+rc/Xmp37M+rFUKaFu9J5P56dTrx564CLJ&#10;LxYkd8sJELheWGEAZdx2WHSw5lQOPxIAfmw1owI9rZcNP3TYcqsQI2Vd+yp1vFjRSrpvepqZSgFF&#10;yL9vWIMiwddl/UeAI+v8b0x3J0UN0HVOnUSJBhm4vkrVGYXYB+GCdqnjO0t8i/Y/P3zfGjW44Bpc&#10;vfnUunV9xTzWcUNgoGvQJ2gjLxRA2y+Qa7l238GqHQAS/F0WWFYymaZVHZPaGeqn0dbs0TNA3cNd&#10;egaZ0bq7fsja9HnuIRIlZmc64R77qG7QrVdY34Ao9XOmS2362aZLZeJ9E1+4denkFQ0W6nr8f7ly&#10;/VNfAtHAEQJUaRdXlg7YwiMttuRYi9qVDrfaYcGifavuVfvRSw0/gbdg0gdaeu65/8/oP/rgVLe9&#10;w0Qo4EoCqBZrdELeK7RY2zacn7GtFzSAaZjyWFryyhGbiDuHNoVOHTceVnwEEJHx3DON5+DEvQUa&#10;4AJZwB8uQLJ1EwBPLBeWHiw7wMsFAQGDPazwtMFZwMLa3jf5yAidmA+wApi+CGgFYA3mLPWebkfH&#10;p+0jqB3AysNVTsAR1h8s9uWtEw4sWOfLibcSKGUFPDks6ffgWiQhK5DGktccy2FL77MfYr0AV7pu&#10;urZZFQNWVl8EsGj/Q7gpAayYQfibAhYWLd+eg6sALCxHWJKAn/AIhGJ2X4KsucoCVsogn6xpWXHc&#10;ZK1KEBdwRXk6FECFISqr2P4VXGTF2t4oSmuYC1hZy1U2txXuP+DqV7tyMwE/bJ2jSLfwoy0X7Ieb&#10;GzymChFfhXAFhjvw25sb7VuCq3/c0GDfXH/BFaD13Q0XHLJ+sPWix2kVW7GWlPS5rx1fbgQx0uGe&#10;UIeJjjeHpaIAWA5VGaUYmZuCTGIUkgiKJO8FEwAYFdHoUT4FkzQwFXDlo7lcLjEa5hCvaYgcsHQj&#10;clMTL4R5GKhI6RlycHX9Xl59NwAsSQ93nzqqbo02u9VJXxg0W360376xpE5w1WF/t6rD/mFNt/3N&#10;6jb7qyX19k/r6tThPlSnaqbTtO6ZJzZ25xOfpTc+c8vLy7QOqTNUw3ihe9rBCrdbmYAGqEpgNek6&#10;JVg5piX+/4Nq4NH+hlHbWz9iu88P2kc1GtFW9fmSbQcax9yChPsEtwodD40DjRojKhoCRo6RNJBR&#10;KYW0sXQxkqzqZPpwmj2TvnfC/eVe4kMPZFLOn54TRVoR62wHQgAfYnUQfnXfXwDmyvnVs2KmbMhj&#10;pNQAhAAu4qN2Nly3xcc6bHPtlFcvoNNZUdplayq67Kgab0CAYGRKBFWNPbUygQClYJadbrelJzts&#10;5ZlutwgT8OszVwH8xlSsmY7FOxeBVcRwERfDjC5isRhdhRkbwEJcE15TDudD/U8BhBGf5S5DrH26&#10;CQj0xtpD7jJSTzDTDuvERdEVkyi61BEQE1ilTvJYy5h91Djk535AHSkWM76L6/iRvgsXagSFEvO0&#10;XQBAmRuShhJzhbWFGXFYOeiIuRalQ4/cXYf7bnvdgI6v+0f3FMHp4c5j6XFa6hgBYoJPEQHt4b71&#10;GCntE/FSuDX5LPCBTpAxepSZkXpmNVAgTxvpBLLiemAF4rxq9TxxrNKBh+7Gw/1GOgmHmvpB3Xvc&#10;f3O1u5FA6VDKoM6+fNd+cjL137QK3cvn1UE3znzslrPzuhdIhcMzgWWIBM64IoEgf1b0247rv8ON&#10;d/Ci2i49S/v0LHHc9eUdtrG623b4d4y66xDLFXCFWxKwArAImE8DiSm9xk1GoeBpB41jagfp4A7o&#10;upOWYFtNn20s61CH1e77101+6u0FVkTyVmEFrB1/6NeLGD1cHevUmQH7ANau2gEvgJ4Aa9LzzlHL&#10;lkEjnWzj2GM72jlty8vaPJ3O+2dHvKgzQLWy5rqtqp5Oqrlm686rk72Yqh6QiJd4LVJFAFncc7jE&#10;zndPWfOoQGjspkArFdEn0LoQH0T8kl6rXWHQGx06s4fJv4Q1BaggPohQB0IgWvU/teieT7GttwVY&#10;d9yKjkWdWNN+gRCxo3OV3H1ZwIoYq4Jb8AsAlmDueYCFgJiIYUogowG67p1KDXIQaStQjdpL9qMq&#10;BfFpDGBDvHZljgkY+QDfQSpdD9YBp4CoiKsqjrUqzIbHUlYANISrMe+p0b0DXOE6ZuYiMWKfD1iZ&#10;FA0CpqyKgatYxYAVlqc0o09tVl1SHqwCuKQ0I1BtvkCMzwRQhcsPcew5ryt0j2K5ygFWMVitLYeZ&#10;EjehZwBruzohpuhSkJbZTCnmqgBYWbiiaDOxVS9+1OpZ14GpX+xsycvTLexocsvV97c02D9vrrd/&#10;3nTB9b2NDfbdTQUFWCW4qs8D1rfWJX1nfYMLdyEuxYAsgt3fPNLuI6Xlpf22pnzAg3ipk4ZJEAsF&#10;ydpYekp7DemxVOQBS50Yo6UQBU6zwppAXBejKaxY57of+OwZErESg5C3WhUBFiUkUAGyRPm6CTHh&#10;EsxIsGYkGs0CVo8eVtR7/Y5RoHhw5rF1CsaIWRrA3TNqtvHsmP3tBxX2tQ8aBFhd9vWVnfb15S32&#10;t8vqfMZM5xONXBkxzz7yPFEemD51y4YnNBIk7gsLmuAKtyCjpNLmKY/tAqpYnlZDjXDHEcMB6NDw&#10;owPq1Pfo2n5YNWBbzwkaBBkseb2b/Cw50ALGjlwaseNq1EsujjjAETtF3BSjLEz8reO4Ep/4JAEe&#10;VGKuGLHi6iNuhBG5l6MRBPE/ZK08xSMUHhY39eYsP3E/Y5EFTgLMCqCW/tes3Hqr76JxT9L+uk8A&#10;LOCdMiKb1Cl4pmutLz3b7bOseFZWU1LkCrE0T9QpPfAp7iRpfEsj/0Ulve4CWaZjbNKoKZ/lXQ/1&#10;mhoNYKpHbFXlsItAY5c6blI40OFEEekYCCQ4m7KNVYNpSr3+E871I/1XBIQDmIAWcVikN8CKt7Gy&#10;xzZV9TokAUcEgxMDRO1Fpmgz87JiUJ224GQnnbugjWB3jzPTM8N3AoZYtrHqIWIY1+leWFM3bGtq&#10;B21dzaAd631gai48SJ0Okngx4ns43lbB+abzQ+52ZdYjVjesb6RryCc57SDnFIAo+NV5x4xBtqUA&#10;9hQYzut4j0TI6GD7dQcuwA2I29kwJEgTBOU16SkfsuJacCzSTpzufeRgCpgDrptrKU0yOkdc16yI&#10;YaKtWVfZ7d9ROqT2AQ3f8yVgyW9iJiTTwoGanecH3BpFWgmAhyn3iPUDgrg0G/Kmfr9G9jW9Ao5+&#10;/z2AXwS9R0wcYRCImCVisZhhRkwhzw5pCGIGGik1sO7uqB/2/4X7gPxUuxrGHF45BjMVifnaWt1r&#10;a88227bz+l7dW1uqUlFzMlZzrG3lXR7reK5jyqtKUF0idb6PTG97vNPrB+rslcMXPb5qcfWMraq7&#10;aesv3LaNqHFWz8wN167m2z64cLhShwhcca9zr3G+zKQjpAIIAq5IV5MASyCRSyPgs9tG0qxt2hF3&#10;qakdIf7HrTa9hGQAIMSU3vT2L0T+vHTsO24dA7ASZN1JMaLMfpaApKyKAaug2J7kcKXPc6yU+0qD&#10;yzGds8dfFQLDUcAQ61kYYglIAVQBVcAXusBv67vh8bn8vmLI4lhZuIpjFr53rpWqGLASwOp6MxM+&#10;ZzUEsopjjIEsACssVwmukos3UjR4nOK/AmAh4CcsTRwzQCsPWBmwQrEt+pEEWMmS5rFUUhx77usE&#10;VmG9KgasNWVjrjxgRdxV6lwSYFGMdqMePDqP5eWpruDiMwM+Y++94132ztEOe+Nwm716IMVXAVMv&#10;bL9iP9ua3H8hnw24XXC1TUDlVqoLrgRVje4KTO7ABte31gms1s5VABbvsQ+fw51IvBaQRbD8yzlX&#10;4bune22pOrE16pA2608kjxCdLn+mZ18VWEUQsc/wkrAWkABye9NN23Lxen7mTIiHHtDCskEHyixE&#10;z9qsEaQXPO0rgFUxYFFyBUU5AwILuSELVpzkJgOwKM/g0kMagAVweeD7FOUVNAK6QQ6uex60+asd&#10;V+2bK67Y361o13Xq86D2by2vtQMXNTKb/MS6Z57agOCMmXwk6RyYuGk9IzfsKkHquHPa9aCq8cLP&#10;D0wRx8QSqxVxIMfUQB9Ra3lAneJ+dSD769QxC6B21wzZLnXsoY8qB+aI99n/oBrwIxpFH1dnfeLC&#10;iOu0OpGKths+orygkXLTyGOr69X160wB6qSfIO4K1+ChRo3k9f3AEg0w/8PG83oA9GBkNWdabC4j&#10;tYMYUCb5jD3d28UwFfc876MAt4ArclOx5B5BFL/d1pBG2ZQQYQkQbRLYbdSDykh8fbU6ivMzXoPz&#10;3ZMahJzocC0u67e16jg26pjbrsz65xyudJ+u0jXdImjaqE5vcVmPgEuvtR/P3jo1FHRGaEfLA31m&#10;Sp8ddVBbdKrLrwkzvMgIv0KAt/Jcjw8YsD4HDAAqJApmNhupELA6+Wy7jtlkOcq51xAWJCxBW84P&#10;upi6D6QBRAEcgNJ2tQ/A0maB1aYGgYxAaLc6abYf7X7oAdIAFJ/hGG5hI7WIwMdTMgg4gCTgCp0e&#10;eDgHmELskwK3UZpdRpxcrAPMfA54AZ48z42OkVVYwWKdwG7i1yIPFIH0WATTzD5dH6zbl3Q/+Iyh&#10;FPgaYjtZtIEOn9KtYwArO9VWsuScAZmI+yNwnbqL5MNiOwDEPR0Ky1MIC1RMIw8FDAObW6v6HZxw&#10;LTNzM+JMuT58Pqaeh8ub65PiTsj5k47NfhwXqAKueJ/30nWd9e07BMtkf192rElA2JlU2uvaUt7j&#10;Vjji95gN3Tb6UNDwqel28nixTfWz9uKBDvvZvqv2RslwSiJac91WazszBSnUv7ZWz6kGGMd6nhgx&#10;WrSvPNvcz8AVzyewWdKmQeCQOnVBBzDCzESAiFqjTaNqw8ZmfYZ1pA9gP4ePnLsKuYUmI2JLCYto&#10;6E5gAli1juOCvGPtAqFwQ5IupmvitluewnqFii1YBK+jmAmdFdvdcqXPpWoc99x6lQALCMqCzlzF&#10;+XKOQFSAVLwGqFBsi9fFivfjc/FZv55SAFUoXWPBGikaMnmw8uVzcpasULJmJdcw15s8W4gi4AAW&#10;rnVc6c8DLALHCVAnUJ1ZgQSus4x1oGY+oArFtqylKaxZLrWheeDKBahnlU+3kNt/Ww3PmQa2YaXK&#10;xVJl46wCpgCoNWUaYH6GvhJ+yACssF4xMl2pznKxRuoLBVcLTvV5rBNw9eYhwdXBFnt5X4v9fEez&#10;vbCtxX665Yr9eLOgKucC/AFpFrZdtO9tFRRtERxtFkBtKizDYhVgleDq/By4mg+wiMf6p03MMrw0&#10;B7KIx3oNyDrTZ4uxBqjhALLw6UOozNKKqfMFuLplO3JwtVkP+gZdCzq9rOg4N9Wps1XrQQ6ko52P&#10;vIEGsj4LsACrlINJS91wAVnEJ0H+WLGYGUPAo89g8UDvO9Y9pZHO9O0CaM2kxKPUxuqTiHXYUtFl&#10;L21vsm+tbLRvrGy176zttr9eLHhdXmOn9Zt6p836Zj5JcKaHnMr2XZjXsV7pAWvq1MhHI9AqdXpY&#10;rAgaDwVcHWX0qwYYWNp3fkga+UKAtUfb9gkSDp7XyFifP6bO/liAljpvYrpIHkhArxcA9dkyOgdi&#10;vdQBAlfAGWC3W1DHiDZgF+AAbLIiZQJitisCslw5UApw8oDHPFTpXldDnpTeDzCjgUe46xD3CR3A&#10;stN9trJ0yDNNL8f/r/MByAEsOo2VeqiX66Hc0DDrcSUfnB7w52a9Prtex+XeArI+vHrX1xHAtaFR&#10;v6uee23UnzemyWP5WqXr6NYt3Xtr6jXav3zPXSrMmmWwA9TRUS0+3W0LBHHvHb5i7xy67G5LLEvA&#10;FZaYACsC4YEt1plxF3CDtSortjEDErEOjHEMII2Ze7ghs5CFAqLY5hnlJV5vqR+xw10UCr6VJg3o&#10;mAADsBOWqAApj5UTIAFMdPRYZFAWsDxlRPsdDXJI6UDBVYL+E1SxzCoLVdn1ACsgKeCI9cgfhhuM&#10;+6QYsOj0GaDxmZRXJwFWWOoCsoCoOHfWcW/Ga3d/6j/BqpRP6CygCbE/ygIX14trwxIg+lBQC2R5&#10;TKEUn2FfByxBVRawOCfPi6ZrBZRyXCxpfB/nxDauJdeUGYJRaohZhhwPa9tOPf87a/XdNWO2XZC3&#10;vbLdakZnPb5OzZogyPSZB7awZMJ+sLPdfnqw314vnbJ3ymdsYdX1OYC1vv66D5jwFlBPswBYaRBF&#10;ew0QHte9wsDLLSVDqWNPkHXdLgmwLgFY4zesRRDk2cPd3TbXUhPWmqyq26fd3ZbilhJYBWAFZLmu&#10;3XbICsAKsHoeYD1PwBXWMOAq1ZO96zOvswk5i89xjnJQlAUlVAxR2ddZZT+TBSzgjuvJdUNhreK8&#10;/Ny+JGBFnBc5tlC5QLdM/Qwxi4AyqSZwWQNYh3iWaFv1XP02ACu7PUALyErxU1i2NOAM4MopAKt4&#10;+/ZaDYJJs1CZgtjzswIlIGt9VZroFBaqUADV6nPDczTHguWxV2okSTS39vywLavo93I0NOpYrt49&#10;1mmvHbpqrxxotpf2XrZf7UrJQH+05bJ9f+NF++cNjVKDu/8KLsA6+87G8wmqcvrHjXV5V2ABrM7b&#10;N9bUzoGrYsBKkJUC3z2Fw1aC5RNkRdD7Gye67f3SAVuqjnBNgy5KrvMlhobSJUASAq7Q9qZb6ihv&#10;eoeFhWBltcDSNeaiujvTjKnRxefnBaycfNpybkkGcYIt07T2GSvtxGyarFj1OTfZlaHkKgS0sGYR&#10;yOmjqKk71nX9rqv7+qMU9O6AdV83tRr5mj57T3D7y61X7IWtTCTos39ef9l+uaXRqrv14N8y67+h&#10;xm/6sR7sO9Y5ftNaeWD6r/vIjYR9VS1Tdk6N9hk1zKd106NTTXoQBFjAVUBOgqukvRrZAljFkDVX&#10;wy5gDMg6pBE/oHUU94bEFGm+45QaemYGJqib9O1H1KAfEnDsF5Tt1T3IjCVcYEBHqBiwcNehYtAi&#10;i25WAVLILVQ5kMoDlRr2EKVsIi6K8jccd5HuKyALwOKeYrmtUbAryALC3apU0u/wg9bqIeXecnjX&#10;9wGHANOHLbdtq2Cf1yw3qTOhFAkWq9XVCbBI8Ehmd/anfMiKynHvmPgOEuu+e6xdYNXrViysaZwL&#10;v4lOC+sVbj3SOJDCAUAKqAKUAC3ENqxYYdEK8R7bEets87QVgjPP6SRIYCo/AOXJKXOWLGCKbUwY&#10;wWXJdoALt+UewQQZ2/08sFwJCACGgAcsKsAHcri6mmYBo2xKDV7ns8wLEBxYdHzWAxwCprJQlV0H&#10;ILBiAREAEmVHoihygqecq3ke6xXWrcjPxWcjoWsWsLK/JSxFWQFVMZs10oMUIDIpPo/4TRHrBUgB&#10;WAAPsMVvdyDLiWuJNSoLWHwu9gtxrTgXsswDVZFEFqjiWmwSRHGtyBjOd7vFTc8C2lbRa5vK2qyk&#10;94bPoD0juFp8dsp+9GGH/fTAsP1w36C9dHraXjt7zV45rkFGBrDWNqidxRrr7bAGuIKrYsDCHc55&#10;Y/HA1YSlG8iiY3cI8ATNgiwB1uWJm88AVrbzL7YGofkAC9djCLAKdeRKc+UtV9N38gqX4HxQldV8&#10;gEVQPRBDW56HH0BrPn0BwApgQsXbs4rPsh/xX7gpA6RCWNZQFG4uBqy8izCnPGDpHEnayozyLwdY&#10;4w7veGW2VGYSiEpbHZZwzw1nNNd99zzFfnweFYCrMDPwswArP1MwA1hoQ/WkQ1aAFp4NUkRRso9M&#10;BqSwCq04NyTAyk1nxAUWnQuFaGnscVlQjoaM6Viu3jrcnoOrZoerX3zYZD/c3Ohw9b31F+yf1gmo&#10;NtS7vrNxruYAVibWag5gra6bA1dzASspO7sQyPqB4C4LWa8c6bK3T/fbwgpBkjpgRvkEJm+tV8Pf&#10;qIf6skZNGQFXWCGAK/alKGlWq/VHs52Hn842C1iep6b/noAq5YUhozBLytgQYJmmCxMcf91hKyDL&#10;k7w5ZN23ywMPNJK457lduOk7px75rMLOaQGWRkhZwCLovX1SjWLTiK0v6bKFBzvs/UM9tvD4sKfH&#10;WHDwql0YeOglcIjX6r72xIM3CRBltMSIjhkqBLVjuSpRB1ByadoFXJ1U4xyuwQCsggXrywEW+wBZ&#10;WL4O6hiAFsdktt+xpplnxHayTROwvrtOnVvuwdtUq1GK7keySaN/KWCFhSosW88DrARXKAEWjT/V&#10;Cwhs56FiG/cC1QP4fiBrvUZIS89qIHKsw5YSAM+oSg9rgJifJ52Hvje0rAwrlI5TM2xb9fuJu1p6&#10;LrkIgSzcfnweoPJqBWociOUi1pBz4D2+d1fz7TRYUEeFSxS4SrNiBRCCkgArxDoCdCjAjGuO9ayI&#10;gwrrFutZ+EoWrVmHrF05S9Y2/acbdF8QW8VrrFcM1ICvgDEgi7qDpJHYfWnCO++wWAFMdPgBFsVA&#10;VQxa7BfWnYAFFOtZ61VAVXY9wIr8ZFiuACPgCosUwISlqhiw2IZla5+gFzjDnRgTDbJwBbxxHm5J&#10;ygGRQ0xXqoHqVqywXHHOWItzUPU8RdFmllwroC1ec7yw2IWLlUkhwBUWK2CL83DwzF0jrjHnEwAH&#10;WB3Wf8bnPDeQfsdWnm8dH5ckMPehnsFdNUnrSzps3blOzxG3Vtfv9ZJx+/7eIfvHXf32vcOT9uNj&#10;U/bCsbR9UfWNHGDdFGDddgsWgEW+q91Xbrt1OgtY3NM8i5w77WUBsO57WEUWsppGbljz+C13EXo8&#10;Vgaw0n5JWbj6IoCV1+RNaxfA5QErA1efD1hqr3N6HmABM//WgBX6PMDKWrDyFi6HK8FqDqqyygNW&#10;Vy73lcAKuGI2OLNtnwWsNCnptwlYWStXsUWLz2XdhwFZ82t+wCIXKCIGF8gqgNbnANYh3ewHm+/5&#10;7DludDoCOgQCb4kdIUHcO8cLQe2vHWy3l/ddtRd3t3j8FQHsWK2+s6bG/nFllX173XlXweKU3IAA&#10;FW7BpIsewP4Pa+qegapvrb2Y1zfXXHB9Y3VDXrGN98Nd6JasHTqXDwVZpIw42mVvlQzawvI0+l+D&#10;aS8XH7Ol8VZBObhaVz9lawRRWKyW6UItKx/Ni44NCwWdGhYs3Is0sAAWM3oIDCXxHjDFzJ6QJyDM&#10;dQyRqJFGo6zjVm7KsB7+3vt6WB7oQb9rjQIzMhQTnMiN78nv9IACWMReJb8+yUifuMWLnC67BRxk&#10;l8W/vOREp6081qL9k/Wq+9pT36+hh9km414clTwoxEE5WEkAVVZhvQKwiIGa34qV4KlYzwCW7p+9&#10;NaNJ+ozHcKlBDe0XxKCYBYgYIQNXmIyZDUq5C4rOchN/noAgFA9CgFYxcHGPowCoACsae1QMWIA5&#10;DxLmX9bZxvMRgMW+8VmsnDxky0p6BGS9fl64lulMEDAWllPi/hDZ3wlmByIp/rz9Mlm1Z2w78T56&#10;LwLi+Wy4LXc3z3rNNixWYQUIHRBgkTAXwCLYnaB3YqGIqcLFhwWJGCgypxPkTRB8xPgAP3SsrNNh&#10;8x5L3g8RtE58FaBFbFbAFqAFZPF9iO9HJGJlP1JIAFgcn+/hOzhedPbARNbSw2sAIp4ht/YITvIg&#10;lQMsPsv+seSYAAcwxXfxG/kNvN5SnYK2gQhgCgVcBSzFbE1ALKsAMCxWWVFWCOgCroAuLEtADefI&#10;+fD7sorEtnnpd3LuoeLXgFRYklDAG6CFOCeAke9GwEkAFhNzgDjEtfO2SP9fJHRFDlU5YTkCtA4L&#10;uBCfJ2Enrvp96gTRjiryDY7YgtIue+FIq33/6Ih99+i0fefoddfPTs96GRySiZJU9IPKGVtcdcNW&#10;1CYL1gaC2/Uc8azw3FERgQ5qndpZAIv7GnclA1XPK6i2EZF2wCFJ0AGYXNagEQEBAVhubYlgbIEW&#10;+zOoZCYeAeHMvCP9QQAW7zGLkDJkoS8LWB5rlUsOnWoNpmSiIaCqc+yOq0PnSe3BcA9SVzYA6nkg&#10;VawsJP1LFLFX9DFJyWIVYAV4ZRWuwwRXuv5htdIxUvLsNIOQ9DpYrphggIArByzir65O+exyJkwx&#10;sz8G0nvVdgJZniE9B1kBV3nIUj8QVqikFIRegKtcwHmZ+oB5lYArWbOyrsMU1P6sSCKaAAtFfxIq&#10;Bq6wZIWbMAtXpI5ywNp35a7DAzc9gMXIGMAiYLwYsN441GWvHmjPF2t2wNpY94UAK6kxD1d/t/q8&#10;/cOqZLkKBUBlweofVtXnlQWtb6+/lIGsZoesn3zUkiDrSI+9fZr4MXV455ilpd+kiwFkZbWmFrfg&#10;mFur+L2Lzw3PUdaCxVRiOjFGs4z8aKgIdidPT2RgDkUDhnwUrvcDsso7b1u1oKyu54HVu+7ZBQHb&#10;BUEXhUyxZuEyBLKwYrkFSyMj8rCQn6V/SvA0/sSz8jKbkUzau9R57m0Ysk6BFVnTyTflZRfUuJD+&#10;gJwpHtCuTncOVOk1wnIVsVcOWYzA1aADWWHFSssUixWaD7CycAUEoj0CiLBMUSB5PgFWlD3gQdqo&#10;41DewhvfL6AArXgAolRBKALhU8Oe4OmLABaB7Q5WOSsoncBqjYiwTGExY8TtsV65oHo6CJZx3Hiu&#10;EOskKXXXtO4ljg9U8X0BSIBVwBVuQiZhAGd7mu96/UJqFsbx+d74HGI7rn5mYDEbDriJEi0+K08C&#10;NgAs4OmUAJ/Zc2wDRsjujtsu9gHGigGL43kKCEEMMV5YquYoA1cAXjFgAVZYWgL0AqwCmgJMgAuH&#10;LJ07cBAxR2GJCfGZgA3EsQEsfgdQxffxXcyaYz3ACgVYZeEqAIvXAVZZFQNWuAvZl8+GxSh+C5CY&#10;VVjkQvzGrAKsQgFUHBPxG+PYDptAVe48WOLmA65Ccd3CJZltl/zaav+sKIjPLEDEuseoCbJ47hGA&#10;xWDgnbIB+5EGst89PmL/eHxaum7fPn7TfnDiuv3y5Iy9WXLN3j07Ye+VTzlk4SZcVXvDiFfEW8Bz&#10;xAzZDWojXHr2aWMZwHIdCLHwhM1q3xBARFsWgIVV3i3zRZaWLFx5nqbcjDvgikHm5wEW8ViuiRtq&#10;g2/kAWtw6vaz0nZPIKr2OQtXWKtCAVaobURgI0jxMkIDAFWaBfhvAVgBVgFOnwVYsS+K4Pd8wtyw&#10;WOmYKNIzENiO5Yo+CXnJsjYN5NumnwtYDLAZVGchi/a/GLBCXwSwImfWfIAVkPXZoPXFACs0H2AF&#10;XOHN+MoBCmwKsCLWpBiwFpT05wHrjYPtDlivHSRLe7tnaQ/A+u5aQdXqanO4Wltj38y5/QKwcAcm&#10;t2CCq79ZWeP6uxU19vcra/PKwtTfr6xz/d2K83nFNt4vQFaTIIss8HMhC3fhW8e77f1T/Q5aS8vG&#10;bKUuWlbEuJBpeJEuCL8VEZzsmYe1ZHo9kEUDgPWATixNISYJYqEhpFGgAcWMz5Jt0VH4+2rcKKkR&#10;7sKArFp1cOcFavUuNQyCpaYBzMgpJot4LILefaqwRkN9I3c8R0vvzJM0g0YPcZPAi9p7pe2T7mIE&#10;sIA0Es4RfMjIgpveZ+kBVerAj13EHVhQgFUWsAKyArCSyxDgKihrxXI5UGm0nZFDVc4UnB4g3djz&#10;iBueh4CEsWg+kHqePg+wwpIVsw+5z1GAVTFg8V8DQB9dup1/iFjns1jV6ByAGk9O25TAhqB50hjw&#10;en/LLS8YTrLagDvWedYAJuIAKQy9u1mdfxMz8PR9ukYck9eUqkGebkLn4u5NHXurrjkWBNaxVHEv&#10;hiKAPwArgZXuwa4UV+VlfwQegE1YsQK2wqKVBatQwBXrHDMgC4gKsMI96DFYgi4U1rMsYHkgfcOI&#10;wxzw464tIEEAEIAEPMRzw7MUlp94pgKs+ExW8fmI7eLYwBZQBVzxmwKwiqEJmApLXwAiv4GJArFP&#10;QFkWriLha1ivAC2sPggYAozi+Q8Vis8nkZcr6iGSh4v0DF6jMZdolVQOpHQg9QTK1yBUO8J/wvfH&#10;Ofg55axPWLFY0u4AV6GwnAXgYS2KAHeEW5GZhQiLlrtJ1fkFYAFexA++rk7t+8f6BFgD9h1B1reO&#10;T9h3jl2zHxy95i7C106O2Vunxu3ts5P27rlJW1gxZUurpjz/lXsFsE6rrYi8V2kwk+5j/n8SuHpO&#10;pa6Ux4rQBk9LkAEskiVHuoa8pSUHV9lUBgFXZS2jvxFg9ROTJfVN3MzplrsAe3Ii3jVrsUJA1VWB&#10;C2odSsXrA67wLjT0zIWs+aAKBVh9WcB6HliRhwv9JoBVq/OYC1eTPhvcZ4QLrpCXLmtNxamfB1g+&#10;0S7nLoyg91DMAkQpYF1ts+6fAKUvC1jFoPU8wApRV/CzACtchQFYWbhywNqvEXWqsXY9dVDqdLj5&#10;ASzcZfMBVrJidboV68sAFgKu/nZVrX19RbX99bJK+9vl1Q5ZSQWQyupvl9Xmld3+eZD1KyCLcz7c&#10;YW8fy4FW6bCL8gxoQcmgb+c3Ujwai13SgAvr10qmZgrGmE1II8C0fo/LyDW8NOQ0dtE5sc42FB0U&#10;jSt18Kh7RvmUUjWmJCyt7rxntepI6tolfZ5K8VixSONAIlKCLZld2DdxxwZIhqeHsE8PLbNbsGyR&#10;fI/s0KdbR+xs66j133iikRQ1ux7r80/S1Fn84rrRE2CFteqLARYKV6Ev1bFnNceSpXvmeXCVfO0J&#10;oOa70RGvqXj/ZeEK/WsAlkOWHvh4gPhcxHABQliTIj9UwBX5oQAstgFCW9Uw4H5HfD9LSjEd7nxi&#10;J/o+TcdouZ23QLEOdO1rveU63vPI3X6AU8rvJgjQd/E95MGK3FgBWOwb2eiBHGAhwdYNLYEENXBa&#10;D7BCrBcr3ot7m/va720685xI4QBAZV2EQEnWNRnWLmYQeimfnFWJc/DjqTPNAlN2UBJWH9ZjvxCv&#10;5xNwxfHj2YslbskEXwVoQmF5CrgCrMIC5+ee228+wEJZ6xVutrAcAVi4C+N3cc6ATdRGpawNIo7z&#10;TO+9vLLlnUKAFkBFYlWWJGxNxbPj/7rjgIUFCqiKc+B13lKWA6tiCxa5/bIWLH4Dk0uQg5buKTo/&#10;Jp0g4rMArLfUmfzoaI9D1veODdl3j43Zd46O2vePjtlPj4zZi8dG7ZVjI/bKqRF740yyZJFsdIU6&#10;KWbcMmjFzY4l1mMgY/Cq7+J6YfnwXEr6nZXtgiy1m4AR8ESHDxAQy1QMWOEWjLxRJOYMuCq9POwl&#10;aIjDSomPU6LRLwRYOfWove3V+8BV7+QtAVVK54A6x2/NsVihACtEDi4mGiXX4P8NASsfc1VILIpr&#10;sBiuArBIGO2Apfu3AFh6RuYBLATI/3sBVjYGK6svA1jMGszClQMWjT0ZywkUpoMisSj+cPLtkAOL&#10;GVHvn+izN490uuUKvXqo017e32G/3J1chN/dmHMLCqwSXBUAKxtfhQsQKxUwBVh9XYD118sArYK+&#10;vrwur78WUBUU+6TXsc/frsLVqGOvvWD/KND69qbL9t3NTfa9bQm0KA79y93NueLQnfbm4W7BVq+9&#10;d3rI3i8RYJ0dyWjIQSyrBdpnyZlxW142Kcia1nXSRT9P+gdmXWrEpdEqHQgdTbbTybpk6KBoGBmd&#10;eoHbLgFW920jKL6q47bV6HNUjKeAaQRf0ljQgPCw8+B2C7YGxu45ZKF4wNu1bJ24Z/trOuxwbZen&#10;ZiDnCoDVMvY4zRrsSBmAy1onPEA+lb4ZmwNUxy8kZbehcBsGaDHDL2b5IVx/WeXhSrCC2PYR2cg1&#10;UsXk6xBVjoVKD4UrWas+TwFShc8lYVlKsznSzI5Q9qFAAVYAE+6JUIBWiJF0wBVxTww8wsVHB4D1&#10;auW5Pl/ympQQAHc+/UcOdgCgBFwpuB5Fzi2sXrEkiSmWLj7LNtZJVHpAwI3IpE3xWzrx5MZiidVF&#10;HX/TdcHUrCuOSa62g813PCCbWW8RnwPM0BnTOSfrR8p7VSzchsAIYBJWoHT/6p52cNE6nbE6dUTg&#10;OwH0xHelfFv8fv1evcZiFc8B8kB5HS+rLAQ52OWAKgQ0zQdW8V72NcruS0cd7jR+C+I3+DJ3TuG6&#10;5Fw5/4ArfgeAFWAVM/MO5yxEASQJpuggUgwT1SIQuX6IMSGlAjFQZEyn/E/EaBK3iVJB+hTLiSIA&#10;PqDs3PDHVtL/0K9NFnTj/8y6Fn1dbQ/fBzwBVsRcoQAtqlFQm/Wk4BDFfiGuP9csuSXTrETE70Dc&#10;h2vK+zylyCsnO+zHR/rsB0dG5ujHAqyfavnC0WH71fHhBFklo/aOBrQAFulGworl+eYuzej633BL&#10;LYmgsbRRUJsko6Wt1NObEWQlwAKeAAxgIIFBmhyUrFcCgSLASnFXBcgCsLBiYRFjH5+RSNqHnFom&#10;ZvOi7cXtx2A2n88KS9W4gGpMMAVQZdQxNjvHYoUobu8JTQduOFx5wXwpgKpOgJUVSVVRBLk/D6yK&#10;txerGLACrIoBi7JlIcoHRb3Y+JwnLB287bFXiKSizIT3AtsOwBRzTh4SwOqsQAoBVwi4OqH2gUoF&#10;iKoCRxywUhwuz0jEABasWAVlYQvvxw4BTdbrQX8SEJUtEB3roXApBmAVuwjnBrqr/crNMIz3EftT&#10;jzYKOaNiC9bK0pF8WUH0FUbVWA3ITO0SYK1RhwVg4R7LA5bAxF2DB9pcv97b5vDywyLASnBVAKx8&#10;bJUAKwtXoSxcZQHqWT3vfaCsdl7QIjbLC0TvaLJffNSsc251YdV6/Ui3vXW81+tkzdHxnoz6bGEJ&#10;eYmmbGXZtK2tnrWNtbO2te6GOuAb3gH7qCsDWTFiTw10AbBi1En2bACrpPuWGtpbXn8sC1iMrLwR&#10;UWPB6Awz+NVRPcBqTHoEXH3j99yaVRhBpQfmQHWHHaxsz5ulaXR4OBgh1XWm0go0LiVNKR9VpE0I&#10;kPoswHLI0ogcdyEPRno4EmjxkPiDIphCeRehA1ZAl0bENRr95m7uf0/AysLVFwEsRte47iKb+vIz&#10;3S5cG0w1B4j2NQuAgKuMuzDceQFgvBcQlhW1Lkl8G5DEbF6WvOa4wFJUHwCoHK50XojcbgFYcTz2&#10;P9Ry16EMlfQ/NoKwgQqsRwFWZBgn0WgWrhAxWQFWASNZwAI2AtoALdyOgIlbp64UXISRSysPVgIx&#10;3JTFgJAFB9yUHgieAwbAKQtMKAtVvA7XIECCArZ4L7b5epE4b3eZqvEHshyutMQCF4Dlz7A+/zzA&#10;Ig4zZuHxnluNtI5V6JDug/0Xp/IB5pGB/YS+k1ABlgjoCmuSA46WlOXa3zTtYIO7MeKraEsCSEPZ&#10;68F1A6aArLCQuRsyB1keM9qRBGghh67c+4hrx/WMgPosYGGVw5q35TxpOTRAPdttLxzqsR8dHsnr&#10;h0fHXD8+OuKQ9bMjA/bLYwP24vF+e+2ERvXqkFap82JS0Vq1E6QkIQ5xk549+iLSYfCfAVg+A02d&#10;NLnyACygiDqCAMTzACvSMmTjryIDeio1A3RNZwArl/YhJ2Ymhmh7o3xOzAKc4wLMQVWobfTmlwas&#10;AKp/LcAKcY2yysNWDqoCrByu+gufi5I7XFeSZBMXl4WrACuHKxJXZwCL+rTzA1ahD5kLWFiwvhxg&#10;JSuW+oV/IWCFvghgoWLPCLMKs4BFFndKCwJaDliM6H16YemAKwALEy6ARVbqACyC2wNSsF79bOdl&#10;+8HWCw5Y31lf55AFXH1jTbXntPqH1TVGEHvEV4Ur8LcNWKFi0CKdA2V5frA1ldd5YVezixI7uA9f&#10;wiJ3uCejLrfUufR70fsnh23Baabhq2Eon1Fnft021KZpxR43oA6POBmfGn9Fnd7lpARYqTGkUQzA&#10;wooVYnZhhRrA6k5chRFvkEo7pMr7qSFh5knbyB3rGL7jdbKY9gtc4fMn6zAPzLkrY1ZyacAzBQNk&#10;PDDzARaB7iebxvOAxYxBdEw3OyoGrSxg8WAAWQUxCzA9LPkHZl6r1qjt1Gh1PsAC7r+IwgWYhSv0&#10;RQGL+xwRS5dVMWgFYDlcSVirlpV0uVhferrT1lYMuhvveO/HDkO4AanVtrZswCEHSMJiRe3BACtg&#10;aT5hcQKU2J8R/C7Kh6BLgqYmwEr7CcAAJ/YFyHY3hhKMOagJsoC94x0P8gorU8RYneq9mwcrav/l&#10;6/9lBOywP2AVsUzFgBUCtACUsP4AVLjaIoM87zlU6d5mGYAVVhesJbzmOzi2f7e2fRZgBTQhLC2f&#10;B1gBHqGAuxDPZnx//L6sSzAE5DhU5mCG70hKoHU4B1nAkReV12eAEixSgAvhAeisYLe0675bkdya&#10;BPR0AUJJWL4OXKL2qa6Z/nevldlI6oWC6y8rvjcrvo8SOUCWW6UEtiEm3zDbuZA+Ju2TBSyuGXBF&#10;KghmL+5hVqSUsr6T0oKyRAJS6TMBK2fF+tmRIfv5kV77hdrSF4/22IKycVupjmtVzYStUruwTgMQ&#10;8r3R5/Dc4gpySyAddEeqSxqAxeDzWcACGJIbK5V7mQtYLEMBWyx5zX58LkFWUj5oPifPTag2NTKw&#10;R6LQpH87wMrCUgKfuUD1PFdiqPjzYaECpkLUaUScXxyP640Y9JOtvdhylQernAhDQcAVSnB17RnA&#10;OpjrO4oBCzdhVrgMQw5aAhogKwT00KdkAQuFVSsUgFUMWuEqLAauAKpi4IpQE58wpeV8gJWFrK/g&#10;+ogp7uwAYLkEWFixEmD1OHQAWL/a0+IuN6xXP9l+yWsMet6rOYBV65rPYoVb8OtLtcwpC0hJcwHq&#10;r5bW5FSVU7xOKv48kPU3xG05aJ33mYycH4WlKd2DfvrhZQct8mZhiXtxX3teEWOW1GPvHh+xD06N&#10;uZsQK9aaiumU8kEXmw6ZKfYJsmY8OJkODysGcTAJsNQQOmClEXu2sWe0Wt79wCGLeKzKntsed4Bf&#10;u1YPRYMeUEZmbuIVMF0VSFEsNI2oBFeTAi898D6KI4+WRIkcyu+QIb5t9L77+bOAVdoy6VnTSez5&#10;ZQErIGuurrmArYN6QIjLIvjdZxviRsy5CQGs7bqvtkj/XoCFGxyoYhLHZ4EWkBWKjOmIdQYdpPc4&#10;2m9Wc8PscNcjB5uwQB1uv+9uv7AqsZwPrEJAEwCFlQvA2nuJXEr3dcx76th1HL2ObVim2DcsWIjP&#10;AHScw+F2AVR3ytMWwsV0duCxg1VAVVbFgAVsnO6jlEyyeAX4zAdYgEi42JL1CktWivsCrrAQBWB5&#10;/q2i+58gdtKdAFUBQsWTROaDK8AqxGveC+jhGCyz2zhegFs8h1nrGYMgfm8CrbmAxToKK1KcV3xH&#10;WLVYAgYAEnAToMMznuBFcINrUHBV3vfYrUhA1ukOYrIeugAshzP9x4fUlgBaIV4DVMAciUEjOWix&#10;ALsow8N3n+5ktrOgitQxWuKWjDQyUcsQyAthcQOkPP8V+bbqRlzAFtpeRy1JXXsB24LSni8GWIcH&#10;BFi99qvDne4mXF5FSpyJlMhZz5XP4i4btRXqkHjWyUFG7BmxqiVantO1Jg7rfNesOvtkUfE2MQdX&#10;pDwIwMq6CBHrbMtuB64AsULOrBS/FVawrCjDUxyvlIU7IAuoilmCxYCVr3n4WwSsLDgFCIWy72Xf&#10;L96eP14OqgKs0EXgk/MTWBFigrhmnq2dQs6dN/JuwQRVEzkJqq5MuijSTRJp4IrC/YAVij7ktwlY&#10;81mxvihgFYNWwNbzACsmLH0eYAVkCbDSFPT1OhixV5vqkoWGlAakNqAOISVyEmBddcD6xa7LDlc/&#10;3Ezx5Qs5wGqwbxNnlYMr3ILAlUPUkqoiCYxyKgamL6uvSX8pqPqrFXU5sS7IylmymLVIvUNPSrrt&#10;isdl/XCHQGtnFIxus1/t7bBf78c61+aB+6/sb3N36JtqFN4/MeolIJae06iryIIVnbG7ChtJ4YCb&#10;KHW0qXMFsHKzezTSZbaPj3hbC6IQ9Uk1nOe6UrJSssBTUqdGjQiFePF70xCQdgHzbc/Uxw5Q3VOk&#10;cbjnDwsxVpf6Zvy9tvFHagweJFOvHur6zgl/wGhgMIsHYD1rwdJDIB0XMKJC8LtGk1KAVLwOBYA5&#10;hKlD4VhkbvfEogCXjoULkUD3HYJ2AIsbOuo7zXeDo6yfO5RgS0A0D2DlQatSN7xUHIwYCUmBK4R7&#10;Aj0DWHXTSfpvAarVeh7eOjWg0fqIz0pFjMK3Xf3YDg+a7e946MlnT/R8bKf7P3HYSUqB7dwTzBo8&#10;1PHIUy0caX9kB68+yAsYQ8AWnwOavOhp1bDfQ1HmCbg60nbX76dstnEC3nFJAvVYjkoHn7qbL6CI&#10;mCoAiyUgEbPyQjGDjeXZ/vvqpAsAFAIowloUwd0hLBrM0gPGEJCSBRYgJgLmWQ+AQgFYuLGylhTW&#10;gRRcawFVWbDiPGI94CugJ3v87Peg7G+K91jn82EJi1QIcdzs8bOfjc+wP+fGOgCS4Gba3YHU08MF&#10;GKlcAJxzzNbU5z1lS6fWBTUxw491fjvuxWTJmvb1w/q/EfDjVikp4I3PAVWU4MFixhKxnevK9wFU&#10;p9qup6oSfC+gJ9BK1iwBl84jhAWOwvgcK2omosjDRSqPDVU9tr/thq3QPfrj/Z0OUz87MWk/PDQ8&#10;B7Z+fHjIfnpIcHVk0F46PmSv6Tl6+8yQLakY9/yEKzRgWlIxLI36DO/leq54hhlscK8QRkHnfEbX&#10;s0qgDmAxwxrLfNaVRRsYQEI7F9aqsFQBVgVh4VKbynGGU84sIAvgmrtfUjZpaTGAAXaIdjYAyiFK&#10;bXGoeLu3xYIXPAvzifPNnjOQ06jfxG+mD8i77LQNhYUpFNuL94vXIY7nUl8TutSrAb10UccJNWjA&#10;j4gNzgKW57hilmDOUhWaW3aNkkfJahWKWYQAFiLhaAjYIg4r5JBVR1zWZwMWQOR9isDpeYAV/czz&#10;FP1OWLACrLKA5ZCVA6uALILgPdidvsghqwBY6CsEbENhwNV8gMUsOkqAEPBNklHcgwFY39+Uy9qO&#10;9Upw9a01qdwNwjXoLsAiuPqrxdVzVQRMxfqa9vks/Z8lWrKfBGh9feX5Ofr7dQmySG4awe//vP2K&#10;fX9HAq0EWclliAULyHplHwlVE2C9fbTfrVgLTo/a4tJJD3ZfXT7pyUsLVqxpD4Z2yMqJzhXQSjE2&#10;KeDYYatZUHUldNMb0ePNGqmpoaMxJKcVOWCoXViphoNEbszcALJ4IJrVKLiVauaJx2hVXB23+q4p&#10;jwkYmjVrnXhkzaOPkvlXD3dD12SuIaIQ6o3PBaxQMUgVA1ZhBmKCq6hhGKAV1i8ytB8kMJvZbzk3&#10;od/MlTnwKbrBQwQTFgcU/qaAhZUWuCK4NgArgKsAWuToSXl6vLhy7Yy9WzJkb57ss5c1Al9YPiEY&#10;v2ov7L7sKT5wr+MeROTtcgumC9CedcsZkMVy/9WUEiXgyi1Uui9wMSKA6nTvU7dqEbtFDBfWk01V&#10;vba1ZsAtoUAT4ALMuLsGwMm553DpATJnBx9aiWCJWWd0VAAPlhsHLQFNVvlZalqSHiDAJQRQACdk&#10;JPeixRnrGEk2w83G97C+o344HyTP64CrACyOl7UCBTAABAVrj/bPwUOAVRa0UDEAIfYDArDAADxx&#10;7gFG84EW58DnItcUxwlQi2sEiAJV2fMOcAvYiut1oGnCA9oBLEALAVmIbVX6D4Ac4q9w0eE2DBce&#10;7/NZjhHHOa5tiNlXKB03WccALsRrriGzE4E0gAtxHQOmiPcEsNwtqP8LBeRlFWDnMVf6DpQFLP5f&#10;rFjcb9Rv/YXax7z1qgiw0I8PD9gLRwft1ycEWCeH3IK1WIC1VM8qWq42dIn6GiYcvXtiwL0DpC9h&#10;spCnrHgOYIXVBbgCWsLyA5RgpYq4q2I3IYBF+hoAy7PDS7xmO+0jgfRZ4RYrSNCjtjQE0DEjMKss&#10;XKGAq88DLNpwFJa3ENYjwCmgiOV8YBWWpuLtvwlgpWNyPQvFs8M9SJ4rJiE4VGGtyumk2qCQl0DT&#10;/RneDwRc/bYBaz4r1m8CWBwvD1TPAazQ5wIWnUlYr7KAxSwPXITMJMSKRSoDrFjzAda3N9S5Ky5v&#10;vZJwDwJYBddeUjEgPQNURQKgvqjYvxiw/m5tgyDrgv3D+ov2jxub7FubL9u3tzTZd3Og9SP9jp/t&#10;vORuz4gvI4j/1YPd9vqRXo/NeuNon72jBgLIWnJmVNCZTNq4UT0Wq35GgHUzL5JTOnBR/1CjMYR1&#10;AkvEATUeBd0wpqcySqVDYaTLqC0KRFMwurKXfDA82Le9IaDRwGzNzEEe8PLWMYcpUjMwg7B5QuA1&#10;VgAsHmqfISIwY+RWDFjEUiWrE8WdCzpygZI5GeUBq+A29JqCTdP5WoZnrlz3xhBRZ/C0Gv4TggFG&#10;LTw8bsUSzPBgxEghRiDFiiDCAK2Arc8FLDXWzOxwt2D2s9KXBayNdeO24ESbLT3bLZAayM8iJJVC&#10;5Kwi8Jxg8uPdT6xkwNyShY73fuI6M2x2uPtjO60lgHWw/aGdHjQX61ivTvU9devXwav39JvHrXzM&#10;rOWe2YUbZmUjj+xQ27jtax3XZ/Q9auSPaGR+qG3SDrSMC9BGXKwf0H97olPAcGXcDrZqRKn7hbgr&#10;wIYYrPLRT9xlmBU5lXAfAmObqrrz0BYCPIAVoAa4KLZghbUK8AO0AEFyXUX8FvFeLiBFkAWUBFQh&#10;AAP4YAo3IBGdP3AFOAREBDSEeA9xTqEAJc6X1wFRAWBZKEIOWPoejh8ggQJeeC+OEd8BhEaeKqCU&#10;72M71we32h49UwGrgCv7YSE803fHJ7cwi/h4m553iZQt6NhVIEwDLW071qxzJ0ZSnRc61jwhGLvm&#10;7UJZP+W57ubjqZh9WDb02CqGnzj8AoNcA2C4bEj/by9uxztWOfTEaka1T29yE5Iagm1VIx9b1fAn&#10;c1Q7alYxqPtWsMb/E9c7wBZ4Rp40tvOhvXZ2wr63f8C+u6fXAesHR8bySoA1lAesV04BWBqoVky6&#10;1WqxOsTFev4/UMf09qlhe+tYv62rVZt5+Y7t1zUnbvXIlQJg1ekaAFgOCLi01LaR7qCu95rgKbnY&#10;gCjAhHYyFNYstqdZ2qktDdXr/meCUU2H2lMBQ6hM1x1rTV5dOq7a4hCxsnwnYRgpaWhBAVxh5UJp&#10;21zAivM+3815XvPzzJ57XSfwpd+ZgaXPAiz2zepzwUvroQtdc4/h163zuoNmvsZgLrA9wdWEQ1UW&#10;sr4sYDERBM0HWA5ZAqzQHNDKKQCLPgNQKnYBFr8OBVAVi+NkASu0k0ogWn5pwMIKE3AVgMUoIgtY&#10;Ucj2raNdcwAL92DAlc8YzMBVuAe/tqRyjv7PoipXMWiFiqHpLxZXfaaK9w8XYR6y1tTb36xrsL9b&#10;f8H+fsNF+4eNl+wbm5rsmznQ+sH2Jocs4rKwZGHBIgXFqwd77fXD/fbKgc48bL19os9Bc5F6R2ZX&#10;cl2AU2YUZuEKt2tM7d/BH6MbJabpA1n7Libtabxuu/Q+gay4Dr3xZ5QpneyYtlO6qUt105d3AVqz&#10;HmB4Wp0n6RbIzn6eh1kPCVnfmd3i+VYmBFcZwEKtY/etZfyhj9oALILcIwaL1AvokGCiWHNAy+Gq&#10;AFjA1cnLqYZhHq6kUo3M0Rl1LMRPeA6UK9P+MO3RiITZhfGgZB8Oh6rMjZ6Fqi9lwQrA0mezgPZF&#10;ASvVEEyABUStq+h1F9iO2sF8B90o8KHTxbJROWLq/B67iy+VxSGRaEomikrHzervaP/+T21V+ZAf&#10;90DbAxdWrdVl/bbmnDqW8kH9xlH76boztvBIix1tf2CXbpk1zpqdv/GJlU99bKUTD63lqdnlR2aX&#10;BGC8B4TVzzy1+puf2gW9Lh24Z9XjH9v5mU8lE1R9bBr0WcXYp+4mZD0rtmPZAr44nn5+Xrp9rUGq&#10;n9Q56HfUjD71zjsrcjeV9Oi+GnjoLsbq8U+tauypd/xl/YJJQYUrFwtUPvAor4rBx97Ro3IBQkW/&#10;tkms5/NECRLK+jnWY19HkUsKF1gAE0sUcIHO9D5wnRt84mI9LFLsy3r5wBOdR4IRvo/jss52vjP2&#10;j2PxG88NPvLfqFvKdIv5smpUv1tinWvA9QCsgB/24VqeG3zgEFU5/MjqJj/1ZdXIY2uc1n8p1ei5&#10;rR56YDUjD/X+E2uYfupSs2FNN82u6H4AsI6oQwPMsI4BcVjeiJfiHmUZbk7gD3chkMV/gfVrZ02/&#10;/z41R1YrkM/CrgPV5Rt2qv2e/hPdUzpvrgOKawg4A9JA9P6O+7aoZsZ+uL/XvrOr0wGLPFghUjb8&#10;6EgCrJdOjnq6hrfPjguwpmxJ+aQtOjdq72pU4jo1aB8IwDadv+kWXyYJOdyqnTmj31nZOesZ3WnD&#10;cOclUElwlcDkWg6gEmChAKuAlgAsrFVZYRmrEkBV6L9hljViEIrOCHzJycUSUeYMKw5yq46+t65r&#10;Iq8sXD0LWEnPA6yazkk/z+r2FDOLaiQgKyCpGLACoLJQxf6h2Bb7hbKfB6xQ9vN50BNcVaov8vqC&#10;7VP5wHbg6vMBK7kFvwxg7an/lwEWmg+o/rUBi4F89EmfacEKAVlZi1akfg83IbmksPZ4eoZNKYlo&#10;Aqx6j7sqJBFN1qsAqtCfL6qcVwVoqvkczQUslAWsv8RqlgGsv9Y5oQAtLFnf3HApb836py2X87FZ&#10;P/5Q8Lin017c2y2w6rXXDg3Yi/uw2uE+THm03jnZ58lJSVKKFYsEpFsbZm3bhVtJecBK2lF/wyGL&#10;PwaLFvqIZe4P4w/dUTfprkRciB5M6yNuGk/dyMDW1eQmYJS//8KwgGXCfeC1mHaHU8I9ZhMypZhZ&#10;L7z2kgwDMx6ICYA1jz7wxiQAK1mvUvJQgtIjcej+WjWcKLdtjhVLiiB4RFb40zondEoNOqIxnDNN&#10;V6NAZpLg3uCBioeI0jgBWcVwlVU8EAmuskoxXMUKGAOufISRgyyHq6qU4w0xgEDZez/EM7FKDyWz&#10;Bumk6Mhw1+yuH/LRPx3djuo+2y9IxSWzUz3VgmMC8z2Xk2v5SKe9f6zLFpzostf2XbQdl2dtq8D6&#10;LYHTBv3XK84NJAsZgFU56KVCmJlI+oeXdtbYS9ur3d2oW8wq1cnhLlmvznNlebetruq1fR23fHv9&#10;dbPW++p4BXDtj7W8a1Y2/NCatawYwYWnDrVhyK1MBJt73if9B8wsPNXz0OMCN1b22crTbTmL1G0r&#10;6fvYdFlMl8HKBgVd6oj1E61x8hPTrWmjZiYOsauCMfGHXVHnz7pY287ru9nv0rVPfZ+L409Mt7Hp&#10;dK3jtlmzYLBB4FA1et/OT3xs9dc+ccsK0FAzrO8VaJ0XpDQI5gC6WsEf6/EaEPMyVFiQ9FtcuN6k&#10;mJmL5cgtRjnwQxFfBvRVjgimBEjsg6WJ7OlsZ1sk+wSOACjxssN0QJTDk6AEkKoYBiIFvYIO8lRh&#10;DfSyQ1j09DysKblqWyp7Hcqw/PA9u/W8kZWd840l1ijgx3Ng6XmpHX9sulUcqi7q+1mvmfxY/9ct&#10;t46FVSzACrcd9yjlbLZU9gus1G40C1LqRj1wmDQPwBb7ESO2uaLH92VAx5LM7Dtqhm3neYLY1SmU&#10;tPs2AubPDTz1/QjeV//mv5ffxm/0yQLdD21L06y9W5rSMfzT3n7P5P7PZHQ/NuHB7r86c81eKpmw&#10;l0+NOWC9cnzI3jg2bO+eHLeFZyfVp/Tauxq4MplqXUV6frcz81jnTnuBFbxMoFXTe8fqNXgIV10d&#10;geFIcFLdMSEIEJAIEoAeYoXCrecAxbacArACxKq7BW8CCBJlYpU51Tyu9krtnNow2lwm6jA7msBs&#10;gIHBY4XuMaxdDkNt44KgMYerZMm67hDFAJfZ3flgcoltxWAUrssAmuqrk1bVOu5LBGDVduA+nB+U&#10;QgFGxeKzKP86B5xZCM2+5+7AzpQSw61WujYVAiuuD4oEolkFYJ1Uv5Tgajqv+Qr6B1whYnRDkRcr&#10;FLA1X9B7FrIQnhEPP6kYdsW69x05yArRrxQP6uM1/VHWLUg/HXLAyr2H2B/rFf1OfsBPHGFOa88J&#10;sHBvFdwiaXZcVswopLOJdA10IKRoIL8UgJW3XgliiLui/M1fL6t0uMJi9RcL5+rPFlbM0TOwtbD6&#10;s1W8v5QFLQAr5NYsnRMK0MJlmIWsb2+65JD1z9tb7IfbW+3nu7rs13t67OV9ffbqwf48YIXr8A11&#10;nAFZi0tFrLiiBFFAlkvXk7i20Pa6mZySNSsIOFxg/Ln8We4+vEKV/gRZ3imqA6AToQo5LgviIrZV&#10;dutGHPVyO+QkccAau2XtkxSIBrDu+OvmYaxX8wNW5MHyvFa5WX95fQnAooYhFizA6sRFNUwSmeJj&#10;BMMMEuAK8RtwFTJaKQYslIWprOKhiHxYXxSwuMZxrb8MYBHgzv3+3tF2o5wNHWkEKdMJXsSagGWo&#10;DyvHI+8c9Xzboa6nbt3EnfzuqWGPXWTq+Wam2Pd8bJsuTNnrB5ts6bl+e++EYGxvo68vOdNla6qG&#10;3B1J6RAyWwNcZHjHVSiG95xbi0532Gp1fEtKu9P+VcO2Wp/FDYdlpFVAU6X/GVAACvTTrfbaU6sQ&#10;KGChKhl8bOXjn2p/wUkOsIij2qHvXXZCMKDjsU6APXW/yJq8Vdv438oFKOG6OiwwwJ2FG3Jv47BV&#10;DDyw82MfC5AEKT13bPf5fvuwusczOF8cf2otU59apwAMXRJUVQ/fs7KBW1Y+eMeqRh76sT6qExgI&#10;Vvku3XZ+rbnvI/kmr3EjEjReHOO0X6+Rl5OR9uk41OUEZigzwzPEkn1YAids4332Yzuv+SzbQrE9&#10;BNAAMhGLhDtwa1W/W3SYXYlVx2OTBCMAy2pBK0BDvBaAg5UN0ArLH9vcytQw5q5OTxCq38f1xcp1&#10;oGnM9l0cUbswYvuaRh2uPhIs7zw/kLdU8XmABxgBjgg3IKUDFvHUITEbcMTPB2jaWjXo2zhHclvx&#10;2usnap37glmTmyv6HM6ANGoRHm6Z1fdM5y2CYfkDKs8Of6L7/pG9V9Lnea6+t7/PwQrA+uHxSfvJ&#10;iQn72clR+9XJEbdgvXQ8A1gnJm1hyTVbcGrIFp8iB6M6RLUJTOogZx4dLuEFhBqUtd/w4GovLMyk&#10;HpcgQKruziUSFQRghaqlhiEQ1U/saoq1wiWYoKpgvQrAwhOAZeZM24TuWbVdbVNuHXRg13+G1X1/&#10;/ZQd0XU9cSlZ6staKb+j7xe4VF0dnQNYWKW+CGCFAnLCcgVcFQNWWLFQgFax4v1ifRHAmqMcXAGr&#10;AVfUsY1M7W7Ry8AVr/OAVQRXvzlgTfyLAIvlFwGs6Hf+JYAVn6XPCbiaF7C2XxQUXBAgSMAWillU&#10;yDsjdRR0GAtODRQBFoWb6+0b684XSuAsT7mp3B24+FmAKgasP1usbVktqv5sFe0fxw3IygJWHrIy&#10;Fi2fXZiBLILfs5D1451t9ovd3fbrfb320oFeLQVY+9vtV/tac1asdneVMuqiXiFWrLU1U7bOZxbO&#10;zIFTJg8wQzPk0KV9s+n3+YO8YdFwlYDnLGDRqLv1pCkFnBIf8mFVnx1oHLOSNjUQnwVYFEId/HzA&#10;itxVPlJT7xY1x4ArZgEWA1YEuUegewS3x+xBlpEn66CAi3PlQeLBSsGzqfRGPCjZm9UfhpxYz2/T&#10;Q/FFAIvRRHIJpgSfuGVZEtcULsLPAyzci8tO92l/NUIClSsCF+3mnSKuotL+x+5KwXKFi2sf2crV&#10;cGxrvGlramdsbf0dW1lz3QuFLzjd44C1pemGLSrtFbA32fsnO9w1yfK1/ZfszcOXEzSpE1xZ3m+H&#10;ewRCgqO622ZnR8wo3/P6/kZ7YXulvXGoyd493mKrKgbcfUnpHDrFCzfNesxs54U+W3eu261PuPuq&#10;BDRiezvV/8CDkj2dgho90iiQFJcahSRE3Vyjjvzydc8az7XCZbnsVKeDF7+t8boAsnXWvPyNGtFF&#10;Ze22XvfQ8qoerz8YM2TppDcJOpafbNVnW/yerem7Z83XPrE2nWODQOyMOkosa8fVeJN0F3jYXNnh&#10;4LD3wqjDE9YeOnOuOR16xFehgIqIqwJaABxAh9ggXFfMdCMYm208R/Eewt0b9RBjO/si3ot9PP5M&#10;z13EorGN+DJKxeyoF4TpfmYCAnFlHI/PcR4kdSUub5tgmaLR7APA8D/FZ7heXCvgJXJZRZoF4KkY&#10;GqlByLlyDkDctlrON51DZPen3Tile2dT5bBDMt+/Vf8r4MyS11iGmHnK+TETNS0FaPnj6JnMlckB&#10;2gAx5NYknT/XniX/B/DhaUDGzbZqIPKOOpOfCZwAq+8fn/Llj4+P2k+OD9oLx/o92eivjw7YS0cH&#10;CxaskglbVjphK3UQnjcmB2HJZwBGehdCCwAsyuUAWLV9t+bAVU3fdAKk1gmPl8KyRKwWkFXfd1eA&#10;dU9wBWAVIIsl8llx3TccIEqvJncXngEGEsC7x9zpf+FcsoDFgPKMQJgYLQCoQoCFBc1dhYIrRGws&#10;Mw5pm7MpIFDMDkQBeQFXKRFqyjofim15l2Eu+D5A6HmAFK85NpqzjxSAhQUvxLUMqxVKLsG51qv5&#10;AIvlvwZgoXAVhgqgNTcRKYCVLRLthaIzfUhWbKPPCQVcfRZgFVuv2I9jZeFqXsDacemWdw6hgK3I&#10;Zg0oEJO1snzCFpeMCLC67RcfAVhXHLACrryA84rzedfgvxdgeXD8ss8GrSxkkfU9C1lYsV7Y3WW/&#10;2Ntjvzog5VI4AFjolYNXdQ0KkIVlj1qFzLhk5mV04CE67JADVw6s5gCWgItZh/MBFqNaQMVn8tRp&#10;xN0w6hYhcmZdGL6Xz/YegNU6nl7PB1iYzMlbcuySRqgapQNBgNUeHTcUgPU8C5arYcqO6t4AsiL/&#10;Vd4CJoVZnZmDVN9HBLjnHxTdsA5XXl+q4CIEpNJNm5bFgLWufNiXSemG5vrFMgALSACsQp8FWNn/&#10;CgHCb+5tFgyr82m+r6U6SjKTq7Ggw6SD3VI9aBvKe73zx10FhGD1eutoj1uviNWjruWbh1tteeWI&#10;T2dfVjFoa4k/I0BejTVaVNLtVqx1uk4bdK1ZfnhFzyFlcNru2rH+px7nQq61dYIpLFy7W2/b0b6P&#10;7eSgeaJTyvLgQqyeFgRdnbGVpzvUKVMAeNZKR594yRqAivxUG6v7PREoy63cS4Is0jsAVgfb7qiD&#10;o96hBgxlA7709BBXsDQJ9vrN3th7QVA1YFv0uSXnh2yBYB+r2vaLN2xXs+CA2Jmr9120HdRRJKaq&#10;cfRjqx99bNVDjwRW121fM6A36uCA9jQJyHXuWGmwKgVA4QKLeCLEOlak6OhjViVLnpcAJpYBXcBR&#10;wE/sj9UvC2VAC0ve5z1AJgtbW3S9YiZnwCQghXhWd2pgEYDCjOHDV+94So2AGATYADmI7WTk53/y&#10;PGi6frsbZvzZAGj4bfzOADtAL/0WHR/A0TnwvcAas5OPtt/z72SdcAOsj5wH34NYx/0b50Ubw/nw&#10;HvdyVmENC6sXFjDyEwF+WO02lnW5m3GbroUnIyU9RMdDe+VYt/3znnb78bHxBFdaejZ3QdXPjvTm&#10;ko322otHBvKAteDMhK2oJN5Xz0O94Ory3QRYejbccqR7NCxYxDyRH7CmL4EVqu5VO9hxTYPGcR84&#10;YlnyuoVdgqeeW1aHW7EnCaCaa8FKgAWckcMJ99ZR3YcMCBkYOFjqP+I/yQIWVvsSwe857V+lthQI&#10;eh5ghbKpHYoBC9gJeAq4Ktc5kbMwKzLQRxZ6FKCFpSkPSVoHkLIqBrLi1/75nAKugM5n4WpCIIUb&#10;NbkEURa0soDFoDsEVGX1HwWwAqaycBXbsoAVCqgKsW/ql74sYF0iXmRW69dTokUdnFmFq5j5cWbU&#10;izwDWD8QjJBf6htrKeDc4DmnkvVKIJOb/Qfw5MEqoKgImP73wqrPVPH+oa8urplXf7Fsrr6mc8rq&#10;6yvrBVgN9rerL9jfr5sbj/XdzVfsB9ta7CcftdvP93TbL/d3O2C9eKDDXj7Uba8f63EXYYhi0AAW&#10;VqyArOIOOwtYAVlZsQ3Llo/e1EB6g6ybNHUqavQFWMyqoiNnfVt5l+2q7rUqNR6NI/fzgIXlqnP6&#10;wRzAStvvOWCR74WHiMbk6MURByxgDRhKyQTVkGuEu7dm1PbVAkoaQQtODmsEhw7q5kbA1RF1Bgcb&#10;dI7ah/13aYT8oSDKJaDYrlH05nODtl698rozA1oO2sbSlJ+Emztu4Lj5yY21WTcrokCnF/DMAVNY&#10;rICrtRXDGcjSzVzO9jSKiP2xBpLyIOAq3LGFIPcUX/g8wFpdMW6LT/f7cmfjrC0/0+vxUccEC+sq&#10;9HskT59wJbnaxCQeq4TVF+sukyHeEGhRaon8cQvP9tnrR6/aQoHUW8fabFFpvxdRJ5P1OjXcxGRR&#10;PBeR0ZrnDkDZcvG6vXvsqr8PvAAxnAszEeM1zycWrtVlvbbzkqDlyjVbo+vONUqFoUc8WBiIimLU&#10;WKsAqf2AvKCKmom8xoLFOsdDfg2R/psTzQ9MzGUHWu/b+8fbfHr+anXE6wR363VP7LgsuJLIG7a9&#10;6VZeBCunVAHkuCLFwUyyxqgx3qMOivMlUWmUqgFogAmsKsgBopmON8EtVhuWwAygwXuARri3EPvy&#10;WWAE8An4YT/AJAApZbin0L3OWRCBApLC4sRxsdyxDbDmNakpOAb7cGw+F9YiFOCSrRkJqAI+XM+d&#10;epZwgyEy9kc8Jo32hvJBhyG+m+PH+YR4zbEBJdoJjs0SsAKa/Hsv6L/Wd5BPDXhjX95zWNA5kT+N&#10;/bBmbaoc9CXiN2Dt2lw+4IBD7BXWNeSwAezV67dW9Nrmsm4NmIbdioWlZ0/LrKczYZbgC8cFVcfH&#10;7IVjyaL1s2PJgkU6h18e6bdXshass5Oe+mbD+Ru6n2/rHrjt14Tvx9p9hMkzV6/nLVheXLhX4NBz&#10;TZqwym6BhwALFxYiSN1L6hBvBVARh5UDqQAK1rPC8uVF8AUHBGFjOWMwuK06Wf9YMjGHtg+LPRas&#10;s7pvKwQVAA/WISxBnrJhgLxZcy1WWbhCEXOVtV6FlSoBln6L4CU7kxFRrD8UvxOXqENRV0Yx49Hf&#10;e774fIiZgfMpW2MwxV4VAAugygpAjVmDWWXhiolSh3QfIlL3oDlwpesMWGcVQFUMVsWAlYUslrH+&#10;WYA1nz4fsHCtX3ORaigLV94nfRHAIlM1jTezqrwzUudFagL85QDWzz9sccCiFA0laYCrgvVKULN4&#10;Llz9WwHWny+t/VzAIhlpQNbfrWl8JuidPFk/2nHVfrZLILmvK2/BeoV0Dcf73Trx9okeFy5CXKcB&#10;WGHBKnY5/UsBi3gT4lIItiRGZUdlr8e47K8fsrLOm9YwdDcPWAi4KgasjmsPBFiPPBaBh4nGJGYP&#10;AljEgNBYUpAZUdYmC1nFgHVYnQHaL3DZXa2bWbCwTR06QLWpTCB1LgHV2pJ+W3mqz1YIMlaeHLBV&#10;pwdtpbatKVXnLxBCgADQtemctkkph0mqhl4MWMAVOafWlpF3KoEVWqt9WRYDVojXnwVYuL8L4vU1&#10;jwmhwS+bNKu9aQ4KhzufmB4BKx01wdZTj88CtIidIVaFgPZX9rfamrpZH5Uz0/Stw+2eqRq4eq+k&#10;x1493OLAtVjXCsgi0aKXCcloyZkeDWp0zgIsXIkbde15HefPzEPEs8nsxzVVuv9Ke9x1d0AdHhmF&#10;mUkJJG0TjGyoHHCoAq6ALMDQqww0zzpUAVdsB8KwhhUD1of63o9q1Rhevmtnh8x2t9y1D051eomT&#10;DRembJvuWcAKAVnFgIXbC3cqcTsEgZMFHO3SfYgoufLRZXX8l7QuYW3LKrYjd1HqvmVJlYRkgUsw&#10;FQCSBawClMwFtkKKCcGDtgNuAWKxfxbWWAes+CyTArD04KYDrohbA6oSSCWLUcAPQAPwJEstsWHE&#10;fl3PAZaAVg0392Y2PtMz8+t/4H/hN8d5x/lwbL4Di1QAk7cZEuuAHN+RSiql82D/OB/OFwUAxjH4&#10;DYAWcXf7BdBkio8Adw+cb0n5wSKRKfc9sy6ZGcp/sV6/6dWT/fbzYwmyfnl81H55Yth+fnJQy0H7&#10;1fFBe1GwVQxYJHBep4dsc32KX2VAxIyx/Y1M6lEH3z6bt16dHxBk5axXNX3XXMykThKw5JSC4HPK&#10;AZZbe4qsP4AG8FbadtNO4/bU/4tLEOs6cYhb9HzSpu3QM8bgE+s9Fqwzul+/CGAFVKUSPkmfDVgC&#10;KKBKwIKwykUJGtaTla4AW4AWEBTWJtaLIemzwAqlzxeU/Wy+gLOD1aS7UYvhygPbc5ovLUOk9wn9&#10;RwGs0OcBVqyH1SoLV4h+BxUDFnC1Rp2FAAuwup4XDTsBuTTgNN4+m0oAsbhkyN471ueA9bOdzfb9&#10;zZfmABbWq5TrqgBY/5YWLODqiwCWQ9aqevvr1Q329TVYsS4UWbGaUiwWVqy9nQmw9nXaa0d77a2T&#10;uganJZ9W3G9kHwasAq6yLsLfNmDhJgSwSLyHixDfdwBW8+gNwdTNeXTLE5K2Tzz2fC88lJQxCMDa&#10;qxEp1qsPa4cklnotwAoBWYfUYCOsWcmilQBrHzcglie3VCWgWn0madXpflsmsFpyvNcWH+2zJRrB&#10;Lj0xYEskCmDGFNZVZwZttXrtdWeHXcAXApq4aXGhJsiayJciCIvVhnLd1FIAFtvc7SogIAYrFIAF&#10;lAAp8b9E+Zv4vxy6coC18ES/rSjVCL8u5eTBiktsIq5zXu9swoI0a9t9pK8Guv9jnwzC/bC04poD&#10;1modB4smLsKVepaW8izpHNaq88B6RXkQtFoj5CxgkUICrawYsgVnuv1ZxN0WSWzpiLepM2NW4nZ1&#10;oiRDXV4+aFvVsH3YnFKscN48y9TIRB+qw96tzmP/1dvuDgSuAqxYZq1YAVgBWcSxcR0Jvj/Qdi/l&#10;AFNjSKA9RXp3Xr6Rj9fcSckftSeImEISrmJdAUzc0nR11jvj3VjVdF9/2KzfdUUdvDpSzhGxnlVs&#10;R8W/B8sJ4veEgEdgMfv7QoALvzHgMqx6/H7eC/H5AFFeA6gBoOwb14ttWJx4ZgNWYrIKgANQATx0&#10;1HTYvOa6AFExo5iEs1hkV+m5AbBoA7hu+fPQtcrKr6eEWxBwAo74bgQ4AXIAXIAc4BT7BAAGcPk5&#10;6zvit7EvliyOf6LroX8HLkNc4LgtPf5K8vxgAixilcjPhdWRmbIkEQWkAKtfnxjx3Fe/PqV1DTZe&#10;VruJheuVo/0aqA4KsEZtUemUraiYccDaUKMBhZ5jBl10jvt0jY5dUUcvgPMAd9x7JPgcuCHNWP3Q&#10;dWnaLgzdcFFHsHFA2/R+foahzzIsBpkERghAoQxPiX7PCf3XVNUoAJaeATpnDfwYQGKZ36/28Iiu&#10;0Wndg2Vqg4EsQC0LWFlrVRasQlm4wj04H2DhfgSmzlwed4/D6SvjeTFAZpZ2aSszH3MWJlx5Oo8k&#10;sqzf0AA8QVLWooWyAIWKAYvjhYArt15xDp6SYfwZqCrA1fgXAqwAq38NwArIygJW/I/PA6pifR5g&#10;BViF8mDl966UgSsHLFwNWcCiQcddQcNPnqel6gSX6OF4//iA1+Z75UC3/XRnq31vy2X7Fgk81zTk&#10;rVee64pcVosSXP1HBay/pKSOIAvlY7EEWDGrECvWD3bmrFikbTjQ5dard0tGPOPwAkHB+7ouy8pT&#10;3FXEX2UtWPlg998QsEjNEMkXCXZnZh6zurjRz5OJd2TWAWt+yLplXdOP9d4Db6B4aL8MYDFqIw6L&#10;nFgBWO4axHql37pDvx8XIEC1QlCyTCPY5acGbKngcwkzLY/22AeHe23BkT5beGzAlSBr2MV+K84M&#10;O2QFbAVkzQWsa2p8xz8XsNg3zSIU+OUhC+CSviBgca8TdAtoLTo5YK/uu2KLz/T5s8ByUUmvLS0d&#10;9BxxDELojHDDYAleqZEN+X2WV03ZquppW6v/dfNFDWBa7nhJEEBro/5nXINef02N9qrKYVeAFlYp&#10;4GrxGV27Et13h65okDOk+0SwdrrHO2LPHq9nFAvSLnXQWOKI4Vqr/wy4YjYrAyfgh2So2xs14qrX&#10;9dH/i1sQwAhYADACQOjYs4AV2qYGEKjaoPthtz7LNmY67rp809epwYl8XQDh0vGjE8fSl1yWfB7A&#10;0nkJBrMqBirWvXi6AMr3BwDUsWX3i9fsF9uBBTLik3MuWTBTPJ4n+9VnAib47cTXIdYBrniPdeAK&#10;NypinX1Yp94jdR85nsNZkUUoCnNHzUjcdeEeZAlccT4pCbE69KZbDlhYZsn8H3Ut+c50ToBcEu7R&#10;CFQPtx5LvhsFYAFzfF8AVpxfiPPkvsUKFr8ve02ygEWNRQArXIQ7awY9RomY0O1VvT7rkdg57jWK&#10;OL+igSiB7MwWfFWg5WCldvP1M6P2RsnoM4C1pmbW1lbf8OdthQZq3N/M/trbwMzj616jFcDC3dcw&#10;KIDJFWW+ODTzjBoHpx2+zmPZkp4FLEFRLp7JXXEacDLrmY6fTh64Ij6UjpW2xy0UpSO2Re0Og8k9&#10;euYPqk05rv/vzCUsTSkmygGL/FQCqM8GrDR78csA1qnLY3ayaSQnICu14YAW7joG2rjvgKwEWgmw&#10;ArgCpL4IYGUtVlkVAOtZq9X/TwFWxnI1L2AVwdXqsyMCrAsp1spdgmoAaLhXqrFfUjnorg3iSN4/&#10;1mNvHe52wPrlrjb7yY4W+yeSda5PgEXgOGVqspnXA7C+uqRIOSAKUPpTARn6E0FZUs0c/eni2iKl&#10;/f9siY4hFQPWM1p+fo6KQevZtA3kxmq27+/Q78SKtZv4q2S9WnBu0jtQwGqFLu6a2imfQRidNQKq&#10;sHgQkzNf6ouYURjvsU7uLBpXGlZGlzRoHtzL1HU9SOTBom4YZS9Iz3Cu67bHYNWq0fHCo8MzebWO&#10;z7raxlimgqSU2SF48aweFJLnHbmgRtTjrwKwnlVyFw77ftQVBLQALB6EPbpHdqrDJ64K9x8WKrRI&#10;EIqwAKH3j/bZe0d6JdYH/PUCQOvEoOBlKO1zrEvg1WPLTuesW7mbE/BCWLrW6poj8uQEWBVMseqc&#10;spAVpmAHLUlQhbjO8R8kyMJdKJDCcqQHCwHIHwgSsT5tqr/tMYfvHe+yt493qjMY1HNBUK6+08Hp&#10;lu28oo607ZHtbrmvEfxd237lga0QWK2qvWHr628KpgQjl27bUsCwbsZfA1dA14YLM+4mfPdYu8Pa&#10;OkErSX1xC/IcEgSPlQphSf7g6FV7ddcFTzXBoGhn8y2PhcI15/eaOgeEdY1Ylo+aBFESgJWUgIRs&#10;9Fih9rXecSgCkgKQWI+i2ljR+N7VwF9OgB7bIocX61xDLGy7mm978tTC9wl6BFpeT1HHxtqHFQwB&#10;bGwL2EIBSXGeAVlhpeJ9tgGByK1ASL8nfoMXXOc7cU8KXvj/1wligWusauzHPnw/MEj6C9bZzjVh&#10;STZ9ksbmLUk6HjCFJQ9gSwCTGm1m7AHzbHfXXu73JkDCSqbjCpKy8EJ+s+z+KMUKClr0GcBsjoVJ&#10;nVBYnYClNac7U1yQ4PqQ7gFgiEEZVipihrIWq6zliv08TisDkm7V0/fzO9O5pvMNwES0RVGXELCa&#10;qzE7qk6e1BdAO30Iz8s7x/v0zAzZmyeS3jqt56hk3D4onfTXANZ7FNAvm/EYrJXl1xywVp/T835u&#10;0DtKAItiwGdab3pyT6xXAFay2M/a1dE71jZyxwvgXwG8sF4R+N49kdE1/xxwltyENwREgjadM642&#10;YqmONaRUNbRpuMP3XNBzW67BjwaKqzUIXCc43KSOcpvamF1lagf1vx+rE9zo2pVdEbi1Xbe6zkIS&#10;0CimnFVKMBoJQvVbum74Z2oFNQAaYOVw1ZqC51HAFTO+EROTEBBDvFjU+4tgcwetjErbZlzFwBXC&#10;wuV6DmBlXYIh4ArvSb6Ac5GYJJDAKhtzBVQVgtqLwWovYPUcAVjZwPYvC1ioGKCKBThltb1WA6CM&#10;iLmKuKsEVVOujeqDULY/SnA1bqvPjOXlxZ4RnT2dDCNrRtsflPXbe2d77Z0TemCOMJLu8qzmP9/d&#10;Zj/a2eKuNOr8ASjzAVZA1n9kwEKce9aKBWAR7P69ra1uxXohB1iUclikxmBZ2aQtr7jm1goAi44R&#10;N03EoUSqi0h7kQWtAKosYGG9IpiaTgG3AuVzSA7oM6l005LwLgCrtPOOw1Vlz11j+nv94B0fzV0Z&#10;vpEXUJUVDVIAVnpos4BFgPtYHqqeB1gHGrRUI+RwxU2Oy4iA/rPD7vpblLFQAVDoA0EUVk/A6r08&#10;YBXeB7IQ8L5ADTJxT1hLyYcD+a/UyNF1dsy15pw6F6kYsHzkkFMWsCJ2C8tPxF6FZXF+wFIDL8Ba&#10;Iqhbelbbq27aqoopB2ngCq2qSf95VrENgNqg/5xCtmSoXlDSr1F6j8PZB6fTrEJAa3fHI5/W7pat&#10;K7dtZcWIf3/cPxHsjhVrWdmAu+w/ar3rELPoRKdbr+jIcA9ibfaUKg5YaelwlQEsQArhHtzXessB&#10;B7hwAMpBVVZUH8AFiQUMfXiFGE3KZ+m8BFSAVwzIAsJ4j/Pz/TOAheK4AVkATYAWrwOmAqgCsrC6&#10;EUPGMvseMAAUhCWoAGv8XuBLS11b3G1uGVJbBmBzLZggAFSR4qLw/YIZfRZxnmFBiu9BWcCiUWZk&#10;SzD23ku3HMYAk0gJwv4FWNFvz8FMXrljZsV3uYWNdaCHTkUKa1O8Zn2T2uWd+g0HdY4nOx+6i5Lt&#10;KFyV7AtohTgO7wFZAXzF5+S/V+tc6wTi+l8EVliugKlsIemsmLjgiVMFyfx+rFDLz47qGZq0xWen&#10;3FIFTHlA+7lpW1p1wxaWTafXZddske87bqvK9ExXajBVNqSOUwM5XQ865AAsrPUXhmbdYs+gsnVQ&#10;g0hta+3XILPvpif4JBt6ZedEXlVdk5Zm06Us7RU6V8RsQ+CK/H0MHgmF2KU2bZuefzrVtWdGbNlJ&#10;tUXqIFnfpPZnmzrPXWpvDqqdOK5n5Iyu2W8DsAKuUFnzuJWqjQawUjb5MTveOOJiYtKRS9JFQa1A&#10;BqABdPKg1Tw3fUIoD1w5C1fB0pWDLX1vVr8RYGXg6v8PWAFYdQKB2hnPSE4s0TJ1VAvVmbx3tt/e&#10;OtVjrx9tt9cOCzIOtHlB5Bf2tHmh5G9tvuTlZ8iOTiLP+QAL/UcDrL9YUZtXAFY2bQNxWOg7W7Fi&#10;kbLhWcDyqcW6ZnSsAVdMDCCwF1dRyCcN5EArYAugygIW1is6xL2XU9zGYY2kyb/C7BxiHE6oMaAS&#10;foKru1bVe89qex9oNPfQZxFeGkluwlDL+N05ujx6dw5gYWYOwCItAyC1k0zOORUgC7fhkEOYp3Jo&#10;kHI3OTfuZmKoTg8my5UAa8ERQdXhAki9J4hC71IsW4rXxYBFXB8gtui0wEZwE2AVFiysWixjG+7C&#10;CCwMhZmW9WLAwoLh0sMU7tsEWvqcBNC49VEP0TOAVc5/POOWK54LAAkLVohiz4j3A7i2NT+wzZfv&#10;JWuVoAtL10dXH9n6ekGK7gWCgbFcEejOYGZTg76Dz0ub9X4xYJGcFBciFi1gZnlpv+/Da5YBWKH5&#10;AIukpQfa7yS13csDD9sDgEIACRYsLFRAFBDKOgCF5Yx1lrHONWRJDBb7B1hx/KziO+nMgSOABGXj&#10;pOjgA0giPipcmPEe0BLHoEPnGMBBWIwCrrBe8f/zW7BgeQybABCwygIW54X1KiAr4CrOkfUsYO25&#10;qPf1PwFZNMgpzk+Nuf8WrEIJlByu/LOF34ZFCJcc1h5+S3Y74MNvng+sACPk2wXVJBJFzLbzmW61&#10;o+4GzEIVCvdlQFZYwlBAGecRiskEgBVikgCWdEAqakIWqxiwcOMDSysFUcvLr9v7JepP9DwtKZ+y&#10;5ZUztrr+ti2vuelw5e8JYLAUA2V8lv+MlBWHL896TFTJ1VvuJgzAupgrO0MB++a+23al95bX0SOJ&#10;Ju628jYBSntGQIPaUHepCajKWpjoM+2uQQ+VUBu4u3rEA9mZzcwsZqxXABad5Tqd12Ytt+s37VZH&#10;eqhm2k7oGS7Vf1vefP0ZwEowNZ/mAhZwVdNWsF7hsgzAQgDWiUvD8wJWCNBKFi31EYK9gC1Xzp0X&#10;cJRmABbkOa2krCsQzQdYcSxcgcVw5Var0BcArACrfy/AKgaqYn0eYG2quOYKwIqBfsE1WARYm2vU&#10;6FdO+0OxVDtQAoYs5WQrf+1op71ypMNeOkQeqDb7+d52++meDvvnna1eyw+4+r8fYNU5XP2flXUu&#10;j8fS64CsCHb/9pZkxSIn1suH+gVYxAxM2tKKaVtZpc6OpJKCJQCLThK4wmUUQdAIyMomcqUDLLZg&#10;Yb3apc+EBeuoOkRm7xA8TfbqYsCq6Xtg9QMPBFcP7dL4IwesrK5MUHewoCxgESSJrzxSNGCh+jzA&#10;CrAiFw43Ozcx1qv1pWO2QoC0WDC1UADqcHWoz949jFswQVVWnwdYzFBdcjpZrAKuEHFa4T5cfqbf&#10;ISpEzFXEaeWlBjoACwsGcOUzEHMzBQugleoPBmCFBSu5CAUr9XfV8I/n3MEJprBikUCU1wFP3ANZ&#10;LSwVPAk+2QfrFlYsAGxv11MHLWKwArLePdnlbsGo94k1FBdhABTuQQLYsyI2CwDDjcjyswArBZwn&#10;K1ICiBsOXKyHNSkLPyyBEbdiNV53i9TSs70OdSvLBIQSEEUwO2I9LF0BXcWAFa85tsMMS/0uIAQY&#10;CchArONKQ9ntASEJRFJ8VQAN4nhso4MntomYOwDLc6LV4Q685lY5IIvfHe5BQCvAinPj2sSxAqiK&#10;X3NvRSyHN8h8p86B34PYP+TbMr/BAUrLLNQg4ArwYhlgBRCFAorYns3WzvO4Lxdkz37FgIVIHUGc&#10;VhyTfbNilmLMVMyKWYvkCnNL+nxgpfd9+TkWLOAKmAKuVlRd90S8LNn+NhZugUyCrPS88595/rVm&#10;svnP2qmrd6y8W4NKMrKPUC7nRgooF6xc6rltF7sTsBBsTv6ms62Ck6s5CRKADU94KWDEHUgm9nhN&#10;UuTdNWrnqoZsW8WgB7QTT7rkeLfHkNJp0s5t0ZJ40116ppngc1L3eal+b+XV2S8MWLyfStoUrFd5&#10;wLo6k589CFyduSSwuURljFGHqyONwwKVnDx/4WgBshonXIX6sCnlRMRGzQWtFEuFEmhNOXiGsqD1&#10;mwBWxFt5jkSHqom88IJk9TywCv1bA1YAVRasCnCVoMotV+fUf0ifC1ibKm/Y2rIpW1GaEolyw1Mf&#10;6rXDXQKrqwKrZnthb7P9ZNcV+8GHVwRXzfbNLcl69ddr02w8DxgXqARkoQgy//Ol1a6vLhMULa1y&#10;KApIml/FQDW//mzJ+Tn66tK6efXny+rtz5YXlAALuGpwAVjZoPd/WC/A2tRs397c4rFYZHb/9b5u&#10;e+vosEZc4w5ZBDGvPX/dO1k6S9w9wJUDVvPdpMxss7BiBVRlRafokHWJWAryzqT8M5TPIIt7AbBu&#10;uXuwltIsA/e9wWFUVz+oBiajRgHVpZG5Ig6B3DAENfLA8GASf0V6BpKAklAwRILBrAArMjvvUGfO&#10;bChuNBodrFeM8rBeBVy9faDH3jnYmyTQyioAizisiMVi+e7RXoesAKxlp4c8AB7Qwl3ILNbQ6nOD&#10;bp1ATOeOHFeehkEdKlDlcEU+LcFVAixBVQ6umOmHWM8CFhZIAOv9Ez1eDoqYkNWV+n9rbgmUiLkb&#10;zUMV61iqgKutTXd8G68Dwl49cNXTNby097L9fGeDu9iBMvYJixfWLD6HGxEXId/PPQOkRywfcVlA&#10;F1YtBMiHpWuOcr8raoZ+iMUsY8FKkFVw3QVIsV7sXgM4djXfdmsU14clcVeAVFisslDFenaCDArr&#10;EK63+E7Ea98mWAFIAJYEJwULFusBWLE9ACRmCAItcz+f4IYl8VDE8HAvxH0BXDk06l4hLot9+SxW&#10;J0SyVs6Lc8aSBURhlQqw4rhYtZB/lwAuK46VFZ8JuIrfFyCFNY5A/9iWfhMuTQAr55rMgFIAVsgt&#10;WtoOYJFKAYUlKlQMXMVABTxhmSI1BUvPK9Y4nhKbkrKFuMzcaybaHBdEZEVeMyoZ0D4BWfms88C7&#10;7p2VpUPu8n//+JBnaifGKquVeq6YOUh6hkUawGDFWsCEF+IuS0d0XgI1/Qeki9h8TgMqAT4ltqrV&#10;5tWP3PNUDaRfIKaqtl1gpbaRmCoPCm9O4HCyVSDQPCYAKHT6dPZRvD4SI+9lgFk5YNvL+/27mA2N&#10;Bcsn22iQtKVGbXa5lnq+cCF6HkB9nlxYWMIqr6Zz+DzA8uLO+XqB1/OA5S5CwRVuy/KWaTsnMCpt&#10;0u+4JBgSMB1vJDWEYEoKsDp4YWSOgMSQgxZglovTyiogKWAruRBTKaJQ1rWIsnCFPg+wqNeIxSpU&#10;sFp9McDKghUifCULV1nAwk2epGclC1bVurczmh+iPksFuEqApYGuhFswa7kKwFp7jolWaocFVsVw&#10;5YC1RqOMlafGbckJwdXR5NLxeKuD7fbr/Vftxx9dsu9/2Gjf237B/nFzveCq0f5mg8BKcPW11ecd&#10;TnC1ZeHqPxJgZeHqiwAWubG+ueGyQxaxWOTE+tXeLnvjyJC9d2pCgJUzdZ+/qU5SnY7gKKxXxYCV&#10;dRMCUhFkXQxZMYswRm7PAyymLBPc7uq7Jd2UrltNRlnYahhIYgYhuWTIiMyDxIOA2w8L1WcBFlmc&#10;Uy2zBFeACzcXN85yAdGyE8PuGgSugCoAK/QWEwMyyoOWB70nvXtYQHakxwGLmC3chMziC8CikSO4&#10;OoKpiaX5bQAWIn4oC1hYr4Ar3BWLTo3a4tPafv6OgGjCXYMBVmGZwloFJOH2A7YIZudewLJJgDvw&#10;taPlgW27fDdZts4MeBwW4AV08TldJgcnLFfhZl5dpXMVOIVllO3hhk4WLqxtBcDivsLlCWAtPdP/&#10;DGDt0b3oEjygYshCABZL4AiIitiqWLINFyFA9XmAxexCrEPhguO7sgr4CHjJAlZYelgHssI9WLBe&#10;pc8Vw0y49YAjvwd0LxRbsLhnArDCzcj+AYKcK+cex/TUFLxfBFg0wjEa9kB3XSPqQob4TPy+YsBi&#10;PeAxrFZACftz/JRaoWC9ApCyrwEo4IpRPUvisCIzO+/hDiwGLF6zjhuRxKLk74qcX+S3AqY8obE6&#10;eGo1UpqHdofwBC8Zk7NUhSIeK9I1sD+fB9y4rjxrxFPyDC0r04BEg/diAVdAFrCFdWvBaT1zevaX&#10;k65FnycfnufTK+215cevehtFLGq52rHzQ2lyD+VwImi9XJBC6gKHgFZBoWDr8GXByMXRfKfOjGhc&#10;gUBSHq6qhzNwlVLMLD/d5ylmsJwTdM89RMdNZw+YATEUt+c7vR7hFwSsqBcYYOUWLJ0/kAZcMSMx&#10;C1fUdQWwDjeMuAKoPB5WiteUJ4sSZUmpDNozoFVk0Yq4rWL9NgCrGKyo6hFipuAczQNYXOvQvzVg&#10;hcWqYLlKMVcBVwFWGBnQ5wPWGd3opyZtyfExe18Q8ebBlOvqxX3t9os9V+0nu5rsBx9dtO9sa7C/&#10;33hecCWoWnfe/nyNoGZlimPKgtUXBawsaLEemg+m0J8smas/XXp+jv73srp59XmAFa7Cr+UAC4vc&#10;369vsm9ubnY3oQPWHmLRhuxddboLzqmBqCoAVswmA6hCu74kYOEyBBbIk1MMWAS4n+646dYrYhEI&#10;+EQVAqaKHo3eilTTfysvGiKKnmK9YopuMWDtoq6aGq+scBMGYNEYpwzPgpHyQd1IzNgTXAmAlp0a&#10;saUnNfoUYOEWDMB6fX+n640D3XP05sEeF7NRswKwmHWUBSyPxcoBFp08hZC34yJRB02nhejIUFgi&#10;PCkgs7qeAawkQCE7Iy4AC1dbFrCwqC0rvSZgue4uQgp6A0fhGgS0AKawSAFbgFbMGETAU+zDdlyE&#10;HAN3IQHvLHnNvYOlCgVU4S70FBBaB7girQO5s1CAVYAW+wNl/Abutc8DLK5hFrJ20BkLsFhynbk2&#10;EXcVVr54jRXr8wCLY4e7jXgv4C0rQKIQn5RchCHAA9ABejhG7B+z+gJcEOsJ1jiWABH3n65Z5JdC&#10;bN995ba7BnnNvnx3WIsAJmCQc+Y716vD/TzA2q1rTAxWZGGPBKHZezKO4eeZA0YUAIkALiArcmax&#10;9DxZgkEvm8P1oFPJABZuwoAntvOalBB8nnQQpGcIwOL7gLliwAo4y0+mERx9eL7PC3eT04qM+wzo&#10;aHcoxE2YQlir5gMsoAx59nldWwaLpDlZrnZyTfVtByliVkPEsOISXErHVHtTz8bNZM3Ss+8VFPSc&#10;efJh3NHlJC3uF2z1eUHwU+3X7PzgPbVrKXUDdQcpjeO5rFpn8gHYFCXff2nUa1sSAsGkHGKstqsN&#10;28v11bVwuNL1cLgSyK0+0+NpUAAs3JyEJbDkPsAtCzDQbgIvpEkIwAKugCfgqhDQ/nzAiiSniESf&#10;1E+MoHtK8JQ0FQCL73oWsFL8LGl20LOANRe08gX4c4AV4lqh5wEWLkN+528OWLkUDKHnABb51lIY&#10;CiD1/0WAtaly1tadE2SduabObcw7x5f3tgsqWuyF3Ze9/h6QlSxY5+3r66rsa2uq7KurKu3PVlTZ&#10;XyyXcjA1nwKw0HyAlYWrtO1ZuEK/LcD6qmBqLmAlyAKwHLLI67X+ov3D5isOWaRroGwOGYjfOjVu&#10;HzACq5qy1XXX3dVD5vtiwELZGCw6vghyL5YDljovd62ocWY0SlLGVMx22kvkZAGrvP2WkX04TbOd&#10;tnPdM3NUqYc8hJWrpjeN9io7Z43puid1zM8DrICsPFwJVJjdg/mfYPNlQNDJYVt4fDhZPXOA9db+&#10;bnttX8ccFQNXAq0uF5bSN4GszwAsLAR0FMQPEaT92wYswIH0BkAKLsK3j3Xb+/pti85MuguDbP1A&#10;EUAUcViAU7gL2c42rFwAWKRyYF/eD7dg9jVQFrAGjFEo3JOSliW3YD4uq0JQp98VZXVYcp7hRkyw&#10;RSZs0jVc1z2mTv3inQRYOciaz0WYhSwEyPAaSw/xaqRu4bPELXF9uHZcq+K4q/kAi8/yfWS6B+g8&#10;yF73dFb5NAiCjGIAAaxQnBudNvuyzIIV2zjOvit3PVnn/pZ7DlAMVNzqIPBhG+8R38h7fOZA6930&#10;3bljBIzFdYr4LL4b6JoDWNovWVBnMtLzq++LYHfuTc4xIDKBVvp9AVVh0UqxVQARzzu1C7W/zptZ&#10;dJG7yt2COQVkAU0pJguLWsp9FSoGLNZxJbJE6TtDxFJNWXn/PTs/9rFVDz2wKzfM9JY1Tn1qDRNP&#10;rXbkib9PuSPaIQSAYVE6og740OXxZPnKuQiBWSZMram67nGMxKtmBWQBWIjX6+pmfV8S+y491Wsk&#10;Gt2qZxgoooNlua2i3/bUDdjpq1MOWDX9Aqzu296m0R6SiZ3i9wADcIXlCmDcXT+kTnLY82oBbMCa&#10;X1tdJ3dBAnCCq1Ul3Q5XS092JcDTYGt9pQbDelbpvLGqUKzYC9tfSrmoyKFV2ZEKJyfAuvGlAIvP&#10;MrMRUCvVeVNAmrirLFyFe/CzAItZkChAay5wEcPFTMSCRSuvHGDNCYzPWLWYCIClLvselrA5gKXr&#10;MX9ahnlyXOUUVqqklHvM849xj2tbQNRHody27HsFwEpw9dsDLGCKmYIFZYPas2CV9CxYrSpRe53R&#10;VzZXq6MXMGyo1oijUiPisnGPIfnpzgv24v4We3lfi715qMO3/XhbvX1zdZn93apS++sVZ+1ry0vt&#10;q8vL7avLKjPKgVROpGrw5KNLEmT98cIKD2b/06UCquWAEbCUhazk8isGqOfp84Dqf694Vg5aKxqS&#10;BFcOXasaXF8TYP3V+kb7202X7e+3Ntu3d7Tbj/b22K+PDtnrp8ZsQfm0LdM1W6POjM4RKwNZjCPw&#10;NxvgHoAVkOXWrIZZV8wspEOiIY+Re8TF4BJhVEgQKUlGz3bctrKOO146gjI5ANa57hsuTOeoolfv&#10;aSR1rldApu2l7NdBA3TLpzufFLRREoKHIUy388EV8tGdGqAAKwLMGWEuOtXnCThxAxA3hXsPKxRu&#10;QAAKmHpFYPWqYKtYrx3oFVAlUTQcAVnE/L17IgW6A1cEya7WTUvwIB3OIV0P3CF0MAFWACkKwMq7&#10;arD+FMEV0BBgRUxRFrBInklxZQLIX9p3yWtMvnRQQHhcv+/cpNcVZOJHisUSYGtk6xn81YnENpZY&#10;urz+oN4nyShuQtyLvJ8VaRzyKtcDfOm+bVBHtKbmhh8zpX0Q1CD9vsVl/V4sGtBamoMvXIXIE9yW&#10;z+i/mdJoWx1CjcBExwOymJ2KZRQLjitnQQqgCAEfwAhuVmAhO4kAYZGIiQHcr4e7P/HcX9zjWGa5&#10;xxlQsI7rlX14zT2/T4BDnBGdr3fALam8TcRTUUA7xKw1dws26v7PpWRwCbqyrrWwYrHMggwgBOQA&#10;OGwrBjLfP2c9CuDh/R3nb3jjyb1G0t8V5wb0f6gDVoe6hRl12i//PYJGnmEHCIEtQOtpP/TfYP3i&#10;foxg+gA2Pps9jzhfoMpL2TQwI1DXRfuyzEJTuEL5bXENeAaAKPJlYfGK/5HvQOFOJes77QeWgf0X&#10;1eFpWz6b/lW1ReqcD6hdESOb+mKr7H3oneeZdnX4ajcq++5YzdA9a71uJqay5msfe8wnS9Q49tBB&#10;J0FN+g4C732gg3u2lrbsjtew5fkIMYChSD4TqYi7WlU+5vntmKzCb8ZahHUJFx6dN+eEdaq8SzAl&#10;ne+/64NGrPhR5iYA60z7TT8frClpIk/qdBl04XZcp4EQHSmuXQZhWMrWntXASXC18MhV++BQmy3W&#10;80+iY86HmaK71bZQKswLPQsogB9mY1P7sLLjmgMWBZ4jmSj5uBr7AK5QAqx8YlHBldcPbCcHldro&#10;3AxHUka4pUnKAlaAFGJiUqofO+KiGHbKTyio1L2RVYAWgf3ouNp75MH+QBy/xZWAay5gXdc6sxLn&#10;iskBCahCgirdw0cu3HQd0v14UPfgAd3DiCLZDlcatMwBKb+n031N+x7CeouA4A917ZNYT1CVwKoA&#10;VQ5WRUBVrPkg6nnKWqyylqu5gCX4ltadVf8krT5DyExBq0rG50iAlWZh0bh4nAozqXBjnO6199Wp&#10;vnek2xYShHy8x9442G4/3FRj39tQZd9eX27fWF9l/7Cpwb6+XoCykkzt5+yrSyrcqvWXKylJc96+&#10;vrzOvr40FYEmTstnEOZgCrj69wAs9GcrG3LSZ4Cs1YIt6f+su2B/uaHR/npTk/2tAOsfd7TZ9/d2&#10;2y+ODNorp0bsvfIpWywYXVV33daqYcOFQ04iRvRpJtVcoCpWgisChnPuQd00SaM+ekYOWepcaCSp&#10;8E9waUnHXZ9JCGid7Zj1RjCrc93aJpV0YvHSA9E+7Y3OyeabdlyN+jFBCjqqRjBiElCCqzRNOUSx&#10;5i2CK+IggCvyUwFXC0/0euLZBaeAoZTrqhiwcC8jYCqrNw72ufKAdbjHXhVgYcH6LMCiDt4hXbcD&#10;AlkePjrRSB4ailxXwBUjYEpuZJWNvfJgeY/B0uf0gK6vTS7Ipef67cU9Tfbrfc1e2PvVYwP2sn4X&#10;FqyVerioxclMp/eOaaSrjmFtDSU+rnsHsql+1rY03tFxbvp18VQP2gfxOcQxENCFUoeT3CbLBe24&#10;TIA0rGOA1VqN3tfonuDewmW4qERwKy0+M+AWL+THLJ2xpacnBVmTgkmyuN+2bZyPwAjLaHIVJmuQ&#10;W2XorHOdMsKNtlX70gawTGClBkViJB+WV0CCZSRWBbDino512g/24/7nc1iigKe9GvmGor5gPhWA&#10;XrMPS4csdSS8n90PV1k23UCxVYf4I96LGXNhocnuE1AVkOUS9GyrFqSc14BI14z4H+B7k6Bki0bv&#10;m9XJUffQvxNAygHWhvP892liBGAOrG/VM8uzyzXnnmSJRZBYtIgXC9BCWKsArD05AVdR3oYBA4OF&#10;sIgl0NI1kOL3AGgOWfr/fIKMBiBYx/hdXlORwtk6f0ptAUAkBd0t6Nh9aUygq2veOmVnBx/a+dFP&#10;fXbyCbU1wAlAg6XobEcauF2eeGgt1x77ZJmo9VfVLVDou26XJrV94hMN7O7aIX3fjuoBt3xzjpwz&#10;14D+hIFDCLBiwMK9Th1X7hnuPTo/OtBjrbfUXqUOHnCiHAxJMIEpVAxYwBc6nVNYsrDYENhOm0Hn&#10;yQwwAthTJ6r+TusMHleXJsBi5uDSEz22XP0cYjbhGvWBewVoABbB7YDKqcZiwLr2pQAr8nIBV/w2&#10;YsfcFZcDLOAKi1MxYB3QtmLASpBFzdhUcSMrAvrRMbX16LjuT3RUAxjiyIoBKx8MXwRViHvjuO4j&#10;LFZ4P2KW4JFGDX41kDukPg0drL8uuBNcaaDmSan1PKDoayiazb2RQgFykIVlKgdWH2mQhxyeNNBE&#10;/1aAFfdFFqoCrLLWqwCrtXk34FywWnl6dI6eASx3VVSM2VKts1xSog7jZLJa0LlkA+B/QV6s/R32&#10;410t9r1tl+27mxrtG2tqXd9cW2/f3XjJfr6n137yYaf9YNtV+97WNg8iJ24L69afUjpHUPVVAVjo&#10;eYD1x8/RnwrgspoPpubT8wDrL9YmyPqrjRftb7ZcsW9sb7V/3t1pPz+sDvfksL17btIW6c9YoUZ2&#10;jToRMnLjJowi2QQmR3Ay2qQbMCtcOYhGGsBaVzlkG7AY1Y96Z8IsI0SSRSCLUT+FaU+23bHT7Xcc&#10;tEg6WtIJTM3VaY3wUtyERhpqQI+3CNDU+RxSg87IAjGqwPSK6T1iEygpEMI8v7l8yM3pPrpTg4i1&#10;iqzrzA4ijQEghBJgDeQD2HH/AVNhrQqwevNwv711ZMCXvGb761p//YiWAvi3jj8LWMRxAFg8JHsF&#10;pHs0QqJkARBFxw8gRU4rxGtgilw61M5kZBwivxv3NYp1d625FUjfVTHiLj4fVeuhoizSazkLFrDE&#10;MVZXCMIEmhwbsc6g453D7Q6fvMa6xzpiRhR1ATeoI36e/H1qB9YIhjTiB4pSJ63fWDsoDbuFiCzX&#10;XBfEc7i6XM9rjeCu7Jot02jKXat6jwz05PNycNe9SWB66tgLgBEjRyymbjVtnPVzwIrAeeAaIW3L&#10;Otw3us9JF5FPaiphrXXlBhS4CRFWQhKhsiTNA8DL98R0/xAd/y51Uh+p09hRr/u+Qb/xwojufe2v&#10;ToQl+x1sEXRoCZRRcBhLTBQeTpUOBAl6HbPdkJdyOU+W8xTTQSwHMR0AB7AWxaJ51lKOLT1vum92&#10;6FnEerdOsLTkVJutq+m3bQKR7erkOE9m1/mMO8EL14zfmyYdqOH1rPu6L/U9WEOBdcoKhfgPsGph&#10;qQ4li5Puaax8upYRh8V/hXUWaxjtAgOvrerUaQsCsPJxWWp3+EyAFi5Gwgu43qRWIPgc9x2z7wgV&#10;AJbOdmmw1aLOtk0dZcuEuwSr+u/loQRAwfVDGAGuQB+4dUxZeee0pz843TzqVqxywQLhCcR81uo1&#10;lq76sYd+PJIjEzjPf0xpJtKO+KAhJyy04UbnuQPIt+ie3anrifWKdq60455b6wGsBCI6hw7ADsC6&#10;L8C6kwesbIwQArbOXAXQkvuKjPAfaWBAO8JsQJKJsiQlAxYslOqn9qbXZwdt1YluW3WsyzYIvCho&#10;Ty3Wg/pvj+h+ArCoiEFKiKrOKU9uWi/YJD+Xax43YTFgRTwsmdYJJPeYKEEOUIgKcIVb8DcALMBQ&#10;vx8d1X2Yl+5XYMmVc/cB1shB+0qqzRiiZBGFt5nNiaJgsysPWDccrrCeJbflsB2sG/Lrtk/PJDkX&#10;cfl6jBV9W8jjrQhsl3SvoOibULgK/zUBqxBv9SxgzZdINFyChLGsPKsBhLTizLhruaAqq2cACzch&#10;jTQPAw9CdB6MzN89mqwNdIqM8l86nPTK4R7Xa4f67Nd7OuwXH7Xaz3a02s93XtX+Y/bKoSH79b5e&#10;e2F3j/1gZ7tDFjmx/nhh2Ry4ShLw/AcArLBi4Sb8p4/a7acHe70a/Nui1wXl6tiqp/OQRSAzAqAA&#10;py8sNepYUGj06UhwB9KYb9eNuVU3pEOWGnVGppEX5nTHffv/cPef/3FlWZoe2n/gla6ufprRaIxG&#10;0uhK091V1dXlK6sys9J7772l9yAcCYIESRAgCE947733oF33fdaOFXEQBMnMMtOt++HFCY8TJ87Z&#10;+9nLVvRsWHk3AakFlXUtu4ipKEiDsC6uIwK+EO0gvhVIoQJYTef1RcZ0ziruLYerkVRSQb9xwFUC&#10;LCw6WcBK8BSAVbBaJcAKuMoDFsClzw3AekWfSVNxQIKYDE+V1kl/4NqSLsRlN9sni5ROcO0rApRc&#10;Om8dpgQ/vNcDbXVRZC1HWI08K1CvfU8w8b6ghts07n6jWt+/bde+bLttnzXv2EeNW16zB+vU8Y7b&#10;dqr7vh1u23Hr0Hc3iDVZ02+EG06TorZAitfx0X36JnL/YPOmgGE9r3jfNw2rOWlybN2yEx27drbv&#10;rpUP3rUzPdtu0fmyXhNs3ZhXbgd8+DzKVrDYYcv/iNIMr5f36zodyLtBCUpncneA0oScFZNzrCIR&#10;7kGsVoCpx55khGXmiwZBrs7N7zRZ4VZC3whUwgL1+dURhxd3Aep8ww1V2rtlJZ1rdm5g20p7Cuco&#10;t7PZamSfcfuUJvgzmizRWSbNPi0k+nWOa1vWu2Fnu1b1eSu+Tef+ustLBxCj2LPm4vzn+QsDOy4e&#10;43nqNPE/knSNoI5VF9XQcT8j7mMxPq3J72ibBvO6fjtcP6jrhnpwqXwBGXgJtDQga3JgCwSxSAIo&#10;eIwFUgK4BHEoufmSsFIBSC5+D/0uWN8+qR60Dy8MSEPu8o6VfsBVAFb6HdNnYPXCZUg/TOrnleq4&#10;cJxLBUdYsjuWzbT2Mh1O698y0yF09x51omoGVuzSwJpDGC7Bc13JCoSrrapvzaoHdCwJQegVEPQs&#10;emINZRDY8l4gi0zm6xNbpsNmXWvmsVxA1nfXOG9HHDiJHwxFHThc4CxuWAwQy0bSAC7G060CwS79&#10;X30YFhVcaFiwgCssV8WAlXrgFQRYBWQBC8QCMe4d0mKK9l4+7l3UdUo5j+okLPVsidX6BgirHnYd&#10;vDwhjXmtrCNXhq1E0EMgOgHpxE8BS/QVLAYsgCorSjQAWFd6F62mNwEW8bBUWAcK+Z4AFmAVipIM&#10;EXMVcPWDAUtwlQWsPGTpfEJZ6xXHzYPftR9hsQphuaIfLioGLCxYJfpNk5VsSgA6rvujdqZ+wHX6&#10;2qCd1HlwTNdFQBZ1FX3BkhOt2vxxCbcwIjY4iVJCewErH2sVKgKqYgFVkfXrysFUsVK8lRaZGasV&#10;AqwCrhCeFZTg6kHAeqtSi++M/o4PB7CQm8g1ebHKZ0XvLUIqk2vIe0xFy5ycBQs9cbzTa2YhehVm&#10;Y27SRDtkT51I+uOJEXvy9Jj90/fdXtSTIPgok/Dv3m/w4PMArXD5AVxsi0Eq9HBw+mEKsAr9mw8b&#10;BFiN9r980mT//tNm+89ftNr/V7D4T0d67benh+xZketLmrzfuDRjb+kHZJIm4B2l6u4UIF3MSatc&#10;DR4PlU5O4n+Ii7gwuJEf5A7VD2uiHvXBlZYVxGywyk1V3tfyA2l28qEwKdXfqbxc0JxOSkysbJMo&#10;EgpEIeIQsAr5OZAzoX+C2b5qzJsvU9GYRs1eiqGoQnvoxdMjrhdODecAa2jPb/7MCcBqWPAd0mtC&#10;Op5YsR4KWBcEPVcEMJeBAOBqKkFUDpoAJtwOWG64jxXH3XOCYPSGLgRcb+5+E0AR84Re1QUDIJMN&#10;Sqbsrw7e1EJB+6EVx7Paj5fOCWQovlu75K7Az68t27eNZMTdsi8EWFiQsLJ9c2Mj/zivOdpx17T2&#10;cIvT4fbbgpIt02Xhr+H7PHe8y1/H47wXUHr1TK9fd7RxOT9ugqzbVjlyx86N3tYENSCImfK4pVOa&#10;cE50rvpt3GcA+FcabNGHl/rt7XOd+h+9bv1CnDvE4nxxadBXiVh+wvpzSqAOALHNW4IkrD7c5z3c&#10;57wq65U0yVaStTq6ZReGNPEOr9ul4U2XTl9r16Tdtmim09huzNwzjdHuOiJ+p2n6jk++jVO3Texl&#10;zXP3rGXhvjXN3jexkDXrNTrFPYj6yuiunWfyHL9lNfr+WtSaxlS7PHbPxW3NwVY7aXaub8su6ThV&#10;D+04vAFSbC/0b9rFwR3T7luPgEJf0d9TN3PXRQA3j7ElgLuqr2ARxs3eMH3bxIrWtnzPGqe33RWG&#10;SwyYONc959+ZfaSEAQDp150+kFpxcZwjA+pkcwKGUwKgQnuZeTulf07wb7hOuH2U30DglD4ngTCu&#10;wEK2YWrOTFmGs93b+r6bvugCSs4P3LFLY/c92+/y+B0fS27o+zXO37OLfXPWOLll7fO3rVkg1L14&#10;3zTM2LBgqFvH/rqO9bXRW+7mA6zIHqQ0DNZvAtmxeJUCATdn86rsnHcXIvAF9DQM71jL1D39D7ML&#10;Ougec3Nt2uER12nK1BUsNi/7Nitcrgdu6Hu0rPn3wUVIWANxQMQDBWABJQFYwBUWINxrBbhKsBAW&#10;mQCEkw2CeQGdxwNJKYtQk7bgiVAIRJFRJnFeF6EUhFWUaX/LdIJGpXSCvglGT02eF61W0AlgeeHT&#10;YYGVtnvAqp/4rJz1Sq91wNL3wBqH9QrA4jvy+QAPsVFROPSkYN4tV7q+A7CyYFUMWA+C1owrWZUE&#10;QwIst2rp/AKEKGJKVw+qxaOShpF0W4+fvD6St6xhUYuipp4lqP3C9cr/qNIFXlY3bA1d89YxumED&#10;s3ese2LDOsdXrX922/rn7tjNqft2sWvdK+YfvDJkB2uHHcC/vNTryQiHrg05SB6pHfL/BRwDl9/X&#10;9NlXVd0e20fWK0HtJCYEWO1nHEjSOSV9qwUp2wCrlIgigMqxTsSYJqjaC1a4Az+uFg9J+SxBKcCK&#10;sZzx34XVKgNW1HKknmjIAcvpDSuWwMpXxg8DrDPd9sypbntKE8UTRylCetO3ABfg9fSJHg9czgIW&#10;1ovQn06N2HNlk14d/f/89IZXUCdWC5fhv3nnqlda3w+wHgVZWbD6awHWv/3oRh6yCHb/L1+12z98&#10;32W/wvpSNm7PEoulSfg1/RhYQLIKy0jog7p5F5auYgVgsaImQP1K/5Jd14lKgbyvrg7bx5eHNVHO&#10;e7AswcikZOMKYKDFbRircG4jrAcef5GXVtrExNSyTUogNZak3zlONnr5AVYU2QOu3q4YdGtJAqxR&#10;L+GBXjqzV48DrAfu5+DqyVNJxYD1esWIQ1bEYUUSBi4sug0Qz0SQOSJo3APJdSF4/aqKMVdkKSF6&#10;nb1WNWGvADMCK34ztm8I3F66MGO/PNJjPz+g3/aoFgelYw5afyoZtOe1Hy+LeF6uHPP9Yv/IdiRm&#10;6pP6Vf9sAC6eo0Avj/M8j3/dsiOIXtH+zfrzvzvYZj//st6ePtrp8PfRlSWB4bxXsccFi0sRN+ep&#10;/lv2yZURO9mzblc10RMng2XT6xNpUmkUzFwVPIjt7fL0fasVnFwVrHD7wtgtKxV0V43cNf20Jn52&#10;KNHi0jSvm+Yu0xhcuK+JVmOv1eqzasbvWfXoHdP841sAXuORXZ3cterBNQehuqk7vtX859YKAEkv&#10;c7ACqBiYmey+v9jl1aepBF2lSeVM85gmt2GflIkNvDZ5S0Cz5FYSwIaU+sreBC0MvsASsEBBy7Ma&#10;nAEYwIXyJQgYAVwoM4BrkIzbE5oAsTDRlBiQ4TMuDAJhtxzCzvVjzVqwUzqOCRxSiYLvrjLoCyg1&#10;UbCPJdpXXGBNU9vWMXfbxFPWo+/bMi0QGdl0CKsTTPDZWNE4Rhyr84O3BIE6XjrmV0buS2Tg3Tfx&#10;kV0dvWeXhm77luN/Tdurw3ddV4YER3quqjd93rm+HavSYxf0HL/jeX3mOX1e5eAdqxi4rd93x850&#10;bQp69buM6H/p88737wp8Vvw7AakOvyPr+kyBUM+MQxagSG08inS2T+1Yr0Cra+6+vtN2Hq48dqlN&#10;YC2F1QLYKmjW5fGdWGF0LOoFc036jHaBtdjMYeHg5RHv73eczFRB5wdXNKbosY/15XGlhj4XSOIy&#10;LQasUk3cHk9FnFiusnhAFtmDWK7yweHhHmxNFhngiiB33F9YX4jn2hN/Kvg7cjVZpr6/NOT67uKA&#10;W05wb10QwFZLF3RxVGnlcF60TfV34AqR8UfVdZo0B2BhwQKu2AJVofpeXIjJNQhcFQOWx45xnhcB&#10;FhmAe+AK604RWIUeD1izLuDKsw3rxgRbOs+vD9qZ+j47Udtl5U1DXoy6a0GLn0mdD106ljeG9Z6B&#10;1K6ncdTy7XoacoVP6wVlul4GF+/YvBYyq3fMFrbN1u6azema6RPU38CFqgVap8YUXfqeBX9cY8TB&#10;q32C3H47WjfoW0COxVi/xhJeJ3Z1iD5U0+91ymhuTi1GtgWwSsJggB4FWKleXVKAVV5asCclsIpY&#10;qwfKL+QEXD0KsLJw5YCV/I4FqmMiw4pFCjm1f4oB69nTQFSX/fH4Tfv98Xav9E624ZMnOuypkz0u&#10;mkIjgp2z1o4XSkbthdJxbz3z069b7X99v9b+t48b7D98UGf/7t1cvawHACvu1wqoau3/Laj6H96r&#10;t//h3QZXFqp+KGD9T+/fKKgIsAKyArD+w6epZMP//c1N++cjvfaHMyMeAE2czosCASbhmLzdqiUY&#10;wDrytmZB9I6gBlciQfFZAV0faTb7mmBBTZw1A0t2bWDeV5n0iPru+rh9UD3k8R4EDZN2T0o6qefU&#10;8TnesZbXsVz6O/Lg3VAjxRTn7atabXPCEhTNkXG3EXPjUJ3r9YeoAfO6fnOvyIzV6tRYXi+eTnrp&#10;jCAzA1joOf2ubq0qAqynjg3ofEiKxzkH6PFIsDtuQuAFSMkClsdhCVCwGHEbMAFsXtUxDwFPlFOg&#10;WOErAl/0klYRISpFo5f0vdBr1bMuLFRPlY7Yr04O20+PDNov2KfSCXv67JjHXz1XLmAUYD5TNmrP&#10;6JylRMcL52aMch3v1W/Z+9e37ZPmO/Z6zbI9cULfQ+9788qqfdpy156vnHa9cXnF38t7fne8X9dJ&#10;v/3qQKfAUp99VvtfJcirnPL9fFGQ9VLlsH3Rsq7b3YLzMTs5uOsuqag/9OXFfvv0fLd9c3lIQLLp&#10;GWBYKq4x+U/fMbG41U5q0pzAkiQQ0mBFEHPd2F27PLRrJElcGb7luiAQK7m5bBcn7lmVQOD82D07&#10;N3rXKoZuedzfpzWDHrPEefi9BmUmf+CF/QB8rgIP+nyN3XZx+LY/9vWlAXv7dJPXSfJGwIKeCyO3&#10;Be2dgvYOd79F/FVZ/6YvAnCPY5GLIHfcYsSKfXltzF1tEbgeVcqx5FB2gJZSEdxOQDslCLjPNiw9&#10;uM24JlLGoiZyXRN8Nq9B/C8eY0uMlVcw1/dlgqao742JO9Y4ddch5Hx3AhjaSJV2b/r76QNIHAnv&#10;PS3ixLJc2Y97Usd3YMd/o3LBEAKCeLyyV5/Vsy340fPdgiodN34HfmP+P8fE49Yi41Jbkl3iGGHR&#10;8u+g7wRoAWS4ao5eG/X9vjamiW1G/18T+wlNnBUCrPN9WN9mvDYe8VSNZAdO3bZWAfOlvlUHX6xU&#10;LOwoveCA1Tbvog5WQSm+s0wzIPGeVVoQNo6tW9vkpmDtrvUKRK8L7rCCUFrAA+u17x9cocTJgCBr&#10;SGAFZCV9Lvh6ELCIE1vwOLBUk2nG3Zn0yAvIYgt0VbROPRSwiL8CsrA8VQrQq3QunAPedK7gIgM4&#10;sKqgY7U6djqveW0NxZy7pa4N1zm3WoVmvCgo1dfJBgSwACjisAh0Z4s7MERphn8pwIrCnnuyChtG&#10;HZro19gwtGANw3OunvltG1m/b0NLt21CiybUNbVplzsm7HzToJ27MeSqaByxs3UDrvKGYf/NNfTY&#10;0Oot65rZsNYxHTf9Lpe1gKlq1DhxTUB2Ve/XcWvUtQSAl7bo+moa1mJsyL690G51o1umNYGJl1ND&#10;bokkgObxW9aqRSMxYN9dmcgnX+XBSisLVw6w8tIcjByuuP0DASvgqhiwAqwQc1AxYLGwRwFULPDp&#10;TBB6KGBRk+ct+qpVPB6wArJ4jKbQWLQALSxa3mtOEyiARfuEF0sTZGG9+Nm3LfbbY335/oY0WE6Q&#10;Jbh6S8AUgPX2Ffsf37nigOVwtQ9gAUtkDUb5hX/73g1XvhxD5vE9gJVVDrD+5w8a7N99eMP+l48a&#10;vWTDf/6sxf7Pr1rtHw502G9ODdjvTw94htlTZ/vzlo4ALALgyTJ8/apuS28IsN68umhv1y4LthZd&#10;bt26NucBoEwwDFo1Wu24iVnCT0+A6pdXRuwzrfyYAGLyYNWeUq61at+jZRcD9F7A0olG8PQ1TQgS&#10;AcwAFXCVIEsnjwAxwIoKxm650ncjg/SlU5r4HwpYAoPHABYKuHoQsJJFKwFWsgJxgmYBC6sVsVQB&#10;V1iU0EsVozntBaoEK9rHnAqP69zT576iC+WNS3P22qUF+43g6tclk/bzU6P2qzNj9lT5rD1TMSOw&#10;mrRnywVWZcP2/PkZ+1P5tD1xetR+I1D8vY7HH/RaXvdB4x17/8Ytt4D94jDwPeavCXE/rGO8/5nS&#10;SYGWvq+2L1TOObDxv148P+37A/R9dGPFvu7cseOjZod7dtyCCUTw+wMOmMk/EIB9Lvhmor86fc9K&#10;WHH2LJvmKp/kWe2R9lw1dM8tKkAQsUmfVnYaBQAvDjIBb3v8AyCDG/qw3ndCQPDxlTF7q6LHA6yp&#10;Y/W57od7in1AEfODq6p6zPw+RSx5DCACbqpG7vt9DSP2wrEGe/lUs0MBcUmA02nte/nIPbfW8b++&#10;rNPqE7gSPB1qW/HsO2KbyKQj8JvzmfcT0H2qY9NjkEjr94B9vTaVKBB8afFxqmsrX++KIqu4X493&#10;bvs2ylZQSoFsPy9Cijw2CreoFi36X9TzwSqENQVrmkNu05xnM2JJ9iy5q5N2opP4uhn7sLpPY6hW&#10;2wLjCLInow7LW1nPloMX1rcva4bc+nZWCyMCfnF9RI0ffmfcgt4fUJNuZFciL7uQgy7+Jwsrqqef&#10;1bHCpUbMEXWhGsY2rXNFk9Ug1rohK+sWOPTMCe6WPRidFltMdgh3GyEJuPwALOCqGLCIX8sqC1i4&#10;COl/2jm9bn0Lt21wzaxZk2x1x6Rd6NR51i+gGdyyrwQNH9aO2Ec617JwxW9OwD/FW906XwRYZDMC&#10;WCw4q3SOA1bACVuAK6qNu7SvxYCFAC8KkQJOiLpZ3D+v/xFWKTL4cHdhGaMuFcU/vQCoxtUqHffz&#10;rakQqMde6X/mAUvghK4KYoErD3jX2I0i7mp/wFrOANZeFyFwBQz9EMDi8aT9LFiS3svnBFydbhg0&#10;Gmb3r9y10S0BlcBo9g7u4rvWMbFqTYNz1jqyaN3TGzag33N83UzsnKBLt1FN+7iV1fdaz9xtm9wW&#10;iM3vWt3ArF1oG7WqlgmHqRLtx6kr43ZW12WlriVckuUt0zo3BXI7Zh2L9/S7DHvboy4t0iiIXdVO&#10;OQmsagK4hiG3opExqiHJrbv0i/y8ajAfO/zfGrCYix4ALC3siwErC1cJsPjnBBu6csGtBLuTjVU1&#10;6sGzr5X12YslXQ5Yz53pdTchdbGAKtLaQwmyEmARk+VFJAUiBEc7aGkSJfOMf8xkyvNUz+bzfn+0&#10;xyep//TRDQ9q/+/fbrD/joD3ty57fa1/846279UKqK49AFiA0//8QaP9p49b7X/9tN31Hz9qsf/w&#10;YbPUav/+/Rb7d+815/U/v99s/+aDpP9Jr/kfP2iy/4/Ayz/rvRQP9h8/vqHPafaio1R2D8D61cl+&#10;+5W+269PdttvpWcEI0AW1hG3ZAlQXxGsvqLB+5Wrs7q9bK/VrNobl5fs7SuL9p5gK+odkW1FoC4X&#10;G+1sIg2aC7G8bcqO1va5GZUBkMGxafauZ+swsJ1t00TWqpNdA5m3htCgkjJNNDFqoCa4/ZgmHVfT&#10;stHjC0vQh5fmfUvgnvfd0j5zshD3lM0WfLkEwKKv4JC9eBJLVQGunhc4hJ4TnISePanfVIp4K0AK&#10;qPrDMye64AAA7HFJREFUI/TUiRTw/lyJIE3wjQUqsuJwB75TPeMxVLj6ElgJoHQiPy942l8T9lwZ&#10;z0/kFKCVAzJdDMRaPSmw+X3ZjP3ziRH7peDnt4LF35VMeL0zwOipsxMOVi+cnxdQj9uvBI1P6Hke&#10;B7LYvnJpxQHrd/qu3P6w6a5gadbBCb1UNSfwXnRrFlYsREcArFd0BXiF/mwXF7w7wIsVgrrSYa9s&#10;7efI1Xl7r3bWi9m+XNrr8gxVXM6XJnLB79OChg2HMKydFPqkXQ4FU1kEkZRCNuHJ7l0Hj48vDBiB&#10;okz4CHAiONuz3+pnPUuQZtLPnWhN2W/6PGo8USML62mqmr7k8HJCkENhScCGgGzkWXAaVMmAo8Ao&#10;EHKma9szUukvd2HEHI4IzC7tuWVnenb9PaTLU16DzDqC7vk/AU7AlxdF1WIB2OL/syXjj8fYjwgk&#10;5zZwFfsFmPG9s2LfeS4Cz/lfyCvB67EIPgcUsYwBPAAk4naUTkCf5jL9CG5/70K/YHVC0DWeD0Tn&#10;M1gUAZqI2wBaVFIHEvm+XJuITDrAmLgq3GssplgwYfUj+zJKXaTMzNxCS/uENYaU//aZO5pA6VdK&#10;VwcBtiZ2qp+XdQpUNIaQFXjVMwe3vXAxbsHyTo01OeFC9aQAwUdexJh1Lvs2AIvXEqQNLBDYPbC0&#10;Y1O75ro5tWZXeyestm/a2ufumr6GYHrbPtQE+V7NcHIV5mqGkblJNfyjWlSQZADcUh0ewMIlSbxX&#10;RYcmaQEWIMg4yf8NecyYQCxENmSAFSJomzgtak5d6V32gsvXBH1sEY9hLaEaPFXhuY0FBYBK0nNF&#10;ArCIv/KCoQLXBFhpC0yF9QrXYW1/CmwPEajvBZ+7VhyIASz2m+y9AMOIvQoFZD1MUWh0f425O6+k&#10;YcxOah7BOzJ116x3aVe356xpbF6/34rv6xWdJ5e6ZqyBivQja3Zzcst65+/YqKBq9rbZvN4HUPXM&#10;bJsY2vRR/nzH9B27qu9DkdQSgRQ6o+vgVJ3gTuf/CRYhug6xFJ6sG3ZX9aCAbWD9rk0K7tpmdj1Z&#10;oKJp3EpvjFp544i7JxFA2KiTirjNSp1/X53XNaaxAsD6qKrfrzHYhbCXAKtQGI7ycJUzICFCYyJ4&#10;PasUyJ7ACiXX4Ew+kB09EHPlkKVFe+WkixZRWRUBVkqBZwcIdiYeh1gcIIsB/sWSnj2ARRFSBFiF&#10;8tYrQYhX6j7Ray+cFKCd0WcIsFIGWq6OUtmA0Y4AawnWLqxZBL9TuuH/9Vqd/XdvXHOw+jdvX7T/&#10;6a1qwdalAmBJbr16p97+7TvX7d8Lkv6zAOt/+6R9j3gs9J8+bLH/KKj6d+83FiBLIPZv9dy//7TV&#10;/sMnAFqr/e+ftXibHCxqoX/4tt2tbP90tFuTcrcD1hMci1J9t3JNaudGMoA1lQGsVQHWuruLCKom&#10;Lod6Sd82adDt3PFO8fibufi4wNMAoFWOBpazDQNaWY3Z9ZFlnYib1r1029pnt6xxTIPF8LzV9Gnl&#10;pFVAdfeMlTaN+EVEHZW0GkoDL7dL21c1mW54thtw9ZEEqX9MAU0BB3BFBXVKACSw6nN5r0BB0guC&#10;p2Kw2g+wiLFDWcDaD6qy4jUBWFg2Xy5Nrj5fEegEd7jSvuIOBJACpJ4r0/8sUnp83EWcHOLxFwRu&#10;xEEhAA2r0e9KpuxXp6fs50eH3D34G30/IOu3p0cEUgDWlP2pbNaeqUyA9dtTY/aHs5N5axYQ9mzl&#10;rL11bctevLCQIPrquv3hpL6z9FSJ9kdg9dqlJZ0XCw5bbhnTvgB+L+tiBawArNeq5x22HLiqZ3PS&#10;e6v0Op1XSQLf88Oe3Yv7ngwsgCsK236j84lriuOFS/QX32FZ7vTPIBOS2mtcyzRDBkTcKiRAIYuV&#10;Wk5Uif+6dc3eqtLvcKZTwDXvTaapG/aVIM3raul/A3WUHaAmFDW2WCTsUQNVvEft+1aBiyACy8S5&#10;/ruepUWtp7LuWw4WQAzWKLJ8KAAJZAFyAAewAwSlWkp7AQtIolgnzwFSPM59xO0sTHmldykqsSO+&#10;O5DGa7kPXKXq7Nr3a7O+D9zm8wIcE1AxUFNORfuo/w2ccQxTBfxpe/tct6B3OG/ZQtyO44wFDssd&#10;gBVWQP+M6xQepnZZqsVFSYGjDfoeOgZAVgAWOtw84wKyjrcJnNsESAI3XGCMHU2aDW8ML1udJrEA&#10;LNx/Xg+PiVywQTJBpSb5qMiONSpUDFgkzUScJ4CFdQmLHp9HkDmQ0T27bcNrWDvu2dDyrvUubFkL&#10;E/fwrMaqHRMjCMq2dG7M+LnGuUHPR4CbBJyogZQSLGjBM+f/G5DzAPubqS4XgIgALcAqFPWvPGYr&#10;A1jJPZhiuKiaDuAwrtZpIZsV421evQIwvQbXX61gNEnjcUaAF/FXQNV+gAWseGC7FspZwLos6HL3&#10;pj6zSsCat179hYCFAqgefDyBFTFWzCP9y/fdetU0pn3qGRVYTtglzTPVNwWiOk4I2OE4NQyuOWi1&#10;jKw7SA2vmg0u3zU95LDF/foBHT9AvUVzjPYVyxVwdaJWC6yrIykr8OpUkm4frR1waOK86Fu+Ze3T&#10;+h9j6zo+Oib6rcsbxxyyiO06Uzekfe8TJA8LpgWDU2at82bV/bc8KQHLb+re8WjACsvVvxhg+Q7m&#10;4GrPjlyk5sNYrtAkRQ5TkUkq8eIm/NOxDnv66E176nhHXqyagaokoCm1RqEIZQGwQgnc3qwc9Fpb&#10;WCiYeP7+yxb79+/W2b99q17QdMP+z6+a7X//vM7+w4dX7N+9W+NWrCitAGxRDZ52N//h/Rv2v32k&#10;1wqWELcpB/G/ftBg/+n96/YfBWSI2/Qb5PV8PrFdVHDHUvV/fN5qP/m+y906vz7S43Ez6DdHe3Wf&#10;x7rsV8c6NeH22LOarF6u0n5Xj/mER12Xd3TsXhegvqIf/hUNsADWazkL1ls1K94kmuBmBtSj7btW&#10;1nvbM5hYmZFRQuAmsEW2DCfdudYJXfgz1jKxYjdn1q1rfttXiJjk8Zu36fHO6U2joN2Vzim70CIY&#10;04XcNLJp9f3rVtUyZadqB/1CoycX/QQ9/konU2QKuuUK06bAl9+H38n7A6JTg+72wyoFQNHwOvQc&#10;cCVlH3tacIKIMcoCVsQfJQ3u0ZPH0mt5//Nnxz1OLyxZr+mEfe38lGBk0q1WwBJWHkQMXNSrChEv&#10;FWCF/L5e+1zJkM5bzt0Be/XcpMdF/erEqP30yLD97NCAV+oHsn6t7whIYan6Y+mUuwyfLJvx22wB&#10;rCdLxt2CxRY3IRYurFdYtLBkEY/1x9P6Tmd1bDKxWwCWx2bpHCfuCrgCrEJvXlq0t68s2/u19C5c&#10;1rk05xmPb1A1PmfNekOw83K5fh8tdt44N+jtcijVQKr7d62bnk2Jdfh5/Y7Et/lx0PfnvPOWJFfm&#10;PQuTYHqKYNIGBysV9Yherxryc5gCmhQzjXphWMy8MnvDcqoOr/cAUrzfK5hLqZjpit8mcBkLBb0N&#10;T/Zsu9WKxAzaGDGpfls341YkoAN4IXmDQplsEZCD24jnARCgKgAFCxFWoGhujIWJ1wRQcTtgKwRM&#10;FSsACfjifwJUMf6FJQ0Q2w+w4r2+TxKwgNyCKLgEEKN1TsAWr8fNj3WrGLC+bli1L65vCGZTgVgs&#10;WW7VEYwSa4a7MAquso24LHch6jmPCRNsEfvUMXMrD1gXNcETiO4Q1SGwlRK4AFK6LziJ8hmUxkAl&#10;epzneE1yCS7vC1iMVbjpAIsEWHfzgDWxed8Gl3ase2bNbk5veycJCht/dVVgVTPo2a/EFZKlSpZl&#10;iX43AtuBRRIVKOORNGunpVTPr6AUbF/4TtxO9xf8uybA0gJTszEA9jDAqtcYiwAJdGNoPd0WaF3X&#10;YtelsTireoEpDZrDeoUcngQlV/rmHajcEyHxv4CqLGDh3kzlGZL1yuPG2vS9fgRgRWxVVu4OlB54&#10;/PqY9mvaumbXbGDpli2a6RzZEQjOaW4Zs8qWcatsnnT3XXkL20kt7OdycVC4Nzlei9YyvuWJEQAX&#10;2aejm6a5Z9fnJyxPp6+Puk7UDtvxq0MOV4euDudKLUzmNKrHBj3AnhjAAX0OcIUhgTpnFFvlM07V&#10;YygY1mcNuo5dGbQjlwc8VrB/26xXIg7Ui2FfmrAvLxKb+qDy2YE/ELCiDMOPBqyKSdcbGtfRq1rc&#10;Z7UHsHyQyQDWR1ixaHJ7YdTePJ8qSeN2CMByyAKqTqXsQh5/7oyASnocYHnLlfJ+lxdw1EGhMSiu&#10;wp9+3S7QarN//LpDk1af/bNA7h++brT/8tl1D4b/t+/WJtB6l8zDVOoBkPo/Pmqw//KxXpfRT769&#10;uUcE1qP/9IH0fp39ly9aBFUdniFIADulA5iQsXQQPI0iU4w2Kk+f7rQXK/rsLa3EPsZNoAkDSwJF&#10;Rr/UJPPmpTFBlaTB9DVNZK/XLOqxZXtLE+j7FxfcgsRK9XjLlq/sfHDQgIJY0WA+vtq/qQtjw0/2&#10;K32zOiEXfNXROrbkcNU1tW6dk2vWpvv4zlHn5Ia14V+fv+W+8wEtMxpIL2+fsHNt07pYNbhfSfVe&#10;sGK8q9+T4+5wpROB+DhPRKCe1alCS5vI/syCFHK4Khlzl1co4IrYqoArgONxgPXUcSxfCdbcGiZA&#10;cdAqm3DXGVCCVYr2NehPZwQw+p2ePFMQiQdAVhaw0NM678hUxB2NACzg55/1f//++z77xwO99rPD&#10;ffbzowMOWcWA5VAluIrbWK9+e1z7ri0WrF8e6XPQArqwbgFVfD4WrOwW6xWwFYAVFiysVmwBrHdr&#10;1xJQ6sJ9gfgvmk+X65pDWJG10HGQ1wCBhelQ5467AKlfBxQxSX9xY9MBC2jjmPzy0E0/Vq/r/5DR&#10;6JXnBUq4GUmeoNiqg5rOVS8wTNylPosYTGAr+mVSkPRzLRiwYAFXBCdjyfpA5xJxTojbWCg+E0R8&#10;J4Cg2bPWTg5YHi8hwHKoEvgAHw47+h7J9QhcYBVKgIUFCwApBiz6Y4arDRccn5GFKba8D7DBjcjn&#10;ZMX/d9eenudz+b/8PwZhrGjv6xgnl+FC2r/cfhJcTh2qsEjF/8I9+2UdA2+fFwiNPogBV8BZvB9I&#10;2xew9Lu5JYvWQ3ovjZtxIxLzhWswirOizzXZkCRwWuPE+cEdz5AUa1n/iq55KQFWap2FtQqoSn1N&#10;F90iBcTghiMm79zA5h64ehhgEdfncNWOS64AWBTaTC7CW6Z52zV3y2xKkyCQxeKPLEOHCcEPcVtA&#10;E59/rpPg+jWPH6O2EvGA1M6K5tFAVv624COEhYt4OJful3diiSvI4UrHGjdjVY/+x2MsWMXaA1hS&#10;gxaqISArWbek3hR/lQcsPj8DWGSEA1VJuAaX/Jhx7MJ69bcGLLJ62yeXbXJjx4ZXdjzeqmv+tu9f&#10;NHMmOxBFuQaKqGJNAnyIg2oe23Jx7CqaRzUPbWnBf9vqBtY9u/DYlV47crXfTgiKjgBDUsAV8J8V&#10;JRp4HpC6Prrlx+XYlX7PTiQpgmQDXIlu/dJclSRIuzhkBy/12MnGET/XqbVGduG34pSvi8DqCy1I&#10;UcRWBdcEWDlc5YwMWbD6sIos+qk9SsVECzWusnWuKMeQ9BjAohZSKIFWory0cyI53BF67p2qEbc0&#10;Ucmbiu7UxKJHIXrulMBK4jFirRCTM5AFYDFp8xjxV6kSeADWoK+oXdUixIuz3mjXA5SZXHEHVaSM&#10;LgLKSaH/zx8LjD6uk667/sunTV68lODhP2pyps4WsS5MbDHpEqxM0DL61eGbGXXaH08P2nPE/NTM&#10;27ta4VP36LNr9NFa1aqRlbsGwFoqU894Ecd3qwe9wvb3bVpJd2sl3pL6CH6uQZGMP9qcvKOB9pVq&#10;QeW5frdCvF0959+NYLkv9fn0uCIuitUbgx3p0Ceod6QLiAsM8za9A8lkIvi9pm/KLvdOacU0pYtj&#10;xhoG5q1ldNnaxtesfWLdBXChgYVd19DCtm9vTm34yoMLntUThd4+u6QJtEqTro4tlqIXc5aj53Xc&#10;KAYaRUCTklWqAFLjrmcEISjuoydP6vhL1DtDfzg+7L/LbwUvoQCrPxwfzeuPJ/SbnRSYnMDNOJa3&#10;aLkEcWENCmApaPgBwCK+6hUdb8RtrFwAB5BMkPy7lxfdZfeb0xP2Dwf73ZJFJiECsICrrMKCFdas&#10;pwVKWWG5IojdyzzoNvuZFVYrwIr9xXUIMCLPHsyBVkAWWwDrzYtzfi5ShwsLFskjfzrT5XBPG6u3&#10;qsdTkUZNxqf77xuV7LE2YcF6/4qAXu93C5kWLJzf/D8+l++PFYvCrFTQZkKn2C0WLFyPXzat2Zc3&#10;Vh2uaGPiFe+9Nt6EXwO4CbFeRUVydKb3jlFGJNrDYBGLa+H71lU71XPbaLiMZYi+kASUA2P0KcTN&#10;mP0sngN4PBZLgALMOJzkAAURyxQB9wTW55/PCfgJ1yC3S/vv+O1iYOI5d/HpfwFUYXlK7snkokQR&#10;0xWwx3sDFNnynfleVK5PvQdDycLF/0tKhUILhV6xas379w6LoMObnqMWFsBxoE4TzQ0yOAU2XYu6&#10;dkftu9oBv31t+p5nkeoweGym2MVmNIESZO4TaNeyB+cTxxUxW4iCsMRuucUI8OrQbQlgizirgKsf&#10;AlgEOLPoA6j657dsdPWuB0UDWot3BVtbZiO6Lzbx4HtiaqiJ1jSJ7lpN/4bHj/JdaeVDZX60t55f&#10;QTyHO5EEAcayyGwFuKg4TlZmiLgdACtVXU+uL6wye4RbMKP63qU9KoBWAq/Ce3MB7Lqd4rv0WA6s&#10;Aq6iqChuQcbeCGwPAVlRzJMxH+tbMWD9EEXfQQcwnTeIx882Dtv42q5Nb27b5PotG1y85ftMHBj9&#10;ab3nYM56VdY87mIxHhmbfK8UsrJixLFhacICVd21ZG0z5t8LuDoquEJYqByuBFLfC5boqpAVj/E8&#10;AIUCqBwec5DohUYv67qW6ElJvTLfXh0QtPXpNx63+olb/tqvzg8KsDQOnhvzsgyfnNcCpwiw8lCl&#10;ccz1AFgVgCpB1fQeZeHqLwYs1yMBS1BUOeSQhCULoGIbArywUqHnNLAHYL2oCZDHPMB9jwWrCLAu&#10;TKU6R6JJ5EHOOjg0xn1NK2uywH5zvMd+dbwvp5TVxeT1vCaxl8ontfrHAjDlloqUyj/qek37TwwL&#10;whIQsS08R1+sNJlohVqvlbNWtLSgoLgnSj3CtGq/plU4A59WlCc7Frzm0NmeTXdZ+ApVoPVNy6J9&#10;eoMCpGOa1PpTraZqwZl+PH7Y7wVXBLLSGoBgdGr6MEgcIJtLJx0n4ZF6XTj6DMzcZTenraJzylOV&#10;UVXHtE7wOb+gWaneGF615uEVI0UWC1bP7Ka0nhfWLWCsflCrrYEUp/BtPcd3RACb4p5wzYW7D7jB&#10;ChVyq1QuQNsFwGbkULsPWCFAal/AOsrzOcA6Nu4CstDTJzKglf3fZ/U/9hFgVQDpUXtBFwENuRG3&#10;cS+G9cY7+l9Z9kB0wOonh4f2ABb69Ymk3+j7ZEUcFsrCFRYrtrgLEbexVAVcecxVTsAhwoJVDFgB&#10;WW7V0nkLDNGyB8h6/QIg22vPlybhHnwt58L78IqAoGXdr0+3POn68Li1S/P+WcAVHRf4/p9eF2S0&#10;7drJnvv+nldLOr2xcQqK73XXI2VZuA6wXFEl/x0NWLggASwWGLgJgaAsFOEajNsAxkHBCIBFNXm2&#10;NNcGqLB2vVXR5610eG1YveK9qBiwAmhcOcCi/hPlCfJB43pdVrwn4q24DSCFxQxrUoKqZB1zC5MA&#10;MwtZxYAFJPH/+Qw+sxiwACtco4AW36EYsIr3P/okxmO4Dsnk5JrEyqT1mRdAZRKpH9/2quviBK8T&#10;dH1iy1rm7ngPwLqxDa/XVTO0bM3zd9zlMrB6T4C14dYFrEO43o625Jo/54R70SErl3UcgBUV7v8c&#10;wCJ8gUB3AGt45Y5DFlZ0QEtrPhsTWPUt3bEuTfAdc7vWObtr3TO3tb2r77TjPVTJmqZ3IiVB8pOy&#10;xscA0pAnEAgmOF4JRBNkURoEyGIfQ76vAoZqjaFYsYAsd+9JeUtULtYqAIvH6jLKwtYeMJMCroh/&#10;CwtZ1mIVLkHAKsJAsoCFfixg8XyIAHa3ANUNWeqPqM/QbWKYiGWqah62iZVtm1vftikBFnMDgEXT&#10;7IquVG+MGlQAFiUvsgKy2P/4HtzH4oULD4tT3Sjxw7oGa4e8hhwFQwErlIWrb3KK+1RnP3Rlr3jM&#10;q7YDU9L3WrAgSjN8p+uLMg3MjUAWx5DyKcAp1q1vqOeoce/7Wl1LV7Xo0niJSOBC2ZJErjxYYbEq&#10;WK1SX0FxiMbkrIpb3xTAKinA6qGA9Sn9oDLKA1ZOxYD15vkRdyEQj0XpBoeq0sG8gChg6nlBFVYs&#10;4MpLNJRhLRl1OAsrFmKiiHgPykMAOciD7TWo457AjeFte0SmVFF/oWo6p1mfLGPljzvvDd0uSI9h&#10;qanS5FFNO5SC3qrWZHSBju4j/t1wb7DKJk6ElGkqyFKBmfY0xApwAftqqUkXgPC9RAOMt6PoWfNC&#10;g4DWMYEWqe7faqX4sUDsfVE41gDAkWw9Cn2eaFmzsk69VoM3g4O7AbQiY7AgrfsrvedrnTiYVFmh&#10;8f8QxRgRAxFmdlax1OYhnZgBgniCG4Mr1jKSgKpldDEFmw5Mu64PTLr16/Lwug+o7+gExrpDRltY&#10;op4GaiSgyXUaCxFlCZKe0H1cY0Bt6HeCkicEJPsJuCoGrN8d0+PSE8fHXXnAOj7hwpKVlNsHKYLK&#10;CT6PfXkAtEq17zqhKR5KxibitvcTvDjncPXh1SX7sG7NLUo/PzpkPz8muCoCLKxVWQFbEeSORSsL&#10;WFisIuMwboe1DQVUoXAR7mfBCsDifpSWILCfQHcAKy0SYnGg66hi2C1MWKKwYgFa3GZBwnXmLm4G&#10;h6sploukClxQ3zdSKy1l2gEIAAANrwGsZ093JeuYQM3bOFFepHLYr8PQQY/FKgAROpQre8BtrFiA&#10;1YcaGPlc+hWSjUisF4+9Wtrtz2PdQrTiweIVCsACULIWoyyglPTu+HV2qmvDFTAV4n24BhG3+Y6A&#10;EsHyBKHjyvu8dtK+a9SALKWGzLhABVXa32LAAsrY8tnEjrEvWcDCeuWWOwEkn/M4wMLyVtCsX9sU&#10;P6VPIDWsACgaLLdOE/eyYYPLtz3GaUjggiuO+9QcIv6yeVwLq/nb1rp41xNfLnWOGTEzxNBQP4jM&#10;PKCKsheHBFXosMazo7pPLBeiiwQKwCoWcPUowLo2uBew2PYtbnuMKBP6xOIdG5u/ZX1z277fHkMq&#10;6uoZ37Du8S1rmtq1y6MbPqZ9fXXQvrjU76UscP8Sr5fi34qV2hDhbmXyPVSL62zGMypLWpdzWnRw&#10;AR6IFQKysGTVdCYRqI6wzCAgCRXAKylirYAyAC1ehwI+OBZZGMlarAKsQvsBFgvpKOyKJ4Ns8FAx&#10;WKVmy9MOY9QbaxxatZuCaqqmDwvE67pm7MrNCbvcPmp1neM2tbhjc2u3bXb9rrVqkU38FWBeru9S&#10;ImgCsLzZNMdJMIrrMERMMKIMBgWEATr6CxLbRUgLlsfDun+oXvPVNYEVcrhKgBVwlYUs+gt6TJbG&#10;LJduR9/BBFP6XS/nWrkJvig5g/idsWSV63zWFOjlHTSNWVX3rrsJsVphwQqwysLVnwNYYbEKsHrQ&#10;cpVUHNT+FwMWAzuQlSxZBL4nYMoLN6BEXSOsWFH/yuFKAqqygAWAhLBkkemGFYmVZTRJZZDGlUGm&#10;k0841VNJmjwpGslEFC1RqOodoto3EPVmVZ/rnap+e/Ncb0799oZW1Oidc6n/16cXhxx06JEUKyIK&#10;KGJqpyM9J7ynD+sCRVQ0JhuH1UCA1pnuVQ1YFAfUyrh51sGNODZ+ZJq7eluLYdP7U3DnKQ14mOw9&#10;mLVh2k9EAkIBLYCL/aEFB41sEcUIMZWz2vVBT/tInZZq7RcXt5uoBxYk4remra5Xq42eEa3ARgVY&#10;U1Y7otWL9pVjigULF9xTuPdKBDoCBJQFqDxclSQRf5RV1HyK+wFVWT0KsH4nyHni6F5L1h9OosI+&#10;uM4I7CRgK4ALhfUoWZB0UldTc2zVxbkRxUjdkijY+Khhw+GHuKtfCOLyliuBXGwRWYWRWfiHsgRb&#10;T5fO6L3JQuXZgDrHqST/Sf2yfVS/am/WzKYA/LJRV7KwpRgsj7+qTHAVcVgBWLjzwkUY8X9YsiJ7&#10;8oNry37eY8klkQJr7usaTLhmuAa5Folh5DGSRbB+URIESxbthAAmYrW4nt6rSpluCWBmBBY0bl51&#10;qxVWrDy46T0seAArxgDM67yWz4jrEgEXWLGALCDF3eSCKdzpQBYxih9qgPxSsPGBBkyuO8AK6xbP&#10;A1ZREoLm0eFmywIW1iMKhYYVhngsYAXQChAKAT4fVQ+7AoL4vgSiv13Z6/FSBKMDWe9qPGD/90BW&#10;XunzApLSPqQ4rwAsPgsLHd85fyzygJX7Hlhh/PpN1zAtfvLqX9MYo4lwYtN7BHYIRpoFHw5OY5pI&#10;tEga3bjnWXoAFsUgB5bueEgAiyggrGXhrl0Z2XCrNkVEmSiZCGlXQ0kO32ck4EB5yGpPNbUCsrJW&#10;LOT3b2qB2ZGC24mbinjRACxcYLX9c57hjIWqZ+GW9S7etk7BVNtk2scRPTY0u+Nxo8BV+2SKGe0e&#10;W7XO8XVrndm1uqlb3nz6i5pe+/zigLt+qXHmFsncbxOK+/yGwBYp+w5Z+r5HBFm0IXLlLEIlWpQG&#10;PLjr62YS1h6E2wsxdjokCbY8SzAPVPqe3QIxpOfS65bz4jjwfra4zvaHqrk9cFXRlmuRozGcWLG9&#10;gCVYbBjTXDOeV2r6nKRpSLrvRTjbpm97vBuV00M9Au+eiSXrm16xgakVGxf0zgjKx+Z3rKF7UvMA&#10;58mslXdPW2nHtFGkFcDCapUFLB5jy/O0sOF/HxNIuRvw2oiD4FfVPe7ade+LQ9WofVub5q2va5O8&#10;pZeUIEvgpN/VQUrjGKI3rvfH5ffOKYqJuujV64A15datijbBq85JLIat8/e9aC9t36iGQOjNfnAV&#10;gEXpqb1wNZEHq78ZYL1XOWBZEeSZFcHQ7xEYrUGTWA/vVQgQaTBnhUvtpJCn+lekdiVhySI4POAq&#10;AIvYn6jYzYo5RLsQDgTBtAziDHiken/XsuJ9rOjsj1ixE3QfGVXPnOq05850+8o+2qi8dm7Un2d1&#10;/lpZj711npIQQ/Zmea9PMqy2+XxM/CnTQP9XhOzBpPRIapq0wyJ0OtO7uVwDEpAFUHkfLleqyxIX&#10;VerPlXqakU5MwCi1cxioWY1xmx5itP8IUY+I+i/ER4TpmxPzyytaxVG48IpOXJ2wZAEiYjMQ1jR0&#10;XFAWKxxOegCQJq8XBla9Onxtz5Rd75uwpqEpuzEyay0zW1Y3vuuD0mse+D3ksUH0WfzNGcoVCKIk&#10;AAf9TtCBKMqJuB0whYoB67dH9VkSEMX2N8f26rfHeX9WowmycsD1BPdPCKYEWfvpidN6TUZ/OIPl&#10;aEKANenAhaWI+Ks3ry57RX3vVShIYIvLDasO39ctU2cnBVPDAih9hhSQ9ctT4/ar0xOuX+qz2VLW&#10;4ckz0zrPUhkJrK64d+j7Rn++yqEtOzu4o/OxUwDWZ0+c6bd/OnzTq8VH8D2xflFmIkTsX1SXR69X&#10;zSU3t1u1kouTLYsJX1BoUECAF65triNqhgFSfMcQ39WtdrVYU5c8sJ34qs/qyRqctI/1GqxaxFXR&#10;D47HuQY5VjR7x4KFuBaBrHRNpsUPW9yFnlmo9yIC5hHWqqw+FowAVl8JTByyBF6MJ7gnAa1wJQZk&#10;AVhcl1iXuPYdDqSwwBDHFJXM3WKcq30FkPl1pknZAUgAFRl+BJ9Tm+ujSyPuxvcxRZ/vz+vaz4q4&#10;MPYBYAqQjP1xi5egj4md/8fjJLZ8IZCi5RWPUX6Cgf6761potWzZaf0v4mOYpGqHt7zxsuZpwRTt&#10;d3asaWrTS6/gPiOFnkxht/5I3O6Q2ud3vZdge7S26VvXhK0FFgvAmyvSWiqK2p6sNxRKPap9IbQB&#10;ECVONAGW9i8nCpdmhdswKxZ+ABZjGOUbyNJDlExgbMNKc6mPmKMVd4tdG17zdkItk7vebgVR4b1t&#10;fCMJ4JrQayRiR4kNbZ/asqaZHa8If7x50q1XwNVnl1OdrGT9nPPFPclQbJmDiB8k+YJFgycUcLx1&#10;DtH7kJALxLjIgtiLjmbEfjNWAz0OF+2pYCkAhLWGemKRSVcApySeQxQlDUWx0yxEVQieYuvJS9zO&#10;CahCWK6wMp7VsUYOWYKa4zdGBVgjvj1cP2gHrvb57dNNtKoZNQ0zHtM2Lpia1O3prTs2vbFrC7v3&#10;bOm22TIta3bv2My6wGptx8YX1mxqacuGZnTcB+atvo+gf8oyTHn/QWLUAKv8tl3fQ2BFDTGaThN8&#10;HlY0ipsCVwAVliqUbmNpGtujACwAKatiiCJQ3YPVNcZQKDRa3qQeghnA0mcSlxUGBeqRUSyXuL33&#10;qgXm2gdKgRBHScwVCXrJWsW2oCxcoULT5lAhY9AB69yMwIrYqynxTSHW6mEuwVcoM5TRIwEr4Co6&#10;9HNiMzADWcAQkEUmGqn+yAtWaqepbOol44EqLFoBWAKgsFzlIeucIE3CKsbnYe2JFTMQ5DVwcpCF&#10;y4FBjouPfQKaKID61IlWe/pkh71Y1u/xKfRQZMvq/lUB1uua8LBSAVbEgPC5DJysvIm3iqwlUqFp&#10;rvu9Vj0HdMEj6s6QecMqjgvhQu+GD3CUU2BwYZCh03xchFmfNdWRaRfigaZNAi1iBnJVnkNU4wa0&#10;CDoldZnXEIfASgDA4sTiBH4YYBHgibC4oeTCBAoXHbQwb1/vnbEbQ3MCrHmjki8ZHKf1v7/QsX6F&#10;elea6J8uFXSc7LVfnxYwnSL7L+fmy0FVFrCyysIWcojKQVYxXPlzRYD1m6MjLkAraW8M1H6QhZ44&#10;NblHAVpY4wKyACxggSw5gripoA/EYF36vcCS/f/ZoQ597353P2Kx+vXJcQesX2j7i9OTecDyOlgC&#10;Tup00bAZiw3nBbWGaga1KhwWeI9s2qdaxb1Q3m3PVvR7wVkSLLJJFlGvi4KnwNMDAHVe23PJZcjj&#10;oWLACmGpJYECiMKSloWsEJDFc58KqD5rWLP3ga+LGoiuCbzqFn2iok4W17Uvmiq47gGTCGxfcJjC&#10;ghXlGkIEymdVDFgUL327WjAl6GFx5FatnACsgCzE6x1mckAT176DlgDhe4EDUJsFLMozcO3iwgOu&#10;EPcTlFE+In0W1iag670Lgw5W3E/bZCUJYYXKW7MC9nL74/ukzwakgCxeSz/RD68LSLWAYlzyhZSO&#10;wwEdbyYMAokbRgVIgqOWqTu5uJ1Fzzij/9s1TXqUVaDWHddmVtdH1+ya4ATX4bWxHbs6dssquze8&#10;evsJ7QfNi6mZldVhQRWizMNhQS3WPo7bAS0Us4pK8fsBVgTBY7lPtbGSxR4FYFG0lErtpM+7Btas&#10;pn8tNWTW43WDqe8hxS2TNlwNQwtuoaMWUsfiPf9+uKuYKOlcwULXYVfnB9nZWFYBf6y0WFdRij/E&#10;Aoo1lcxLSZBFPS3AMgtYLIqzIvifONTI3vMYpBxohQAMQAOFmwxR/R2dEzjRnxCRCZj/DD3OfcRt&#10;lM8Qd7hKVquAKwesFh3jnABmLEUnG8e0/0P6nSc9Brfs5qRd1rGkNyaZorhbSWIaW922mc1bNr6y&#10;YSNLK67R5VWbElwBWfNbu7Zyy2xu446NCOLbR1ITauaE6jadm82jRYCVvjdbquIDWAFXHEtigz35&#10;IgNYkSGYBystppB7YaRiwNpjnZK+0ZiDohJ7oadggiy3ZGYAi1ZC1N2i6Gv7jNl5wf0nl24Kqnrs&#10;a8EfrmWS9QqWKvFEHq7G/LEP8Ark9EMBqziY/QcD1jsCqawo/JkVWUSsGlhJMBBzUjPwhiUL0Aq5&#10;ZculHRNsYdEKoHKo0kVC/ausItg9RE884pXcnCcYivYZpH2jSItmYGYV/Eo5Vpibgqx2e/5sj1ut&#10;iCVxZQALePxAgIVbhFRwXJCeEv0IwDpI4KVONFxygBIrRAqDkvlC01EGk8saSGp01hPYCFhhJmaV&#10;w4VKb6+TTZO59GKqM7O6ms7DEfLKxR0rvuV54q7c7CrFCuGwTupQMVjtB1ghVkTEaGHuJriRWi2X&#10;JVabrOK4oKkaDUxzDP90pseeONkj8OiTBhJEnUgWpbwycIV+fWJwj6h4HjDF7WJFEHlov8fDVQdg&#10;ATZZPQ6wCLzHLYfFCDcyFfOxeLIFLHCLUrqBciAEgVNCggK3wCEWsd8Lqsgw/PXJyZzGE+jRHulU&#10;Or8+1ud9KXD7Uqvt76/12/HGQTvdrsG8a96OaVX74pkWe/ZMu8dMUen/aZ37f9K1EJCFnq8kw3Dc&#10;XtB1gl6sSrDlyRmSZ/1lQAp3oUuvjQbWAVgE8D8MsHBhvlsDYCZLFpD10bVFPxZkzOI+BLLIlqUO&#10;E/r8KtXiU0wk3zXKNBDDFYAFdKEEZ3xGlHQoAqx67YcWaQAUiyJcatzGOoGAFI/dupwm1mKgKWhO&#10;176uW4nbWLOO3lx1aweTMqAV9bXcnde+5lXuT3RtOWhRAJVClx/oN/vi+ox906T91rZ4f9kH9gfI&#10;yluvHgpYgsI6wYCgihAGjhNASijA8cZlT5W/PLBurfN33Z3BQowm2MSzACpACsUzuU3VchZkqXp5&#10;AWjy6kgWccIWiA+lUwPKQlWAVYKrFEwPYFE/K4GV4E86LLAghAEVsguTWDQwVjEeUeIhACsg62GA&#10;RVkIFpteMBnLliASFQMWcIUVC/dm8+xtt15R84qel1gh+A1iQUQXA85bLLQsxqNNSYiQEo53VMGn&#10;cGkAlo+JjIH63iEAi9pZZ/W9uJ+sWhM+Tp8VJCUl600xKKH0mEBJYBry9jz6P2y5z/MIsPY+g48F&#10;rGUray6IVjl81rFrg1Y7uO5Nx6l8PrVjNrZ236Y27tvw4o5NrOy6xYrswIH5NWsfnbbWoUlrHpyw&#10;nulFh6+5rbu2Sibn2j0bntu1nslNLxxKgD5lGHCdAlauHFAGQD4AWALWBFian7TQD7AKAUAoAAvP&#10;C4oYqtDDACuUtWihZPEqABbHuKZr1ZpGdm1Ux2Vw7a7VDc1a7ciSxxcTDP+FxhgAC4ACqiiajiis&#10;/UMB692qpLzl6iGFRB8LWKnQ56BnE6Fi0AqTLIMorgAGYyArLFlkGaH3L467Img94IsVcayKYwtI&#10;0d8wq5dLen1LL7x3Kke8wCnWLAZgoAq4ojo0wMXABmAxWFMAlcrTBOliwQrhOiQIH8B6TdsALGpi&#10;EGtGQDtb3INAF6Z/snmKActbUwiwgB9WdF4YtCcNKgwkDCoAFtYs5CmwWu2471rvJyAQ0KnU45eG&#10;t416MCEfNHVSR/+v1O5GEHV91DMzCCDkpM7WNnkYYPmAUgRYDDCUe8CU7RePLiR6hF0dABTJJlny&#10;QHkGbUzzr5zpsD8dT9X4/3Ciz7yGFSD1WMDKwFEGpn6IKI2wn/KxUDlLVgAWt9mP35+ccO0HWATm&#10;k1lIeQ+yUClDwDnJbdxqHiR+ccqoGfVV45ZbW/9wuNO8uvzJEf2fCfvt6Wn77cmpBHM6Dn842WVP&#10;nmx1iwzn3ntaLHxwrl+rrAE7SOd5DVgkPVSP39Y5Q9wSCSCtnvn3rM7H53TOh14QdEV9Kxo8o3xW&#10;q859xKSCVTeuS5IxWMn7ZJMBLAqLch+IKoYr5LFngixuM1kBV7EFuHANck0T+/h9w5oL99YXAJne&#10;A2CxyMKiTNJJuAgDsIAKxodQMbBELBZxSi+f7fRAd0qEAFk8hhsuLEdhWc4CDde+x9v4VoOulAUs&#10;QAeoIiMQ6xWWLOKkeC/voxYXVizaAb13ccjrdHGb7Vvn+3z/sgKs2BdAK8pKZPcn6yL0RZnk+6ax&#10;kVp47D9uQlx2tUM7HoirXbW68W2HEywnnjmmB10EmN/U4koTfrY8AQs7F4/tucYLLbBYHAVQFevP&#10;AayAK+T79lcCrKbxjTxg4QYlRgsLHSEMVGrHPfhtPWP9hJ8zH+YAi3OU89rP+TIyXpOXJAtZNKun&#10;1yqAFfXDjgic/Vhp/MsCFop4p5NN06k0DvFOjNGCCYCrRMeH4PhQAiZ9d80DKHoGhoAQb0ej2zwX&#10;4BWA5TCl4xxwFYBF/S8CtrNwVd60bCUa4+mNSHYgMVb0d+yb27CeqVXrnV6z6fW7Nrq0baMrOzaz&#10;fd/GVm7bzfElu9Y1qoX0uF3pGrNmAQeFXnluat30vg27ObJiHToHW8Z3vCgthgAsVSnuqhB7FT0a&#10;HbB0DP81AFYEuANY31f3eTseLFhUmB9Z3rTx9W2bEWx2LdzzY02ld2AKgKKvYAGwklvwUYCVj73K&#10;6a8GWCEfzDNigAWyWJ3iAgC0GFR5jIE3wIpUbu+RpsdC3HfoEiwBawFvtOx4q3xAO0ih0Vxj4TM9&#10;9tzxDnv9bGo2/KYmJcRAx0AJYB3USjQsWAzanplUocnrdAKDZ050pMzGjP50tMVeLem2tyv73SJG&#10;Dze2iAE0Vs64C1hBfS3A+Q7Aap3SQKRBTRfXnoEHwu9KWSIe6ChIiVgEr8CeAy2sWfjkAS1WpgxM&#10;DEjEaTFAxRZFGwgfgGl62TpuJzRpH78+YidvzNhJTepkyCBO9IcBF1tM7SHue3aNJp7TjWjaB4mK&#10;9mnt/5y30/B6Lf1rDlp83htnbvrvg7Xxn7+5kSArA1gBPFmo+vXxUfvVsRHXL47/MFHoM/Tz49qe&#10;0GMZeQC6/h8WJFcRcP3GLUvjBdDKxWRF9iOA9azOo5cBmZIedy0catuxMwPmsUKcx/TXI9OqvGtb&#10;k9y2twd64mhPiucqnbPfA1kHu40K8O8IyGnOTaVyYno4n98q69UioFefM2OnBMwHGwTEN0Z80mDC&#10;oQr1a6Xt9vSxJntGcEYMErGEr5f32vMn2zRx9LubG+B4r1qLCslvayFAMViqn5NKf7przRv8cg7j&#10;RvfYq5xFy5M7cnGHKAtXTE7AFXpLgxb6QDCFmLyweBGbFYAFWB24se7CksVCius4LNgoxoBYcCFu&#10;A1e8LoCM654CxW5B9mLCWrTpPs+zIOM+W1z3XItADaAVsZdutQZqigAHixR9DnEB8hqP1xFcAT0B&#10;PG5lyr2euAxez/gBYBHnBdxx3AE+tmFVYzwJVyGglRX75TCoyT+qQ3tbnWvTOVfcmr8Pa9q5gW3T&#10;UOFWq85VCiPuuLuehVRF17q3t0FnqNfFuKbvAgTyfULuFtXn8tmAFFXdUYIqwZPGwaRkuTp0fSGJ&#10;2xklwCq4CIGrLGAFWIUiW9DhSmIhSEV4YjqrNdsDVihiTTnPEYvMsORTuiAACzchFbuBK6xWwFXH&#10;7Ja1TG3aDT3WIIjgeinVohXQo8G3w3BuUYQr28NOKkZdAVmhD3XOUxyblku4kwjsJ/QiLPrFcIWw&#10;ZAFXLGAP5koLUIMwfd+UgUiz7xPXydib9WD5fPaexlkEVIWIU8LyxOOlgtqyZlyHS64EWMmqlZQe&#10;99dIZfotz7Uu23nNbeea9fyNKatsnrbKxnFvSzO6etshYgjImliyzollVxSYpotHXc+sXeqY8KLS&#10;lzqmrKZrymq7Z6yREh64afkNhvTaoXXvuRjNrh0cNcdlFdY4gNHjenUMoogpHpT94CqrYqDKysFL&#10;UPVVzURGBfcgehxgcYwrtG8NA1vWNb0j2Fy34QV9x+Fpj+m7MX7LDtVqbj83mILddY5kVZw1GGD1&#10;fqVYRcoCVgpkF1g9EqiINy/o5ZLxPfq7NyoGDL35ENACkhgUGUCjqnMxXKFiwOI9KLKQvCK8JiVg&#10;CwVohUULCxaQ9VqJ/n/pcB6ygCAGSVpvAFgMPAAXKx0sCazscRM+d6rLnj3Z6VvAioa3fObLpzr9&#10;c8jmi1VpgFUerhgwa3Wh6gT5sn5UE7BOpBxgec8vrTqwXiEuUCgZF5tnkfQsOmQFWAVkuftQgw2g&#10;FcGRWJColsuKgVitiNfKq4cgyxmvd1XeplWRQMsvbA2kJxvnHwlYDle6AA42aN+vjyZ55mFhxUE6&#10;MxcLq64yffa59nG7oIvxfNukpx1fH9lxtyGrZDI+njra7K60RwKW4CoAaz+QKlYWrNDPjg25gKys&#10;AKyALERDZuTuQ/5vDryArN+dKAS9F8pL0EoHd/GwwxUQcVgQxUT+3rk+e6e02z670G/fXx62AzXD&#10;mkDuuMv4qUNt9rvDHW4FowI/ZmIsNSe6BGd9txzECZgGggAeYMtbqNALjAlUkExGF+nypKDjZvn8&#10;6pCVUJl/4p5dnTUr69/0wo7lGiTO9qxbxeC2n2cfnev0TJzKXq0wh25pUtAgqAnOEysGd7wOEIG+&#10;ABYuRI/N0irstXMCmZzlK4CqWAFYxKEhrFjJTTjnx+ZLAdcXuv/NNYCGsgurAidiqnQu5IDUOzpo&#10;bOD6j8D2AKwYF7jms4CFuM1j8TyP0UD+pTNdbjUFsrgGARkgBStQATYAqQQgIR4PS3ZYkiLbjwB3&#10;xCIMUZqB8SN6JDJusDgDqBg/uB+3Aa0ArBCxdvx/bjNeAFYRVuC3dc4Qc4UAGoLDr0/ft25NjjcX&#10;zWondr2COecBVcixWJE9jIB79pnYUjIos+Ix/96Ny/rcZXc7AluhfKmHAKs/A7Bi8RhiAQlcFQAr&#10;ZUpnAYtFYlaXBFUorPjX9FjSssdhXR9edQsWcEUNLLIMu+Z37eb0pkNW2+wtjy+6MrxlF0e2Pf70&#10;86sj+t0GfcERNRKBqWys76MA66Cg4IcAFlDFmEkoBlss+YjFKqEZB66MGBXJj15LxTCx5ARIMYaG&#10;9Sppf8AKS1hYtngOqCoh47Fuypsin9Vn08uvrH7Mex2eax4XIM3Z5KbZ7E5yAw4tbFr3pM6t3ikP&#10;VKfcAiEflJ6o0qKcCuzUwmKbsiRn8iUpQgTvJ7DSPmpfvPZWuEmbJvZ8J+AqFS6d9O8PXAEu/9KA&#10;Rc9Fupxo2rXBJRNsapwdGLPqtn67eHPc4xwPXR2297V4IruQ0g0/BrCyWYN/FcDCUoHyweY5l14K&#10;XsfvDUClrKOIv6JOlbsAcwMosVDpYhh1MzsrQQYsBq4AGKDGLUjVGmylAK2wbAFBr5cOJAtWBrD4&#10;bAZEsnRwER4SZLEyZcDjcfz1WBeI5wKsAKyALCxjxF/xP2IAZ4LNCreEax/AOtKmC1FwVQxY+Omx&#10;TAFNHuAuAUsBWYAVgIUP3UELkMK03qoL6cawb7kwGITqh9byYrVH8CvV26u6tZIRkLF6ov0Daces&#10;qnxldUP7lVNYrojdQpEuG/qmbtiD/yja9q2OPycqFwxtFKj0WyGQI92aOK2qpkmjphZxW6xSP77Q&#10;Z789dDMHVwlkHKZ0P1x5AUAOT0VWqP1UDFLA1U+BLEFTVj8XKAFY8b5fCKwQgOXK/d+CJSsXm+Ul&#10;HChOOmR/Kun3Fk7EBXqMkOjGayRdGLBPqvrsi+oBHRfM2GMpk7MlTVwEUlO9+2zfbasYuG0nW9ft&#10;G9xfumBxLdNS5YPqZGniuiBukMepl+YpxPqtr3dpBSnIujG+Y/rp7Orotmdv4k4Bzj1rKbclM+zq&#10;4KavIEmPvja0pXNn0+vcIAa/C4Kyko6NZDlzuErNoYsBKyxZuAazCsDyvoaSuwmja0Eu9grIQnEf&#10;HWrd8CrugBHHkEUU27BaPQ6wqDj/gQZVatlRs4vbXK9v6xiygHvtbLdn9pJQw3XINcl1WgxY3N4P&#10;sAAU4MqtVoKtYsAKKxb9ESnTkh+XNHYAV7FQCxdhFq5QMWABPCmkYMYO3FhNLtW6JY+Fonp43fht&#10;r1ROgVB+c4+t1D6T6ELwOO5AxhNawRB+QMA++4hlPtyhyO/rMz254Lq+/w2+ZyoT4d9Z0MS5ijsS&#10;0UA7mmhnFYBFyRgULsKjmmj3WK8EXABgvref9hG3VjFgXR7adNVobHMNrbqAJEIPKHJKexysJY3D&#10;GwmupnYcrnqW73kxVNyElHSgj2HXDK1XNqx+eMmzEMnMPnJ9WMd0UOA05LGOn9TofL1AbAwuHM07&#10;GT0MsCKsI6AqqwCsozcmvSQPrqwvazQW5EoMUCKHxdfH53vtK42BgNZRjaUAVoq1SkHgxNJh8XEJ&#10;5txNWAxYuQD2PGDpty7Vb16qhfJZLXaxVp2+NmgX2satb+GuZwdSyoK+jov3zEbXdq1/QcdwbEnH&#10;VXNNx6Sd6xRMadwID0mqY5XGjiivgKowBLTPOHQ5gOmxBFYLPqcULHMJqrDEkfEajaOpCM9cEYAV&#10;FqysHgdY4TIsBqxwEf5YwKL6e3XnincBaJ7Y8TIhNT2TGj8XPeylfkwLGl1j/G6fV2kxKMD6ROdJ&#10;MWAVAtnTefROpcYH9EBJhr8xYOGSALI84FWTCXAFcPFYes2QuzWykJVKOqRBzCW4YXAijiPVoxA1&#10;6v1ZyMJlCFQBWC5gS9DEip3PI17DrVg51wDmegckDfapyKK+8D6Qxf7xP1PsSCoGGCtltAe0BFlf&#10;1usk0IXEao9VHoDFoIhOt+UuUp2oQJan53bqRO6lYm8qNgdMIdoLIFZxmMpZUdBckwvkkiZfQKph&#10;dM1jFLLCnA5sUc8KyxgXb7oYHg9YrMK+Fr0Xy8s9XBqxLzWpUfn2e0HFwStD3t7gxI1RO9UwapUa&#10;cK5o9VTbtWQ1+n7Uf2GF9+zRLvv90YFc+YTUJNmBKuKlcpamLEQ9SnvgSiAFXD0MsFC8LwArD1l7&#10;ACuXbUjdrpNDuf6DqWcm5wBxRlQv5zf+gIuuejA/gH6kSReLwPHWFSvt3fGszsr+LSvv2/S4GIoe&#10;fnFx2OEKk7NnolxghZ0yUlldU6Wf1OADmnSpLnxWQHuBSspN4261rBascuFTQZl0buIfkntZK/9+&#10;TVqalDyORffpC5Yap9LotN9OamCngSpNcy/0bXvcF9ck1dlfrVqwNy7M2xte3iEV1vXiuhpIUk0s&#10;GpHvBax3da3gPsR6RdscFkwf6XmubxZQAFe4DKMmHYCFazAsVgFY1M8qBqyALAALFyAgBVABVh68&#10;rOfYAltAF9c24wYCcAJ6ovAomb5ZwCp2EQJWHnB+ddLdhcUuQuQwdj2sWBrL9H/4f4xb3A8BWjEu&#10;MEZkx4twEWK5yte4EvgcbNywg3WpPMLVkdveK+1CH8HoWsQIZrA6AjpHW1Y0lqwKagRjAhlER4gU&#10;uJ/g6mGAlTI4AcsMYAkqEVAZcPVIwPKt9kW0/zDAYn+xXBEIHkHZWcAiUxBLU1YBWMRTMWbRyBc1&#10;ja57VXlKNeDKAR6GVu6522t41bxtS/88xUn13Ny2NQ0uWM/cbetd1vHTWHpWYIA1iezAL68u2WeX&#10;CpCV5o4kFutYEvn9SetPgEXc7NxjAYtxk/pMn1T323sV3bq2eu1jnRMfnR+0d8u77M2zrfaNxk6s&#10;WMAVQBLB76GIzcoDFBaqfQArdEa/d5k+h7qF1Ntqn7xlfUv3bHD5ro3RNHvtto0sbTtcUeMKsPJm&#10;/t1A0qQvurGSp5guYsSK9yOJx4ilCuhCPI41DcBiwY7C9YkF7i8GLOIgHwVYeah6ELDyQJUDrG+v&#10;zOg9givNyV6IVJ+PBY1WOof1mzAuMlYere0zyldc1TlHuA2hO/qaHif9zaUBb6PzyTmxi8NVEuM1&#10;cPXhhdkHACvgKgDr7XJxTtmYICvp0YClRW7JsL0mvXFm0PV3+Wy+HGgVA1cevARBWUXtqjfODer+&#10;kAt3HQOq9zZjJSsxsLKizcdjefC7VrH6wlHmAaCLwPdXzxKTleKyyALkf/F5DMpR0A8FYDGYMzng&#10;p6eA6TM0n5aIu+F7RGV470MkMVkgrBmIwF0ULkM+kwGW/8HARKDpKQ02NEL1RqMahJKmfBA93TRq&#10;Z5rHPK6J0gyYeOm4XqcJlO7rtFtIWXypvQK3MdeSJlvVMuEgA4TRRBMiT7ELhWDRWB1xcROYCWCF&#10;+RsBWATCshLDJchqLJ8iq9sHdOy+1wT3vb77t/oNvpG+1n0y4L5iQtKJS5wWZRsq9X2vdq1pv9d8&#10;/y92rQvc1u39C4v27NkZL6fwi+NjAp6x5PITYAE//3TyR0jvzaoYrPLPFb0vQKsAXAmwPPhdsEYj&#10;Zqqr/+5Ql3cUoCL4ibZ1t7IwkbN1i6egiGa/kX0W7p4QdVQYqBmwEYkRKBYDuLqTUgFZFgtkrNC5&#10;nUGBonmFDvIMPKMOv0wWuIdw/wFK53s2jSK2yWWUUuKTe2LWA0kJGMW69s3FEY+DoJkqoHZpaNcL&#10;4no7qjMT9lLFgj1bNivYWrL3rqzba5XTHozppVJ0jWHNogNCgFbEZ9G3EH1YpE+uUB9Kx6F2wa1Z&#10;AVpAVIBVbBG1tYjjIp0edyNbFjxhqeLaxYpF/FoUHeV2bKPZNK/ntdyPx1ikcS0G0JD9G82Zuc1v&#10;hRUrqxgfUMRvcRtIisVUVkzQEcDPeOB1wfR9yJoMBeSgw21bGhdwoep+HW65FTui43F5+I6Jidwd&#10;eKxFix1dp1inAviQQ1EOeLCSUtMrgCqv6wnkCt+jAFiIOl0BnQFlQFacvwdyyv5f/9+5/0tB4yMC&#10;AXcP5qzziLENkXhzvnvFRaypT1oat9xKNbxu10Y2rW5UcDWysUdX9XztUCo1QVV5MgVvTq15gPXg&#10;zLZnsY0u3rYpwVVWPDcwt2MDC7dtgNpg4zu+UCWjjwXkQS2Ovr2m80+Lgc90ftJuLPrLoWjmy7X8&#10;pcZvqrsDtQ8DLNzujKGEWnBdfq0Jm0XXW6X9kuYywgpOdtqLx5vtjZIWH2OBEqwi9DZkiyJgvRBb&#10;FUpgFUq1rlbsVPuanWxLzbc5ngPrd73ife98suTh6uqdWrThhXXPDhxfv+c1DBsGVxzEcPthjQKU&#10;sFp5zFQOptg/Auw9AF9irmAb1rbs68J6lfeI6BgnUUw0F9AuuPK4K41DBLY7XF3TViLMJKsDuuZC&#10;UY09KrF7NfYHVLBOJe19HqjKKqq88/n8vyMaN45pzjqhfWHO2hMPd2PM5V4Bzac63e3QlSX7qHTC&#10;Pr0wpd+Wck1DbiD6mLZpF2YycKUFF4AVbujcY/QOflk84eeFFu2EjNBb+a3zM16yh/GWouokGzHv&#10;vHis3T7X4u20FoiHL47a33mskpSqshcU4PU4FYNZwBcWJVwzbEMJyjTo574EhUZJvwWM2Dna7iDv&#10;bShAIhuQelZvaRB8+6IATRcSK2QGRl9pajAMgKI0BJ8VTaf5ToBhPB/tPooV4MXE65NvbqD1VTsD&#10;OiefVgrUlWKVR2YKOto8YUcbqbQ7qhM1l3qtk99XJp3LApRVB6wrXYteFC1bQZgt/vKKpnGrbJ70&#10;+2H1Aq6iSjDKAhYrjWLAAq4CsIhfYMAIMUkf0qR1SCfUAQ1GAVhfStQKIYiak5qT93i9LkqB1kVN&#10;9LVdK3ZdA2xt97odvapBufG2Js0t+8WhwT2A9c8CrGIQ+tmpx+ikoCqrHwlYcT8AizY2FDrFekVV&#10;+hcE51hkcOsdapjTb6xViyAc64S7gtz6lBIdElTvPR8+OC+IkgKoQuEOLwBWUtRYAbC+FmDslc5T&#10;gZz/Fvp9mHSJu2GwZUuwsrt5cBPVC9A0OeDmAPCYLPiNDmhywTLmqeI3J92qeWnotk80ZKm8VE4F&#10;9yV7uWLOntVxCcCibZRbsi4QDJ8q2aN3azSo5PT+JbL8HoQsBp9Pr7AIEUgJtLBoBVAVA9a3LRv2&#10;VeOaQxaWQiDLC7vqvGOxlbdgaRULUCWo0u8hpftaJGWgKrYJsNJ1Hu4xrkduAxKUWXHI0rmLwiXo&#10;44KUtToFXEW4QojfP2rucd3HwotxJUHNXrgqhi7ir44JPs937pgW83aub8PHiENaCAU8hRUtCzsA&#10;ERmPWN5+LGDl4UrP+Wtz7+P+jwWsiC9FTPxYrlj5Xx7adqVA9gRXWAiYtIArlGpzbfnj/tzoutWP&#10;rNr1kUVrmliymzOrnv02OLtmozMbNrmwa9Mih9mVezazmjS9fN/Gl+4IKu7YwPxdwcY9j98iC9st&#10;aDd1jWAlrNP3Fbh/IXB3AdYPKC2IsoB1rHneFy1hrQmo8EWpj5caC69pEXCBcBSpdNReOtFnL58i&#10;KarXrVsEvANU57QYQgFZAViRLbgfYEUpBtqtcc0Tn0ez7qvDy9a3ogX16JQ1Ds97XFXb0KT1TczZ&#10;xPKGAxYlGQhSZ/5gTsHdd741uf4csrxJc4KsBFMCK2ADa5TEfOHyGCu8ILn7Oi4E7nMcANgCYM38&#10;qwas0BE9dky/NzqpBVuSxvv6CWnMvTEAKIkX10Zv2RniRwU/n5T32CeV3fZJ1YC9V95vb5MwUYn1&#10;airFXTlQ7dX7FUP27ulOryBf3rFpZ+ifqrEOKxhetpdOD9jLZ4gfF5yXD3j3CNpK6VB6ja6mUbO/&#10;e76kz9ALZ/tdATnRW/BHq3woFRTNxYQg7oe4DwhRF4v7vJ7+aUyMsS/Pnen1fXlekBQp7K+TeUTs&#10;lgZuLGJYrrBKuHUKl4cmC+CNfeezgSuALgArQCoPVBpYk7symZmTRWLEn2Oi9QFXPyITo8cn6IIn&#10;iPmISBkdEinT3Z5yCrQQOHmDWJkpL4lAnY4rPdQb2fT7mGohbPo4MVFyURBM6Nkn1MVppJ3DtJdS&#10;YHChSnNUAuaiTSuPtDJhkGBlFjrWPOuAhfUqC1jEEgBYNM10K5a2xGB9A1RhwdJt3IYIl+FRvfaM&#10;ZolzmhxwEdZp5Yol65gmsXdLR+wpQcyvDw/YPx8b9R5+kf0H7OwLUg/TjwSseDzcivF4HriOpPpb&#10;TxzvtYMd9zxT0K0SuYkzki8ixoZYn4AsJlh+56wov4BwW+9RDrCiLMkPBSwK36WCeykQnswvssHY&#10;0vOSCcGbiOt1wFgCq7GctN/nk2sSa1cEFdNk9dLgfe+/9ZoWFDFYUG4CuHoNUUdLohYYkEWbHRSu&#10;QlruAFkPs2TFdYULMbkOCYYvgBXyjMKGFYcr6mkV4IqG7Vi6U6IMbv4IHUB7wgck7sdjcdvva7AG&#10;lgIuHJx0PgJXwASwlbVeJRWsUyjgit86ElxCvqgqAqy49sOSFYAT4jU8x+cCWIf0G9f0CwwEWASJ&#10;AysAFr3yiP0qBqwsXO0HWHxuFg6zwBXHgdu4bjke+ffqNV7XL4RVSypAFtY0wZ8mViArC1iEP5Rr&#10;QVjVhwtwJzWaHtt113XAVf2kHkfj2wmy2GZ0fWLLbkysOWA1T65Yz+KWxw+Nzq/b1MKmzS3v2sLq&#10;bZtfuWWzq+iOQ9ayYGJ229x12L9k3gLmosYdLC20+znZJMgS0AKNuAujajsFXbO9CiP2LgCL7whg&#10;eVmLjLAQE6NFXzyuSSCKNmlvlw1IOmdLdM5q3iGZhUbXQCeWPJpn7w9Yuu8lF/YCVsBVlOTweoeC&#10;WIqHtuoLt03M2+Wb/VbfN2WXWgetY2jKq64vbt62pZ3UKJsG/hfbc7FUDwGsFAumxbHmHg9Q11yA&#10;NQoFbO1V1molqNKxSkrZggFWIQDLpd8CBWiFHgdYKZB9IgNRCazcBShl4QrF6x98X/q8A5en7JDe&#10;79JCFODCqnWkdsQbT2PpZ04tb5tyVzMhGMSz4pFpGdQ5OrhrR7WP74g3PqiasbfLJzMad9h6z6Wx&#10;QdBUomPQNnbLOqbNGkdu27XBO3Z9zDQna1FZNezf4e1TN612/L7H2uoyMk3JAlidr1rQ/h0wgwJu&#10;sB5hAXIrkhTA9UOVYG3QW+QATmyz4rHs4y+UJT0vOHvu7IDrmZJel98XLL2IpUur8DcujjtksSLG&#10;3YhrMAFUmiSwYjlc6fU0vmWgzwOWJsAsVMUEmbdQaDJAPBeDLqZnAAuwArKoLUVjS+RZehQEvTrk&#10;7QOgfk5q6k5d6FqzS72bVjOwo4tRqxcdefz4X1/s95WDm6e1KuAxTgzey8kPRLm5VxelX5i6HXCF&#10;iB3IwlUxYBHUngUsl+Ap3508ACsHVt9cHHJ9d3HADtUM2okrQ1auFUB147hdbZ30eCwuyLf1m/7x&#10;SJdXdk+ANZ62uTiqn2RUDFTZ5/z5YsA6PrqvArKKAav4PqUbaLT8RfOufdW44RYIzMCcG5iCA4iI&#10;uSFO0LsT6MIIwOK1WaVqvwWAKrZgFQOW97kSYNG3cz/AAp5SH64krGpuudKWeBGep8IxcEUtsgJc&#10;jfn5R50fXFHEibD6TZC1oUloSxPgfYHXpkMZJSPe1oKFVPbXzo0Xsgy5JqQALNyF0dMwICssWcWw&#10;BSzh7kOA1n6QFVAV1mquObbAFTXqyFAmWziOOVAD3Lj1UINjsmZl3YJ7BcyE1QigYNETlizchQmk&#10;Elx5ooqeDwuVx1Xm7vM/+f8PCBjPABbXPpCVtWRlFa8Fgpj0D2v/awbu2IW+XTvdupw6Mmhy/+6G&#10;9vO6fl9ceBnAysKVg8EDSoBVrICssFw5YOVAL/s+h899AStB1n6AVcKCjhjAIYGU4Kph6q4DFq19&#10;cP8BUJRTuD4l8AKoMhYsoIvHCepvnCRYfcHaplZtcGXXJrfu2fjips0ubdqCYGtx/ZbNr+4IrtAt&#10;AdYdG9eENDB/X8Cxa9eHtu3a8K6DDG61062r7lY71kQmJZY5LUqk7O34nhxXVwawsNSljhn63jkR&#10;n8V159fcFY2BuiZJenm3rE8LySH77KJ+e8Z9Qatn+nbiJpVycFXsJixYrBJcRQxWxFylsXxOwrU3&#10;Zd2L9722VV3PmF1s6fO6VbWdY9Y9NmvL2/dsZee+V18fXb3rVder9T7AyuGqJWO5ap5yuYcjB1fF&#10;gLW/gKrpjP46gJXgSsftzwSseB0Lf7L/kkb9flYYBwCX7zWfE/YCcB3UWEIAPHHFAVmnGobtTNOw&#10;nb85YVof2Ny62ZKgdU7nW5XOn4/KNN6XEWOVgSvdf79c43+5FuDlOhfKerygadfkbSuvF8BV9djp&#10;2nH/fUtbV3yR2zZv7rK8qsUIdcuoEEBCxOG6Rfv84nzBghUCtggORmRgxe3QC6f794gaQVk9d0aP&#10;nRkq6KzgaR/R1DYPVBIZX08L6NCTAjy2ngV2Vq8TNL1MtpQmPlLUsy5I4kU+vbrs+vDSvAemvV42&#10;6nFc1DUKd2QE7ReLtPOsWHG7K+gSA20CLAerG7p9bTjviqNiLAGQX1b1+o+LuTUVDyQlOwmT8NEW&#10;rTrrp/1i/kwQQ/wM8qamEkHUgBAB6gRd4vbDrE2sQDbFGAVgZV2EZMvQABpzt2fA5OKvIgbLi72R&#10;KZfTVxpMiA3i4iBgMEn7XzdqZ4XmxIdduDFs1TcG7QqB+TcXfOLnt6fquVuuAKyj427JAoZ+cuLH&#10;6x+Pj7h+egyN5fWz4+M5FUFXDqyy+vnxQfvZwS77zdFuo2iodxMAhrT1bgJSgqFknWRCjck3Jl3g&#10;CKAKS1ReORhn0kXAhZcq0cQb7kQm23idS+/7/JJek9NnArzPLg37bx8WrIArrFcEcDLQp/YOAqpL&#10;o3klF650Wf9fgMPryHLCLU07DYJRT2lQJM6gWqsqLGLvV/b596c8CeDkjaG1D6/qOgkBWCxWsApT&#10;8JSFDQsdWlk5mEkfXsbVlypoA1zcjvgq3IDfNK27axDLFdchjwNZnlSiY8l1Ga1MiGMAPoEigpE5&#10;Ru/rf3PMPTBek+QnDUv2aeOKb6l+/1pVsli/IYAl/ovSES6BJnE3bPkcMsz4HYE3wJnrFQgrFpDF&#10;c8Adxyd+v+ztUPzeIWAKSxbK3kaADIuWkuYlq+rd0bW56BmDTO50haAoar76fA4EstaWbLZjQWmf&#10;A5hCCarYFv5/Uno83gdgRZeK6FSRXKyCkoyL0FviCBAALCrEY72iEDKZrsAVEFU7vOGQVTe6k3ts&#10;xzNefTsWyoHW+KY1iJawYLVPr9mQAGpq+75Nb9y2Kc1s08ubLm4Pziza0OySTa7etglNfFiu2qbu&#10;63/cdheWN2vWuOnZlxIW3yOa1BhLEbdJSkFHNd7SCJzvBhQx1j4oHk/aayEe8f6Hn1X32keV/faB&#10;rocvBVi03CHwn+NSnisKjbwXYwaugKcAqoJS0VAqtANYVGRnoj9R121No6sec3VzfMWud01YdXO/&#10;XWgZsmtd4zY4vSwI2DWxlc2s3bLmIUJNiNOd8t57iBYxBMij0sYpVxaw8JLsD1VJ7gLcA1eU/NE8&#10;4prKw1TWJRhg9TDAosl2FrCycIUKYBVKgBWiSXOIRCIUhUE/0Ty8R+c1luia/UIM8I0WhREQD2SR&#10;ZUi2J8YOPEokb5U0jwh4hqxF0D82tWEjo+u2KsiqEjh+Xt7vRUgJdPegdkHVO2f1WEW/X9NnNE43&#10;Tph1L5gf+++rB+wQAfvaD0JscFljWS3RIq92YNehmRjqkoaUpc8C+7NLiwULVoiJFLB6+kTXPnoQ&#10;sACqvE4PPqBnzuyVg5UU94GogCvA6slT/fbHkwFZA/ZkTnnQqhzztPQEWhP2fvVsXlEc7C8BLIoi&#10;sgWymJAZiHAPEoeFJSsf71Q76j/o16Tx1gz7iYkJ+szNdR8EiMEg8JJJHPcIkwC+frYpcBoT5aD7&#10;bZlQU6yOIE4DggdoCrBwOQBagFW+8jBQpdVxKPbHTd6ZAPeCUibht1fQoE7IAbeYYRELszEXJ6sh&#10;gii9UF3bmF1pHfELnEEWKxm1xn556Kb98uiww1UCrHEHpIAl9DCQKn4+7mfhKquHAVZkHaKfHx2w&#10;Xx7sdGB//8qix/LRdNxd0DpPcEdj6cxaLLKAxaTrfcwyijgPQAoxqSKsKbilmYQfACvJLZ8aFB4H&#10;WFm48kwbrbgRsVcx+GcBy6sba2AKSxgVr4Fxgjw90FPnBzWzaqfNNM5Yef8tbxXzbpUmDk0o7+jB&#10;t7HqATsIq5W+nxcbvb5cqAivBQzCuuz9DS+nQqVYt8g2BKICsIApxG0eCyvW+zUkm6TFD5YsrIgf&#10;0bJCv8VHumZ9INVn4vLk2HC8qYz/qfSJVtEfabB+g/IX+v7EZ7H/BJR7pl5I94+2bnmJhCOCPMoo&#10;ABlYsgApbmcFdLD1DLyWVf9N4zeL3xgVgxXWIXSwZV3vTzDD7ex76JXGJFM3dt8qu3YEBZr0HbAW&#10;coClCSUHWQ8DrL3uzeQS3U8F0Er7UrCq7Q3gDxfqvoAlsW8BWFjb3HWVA6zqgQ3PFMQ1yHVPQDuA&#10;5a7CfgFY36pvKSkSgIV1C6tWw9imZ0ADER2zmszW79qsaGFq87aNLm168PbI4oaNL2/ZkG7T3mVw&#10;acc6Z29b8/gd/Y9Nd8MBVydzYBVw5QVWNRZmxf57RuYjACtdW1iR9RtkxO/2qQAey9Vn1d2avLvs&#10;w4oee7+0TxP0vP+OWbgCrGiij8I1GJ6FYsAqbVpyAd08X9rCYqjH6gamcxXZl619iDIuU3a5Zdjq&#10;e6atc3LNZtdvu/Vq44651a9pkNpVM261AqxQpcbhAKuzNyZdecuV4OqHAlZYqtxa9VcCrARXGp80&#10;Vj0KsLIlGVB+ISnxm6SK69SuykmLrdBHWnx9osc+1wIREP5aY9R3Gs/S/6KafAIsmlLTEYXks6qb&#10;Y36s+3ReDo9v2LIAq0fj5NWBu5qn19xr4d4wzcnvnG13Q0bT9D3TKW7dZLR2LDtcfV0lwNK15VBY&#10;ozHrYhrjvzw/6DFgVZ2p+DjWK/aF8Y3X/N3TpwQyWQmi0FPHu/YVEfRZPQhRww/oT1mVAFWDDk8h&#10;AOqPgrU/nOpz0Q8vbtMvDj0lYOJ9VOemnxwT6BuV454thTwGRWD1OMDKZkK6cmCFGwNxwFnZYsEC&#10;jqikTYD7GR3oks4Vhw1vZaELGEvQd5oQEHFMTJiYp6mnRdVoKnUTC+ZAqK1nY2b/n1ZN4bKithLZ&#10;bUAZcAZkUVcpXIHAFQ03gSosXSGsV7gH3Xp1mcxAGl4msPqiNumr2kFN4IKrq/0eM0YA6YWuFY/1&#10;8npMHbPeqJqMxqs9M6k5tLZXuya94WxZ74q9J4j8zZF2++WxQXcP/vJIgqy/FLD+UTC1n34QYB3r&#10;cwvody3b9nHdipcqeFnnwasVks4PQCsLWCmJoQBXCOsKiqykYsACplBkwgZM7acfAlgBV2RwIqDa&#10;3RUBV3osZTgyAAnI9H5EPB0BuV9p9QVska3oq0Z9HhMmlglAW/OtafElOJ+xD8532ssC45d1Pr+p&#10;gQHAekPQ85aA8d1rC/aBJuoPr6/aaxqsWND85mCLl7fAZU+cFo2hv2za8P6FXzSu21fNm/b9zVt+&#10;m+e+btnKW7O+b9u2A+07vuU+j3/TuGZnuu/biWasOxt2qm3LLo2YlXXf8dslHVtWNXLXKjSane1d&#10;tZOayMo1yZ9jsh3asvPDd+xEx7aduHk7r5Pdt+3YTcFMz1070XXLzg7cM3G1lQ7e12N6Tp+Z1eE2&#10;LRC0Pdm9a2d67zwATPlyFDkd0H5mVfz6bKA7ZRCYmAAsmi/zmxxvpiAogCVo1iCfAEtglRPuvKzF&#10;6scD1t6YrMcClqAO92CUdsgCFhZ2YvuIvzqv43++l1ijVAPvUl8St3ksxH2C3x3EhnIB7gKx+pF1&#10;LyraPLZmnXObNrpxz9uXjG/dtQFBVdfsmvXMb1jvgm4vbFj79Io1jix5nUDGImCEY5nACst/EtYq&#10;9jeBFa7NIsASINK0mvITuGUZf7OQlYLfE1QhIJ94SeIXcTl9WzuksbFfE/agx9Scal6zsx1rCa66&#10;csH2Wlzj4su3OcqEbTwMsFx6/kzLiNX0Tdno5h0bml9xS1Xf+JLdHFq2pv55a5RGlnZtedfcRbiw&#10;TdD/ultdaMoMYBHDS/ucsFxlXYJ/PcCa2ReisnBV/Bz6MYDFeIb1p+ACJL5UY3JOyVJVBFgZsUhD&#10;Ee/6fS3XnH5vjZXuobmSqvIDWNQ4I7j/osaUSy2T1qrzbGCWZIr7ppt2Uyrr2/a5+q3KDvv0cq9V&#10;DqxYy+KuAEuLhIVV61297cHqVe2ryXrlscv6DgKsLy4vunfhS437R3R9MqaTrMT55q34tL9YyP7u&#10;yeM99mMUlqlnTw249sLVXsB6+vSQQxXbvPYBq4CrAKssYNFkF4UlC8jCpYhrIxvLRdo6FjWg69Xy&#10;UQ+4J4aMeCxXAE4GrhJ05QJxc2LSZQJmUAN0ABhchJiMgSyKBRI8iUsGfz4XKb5iTg7qIxHn89aF&#10;IU32A/bquQEP0gcI6TuXEgBSI+psFuYb51K9L6xmWLsIsOR/Mxh6vISrkDGY4goKolp7FrDcNZiz&#10;XAFWAVffX+n3/ojUW2IVGoVRqV9DqQjqclFvpXF40U3U9La61D1m57qn7GDjhPaz335/pFOg1S8N&#10;ujXrZ0eLAWp8j7LP7ad/ODrqehhgJRdiUvF9LFiccwfa7thrpM2en87XhUruwRwMFQFWwNV+gOXB&#10;8TkLRxamADVf6eTisiIGKxSvI5U8xOfsAayctQoQp0wGlqpPdL5Qe4f6VlSYd8BiRZcFrBp+PwBL&#10;j+tC5iJOJnYNWlqRfyr4pSgjgPV1TZ+7enTq+O2njzYafTpf1rlN7BXWrNf13le0by9WjduTJcla&#10;/MTxTvvd0Zv2+2Md9sTRDnupYtQ+E0hh6aISPBZjshBpsQNc0WYHCxeWKmAKsMJlePDmrt/msa8E&#10;ZoebNu1Y264dbl53l95BPXZA7z3avGGlPXfswug9r2RPvAt1x1jEcK3xXfjOTI5kM4awIHL8sTJx&#10;vMne4TeN2KQIBM8qLFkBzGGd4jb7mBWxZsXicYL5vTBrferdyPuxhtCblFjL04KCI9c18WuCpq7a&#10;nwdYKWtyP2UBK+AK/SjAchdhAbDIeDrbtWplXcuCrGVv50PNq3NF7bvY8lixgK2og+WFRgcXrXEM&#10;C9aWjazft+lbAqzN+9a3vKPHqOa+oTFmyV2JVwfnvZsE8EJcKuViqDeXwGrNjjStpu0ewHrQgnVE&#10;wLMfYHGd4RL0aymj9ysG3M1E/A/j9yl9v1NtyTPAojnB1aq374kG3PmyCLnSCBFYHmUQyjUfhMo0&#10;VuelCb62f8aaR2dscG7JZte2bGZl26aWdHwWbgm4blvb0ILXvcKCNTy9aKPzq9Yn+Gwbo6yPjnMR&#10;YBXDVYBV0iPAKvRXAKxDtZoPNAaxDfdgwBVZ6lkxhoUCrj7XeMlvgLIWKlcRVGUVgIUb0TMMdb7z&#10;/8lmJJ454qGp34hBgqSwms51u6Dzg8z+9sk71jCy5fOfpk3TW/U/OwXdXVrUzVn/HbPWxXXrX9+y&#10;oe1b3mS7aeK+nWvf9O/L9/H9Z/F8SeORAItYre8JHxFUMSYxZ1Cf7aNzgiyxyN/95nCXPUpkZ9H4&#10;948nBUMZ7YGmh4hq2mGBKtYfBGeA0+9O9u3VqZ6kzGO87glNpLyPzyyAViGOK+SwJfDCarRXCbCS&#10;FSkVUk21LyRNPilbbMgHQYryYeI/oBMygtq9kKd+FS8WeHNDE0ZyN+AaoaAj/5fVP+CHla1Y2Ua/&#10;2Wa/qeHvoMedEHNC/ApxQ2RbkVVF1/+UiaQBBBO4BHyFfKWWcRFC8d7iQaBF0B86JNDyhqaUheic&#10;NSoBV3VInZN2bWDRRRX5Og2QDbrgbwBYWl02j8xZw8CoXR8YTwNi55xP5FjfnhFsP3EsxWQFKP39&#10;McHS8YkijbmKwSoUgPUAaBW/Vo/9/ZER+6+HR7TVZ+q1Pzk8ZL861G9/OjVmz58dt5fKJ703Hy4q&#10;D0jXijQLVyjAisf8+aoU1I71aY8eBliCFG/fIQFw0dTc4750HlAXK8T7sUqG+zcyn6IUAxdliIkg&#10;KwCL1TYQ5UX6sHIJsIAr3huKzyKeBMsWryVLSl/RqkfMn3u7vM+tplwDL+rcf7JUoFzWb09rn39z&#10;vMt+m9HvTnS7i55FDC75Vy4kF2K+96G+V7ZS/KeUkWi/JajadVciMVsf1wpAmtbcooXbkIUErkNi&#10;tLKlWbhPXFu04mGRERbDUCSpPEy4bbOKz0Hc5jfjeorfLxWn1LEXOH12bcHe03vezSgq3SNcqQi3&#10;6htXFuyNy0ueOABwvqeDS8B4pwbhqyO7HnvJBEPdphR8re91Y9Y7UKACYKV4qQCiKKwaGZXEpSWl&#10;xwuQNe1w9gBg5aAtIA3gjgB6gr4BLCxXB5sBkRTHRIkQ3INYsFg0uoVeEFXSoWtcK/5widEqx91i&#10;WBYz7rK8NB5U9qa6TgBWba4OFm1whtfu2tSu2YQAa2h513oWd6xtZtva5+56zBaFRIlrZdWPJTBb&#10;fgPXMa5gxljc3ex3iP0vFhDm4KhtAbAEmzr3I34nJvTvdIxx0xPj5SEY7bOSwErflQLSoWSxyoGV&#10;QCmCyytap+z09WGj5Rn1urLtgfAAUFC6vHHEtz1zu152YXFjy9a2btnK1o5t3Lpv6wLP1dvmGZRd&#10;Y/PWPjzlMWkjcys2OLvibsTWkUWr7RXgkjFIfTLKMQBXgsisHgSqmbwiziqUBavQfgC1VzxWkFus&#10;asMtR9wV1qtcGIMDlc7BjNzikwOTBFca26TPdB2i/QArQAoVAEsLX7Zc1wJx3IFHro/6nEZLOdr9&#10;cJuq9MSoElIDYJ3VdUj1/Ar93pXtOvfrxn3RWqlz/7wA/avyFru5cNuGt+9a1/KKDWxuWu/qrjVO&#10;bqXXa3GC2zgF5Guxp2s/SddkjRY9l/FW4HLWXKFx0htIV2gRLhEw/3e/PtJljxIBxL8DsgREWQUo&#10;PXlqf2VBCoUlKpQFKPTbE71JJ7uTcvezr+F9+f+bs2hFYHwIwEEBMQTzhl51a1ECrFAAFv3Q3jnX&#10;p0FKk5nA6jvaKOiE9X5+18YcYJjA3OSsgQ93EWUmXigddZh8gn083u/NkbmdlLPEne6xP57pdbGP&#10;KXg/Bfcn+EqZki8J8oBBgO0tTerU/nqHGC5NuF6wVdCVFaDA/mQhixMPuKLa7ZGaITsu2OKkYrVD&#10;ra5zAViCq6rO8QxgJdULpJCD1pBWX0Nj1tg/bA2DwNi8uw2qB7Y8ToFq+0+eHrNfnpp061KCo0cD&#10;1j8IyPboYYCV097nx+2/fDdgPzsxZT8/PWs/OTRiP/9e59MRgfaZMaPgG9mjAVfEvAVYZQErMso8&#10;Hu68AOwRgBXi906TdAKrgKosXKGALwSYFWLsNNBoxedxN1exmmEpS/vE/gT4hUUNwEK8NrVm0WDF&#10;uSmgKhYTCZ/PFqsKE7y+mmkBb+f7d01s5pBHoV6CyZ8u67Nfn+q0P+maALCyArA4Z5/Wb/tsDrBQ&#10;lHuI5tIBWAATwfBYDAEsrDzEbfm5e2nS9boGRYLruR7zsV6VYy5ghXOeeLmIq8wq4r1CjwMs4CQy&#10;PbkdYMXvl1y8Uy6yM728ixZJjwOst7RSff3KkuuD+jX/Th9UD9mZ7lUHrMsjO1betWlHGwWbggTk&#10;8VZ/ZcBCfwlgHWld8sBwMvMALKzxBLkTXxrKd6tAAo0sZEUcUtxHXuX9EYA1Ky3cNRvfMW+Zc3kw&#10;lYOgNATuvfQ9CrXFUscNLICrRswcFfsPtj4csIAqVAxYKdZKv5PGdtxPbrGqn08uyFx8K4VV+b5A&#10;loNVfG8pZXAXWuKkrD1N5tcH7VyzFp19i9Y5VSgUSsuftvE1a+iftsaBWeuZ3bQlgdTy+pZtb2/b&#10;+uaWLa1teiD73MYd6Z7NbN6zKdEWgNU3seCPDy/SxDg1cabjB4AVVjMACytVVj8EsPYDq9CPBqxr&#10;s+4KD8DKWqtQAFUxWBUDVigAGP0QwOK3/OLSoB2k04V+i7K2UZ13i249LWkecyAGsiib5PHFOv9P&#10;a9xDZ3R9UnbopCC+vGnVDpT32AX9rnQY6F1csd6VZRve2RVoUaJk047rdcR4EesFSCFiSPdqzmGL&#10;Qqbs4wcVmicEVgFZjwUsFJAFNATg/FAVg1UoC04oD1gPUbxuL+D158EF4erIggt6SYO/S/ACZDGY&#10;Z12G0ez6jYo+Fy1Q8MtiHTrQNGsHMPHrRPtM0PLRJU0CvFbvo07XE0e73LoHWP32WJ8XvHQd121X&#10;T9p/ASNWub2xZck1CiQSX/ZM2bDvbwAibkXcNExCKWA7BW37voe0H0weDKwMKrgK9wDWlWEvwMZK&#10;h4uU1j4XqCLfNWcXe2atpm/Gdbl/1q4MzDlA0dsJsza61j9h9f1jgi1pcNqua/C43DGhQYQCeFql&#10;XxywF88MaVIe9SKkP/2+135+ZMR+drQQrJ6HpYcAFlavrALIkib02Hh6XID1kyN6zaEh+8fDI/Zf&#10;Dw7a//Vtj/3qqI5dCZP1VArQFhztB1hATBZk9rNg5d2DDwEsFLF8oQCr/QArMhg9vg5LFdCkwQk3&#10;F5/pAMYWa82VtF8RVB8lBqLvnQOWtB9gISYTYriAK+4DXLiWyaahN14lRW8nzc4O3nIX9jOnbtoz&#10;pbrujnc4WBUDFufjcxogsNh4uYcLMx7j5oCFlbBaECXR05Dz8kWds74wEBQBWp82LLkVyy1EWslG&#10;PTvOaQALWHujetrd5g5WAjBv7SNAzipKRzwMsKJjRAjI4ngiEhPidsBXJCvEb4qFjX0MAVyheAwL&#10;FpD1jvRx3ZJfcx9eGHD3WvOyOTBU9m577NDDACsE5H6O6yoDV+hxgAVEZQVYYdkOwAoAKwYsSjO4&#10;a1BwAmBhgY+WPR7D5HFNSbhoEVnMrpaZPIRQiJRyDiGCwMu6Fh8LWLR7Ydu7ctefx+3G59GHEejz&#10;wqmCKQRgRbxbJCXkIcstWcv6Dit7lQOsUBTtxVKF9ZdJHriiETa/DwtDYlvjO54WcCFaHZXof51t&#10;zkj/L7K53R0owDp3Y8gae2dtaHbHy0yQ8Te9um2TK5subiPcgYvrO7a2vWOrW1s2v7xuk/MrNjSD&#10;lWotr7ktHSdBFtmWnlUpYAfYGIfPtU+6exLQK9FvQUzRg0BVrL8NYGG5cmUAqxiu/paART9BLF58&#10;xjc1I97mrbRl1I0CnQu73uuS9nPMbWWtkzlL1qS+o85hgfVp/f6ndV6dqNW5rPPscvddO6vxtHPy&#10;rrduwo1bPzxm/frNKDeC6xq3IFmKPxSwiLkCsByyKpN+EGChgKxigCpYa/YqQCjA6FFgBYigXx3r&#10;zt/OwlX2fvHnB7CEUhB9wUKUB6wcZL16PlmIsGa5Kvo9c5Du/q+V9dhb5wd8omOlSa8zBjEGOIpU&#10;4nbwYqqayP+k7/LrQ517wapYxaCVU8BqfA+O49NnU4PisABiFcsmBzyj59FzJSiVv6DeGDFcxG1h&#10;3XArlgDLXYQ51yCrHIItKVpKQPujAMvVN2uXe/VY75Rd7puwi11DCbSGph2ybujx5t5paxOMNQ9v&#10;eKDy1w3rgol5e/XctP36cJ/94sjQHtD6MYBVEGA1nsDq6LD905F++8VhnQtHe+2fD3R4U+e3rm3Z&#10;ixWa8C/N23uX531CdosSfTH/ioCVdRGG5fOHABYivo+YIT4Dl1fAlcdyCcD4TCb6PBQIJlBA1o8B&#10;LKAK1wh1grhP4CdNvXFpYHkEsi6M7Hp6/nvVWoycbLbfH2/X+fkgYD1bPuqA9fL5SReQRW2t6HcY&#10;oqchGYeAFvCB+w/IAqqAFO/AoNdgvaLMCgsHFg3A1VsamIAzspcBNO+ReCllLhbr4YCV6nQl8ViC&#10;qQCtuA1Y4TIEXji2/B7+u+g18dn++ZnPA67CRejZl/pO/J6cOwAWBUVrxrbtzM05wda6T+IOV1Ky&#10;WO0FLHohFgNWgqqHA1ZYur7U5IYCsCgumv7HDwOsrIvQLT8tQE5BxHpm4z1J5kEOXbk6gFi4ArQA&#10;LPQ4wBpauWNtk+s+xpS3TbjVixi7bzX5sb/FFqwsYAFfBS25ksuwoMcB1mF9JsK6iI7dWPBsb7dg&#10;6TgQO4dONbJdE1it5wVw+WscsKasonnUrnVOW//EqhdMXVzZcasUVqqVjW1b3dyxxdUNh6qdu3ft&#10;1n1LcKXHgKsRwRUuwY6xpbyW75kt3haEbtw3HTabFJB2zu5q7J13UHCw0u+BosbVnpiqYuWg6q8D&#10;WBnLlZ4DrnAP/lDAKkAVmX9J4RoMZeEqoOoDjQlZyEIBWASVk1BGyAsA2quD5y2HFnasa37XM1kD&#10;svDaeJV3jYnotObxs1r4fFvZb4erhuyr0+12rmHM+2T2Le5a88SCNU+uWVWXjp2OJfFdKdb1QcAK&#10;VyGARe20RwBWjwDq8WJiAyaKhfVmP7mrTPrdyQf12xP9LuDjV/rc0C/1f7L3/bFj2up1vz6Z3hNK&#10;n1UANwSsOJxkYrRe0g+TlCCL1TMD/VsaWBkwCXYHUmgPREwI95mkmRwZwHEHYSliAnhWE8/TXkYi&#10;fbffHh/U/vV7Zl3oF0cGko4KNKT0fPoe8V0K4AVgxnfRdzg15Fs+m6bFiMfQE6eHXX84M2J/EGA9&#10;VZIyMglefrt62D4WWH1TrxNbYEVwO0VQCfjjoiTbZT/AutijCSIgSxe0q2fOVYCvabvSPynImvKq&#10;wzd6J6ypZ8LaeiatRTBGgcAbE/esZvSulfTe8QQDzhcaMv/joQGHo4CrHwdYyWr1M33Gs2XJkoH7&#10;oGLQ7PjNLSvpu2+HOu649cOli5c4H7c0CYaBqWyMU8Q54XaLbbqtSS0nh6uMAqqyirirULiywuIS&#10;95NSyYKsKzH73jjPELFdhcK5umCvJBAIFyETJyoGKy/1QIxWrqnqd7WTXkiRIF8GiBN6z0k95qBN&#10;NejeZaufu2XXZrY0oQnUS3vtqVLBuwaDZ89N2vOVSc9pkGBL4gAKwPIWPNGGRwJsk1KPQ2KrOA4R&#10;GI/FGFc6QEWWcgTQvwuYXV3M/3752K7ccXxPgxYqBq14PoS1LES5CGpvEZgOLBGAj3gcwOL3IxwA&#10;t7AnNQCxdfN6z6xDWFgpuc3jn2nSf1ufi/UKFye/53vVI56Egj6s7rPv67WQqR/2+MzDAtuDDblY&#10;ohz8fK7JPgRgfaUBHsgCnrxafQ6sHgdYBdDiOihkExYqwOcsWxm4SgHuBcByyGpKokUT4rlQPEZs&#10;WQjgArS8IbREWQdE/0xAC3fhuW6NKT1p/GiZ2rQeArgFVkxaBLw3ja/ZxT69t1mA1bXsljP2me9H&#10;NwAUYIUALcALyAoFYBU3u4599lgupO/tqtdj0iF9XpK+s4QFy2tseXY2AfaLSTeWXbRWQQAWLiVq&#10;G1JXCetVz+xd76c4vbTrcLW8umkrawKqjU3b2Nqxze1d29q5Zdu7t2339h3blgCuibllLyTaonG0&#10;oXvS6jV21vUm0fQ6NLB0x8tWkHREb1v6MaZSOqn6+n6wROalZ1826Ll9FJCVfW+2kOi+IJWVoCoL&#10;Vt9p0QR0RIxVFq7Isguo2g+usoBFuQUUFqqC5UoLTi3A3tdcjbhW43EgC8DCsoRXpvrmtN2cWrHh&#10;1S2b2Lxr4wJUrXesdXrLrgwseIYqrt3qzhU9Zja8YdYwfMtK6sftq9JW+/xUgx2saLXmQeqT3bOO&#10;mVvWOX/fy5KQePFl9egDgBWQ5WUYNIZ7b0yNU2w/0ngUYIXoc/iDAQs9DLIepSxIoCxc5CFKn41+&#10;cbj7QR3VczkwQfE5obCEPQyyni8fK0ir63BR+IApyCI+JA9YJfRkHPKWI29pMnnrwqwmiPFcALs+&#10;+0RPHqx+dXxAGjIaHnvTYy9fMOiZbVn54wLOUAKu/tz7C/qNgOQ32vcsbP32dEG/PzPseqJkxPWH&#10;s6P25Fl9v8oBTYB9gqxBh6zPACyBFZXmCc5nxfNDAaumNwdX3TwXmraLGghqNChc0eDgDUi7p92K&#10;BWCRbdgysWFts3dMC3aHvHe0OqBg5O9P99nPjg04SP1QwPq/j47k9Y9Hhuwn33fZh3Vrdm4kxROx&#10;kqvqWfcK5h9fHNGEN1ZoKqwL2luySMVw9WMBy91H/nlAUbI2JRUACRVP+HsBK55PvTgRSQxZxefk&#10;QevijCssWZSMCMAiriQC5UPAFAKsQnnA0qROI2LiDnxA1fnAZFih3/C8wLlyZMXe1yT34oUZhysg&#10;KwAr9FIl7r0ph6xX9Rpvw4N0XaB3Ls3mNO2KAHagiYxD4rS8DVdZyqZlG+5Bvw71ukcBlmeDZmAr&#10;7zKUAroKgLUgSHk4YGG1+vyyIEX3vyJwVRNwZB8CLsl9m7KIgRkgC0AkHpKYx8+vjHlBXzIcKYXy&#10;/rkOO9o8Zmc7aQa/5pZDgrRRAE8WsL64DlDsBaxiyCoGrHAVhwKyfixgPQhRSTyfVYBKer7Q0y8A&#10;i6bkKIHWgsdokThzQecVY0izxgIsCQNLmqym161dgMW44vWgcHG1p1gqIBFL3qMAKyu8CSjAKpQH&#10;q9BjAMuLweo45Mvf6D2h4zqeJxsEggIr4m/OaEBjgj7fNmmNQ6s2tmbe3oeWPyvrt21tfdvWN3Y8&#10;vgrACshKoHXHNnfv2Ozyuo3MLNnNkVlfnFL6hkztpElrHtfkP4bWrHlsYw9cYb0Kt18AUhaOUNSu&#10;CtAqBq5HA1YBrB4GWIBV6DtdF1m4ygIWcFUMWAWoKiQZBFiFslYqLFcOV5TXyQHW+xr4HbQ09gBZ&#10;X2ts5nei/yO/S8+sfheB7tj6rg0LeltGF62JZuMC/ZsLd12D62YD+u1uTu8md/XifWscWfM4up7p&#10;2za6bPocPTa85TXZLvZs+PkQ33c/wAKuvKSExqdQFrCAqx8NWCgPTgKjR+lRgFUMVnsBqzenBFj/&#10;fCQpQKv48/JutxxohesQtxsut2fKRnMatmcFSs/pNgHlVIanojXZe7gKiQVhIsBKRQV6OmWTlfZC&#10;6bi76LBaYZkDrn59Ytjhigw6r2yea9uCfnZsaI/S4wIvKSAsqwA0LD6/PpH66iFg69eCutBvBYtZ&#10;/V7f5w9l/fZMea8mwh5NVj2azPo1Ofd57asDN8a9ZyIXaNZFSL0rAItBL+DKQUv3ASoCKy9SQdiD&#10;4CftXNd4Erclf283lq4Fu6IBlViBayMLdn1yxW7MbVjN8LxdHF70SfyQBt+nKlKphoCsxwPWWE5k&#10;Cw7ZPx7strcuUx/pvsdDEPR5XgM7Ky+Cxz+o0QVYowswp3AHAlHFcJUFKyxDXgJAE27IyzQIuv9c&#10;wHKoAswRtzPgsJ94T77ifECEwAPR2gnAYr/YzwAqoIkJJFp/hHiM5/LApdspLk8DpyayI5rcyYTF&#10;nXW0UeDdOmbnxnbt67ZNB6tiC9YL5wRGrhlXFrAK9eforJBchfGdyCDke3M9ReA6FiwybAuLG4GY&#10;IAvYCsDKQ5a2WcCK2xyjYsBCPJe1YpEZuB9gucsQ9wIT9vXU1w5gPdq25q4mJmuABJDFFUs9ulSP&#10;bMJdZxd616xBy2NanfSuaJWslS41oM4PLtul8V2rGrpjJ9rWHYZRBJ1nAStB1lwesACqgKwCbFEB&#10;H+WgS+dqxO7tC1k5wApl4cohRDBRDFFZ8boEYmTyFRQwxnfHhVgMWEkEwk9b2c1pT5zBRUim4IAg&#10;hDINbRMrecAi04uYLprnJ8ueFg+5gPakBIzAVRawAGAP6vdM6sz+/ZmAdVTflX6EqVDzpKfzn2gk&#10;rT+l9lPs9OrIba/WTvsTwKpb0OiWK32n+c37trhx35Y27trK5p2CPEvwlq1uJnF7aeuOjS2sWe/U&#10;ojUPznjF9os3x626Q+Ooi9s8NunCIkOcbMRceeeOsEbtY31CxYBVfD/el30vlcZdWozlwUrnfDFg&#10;YQF3q5XOP8oi4HIFOLJuwCxcPcyC9ZcAlmf3ZwDrS40Hp7WQqenesLr+ZRtc2rLJjS0bXt2w/oUN&#10;uzE05y7p9lmyVjdt/JbgaXHL6671zK95TbaJ7VSjbU7P6WVGbazWkR27dFPXMmU6Wla0GNXCRNdx&#10;AixB5T6A5Za3HFyF2E/03vmkHw1Y+8HUoxQwFWAU938sYIV4XfbzsrFNKBufBWThSnOdTcVKvbSD&#10;Q9Z4Pi6LAFyyDinz8NSJPnv6pF53etSePTvucU9P4pY7OZSHK/QLwUIxXD0csND+kJUFrD2QlYEr&#10;l/Y9KwesUn2nsj6HrBcr+jQB9tnr53rsI9rvNEx6jAgtfLwgnlaOFBYFsC4JksIViACrcBGebxt3&#10;nWtPqtCAgMo0EJRpEKi8OeOZiDTSdPXM2KWBWasdXbD6iUWrHZ621pkVuzY0bpdHV+zz5hV7smLa&#10;KAyaBaoHASsXc3VsKleKAQvWgP30QKdPxPqJrKpvw2uYXOpbN4q8eh2pKzrJXTrhc3FWfzvAyoGV&#10;4CAUcIX2BaxcUHgASLEeBVgoAAsYQNRfo91OsaIuW0BWABaibAMuLArTMqlQsPa0QLW0d0u/z4aX&#10;QHla18Tz2u+9gJXgqgBY04KrBFiRaBGuQuIaI8id78F380buEpYtEje4vsKC9ebFmT0WrDxk5ZQ9&#10;pnwetwGsuB2K45YFLLIDI6aKIPYsYLn7ThBCvBo1yrA8Ua6AzDIsNdHT88uaAU0QPZ6txKTXPrXj&#10;Lojh5Xs2sWU2sm2mudgqeun0sOSTO70n4/wKN+LfArCykBWWq6wFKwAral/tB1ahvwSwyLajlEGF&#10;xoULXVNuvepfuetxRJRnaB1fsHYtuq7r8XP9VOBf8EK5X2ry5vsDWAXrVTFgEZeVASyAS+d5fv8C&#10;sBoWCtL3ycIVJTNw2YYALGpdsdBg8XmsYUzjI33rBu1045CrY1G/7x2zlukd72E3unzLa1QtbN1z&#10;AVhLehzIWtB5UBDP3bWF9Ts2t3bb30Pgev/cmt2cmPfwiosdo3ZOC5vy1lFN4vS0G7XSphE72zgs&#10;jdpZLYoj5so7d2jsBq6yoJSFK/RnAZbAKsHVwwELuHKwysVafaWxM6lQegFl4eqvDViAldeHzADW&#10;5xozjl2bt6t9t7TY0fW4dtfdg/S+7JrZcDdr39I9nYtbXsW9fnDW2qaWHa56Fzf03Lp+11vuVmyf&#10;XLaGwRUvRnrx5qqXcyBW66iuO48zq0lwtR9g4SL0zEaN3ViuEmBpAfhjAetXh7pdD7tfDEmhPSCV&#10;iUHCPRbxSaF/PtL7A1SArGK3YQjgyseAZUAra9GKoPFnS0cdtsjci4B4SijgBkx1v6jhNewi9un3&#10;p0bsd0BQxnKV1c+P0rplL1ztpz2uw0cB1ikaGUs5wPqN9h39VrCIfq/9B7L+WCYAFHCRVu9B/QRh&#10;CxoBBAZc76VIvRRdsGQSVt+cF6nP2aW2KbvQPOHZgABXVfuULv4JF6bXqpvaSpUdE1bRqW2X4Eo6&#10;1y3Ayqmic8pK2ydcVd0aQHqmvdlrHcDVM2HVeow2Qx9qJfDPx3s9M/C/npx2cRsL1f8liPq/tP37&#10;wxP2D0em7R8BrIMC2NOTfpz+qHOJeCQGZ+JdyFxicORip3AgLp3IwEMASXL55YCKrS70bIX0gCsH&#10;LCav3CRWaIOT4qH21LwSfCW3nqCqSgCRhSgJa05S6iwQCgtPMUCE+Cz0ji5OFIDF/waw+C7sXyrB&#10;oAFRIJWyoJJSUHLSYa3Mo/AsrqwQLi3cIVgAcTeUNuk3ErCevbnl7u8nz44KsMbt2cppe6ZiysVt&#10;9HxOuAlf1eMAFg2l86VO9J0LkJVEX8OPapc9Novvzn3EbRJEeA1uRcCTx7gfW4TrMW5nn6fXKTDl&#10;ljPBXRzzgC8ACwtauA5xGRKsTgwlwewnunbcWhWxSOV9mz7xV/Qu2NkuTWwdOodH1u2qCOHK2LoH&#10;u9YPLFuXJttxwdTouqTJFXdD48Qtj2kjYJrJ3C1iAiOHdc4nwdUntTr3BBIOU5rgPhPo0hqIFkDI&#10;G12zMMgIV2ZWxIkl7QUtAAtFbF4oACsghG1A1P4CxgoKS1DEagGdCAD18gYtqX5USasAq23WKEJK&#10;wVCsVD3AZy6wfWh510ZXaX47IKDvs2M3l909ipUNwAoLVrgIec6fv7G8rwK4Qlgis0oQlYGtHFR9&#10;37CS5K/R4/oNACzg6uT1ISut77fKG712qX3IJ1zcTOMbt2xm957N7giWtndtZmsnSRPzzOYdWxJA&#10;zgPb89s2PLdrgzPb1ju5bj06Sfpnt3PSZC64ZHJvGFvwrOwajY+AaKXOMxo/lzRNeOmFUCovIBjK&#10;QVUxNO0rHcsfo4CqKBL6gDRWIyxWjLEBUgFMjKWMqSgLWvvJ36OFFtmCEXdViLXaX++7SzDJrVfE&#10;rUoBWPQhLG3bNLGoddPDcvqudc1hLb0tWNqwppFN97BQi+xsw5BVCmSxDtYPLrpla1jwO7y2a8Pr&#10;2zYoOLs2esvKu7bdyg8g0poMiExgpccyYIW+0BhDgVHkxaQ1Zn+kcYytA1aVFoFajL5TobG9fPyH&#10;A1ZA1Q8FrBAwtFd9D2h/oCrWXktWQFax3Kp1bG9GIwKwArKyhVCjnlZUkwfG/D25AP0IPE/WqwRF&#10;gBT6lwQs9LuzIwKsMXuqdMyzELG2kV3IZMbEA2RRJ4sJF8giYJLGlZfbF6xGK6Wa1qkfAFhTDlIF&#10;wNLrXDNWpsfP3gSypnwyutgzb02ahW4MLnm7HeK16kdW7VTnouC1x35ypM9+KnByC9b3XfYP37ba&#10;PxzqtJ8cHbSfHh63nxyasH88OOL1rf7+QI+9UKUTum7NaIvgffyaJr2iPIH83lZGF3mAFXKgygCW&#10;w1NuMMDVg7JwtS9gCWp+MGBlIKsw4f/1AAuxTwFYxFfh6iOG5FQzzb/n/HYWsB6ErNS7kEGbYFn6&#10;F5Y1LpkWz3a2dcu7MvypfNKhKrYJsGZdwBWZmpTBoAWRuwcFWG9XPBywIjaLMg589yxgRcmRKPXA&#10;YwFQ2feHuA8EsvUeiRnAylqwuM3jFD4NVyKwhRWL4HQAy0sCAB4CEGDhXN+GQGrTLukcvTCwaOdx&#10;eU9uWtXAnJ/jZNW2T2jFu4JFhtVygqvmmft2rmvZJz+PTbkqMBAMoUKrpWnty+S/OGDtD1VZ/RmA&#10;JWUBq7pn0RrG161/Vcdn9Z5ndNFncHLLvG3O1eFlK+3d0G8y4hAFXLmuL9gXgqCsvmxc3iPgqmDR&#10;KkDW/oCVg6p4XGCVfR/HBHe6N9W/PuEZtqV1PdbUP2uT6/dseuuOjS6t2/jKmk1tbNjczqZrZmsr&#10;D1hYpfT1TF/L4ermyIq1DK1Y08CSNfYv+rZ5iE4Yi94Rg8r1tYRNCK5YrJJJSb0mKq/TsD1irCLO&#10;KoAqgVCyRD0AVVntA1GPUtZCVSwqsnM+Y71JJS4etEhlAQvtB1YhXk/PwCxk7QdVWb2fhasiwKIy&#10;Oi5C4kpP6BwnRq5K4F7TtWrnWxattGHSztSN2Olrw3b8cr/r1NVhO3t9zCqbJ+1Sx4y3gqvtm5Ym&#10;3WNT1rnuXQNYHFHYOUDKwUrjSKGwaFJ06SCwPYnbsw5ZH2oMA67ePac5QnD1uubjHwVY+ylcecV6&#10;FGDtD1A5He5PeuC5vYAVkFWssJpFjFY2aDyy8bBK5TP0BC+I+K1wM4b7EatYAA+B6FjfEmBlA9kT&#10;WIX2g6qsigHrAdDKBb3nQSun354e2aMnSsZcfzg7niwQOcCihAPlG14tp5QAKeXD9tXVcV1UKYW3&#10;QoNktVaglx205uxS54IHvp8XKFXo4kekvwJXAVgoYrCwVKGCBWvKYzA8yLVnQSuJ7RSwqQGGonsU&#10;36Mz/wdV/fbUiXZP/ycW7vmzPfZiSY/XYgJofy6g+um3ffaLQ8P2m6OCrO/b7f26VTvUsi240MlN&#10;KxgNRsAVrWfcxcNFzkTGxJOTXyS8PncfMEFeIFailQjKx8owWeUmrR8MWLrIQzHZh4oBqxioEoQl&#10;V5orB2oBWOF65H/y/7Go8T0DsPgdiSEJwNrPirUXsgqAxSBe3rpkFzpWrX7gln1xbsAL5f6pcsae&#10;EkQhbqNHA1aCLFfuewYcIWAJSxUgFVAVgBXP8bqsBSv73mLF53gwvY5/wCxgFe2wgCqA6rO65Txw&#10;JbfhrLsJASx3q2nlToA67i4A6zKtM4ZWrap/yauSn+/TQN0x6ed2zcCCNY1veMwV7oib82Y3Ju5Y&#10;hQZ0LIK4Yz02RSDEOefn0iMAyyFLYPFpne5LABZuwYArAulxZWbFOYmygOXfow5LEOfy4wGL+w+X&#10;voOUBSxcg0dyZQ8CrIoBy6ugt2oM6CAGc9M6dHyGBB0EuN+cWvNimcMrt2yeIqM5dyquVDIpP7k+&#10;b5/ofKTJ92cCH7I1kwRZgqrQl9p/3Ibe8ue6votLsCXlLVP7KKCKDgHfaDHhEiziYsSKhavwyHVd&#10;O1q0tY1t2aT2DcDqmV60gdlFG1lasenNHFxtb+wBLFx/WLDm1gGs2w5V9TpvajX+XdEE7tK5g2q6&#10;EqRX92rcvTnufQlPNo4YtekoM0DTfXfdPapVTTFQFSv3nv3eu5/2g6qswi0IXH1ePeIuvgCr/bQf&#10;WO2RrsWALADrh1qwArCAqyxgfa3P+kbj8Ffn++2rim4radQ52DJnJQJRimofvzrkosj2oYsDdvjS&#10;sB2jXM21cc8eLKkfFYQNuU7W6zdoSm5kAMuvY4EVLsD8PmscJt4qlFyBSQAWLXMALIerijEHK/Sm&#10;xlUHrP2g6cdoP7jKai8U9do/HerZR337aO9rHgSu/fXLI30OdgFJAVkBWKEArwAxB6qcOxNQSxax&#10;QtZfuDb/2oAVt/8iwCoZF2CN5QELVwoZkdT3oqE01cRJ4ecCY4I9p0m5WqtSLFmXOjXhOmDpRG0V&#10;ZEkJsBJYFQCLQNYEWH4bwNJgAmCR9RLNosnUuDm24Su71sF5a9YAQwNYzN+f64RnAiA2hNiXyv4d&#10;K+nd8Ynk6aM6n75utyeP0btyxCGMatoErRMrA2B9XTuW4EoCGrFiRUByUgGwklIrGVSYhPYCVoAY&#10;k9ePAaxiYCoAVtaKVQCpeF0oHn8oYGHJ0v9lf9gvJm++B/FVxJF4ivlD3IR7IUu/Oy5CTWjUdmHl&#10;XHVz0eoGNu2Tig6PkaIMRui58ilXAqtJT/RAwNXr5QBWxGAlFQMWVifAiWQRLE8BSAFYWKG4H9DE&#10;/bBmheJ+IUMxyT9bx4zjzBaQ4veI4xlQxWMo4rKALM4xziVaF32jwZbJ/mz3slWLCi4MrHo9J5r7&#10;HtfkxxbgIuPy6tC63Zi8JYjYthqaUrct+XElto3zKWsFdRHLh8WJ+Cldb///DFgUIaV9TtPsfROr&#10;WtfSfeteumstE1pgjSxYx8SqdU1t2vByqu/EsaQ34yf6vw5YAv4HAEsT3hc6t9GX2o+/BLCwWgFX&#10;hQD5lBCCFRigYYLFMjkkKKQm1djqtjdkBrAm19cTXOUAa257V0qxVVnAujG4osXKqtX2LCZvgMbE&#10;SxovEclC1b2zHmIBXB1v0OR/XdscXLl1qgiQiiFpX6jK6hHv3U+PAqyAqxRLNepw9dcCLIQV62GA&#10;leKvityDOcCi/cxHDlgCP40NX54fdcD6trrf29nQLLxc5yOlG6LCPZb6I1dG7bDmiEOXRl3cz4oG&#10;zpSgCOvV5yzYc5aq2GcPZM+IdjihBFnJTUjmIID1VpnG9xxc5QCrV6D056sQlP6g/jkHRz872JUR&#10;94t0oC8p81iA1s8O7xUFJx8mLF+/PDLgkBWWrCxk7YGq44NeDDQsUwFQ6OfHCorPLgDVXu0HUY/S&#10;fp+Bwk0YQfRAFfLyDVKA1e/PjLqKAeupktFUkPTMoD13pt9X9pSeeKNiQCepAEUnGhcRlW0J5qvS&#10;io4mmOfa5j2IN+RxAc1jeQFPKah9zoUrEMACrM62TXqQa+XNudSXq3fRgwbbRtc0YK1Z39SGdY+t&#10;WstwalwKyFFj5FLfqgNZVces1Y/t2qWhXa2G1+29smHBIA12cResuYvgKw1Cn19NQEW7F7aIeCQm&#10;A7bxXLSLyYJVBIcjsvC4mPKrFU1gfmHlJi8msnwBS8mrfOfBigmcUgsJrvKwpEEAeVcAye9nICr7&#10;+oCwrICrrIswD1q6cL1kQ86KxaQNEPI9gCwmCuJ/UMqI0gDrQexpS5Nyl2CA+wmwxr1g4o3xHWsc&#10;3fT4AyawACMsn1iXYpsFKfbzTepfCbLypRqyyrj0AKcALmAJmIrPDagiPuv9K4v2bs3cA8oCVha0&#10;eA/Pxf/htR/pXHn/kt6j/aO8CsfNj6Fenz5Px9B/Vw3QNfoeZd32Wc2gXZ64bzXjd+zK1H27KHgi&#10;Fiv1pZsVOGjybdH53T5nFMa80L9u5wWkNAIGPgATIAe3dLIwalAm9irgSioErQskJHcHSlm4SoCV&#10;XIHFYBUqAJY+/2r6v1nAioVCKAtY6PGAtVdu4bmR4IqCpN5aRqKtDoAF0ANYZ+hjqMmtvHvVrk3e&#10;sbZFM63X7OrAstXjMhtddfdq60i6/keX71ijFl1fXxuyrxsFmfW6VvVZX9TrWq9PvSg9AUDn6jdN&#10;+h7NE7o95jFbUek9Mg7dZRigJYg6oHECNw863Lii/V/Ouwsp/Ep8nF8zdeN2pHbIS0ZcG15xi9vs&#10;HYESNbtm1q1/bsXGVzZsan3LLVjzu1smbrTVe/dsYZd4rNteiZ2gdgCrc3zdrvYkL0BV+4ydb5vO&#10;SQtUiYUq8amn20btRNOIHWsYsYO1w96YOCktekM0Lc7e/yHCov0oFb++GKyAqgArFEHsBajaa8Gh&#10;NEFWtK5BAVy8z12DjwGsAKpiPQ6wPj+v661i2L6/NGIX+7bdcnqha83bwZWRjKFtXvq+1AGkHAU6&#10;ouvxkOaGg/qO3+u6RRHIng/e136G5SoFshfgyvdb+xIZjtz+QOMZ5Rje0Rj3doXGcwHW62UCLOm1&#10;UgHWLwUzj9J+UJXVfmAV2g+wfnqge6++792r3OMBWj/V+9EPASxEkU8g61dH+/OQFaCVVXp+r3Wq&#10;GK6ygBUqBqP9IOpRKn5/fObfCrCoVI+rkHYt+NUp0kamRIUgC0sWjUSjsSmiGGDSmIuKuARkkink&#10;PQwFWFi09gcsDa5azTUOLbsFq1sr2Z7JdYctXIb1vXNW251M6DVtY3axZcjrwhC3hcuqVIPj91c0&#10;IVzTxKCB0atU60L58poGWl0cWcsUdZ5I+SY2yy1bDlgFAIsCnADYowDLVy1SiucqwFVkoD0MsAoC&#10;pArK1rzKvh6YokZUMWBh/XkYYAEOQBb7Q6A/E2xAlpdfIKPwxqwDFFaqlB2lVfE+gEXMCStnrAgd&#10;y/etZWbL6sY2rHrknr1Z3uvCwkNrkmMdW6mZuQZeenW+pcHktdIhe/ZEr72o880tWpWznlW4H2AV&#10;KyxYQBavAbIKAFQQjwFQ2ffGZ/I4zwNc8Rz3OUYcq2wsm0OWnktK5RrIBqU+GoDFeaPD6Krs3/La&#10;TCQCuDtVx4zCmjyGG5FK5lhbT3dueGsW6jeR5edZioLfBG6pQj+gFUD03wqwwiIb+lsCFgKuTrcu&#10;WwlZV53rAqx1qxm9bden71v9xC3vGABkXR9edchqEWBx7ZONR/PjQ7XdHkv5+bVRP5bfXBMwXdW1&#10;zjUpwKCG33cNw/bdjX59n15d+yPergxxnVOby3uuSslSO++LDYKUUzkSLTj0nWnS63WtBMQlGudw&#10;JZ2+Pmo3tF8ja2ZLAid6JM4LsNi3vtlVB6yJ1U3B1bbN7+zY4u1dW75725bu3NF9Atxv2cjshk2v&#10;3LWx+VvWSokO4lcptto2m28IXd6iMVPyli2t4zqHRu3IjREvSPt97ag0nheQ9SgBXY/SgWuPVvHr&#10;C2A14QqwinILWbhK8LQXqrLAgaISe4DWnwtY71cMJe0HWAS4V+p60DjzWaX2T6//rnpI85DOsSmz&#10;czeXPZ4NKxbbUN4FK9DEukdg/0FdU/QXBKy+rdE579s/D7CQQ1X5SH77RrkW0jn9qwCsfzzQu68C&#10;rP4cwMpWUn+s9Npi6KE4ZuingrCsss8l7Q9SD1Px/wr9rQDr5fI+e72yYMXiYoLiT2mQxpJFf6tT&#10;LWOuk82jeTEwlLSOer8nRKZQefuYuwgTYE0kwBJoYeGq6VlywLrWt+QF3ICsNtpmCK4ALICrbWjB&#10;bo4uuWi109I/bU29I9Y9vmwtQ5rsNYAf0UnOyuLLmhHt74h9oQEpD1gRgKgJyWs8aULw/osabL+9&#10;qu+WUwzA/rgADBhD32kAZjWL/nzAwk31IEjFa3h9sXg+b+HSRbnXmpWsQw8DLM+O00BAbSefYHOu&#10;Qr5Pqn+VyjAACChAKwALd0gBsEYcqjQnWvvCpjVOrfmkSMX/8s5lqx2/a2UdmkTpu6btJcGXxjo7&#10;0LThK7V3zk15fbgXSnEnptisPZAl5Su95/SyVnSvlAu+cs/jamT7hvc1nPVt8Xt4HKACxAKssHaF&#10;xQu4CkjLviYgLUQpCC+Hod/L073PD3lP0bM9m1Y+AETO+MQdkE5sFlvuA2GUJ+A888xDgSfZbh/X&#10;zntboKhcn6xjBRBCDkY/ErD2E5/j1jB9pv/2tXN5uIq6V8WAVAxYAVk/FLQArMNNhWbKJwSVSTnA&#10;wnKlia20e9PKerYcPi8M7NjFwR07371iF7qXfCy41p8sWWQV1w/PecYWbkJiMutH1h2ODl5f0WS3&#10;YAf0u7lF4fJwcjku3pV2rbxn1M71TFjr0m1rX7ytsWdCC71RTaqbLsrIUKuqpmfNa+OVNc1YScOE&#10;na4fdxFvQxYZhZDJAJ2SaMC8dd9sXXCFJYr7WcCaWt9xd+DCrVvSjgvYAromV3dtdG7TBqfXrVPQ&#10;WNehBWe7Fqtt896rkNYsSTTX1z40jduxJqBwxDOgv60d0pg0msam2gQ6xWIBjLIQ9jhlx7us9n1t&#10;Hqw0NkpRfiEFtI86HOEWBJYSPCWoyrcUE2Rk5f0DpQAtIMqD2nPjah6utNDxGKYiwAqgeq9yyBX3&#10;HwZYnwhccBF+e2HQY4qvDN/SOaHfXtcqgFXWRFujOZ/XTgrkj98Q4EqMf1gwgU6OPf0pUb4MQw6w&#10;PJA9B1coykkUIAtrWgGyoqkzFiy3Ymmsw4oFYGHF+qsDFlAV+vmBgKrOjP66gFX8eATJB2TtF6eV&#10;l15XDDr7QVVWf0vAQo8DrFAAlkMWdbokz5Ckgv3pAYFWf64O0YC9UtmvSXzAV/ABWVzExAAc1UBw&#10;uGnUxSordKIxARcQxUoMwEIPWLC0pZLzxd40sBKHVds77+ntQFbzcMqyYRXbSqqsIMtjs6gEL8C6&#10;OTItwFpMMVvDm1bTsWJVbQs+YHFhfHdt2Fe1rG6T+y9jwdKEENlyDCgPBawcZDFZesHOHGDl/e5S&#10;AqwJt0j8GMAqBivek1UAVrgS9wOssGJlLVkAVoKsXEacJnMmXdxQQBaxZ3wXvpPDZm6Vz/Fw6Tbg&#10;FXV/GGBwUZzX79OycNta5neseW7bxFFWO7RjlwY2fFA6cLnfDl0d9O0X1X0ex1MhyCrpuWevnOzW&#10;oDFsr5SO2YtlE/Z8uQCqcioPT6gYll44O+yQFeD0YikZheP55wGugDAPohdwvXtpwWEpICvrLkTx&#10;eFi4ArYAMLY8D1xFQVPqc71ZOWhvV/bam2db7ZRgkn6MbvnUgMuxRJEIEQJWKO2BGxW48h6Fgit6&#10;K4bckiWl86agAKxQAFXoI/0/VAxVWT0KsKIVD1CUBagALO7/uYCFBYsMQqxYx5qScA8GYAFVQCqQ&#10;xf2K7i2r6Fo36u1VarKr7sottgYWrXZgyq6PztrIpqXijjtmPTPbdqJu1D4r67KL3bfsat8du9q/&#10;Y1f61mx012xQ4ING9XpqUo3oPbRAmdL98a27bn1C1CWb1uuBJ9rYtE9sW13PvBZqWgxeH7Cy+l67&#10;0jFiw4tYo/S/RVab9wRWZAwu7dqsKAvAGtef5CJcs6nN2wKqO+4SBLLmBVcEuE+ubdv48paN0PNO&#10;C8frXVP+f7BcnW2dt+gTmESB51S8lPH1YMOofVNHstGwxqQCYO0HWXnAkr5jLCtSMTBlF5b5sS/3&#10;2ft9/l7AwiX4FwJWDjzCwgVgOVQRKC5FTNOfC1jJPah90NhCkPuHmtO+IC6sesAOXB1yICfRAiui&#10;Ww+bZz3onWKtp1r4DcY0jzC3CXQF3D5X6Lg8DLCycJUFrICsACyHrFzc1Tvlo2mr8SsAK1yFfwcE&#10;7aeApACnFDxe0B6oEqxEMHo2UD3cfFTjfqj2gas90uck6XMkUv0fpv0A7HH6eSZA/Z+ODNpPH6Ni&#10;YKKA5qNU/Pr9FMVIKV4aoBXKl2/IlW0IwApLVgTtZyELUVwV2KKVzksCrNfO92tyGrYPqnEXYs0i&#10;rmnU9Y0Gu++ui+616vNGr41SU6pwTCo2bkC64HMiI+6XtEy5aOnAc/58+7Rd7lu22r60gq0bxGWY&#10;1KD71/vnraFv3ks41PfN6P6sNQ7P283xFQ+G7ZzYcosXli8grE6v5yL5vp4VoFSXBpA0mOjxayng&#10;m1iDA9cYfDLmd722IF1UgowALFxsgNrDAQtQApoKABV6t4qG0oKpXDB6MVhhbUJAEfIA+dx7kxtx&#10;b8B7QEJYZQK0cC0SxA1g+efmArV98vUJF8iacbfQfhMlEyoWPocsffcj+m0RmV+Xhre9rVHd1D27&#10;oJmMvnK85suL/XsGa4daHSs+6/zgLY+/+bC801472Za+k2AmgRVWrKTXz2GRKij7HMLF+Mb5OX/u&#10;eZ2vz57SOarzFcgKwHq7es7llqzzgqsLCbbiOAFZwNNrOpZx3AKmYkvVeGrcvagVMA3e36jo8wbN&#10;cY5/dXnIwZvkiAggT3F46TzIiuMecpjSbxFgxXmCPtBklQUsbzwtfaTfKCkBVShAq1BY9CHSJJDc&#10;gym43fsQNgRg8VvrnM7pm3pBd+42Ad2pyGgBsELZcyR7zsRjvAewxpIV5RqOZixap9opzpp0unXV&#10;XYbUWAOwqgSvFzoX7KLGCQK9r3aPe32p1tF5zyqcFSgt36VWltnVrlkb3xDgZAQwEbtFkHwqHEmP&#10;viRKP+DSG1re9SxFNKvXTwq0Rlfv2tjafYHSptGQnqrpjCtefkHPd04sezD7jMBtbOWu16oihGFk&#10;6bYNiPp6pzesc3LFP3tq467N6XMX9b8WBWCUZSAAvntySa9Z8/ILtb1aVHbMuPWEkhWe0UsZlBss&#10;DLGc4K4vjF3f1o+lcVaAFePXXqVYqL0qwNDXV0ZzSj1HvyIcAvjP3d8jnYt83qOUqrLnYq5y42DE&#10;UYW7j7ASoIp+gKGsewx5HBIQpPGKZsc0Pab58ecaG0KptIHO94sEhxd/XgGmisVzHwlcPLBdn/mJ&#10;HgMEfRzX8TzWrPlmfMcqu6YF57O+sK/RivHa4I7PS5QQwjMDZLkhQWNcKsSc4OrbK7qWdA0HYCGg&#10;KuLNEJmPFDfN90/UYhjYIyYMfVChcb8c0MpJi853yibtzVKNVSVjfzlghTUoACugyuOnsFAJorzm&#10;UU5/bcAqfrxg0RrMaX+wCgVcoQCsnxweyOu/JWA5ZD0GsB5wGeYAK5pBh6Ip9LMV9Cvss5fPD9jr&#10;VQOaqIbs3epBTd6phMPHNaOaZHSxClI4cb0GjgbuFECtwUInMUVKcRvRVR5FZ/eCJt36gYjHYgUL&#10;aF3pX8lpyaHLW+voIiAwlAry3GeVS/Brm0bJm1NpkOucWLT+yUXrmVr1AoanBW5H26bsWIegoUWA&#10;dCM3mdRNubUmBXRi/h1zE/CDgKWLch/AYlAJZQGL+mEOVxe1KgEkMvpzAMul55L1KwFWxHCFJSaE&#10;NQuXIc+RCRefzQSOYqLPTrzZ5r/cjvtMmOn4pMElRBXuyl7qP93zzENeA7iyJWbNY2EkrDpYcDhu&#10;vO9C74bVj9/3QPpXTrV5HSwscFmAehxgvV294IAFaD11rM+eOt7jtbgANaDqnYvzDwDW21XJFRix&#10;XA5VAikXcMUx1G8RArxohwVg0RLrg7pk7aGzwcXhXYdKzgm+YzFgRUZfQQW4QgFQnCMoACsPWrnH&#10;A7AKoJXA6kNNpiju7wtVOdGTMP3GqewDgJWFK0TmX8AV4j5gRb8/9OcAFgrIIqh/T1ahx2Ot2Mm2&#10;VRfNk083rwiulryAbcPoXetZNNNl7m1muqbWbXhxSyCT4GYCkFpPWYXTgpcZwQuARHV8NKrn6c3H&#10;AgyQwaUYApgAnJaROWsbW/Binrj3JtfveMuTme37Nji75hbxoYVNW9DnY7lqHVn0RR2voT0KWY0E&#10;39d1T3kAftPggj/P/daRZd/n/vkdt3yNA24rt93CRd/Vei38Luu1lLDBsu9V1wVWJJGEPDswFwuZ&#10;HYMeB1goC1j5+KiaBFNZEUKRl6CjWGGZCpAqllutsgvMIrDKwlUegjRuvVcxskcBWpFZB2QFaLkE&#10;RqGPNP4VA1YxVGXlgFU2ZN/oOgeISGI6oHHtSOuSfXRx0OPzyrVwrx5asnNtQ17j6sbQptUObnqW&#10;e3n3tJW0T2phiKs2/R7E6X1PmIjg6gHA0mI2C1cPAJbG5k/OaYwoAiz0UMAKkHqY/taA9Q8Hex+p&#10;HwtYoQCi/aAqqyzoxHv+WwJWFq7+FoD1ZGmvPVc5YC+e67dXqwYFWUP2ZoDWhWFN/qMOWVSeZkLl&#10;BMb15oGjGsAPC6AiSw0BXdHCIQYTdz/lxCqWwHlcBcRjJHF7wd2LFzpnrKpj2kVfw8t9Wg0OLWtg&#10;ptmpBtIxYrQWrFer3t7pNa1mN+3yIIHX8/al4OrLjkX7on3Jvm1dcNAKCw0CJEIek9SAeT7ddvcZ&#10;k8hjAMsnTQ02Dlf7AFaAVRQEDbAKiwauPOTuJJSJ6QoYK3we0FUcNI8rErdiel2Ui4iJPSb6cCMB&#10;BVnIKgYs4Ahw4jghQMqPmX5b3D5YAUkO8Jgu0uIzcIUAED4DdyFWigt921Y3bXayfcNeL6UGVSG+&#10;aj8XYfY5hCsQN2FYrLgfMVq8HgtWyO/r818FqrSSBT4jIzHKPBBjFUVcUeovOuYdDZ4v1TlfOeT1&#10;lGgLRC88grGvjO76OUEyhFutcscSZWFqPz0OsEI/FrAKTZ736strOu+l/O/qgKXfVQug7zS5p3Y3&#10;CbSyYMUkxNbb5ej7o4CtLEzF7exjAVioGLBCWLOArWLAosaaLnXPzpsRzEyv37Xp1W23AgFYg8t3&#10;vaXOdUFU+/xt6125b/3LElYl6eb0pt0QATFZIipwhxoGaDlDAeMJ7znXPU219G23jPHZWMdGlrZt&#10;dGVHMHXPlrQPAwu3PUyhc2rbBpfuuzuxe+a2166qbh1NCTft43ahZcTONw3a1a5p/z8to8sOdGQY&#10;IsCurleArteTHUiG9Ul3P01mxsGCArDSog/A0nWE+y5jgUdhpcqClcOVgCJN/hk3nsanEKEeBRXG&#10;sRDw9CjxGsY82oN5i7CLOicFQOiDC4Ig6b0qAZDgiUSX0NsVFBkuKGKQoskx8VKIulAh4jc/1HX6&#10;ga5NYqqy4vNR1iqG0mOCrLIeo/BpSceWlfXe9RCJ10sHfF+eO9asz75pl3U+3dSP3Tqz67XqcDXT&#10;E/fKqM7P1hHzJuNaXB3XNUISxIHauZRMlYOsiO31HoMa2/N1rnT7M7IWcwIcP9biFzlcuTS2S+9X&#10;kk0oVWpBWJ4A67Wz/w8ErIfpYYBF3NR+YIU8rioDT6EsYBXrgdcefbT2g6r9FIAV9bGKAetXJwdd&#10;xGWhAK3HAdYfzvbZnyr7HbJeOj9kr54fttfOJ9B6q0oXjSCCJsnU4GGycZeTIATQwpzK5OxWkIaZ&#10;vHDLefNgLBtSctGRtaIBR4MNJzOWLtLcS3XGl96cTepI5R1CFCglJgiAqpVwKeJGZKVIXRpM+H3T&#10;u9Y4um3H2xbszZohe1uf/7Emjm/al+375oKFplh5uPoRgEUaP5MmfQf/HMACpAKw8qCVAyyUB7Ec&#10;NHE/AVcCrRDVi72C8Q8ErCxk7Q9YBTGoxxaQSlmWWtUCVQKtAKwQz31xcdiP81eXR7yWGcHN+tcC&#10;MIFQ5egegMrCFco+h4ivAq6wWgFauAcBLIAKixXvibgsQOqV0hF78cyAb4lNwz2IFYtab6m2VgFM&#10;85B1fswbTL90tlfHcMTBA7g6Wjdol7XCvSjhKsTi8zjAiuMeCrAKYelExYAVFseQg5aO+Q8FrM/r&#10;AqwWXNGTL6xXwBXiuwVYAVVZ/TUAC4u2W7VzrsJQgBaQdVI6LZGtV9W5avXDuw5ZWKno0Te5uO6A&#10;hRuPgHOqvl8b37D6yR1rnEi6kXv8uhZadH+4MrDgPVJrBEJuAe+n3QwB80tuQbrWN2eNI8llh3XM&#10;LU2ryb2HJQvAGl+/522OqFHVMXvXerFcTd2yhpENLymDi4+my/RerWgettLGQQcoSsoAeWRAknE4&#10;tHLPF3o1WhxSiJkyD8AV7XaKwSppJiWXSGlcnCgCrILlKgArrFWhrNvKg691Tu2ncOsVP74fVKGo&#10;18Z4h9uuGLDo11kArARAjwIsFDFISbomJGCL8gXRky/gKoCqWA8DrA8renzcIUGJuYnPIjvvjbIp&#10;e/GUFlBn2wRDXVbevaxre9cudu/Yt1V9dqyuW/DbY2TCE+xOI+8sYB24uuDCahXxYijgKhQWuRBw&#10;5dCYgSsUcBWA9Ua5xiFB1kMB62FgVawArICsAKtQMVAVuwD3g6qsCoD1w/QAEGUC1PdVFpb8PUN7&#10;9I9HHqeBfRWAFZ+9H1Ttp0L7nWLQ2gtYoajtFaCV1xnBV8mgPSHA+sPZHteTJT32XPmgvVDe73qx&#10;rN/e0gUFSDBJMIFEphryoHKt8mOijYnYBwYCBbXd6/9PAZwADtYu3IvHW2ckndyuCTumwSl0vFkD&#10;lR4DvjxQsWM2N8DNuZugW4Nj59CWNQ7serwH+/h0SZf98VSHvXmu3ycPt8YIGMKCFdasw9e5XQCs&#10;BIe6sOowEScfvA9eDDo+2DwasML6FA2fA3wKAJQgKjLJPqmZdZHCjzi2MWnHawqTuOArF6vln50b&#10;4LCkhWJCj88pBiwUAdBZ0PKgZ0ElAxQCLgtKv2n8rtktyk4IPI6iFAbHs3Lwju87sPP0iR7BTXLX&#10;5d12ObcnsVMRjA4gZe/zPNYo7kfwOvfDUvXyWYGSzuMALGLSPHatQvBVxiJBv4+ACkXyAb8XW5I6&#10;PhUQfn6h2w5d7nbr6XVN5tUDGw5YH14Y2gNYhd+D3yv9LsUq/t3z50VOWeDeq32AK/s75kDLA9ml&#10;sFx9Uye4kqLQZgIfncdUkpe8r2IGrrAsIYcrPYccwnKAhRymcsU72e6nAC2C3j3wPWfJCh1uScqD&#10;ltfIorsA5V7mrKZ/zYsO45Yj+w53HrFVuPwv9C1ZVd+K64JEgoxLYFNNkHpegqB4TuI+ohQEizJK&#10;QRCHNbq0bRMru/5/ptZvedwULW1ujqewBJJvELX3KKh8rm3aCyqXafyhyXLJjaG8aLxME+ZqLf4A&#10;Opp8N4qyCGmg+HJ524zHMYbLyZUBqrToTCUjYlGDlRj5NeXjZjYGKlmnCkpQFWCFsmUD9irB1V6l&#10;5wKc9r6+8DhA5TFR+uxi61JcTy5dh4hSLSjuhx6ALcGVK/c8kPVo7QWsPS7ISl2fF6WaQXv/fL+9&#10;crrLXj4zaC+dGZUmpXG//+qZXnv9dK+9IeB6U3Put+envSzHGf22/F4EvLPoT+C7F7BSm6s5zV2C&#10;rcuFPoPZfoNZedV2LQSj3+A7FQms2KI3yzWGCf5eL520V8sm/58HWI97vhiwfnKs/9Eqfn0RYP29&#10;Hnu0+vZVgNbjAKv4+Z/n4sGKAesXJ8g0TIVRs5XeoxL9wwFrwCErgVafPVs+nCCrLAl3yhuazAEt&#10;JggmjY9YzaBLY9KIuxA/uTLm8ThUwkZRPT2aKCMC52MCplo2cU8HGjSo3EC6L317Yzgv6t2QYXO8&#10;edLNuFwMdJmv6Z71uCyygtoGN6x5KKWBM6ATO/bC6VavZ0QsCBXNWZlgOSvA1cMBi8a8ANZ3Aklf&#10;JWqSi0KjABYw87cErIidCmUn9nhtVkBVMWhlISsLWChidQK0olbSN3UJth6o/F0EWqECXKWA92yW&#10;He9xy6Ym6mNdt+yFswJ26cVSDXZa5WZFJitbtzRpIH9Xq8SwNL19Mbn4Xjs36q9hi/UJcRvrmIOU&#10;4AoXIZY+AAsrH88RA4alL4AUMQhTjuGDC6y4uzVB9drR2j5P6ffaTFO7dmV4y8+JT2uG/ZgF5MTv&#10;kAWs4t85H1OXU/68yCkA60HttWz95YCF5UoTeZHlCrgCePJgFdoHsB6lACy3ZEsPAyz+P6IZu/cs&#10;pKl4roUOIQA02CVgnQbwQAqABFQlwFrz20lLrqreRavqWc7rfPfSHvHYxf5Vt0RS7gHAGlncEGCl&#10;MgrDC+vekBnAIp4TCxiVvs91LHrYgtf9AwIliiqfvjFmpzQGZbenb4z45AyAEcLA9wDIcAuS+OPB&#10;63W6LmpH9mT4eZZfZOvlsvjCUsXixBerRVD1YPxUgioHK13vXvJA8FMcG1RQipsqKD0eAJV9bTyG&#10;CtYqFnQJrgAdX6ico/ZdUoBTtMaK+8WPh96q1HWO9FmoGKiycJYAbC9gRdB8EiV6dJzqGAu1IKsY&#10;0mJr2F4oGbcXzswk6XYCLsHWaT1+YNC+OrdgV3p37JrOk+ujWx6mQugK1kVqox2u0zmta+z7Wl0L&#10;13R9UYdNArKy1itE8H7oQy0AAatsKxzirHAHhkvwtbMT9rL2KfR3AVIP035QldVeuKIsw78OwCpY&#10;k/S49PdHk+J+Qel1eTA6pPsZ7Q9VWRWgKqv43Nifh4HW4wCrAFqPBqxspXqEmxDI+t3ZIftdKZA1&#10;YH8oGbBnyoY9+Bc9r8mLYGCyrBy0mAQzFgFqB3n9oAvDggqtKCQmLiwDnPCeYaVtQaMF2BJ8faEB&#10;5QtdIF9oMEoasc+vDUuDeVHZGQjC3E7dGAY1AOv6yLK7E7zUw/iKtc1t2ZXRBWtavG0V3bpYeH0j&#10;Pb5WrFQTC42MuYBoH+FbDYLo0A2UCm4CWPQhS1Ys/O+5Br2CEsCEoGa3YOXcPu/oO8XtUEy0MQGH&#10;wiX4AEDlgCuCpouBKCuOZzLdp3iwpAReWdDKQla8L8R9vksWtGKy5jaP5QFM4PUgcBVBliaNPGDp&#10;fXwut32lfmPWykfNPtRg9fTJDgf1Yr0j6HgXwBDQoo8FC+9pvxHvY/u2BnwKgiIAjPpS1Jv6rH7R&#10;K31/qsHvI6026TNI1e/PavWYnkccn0/1u4SwRn50XufV1Smv13R98o6gats65297M+K22VtWN77t&#10;GUicnxwzh9Urcw+4dFEWrtB/S8By16CO17c6BqlyeQGSwjoVgJOHLMEVLrw9cCWFqzAAC+DeD6xC&#10;DwOsvJswB1gHW3P/v23B64Z5kdYWAczNWW815Jao3lmPv6wSqFQDSL0JqhyWdDt7P0HViouG2pWk&#10;4QuMELd5/GLfugBre1/A4jZwRUmFluHULaLi5pKVtS9aqfaRkgpMtshrJVFOQeNPbBH14nABUsuq&#10;jCxpiQ4IvB7LFeOJA1YGrPLSNe4uvwCrnHUfuPLFp86BB6GqoICqEHAVgBWlEH6IIp5qD1RlBFxl&#10;AYuFSoz7WcAqBqg3vJjmw5X6lI7nAeud88wnGT0AWAm8PBPxHIH2hf1FkSnNeMdi67kS6cyYNCVN&#10;2PNnx5NKJgVck/bMgSF7X8DVMnbP4+06Fu+59bNE5yTzhS/GdR0FYJHlGE2baXnj5RYy+1cMk5Re&#10;eFWQh+UMvXgq6aXTQ/biGS3+TwkApec0/6K/MmD967FgBeAESO0FrOzzSXkw+n8aYB1PkPVwwBpx&#10;yHpCIibrGZ0gDlmlOgF0+/nyMYesl3UyIVw1nMiuyiFXvgWMhBsmLDhppf+g8vClgeYTrdw+qR3L&#10;acQ+vjqkyXPA9cnVAU3YA57GTJVjBjYycy5qUKZIYePYqsdZNI0tWvfypnUurlnzlO5Pr9u14TUr&#10;1WqyulODcZsuoMY5LzyXmqcmYb4vwFUorFhzDldcvFzEwAP1ipj0mAjf1f6jmBh9chTYxERbPBEz&#10;OWOx+ksAC0WMROGx9Bkc1/T/E2gFZGXhCu35LMFQNqYHZQErQdYjAItVeG7iAFj8OF2Z9eOGC4Qq&#10;8mf7buvziY0aFSzp99drQpQnoN3RHt1YtU+1avxUE/wXDUv2uYAXkPpEosbUJ/WCqIY1+6Zp3b5r&#10;1rZh2Y8BkBnHwl0fOuYcpwj6jewqqniXd22b5jMTf1j/puV75A3pNgPu9alb3kfvm/p0zP6lAMv/&#10;748CrNQa5lGABfwAQj8EsB4FWQ8A1o2UUbgfYCEAi/tHWjSBtc5YSce8ne2cszIpQgAApuruVdfF&#10;nrX8Fl3oXRNcrbqwOCFgijIxSdOeep+3YA2ve6xWFrDG1257DBaipALB6rT/Kr0puJLOtlNSYT6f&#10;DY07kyB1knOitAL9OqkAzjbAiyxpxOtJ8mFM8azknJU3XxpG+ssAK7kD/xaAlYUrlF+s/SsALOK1&#10;UlZecnFyfefHTe0r9/nf9Del3+4zJRP2jAALBVw9c3bGni2Zsz8dHrSPykbsxsCal+1on92xy4OC&#10;9HZBcttcHrAO1y3a1zXz9m7pkL1VOihpjtP8+LrmyaxePTuYV0DVy5pXC0A1mNdzJ4dcz2hefvpk&#10;0mMBa7/K51lRrJOyCFEQFGj66UHdz+mHQNR/PfRwFQPU4977MNDZqx/i+kv6rwf7/yzF+yNW6ydH&#10;hx+iQkB8wNYe4BJAhRJohctwSKCFEnBF0Pvvcvr9KTIMqZeVQOsPZ0ftSSmaQj9bqhNWeq6ClPbx&#10;JGAL6WTz+JfyIQ8Wxn0Trht37VxIgdnFk0soAKAAJ2P2wZVRadjevzykCWbA9eGlXk2cPZqwBzWZ&#10;D9gxQVZqHD2XD2hNgJWsWGzd5UBA7OiaB6pe10r2cveaVWoSOVWnVSbZcfUaBGvJxtEAJzDwoP36&#10;FIzvAfm6zWPJgqOJLGfdARQIPH5fUBgCGvKTosPjXsVAECLLBWUB6VGK1xeL53yA0STM/0VxPLGk&#10;+WSdAy7fr5iwi/YnGziNHK4An5weBKyCACyfOHJuQcAqRCxDece6nevbsY+q+v3YAVXvaiJBxB0B&#10;KMDCgeYVhwf2L84NMpRoRE4sHVZSYqYAEc4rgB53H78Pv58LF0sOog7VTXv2Gv3wSlqXfdAsbV/2&#10;dPm6sftW1rbsFov6sdvWNnvPLVhkrA0KsJpnb7u1BCsLiQ8BWOwv/z+2DxV1ybLSY1joCtIxcKX7&#10;xe8PcCu2eOYLiRYB1nfXV13RyJg+e1EIFGE1Qrjo4jbtZA7T+NuVXudAJsgCsAArjm0WsMIFWXw/&#10;xPsc1Bzs9Ln6Pw5YedBL9w+3CrwFr4g2Q3QECAsUliSa8xIIT/+46u71B+SPdyYBWAQvl/YuWHnP&#10;nFX0zHj6fc3QojXNbGnRtZvqYK3e9lIQZBNSfJT6WbgkcQsTf0NZkrwomHqDZs9TmmSp8J1ZkNVT&#10;Ly5ZwD1LOgddIeJKgauDWsgRtB5FK7OuwKzycJU7b1ExVBXHUAVYOWgIqh4AKw+01jn7UKWCmJRD&#10;8JIIuo5ChD5EiEMoEmoCsAKMEFATi+0AKFz1iMzeyO7dT2T/onAZBmDlPz/3OMHhZOABWOy/x4rp&#10;+ojxk9uUfyAW86kTfT5/PX0WwJqx507P2POnsWRN2VMlC/b0mTl79mQqW9GzcMdLddQNTAvgp91V&#10;TMN22uuUtKzaoWtLnhn4bqlAErjK6bWSgoAp4j9JsinoQSsVevZUAqtnTgzb05qXn9L8jP5uX6jK&#10;6jGARTbeowCrGIiKVQxIxfrrA1YCnixEPUr7wdMPUbz/xwBWFrL2AyyUBawEWX8GYJWM5QHr2fJx&#10;hywsWegFPYYSbI14wUa3bOkkx42YBS13KWoweKtaF1JOTJQRaJyXB9GP2ns1ANaIfVAzZB9JH18a&#10;EEwMaBU4rBM+dZqnh1fVzQm71DUlyEqZQqhhiG1qIkvNLHcfjlDWYUerlQ27QoFDDfDlGjwBLbqn&#10;f3kecJtOcFWrifmq/o9g7nDdqMcQeUahJn4HLAkA+VgTz/tXNcnmFIAVkPMvBVjsQzFgBWQ9CrDC&#10;MuJwxcSdgasEWOEq1ISr17nygKWJJB9TkmrRuAQ8AVhNM+Zg81ZZp1HI9lXBFuVAiKFigGaABAzY&#10;R+CKLVYp/t+7ZT3uznv/nFaREjFVr57t94kAN/MnVQP2Xkm7fXWhz//H+a4Nb/BaM7BjtUO37Org&#10;rl0fv2+Xdb9x8r5dG971OBviayh4yWPXx/W6oXUNrpvWNHvXGmbueYNiyo8AbXnAupQWDD8WsPbC&#10;1V8HsAKu0PcNawKcHGDdWHK4ehxgFeBqP8BayluvsgqweiRgNUbg/KMBy92FrUu+TzSExoXv0uMo&#10;IOtxgHVOryntKQasKbs2umxdgqtxwRV1tKY27tuoIGtw+bZ1ze/6wqyqc9Kz/bA6EXwfKgasgCpu&#10;h7LQFcIaTmwncMXY8TDACqjaD67+JQCLhYyXW7iQUw6mYpzeC1dYrQpw9bcELK/39xDA8srvGnsR&#10;vSo/ukjm8LgbBhywSrBe5QDrVNIzgissWsRrnu3cNJ021jO76XPHtYF5z1K/MXHHLvRs+cL7g7JB&#10;P5bAVQGw9H2Iq8rJXYECO5rUIzKeKY6cBav/ZoCVdQH+awKsB/XXAajHqfj/PBy0Hg1Y0ZLncYAV&#10;LsNiwIqyDcAVSj0LRx2y9oBWTi+UjrvCmvVSxbgAa8JePU9F7AcVwBWKCuWROp+ql48IspLevzSc&#10;AucvD3t2yNeCHoLRiaki5oEsnsqWUatuH7Mr3ZMCK1KmFz2zEMgifTpB1rq1jW9Yx+iGtWsCbaT3&#10;Wfeiw1Zd37rVdK0aTUC/rRnwDvpkD2HxOl3XZ8eu9PpjXp/mmoDhmiYzTWpf1C7Yx7WL9uEjWqH8&#10;SwJWFrJCsV+hB/ZHE3dWuPhSP0dcpJpca+f3iKwaEgBcDlh7lQogamLKARZut8apu5osujWAd3pb&#10;JmpQYRGljMI75cMOWfTDfLGiz8uDfF4/a8ebV+xs65od08SNy5Y4OFwXb5UPeCwV8S1fX+y1g5f6&#10;rETnxuXeVWsev2Otk/cE17d1+5arYWTL27I0CbTrBtattGHce9IBWN4CSOdCWfu8u4ZoTFzeu+2l&#10;BYDrlDk6mXOZAIA6xuEK3AeOXH8xYBV+K37b/O8ScIXbtn7OvgOEBKJ512AWsPKuurk/G7D+f+2d&#10;53tb15Xu86/eJJM8M99m7p2bO5PiuETulu1E7pLVZVVKokSxiEUkxd47iQ6SIFhBsEmUZK/7vmuf&#10;BWwcHhbJsuNM/OF9QICoBwd7//Zaa79rD1yHgGs/wHIpyQCmoD2AFUgBa4A+Wc7CQQW4oQhbrJ2s&#10;G9uQhomtkgjQ9RNFhS/qHn7DdyYdZNVMLmvtZVNsRTrY33R1V5IAq0ThqaQ2vlOn9+F5RrYLALUF&#10;qRma1U4T3J7PtB7FAnyKf2v5AAGrI6f65iEgKyS9nbWGnkpR8MB+4WUDlp8SpCzVRzloAhxg3N1f&#10;ZRNPaj/A8lWZFizDVRRgGViZCDRU+PbDActdWoqQ9geMKGlaFIDFcYpj4KmHa9rZgnPRK4AencNu&#10;ZeXPN3PyalVO4eoY9GbVrLwNyDlxNylYi8lMEeNSegei8ShtgDYAWN/KXZx3X9TNyAe3pnBMA8C6&#10;i/dDuLqbDgrVnd7BXPkWXo/tvqgowCJYmXzAMv0iqq7qfwpghf+nioChg/TbC9MHKuox1E8NsFwb&#10;HawAbjoRshS0cNL6KcM3cEJRPmBRBlRWq2XXGanwxd1dusMr+BFZ7RZrdFgsr+7xAC023T3VmhI6&#10;GzP8zloHrjjv9KWkpi8h94fS0jSalrbJeYUsmg6yPQUNBwlZTBly2/dYqiBjbCyNgbd/ZlVGMtsy&#10;MrsrYwvfyfiKSEd6W01NWydy6gzdMpKWWw/H5WrbhFzpSLroDCY4wsWptmX5qhWA9aCsnzpg+WlC&#10;//3Z+ym9DifxAK58wHJAVQar8xUysHJRLD1WrC8JAIvhdqZox5dFevKP5O70qva8ZLTz7YZ5eReD&#10;5uct9G9aV9h4vyUjX/Suquca03z0rKkf35bqoYLW+RCyFHoAYWeaY1LVkZGu5Jb0AKD7k5tQsaSB&#10;1AZAe0MGstvSHS+oJUAv7lPXn5X6oZxuxb87kNfJnBMiJzfWldGYsVwU7+CKxb5+XRUVTnuX1JQr&#10;tzBSwDpIRwWsXKkmjv5l9LsiYFUCjkvvWbG5pQEJVqajABajUwSq/SKZhwFWGKbc9UroogywtI9h&#10;H3cXlkXIqh5a1cmufhJgFah2YhMqKliZHGCta6rw3sSytKY25SG+9+4sgHt2UxdajFqN5HY04k0b&#10;iNqgVyp3M7rNLi4CRTGKxVQfo1HW+SEKriiDqSg5wJovAda+QLWP07rJhyvuAiRcqWs4gIrSNF8J&#10;mHCeYkyNkg9Zdt1sF3SH4D6KgiqDKRexejmAZWBlMsBiHRYtGU7gkk7pbInDKNZJLG65a4+PJdz8&#10;sSouv6+K6RzGIMGr3DF4IyvHbmYUrN67MSkfXR+W0w0xGV8TGVsVaZnZlKsP43LpwZR88yAmVwHU&#10;LHn4kgbb+Nwf3gNc4TNZ30BXwF6W1lrdNrAyHQRYySjAigGqKvUfl2ZU/w5AYo1VlEr9Bi8BACAf&#10;qnyFgSisSAjydBhg/fbiZIWinqPi/yEQ+u2F2IH6l4sHKwq6qPDrhEGrDFwvBlglh/cArPZNEeKL&#10;pw4DLIOscATLICsMVvsBlqkU1Wqw4ni3C5HRK9o8sOCTvllcUbL4lFGGurG8ehXR/I8RLAJWy/is&#10;NI8xmuUgif0JXbpwVQFrBNDEzva8HAZ4jWQ2pR0r3ebRBe2H2Du3LQPzWzI8ty4TC0wpLkpXbE5a&#10;JuekeWZFLren5Ov7MTmN93Wtv6g/bELBZy1rEC6ZysFEGJYBjO36M1mRekkR8HQUGRjZ67EoOgqy&#10;DLBMPvyFQYvPa4aDtKegTcU53EaYuvxwRa52YrJsz8sF/P8MIPh8S1auY2Jl9KF2Ytut9rvwHE1x&#10;qZ3a0TYhtzpS0jKxJAMLm9Kz+EQd07kD8IMWHMeubTnXtyuft67K+1iZvo/3+07dNFabg9oNvwXP&#10;+TC+i+/hkQIb/ZY+x+D3Zf203MTEyBXoIAB5CJPqULqo7U0ofsfjczvqzk0DSEYyaSg5idcniDPa&#10;2QEQf5jYdO838DojVFnBL6Hq0yYAD96XX5PCGrAoGViF5XY/5iPk/mf3M8ByETJL6+J8UbjKyded&#10;bAFVblFjYsTKvKjMj4rg5KJWrHMK7BFwaX9TYdgiCPG5CU8KWIBrVQiwTFEpQz7egOrKMOBpZE2u&#10;jRZdcT1ucwX19OZyr8frCoPcvcvNJV3sjUmzR0aUmLJjCrEg1XiOe5OAq6ktqZve1r+rRwtaM3V7&#10;rKCAVTu1IfdnNtSeoR0g3ZXelN7MhlpvsN0W/a64OaZmyPVI1UbLWLgpWKn/0YJuyjAxGmVRKF8E&#10;/8NEsCotNlgfiN+k2S9EQdQe6wVPYZsFPx3o4AogBBAxhYvEo8SoEA05ra1XWH40yQEVL11xOiGD&#10;101+2s/gyaAqCqz8+1OloncDrUC6CMdr07xUGz3XxLXXHwvPWez+flBQ/irmvj9dj8nvb2AOg/5w&#10;M64BABaT//niiLxbPSFVE1hsr4tkngigm7V5ov1W6X11tnFKvm6YkC9qx+TTe+N47in1v2NNGiN3&#10;9vlpCmpRq/0A63W8toJVFV4/EGu+TA6w0gArzLGB9gBWCawg7gj0mzdHKQqqfIWBKKwoIPL1fQDL&#10;bvvN+YmS9sLQXqjy9evzMwfqN+enKmTP+1MDLEax/gD9scrJAOvPOImogwCL2hO5amBNFk0kowGL&#10;9VpasxUAFsPTavxIK4dm17SUaSAHWIvaLJrbuAlYNBttHnVgRcBymlfAKkexVrSdBZtCU3R/7wdo&#10;dWOwZZPZ2gFaPqQ1XdA+syCD2WUAVkGml2iAuCqjS1syXvxOuvCDrB3DpNTlBliCBw3lHGT9dACL&#10;ioxiYZC2wnGK8EAdDbC4YwqTMyb3q5g4rmIlfqZuRi61paUaE2YDYIliZOFBclcjCtymfq4toROg&#10;pl9a43IPx7kdx35gcVfa557K1eENnAMYVJtXAC0rGIgz8uqtGXnjzpS8XTOpkaSrHXPaVuUBJk7W&#10;UN3ARMwJ93RzQutgWiYLMjL/BIDl4EobgKfwfUNsCM7m4JOLj1XjC9sK2+xXNzDrRABvTxZ1l5cW&#10;zTa7aJUTvd6cNFrlAZbvqO9rP+CKhitqP8AKQBiTM3etnsRk7eAqL+cBJAQThRNGi/q4K9AXo1EO&#10;rq4Pr8iNUfYFNP8pd/wOAizuClS4IlS9AGBd6F0DTBXw/a5L1XhRbk5syJWhQgmutGVPT07O95Zb&#10;+DAyaSa3TMvqhpMO14rrSq97v/wMVSOrClN3pzblDp63GufardE1qeJGBtxO6KonZE0VpXl6Xdpi&#10;rvsDe5wSrDhucIHGRvRmBGrtvXywoghbjELprj/uAgzqqSgzBzXtB1cGWL6vFWHqJMa4SlUCVViV&#10;cJVWsLIaKkatHFRZ+m7vrr4oaWQogKgolaJIuK8PUwoaQSSnJA+WDKJeBLAqQAuvbT52H96Ly0fQ&#10;3+4lNHJHwPrwdkKOXZmU165MK7i8UpURBgcYJPjDjZh2enjtmwlNJXauioztiCR2ReKb38nU+hPd&#10;KXwPlHW2NSlnsXA+3RjHoi2G4zqjNZ+0GrKCfx4PH7AIVSYWtJfBai9cHQmwoqCpZLdA64Vvyg2U&#10;oxQGqigg8qHneRX1fD8D1v6AVQarowHWn0DoFPPbBCxaN5h9g1o4BPq+gMUTmsalalLa4npxcXCj&#10;2/vzAJZFKLQ3Geuz4suuRxkgi7cxmtI0QVNBDLR9abnZH5f7eHxPagkTNibp7KJ0JxekK7MqA0uY&#10;mFceS9/ijrSmilI1gAGzLanvj5OyGoV6gOPLbBHCetmAZYBkr2vpJZuowzoUsFqc1G4Bk8P55piG&#10;0C+3zci1tphUdaZ0azsjBW3pHd0i/01HUicttpyowiU70/N7Y3HwJRyvG114zNCstOH4d80/klpM&#10;gBw4P2krKGS9VTuvUVDW47G+6M7ElobrL9yfkOvtcelK7Wo9DsGK0Ea/I0afhnIOsAYBVBRbl1CM&#10;WLExuALW0o7uGhuaX1c7j9j6tzKc35aOBH2YAJOtCf1eaB3CvpuUf7wIWP6GjCi4oo4OWA6sysJj&#10;IQdYhOKMivYlX3YAsDDZn+4FiAwArAYBKgOL+rdLu62UnNKZblMBRghXVWNrcnO8oGBCQCnVF/Xj&#10;Es9hgOWiSc6YlEazBlRhPT9gbQKwtkpwZQ2neWni61nEjLLX4kaKc3hOF5HD+dU/j/eak2sYB6rw&#10;3ZsIkNeCxtIa5Rrf0J2INA2lKzt/59xxzBIA/t7vjS5gLFnQc5SAFe6jSvE27gSkkz/LEw4DLF/q&#10;yO6lySkfrl42YGntlMJQAFcYR60E4yiyNFxYPoz9eIBVhj9KrX9q4wFgzchnuH4Kv7NzbViU3c3K&#10;m9dj8irmv2O38/L6nbz8uSYHzWmqkNDz9o0paYgDrjZF+hcxVsXz0jSekT6MDT1Zlh5sYtG2orvJ&#10;2XroVCMWWjieCq73gwXVfddUn6lM+1yMWKkwNx67mdqTEgwD1p8xx5pewfz7CgDrTwAr0y9KtVP7&#10;yHYH7ifWXPkKA5APPC+iHxqwfqOQtL+ioMrX3xOw/hPE/J8eYFVGrqIByyArCrDokXUYYO0BrSi4&#10;gtS8FJc0m9Qt+BhMwoDFFSQnVK46OUDqoIlBMgqwWPBugNU+Oa9NX7tm8ipuyaa4W4TOy2yjQUfo&#10;24NZudIxI9VDWfwAl2RgfkP6ZgvSGsNrANIeJJakJTEvfXlM4MuP5UFyHe9rCgASK0OWBze+wmBl&#10;+nsDlsnu5wxgA9ACMLL9w6mWRcBVXlOALPiv6YnjuHLHZlF6cAzYE/LB9JLcnwD4DgLCHozLte6E&#10;3OhPS/XIvFQNcUcVACloZHupMy3XujJ6376FRxjwvpUTdVM6wL/dsCCv1zjAIqiwtohpItbAMHRP&#10;QKPnEKNmtaNr6onECIUC1sJj3S1qYjNwbnCgGKViY2CmfqnR/KaM4TucKX4rvXObUotz53L3tG6k&#10;YM0X+20aYFnUz5nHHg2wwirB1j6ARZd6qgxYDq4+aXNw9cXDOfkKk/bXmPQ1cgW4ujSEYzMY1DAN&#10;LStQETDYsYCQcWNoTYHqFgCjmvYFk+tye2xVbg65XouEXgMsq8mydB0jSrThcE28XwywWAdmkTWC&#10;FsW/GRlz8Davr2Gy1yLMUzyv7W9uKtHn5efHGHChLycX2S9yGO97CIBI8TgALvn5NZI1AtDCMeJO&#10;RNo+1I26sgKCFX226Ll1awSQxkVAAFh+/RWlvnglwNobwbK2Nr4MrrSQHefSGXyPpnIa8GUAVjk1&#10;qHDF0ooArl4EsCgfpkx+jdW+YBXIByf7+2UAln6eALC4i/hzfLaTmCuu9WzJ5w05ee82wOfugrxz&#10;ZwmvsyRv1uShnMLVf53t1x2AQysiPfPb0jiZwaIwIY1YUD3A2NUS31DbFrbGYdSRdaRsPcRNAwZY&#10;bEBNwNIIFo6TfS4fsAhX3xuw/vXCpBykMHD92x5VAk9YYdAIK+oxvvyi9X0L1z358ET9y8VK/RoQ&#10;WKEIaArrVxeipf8PPV/49cKf10CrDFyV2g+w/h1QRSlcXUsEcFVOCZp+fyMVkuWuDbDiKgMrVXVc&#10;XrmTUANSA6zXtaVOUt3ezfHdNyQ9DLBM1h8uCrCYkrvWk1UQov/VfQyQBlhNY7MqAyxCVdv4nOrh&#10;eFY6Jmalc3JOL9ldX/8P+GoeX9AoGIGNUTHWYnCHIkPGGK81KsMfoLbnmFiW5pklTW/1zBdluPBM&#10;GhNMxWRd3z1MDgo5agbJlipWuP48KsMSFQapwxR+vA95lKUN/dRh2cYBE/oD57rPVOfnLUs49sty&#10;rgUT+f0FuVAzLTebR6V3Oicz+R2ZXthyWtyRkWwhOKbuO6kZTsmtwZjcGZ2Tq33cfZnUGjq2sqDY&#10;GokFxQOLT6Fv5WTjtL7uR21rcgyv9QZWiYxonuwuaBSLvcXob3V9CAMqBlfWdxGu+uaeaORqKI/n&#10;yT3S+rnBHAArgOPezJp0p503GqOSjFr1Z1e12Hkwt63mk3VjOa3DYRTjs+aEQhWPSbj9UaUCYCpp&#10;QXcvUcfrAUvB3/uC1h4Fzwu4YrE7vx96rDFq9VUn4LJrXk535+RcLyNWBAoA1fBqoGVhc/Prg6sK&#10;VTcH15zn18iaVAOo7o6v6K466u7Ekpp63hx2DuqEKwMsihEmTQ/20vYB51Q7wI7CpKP1X0Gq0Pzg&#10;TDQ39UXAilKpposghecLy3ZJUnr+6234H/3YdMekqz3j+zvfxwiei+RdwudnbRcBi7s+WV+mxwPA&#10;qMJnpQhTvtjz9OoAzlGIkKVAVWE0vFCyWlC7hQCirFg9LPsfxystWo8AKpY8lIRx7iDZ7kATgcrf&#10;KagtWRrwG2YROkDENVhmtMepEo7KRehH1TsY0+3SqRKQ9uguxnmIaX6T3UYdHaiczLnd0pVc+H1a&#10;nwRcpbBIW5Gq/k0svjawQMvLZ43rcvzOorxxOSV/wdz/XlVSPgTwvHt1XD7HZwCTS0tsVeGqum9G&#10;7gwmtbkzTWlv4PfvNjJwpycBC4tfAJw73vgtBnKF/oRMB4ulXYO3DbAyFUD16k2nMlhlVAZWf7iO&#10;Ofca5uFAv/gtozoH6N/Oj1foXy+EFQ1mpjBghBUFVb5+aMD61bnpgxUBVr7Czxd+vfDn/T6AZXD1&#10;UgELcPU8gEVfLPPGoqKgytdBgMUI1uWutFzvSeoOQkIW7RQahuddoTsUBi2DrLaJrKp1PCOt+v95&#10;7XbPwvbWmYJGQdjrjIMxf2Qsar03sa2pBp2osBKmCSGhrn1mWXowefflN6V/aVca40WsfObki6aU&#10;sOWPghLer2oPQB2mSkCKgqiDFH78YYD18QMMXAAbXqrBaws3FgC06L3UnNdB5XJnQWq68fkfJKV9&#10;OCPjmSWJ54synStIbGFd/x7NLknXREa6p5fk4fSyNM3M43jOSc3EnDpzc6s7a+jU9Z2pIYADIwT0&#10;nWoYw2SJ75aA9RYg/LW6OXkbwPLxw1XdXcdz4p07U7pCP48VK4taWYPVOg2Qyj7SBrs92W3pSgO4&#10;skXpn8OlB1ddKQAx4Ko7yVRxXh5C3EHGqBtbsrDNCaNqhD7uWlW4wnthSx7K9207KmCVhMmPCoOW&#10;pQxNVnOldVeMQAJCaMaqKUGAFWuuzvUBcgFDjFixYPzGSEHTYpRGqgBbBKsSXI0WAFdruqOudnJV&#10;aqdoXQDQGvcga5gF7+UI1mGApdYQVo/lKQxctrvQT/mFwSocsdXz3QMsyjoJmGjZ8XX3kpzuAaz1&#10;AuYAVNS5ALQ0ihcAlqsvywOcGKFy4nW2PfJFsHIRLPpWOe+qsPYDLI1SeaqAK/yWwhGqCrh6AcCq&#10;hCs3+ROwfLh62YDly49GRUWkDKoIHtTLBCy9xHv4272YRgbvjmyqPr+XkL9iDvqYdgnXp+TzmoxU&#10;9RalNS5yqjYmp+qmpQrfYXxT5GGygPEmLTWAq3sjc1I1kMHvIIdzZk6j7IxQ8vvjd8fdg0wTaqSw&#10;YU5FkGU0TY8lXtMASwvpb78EwPLTZ2ERsPYCVaX89FyUCBW/vVRWGDjCgPQzYP24gPVHwBX1p7sO&#10;sNgM2tcPCVgKPh1pdXC/3pPW5qvs+cV+hDQcZeNn1vZQdGWmCF2MUrXQnReiISmvsxaDKUaCFQth&#10;WRBL3yMOyhwk+QPjJcP9HGC5kqU9ROMQAAuPo/UDoyCji080ilI3sq5bfr8O7CS+amV/RddjsQRd&#10;kEW29lMYkL6vng+wZjU1xposBayWOUyKOTnXlpI6rP5paTGV25SpuTWZnF2tAKyx2RUFrIdjTMsu&#10;SmtsUVqSS1IPiGlObmnRMSH0YhsguYMeQewFuQAAeiY3GKVhqgygwnPnNQ7WuP5JF1akjXNy7Pak&#10;vFk9JW/dnsKxZM1FUqoH1qQr8Vj6UluapmyNLSsw0TSSUNWbxncEqCqBVUnLCleMWhLQb/W7c4rf&#10;G5s5l6JXzQAhBSzXYNoUBVamowIWH0fLBgMrtfVozQfKqdEr2xQxclcCq2C3HSNX14fXpIoO02NF&#10;Le4uCUB1Z5hpMV6uYfIBGI/RrqAMWEyF10/htikX2aoaYaSnbNugBfOAkxJgBdGjKDnoskjT/mBk&#10;cObfP0p+CyATITOsCsjqW1adxe+WqVMW9qvVQwmwlgBPAMiSyrBlYmrQaq0sYhXWUQGLKtktcJIO&#10;A1VYIaAK6x8RsAyuDLB8yAoDltkzGFxZpIo79ih+Ll+uwD0m5x+k1RutJbYrl3HMTzdl5G/VY1oL&#10;2p9/LLGiSHJbZHRpR0sBYutPZeGZaASb5SMNIxkdA5gNYQTLAOt8exrjnUvnMkrGNKRaYdQ7wDqB&#10;xR93Xr4oYLEAX4vwb6QVrqj/xrxs+sW/nBsXX2HIiopK+YqCqgp5cPX3AKwwAP3q/GSloqDKVwRU&#10;+Qo//z8yYL2CH9yrd+OqlwpYja72xQcspuBY88BIA6NYGsnqzmpDVYqNnylOmEz3sA8ZZfVarL1g&#10;UTzFprJ1gCROPKxD4SB7sWdBdzGxNuRk25y+rvPfwmDJwkcMspcBBA1Dq9KOSalrekX6sRri1n9G&#10;UTqmtuQ28/fNMTnzgEo42MLj9wMs6zdYKVdDtZ+iJqaw7L5huKIOBaxmt1vOAIs1SZd7MmpjkFh9&#10;Itn1ZwpXI6m8ghYBizLAqu+ZlobBlNwHyDZNA2BjBemY/1aako9d4TBWiASq6115qcJECSbWyw9u&#10;zbgBuz6r583bLCxtW5LjeB+v35rSFkxv3YnLiaZFDLApBay+9FPpjAGuJnL6erWjLJwnZC2XolWU&#10;ARYjWUwhMtLVOLmiVh+s6WPxMuHqRGOilBa0yFUYsHxQcrD04oBFabSK6djWRRWhglEiB1cOGghW&#10;1lKGcMXIlYMrt3uOu+i4OAgDFmWARaiqxzl7n7voZrCowHHj5gLWZmnhO+5LyAoDlg9KlEHOF+08&#10;n9z5SlmPRJMPSeH/+edj+H/+4ygfrHz5kHW6d0khi+lTtaXAceOOQ4MqNhk/iqJSgmEZYFVCFa87&#10;MbVkcGURK0a2TVFw5ddVhWV1ViYDK9YGaX0Qfi9mzbAHsDDufh/AKkEVxvqSArCiYzll18u3Y7zH&#10;POFDFlWKYoWAjLJIVhiwFKrqU04BYOm41oCx9T6jUlnpye7KcF7kLhYHp+tGZXxlVzKPnsr87reS&#10;XN+W/K7IwmP3d7r4WEayqxirsdDGWMENTlycc57ghpwwYJ3CPETAOonfLwGLooM8GzzTD+uogFWO&#10;XqUUrEwavcKcGwKsSYDV/vrtOUDLfgKARUKVrx8YsMJAFS46DwNQGKB+eXbqYJ3HfQ5Q+Pl/+oDl&#10;xG2vf7yVqAAsi2L5CqcKfeAiaL0DyPLF7fkm+mAxesUJjpGUzwA5ClgYyAk5TC+xSJo/BIoRJba2&#10;oG6Prsit4WX1wqnCRMFVuUl3sHUHcIZLpgP0f5hUOKGcBlgReAgYNsG6bbksdMZgxqJv/F9rgPAe&#10;6vry+IEuSMdkXiFrKLMtmN9lZPZbeYjJi6aVVzricrE9KV/en8HAmJRP8WOl7YQWS+N5+flYTL1H&#10;eK0ohSckm4BsYuYkbW1VTGZ66osRE9b4mMwQkxEbXp5oWsB7XXSXgIwvmmI6OTPtRl+wyXkHVcml&#10;LcmuPSpFsdgsdypXlO4Zt7GgYcQZwd4ecNvg2SyZutk9LzX9S1IPCGgADAzPilxuSci714blHUCW&#10;DuiYINjP8gPAHv2w3m3Kqd5vzOmg9vWDJenB8e5O7krjEEBuJCv1eD0C1gNuZAhSgg9n5lUELK3D&#10;mi1Iz+ym1lwRxHneMCXwZbMztP1rIyYofE9+StCHqyjAMqgqKfR/AywftAyw2AFAocqTtb6hgSgh&#10;h+cnI0vqYTXk7Alc4fqasykYWy+plMoOpFGs0VWpnSxoBMsBVkEBqzG2WQFY13B/i2AR6gh39Nva&#10;CzcOAnkO8rz0gZ2ySBy9zahP2xZLt9k5aNejxPur2l3zb0b0fDnoKjckP9kFGCVoEbICXzDz/6LO&#10;dgKAIG22zBobBSVGpZzHVqVypUL2MFiVhfsEkSs1C8Vnpj+cyXlXlSHKQKkEU81OtGgxnzVf5chU&#10;GKTK5qG+DDwIVw6w0qoyXGX0N2OKApyDVAYnB1T7if1oKa1H8nTsDhbaEXrrLhbcEKNb79W4nXls&#10;h6OpwCAVx8L98ucOHOYBW1wMcYHdOrMqWL9JvCgyvPBUDaeTxSeSWd9RzW3sSm4bsLX5TDKFJ5Ja&#10;fYxLLBAXdiS+/K165tX2zwGysEDvZSmEAyyWKzAFyagYdxMSsJxjPhbFWDTRSZ7H+DDAeg3zqQ9X&#10;0YCVkf++li7pF78+OyG+nguwqAio0vRi8LeBxt8LsMIRq0iIOkgRUOXrHxuwIJxMPmCxFsvqsb4P&#10;YL2HH9b7DfM6AVl6MAxYTFcxisWBkCtNrk4tDUDvHm7hvtizqOIuKBOjT6cAZl+1YWWJS9YAuejA&#10;mg7SHLgJGO/hR0SV+iYGEyLBg4M/o0NqptnhUpIsrqcFRE98FaC1qX0Ox3O7Qsdw1nbdG8Igj/uy&#10;3kgjY5igOCkRsD7CKsyiVoQtEyEvSuUJzE005QmoPHH5dTz7iZ/TVwVgAWIYIfq0cdldYsAnfNAW&#10;ozezDojckLHZNY1cMS2YWNxUuCJkEbymcDk2V1BPKa4Oad9wsTWhnmGs99FGvICaeoBwy8Qmjt2W&#10;HrMOTPSsqTpRl9ABVCG3cVb+Cmg0l/c3Mbjx8vWqaTnTtiJ4Gmmd3JCWsUWtp6N/2X2AHVOTBCkW&#10;slsEi+lCAuJgfkfaEoAKrFj5nlgDxs/3aaNLDfJ1CVXcyWoKA9YeYDoEsMqpRHdu220ErM8Aij5c&#10;UaxnOtOxrO7sanPQ7yJLWsROu4UAsAyyfLhiDZYPWDTkvTOC7wHHvZQinFxTyGK9IX3K+LgbeF4/&#10;RchIkIte4fjsA1iEfe4+9c9Np70QZbdFyb8fdRhg2eKiBFmdeZWrVcvrDkV6adk4wLo6SkELv0OL&#10;QBGUwtL/YXzZs1MQCgOWurDjs/twVQYsQnsQucJvnXYKBlqf4RyjHFzx70qoMqDaC1ZOYUd2A6sf&#10;ArCi4IrNjKNk/ffCgBXWHtAKoltHAawTDUn1pOI4fr3XRdXndgBYq48AVs8kXgBAKVxtBZcEqieS&#10;XtuVxNJjjFM7gXg/9h58hsWyA6xbACxawVxsKwPWGXyXLwOwdLdgoOcGrLB+cxbAdJC8dGKUwsAR&#10;BiIfzChLPRpgGUgdBlgGVGFA/KkBVlhHBSxaNPz71bj870AGWr/D7b788CRlgBVWCbRwMv1QgHX8&#10;vqvD4cDNgufPW7HyC1JshBMCFuHoAlebGDydS7Xb9s1CXAIZH0N9BnGL+ydYaZ7AYMi+hsfvE2rw&#10;/zZMHJ1Y/XYXtIiakRIWV/M98rK849HADz981gS10IASK5s2rqAIHmlpnJyVB1MELXpsATCy6zIx&#10;W5TRhV3pzuxomw+aJHJlTcuBS8Pbcm5wQ9sAMWJiPkcmZwXgiqyjZBMZm0o7lb2TXkT7ARajWJ/h&#10;u+AkwrRed/IR4OqRDKdWtMidkEWworQmC4BFTQO6uGOPOwlv983LuaaYNs5mjcPt0bxUYTCjb1Vb&#10;fAv325b20Vk1AQUnabTl06bAJgGfkb0dmVb+C76DNzCw/aVuXs38vsBA15EWBbT2yRU1k2X9FXd4&#10;Pkyu6i7C4VxR+lMAK4gWDcP5RzKy/EyapwEUGFQZCWVEg3BlkUVC3VEBqwRRAViVU4UOpkrF6wAp&#10;/9J0gp5p+wAWd+HR4uBiX0GuDNB2YVUhiPVShCpfTAs6uKLLuWspY3ClgDW0qMe7fmJV6ieXNTXO&#10;vxnVYvqQUMZorha4Y5Gi/lc9eY1eRQEWi+8JPvr9BPBfPhfdDsjnEc9fX39rY/P0cgP1MGBRfH2+&#10;jy86CHuMauUAWYAbvGcuZGhSyjGCYmkBpZsrIO4Q056Z+Cx7xXRxhBWDB1iWHvQBi1v6TYQr7j4j&#10;XJUi14ACE6/7OgyowjKwYrsYqhKumB5Ma/qqlBL04OoogGVQ5ev7AJa5mpvC/ydksTEzAYspdYUr&#10;/L7VGgHHUaEK4s5BXnJsP4MfP2unGJVe2HkmswCq5GpR8o+eSrq4FWhHkoVdiS0/1ojV2Oy2jKSK&#10;MpHdllj+qWSLouUdDQOzewCLdaLOu8z5YdFv60UBi1BljZwpq7tSuLqGOdeDqx8MsPxarjB4VMAV&#10;9TNg/UMDFifMMGCVoleYoHTy2QewbJs2V6pc4VPne9c1rcIJkg2CP6hPqNgk+F0A1XtYNdK89J3a&#10;hLx9Ly4fNmd0YP8Ej/kEExnTToyMHMMPnD5eb2IVRbFhtb5XghYnVUyuhBC+DhtPf90el2+643Ib&#10;kEUPJUZQmBqjSzwhhC1ZBud3cfu6GmJykOYK+tbkjmDc0wgao1c2SVkNVCRgGQB5stu+r6IBy4mA&#10;xQnkfHNKOuOAq+xj6Y8tynBiQSGLtViEqzJgrct4bh33XZKa3pT28yKcMYp3AUB6qTPpLDCGluRB&#10;bENo8jeQXNaoGBvvdma35Gx7CoPsjEb5WP90DAeL38vrmED4N1fmH96a0J6EfZld6ZhZ03o4tj+h&#10;r1lnek2GMKDS52owA9iC6H81tvREwCMKF3wPfJ1zmJQVsDCImoHoDwFYFIHKhywDrK/aKsUdeGzW&#10;bNEr52nl0nj0s/LhimBlkSuFKw+w7oyslACLHlAKWJ4Y1aoec+DGXYSEK0Z7CVcWvfJrrvYDLJ63&#10;PzZgUSXICgCL701d7rkIC8Tf29eYLL/G+2J6n7JaKQMtv1G5EyDspQFWAFEeYO3RPzlgUUwVMk1I&#10;wCJc8bfI36QqOE6fYQxn7dVJfJ8XuueEvSO5cEqtbcnsWtFpfUMyxY0SYKXXn8jYXFE7OQwkChi7&#10;lnWTTnoNgLUh0ptYk7rB5wEszEuYq14YsIJdgwcC1i/PjImvMGCFgSUsA5souAn/P0phwAorDCRh&#10;oAoDznPXWB2i8POF9UvAIPUrwCBl7yMMWib7HOU0oQPHMGCVQSsasEz/GRiNUgSscMrQFGU8Smkd&#10;FmRF72HAMnEnmBmQmvkoRcjy5UevCFg6GVUAlrM+8Ad7pvVcqmIJ98WPEnBgEHXsXkz1BmDrjXu4&#10;XotBATpWg78hH5pU+FFT7zUs4nJB3qnL4T7zIcACCOL5OeFafZhrPp2Qsw+n5ZuuKbk1kNBdi0xX&#10;8Yfbn9lUI06mClmTVdWZkCvtMd0i35B8JDfHNhUYdWLH+z/e4i553b/tAxwLNaAMJm4TbzuKwo8r&#10;2ww4GWCpAsBy6UFMYE2z6t3Dwunu9BNtjtw9nZe+mZwMJRdlJO3gaGKuUBYGMDbWZgSLju3Xutjj&#10;ze3SolXDze4FqelZ0F2J9wfntH1RbzIvbdMpGVl5rKF/bgz48uGynhM8R2hCy56Exxsm5cPqcfnb&#10;rVG50pbCsd3QFONAoij9cTwPjntXak1o1TCysCFjgL3plR1JbYlMY0DtX3imwMH6PRpHMrLBFHQY&#10;sA5SCawChY+vAVQJpHB+lmri8Ddfh5esmeP5e7J9uaRTD1dc9Kq7gONVkGv9Dq4IUKwxJBDx0hdB&#10;yuSAiqaaq2rCysgV1TAZ7JSdKJRUg9v5eIIb67sIWNzkwcWLX9zup+MoH7Bst2UUOJW1t6G1L6aB&#10;VYCmKPF1omSgpSlD3dzhNpGUPbUwObKsAHDFNk/76TQe7+QATAErgKwwaPE6042ENp6jpwCX1krK&#10;5BetK2AFaT+NxkBhoPLlIArnYgBRVLjGKixO9BQXHuGi9vcwDlPvYnw2RQGUr7fulmV1VfvJgCoM&#10;UdTrt02pA0XvKHpIKWSxeBxjMn8jtlFHW4rhmFpNGwHrYs+87vzjjuFp/M5XH4lsPBFZe/RUlraf&#10;yPzGI0mvbgnrRMexwOoaS0vPRFaSK9uSf/StZDd3JbXxTNqnc7rznLvRuWHqmw7ClUsR0oG/lCLE&#10;90a4YmseBSx8HzzmTL+yhswHrNcBWLZzUNOC14NUYGDD8IfrGdXvAVMUoer/XcWcG+gHAayox/n3&#10;8xUFVb58uKJ+Bqz9AYuKgivqZQGWD1fPA1hWg0WrA/pJfY7BzwZVrnA5+DJtx6gCdx8aRBGqGDFj&#10;xIPyI2iaAlRw8sCqzun9+kVcLqjercVzUvreHFxpNAwrKE6ynIhZs0NTSgdZMUzY03KtO6a2ELQN&#10;MMDqjK25Xod9SbnTG9c6IdoW3Bpd1wFemwdjIiZMUQpYjcFnw6TM9CVlE7hN7H5UJQqsTP7k73QA&#10;YEF6/AFXbjchi9xTwp51rcld6Upvq5lo1xRWj8llGc2UU6IUV4tjOUDP3JaCJXfoXO1Ml+qdrnXn&#10;cAwWdJNA49CCNI3MAcTSMjS/JkO5JRlb2dSG2i2AOdbRHL83jUGWcI3HDi9KfWxDmkBK9wbw92Be&#10;o1dMW45ltmQsVZARqBfiwMvt2ASsGEbf6bVdGV56Ip3ZHS2653thNIIT5Y8JWBRfh5eEK0Lk1x2r&#10;FWL06lLPmlztW5frA0XAlW8YulYBV7zNByzK4KoeENUc25S21GN5mN7Vvw24GL2iRQNd3RkJY4E7&#10;7Q3+0QCLdWDl3bN7AYsKA9X+4n1d8frRAItw9fyAFY5I/bMD1muYW+h4zufh83GTC808mZVQ01qc&#10;c2yVZFFJzgdnOzMYk7JqtzOYWpFc4YkUH30nKwCr+dVNSS0WJLFQkHgOi780xhUs4FgvuvZUJLux&#10;JYnChiSLj6UVgMX+s9x9zgJ3ljIYXJ3DuVQqcg8Ai82l6cH3PIBVqrV6UcAKKwxcYfkQddj/o+Sn&#10;Fn2VICsAqsMA64VTgIcoCqp8PS9ghT/PUQFLIetKTP4D96HKkDWj+j/XYqpwynAvbMUqIIuWDT5k&#10;/ViAxaiR2+E1pzvLWIzO6BKfg6kjPzX5OlZCplILn1rWWGX3B6wGwpX7+wNex321dUQ9BiqA1fuN&#10;0H0MXFhhUdztyBqqL9oyGAyScqYjKZe64urBRbAamt1RyCJstU8tKWRxQKBfU1sagDW8Kl/h8RyA&#10;dXLHREXAUjDCcfgAkPM+joXtnuPxiZQHWlHaCwQHA5ZNfEz/8JjzO6CvFw0Y6T/WOJrVbc6MPE3k&#10;tmV0dqMkNlBmz7/RhUfC9B99ZghZdwcxkA3kpWZwURqGlqV5ZFm9xDoml9T0tSfB9CqeeySm/jTd&#10;ACbaCdBZn076gwvPZHhuV7qnVmR2SzBAisws7cpM/rFM4/XigLqZ7KpMZBk5LEp3uojnXJRBDK6J&#10;tcfaGqc9AdCdXldLD/bg4yaJgyJYZjJqstv3Aymet1Hy4YpSKMCEoT5X3atypntNzvUUSqqMXrki&#10;dIMrQhEved1kYMX6NYp1VbUTRWlKbElr+jGg8jvpyDwDmG5J9eCScMMC28NUjy2XAIs1XgcBli/C&#10;lS5ygnR2GLB4vVJusVBW5f/3Ay9TFFxRBlgW6XhZgOWayjuYigKs05iEy9ErB1hf4ViYDKwoprUI&#10;Trb7jfpbXbQIV+7vcvqP2g+wzI7BB6wwWIXh6iiAFQVS++kogPXqLcwH++jPmFNMbI7M5zt2a7oE&#10;WFxsGFwxfcsaOnaB+LoNi7bujDbofzg+J6n8pqxuPpHFwpbMrWxIIr8q6aUNySxvytLWdzKHMYDR&#10;rMRiEePGqkwurkmsuKtN/W/3p4LoFb5rwpUXvTIfLEqjV1jIHxWwrLjdwMr031cq5cPVTwKwwj5c&#10;pjJsBZGuEFiZ/PqqnwHrxQDLIMuiWObs7oMWAcsg6y/cMXIAYFGswSIwcPLi4M3JnSlCAhYvP8aA&#10;9W5dUghVClY4ya1uSp3kTR5c+YBlkMUedxQh6506wBrAymRwxQ7uuiKsTcrxuoR80BDDe5tRyNKa&#10;LsCdTsIAPu0Tp5CVlrPtCanuTStUGWBZFItF8KwTYpudDtzOyY4d2zkQc4K3uisfsCjClQ9YdpxK&#10;ioAqX3sBi4BwMGB9hEnjY0weH2MiUWf3loSc7MjIRQxEBEj6TrHX3+TyU41WhTWSe6yfn5+3FVDU&#10;DliiuFvw4VRBumfWpT9ZxOpzXSNhvbGctAxPS+fMrPaIrBtKaS1V3/yWq6uaWpQBPM8YICm1zPD/&#10;Di63dWBNLBQlhdVqYg4D52xBX59wx+L2vviCFrr2Jle0wS970RGwmKrkTlQO2D8WYDElSDEKZHB1&#10;umdNawi5m5Vi3RV791ntVdVwoQRX3IFJHQZY3Bl4f4Zw9UTVnHgsTfFHevvNgUW1LFHLDC2YdzVd&#10;TENe7l/RjSNnu35owDqKyo93u19n90ghCwuSyiblgBxAlq9whMmHqsrrZcBykJX53oDF2iFGrQhY&#10;HwG2VBhP/lpb1j8rYPlw9cqNuItk0QvvbkI9sPidMj1ox9m+F4UsjEeXMdbe6Umq795UZkVyK5uS&#10;X9vQCNYcQCu/8QRw9QyQta2K54taKzo2uyRj86syU3iinnm3MF6z9uoSxnGCFQGL9VeMXvmApdEr&#10;fB8nat33Yz5YClhskxMAlsHVUQHrd1cSFfrFL09PyEH69RkAw0GKAKoosCIM2d+V948GLFMYqPzn&#10;pMJA9L/OTLxUhZ9/j/4BAcuHLCt4N9uGUqqwGicUhR+xD1oV8AOVQcuBzjv3ZjUd56JIgAdAgdU5&#10;MXLF3YEcOI9jcKI3EuuirBD9DTzudTy+rEq4MsAzvYZB4Q0MCAZYjGD5gHW8HlCD/9Gpl6k7psj+&#10;2pCUjxvjmETxw28GbAE43m9iJA0DGwtYueMN4MViaRpWst6KTuYdMysKWupqPp5X0dKBPfLYlLgW&#10;E9wZPOentTOuzqBjXnc8anF1A+EHq/eWvF6yCTJTlZTaR3gAVQFbEbIi7MpibAcJFNORlIFCaaLE&#10;IOOK7GlfgIFF+whmtIlzy0ReIYafozNRUJBidK52IC2t00sKlgNsXTOzJIOZokapGOHiTh7WSnVO&#10;5lTcEDCSXtVarpHMogxllqUzDmDoT2DQm5Ca4YzUDKalYSAjfdOAq4VdyS5tSm5tS7LLGDCzeZmZ&#10;W5Kp+RWZnMNzZFelH+DXO7cNwCvodXp3TeR3tJVO4+Sa1mCxHRIjWCyC5iYKfs8GWPupZHMRHDcf&#10;rigDqj02BIArsxYog1XQ5oVQ1e8aILNFDSGHu/kYUWJtVDUAqmZivQRWYbiKEg1H6ZpP6wbuMGSk&#10;lN5wFD+3axXjGjyzwJ238/X42i6KtaTtbVgfGAlYbc7XiseCQE4IqgSsMCxFKdzwOqzyfe24h2XH&#10;9jPchypHspgudPLb8FDaNBqQS7FzgCoAI5vI6cJOsW8mISssRj2ZItTm7qwLYn0Qzh0T3dbVEDQo&#10;brfolQ9YvgygfIgqw1OydJvJUoFRigasVIWioMpXFEjtJx+wDKh8vVoNgCJMQa/cxLygwhwR6I9V&#10;BC0HIhbFImAdB2jyuPH4sUSBdaAWWeTxJ2Bd6UhqBKtraqGUIlxmYXu+IOmldcmubMnc2o7CFf/P&#10;RRk35dAQeRywxQJ5LhZpVqobcdrntckzIYsWDc5k1AeslHxSAyAOwLfCaFQBK1tKDfrWDH5Buw9Y&#10;/3UZ8yn0uyupCv0ggOUrCo4qH8Mo2f7yn2vvY/EeQ8ATBUnfR+Hn36P/AYBFlXyx8OM6qCaLUEMd&#10;BFgGWS6SNavgwhonRq4IWYQYAtZb+OEpXNW6LfsErIMgywDL3oMBFl8/GrDmdTXIgYxRDaYpNWXS&#10;hdVvJwZQrGI/6QB8PZzFSj5obYP3R7jiQMDdcmHAYuSK15kmJDyM5rc18vMwsa2tHvhj5u6Yj+on&#10;MVHHFGY4IX/duaw1CNzJxy3Lf8XAzQmNEa7vD1hlyAoDFicvnSwx2dguRu685CUjdTQNbYutKbD0&#10;zT+WlqllqRuek+repNYz8LpGrPB5W0bSGqHqnszKSHJJpueLKhaeUnZdRbuHXFGjTfeH0nKze0ZB&#10;i4DF9Cp3ASUWtxWscoV1yawUZGI2L6OArBGsSgezy1p3RSPRvYC1pbf7gEXn7h8DsMJwRbAyuGLU&#10;inBFleGKZqLLCkvapNmLXB0GWKzL8oGKoukuZU2d2ULGtZFxkFU1QJuGVW0vQ8uTC0FD5h8OsCph&#10;itHaSAU1hBZZDUshS+sEnSojWWV9CQgzEbJOtTgZDFm9FH+/OpljAeWiJelIWYG7+lzpY/kcZRGu&#10;PsNCSKNXXJwRrgBSjIRTH3InsycfngyqjmMiN/mwRUWBlemnBFiEq4MAi3AVBiw+DwGLmQMeN6ZY&#10;WUZBwLLaOEaw2CHjWldG6ofmpBeLuOzKjqYIC9u7miLMYIyYXQVY0QcrBFjcoNMTX9YxhRuPbnTO&#10;aqudi62Eq7yrvWrGa3qApU2f8X5O4DsiXHGOIFy9W4155Ha2ArB8uDoKYP3fy8kK/QxYhyj8/Hv0&#10;TwNYQQudQFYjdRhgsWCdNgv0ifoUJzprgAhbTA9qvVUtTmjA1V/qFgBXOdXrNfMeYJVB68UAK6mh&#10;etZG0Qjw6vC69n873wvo6cZqRoVVbNesnMGPk0WvXFGdwcB8vSuHH30lYDE9yL95yQJsFoFPrTyR&#10;odwzTPoid0eKuvWbu2P0OXtyauXQlPhO7k89kwcJkar+otaVME3K2i+XrvIg6wDQOipgETAo3emG&#10;ycsmUMogg98FrRZqhua1/RB1f2JZw+w3e1Lahoj1U0wLcgB7MJyWwUReBmOzMjydkmRuRVeW8dy6&#10;igNjenErEP9218dSgLSJBXVp1zqL6UU1ME0sb0hqtaDbsel7Mzq3JL1pvuaydKZXpA1w1pvbKQEW&#10;G1BP59cVsHhb09TqkQHLn8h9hYGqBFYteSdM6hTTaJTBlUWtSoAFoDoPqPEBi7v5bgwvye3x5Qq4&#10;coDF+itX2F6h0UJJrNdiVEq7FwRARXiiCFU0EzVdHnCAZf8nYF3B+/qfDlimL/Ac3CUbBqyTTckA&#10;sl4eYBlcablBbVz1M2A5wCpHsg4GLKbtCFh03Gcaj87rzRhvBlNrOmYsbjyWzd3vZGXrCcBqRxaK&#10;u7K4+bQEWOw6wRKCnql5LTmo7UvL9fa4XMVzXcZCmYB1DueFWjPwHAgAi3B1EGC9ectFsKz2yoer&#10;5wespPx/sjT2COZ8OCkAAAAASUVORK5CYIJQSwMEFAAGAAgAAAAhANwKCZzgAAAADAEAAA8AAABk&#10;cnMvZG93bnJldi54bWxMj01PhDAQhu8m/odmTLyY3QLdwAYpG2PCyYviHjwOtAKxH4R2F/z3jie9&#10;zWSeeeeZ6rRZw656CZN3EtJ9Aky73qvJDRLO783uCCxEdAqNd1rCtw5wqm9vKiyVX92bvrZxYBTi&#10;QokSxhjnkvPQj9pi2PtZO5p9+sVipHYZuFpwpXBreJYkObc4Obow4qyfR91/tRdLGuKjmQ5Zm7+u&#10;zbnD1b6Y+aGQ8v5ue3oEFvUW/2D41acdqMmp8xenAjMSdqk4psRSJUQBjBBRiBxYJyHPDgnwuuL/&#10;n6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tncL3CAgAA&#10;7wUAAA4AAAAAAAAAAAAAAAAAOgIAAGRycy9lMm9Eb2MueG1sUEsBAi0ACgAAAAAAAAAhALvgOhKN&#10;7AQAjewEABQAAAAAAAAAAAAAAAAAKAUAAGRycy9tZWRpYS9pbWFnZTEucG5nUEsBAi0AFAAGAAgA&#10;AAAhANwKCZzgAAAADAEAAA8AAAAAAAAAAAAAAAAA5/EEAGRycy9kb3ducmV2LnhtbFBLAQItABQA&#10;BgAIAAAAIQCqJg6+vAAAACEBAAAZAAAAAAAAAAAAAAAAAPTyBABkcnMvX3JlbHMvZTJvRG9jLnht&#10;bC5yZWxzUEsFBgAAAAAGAAYAfAEAAOfzBAAAAA==&#10;" strokecolor="#030e13 [484]" strokeweight="1pt">
                <v:fill r:id="rId11" o:title="" recolor="t" rotate="t" type="frame"/>
                <v:textbox>
                  <w:txbxContent>
                    <w:p w14:paraId="1A26FB5E"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776B44E0" wp14:editId="693E30BF">
                <wp:simplePos x="0" y="0"/>
                <wp:positionH relativeFrom="margin">
                  <wp:align>center</wp:align>
                </wp:positionH>
                <wp:positionV relativeFrom="paragraph">
                  <wp:posOffset>7520305</wp:posOffset>
                </wp:positionV>
                <wp:extent cx="4729480" cy="1581150"/>
                <wp:effectExtent l="0" t="0" r="13970" b="19050"/>
                <wp:wrapNone/>
                <wp:docPr id="1745776560"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A6CB0" id="Rectángulo 2" o:spid="_x0000_s1026" style="position:absolute;margin-left:0;margin-top:592.15pt;width:372.4pt;height:124.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o1iAIAAIIFAAAOAAAAZHJzL2Uyb0RvYy54bWysVMFu2zAMvQ/YPwi6r46DZG2DOkWQosOA&#10;rg3WDj2rshQLkERNUuJkXz9KdpysLXYYloNDUeQj+UTy6npnNNkKHxTYipZnI0qE5VAru67oj6fb&#10;TxeUhMhszTRYUdG9CPR6/vHDVetmYgwN6Fp4giA2zFpX0SZGNyuKwBthWDgDJyxeSvCGRTz6dVF7&#10;1iK60cV4NPpctOBr54GLEFB7013SecaXUvD4IGUQkeiKYm4xf33+vqRvMb9is7VnrlG8T4P9QxaG&#10;KYtBB6gbFhnZePUGyijuIYCMZxxMAVIqLnINWE05elXNY8OcyLUgOcENNIX/B8vvt49u5ZGG1oVZ&#10;QDFVsZPepH/Mj+wyWfuBLLGLhKNycj6+nFwgpxzvyulFWU4zncXR3fkQvwgwJAkV9fgamSS2vQsR&#10;Q6LpwSRFC6BVfau0zofUAWKpPdkyfLu4G2dXvTHfoO505Qh/3QuiGt+5U18e1Aif+yih5GAnAYpj&#10;uVmKey1SWG2/C0lUjQV2AQeEDpxxLmwscy6hYbXoU5n2qbyJmQETssTCBuwe4M8aD9gdM719chW5&#10;kQfnURf9b86DR44MNg7ORlnw7wForKqP3NkjZSfUJPEF6v3KEw/dGAXHbxW+7B0LccU8zg12A+6C&#10;+IAfqaGtKPQSJQ34X+/pkz22M95S0uIcVjT83DAvKNFfLTb6ZTmZpMHNh8n0fIwHf3rzcnpjN2YJ&#10;2C4lbh3Hs5jsoz6I0oN5xpWxSFHxilmOsSvKoz8clrHbD7h0uFgsshkOq2Pxzj46nsATq6lzn3bP&#10;zLu+vSNOxj0cZpbNXnV5Z5s8LSw2EaTKI3DktecbBz03a7+U0iY5PWer4+qc/wYAAP//AwBQSwME&#10;FAAGAAgAAAAhAKzIcg3hAAAACgEAAA8AAABkcnMvZG93bnJldi54bWxMj81OwzAQhO9IvIO1SNyo&#10;0yZAlcapKiR+hCgSbQ89uvE2CdjrKHab8PYsJzjuzGh2vmI5OivO2IfWk4LpJAGBVHnTUq1gt328&#10;mYMIUZPR1hMq+MYAy/LyotC58QN94HkTa8ElFHKtoImxy6UMVYNOh4nvkNg7+t7pyGdfS9Prgcud&#10;lbMkuZNOt8QfGt3hQ4PV1+bkFAzr93Rlx9v9+sW+bZ+eX93xczdT6vpqXC1ARBzjXxh+5/N0KHnT&#10;wZ/IBGEVMEhkdTrPUhDs32cZoxxYytI0BVkW8j9C+QMAAP//AwBQSwECLQAUAAYACAAAACEAtoM4&#10;kv4AAADhAQAAEwAAAAAAAAAAAAAAAAAAAAAAW0NvbnRlbnRfVHlwZXNdLnhtbFBLAQItABQABgAI&#10;AAAAIQA4/SH/1gAAAJQBAAALAAAAAAAAAAAAAAAAAC8BAABfcmVscy8ucmVsc1BLAQItABQABgAI&#10;AAAAIQAwilo1iAIAAIIFAAAOAAAAAAAAAAAAAAAAAC4CAABkcnMvZTJvRG9jLnhtbFBLAQItABQA&#10;BgAIAAAAIQCsyHIN4QAAAAoBAAAPAAAAAAAAAAAAAAAAAOIEAABkcnMvZG93bnJldi54bWxQSwUG&#10;AAAAAAQABADzAAAA8AUAAAAA&#10;" fillcolor="#dceaf7 [351]" strokecolor="#030e13 [484]" strokeweight="1pt">
                <w10:wrap anchorx="margin"/>
              </v:rect>
            </w:pict>
          </mc:Fallback>
        </mc:AlternateContent>
      </w:r>
      <w:r>
        <w:rPr>
          <w:noProof/>
        </w:rPr>
        <mc:AlternateContent>
          <mc:Choice Requires="wps">
            <w:drawing>
              <wp:anchor distT="45720" distB="45720" distL="114300" distR="114300" simplePos="0" relativeHeight="251704320" behindDoc="0" locked="0" layoutInCell="1" allowOverlap="1" wp14:anchorId="11E0F478" wp14:editId="7E0F5457">
                <wp:simplePos x="0" y="0"/>
                <wp:positionH relativeFrom="margin">
                  <wp:align>center</wp:align>
                </wp:positionH>
                <wp:positionV relativeFrom="paragraph">
                  <wp:posOffset>7812405</wp:posOffset>
                </wp:positionV>
                <wp:extent cx="4210050" cy="1276350"/>
                <wp:effectExtent l="0" t="0" r="0" b="0"/>
                <wp:wrapNone/>
                <wp:docPr id="12321212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03691AC0"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240</w:t>
                            </w:r>
                          </w:p>
                          <w:p w14:paraId="7233D6D8"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4</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60</w:t>
                            </w:r>
                          </w:p>
                          <w:p w14:paraId="49C604E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120</w:t>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40</w:t>
                            </w:r>
                          </w:p>
                          <w:p w14:paraId="4CB78D4D"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0F478" id="_x0000_s1040" type="#_x0000_t202" style="position:absolute;margin-left:0;margin-top:615.15pt;width:331.5pt;height:100.5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MF+wEAANYDAAAOAAAAZHJzL2Uyb0RvYy54bWysU9uO2yAQfa/Uf0C8N77U2YsVZ7Xd7VaV&#10;thdp2w/AGMeowFAgsdOv74C92ah9q+oHxHiYw5wzh83NpBU5COclmIYWq5wSYTh00uwa+v3bw5sr&#10;SnxgpmMKjGjoUXh6s339ajPaWpQwgOqEIwhifD3ahg4h2DrLPB+EZn4FVhhM9uA0Cxi6XdY5NiK6&#10;VlmZ5xfZCK6zDrjwHv/ez0m6Tfh9L3j40vdeBKIair2FtLq0tnHNthtW7xyzg+RLG+wfutBMGrz0&#10;BHXPAiN7J/+C0pI78NCHFQedQd9LLhIHZFPkf7B5GpgViQuK4+1JJv//YPnnw5P96kiY3sGEA0wk&#10;vH0E/sMTA3cDMztx6xyMg2AdXlxEybLR+nopjVL72keQdvwEHQ6Z7QMkoKl3OqqCPAmi4wCOJ9HF&#10;FAjHn1VZ5PkaUxxzRXl58RaDeAern8ut8+GDAE3ipqEOp5rg2eHRh/no85F4m4EHqVSarDJkbOj1&#10;ulyngrOMlgGNp6Ru6FUev9kKkeV706XiwKSa99iLMgvtyHTmHKZ2IrLDrqtYHGVooTuiEA5mo+HD&#10;wM0A7hclI5qsof7nnjlBifpoUMzroqqiK1NQrS9LDNx5pj3PMMMRqqGBknl7F5KTZ863KHovkxwv&#10;nSw9o3mSoIvRozvP43Tq5TlufwMAAP//AwBQSwMEFAAGAAgAAAAhAPp7kq/dAAAACgEAAA8AAABk&#10;cnMvZG93bnJldi54bWxMj81OwzAQhO9IfQdrkbhRu3WJIMSpqlZcQZQfiZsbb5OIeB3FbhPenuVE&#10;j/vNaHamWE++E2ccYhvIwGKuQCBVwbVUG3h/e7q9BxGTJWe7QGjgByOsy9lVYXMXRnrF8z7VgkMo&#10;5tZAk1KfSxmrBr2N89AjsXYMg7eJz6GWbrAjh/tOLpXKpLct8YfG9rhtsPren7yBj+fj1+dKvdQ7&#10;f9ePYVKS/IM05uZ62jyCSDilfzP81efqUHKnQziRi6IzwEMS06VWGgTrWaYZHRit9EKDLAt5OaH8&#10;BQAA//8DAFBLAQItABQABgAIAAAAIQC2gziS/gAAAOEBAAATAAAAAAAAAAAAAAAAAAAAAABbQ29u&#10;dGVudF9UeXBlc10ueG1sUEsBAi0AFAAGAAgAAAAhADj9If/WAAAAlAEAAAsAAAAAAAAAAAAAAAAA&#10;LwEAAF9yZWxzLy5yZWxzUEsBAi0AFAAGAAgAAAAhAL9YcwX7AQAA1gMAAA4AAAAAAAAAAAAAAAAA&#10;LgIAAGRycy9lMm9Eb2MueG1sUEsBAi0AFAAGAAgAAAAhAPp7kq/dAAAACgEAAA8AAAAAAAAAAAAA&#10;AAAAVQQAAGRycy9kb3ducmV2LnhtbFBLBQYAAAAABAAEAPMAAABfBQAAAAA=&#10;" filled="f" stroked="f">
                <v:textbox>
                  <w:txbxContent>
                    <w:p w14:paraId="03691AC0"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240</w:t>
                      </w:r>
                    </w:p>
                    <w:p w14:paraId="7233D6D8"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4</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60</w:t>
                      </w:r>
                    </w:p>
                    <w:p w14:paraId="49C604E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120</w:t>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40</w:t>
                      </w:r>
                    </w:p>
                    <w:p w14:paraId="4CB78D4D"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70</w:t>
                      </w:r>
                    </w:p>
                  </w:txbxContent>
                </v:textbox>
                <w10:wrap anchorx="margin"/>
              </v:shape>
            </w:pict>
          </mc:Fallback>
        </mc:AlternateContent>
      </w:r>
      <w:r>
        <w:rPr>
          <w:noProof/>
        </w:rPr>
        <mc:AlternateContent>
          <mc:Choice Requires="wps">
            <w:drawing>
              <wp:anchor distT="45720" distB="45720" distL="114300" distR="114300" simplePos="0" relativeHeight="251703296" behindDoc="0" locked="0" layoutInCell="1" allowOverlap="1" wp14:anchorId="2D238904" wp14:editId="474C1839">
                <wp:simplePos x="0" y="0"/>
                <wp:positionH relativeFrom="margin">
                  <wp:posOffset>-879652</wp:posOffset>
                </wp:positionH>
                <wp:positionV relativeFrom="paragraph">
                  <wp:posOffset>6190472</wp:posOffset>
                </wp:positionV>
                <wp:extent cx="7352030" cy="1202901"/>
                <wp:effectExtent l="0" t="0" r="0" b="0"/>
                <wp:wrapNone/>
                <wp:docPr id="166193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6D88DB8D" w14:textId="77777777" w:rsidR="00977534" w:rsidRPr="00B44F43" w:rsidRDefault="00977534" w:rsidP="00977534">
                            <w:pPr>
                              <w:rPr>
                                <w:rFonts w:ascii="Consolas" w:hAnsi="Consolas"/>
                              </w:rPr>
                            </w:pPr>
                            <w:r w:rsidRPr="00B44F43">
                              <w:rPr>
                                <w:rFonts w:ascii="Consolas" w:hAnsi="Consolas"/>
                              </w:rPr>
                              <w:t>Un guerrero celestial de aspecto angelical, con dos alas resplandecientes que lo impulsan con gran velocidad. Armado únicamente con un arco de luz, sus flechas están imbuidas con la energía divina, capaces de atravesar cualquier barrera terrenal.</w:t>
                            </w:r>
                            <w:r>
                              <w:rPr>
                                <w:rFonts w:ascii="Consolas" w:hAnsi="Consolas"/>
                              </w:rPr>
                              <w:t xml:space="preserve"> </w:t>
                            </w:r>
                            <w:r w:rsidRPr="00B44F43">
                              <w:rPr>
                                <w:rFonts w:ascii="Consolas" w:hAnsi="Consolas"/>
                              </w:rPr>
                              <w:t>Estos Querubines han sido enviados para defender la voluntad de Dios en su manifestación en la Tierra, luchando contra Ethan Cross y su tecnología avanzada. A pesar de su apariencia celestial, son combatientes implacables, decididos a eliminar a quienes desafían el orden divino.</w:t>
                            </w:r>
                          </w:p>
                          <w:p w14:paraId="365BA5A3" w14:textId="77777777" w:rsidR="00977534" w:rsidRPr="00B44F43" w:rsidRDefault="00000000" w:rsidP="00977534">
                            <w:pPr>
                              <w:rPr>
                                <w:rFonts w:ascii="Consolas" w:hAnsi="Consolas"/>
                              </w:rPr>
                            </w:pPr>
                            <w:r>
                              <w:rPr>
                                <w:rFonts w:ascii="Consolas" w:hAnsi="Consolas"/>
                              </w:rPr>
                              <w:pict w14:anchorId="0643AE78">
                                <v:rect id="_x0000_i1026" style="width:0;height:1.5pt" o:hralign="center" o:hrstd="t" o:hr="t" fillcolor="#a0a0a0" stroked="f"/>
                              </w:pict>
                            </w:r>
                          </w:p>
                          <w:p w14:paraId="74EE29F7" w14:textId="77777777" w:rsidR="00977534" w:rsidRPr="00B44F43" w:rsidRDefault="00977534" w:rsidP="00977534">
                            <w:pPr>
                              <w:rPr>
                                <w:rFonts w:ascii="Consolas" w:hAnsi="Consolas"/>
                              </w:rPr>
                            </w:pPr>
                            <w:r w:rsidRPr="00B44F43">
                              <w:rPr>
                                <w:rFonts w:ascii="Consolas" w:hAnsi="Consolas"/>
                              </w:rPr>
                              <w:t>¿Qué te parece esta versión más acorde a la historia?</w:t>
                            </w:r>
                          </w:p>
                          <w:p w14:paraId="6FCCDB12" w14:textId="77777777" w:rsidR="00977534" w:rsidRPr="00B44F43" w:rsidRDefault="00977534" w:rsidP="00977534">
                            <w:pPr>
                              <w:rPr>
                                <w:rFonts w:ascii="Consolas" w:hAnsi="Consolas"/>
                              </w:rPr>
                            </w:pPr>
                            <w:r w:rsidRPr="00B44F43">
                              <w:rPr>
                                <w:rFonts w:ascii="Consolas" w:hAnsi="Consolas"/>
                              </w:rPr>
                              <w:t>4o</w:t>
                            </w:r>
                          </w:p>
                          <w:p w14:paraId="20FD2293" w14:textId="77777777" w:rsidR="00977534" w:rsidRPr="001F6520" w:rsidRDefault="00977534" w:rsidP="00977534">
                            <w:pPr>
                              <w:rPr>
                                <w:rFonts w:ascii="Consolas" w:hAnsi="Consolas"/>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38904" id="_x0000_s1041" type="#_x0000_t202" style="position:absolute;margin-left:-69.25pt;margin-top:487.45pt;width:578.9pt;height:94.7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pAf/QEAANYDAAAOAAAAZHJzL2Uyb0RvYy54bWysU8tu2zAQvBfoPxC815IVu4kFy0GaNEWB&#10;9AGk/QCaoiyiJJdd0pbSr++SchyjvRXVgSC52tmd2eH6erSGHRQGDa7h81nJmXISWu12Df/+7f7N&#10;FWchCtcKA041/EkFfr15/Wo9+FpV0INpFTICcaEefMP7GH1dFEH2yoowA68cBTtAKyIdcVe0KAZC&#10;t6aoyvJtMQC2HkGqEOj2bgryTcbvOiXjl64LKjLTcOot5hXzuk1rsVmLeofC91oe2xD/0IUV2lHR&#10;E9SdiILtUf8FZbVECNDFmQRbQNdpqTIHYjMv/2Dz2AuvMhcSJ/iTTOH/wcrPh0f/FVkc38FIA8wk&#10;gn8A+SMwB7e9cDt1gwhDr0RLhedJsmLwoT6mJqlDHRLIdvgELQ1Z7CNkoLFDm1QhnozQaQBPJ9HV&#10;GJmky8uLZVVeUEhSbF6V1aqcaoj6Od1jiB8UWJY2DUeaaoYXh4cQUzuifv4lVXNwr43JkzWODQ1f&#10;LatlTjiLWB3JeEbbhl+V6ZuskFi+d21OjkKbaU8FjDvSTkwnznHcjky31PUyJScZttA+kRAIk9Ho&#10;YdCmB/zF2UAma3j4uReoODMfHYm5mi8WyZX5sFheVnTA88j2PCKcJKiGR86m7W3MTp4435Donc5y&#10;vHRy7JnMk1U6Gj258/yc/3p5jpvfAAAA//8DAFBLAwQUAAYACAAAACEAF4w7oeIAAAAOAQAADwAA&#10;AGRycy9kb3ducmV2LnhtbEyPTU/DMAyG70j8h8hI3LaktBtraTohEFcQ40Pi5jVeW9E4VZOt5d+T&#10;neBmy49eP2+5nW0vTjT6zrGGZKlAENfOdNxoeH97WmxA+IBssHdMGn7Iw7a6vCixMG7iVzrtQiNi&#10;CPsCNbQhDIWUvm7Jol+6gTjeDm60GOI6NtKMOMVw28sbpdbSYsfxQ4sDPbRUf++OVsPH8+HrM1Mv&#10;zaNdDZOblWSbS62vr+b7OxCB5vAHw1k/qkMVnfbuyMaLXsMiSTeryGrIb7McxBlRSZ6C2McpWWcp&#10;yKqU/2tUvwAAAP//AwBQSwECLQAUAAYACAAAACEAtoM4kv4AAADhAQAAEwAAAAAAAAAAAAAAAAAA&#10;AAAAW0NvbnRlbnRfVHlwZXNdLnhtbFBLAQItABQABgAIAAAAIQA4/SH/1gAAAJQBAAALAAAAAAAA&#10;AAAAAAAAAC8BAABfcmVscy8ucmVsc1BLAQItABQABgAIAAAAIQDm4pAf/QEAANYDAAAOAAAAAAAA&#10;AAAAAAAAAC4CAABkcnMvZTJvRG9jLnhtbFBLAQItABQABgAIAAAAIQAXjDuh4gAAAA4BAAAPAAAA&#10;AAAAAAAAAAAAAFcEAABkcnMvZG93bnJldi54bWxQSwUGAAAAAAQABADzAAAAZgUAAAAA&#10;" filled="f" stroked="f">
                <v:textbox>
                  <w:txbxContent>
                    <w:p w14:paraId="6D88DB8D" w14:textId="77777777" w:rsidR="00977534" w:rsidRPr="00B44F43" w:rsidRDefault="00977534" w:rsidP="00977534">
                      <w:pPr>
                        <w:rPr>
                          <w:rFonts w:ascii="Consolas" w:hAnsi="Consolas"/>
                        </w:rPr>
                      </w:pPr>
                      <w:r w:rsidRPr="00B44F43">
                        <w:rPr>
                          <w:rFonts w:ascii="Consolas" w:hAnsi="Consolas"/>
                        </w:rPr>
                        <w:t>Un guerrero celestial de aspecto angelical, con dos alas resplandecientes que lo impulsan con gran velocidad. Armado únicamente con un arco de luz, sus flechas están imbuidas con la energía divina, capaces de atravesar cualquier barrera terrenal.</w:t>
                      </w:r>
                      <w:r>
                        <w:rPr>
                          <w:rFonts w:ascii="Consolas" w:hAnsi="Consolas"/>
                        </w:rPr>
                        <w:t xml:space="preserve"> </w:t>
                      </w:r>
                      <w:r w:rsidRPr="00B44F43">
                        <w:rPr>
                          <w:rFonts w:ascii="Consolas" w:hAnsi="Consolas"/>
                        </w:rPr>
                        <w:t>Estos Querubines han sido enviados para defender la voluntad de Dios en su manifestación en la Tierra, luchando contra Ethan Cross y su tecnología avanzada. A pesar de su apariencia celestial, son combatientes implacables, decididos a eliminar a quienes desafían el orden divino.</w:t>
                      </w:r>
                    </w:p>
                    <w:p w14:paraId="365BA5A3" w14:textId="77777777" w:rsidR="00977534" w:rsidRPr="00B44F43" w:rsidRDefault="00000000" w:rsidP="00977534">
                      <w:pPr>
                        <w:rPr>
                          <w:rFonts w:ascii="Consolas" w:hAnsi="Consolas"/>
                        </w:rPr>
                      </w:pPr>
                      <w:r>
                        <w:rPr>
                          <w:rFonts w:ascii="Consolas" w:hAnsi="Consolas"/>
                        </w:rPr>
                        <w:pict w14:anchorId="0643AE78">
                          <v:rect id="_x0000_i1026" style="width:0;height:1.5pt" o:hralign="center" o:hrstd="t" o:hr="t" fillcolor="#a0a0a0" stroked="f"/>
                        </w:pict>
                      </w:r>
                    </w:p>
                    <w:p w14:paraId="74EE29F7" w14:textId="77777777" w:rsidR="00977534" w:rsidRPr="00B44F43" w:rsidRDefault="00977534" w:rsidP="00977534">
                      <w:pPr>
                        <w:rPr>
                          <w:rFonts w:ascii="Consolas" w:hAnsi="Consolas"/>
                        </w:rPr>
                      </w:pPr>
                      <w:r w:rsidRPr="00B44F43">
                        <w:rPr>
                          <w:rFonts w:ascii="Consolas" w:hAnsi="Consolas"/>
                        </w:rPr>
                        <w:t>¿Qué te parece esta versión más acorde a la historia?</w:t>
                      </w:r>
                    </w:p>
                    <w:p w14:paraId="6FCCDB12" w14:textId="77777777" w:rsidR="00977534" w:rsidRPr="00B44F43" w:rsidRDefault="00977534" w:rsidP="00977534">
                      <w:pPr>
                        <w:rPr>
                          <w:rFonts w:ascii="Consolas" w:hAnsi="Consolas"/>
                        </w:rPr>
                      </w:pPr>
                      <w:r w:rsidRPr="00B44F43">
                        <w:rPr>
                          <w:rFonts w:ascii="Consolas" w:hAnsi="Consolas"/>
                        </w:rPr>
                        <w:t>4o</w:t>
                      </w:r>
                    </w:p>
                    <w:p w14:paraId="20FD2293" w14:textId="77777777" w:rsidR="00977534" w:rsidRPr="001F6520" w:rsidRDefault="00977534" w:rsidP="00977534">
                      <w:pPr>
                        <w:rPr>
                          <w:rFonts w:ascii="Consolas" w:hAnsi="Consolas"/>
                          <w:lang w:val="es-ES"/>
                        </w:rPr>
                      </w:pP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4D4A1E45" wp14:editId="2F78158F">
                <wp:simplePos x="0" y="0"/>
                <wp:positionH relativeFrom="margin">
                  <wp:align>center</wp:align>
                </wp:positionH>
                <wp:positionV relativeFrom="paragraph">
                  <wp:posOffset>7714734</wp:posOffset>
                </wp:positionV>
                <wp:extent cx="2160000" cy="45719"/>
                <wp:effectExtent l="0" t="0" r="12065" b="12065"/>
                <wp:wrapNone/>
                <wp:docPr id="506698964"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45E2D" id="Rectángulo 8" o:spid="_x0000_s1026" style="position:absolute;margin-left:0;margin-top:607.45pt;width:170.1pt;height:3.6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ZXEAkdwAAAAKAQAADwAA&#10;AGRycy9kb3ducmV2LnhtbEyPzU7DMBCE70i8g7VI3KgTUyFI41RVJTjTNuLsxkuSEq9D7Pzw9mxP&#10;cNyZ0ew3+XZxnZhwCK0nDekqAYFUedtSraE8vT48gwjRkDWdJ9TwgwG2xe1NbjLrZzrgdIy14BIK&#10;mdHQxNhnUoaqQWfCyvdI7H36wZnI51BLO5iZy10nVZI8SWda4g+N6XHfYPV1HJ2GUMaP7/b9cOld&#10;f5r249tcKrvT+v5u2W1ARFziXxiu+IwOBTOd/Ug2iE4DD4msqnT9AoL9x3WiQJyvklIpyCKX/ycU&#10;vwAAAP//AwBQSwECLQAUAAYACAAAACEAtoM4kv4AAADhAQAAEwAAAAAAAAAAAAAAAAAAAAAAW0Nv&#10;bnRlbnRfVHlwZXNdLnhtbFBLAQItABQABgAIAAAAIQA4/SH/1gAAAJQBAAALAAAAAAAAAAAAAAAA&#10;AC8BAABfcmVscy8ucmVsc1BLAQItABQABgAIAAAAIQABikLjbwIAAEYFAAAOAAAAAAAAAAAAAAAA&#10;AC4CAABkcnMvZTJvRG9jLnhtbFBLAQItABQABgAIAAAAIQBlcQCR3AAAAAo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694080" behindDoc="0" locked="0" layoutInCell="1" allowOverlap="1" wp14:anchorId="2CDFD648" wp14:editId="222C5F00">
                <wp:simplePos x="0" y="0"/>
                <wp:positionH relativeFrom="margin">
                  <wp:align>center</wp:align>
                </wp:positionH>
                <wp:positionV relativeFrom="paragraph">
                  <wp:posOffset>7491978</wp:posOffset>
                </wp:positionV>
                <wp:extent cx="2360930" cy="1404620"/>
                <wp:effectExtent l="0" t="0" r="0" b="0"/>
                <wp:wrapNone/>
                <wp:docPr id="1357869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8F3E69"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DFD648" id="_x0000_s1042" type="#_x0000_t202" style="position:absolute;margin-left:0;margin-top:589.9pt;width:185.9pt;height:110.6pt;z-index:2516940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y3CKMP8BAADWAwAADgAAAAAAAAAA&#10;AAAAAAAuAgAAZHJzL2Uyb0RvYy54bWxQSwECLQAUAAYACAAAACEAQdkJUd4AAAAKAQAADwAAAAAA&#10;AAAAAAAAAABZBAAAZHJzL2Rvd25yZXYueG1sUEsFBgAAAAAEAAQA8wAAAGQFAAAAAA==&#10;" filled="f" stroked="f">
                <v:textbox style="mso-fit-shape-to-text:t">
                  <w:txbxContent>
                    <w:p w14:paraId="468F3E69"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1B454A7C" wp14:editId="4C473576">
                <wp:simplePos x="0" y="0"/>
                <wp:positionH relativeFrom="margin">
                  <wp:align>center</wp:align>
                </wp:positionH>
                <wp:positionV relativeFrom="paragraph">
                  <wp:posOffset>6154729</wp:posOffset>
                </wp:positionV>
                <wp:extent cx="2160000" cy="45719"/>
                <wp:effectExtent l="0" t="0" r="12065" b="12065"/>
                <wp:wrapNone/>
                <wp:docPr id="682183517"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1B741" id="Rectángulo 8" o:spid="_x0000_s1026" style="position:absolute;margin-left:0;margin-top:484.6pt;width:170.1pt;height:3.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YnqGdwAAAAIAQAADwAA&#10;AGRycy9kb3ducmV2LnhtbEyPzU7DMBCE70i8g7VI3KhDqAINcaqqEpxpG3F24yUJxGsTOz+8PcuJ&#10;3nZ3RrPfFNvF9mLCIXSOFNyvEhBItTMdNQqq08vdE4gQNRndO0IFPxhgW15fFTo3bqYDTsfYCA6h&#10;kGsFbYw+lzLULVodVs4jsfbhBqsjr0MjzaBnDre9TJMkk1Z3xB9a7XHfYv11HK2CUMX37+7t8Omt&#10;P0378XWuUrNT6vZm2T2DiLjEfzP84TM6lMx0diOZIHoFXCQq2GSbFATLD+uEhzNfHrM1yLKQlwXK&#10;XwAAAP//AwBQSwECLQAUAAYACAAAACEAtoM4kv4AAADhAQAAEwAAAAAAAAAAAAAAAAAAAAAAW0Nv&#10;bnRlbnRfVHlwZXNdLnhtbFBLAQItABQABgAIAAAAIQA4/SH/1gAAAJQBAAALAAAAAAAAAAAAAAAA&#10;AC8BAABfcmVscy8ucmVsc1BLAQItABQABgAIAAAAIQABikLjbwIAAEYFAAAOAAAAAAAAAAAAAAAA&#10;AC4CAABkcnMvZTJvRG9jLnhtbFBLAQItABQABgAIAAAAIQD9ieoZ3AAAAAg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705344" behindDoc="0" locked="0" layoutInCell="1" allowOverlap="1" wp14:anchorId="62DAD578" wp14:editId="003C4220">
                <wp:simplePos x="0" y="0"/>
                <wp:positionH relativeFrom="column">
                  <wp:posOffset>-425267</wp:posOffset>
                </wp:positionH>
                <wp:positionV relativeFrom="paragraph">
                  <wp:posOffset>4571365</wp:posOffset>
                </wp:positionV>
                <wp:extent cx="2349500" cy="307975"/>
                <wp:effectExtent l="0" t="0" r="0" b="0"/>
                <wp:wrapSquare wrapText="bothSides"/>
                <wp:docPr id="1806504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1938C385"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ARCO CELESTIAL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DAD578" id="_x0000_s1043" type="#_x0000_t202" style="position:absolute;margin-left:-33.5pt;margin-top:359.95pt;width:185pt;height:24.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6FN/QEAANUDAAAOAAAAZHJzL2Uyb0RvYy54bWysU8tu2zAQvBfoPxC815Idu44Fy0GaNEWB&#10;9AGk/QCaoiyiJJdd0pbcr++SchyjvRXVgSC52tmd2eH6ZrCGHRQGDa7m00nJmXISGu12Nf/+7eHN&#10;NWchCtcIA07V/KgCv9m8frXufaVm0IFpFDICcaHqfc27GH1VFEF2yoowAa8cBVtAKyIdcVc0KHpC&#10;t6aYleXbogdsPIJUIdDt/Rjkm4zftkrGL20bVGSm5tRbzCvmdZvWYrMW1Q6F77Q8tSH+oQsrtKOi&#10;Z6h7EQXbo/4LymqJEKCNEwm2gLbVUmUOxGZa/sHmqRNeZS4kTvBnmcL/g5WfD0/+K7I4vIOBBphJ&#10;BP8I8kdgDu464XbqFhH6TomGCk+TZEXvQ3VKTVKHKiSQbf8JGhqy2EfIQEOLNqlCPBmh0wCOZ9HV&#10;EJmky9nVfLUoKSQpdlUuV8tFLiGq52yPIX5QYFna1BxpqBldHB5DTN2I6vmXVMzBgzYmD9Y41td8&#10;tZgtcsJFxOpIvjPa1vy6TN/ohETyvWtychTajHsqYNyJdSI6Uo7DdmC6IUmWKTmpsIXmSDogjD6j&#10;d0GbDvAXZz15rObh516g4sx8dKTlajqfJ1Pmw3yxnNEBLyPby4hwkqBqHjkbt3cxG3nkfEuatzrL&#10;8dLJqWfyTlbp5PNkzstz/uvlNW5+Aw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C1y6FN/QEAANUDAAAOAAAAAAAAAAAA&#10;AAAAAC4CAABkcnMvZTJvRG9jLnhtbFBLAQItABQABgAIAAAAIQAtnGTQ3wAAAAsBAAAPAAAAAAAA&#10;AAAAAAAAAFcEAABkcnMvZG93bnJldi54bWxQSwUGAAAAAAQABADzAAAAYwUAAAAA&#10;" filled="f" stroked="f">
                <v:textbox>
                  <w:txbxContent>
                    <w:p w14:paraId="1938C385"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ARCO CELESTIAL</w:t>
                      </w:r>
                    </w:p>
                  </w:txbxContent>
                </v:textbox>
                <w10:wrap type="square"/>
              </v:shape>
            </w:pict>
          </mc:Fallback>
        </mc:AlternateContent>
      </w:r>
      <w:r>
        <w:rPr>
          <w:noProof/>
        </w:rPr>
        <mc:AlternateContent>
          <mc:Choice Requires="wps">
            <w:drawing>
              <wp:anchor distT="0" distB="0" distL="114300" distR="114300" simplePos="0" relativeHeight="251698176" behindDoc="0" locked="0" layoutInCell="1" allowOverlap="1" wp14:anchorId="22C17DD3" wp14:editId="7404C3F8">
                <wp:simplePos x="0" y="0"/>
                <wp:positionH relativeFrom="margin">
                  <wp:posOffset>-393489</wp:posOffset>
                </wp:positionH>
                <wp:positionV relativeFrom="paragraph">
                  <wp:posOffset>4493895</wp:posOffset>
                </wp:positionV>
                <wp:extent cx="2160000" cy="45719"/>
                <wp:effectExtent l="0" t="0" r="12065" b="12065"/>
                <wp:wrapNone/>
                <wp:docPr id="1487598436"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B9AA0" id="Rectángulo 8" o:spid="_x0000_s1026" style="position:absolute;margin-left:-31pt;margin-top:353.85pt;width:170.1pt;height:3.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BVvqOd4AAAALAQAADwAA&#10;AGRycy9kb3ducmV2LnhtbEyPzU7DMBCE70i8g7VI3FqnEWpKiFNVleBM24izGy9JIF6b2Pnh7VlO&#10;cJyd0ew3xX6xvZhwCJ0jBZt1AgKpdqajRkF1eV7tQISoyejeESr4xgD78vam0LlxM51wOsdGcAmF&#10;XCtoY/S5lKFu0eqwdh6JvXc3WB1ZDo00g5653PYyTZKttLoj/tBqj8cW68/zaBWEKr59da+nD2/9&#10;ZTqOL3OVmoNS93fL4QlExCX+heEXn9GhZKarG8kE0StYbVPeEhVkSZaB4ESa7VIQV75sHh5BloX8&#10;v6H8AQAA//8DAFBLAQItABQABgAIAAAAIQC2gziS/gAAAOEBAAATAAAAAAAAAAAAAAAAAAAAAABb&#10;Q29udGVudF9UeXBlc10ueG1sUEsBAi0AFAAGAAgAAAAhADj9If/WAAAAlAEAAAsAAAAAAAAAAAAA&#10;AAAALwEAAF9yZWxzLy5yZWxzUEsBAi0AFAAGAAgAAAAhAAGKQuNvAgAARgUAAA4AAAAAAAAAAAAA&#10;AAAALgIAAGRycy9lMm9Eb2MueG1sUEsBAi0AFAAGAAgAAAAhAAVb6jneAAAACwEAAA8AAAAAAAAA&#10;AAAAAAAAyQQAAGRycy9kb3ducmV2LnhtbFBLBQYAAAAABAAEAPMAAADU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691008" behindDoc="0" locked="0" layoutInCell="1" allowOverlap="1" wp14:anchorId="75DEF1C8" wp14:editId="04EE8D0E">
                <wp:simplePos x="0" y="0"/>
                <wp:positionH relativeFrom="column">
                  <wp:posOffset>-470535</wp:posOffset>
                </wp:positionH>
                <wp:positionV relativeFrom="paragraph">
                  <wp:posOffset>4205605</wp:posOffset>
                </wp:positionV>
                <wp:extent cx="2349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005CE4D3"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DEF1C8" id="_x0000_s1044" type="#_x0000_t202" style="position:absolute;margin-left:-37.05pt;margin-top:331.15pt;width:18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dt+/wEAANY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v31XKeY4hjrKjy6qpMY8lY/ZxunQ+fBWgSNw11ONUEzw73PsR2WP38S6xmYCOVSpNVhgwN&#10;Xc7LeUq4iGgZ0HhK6oYu8vhNVogsP5k2JQcm1bTHAsqcaEemE+cwbkciW+x6EZOjDFtojyiEg8lo&#10;+DBw04P7Q8mAJmuo/71nTlCivhgUc1lUVXRlOlTzD8icuMvI9jLCDEeohgZKpu1tSE6OnL29QdE3&#10;Msnx0smpZzRPUulk9OjOy3P66+U5rp8A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573bfv8BAADWAwAADgAAAAAA&#10;AAAAAAAAAAAuAgAAZHJzL2Uyb0RvYy54bWxQSwECLQAUAAYACAAAACEA7LpB1eEAAAALAQAADwAA&#10;AAAAAAAAAAAAAABZBAAAZHJzL2Rvd25yZXYueG1sUEsFBgAAAAAEAAQA8wAAAGcFAAAAAA==&#10;" filled="f" stroked="f">
                <v:textbox style="mso-fit-shape-to-text:t">
                  <w:txbxContent>
                    <w:p w14:paraId="005CE4D3"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697152" behindDoc="0" locked="0" layoutInCell="1" allowOverlap="1" wp14:anchorId="4EA60E41" wp14:editId="537DA7FB">
                <wp:simplePos x="0" y="0"/>
                <wp:positionH relativeFrom="margin">
                  <wp:align>right</wp:align>
                </wp:positionH>
                <wp:positionV relativeFrom="paragraph">
                  <wp:posOffset>296269</wp:posOffset>
                </wp:positionV>
                <wp:extent cx="2160000" cy="45719"/>
                <wp:effectExtent l="0" t="0" r="12065" b="12065"/>
                <wp:wrapNone/>
                <wp:docPr id="54296153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DCF44" id="Rectángulo 8" o:spid="_x0000_s1026" style="position:absolute;margin-left:118.9pt;margin-top:23.35pt;width:170.1pt;height:3.6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IxXDltsAAAAGAQAADwAA&#10;AGRycy9kb3ducmV2LnhtbEyPzU7DMBCE70i8g7VI3KhDWkobsqmqSnCmbcTZjZckEK9N7Pzw9pgT&#10;HEczmvkm382mEyP1vrWMcL9IQBBXVrdcI5Tn57sNCB8Ua9VZJoRv8rArrq9ylWk78ZHGU6hFLGGf&#10;KYQmBJdJ6auGjPIL64ij9257o0KUfS11r6ZYbjqZJslaGtVyXGiUo0ND1edpMAi+DG9f7evxwxl3&#10;Hg/Dy1Smeo94ezPvn0AEmsNfGH7xIzoUkeliB9ZedAjxSEBYrR9BRHe5SlIQF4SH5RZkkcv/+MUP&#10;AAAA//8DAFBLAQItABQABgAIAAAAIQC2gziS/gAAAOEBAAATAAAAAAAAAAAAAAAAAAAAAABbQ29u&#10;dGVudF9UeXBlc10ueG1sUEsBAi0AFAAGAAgAAAAhADj9If/WAAAAlAEAAAsAAAAAAAAAAAAAAAAA&#10;LwEAAF9yZWxzLy5yZWxzUEsBAi0AFAAGAAgAAAAhAAGKQuNvAgAARgUAAA4AAAAAAAAAAAAAAAAA&#10;LgIAAGRycy9lMm9Eb2MueG1sUEsBAi0AFAAGAAgAAAAhACMVw5bbAAAABgEAAA8AAAAAAAAAAAAA&#10;AAAAyQQAAGRycy9kb3ducmV2LnhtbFBLBQYAAAAABAAEAPMAAADR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692032" behindDoc="0" locked="0" layoutInCell="1" allowOverlap="1" wp14:anchorId="16A23642" wp14:editId="68082EEE">
                <wp:simplePos x="0" y="0"/>
                <wp:positionH relativeFrom="margin">
                  <wp:posOffset>2880635</wp:posOffset>
                </wp:positionH>
                <wp:positionV relativeFrom="paragraph">
                  <wp:posOffset>-4954</wp:posOffset>
                </wp:positionV>
                <wp:extent cx="3275330" cy="303170"/>
                <wp:effectExtent l="0" t="0" r="0" b="1905"/>
                <wp:wrapNone/>
                <wp:docPr id="184341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07303673"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23642" id="_x0000_s1045" type="#_x0000_t202" style="position:absolute;margin-left:226.8pt;margin-top:-.4pt;width:257.9pt;height:23.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dCF/QEAANUDAAAOAAAAZHJzL2Uyb0RvYy54bWysU8tu2zAQvBfoPxC815JfTSxYDtKkKQqk&#10;DyDtB6wpyiJKclmStuR+fZeU4xjtragOBJerHe7MDtc3g9HsIH1QaGs+nZScSSuwUXZX8+/fHt5c&#10;cxYi2AY0Wlnzowz8ZvP61bp3lZxhh7qRnhGIDVXvat7F6KqiCKKTBsIEnbSUbNEbiBT6XdF46And&#10;6GJWlm+LHn3jPAoZAp3ej0m+yfhtK0X80rZBRqZrTr3FvPq8btNabNZQ7Ty4TolTG/APXRhQli49&#10;Q91DBLb36i8oo4THgG2cCDQFtq0SMnMgNtPyDzZPHTiZuZA4wZ1lCv8PVnw+PLmvnsXhHQ40wEwi&#10;uEcUPwKzeNeB3clb77HvJDR08TRJVvQuVKfSJHWoQgLZ9p+woSHDPmIGGlpvkirEkxE6DeB4Fl0O&#10;kQk6nM+ulvM5pQTl5uV8epWnUkD1XO18iB8kGpY2Nfc01IwOh8cQUzdQPf+SLrP4oLTOg9WW9TVf&#10;LWfLXHCRMSqS77QyNb8u0zc6IZF8b5tcHEHpcU8XaHtinYiOlOOwHZhqSJJVKk4qbLE5kg4eR5/R&#10;u6BNh/4XZz15rObh5x685Ex/tKTlarpYJFPmYLG8mlHgLzPbywxYQVA1j5yN27uYjTxyviXNW5Xl&#10;eOnk1DN5J6t08nky52Wc/3p5jZvfAAAA//8DAFBLAwQUAAYACAAAACEA0DWRhdwAAAAIAQAADwAA&#10;AGRycy9kb3ducmV2LnhtbEyPwU7DMBBE70j8g7VI3KgNpBEJcSoE4krVApV6c+NtEhGvo9htwt93&#10;e2qPqzeafVMsJteJIw6h9aThcaZAIFXetlRr+Pn+fHgBEaIhazpPqOEfAyzK25vC5NaPtMLjOtaC&#10;SyjkRkMTY59LGaoGnQkz3yMx2/vBmcjnUEs7mJHLXSeflEqlMy3xh8b0+N5g9bc+OA2/X/vtJlHL&#10;+sPN+9FPSpLLpNb3d9PbK4iIU7yE4azP6lCy084fyAbRaUjmzylHNZwXMM/SLAGxY5BmIMtCXg8o&#10;TwAAAP//AwBQSwECLQAUAAYACAAAACEAtoM4kv4AAADhAQAAEwAAAAAAAAAAAAAAAAAAAAAAW0Nv&#10;bnRlbnRfVHlwZXNdLnhtbFBLAQItABQABgAIAAAAIQA4/SH/1gAAAJQBAAALAAAAAAAAAAAAAAAA&#10;AC8BAABfcmVscy8ucmVsc1BLAQItABQABgAIAAAAIQC0BdCF/QEAANUDAAAOAAAAAAAAAAAAAAAA&#10;AC4CAABkcnMvZTJvRG9jLnhtbFBLAQItABQABgAIAAAAIQDQNZGF3AAAAAgBAAAPAAAAAAAAAAAA&#10;AAAAAFcEAABkcnMvZG93bnJldi54bWxQSwUGAAAAAAQABADzAAAAYAUAAAAA&#10;" filled="f" stroked="f">
                <v:textbox>
                  <w:txbxContent>
                    <w:p w14:paraId="07303673"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1CFD6011" wp14:editId="3F5B2C77">
                <wp:simplePos x="0" y="0"/>
                <wp:positionH relativeFrom="margin">
                  <wp:posOffset>-893323</wp:posOffset>
                </wp:positionH>
                <wp:positionV relativeFrom="paragraph">
                  <wp:posOffset>-755263</wp:posOffset>
                </wp:positionV>
                <wp:extent cx="3403158" cy="453224"/>
                <wp:effectExtent l="0" t="0" r="0" b="4445"/>
                <wp:wrapNone/>
                <wp:docPr id="10391124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6F19B5ED" w14:textId="77777777" w:rsidR="00977534" w:rsidRPr="00FB11D2" w:rsidRDefault="00977534" w:rsidP="00977534">
                            <w:pPr>
                              <w:rPr>
                                <w:b/>
                                <w:bCs/>
                              </w:rPr>
                            </w:pPr>
                            <w:r>
                              <w:rPr>
                                <w:rFonts w:ascii="Consolas" w:hAnsi="Consolas"/>
                                <w:b/>
                                <w:bCs/>
                                <w:sz w:val="48"/>
                                <w:szCs w:val="48"/>
                                <w:lang w:val="es-ES"/>
                              </w:rPr>
                              <w:t>QUERUBINE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D6011" id="_x0000_s1046" type="#_x0000_t202" style="position:absolute;margin-left:-70.35pt;margin-top:-59.45pt;width:267.95pt;height:35.7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bl/AEAANUDAAAOAAAAZHJzL2Uyb0RvYy54bWysU11v2yAUfZ+0/4B4X+w4ztZaIVXXrtOk&#10;7kNq9wMIxjEacBmQ2Nmv7wWnabS+TfMDAq7vufece1hdjUaTvfRBgWV0PispkVZAq+yW0Z+Pd+8u&#10;KAmR25ZrsJLRgwz0av32zWpwjaygB91KTxDEhmZwjPYxuqYoguil4WEGTloMduANj3j026L1fEB0&#10;o4uqLN8XA/jWeRAyBLy9nYJ0nfG7Tor4veuCjEQzir3FvPq8btJarFe82XrueiWObfB/6MJwZbHo&#10;CeqWR052Xr2CMkp4CNDFmQBTQNcpITMHZDMv/2Lz0HMnMxcUJ7iTTOH/wYpv+wf3w5M4foQRB5hJ&#10;BHcP4lcgFm56brfy2nsYeslbLDxPkhWDC80xNUkdmpBANsNXaHHIfBchA42dN0kV5EkQHQdwOIku&#10;x0gEXi7qcjFfok0ExurloqrqXII3z9nOh/hZgiFpw6jHoWZ0vr8PMXXDm+dfUjELd0rrPFhtycDo&#10;5bJa5oSziFERfaeVYfSiTN/khETyk21zcuRKT3ssoO2RdSI6UY7jZiSqZbTKyUmFDbQH1MHD5DN8&#10;F7jpwf+hZECPMRp+77iXlOgvFrW8nNd1MmU+1MsPCET8eWRzHuFWIBSjkZJpexOzkSfO16h5p7Ic&#10;L50ce0bvZJWOPk/mPD/nv15e4/oJAAD//wMAUEsDBBQABgAIAAAAIQBm0gUA4AAAAA0BAAAPAAAA&#10;ZHJzL2Rvd25yZXYueG1sTI/LTsMwEEX3SPyDNUjsWjsloU2IUyEQWxDlIbFz42kSEY+j2G3C3zNd&#10;wW4eR3fOlNvZ9eKEY+g8aUiWCgRS7W1HjYb3t6fFBkSIhqzpPaGGHwywrS4vSlNYP9ErnnaxERxC&#10;oTAa2hiHQspQt+hMWPoBiXcHPzoTuR0baUczcbjr5UqpW+lMR3yhNQM+tFh/745Ow8fz4eszVS/N&#10;o8uGyc9Kksul1tdX8/0diIhz/IPhrM/qULHT3h/JBtFrWCSpWjN7rpJNDoKZmzxbgdjzKF1nIKtS&#10;/v+i+gUAAP//AwBQSwECLQAUAAYACAAAACEAtoM4kv4AAADhAQAAEwAAAAAAAAAAAAAAAAAAAAAA&#10;W0NvbnRlbnRfVHlwZXNdLnhtbFBLAQItABQABgAIAAAAIQA4/SH/1gAAAJQBAAALAAAAAAAAAAAA&#10;AAAAAC8BAABfcmVscy8ucmVsc1BLAQItABQABgAIAAAAIQDz95bl/AEAANUDAAAOAAAAAAAAAAAA&#10;AAAAAC4CAABkcnMvZTJvRG9jLnhtbFBLAQItABQABgAIAAAAIQBm0gUA4AAAAA0BAAAPAAAAAAAA&#10;AAAAAAAAAFYEAABkcnMvZG93bnJldi54bWxQSwUGAAAAAAQABADzAAAAYwUAAAAA&#10;" filled="f" stroked="f">
                <v:textbox>
                  <w:txbxContent>
                    <w:p w14:paraId="6F19B5ED" w14:textId="77777777" w:rsidR="00977534" w:rsidRPr="00FB11D2" w:rsidRDefault="00977534" w:rsidP="00977534">
                      <w:pPr>
                        <w:rPr>
                          <w:b/>
                          <w:bCs/>
                        </w:rPr>
                      </w:pPr>
                      <w:r>
                        <w:rPr>
                          <w:rFonts w:ascii="Consolas" w:hAnsi="Consolas"/>
                          <w:b/>
                          <w:bCs/>
                          <w:sz w:val="48"/>
                          <w:szCs w:val="48"/>
                          <w:lang w:val="es-ES"/>
                        </w:rPr>
                        <w:t>QUERUBINE</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27C5A53A" wp14:editId="64606D4C">
                <wp:simplePos x="0" y="0"/>
                <wp:positionH relativeFrom="column">
                  <wp:posOffset>-808807</wp:posOffset>
                </wp:positionH>
                <wp:positionV relativeFrom="paragraph">
                  <wp:posOffset>-362073</wp:posOffset>
                </wp:positionV>
                <wp:extent cx="3138502" cy="45719"/>
                <wp:effectExtent l="0" t="0" r="24130" b="12065"/>
                <wp:wrapNone/>
                <wp:docPr id="1295328091"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B831F" id="Rectángulo 8" o:spid="_x0000_s1026" style="position:absolute;margin-left:-63.7pt;margin-top:-28.5pt;width:247.1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KUUcwIAAEYFAAAOAAAAZHJzL2Uyb0RvYy54bWysVE1v2zAMvQ/YfxB0X22n7doGdYqgXYYB&#10;xVqsHXpWZCk2IIsapcTJfv0o2XGCtthh2EUmTfLxQ4+6vtm2hm0U+gZsyYuTnDNlJVSNXZX85/Pi&#10;0yVnPghbCQNWlXynPL+Zffxw3bmpmkANplLICMT6aedKXofgplnmZa1a4U/AKUtGDdiKQCqusgpF&#10;R+itySZ5/jnrACuHIJX39PeuN/JZwtdayfCgtVeBmZJTbSGdmM5lPLPZtZiuULi6kUMZ4h+qaEVj&#10;KekIdSeCYGts3kC1jUTwoMOJhDYDrRupUg/UTZG/6uapFk6lXmg43o1j8v8PVn7fPLlHpDF0zk89&#10;ibGLrcY2fqk+tk3D2o3DUtvAJP08LU4vz/MJZ5JsZ+cXxVUcZnYIdujDVwUti0LJke4ijUhs7n3o&#10;XfcuMZcH01SLxpik4Gp5a5BtBN3bYvElv7gb0I/cskPJSQo7o2KwsT+UZk1FRU5SxsQmNeIJKZUN&#10;RW+qRaX6NMV5nidCUA9jROooAUZkTeWN2ANAZOpb7L6/wT+GqkTGMTj/W2F98BiRMoMNY3DbWMD3&#10;AAx1NWTu/an8o9FEcQnV7hEZQr8K3slFQ/dzL3x4FEjcpy2hfQ4PdGgDXclhkDirAX+/9z/6EyXJ&#10;yllHu1Ry/2stUHFmvlki61VxdhaXLylElQkpeGxZHlvsur0FuvaCXg4nkxj9g9mLGqF9obWfx6xk&#10;ElZS7pLLgHvlNvQ7Tg+HVPN5cqOFcyLc2ycnI3icauTf8/ZFoBtIGojd32G/d2L6iqu9b4y0MF8H&#10;0E0i8mGuw7xpWRNxhoclvgbHevI6PH+zPwAAAP//AwBQSwMEFAAGAAgAAAAhABb8psfgAAAADAEA&#10;AA8AAABkcnMvZG93bnJldi54bWxMj81OwzAQhO9IvIO1SNxap6GkbYhTVZXgTNuIsxsvSSBeh9j5&#10;4e1ZTnDb3RnNfpPtZ9uKEXvfOFKwWkYgkEpnGqoUFJfnxRaED5qMbh2hgm/0sM9vbzKdGjfRCcdz&#10;qASHkE+1gjqELpXSlzVa7ZeuQ2Lt3fVWB177SppeTxxuWxlHUSKtbog/1LrDY43l53mwCnwR3r6a&#10;19NHZ7vLeBxepiI2B6Xu7+bDE4iAc/gzwy8+o0POTFc3kPGiVbBYxZs1e3l63HArtjwkyQ7ElS/r&#10;3RZknsn/JfIfAAAA//8DAFBLAQItABQABgAIAAAAIQC2gziS/gAAAOEBAAATAAAAAAAAAAAAAAAA&#10;AAAAAABbQ29udGVudF9UeXBlc10ueG1sUEsBAi0AFAAGAAgAAAAhADj9If/WAAAAlAEAAAsAAAAA&#10;AAAAAAAAAAAALwEAAF9yZWxzLy5yZWxzUEsBAi0AFAAGAAgAAAAhAD0spRRzAgAARgUAAA4AAAAA&#10;AAAAAAAAAAAALgIAAGRycy9lMm9Eb2MueG1sUEsBAi0AFAAGAAgAAAAhABb8psfgAAAADAEAAA8A&#10;AAAAAAAAAAAAAAAAzQQAAGRycy9kb3ducmV2LnhtbFBLBQYAAAAABAAEAPMAAADaBQAAAAA=&#10;" fillcolor="#ffe07d" strokecolor="#030e13 [484]" strokeweight="1pt"/>
            </w:pict>
          </mc:Fallback>
        </mc:AlternateContent>
      </w:r>
      <w:r>
        <w:rPr>
          <w:noProof/>
        </w:rPr>
        <mc:AlternateContent>
          <mc:Choice Requires="wps">
            <w:drawing>
              <wp:anchor distT="0" distB="0" distL="114300" distR="114300" simplePos="0" relativeHeight="251686912" behindDoc="0" locked="0" layoutInCell="1" allowOverlap="1" wp14:anchorId="624DE488" wp14:editId="61453322">
                <wp:simplePos x="0" y="0"/>
                <wp:positionH relativeFrom="column">
                  <wp:posOffset>2553262</wp:posOffset>
                </wp:positionH>
                <wp:positionV relativeFrom="paragraph">
                  <wp:posOffset>-207733</wp:posOffset>
                </wp:positionV>
                <wp:extent cx="3940810" cy="5911816"/>
                <wp:effectExtent l="0" t="0" r="21590" b="13335"/>
                <wp:wrapNone/>
                <wp:docPr id="862961467"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7113" id="Rectángulo 2" o:spid="_x0000_s1026" style="position:absolute;margin-left:201.05pt;margin-top:-16.35pt;width:310.3pt;height:46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mQhiAIAAIIFAAAOAAAAZHJzL2Uyb0RvYy54bWysVFFPGzEMfp+0/xDlfdxdVxituKIKxDSJ&#10;AQImnkMu4U5K4ixJe+1+/Zzkeu0A7WFaH66OY3+2v9g+O99oRdbC+Q5MTaujkhJhODSdeanpj8er&#10;T6eU+MBMwxQYUdOt8PR88fHDWW/nYgItqEY4giDGz3tb0zYEOy8Kz1uhmT8CKwxeSnCaBTy6l6Jx&#10;rEd0rYpJWZ4UPbjGOuDCe9Re5ku6SPhSCh5upfQiEFVTzC2kr0vf5/gtFmds/uKYbTs+pMH+IQvN&#10;OoNBR6hLFhhZue4NlO64Aw8yHHHQBUjZcZFqwGqq8lU1Dy2zItWC5Hg70uT/Hyy/WT/YO4c09NbP&#10;PYqxio10Ov5jfmSTyNqOZIlNIByVn2fT8rRCTjneHc+q6rQ6iXQWe3frfPgqQJMo1NThaySS2Pra&#10;h2y6M4nRPKiuueqUSofYAeJCObJm+HZhM0muaqW/Q5N1VYm//IKoxnfO6tlOjZmkPoooKa+DAMW+&#10;3CSFrRIxrDL3QpKuwQJzwBEhgzPOhQlVysW3rBFDKsdDKm9iJsCILLGwEXsA+LPGHXZmZrCPriI1&#10;8uhc5uh/cx49UmQwYXTWnQH3HoDCqobI2R4pO6Amis/QbO8ccZDHyFt+1eHLXjMf7pjDucFuwF0Q&#10;bvEjFfQ1hUGipAX36z19tMd2xltKepzDmvqfK+YEJeqbwUafVdNpHNx0mB5/meDBHd48H96Ylb4A&#10;bJcKt47lSYz2Qe1E6UA/4cpYxqh4xQzH2DXlwe0OFyHvB1w6XCyXyQyH1bJwbR4sj+CR1di5j5sn&#10;5uzQ3gEn4wZ2M8vmr7o820ZPA8tVANmlEdjzOvCNg56adVhKcZMcnpPVfnUufgMAAP//AwBQSwME&#10;FAAGAAgAAAAhAJccaSzjAAAADAEAAA8AAABkcnMvZG93bnJldi54bWxMj8tOwzAQRfdI/IM1SOxa&#10;pw6PEDKpKiQeQhSJtguWbuwmAXscxW4T/h5nBbsZzdGdc4vlaA076d63jhAW8wSYpsqplmqE3fZx&#10;lgHzQZKSxpFG+NEeluX5WSFz5Qb60KdNqFkMIZ9LhCaELufcV4220s9dpyneDq63MsS1r7nq5RDD&#10;reEiSW64lS3FD43s9EOjq+/N0SIM6/d0Zcbrz/WLeds+Pb/aw9dOIF5ejKt7YEGP4Q+GST+qQxmd&#10;9u5IyjODcJWIRUQRZqm4BTYRiZimPUJ2l6XAy4L/L1H+AgAA//8DAFBLAQItABQABgAIAAAAIQC2&#10;gziS/gAAAOEBAAATAAAAAAAAAAAAAAAAAAAAAABbQ29udGVudF9UeXBlc10ueG1sUEsBAi0AFAAG&#10;AAgAAAAhADj9If/WAAAAlAEAAAsAAAAAAAAAAAAAAAAALwEAAF9yZWxzLy5yZWxzUEsBAi0AFAAG&#10;AAgAAAAhAM56ZCGIAgAAggUAAA4AAAAAAAAAAAAAAAAALgIAAGRycy9lMm9Eb2MueG1sUEsBAi0A&#10;FAAGAAgAAAAhAJccaSzjAAAADAEAAA8AAAAAAAAAAAAAAAAA4gQAAGRycy9kb3ducmV2LnhtbFBL&#10;BQYAAAAABAAEAPMAAADyBQAAAAA=&#10;" fillcolor="#dceaf7 [351]" strokecolor="#030e13 [484]" strokeweight="1pt"/>
            </w:pict>
          </mc:Fallback>
        </mc:AlternateContent>
      </w:r>
      <w:r>
        <w:rPr>
          <w:noProof/>
        </w:rPr>
        <mc:AlternateContent>
          <mc:Choice Requires="wps">
            <w:drawing>
              <wp:anchor distT="0" distB="0" distL="114300" distR="114300" simplePos="0" relativeHeight="251688960" behindDoc="0" locked="0" layoutInCell="1" allowOverlap="1" wp14:anchorId="36C7979D" wp14:editId="221029F8">
                <wp:simplePos x="0" y="0"/>
                <wp:positionH relativeFrom="page">
                  <wp:posOffset>159385</wp:posOffset>
                </wp:positionH>
                <wp:positionV relativeFrom="paragraph">
                  <wp:posOffset>4080060</wp:posOffset>
                </wp:positionV>
                <wp:extent cx="3285461" cy="1612900"/>
                <wp:effectExtent l="0" t="0" r="10795" b="25400"/>
                <wp:wrapNone/>
                <wp:docPr id="8178880"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E44A" id="Rectángulo 2" o:spid="_x0000_s1026" style="position:absolute;margin-left:12.55pt;margin-top:321.25pt;width:258.7pt;height:127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kzhgIAAIIFAAAOAAAAZHJzL2Uyb0RvYy54bWysVFFPGzEMfp+0/xDlfdxdVxhUXFEFYprE&#10;oAImnkMu4SIlcZakvXa/fk7ueu0Y28O0Plyd2P5sf7F9frExmqyFDwpsTaujkhJhOTTKvtT02+P1&#10;h1NKQmS2YRqsqOlWBHoxf//uvHMzMYEWdCM8QRAbZp2raRujmxVF4K0wLByBExaVErxhEY/+pWg8&#10;6xDd6GJSlidFB75xHrgIAW+veiWdZ3wpBY93UgYRia4p5hbz1+fvc/oW83M2e/HMtYoPabB/yMIw&#10;ZTHoCHXFIiMrr36DMop7CCDjEQdTgJSKi1wDVlOVr6p5aJkTuRYkJ7iRpvD/YPnt+sEtPdLQuTAL&#10;KKYqNtKb9I/5kU0mazuSJTaRcLz8ODk9np5UlHDUVSfV5KzMdBZ7d+dD/CzAkCTU1ONrZJLY+iZE&#10;DImmO5MULYBWzbXSOh9SB4hL7cma4dvFzSS76pX5Ck1/V5X4618Qr/Gd+2vMY8wk91FCycEOAhT7&#10;crMUt1qksNreC0lUgwX2AUeEHpxxLmysci6hZY0YUjn+U8wMmJAlFjZiDwC/1rjD7pkZ7JOryI08&#10;Opd99L85jx45Mtg4Ohtlwb8FoLGqIXJvj5QdUJPEZ2i2S0889GMUHL9W+LI3LMQl8zg3OGG4C+Id&#10;fqSGrqYwSJS04H+8dZ/ssZ1RS0mHc1jT8H3FvKBEf7HY6GfVdJoGNx+mx58mePCHmudDjV2ZS8B2&#10;wbbE7LKY7KPeidKDecKVsUhRUcUsx9g15dHvDpex3w+4dLhYLLIZDqtj8cY+OJ7AE6upcx83T8y7&#10;ob0jTsYt7GaWzV51eW+bPC0sVhGkyiOw53XgGwc9N+uwlNImOTxnq/3qnP8EAAD//wMAUEsDBBQA&#10;BgAIAAAAIQBzh8O84QAAAAoBAAAPAAAAZHJzL2Rvd25yZXYueG1sTI/LTsMwEEX3SPyDNUjsqNOA&#10;ozZkUlVIPIRapD4WLN14mgT8iGK3CX+PYQO7Gc3RnXOLxWg0O1PvW2cRppMEGNnKqdbWCPvd480M&#10;mA/SKqmdJYQv8rAoLy8KmSs32A2dt6FmMcT6XCI0IXQ5575qyEg/cR3ZeDu63sgQ177mqpdDDDea&#10;p0mScSNbGz80sqOHhqrP7ckgDOu326Uexfv6Ra92T8+v5vixTxGvr8blPbBAY/iD4Uc/qkMZnQ7u&#10;ZJVnGiEV00giZHepABYB8TscEGbzTAAvC/6/QvkNAAD//wMAUEsBAi0AFAAGAAgAAAAhALaDOJL+&#10;AAAA4QEAABMAAAAAAAAAAAAAAAAAAAAAAFtDb250ZW50X1R5cGVzXS54bWxQSwECLQAUAAYACAAA&#10;ACEAOP0h/9YAAACUAQAACwAAAAAAAAAAAAAAAAAvAQAAX3JlbHMvLnJlbHNQSwECLQAUAAYACAAA&#10;ACEAh25pM4YCAACCBQAADgAAAAAAAAAAAAAAAAAuAgAAZHJzL2Uyb0RvYy54bWxQSwECLQAUAAYA&#10;CAAAACEAc4fDvOEAAAAKAQAADwAAAAAAAAAAAAAAAADgBAAAZHJzL2Rvd25yZXYueG1sUEsFBgAA&#10;AAAEAAQA8wAAAO4FAAAAAA==&#10;" fillcolor="#dceaf7 [351]" strokecolor="#030e13 [484]" strokeweight="1pt">
                <w10:wrap anchorx="page"/>
              </v:rect>
            </w:pict>
          </mc:Fallback>
        </mc:AlternateContent>
      </w:r>
      <w:r>
        <w:rPr>
          <w:noProof/>
        </w:rPr>
        <mc:AlternateContent>
          <mc:Choice Requires="wps">
            <w:drawing>
              <wp:anchor distT="0" distB="0" distL="114300" distR="114300" simplePos="0" relativeHeight="251687936" behindDoc="0" locked="0" layoutInCell="1" allowOverlap="1" wp14:anchorId="6126D0F4" wp14:editId="292B13E2">
                <wp:simplePos x="0" y="0"/>
                <wp:positionH relativeFrom="margin">
                  <wp:align>center</wp:align>
                </wp:positionH>
                <wp:positionV relativeFrom="paragraph">
                  <wp:posOffset>5882552</wp:posOffset>
                </wp:positionV>
                <wp:extent cx="7472680" cy="1434202"/>
                <wp:effectExtent l="0" t="0" r="13970" b="13970"/>
                <wp:wrapNone/>
                <wp:docPr id="701737768"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453C" id="Rectángulo 2" o:spid="_x0000_s1026" style="position:absolute;margin-left:0;margin-top:463.2pt;width:588.4pt;height:112.9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SfiAIAAIIFAAAOAAAAZHJzL2Uyb0RvYy54bWysVEtv2zAMvg/YfxB0X/1Y+grqFEGLDgO6&#10;Nlg79KzIUmxAFjVJiZP9+lGS42RtscOwHByKIj+Sn0heXW87RTbCuhZ0RYuTnBKhOdStXlX0x/Pd&#10;pwtKnGe6Zgq0qOhOOHo9+/jhqjdTUUIDqhaWIIh2095UtPHeTLPM8UZ0zJ2AERovJdiOeTzaVVZb&#10;1iN6p7Iyz8+yHmxtLHDhHGpv0yWdRXwpBfePUjrhiaoo5ubj18bvMnyz2RWbriwzTcuHNNg/ZNGx&#10;VmPQEeqWeUbWtn0D1bXcggPpTzh0GUjZchFrwGqK/FU1Tw0zItaC5Dgz0uT+Hyx/2DyZhUUaeuOm&#10;DsVQxVbaLvxjfmQbydqNZImtJxyV55Pz8uwCOeV4V0w+T8q8DHRmB3djnf8ioCNBqKjF14gksc29&#10;88l0bxKiOVBtfdcqFQ+hA8SNsmTD8O38toyuat19gzrpihx/6QVRje+c1Jd7NWYS+yigxLyOAmSH&#10;cqPkd0qEsEp/F5K0NRaYAo4ICZxxLrQvYi6uYbUYUjkdUnkTMwIGZImFjdgDwJ817rETM4N9cBWx&#10;kUfnPEX/m/PoESOD9qNz12qw7wEorGqInOyRsiNqgriEerewxEIaI2f4XYsve8+cXzCLc4PdgLvA&#10;P+JHKugrCoNESQP213v6YI/tjLeU9DiHFXU/18wKStRXjY1+WUwmYXDjYXJ6XuLBHt8sj2/0ursB&#10;bJcCt47hUQz2Xu1FaaF7wZUxD1HximmOsSvKvd0fbnzaD7h0uJjPoxkOq2H+Xj8ZHsADq6Fzn7cv&#10;zJqhvT1OxgPsZ5ZNX3V5sg2eGuZrD7KNI3DgdeAbBz0267CUwiY5Pkerw+qc/QYAAP//AwBQSwME&#10;FAAGAAgAAAAhANusUHniAAAACgEAAA8AAABkcnMvZG93bnJldi54bWxMj8tOwzAQRfdI/IM1SOyo&#10;05SmEOJUFRIPIVqpjwVLN54mae1xFLtN+HucFd3N6I7unJPNe6PZBVtXWxIwHkXAkAqraioF7LZv&#10;D0/AnJekpLaEAn7RwTy/vclkqmxHa7xsfMlCCblUCqi8b1LOXVGhkW5kG6SQHWxrpA9rW3LVyi6U&#10;G83jKEq4kTWFD5Vs8LXC4rQ5GwHdcjVZ6H76s/zU39v3jy9zOO5iIe7v+sULMI+9/z+GAT+gQx6Y&#10;9vZMyjEtIIh4Ac9x8ghsiMezJKjsh2kaT4DnGb9WyP8AAAD//wMAUEsBAi0AFAAGAAgAAAAhALaD&#10;OJL+AAAA4QEAABMAAAAAAAAAAAAAAAAAAAAAAFtDb250ZW50X1R5cGVzXS54bWxQSwECLQAUAAYA&#10;CAAAACEAOP0h/9YAAACUAQAACwAAAAAAAAAAAAAAAAAvAQAAX3JlbHMvLnJlbHNQSwECLQAUAAYA&#10;CAAAACEAbDAUn4gCAACCBQAADgAAAAAAAAAAAAAAAAAuAgAAZHJzL2Uyb0RvYy54bWxQSwECLQAU&#10;AAYACAAAACEA26xQeeIAAAAKAQAADwAAAAAAAAAAAAAAAADiBAAAZHJzL2Rvd25yZXYueG1sUEsF&#10;BgAAAAAEAAQA8wAAAPEFAAAAAA==&#10;" fillcolor="#dceaf7 [351]" strokecolor="#030e13 [484]" strokeweight="1pt">
                <w10:wrap anchorx="margin"/>
              </v:rect>
            </w:pict>
          </mc:Fallback>
        </mc:AlternateContent>
      </w:r>
    </w:p>
    <w:p w14:paraId="6AA24311" w14:textId="77777777" w:rsidR="00977534" w:rsidRDefault="00977534" w:rsidP="00977534"/>
    <w:p w14:paraId="6DF3DB82" w14:textId="77777777" w:rsidR="00977534" w:rsidRDefault="00977534" w:rsidP="00977534"/>
    <w:p w14:paraId="3F38FF7D" w14:textId="77777777" w:rsidR="00977534" w:rsidRDefault="00977534" w:rsidP="00977534">
      <w:r>
        <w:rPr>
          <w:noProof/>
        </w:rPr>
        <mc:AlternateContent>
          <mc:Choice Requires="wps">
            <w:drawing>
              <wp:anchor distT="45720" distB="45720" distL="114300" distR="114300" simplePos="0" relativeHeight="251701248" behindDoc="0" locked="0" layoutInCell="1" allowOverlap="1" wp14:anchorId="74A68683" wp14:editId="33833F62">
                <wp:simplePos x="0" y="0"/>
                <wp:positionH relativeFrom="margin">
                  <wp:posOffset>2790116</wp:posOffset>
                </wp:positionH>
                <wp:positionV relativeFrom="paragraph">
                  <wp:posOffset>51125</wp:posOffset>
                </wp:positionV>
                <wp:extent cx="3159125" cy="4369981"/>
                <wp:effectExtent l="0" t="0" r="0" b="0"/>
                <wp:wrapNone/>
                <wp:docPr id="1524632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4369981"/>
                        </a:xfrm>
                        <a:prstGeom prst="rect">
                          <a:avLst/>
                        </a:prstGeom>
                        <a:noFill/>
                        <a:ln w="9525">
                          <a:noFill/>
                          <a:miter lim="800000"/>
                          <a:headEnd/>
                          <a:tailEnd/>
                        </a:ln>
                      </wps:spPr>
                      <wps:txbx>
                        <w:txbxContent>
                          <w:p w14:paraId="6D7FCAF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5A9AE4C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0347D88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64B516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60</w:t>
                            </w:r>
                            <w:r w:rsidRPr="00B3320B">
                              <w:rPr>
                                <w:rFonts w:ascii="Consolas" w:hAnsi="Consolas"/>
                                <w:sz w:val="28"/>
                                <w:szCs w:val="28"/>
                                <w:lang w:val="es-ES"/>
                              </w:rPr>
                              <w:t xml:space="preserve"> cm</w:t>
                            </w:r>
                          </w:p>
                          <w:p w14:paraId="427F588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10</w:t>
                            </w:r>
                            <w:r w:rsidRPr="00B3320B">
                              <w:rPr>
                                <w:rFonts w:ascii="Consolas" w:hAnsi="Consolas"/>
                                <w:sz w:val="28"/>
                                <w:szCs w:val="28"/>
                                <w:lang w:val="es-ES"/>
                              </w:rPr>
                              <w:t xml:space="preserve"> Kg</w:t>
                            </w:r>
                          </w:p>
                          <w:p w14:paraId="2A75128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w:t>
                            </w:r>
                          </w:p>
                          <w:p w14:paraId="6854C82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sidRPr="00B3320B">
                              <w:rPr>
                                <w:rFonts w:ascii="Consolas" w:hAnsi="Consolas"/>
                                <w:sz w:val="28"/>
                                <w:szCs w:val="28"/>
                                <w:lang w:val="es-ES"/>
                              </w:rPr>
                              <w:t>Blanca</w:t>
                            </w:r>
                          </w:p>
                          <w:p w14:paraId="178FEE8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Dorado</w:t>
                            </w:r>
                            <w:r w:rsidRPr="00B3320B">
                              <w:rPr>
                                <w:rFonts w:ascii="Consolas" w:hAnsi="Consolas"/>
                                <w:sz w:val="28"/>
                                <w:szCs w:val="28"/>
                                <w:lang w:val="es-ES"/>
                              </w:rPr>
                              <w:t xml:space="preserve">, </w:t>
                            </w:r>
                            <w:r>
                              <w:rPr>
                                <w:rFonts w:ascii="Consolas" w:hAnsi="Consolas"/>
                                <w:sz w:val="28"/>
                                <w:szCs w:val="28"/>
                                <w:lang w:val="es-ES"/>
                              </w:rPr>
                              <w:t>Ondulado</w:t>
                            </w:r>
                          </w:p>
                          <w:p w14:paraId="07BE101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sidRPr="00B3320B">
                              <w:rPr>
                                <w:rFonts w:ascii="Consolas" w:hAnsi="Consolas"/>
                                <w:sz w:val="28"/>
                                <w:szCs w:val="28"/>
                                <w:lang w:val="es-ES"/>
                              </w:rPr>
                              <w:t>Esbelto</w:t>
                            </w:r>
                          </w:p>
                          <w:p w14:paraId="217B85B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Pañal</w:t>
                            </w:r>
                          </w:p>
                          <w:p w14:paraId="1AC67F8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w:t>
                            </w:r>
                          </w:p>
                          <w:p w14:paraId="4C1705A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 xml:space="preserve"> </w:t>
                            </w:r>
                            <w:r w:rsidRPr="00E061F3">
                              <w:rPr>
                                <w:rFonts w:ascii="Consolas" w:hAnsi="Consolas"/>
                                <w:sz w:val="28"/>
                                <w:szCs w:val="28"/>
                                <w:lang w:val="es-ES"/>
                              </w:rPr>
                              <w:t>Leal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68683" id="_x0000_s1047" type="#_x0000_t202" style="position:absolute;margin-left:219.7pt;margin-top:4.05pt;width:248.75pt;height:344.1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Gy/AEAANYDAAAOAAAAZHJzL2Uyb0RvYy54bWysU11v2yAUfZ+0/4B4XxynSZdYIVXXrtOk&#10;7kNq9wMIxjEacBmQ2Nmv7wW7adS+TfMDunDNufece1hf9UaTg/RBgWW0nEwpkVZAreyO0V+Pdx+W&#10;lITIbc01WMnoUQZ6tXn/bt25Ss6gBV1LTxDEhqpzjLYxuqoogmil4WECTlpMNuANj7j1u6L2vEN0&#10;o4vZdHpZdOBr50HIEPD0dkjSTcZvGinij6YJMhLNKPYW8+rzuk1rsVnzaue5a5UY2+D/0IXhymLR&#10;E9Qtj5zsvXoDZZTwEKCJEwGmgKZRQmYOyKacvmLz0HInMxcUJ7iTTOH/wYrvhwf305PYf4IeB5hJ&#10;BHcP4ncgFm5abnfy2nvoWslrLFwmyYrOhWq8mqQOVUgg2+4b1Dhkvo+QgfrGm6QK8iSIjgM4nkSX&#10;fSQCDy/KxaqcLSgRmJtfXK5Wy6EGr56vOx/iFwmGpIBRj1PN8PxwH2Jqh1fPv6RqFu6U1nmy2pKO&#10;0dUC8V9ljIpoPK0Mo8tp+gYrJJafbZ0vR670EGMBbUfaienAOfbbnqia0VluOMmwhfqIQngYjIYP&#10;A4MW/F9KOjQZo+HPnntJif5qUcxVOZ8nV+bNfPFxhht/ntmeZ7gVCMVopGQIb2J28sDsGkVvVJbj&#10;pZOxZzRPVmk0enLn+T7/9fIcN08AAAD//wMAUEsDBBQABgAIAAAAIQDHIuKI3QAAAAkBAAAPAAAA&#10;ZHJzL2Rvd25yZXYueG1sTI/NTsMwEITvSLyDtUjcqF0SojpkUyEQVxDlR+LmxtskIl5HsduEt8ec&#10;4Dia0cw31XZxgzjRFHrPCOuVAkHceNtzi/D2+ni1ARGiYWsGz4TwTQG29flZZUrrZ36h0y62IpVw&#10;KA1CF+NYShmajpwJKz8SJ+/gJ2diklMr7WTmVO4Gea1UIZ3pOS10ZqT7jpqv3dEhvD8dPj9y9dw+&#10;uJtx9ouS7LREvLxY7m5BRFriXxh+8RM61Ilp749sgxgQ8kznKYqwWYNIvs4KDWKPUOgiA1lX8v+D&#10;+gcAAP//AwBQSwECLQAUAAYACAAAACEAtoM4kv4AAADhAQAAEwAAAAAAAAAAAAAAAAAAAAAAW0Nv&#10;bnRlbnRfVHlwZXNdLnhtbFBLAQItABQABgAIAAAAIQA4/SH/1gAAAJQBAAALAAAAAAAAAAAAAAAA&#10;AC8BAABfcmVscy8ucmVsc1BLAQItABQABgAIAAAAIQBmqzGy/AEAANYDAAAOAAAAAAAAAAAAAAAA&#10;AC4CAABkcnMvZTJvRG9jLnhtbFBLAQItABQABgAIAAAAIQDHIuKI3QAAAAkBAAAPAAAAAAAAAAAA&#10;AAAAAFYEAABkcnMvZG93bnJldi54bWxQSwUGAAAAAAQABADzAAAAYAUAAAAA&#10;" filled="f" stroked="f">
                <v:textbox>
                  <w:txbxContent>
                    <w:p w14:paraId="6D7FCAF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5A9AE4C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0347D88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64B516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60</w:t>
                      </w:r>
                      <w:r w:rsidRPr="00B3320B">
                        <w:rPr>
                          <w:rFonts w:ascii="Consolas" w:hAnsi="Consolas"/>
                          <w:sz w:val="28"/>
                          <w:szCs w:val="28"/>
                          <w:lang w:val="es-ES"/>
                        </w:rPr>
                        <w:t xml:space="preserve"> cm</w:t>
                      </w:r>
                    </w:p>
                    <w:p w14:paraId="427F588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10</w:t>
                      </w:r>
                      <w:r w:rsidRPr="00B3320B">
                        <w:rPr>
                          <w:rFonts w:ascii="Consolas" w:hAnsi="Consolas"/>
                          <w:sz w:val="28"/>
                          <w:szCs w:val="28"/>
                          <w:lang w:val="es-ES"/>
                        </w:rPr>
                        <w:t xml:space="preserve"> Kg</w:t>
                      </w:r>
                    </w:p>
                    <w:p w14:paraId="2A75128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w:t>
                      </w:r>
                    </w:p>
                    <w:p w14:paraId="6854C82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sidRPr="00B3320B">
                        <w:rPr>
                          <w:rFonts w:ascii="Consolas" w:hAnsi="Consolas"/>
                          <w:sz w:val="28"/>
                          <w:szCs w:val="28"/>
                          <w:lang w:val="es-ES"/>
                        </w:rPr>
                        <w:t>Blanca</w:t>
                      </w:r>
                    </w:p>
                    <w:p w14:paraId="178FEE8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Dorado</w:t>
                      </w:r>
                      <w:r w:rsidRPr="00B3320B">
                        <w:rPr>
                          <w:rFonts w:ascii="Consolas" w:hAnsi="Consolas"/>
                          <w:sz w:val="28"/>
                          <w:szCs w:val="28"/>
                          <w:lang w:val="es-ES"/>
                        </w:rPr>
                        <w:t xml:space="preserve">, </w:t>
                      </w:r>
                      <w:r>
                        <w:rPr>
                          <w:rFonts w:ascii="Consolas" w:hAnsi="Consolas"/>
                          <w:sz w:val="28"/>
                          <w:szCs w:val="28"/>
                          <w:lang w:val="es-ES"/>
                        </w:rPr>
                        <w:t>Ondulado</w:t>
                      </w:r>
                    </w:p>
                    <w:p w14:paraId="07BE101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sidRPr="00B3320B">
                        <w:rPr>
                          <w:rFonts w:ascii="Consolas" w:hAnsi="Consolas"/>
                          <w:sz w:val="28"/>
                          <w:szCs w:val="28"/>
                          <w:lang w:val="es-ES"/>
                        </w:rPr>
                        <w:t>Esbelto</w:t>
                      </w:r>
                    </w:p>
                    <w:p w14:paraId="217B85B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Pañal</w:t>
                      </w:r>
                    </w:p>
                    <w:p w14:paraId="1AC67F8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w:t>
                      </w:r>
                    </w:p>
                    <w:p w14:paraId="4C1705A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 xml:space="preserve"> </w:t>
                      </w:r>
                      <w:r w:rsidRPr="00E061F3">
                        <w:rPr>
                          <w:rFonts w:ascii="Consolas" w:hAnsi="Consolas"/>
                          <w:sz w:val="28"/>
                          <w:szCs w:val="28"/>
                          <w:lang w:val="es-ES"/>
                        </w:rPr>
                        <w:t>Leal</w:t>
                      </w:r>
                    </w:p>
                  </w:txbxContent>
                </v:textbox>
                <w10:wrap anchorx="margin"/>
              </v:shape>
            </w:pict>
          </mc:Fallback>
        </mc:AlternateContent>
      </w:r>
      <w:r>
        <w:rPr>
          <w:noProof/>
        </w:rPr>
        <w:drawing>
          <wp:anchor distT="0" distB="0" distL="114300" distR="114300" simplePos="0" relativeHeight="251706368" behindDoc="0" locked="0" layoutInCell="1" allowOverlap="1" wp14:anchorId="4D236CBD" wp14:editId="630F7C34">
            <wp:simplePos x="0" y="0"/>
            <wp:positionH relativeFrom="column">
              <wp:posOffset>-70146</wp:posOffset>
            </wp:positionH>
            <wp:positionV relativeFrom="paragraph">
              <wp:posOffset>136082</wp:posOffset>
            </wp:positionV>
            <wp:extent cx="1977656" cy="1860937"/>
            <wp:effectExtent l="0" t="0" r="0" b="0"/>
            <wp:wrapNone/>
            <wp:docPr id="3090944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9944" b="89994" l="4894" r="89989">
                                  <a14:foregroundMark x1="21468" y1="36836" x2="21468" y2="36836"/>
                                  <a14:foregroundMark x1="28469" y1="36690" x2="38154" y2="35585"/>
                                  <a14:foregroundMark x1="23359" y1="37273" x2="26207" y2="36948"/>
                                  <a14:foregroundMark x1="49499" y1="35772" x2="53615" y2="35522"/>
                                  <a14:foregroundMark x1="15462" y1="39775" x2="15462" y2="39775"/>
                                  <a14:foregroundMark x1="16796" y1="38649" x2="16796" y2="40213"/>
                                  <a14:foregroundMark x1="16463" y1="45341" x2="24472" y2="49781"/>
                                  <a14:foregroundMark x1="24472" y1="49781" x2="29032" y2="57098"/>
                                  <a14:foregroundMark x1="29032" y1="57098" x2="49499" y2="57036"/>
                                  <a14:foregroundMark x1="49499" y1="57036" x2="61513" y2="59037"/>
                                  <a14:foregroundMark x1="61513" y1="59037" x2="62736" y2="66354"/>
                                  <a14:foregroundMark x1="62736" y1="66354" x2="73526" y2="63852"/>
                                  <a14:foregroundMark x1="73526" y1="63852" x2="63070" y2="61101"/>
                                  <a14:foregroundMark x1="63070" y1="61101" x2="63181" y2="61101"/>
                                  <a14:foregroundMark x1="72636" y1="63727" x2="72636" y2="63727"/>
                                  <a14:foregroundMark x1="72303" y1="66291" x2="72303" y2="66291"/>
                                  <a14:foregroundMark x1="73192" y1="65103" x2="73192" y2="65103"/>
                                  <a14:foregroundMark x1="73637" y1="62477" x2="73637" y2="62477"/>
                                  <a14:foregroundMark x1="19021" y1="52095" x2="19021" y2="52095"/>
                                  <a14:foregroundMark x1="22358" y1="54597" x2="22358" y2="54597"/>
                                  <a14:foregroundMark x1="18465" y1="48718" x2="18465" y2="48718"/>
                                  <a14:foregroundMark x1="52058" y1="34209" x2="61958" y2="37336"/>
                                  <a14:foregroundMark x1="61958" y1="37336" x2="73526" y2="37148"/>
                                  <a14:foregroundMark x1="73526" y1="37148" x2="74861" y2="43465"/>
                                  <a14:foregroundMark x1="74861" y1="43465" x2="70189" y2="47467"/>
                                  <a14:foregroundMark x1="68743" y1="48218" x2="65406" y2="47342"/>
                                  <a14:foregroundMark x1="48610" y1="76048" x2="48387" y2="66979"/>
                                  <a14:foregroundMark x1="48387" y1="66979" x2="50056" y2="65228"/>
                                  <a14:foregroundMark x1="55840" y1="72170" x2="55840" y2="72170"/>
                                  <a14:foregroundMark x1="39377" y1="74984" x2="39377" y2="74984"/>
                                  <a14:foregroundMark x1="41602" y1="78236" x2="41602" y2="78236"/>
                                  <a14:foregroundMark x1="24805" y1="77611" x2="24805" y2="77611"/>
                                  <a14:foregroundMark x1="25584" y1="73296" x2="25584" y2="73296"/>
                                  <a14:foregroundMark x1="22358" y1="76048" x2="22358" y2="76048"/>
                                  <a14:foregroundMark x1="24138" y1="73734" x2="24138" y2="73734"/>
                                  <a14:foregroundMark x1="26474" y1="71857" x2="26474" y2="71857"/>
                                  <a14:foregroundMark x1="26140" y1="70982" x2="26140" y2="70982"/>
                                  <a14:foregroundMark x1="26919" y1="66979" x2="26919" y2="66979"/>
                                  <a14:foregroundMark x1="25362" y1="67855" x2="25362" y2="67855"/>
                                  <a14:foregroundMark x1="25918" y1="68043" x2="25918" y2="68043"/>
                                  <a14:foregroundMark x1="25918" y1="68043" x2="25918" y2="68043"/>
                                  <a14:foregroundMark x1="17353" y1="63977" x2="17353" y2="63977"/>
                                  <a14:foregroundMark x1="17353" y1="63977" x2="17353" y2="63977"/>
                                  <a14:foregroundMark x1="19244" y1="62602" x2="19244" y2="62602"/>
                                  <a14:foregroundMark x1="19244" y1="62602" x2="18465" y2="62914"/>
                                  <a14:foregroundMark x1="17909" y1="66917" x2="18465" y2="61101"/>
                                  <a14:foregroundMark x1="20133" y1="59975" x2="4894" y2="63227"/>
                                  <a14:foregroundMark x1="46162" y1="63477" x2="55061" y2="63977"/>
                                  <a14:foregroundMark x1="35484" y1="66104" x2="18687" y2="65729"/>
                                  <a14:foregroundMark x1="18687" y1="65729" x2="17575" y2="65478"/>
                                  <a14:foregroundMark x1="18354" y1="67730" x2="18354" y2="67730"/>
                                  <a14:foregroundMark x1="12458" y1="67230" x2="12458" y2="67230"/>
                                  <a14:foregroundMark x1="9344" y1="65729" x2="11235" y2="66166"/>
                                  <a14:foregroundMark x1="5339" y1="65166" x2="5784" y2="63227"/>
                                  <a14:foregroundMark x1="5451" y1="62789" x2="6118" y2="62039"/>
                                  <a14:foregroundMark x1="7453" y1="61351" x2="7453" y2="61351"/>
                                  <a14:foregroundMark x1="10456" y1="59600" x2="10456" y2="59600"/>
                                  <a14:foregroundMark x1="13459" y1="58537" x2="13459" y2="58537"/>
                                  <a14:foregroundMark x1="16463" y1="56973" x2="16463" y2="56973"/>
                                  <a14:foregroundMark x1="39043" y1="74547" x2="39043" y2="74547"/>
                                  <a14:foregroundMark x1="28921" y1="76923" x2="28921" y2="76923"/>
                                  <a14:foregroundMark x1="30701" y1="76673" x2="30701" y2="76673"/>
                                  <a14:foregroundMark x1="30701" y1="76673" x2="30701" y2="76673"/>
                                  <a14:foregroundMark x1="30145" y1="76673" x2="26585" y2="76610"/>
                                  <a14:foregroundMark x1="45829" y1="76861" x2="42937" y2="76861"/>
                                  <a14:foregroundMark x1="75195" y1="64228" x2="75195" y2="64228"/>
                                  <a14:foregroundMark x1="31702" y1="41213" x2="47942" y2="40275"/>
                                  <a14:foregroundMark x1="47942" y1="40275" x2="65962" y2="41463"/>
                                  <a14:foregroundMark x1="65962" y1="41463" x2="66963" y2="41776"/>
                                  <a14:foregroundMark x1="49611" y1="71795" x2="50278" y2="69231"/>
                                  <a14:foregroundMark x1="27364" y1="59475" x2="26140" y2="60851"/>
                                  <a14:foregroundMark x1="71635" y1="35397" x2="71635" y2="35397"/>
                                  <a14:foregroundMark x1="62291" y1="50969" x2="62291" y2="50969"/>
                                  <a14:backgroundMark x1="9789" y1="31332" x2="71079" y2="30519"/>
                                  <a14:backgroundMark x1="71079" y1="30519" x2="71190" y2="30519"/>
                                  <a14:backgroundMark x1="27809" y1="37461" x2="27809" y2="37461"/>
                                  <a14:backgroundMark x1="28365" y1="37148" x2="26919" y2="37086"/>
                                  <a14:backgroundMark x1="28587" y1="36961" x2="28365" y2="36523"/>
                                  <a14:backgroundMark x1="26251" y1="36898" x2="28476" y2="36335"/>
                                  <a14:backgroundMark x1="28810" y1="36773" x2="28810" y2="36773"/>
                                  <a14:backgroundMark x1="43270" y1="35960" x2="43382" y2="35835"/>
                                  <a14:backgroundMark x1="43382" y1="35835" x2="43382" y2="35835"/>
                                  <a14:backgroundMark x1="43493" y1="35710" x2="43493" y2="35710"/>
                                  <a14:backgroundMark x1="43382" y1="35772" x2="43382" y2="35772"/>
                                  <a14:backgroundMark x1="43382" y1="35772" x2="43382" y2="35772"/>
                                  <a14:backgroundMark x1="43159" y1="35647" x2="43159" y2="35647"/>
                                </a14:backgroundRemoval>
                              </a14:imgEffect>
                            </a14:imgLayer>
                          </a14:imgProps>
                        </a:ext>
                        <a:ext uri="{28A0092B-C50C-407E-A947-70E740481C1C}">
                          <a14:useLocalDpi xmlns:a14="http://schemas.microsoft.com/office/drawing/2010/main" val="0"/>
                        </a:ext>
                      </a:extLst>
                    </a:blip>
                    <a:srcRect t="29158" b="17937"/>
                    <a:stretch/>
                  </pic:blipFill>
                  <pic:spPr bwMode="auto">
                    <a:xfrm>
                      <a:off x="0" y="0"/>
                      <a:ext cx="1977656" cy="18609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AE4298" w14:textId="77777777" w:rsidR="00977534" w:rsidRDefault="00977534" w:rsidP="00977534"/>
    <w:p w14:paraId="203D6F14" w14:textId="77777777" w:rsidR="00977534" w:rsidRDefault="00977534" w:rsidP="00977534"/>
    <w:p w14:paraId="6FDB0C08" w14:textId="77777777" w:rsidR="00977534" w:rsidRDefault="00977534" w:rsidP="00977534"/>
    <w:p w14:paraId="416990D5" w14:textId="77777777" w:rsidR="00977534" w:rsidRDefault="00977534" w:rsidP="00977534"/>
    <w:p w14:paraId="09E61406" w14:textId="77777777" w:rsidR="00977534" w:rsidRDefault="00977534" w:rsidP="00977534"/>
    <w:p w14:paraId="5A9AD915" w14:textId="77777777" w:rsidR="00977534" w:rsidRDefault="00977534" w:rsidP="00977534"/>
    <w:p w14:paraId="0186EF99" w14:textId="77777777" w:rsidR="00977534" w:rsidRDefault="00977534" w:rsidP="00977534"/>
    <w:p w14:paraId="30A26273" w14:textId="77777777" w:rsidR="00977534" w:rsidRDefault="00977534" w:rsidP="00977534"/>
    <w:p w14:paraId="60A7B383" w14:textId="77777777" w:rsidR="00977534" w:rsidRDefault="00977534" w:rsidP="00977534"/>
    <w:p w14:paraId="1C9E96D9" w14:textId="77777777" w:rsidR="00977534" w:rsidRDefault="00977534" w:rsidP="00977534"/>
    <w:p w14:paraId="0B0DD45C" w14:textId="77777777" w:rsidR="00977534" w:rsidRDefault="00977534" w:rsidP="00977534"/>
    <w:p w14:paraId="2C987283" w14:textId="77777777" w:rsidR="00977534" w:rsidRDefault="00977534" w:rsidP="00977534">
      <w:r>
        <w:rPr>
          <w:noProof/>
        </w:rPr>
        <mc:AlternateContent>
          <mc:Choice Requires="wps">
            <w:drawing>
              <wp:anchor distT="45720" distB="45720" distL="114300" distR="114300" simplePos="0" relativeHeight="251702272" behindDoc="0" locked="0" layoutInCell="1" allowOverlap="1" wp14:anchorId="641CC628" wp14:editId="3EEAE29E">
                <wp:simplePos x="0" y="0"/>
                <wp:positionH relativeFrom="margin">
                  <wp:posOffset>-775335</wp:posOffset>
                </wp:positionH>
                <wp:positionV relativeFrom="paragraph">
                  <wp:posOffset>334010</wp:posOffset>
                </wp:positionV>
                <wp:extent cx="3159125" cy="1397000"/>
                <wp:effectExtent l="0" t="0" r="0" b="0"/>
                <wp:wrapNone/>
                <wp:docPr id="2307909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1397000"/>
                        </a:xfrm>
                        <a:prstGeom prst="rect">
                          <a:avLst/>
                        </a:prstGeom>
                        <a:noFill/>
                        <a:ln w="9525">
                          <a:noFill/>
                          <a:miter lim="800000"/>
                          <a:headEnd/>
                          <a:tailEnd/>
                        </a:ln>
                      </wps:spPr>
                      <wps:txbx>
                        <w:txbxContent>
                          <w:p w14:paraId="37A62493"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5B1132FA" wp14:editId="3DDD8DFE">
                                  <wp:extent cx="1384300" cy="1115445"/>
                                  <wp:effectExtent l="0" t="0" r="0" b="0"/>
                                  <wp:docPr id="185754875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8754" name="Imagen 1" descr="Gráfico&#10;&#10;Descripción generada automáticamente"/>
                                          <pic:cNvPicPr/>
                                        </pic:nvPicPr>
                                        <pic:blipFill>
                                          <a:blip r:embed="rId14">
                                            <a:extLst>
                                              <a:ext uri="{BEBA8EAE-BF5A-486C-A8C5-ECC9F3942E4B}">
                                                <a14:imgProps xmlns:a14="http://schemas.microsoft.com/office/drawing/2010/main">
                                                  <a14:imgLayer r:embed="rId15">
                                                    <a14:imgEffect>
                                                      <a14:backgroundRemoval t="10000" b="90000" l="10000" r="90000">
                                                        <a14:foregroundMark x1="66942" y1="38718" x2="66942" y2="38718"/>
                                                        <a14:foregroundMark x1="51860" y1="83333" x2="51860" y2="83333"/>
                                                        <a14:foregroundMark x1="9917" y1="46154" x2="9917" y2="46154"/>
                                                        <a14:foregroundMark x1="9917" y1="56923" x2="9917" y2="56923"/>
                                                      </a14:backgroundRemoval>
                                                    </a14:imgEffect>
                                                  </a14:imgLayer>
                                                </a14:imgProps>
                                              </a:ext>
                                            </a:extLst>
                                          </a:blip>
                                          <a:stretch>
                                            <a:fillRect/>
                                          </a:stretch>
                                        </pic:blipFill>
                                        <pic:spPr>
                                          <a:xfrm>
                                            <a:off x="0" y="0"/>
                                            <a:ext cx="1395025" cy="11240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CC628" id="_x0000_s1048" type="#_x0000_t202" style="position:absolute;margin-left:-61.05pt;margin-top:26.3pt;width:248.75pt;height:110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nv/AEAANYDAAAOAAAAZHJzL2Uyb0RvYy54bWysU9tuGyEQfa/Uf0C813uJ3cQr4yhNmqpS&#10;epHSfgBmWS8qMBSwd92vz8A6jpW+VX1BAwNn5pw5rK5Ho8le+qDAMlrNSkqkFdAqu2X054/7d1eU&#10;hMhtyzVYyehBBnq9fvtmNbhG1tCDbqUnCGJDMzhG+xhdUxRB9NLwMAMnLSY78IZH3Ppt0Xo+ILrR&#10;RV2W74sBfOs8CBkCnt5NSbrO+F0nRfzWdUFGohnF3mJefV43aS3WK95sPXe9Esc2+D90YbiyWPQE&#10;dccjJzuv/oIySngI0MWZAFNA1ykhMwdkU5Wv2Dz23MnMBcUJ7iRT+H+w4uv+0X33JI4fYMQBZhLB&#10;PYD4FYiF257brbzxHoZe8hYLV0myYnChOT5NUocmJJDN8AVaHDLfRchAY+dNUgV5EkTHARxOossx&#10;EoGHF9ViWdULSgTmqovlZVnmsRS8eX7ufIifJBiSAkY9TjXD8/1DiKkd3jxfSdUs3Cut82S1JQOj&#10;ywXiv8oYFdF4WhlGr7DiVJM3ieVH2+bHkSs9xVhA2yPtxHTiHMfNSFTLaF0nUZIMG2gPKISHyWj4&#10;MTDowf+hZECTMRp+77iXlOjPFsVcVvN5cmXezBeXNW78eWZznuFWIBSjkZIpvI3ZyROzGxS9U1mO&#10;l06OPaN5skpHoyd3nu/zrZfvuH4CAAD//wMAUEsDBBQABgAIAAAAIQD2NoO53wAAAAsBAAAPAAAA&#10;ZHJzL2Rvd25yZXYueG1sTI9NT8MwDIbvSPyHyEjctqRh3aA0nRCIK4jxIXHLGq+taJyqydby7zEn&#10;ONp+9Pp5y+3se3HCMXaBDGRLBQKpDq6jxsDb6+PiGkRMlpztA6GBb4ywrc7PSlu4MNELnnapERxC&#10;sbAG2pSGQspYt+htXIYBiW+HMHqbeBwb6UY7cbjvpVZqLb3tiD+0dsD7Fuuv3dEbeH86fH6s1HPz&#10;4PNhCrOS5G+kMZcX890tiIRz+oPhV5/VoWKnfTiSi6I3sMi0zpg1kOs1CCauNvkKxN6A3vBGVqX8&#10;36H6AQAA//8DAFBLAQItABQABgAIAAAAIQC2gziS/gAAAOEBAAATAAAAAAAAAAAAAAAAAAAAAABb&#10;Q29udGVudF9UeXBlc10ueG1sUEsBAi0AFAAGAAgAAAAhADj9If/WAAAAlAEAAAsAAAAAAAAAAAAA&#10;AAAALwEAAF9yZWxzLy5yZWxzUEsBAi0AFAAGAAgAAAAhAKjtKe/8AQAA1gMAAA4AAAAAAAAAAAAA&#10;AAAALgIAAGRycy9lMm9Eb2MueG1sUEsBAi0AFAAGAAgAAAAhAPY2g7nfAAAACwEAAA8AAAAAAAAA&#10;AAAAAAAAVgQAAGRycy9kb3ducmV2LnhtbFBLBQYAAAAABAAEAPMAAABiBQAAAAA=&#10;" filled="f" stroked="f">
                <v:textbox>
                  <w:txbxContent>
                    <w:p w14:paraId="37A62493"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5B1132FA" wp14:editId="3DDD8DFE">
                            <wp:extent cx="1384300" cy="1115445"/>
                            <wp:effectExtent l="0" t="0" r="0" b="0"/>
                            <wp:docPr id="185754875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8754" name="Imagen 1" descr="Gráfico&#10;&#10;Descripción generada automáticamente"/>
                                    <pic:cNvPicPr/>
                                  </pic:nvPicPr>
                                  <pic:blipFill>
                                    <a:blip r:embed="rId14">
                                      <a:extLst>
                                        <a:ext uri="{BEBA8EAE-BF5A-486C-A8C5-ECC9F3942E4B}">
                                          <a14:imgProps xmlns:a14="http://schemas.microsoft.com/office/drawing/2010/main">
                                            <a14:imgLayer r:embed="rId15">
                                              <a14:imgEffect>
                                                <a14:backgroundRemoval t="10000" b="90000" l="10000" r="90000">
                                                  <a14:foregroundMark x1="66942" y1="38718" x2="66942" y2="38718"/>
                                                  <a14:foregroundMark x1="51860" y1="83333" x2="51860" y2="83333"/>
                                                  <a14:foregroundMark x1="9917" y1="46154" x2="9917" y2="46154"/>
                                                  <a14:foregroundMark x1="9917" y1="56923" x2="9917" y2="56923"/>
                                                </a14:backgroundRemoval>
                                              </a14:imgEffect>
                                            </a14:imgLayer>
                                          </a14:imgProps>
                                        </a:ext>
                                      </a:extLst>
                                    </a:blip>
                                    <a:stretch>
                                      <a:fillRect/>
                                    </a:stretch>
                                  </pic:blipFill>
                                  <pic:spPr>
                                    <a:xfrm>
                                      <a:off x="0" y="0"/>
                                      <a:ext cx="1395025" cy="1124087"/>
                                    </a:xfrm>
                                    <a:prstGeom prst="rect">
                                      <a:avLst/>
                                    </a:prstGeom>
                                  </pic:spPr>
                                </pic:pic>
                              </a:graphicData>
                            </a:graphic>
                          </wp:inline>
                        </w:drawing>
                      </w:r>
                    </w:p>
                  </w:txbxContent>
                </v:textbox>
                <w10:wrap anchorx="margin"/>
              </v:shape>
            </w:pict>
          </mc:Fallback>
        </mc:AlternateContent>
      </w:r>
    </w:p>
    <w:p w14:paraId="6F6DE20E" w14:textId="77777777" w:rsidR="00977534" w:rsidRDefault="00977534" w:rsidP="00977534"/>
    <w:p w14:paraId="65862473" w14:textId="77777777" w:rsidR="00977534" w:rsidRDefault="00977534" w:rsidP="00977534"/>
    <w:p w14:paraId="6631493C" w14:textId="77777777" w:rsidR="00977534" w:rsidRDefault="00977534" w:rsidP="00977534"/>
    <w:p w14:paraId="0BD36D80" w14:textId="77777777" w:rsidR="00977534" w:rsidRDefault="00977534" w:rsidP="00977534"/>
    <w:p w14:paraId="491C6DCA" w14:textId="77777777" w:rsidR="00977534" w:rsidRDefault="00977534" w:rsidP="00977534">
      <w:r>
        <w:rPr>
          <w:noProof/>
        </w:rPr>
        <mc:AlternateContent>
          <mc:Choice Requires="wps">
            <w:drawing>
              <wp:anchor distT="45720" distB="45720" distL="114300" distR="114300" simplePos="0" relativeHeight="251693056" behindDoc="0" locked="0" layoutInCell="1" allowOverlap="1" wp14:anchorId="5404AB6D" wp14:editId="5231613E">
                <wp:simplePos x="0" y="0"/>
                <wp:positionH relativeFrom="margin">
                  <wp:align>center</wp:align>
                </wp:positionH>
                <wp:positionV relativeFrom="paragraph">
                  <wp:posOffset>175798</wp:posOffset>
                </wp:positionV>
                <wp:extent cx="1329396" cy="312345"/>
                <wp:effectExtent l="0" t="0" r="0" b="0"/>
                <wp:wrapNone/>
                <wp:docPr id="13523686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779D15B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4AB6D" id="_x0000_s1049" type="#_x0000_t202" style="position:absolute;margin-left:0;margin-top:13.85pt;width:104.7pt;height:24.6pt;z-index:251693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K4/QEAANUDAAAOAAAAZHJzL2Uyb0RvYy54bWysU9uO2yAQfa/Uf0C8N07sZLuxQlbb3W5V&#10;aXuRtv0AgnGMCgwFEjv9+g7Ym43at6p+QOBhzsw5c9jcDEaTo/RBgWV0MZtTIq2ARtk9o9+/Pby5&#10;piREbhuuwUpGTzLQm+3rV5ve1bKEDnQjPUEQG+reMdrF6OqiCKKThocZOGkx2II3POLR74vG8x7R&#10;jS7K+fyq6ME3zoOQIeDf+zFItxm/baWIX9o2yEg0o9hbzKvP6y6txXbD673nrlNiaoP/QxeGK4tF&#10;z1D3PHJy8OovKKOEhwBtnAkwBbStEjJzQDaL+R9snjruZOaC4gR3lin8P1jx+fjkvnoSh3cw4AAz&#10;ieAeQfwIxMJdx+1e3noPfSd5g4UXSbKid6GeUpPUoQ4JZNd/ggaHzA8RMtDQepNUQZ4E0XEAp7Po&#10;cohEpJJVua7WV5QIjFWLslqucgleP2c7H+IHCYakDaMeh5rR+fExxNQNr5+vpGIWHpTWebDakp7R&#10;9apc5YSLiFERfaeVYfR6nr7RCYnke9vk5MiVHvdYQNuJdSI6Uo7DbiCqYbSsUnJSYQfNCXXwMPoM&#10;3wVuOvC/KOnRY4yGnwfuJSX6o0Ut14vlMpkyH5artyUe/GVkdxnhViAUo5GScXsXs5FHzreoeauy&#10;HC+dTD2jd7JKk8+TOS/P+dbLa9z+Bg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DJ4wrj9AQAA1QMAAA4AAAAAAAAAAAAAAAAA&#10;LgIAAGRycy9lMm9Eb2MueG1sUEsBAi0AFAAGAAgAAAAhAK7yOVDbAAAABgEAAA8AAAAAAAAAAAAA&#10;AAAAVwQAAGRycy9kb3ducmV2LnhtbFBLBQYAAAAABAAEAPMAAABfBQAAAAA=&#10;" filled="f" stroked="f">
                <v:textbox>
                  <w:txbxContent>
                    <w:p w14:paraId="779D15B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62ACB140" w14:textId="77777777" w:rsidR="00977534" w:rsidRDefault="00977534" w:rsidP="00977534"/>
    <w:p w14:paraId="1618E069" w14:textId="77777777" w:rsidR="00977534" w:rsidRDefault="00977534" w:rsidP="00977534"/>
    <w:p w14:paraId="5365CECC" w14:textId="77777777" w:rsidR="00977534" w:rsidRDefault="00977534" w:rsidP="00977534"/>
    <w:p w14:paraId="03BB39DC" w14:textId="77777777" w:rsidR="00977534" w:rsidRDefault="00977534" w:rsidP="00977534"/>
    <w:p w14:paraId="40A766EB" w14:textId="77777777" w:rsidR="00977534" w:rsidRDefault="00977534" w:rsidP="00977534"/>
    <w:p w14:paraId="71240F79" w14:textId="77777777" w:rsidR="00977534" w:rsidRDefault="00977534" w:rsidP="00977534"/>
    <w:p w14:paraId="0F728773" w14:textId="77777777" w:rsidR="00977534" w:rsidRDefault="00977534" w:rsidP="00977534"/>
    <w:p w14:paraId="37C30F3C" w14:textId="77777777" w:rsidR="00977534" w:rsidRDefault="00977534" w:rsidP="00977534"/>
    <w:p w14:paraId="512C3D13" w14:textId="77777777" w:rsidR="00977534" w:rsidRDefault="00977534" w:rsidP="00977534">
      <w:r>
        <w:rPr>
          <w:noProof/>
        </w:rPr>
        <w:lastRenderedPageBreak/>
        <mc:AlternateContent>
          <mc:Choice Requires="wps">
            <w:drawing>
              <wp:anchor distT="0" distB="0" distL="114300" distR="114300" simplePos="0" relativeHeight="251711488" behindDoc="0" locked="0" layoutInCell="1" allowOverlap="1" wp14:anchorId="4B6C6FE6" wp14:editId="1A0DA55F">
                <wp:simplePos x="0" y="0"/>
                <wp:positionH relativeFrom="column">
                  <wp:posOffset>-876935</wp:posOffset>
                </wp:positionH>
                <wp:positionV relativeFrom="paragraph">
                  <wp:posOffset>-213995</wp:posOffset>
                </wp:positionV>
                <wp:extent cx="3249158" cy="4176178"/>
                <wp:effectExtent l="0" t="0" r="27940" b="15240"/>
                <wp:wrapNone/>
                <wp:docPr id="212186410"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6B887D4A"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C6FE6" id="_x0000_s1050" style="position:absolute;margin-left:-69.05pt;margin-top:-16.85pt;width:255.85pt;height:328.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60bwQIAAO8FAAAOAAAAZHJzL2Uyb0RvYy54bWysVNtO3DAQfa/U&#10;f7D8XrLZLreILFqBqJAQIKDi2evYxJJju/bsJtuv79i5LFDUSlVfEttzP3Nmzs67RpOt8EFZU9L8&#10;YEaJMNxWyryU9PvT1ZcTSgIwUzFtjSjpTgR6vvz86ax1hZjb2upKeIJOTChaV9IawBVZFngtGhYO&#10;rBMGhdL6hgFe/UtWedai90Zn89nsKGutr5y3XISAr5e9kC6TfykFhzspgwCiS4q5Qfr69F3Hb7Y8&#10;Y8WLZ65WfEiD/UMWDVMGg06uLhkwsvHqN1eN4t4GK+GA2yazUiouUg1YTT57V81jzZxItSA4wU0w&#10;hf/nlt9uH929RxhaF4qAx1hFJ30T/5gf6RJYuwks0QHh+Ph1vjjND7G9HGWL/PgoPz6JcGZ7c+cD&#10;fBO2IfFQUo/dSCCx7U2AXnVUidHWWrkrpTWpHAKH3fIWnhXUCQYkV7KNSgMQ2Ma/06WH+NLyTSMM&#10;9JzxQjNAwoZauYBhCtGsRYUJXld5z4jg+QNmm9gRwAvgdcxQYnbDO5Y5CfA85o7174FMJ9hpEW21&#10;eRCSqAqhm6dKEsfFhfZky5CdjHNMsC8y1KwS/XN+OJslmsaAcSqiRUI5OdxnNfgeHIyab333mPdV&#10;yGgq0ohMic3+lFhvPFmkyNbAZNwoY/1HDjRWNUTu9UeQemgiStCtO8QGoVlE1fi0ttXu3kcOJC4E&#10;x68U0uiGBbhnHocUCYKLB+7wI7VtS2qHEyW19T8/eo/6SBqUUtLi0Jc0/NgwLyjR1wan6jRfLOKW&#10;SJfF4fE8kvC1ZP1aYjbNhcXO5bjiHE/HqA96PEpvm2fcT6sYFUXMcIxdUg5+vFxAv4xww3GxWiU1&#10;3AyOwY15dHxkfRyTp+6ZeTfMEuAY3tpxQbDi3Uj1urFFxq42YKVK87bHdWgBbpXEpWEDxrX1+p60&#10;9nt6+QsAAP//AwBQSwMECgAAAAAAAAAhAJz9zWhdZAAAXWQAABQAAABkcnMvbWVkaWEvaW1hZ2Ux&#10;LmpwZ//Y/+AAEEpGSUYAAQEAAAEAAQAA/9sAhAAFBQUFBQUFBgYFCAgHCAgLCgkJCgsRDA0MDQwR&#10;GhATEBATEBoXGxYVFhsXKSAcHCApLyclJy85MzM5R0RHXV19AQUFBQUFBQUGBgUICAcICAsKCQkK&#10;CxEMDQwNDBEaEBMQEBMQGhcbFhUWGxcpIBwcICkvJyUnLzkzMzlHREddXX3/wgARCAH7AVIDASEA&#10;AhEBAxEB/8QAHAAAAQUBAQEAAAAAAAAAAAAABAABAgMFBgcI/9oACAEBAAAAAPS4zRAo4oWaOGPE&#10;EWMVXTTTAi/RttHvv1bSSM8SygIej3CFcbnqrzc8IEYcSDRjCgauZV9mrZVInVIsCFKGEpjV7SNV&#10;Cc1WGCLmCgUqEWpBhKc7izxlYXo6JQyooEfPh7INXVO94UD5wOcwqpogMK70XH3X113G3adpQ1dU&#10;g8Qb2+immu26uUBcsGNNlAIo9cYUG3zvTGExJKToYIAfY9Tpqorrsi6rEEqragMOuFUHJi1V12gV&#10;Exo0C0CNB/ZYVwqi0YqiBObTAUUGuMIznAa0qzalaoCiZwULpG+rtGLQZowprmOOMGLXRTTbUzPV&#10;braVzSpDz4jyLJs9DTRUWU6I1QqGEEEqEFg1KlGmzQ2rYNTW5E4tJ+9TMzMlXGFVTUUCBiDDZ4km&#10;rRemfN1cYdODSd+mSizM0YwgPBOwQVI+bmD1CxtP1ry1aVffbdYlHcTNGEWhVGEaopgxIV1BCBDx&#10;aRp0yiDjpom5ktVlFowaNVNUIxjEcaCqHppZTTuRaRpGTtskybTjFlGDQrqjGqiI1cqaqGqjZWpq&#10;4k0om650mjDUUWaLNXCuU4DU0j01i1VtffRN3kSVplyTMowjpMnUGg0GZmZVhijD0UQclzLpTvMJ&#10;nJRdoMjWZMoKKqTTZmqrHooHEEhdpmkWF2u8nTMoTMaMWi0UlGKTQjUmpgGLXbM6d5FrpO03SR8Y&#10;qLQTReLO7xauqEKh4QiPejrlGU0TN4stRopRaLxZos6UoqqFFNVCa1rVXFSe4iaeOwniykzMyiya&#10;KhKMY1V01vbcqqaameTlWKPQJk6ZSZMlFNFmg0YRhVFq2aFT0wk0GVfdpKTJ0lJmZMyizRjGEYQr&#10;hVFq641VUxoh6WndJJ0ndkk8YsoxgmraNUIQrhVCuEan7pndJ3kkkkkkmZmimg0K4tXGEYRVVcer&#10;Skk6d5QkknTJMyaKaDNFowi0WhFm2XTu7qTOpJneLslF2iyiyjFmiyg0WjpO6k6dSSdJMnSUHSjF&#10;NFmZq2soiorQTyd07pSdJkopJJmUUoJoVxU6YRjHQd0730yknk0oTjXneddbpQhRBhaKaAkQoV5A&#10;MR4+9pklaLW8+J8QWNBjfWvGep9P5kjVHuhkaaqHFoVmNymQCQR9ixhFqoi5gWYKsbMrnALwb036&#10;F8GCuygyab3FGuuWaKlGC+3Q8SmoQTnyrQeb4rnqyNgy7ixfqL5ntOquHKxmnNMppRujV9IVp5i4&#10;nOYATPTSHJRzZt6IJu5eZk0Qtx4xjNTndVZJvc8kLKzmk4rRGkIfu9BzPnWlo39bzT25GZXKNdo6&#10;qssZSiu2EozXnVRTZudVvdgE5/l/l+hcR3mZNrcTHEGk49covYc8lIOTTnGsvpNy3ZKB1r/N/OjY&#10;t6K2sNogh6/o1OBzuNv6u5unTpH+RVYbGO103QRtoG2N/Pv4jyM+dPqfpp+H5nOdhLr0PbPo5cAI&#10;/Qv+Z9TvvWaub7Kw/SpD0tHRGE+RvOST4+k+7c/Hav2gagcKIPSdFbg1sRPzone6auGkVI/neW0r&#10;Ov0B/h/nJbFXYfYdHAHh6sQMkcjSkXJBV42X6HrEB8Tk9LAzfFy8mJw/O/OIUjyq/s2cacDlQ0Ti&#10;Cv3TmPz+Xz2P7mNmjcrf00MfqNbW4wPlSOb5jnaDNXH+hOnXQ1ZnOYoVqB2usPzs3lsUDZ5bOFiQ&#10;EfToLuNvdxc3D5HnKbjafSvW+Q7EUnAy+UWPpm9F3C5nEhk+fBC3XajwyzZ9xoE6GTxGfzc10OP0&#10;/peZpdrgcPt8Yfz25ug65mdiZIfLW6GZpH1100b2n6cLwOYBkZFs9cK/3zkdOsSu/rAuPo7zKux8&#10;2vnxM0A0vpgAZZ9HdleoY/DZuF0HCDSPXrZXJHatdmv0AHnxWpuwxsXGzwRLi+h0scaznxOvv6vs&#10;eH5ul8DJ0tcrosyORsW0Xdyf5nITqtzOw8rnQNE/fLME43oocx2fP2d/zotev51jdlo4jAb+Auty&#10;4avSchz5fS9oTi8zzwPdgalwmbVrBaBeRY+7ldDw3K1besNo41ggfU286YszSBs6nUGw+Vf1bPu5&#10;/DjuaBhZYNY23k9jxXFE7Ob1p/AaO5yBdOPsRxqjQdTaiBkEeqA5vNYc+tOvLPuafRjghVZOziaF&#10;AGZqY2Vo80Ro8vrUB9HfRnZi7HnGFkadlrpdXcomUHc3SBwroAHCzNczg6SYZk6r4a20FggzzUdB&#10;qY2nHaKbULrR4utRo8xSZnh7mRcfz449E7hNDow48NC8eVE1I+6++/azdUInQ2cDNBE3bcCRxtZ2&#10;eCIPsVESGu5UdVxaudt1umNqdBh62c29vWcJy8TZihaF5NepENtAwy/CbgZwlJ4XHAmklal60Asj&#10;f3DMPzmtF5sXay1tGZGvoVdFn4nnTQvVjWFUX23l6moEOJrXF18cLlk00wnOV8riDdEjT05eJJ5K&#10;UbS7s+wg7dBVIG5dpF43HkK3FKojKaV0+kpLjp+bKmNkqbtMGl1qWhX0zkcbuk8A+joclpXZ8xam&#10;0adjRzrR+ZOzmuhGwil65yaUI3PfDX3+ccnSyLNZZFGSKfbUboDjc/KFsmVtcbGeM00Va0DtaYZf&#10;SncduSpwcmSLED1yZctFrFGd1N0Wg9WkMmqJRF5mht0dHx3QclrS50XUMxMQraflh7Hmk9ireLsV&#10;XbTKsmyd2j2Jay2wsrrauUK1y+Uz7zsKI6tlCsqiyMVY1WgPYMaRbT05mrTcDlYZ+3iiG7GXiiav&#10;/8QAFAEBAAAAAAAAAAAAAAAAAAAAAP/aAAgBAhAAAAAAAAAAAAAAAAAAAAAAAAAAAAAAAAAAAAAA&#10;AAAAAAAAAAAAAAAAAAAAAAAAAAAAAAAAAAAAAAAAAAAAAAAAAAAAAAAAAAAAAAAAAAAAAAAAAAAA&#10;AAAAAAAAAAAAAAAAAAAAAAAAAAAAAAAAAAAAAAAAAAAAAAAAAAAAAAAAAAAAAAAAAAAAAAAAAAAA&#10;AAAAAAAAAAAAAAAAAAAAAAAAAAAAAAAAAAAAAAAAAAAAAAAAAP/EABQBAQAAAAAAAAAAAAAAAAAA&#10;AAD/2gAIAQMQAAAAAAAAAAAAAAAAAAAAAAAAAAAAAAAAAAAAAAAAAAAAAAAAAAAAAAAAAAAAAAAA&#10;AAAAAAAAAAAAAAAAAAAAAAAAAAAAAAAAAAAAAAAAAAAAAAAAAAAAAAAAAAAAAAAAAAAAAAAAAAAA&#10;AAAAAAAAAAAAAAAAAAAAAAAAAAAAAAAAAAAAAAAAAAAAAAAAAAAAAAAAAAAAAAAAAAAAAAAAAAAA&#10;AAAAAAAAAAAAAAAAAAAAAAD/xAAlEAACAgICAgIDAQEBAAAAAAABAgADBBEFEhATFBUGIDAWQFD/&#10;2gAIAQEAAQIBM0YphBRk6MhDCEtD40RrrrWgqooC+v1hFUV+pKyGmtMCCnQr1IizWiHRlZWmiCGX&#10;oV6a0wChAkUVgwTqijx1edOnUp6yvq6kFdAdepUqylXr6FehQrrRBHXrOqIqsNaASAVoy+n1kFOh&#10;TrowjxoAjXVlZGHV6/X6zX06lfWUII6rEXqQZ0VRAR4eCFOjs57FdFSIP006sjVlenQoylWXRBXo&#10;qGJN6CBQmlAXt4Lu5PUVaK6IKgTU1NFApXqQysvXp1KCvp01rqBWvUKEI6GMxYnW9TU1rqF111NV&#10;1snUhgQy9SNdR50oEVUUqqtNNGjncAFfq8a861rXXQZgY0MMIM2ZXDNwrAUiwzcJYker1rX0C7/g&#10;RrWtaKsCpDfpsv2BZgwKMp7duxJAT1+vp1Cdf4E+D+hVkKEMhVo0M33LCJKxuGCACsJ16dPX06eT&#10;+5/Y+DCGVgwKzRAiMpEE0EAEBBE0Z11/Aze97M3DDCTDOpUqVKdDOqRT3BDLAvXSjX8z4P67Jhgh&#10;hhnTr16er1dOorChFQDWvGv5nxrqV0YfGjCfOuu/I8KoAUJ1/sZqAeCCvUiHwZvxrp06dQqIsVR/&#10;Le/1P661rRUqy9WBGtizsIBoAKqj/jP6b8kaKlCpRl1oBYo0AP4nzr+J/UiGGbhDBl6evpBaIP03&#10;vtuE+dfw1+utFevXWofJhgmwQe3cHsIPO9/01+p860UK6K6CkCvpo+d7Db3qb/hrxrWta0R+hBBX&#10;WpsHtszXjfYMG7dt/pr+Gpqa1rWta0RqEa8b1D4E7du/f2fz14151rU1rWiNa6ka6kTXg+TNf8mt&#10;eda1rWta1rXXqVKBSvr/AOXWteNa8a1169evXr11111/lr+Wt+NeSNa1rWta1rr16/yH6n+p8n9i&#10;P01/4p/Xf/hb3Cd77du299u3bsh7bB3vfaHwYXyc1PzCjlvlfM+Z8/7A8meWPK/bHl/s/njkfsTy&#10;R5F+T+zPIHkPsvG977Jcbvet/t5TnvtH5UZBc24nL1fl/wCR/kv4ryXN8r/ofuxy32/2VnInl63Z&#10;NMOvWatzrucfmftE5T7PtuFehQq1jZJvZG4ccZfDe2T2+Jdx1o4IcxxDV+u3Faon0u6u1tje8cn9&#10;weWe8Qwwxj3bIfOfmPum5luVszRWIc2/8jt/K7eRM6VXJyv232ma2PdicmmY7DF+KcRMF+J9DOty&#10;5BtnXsI5DsTNm/tO23v+3yuU+aaRT2NsKqIGVgWTisijhk4wi6tgb1y7MsxiBtn7Cz2By5O42Uc6&#10;zNbLa4KX+W2UMjbF3a6rEH49V+H81wqgCuYF+XySuuac43MdEagQqR52QArdrHa02mxSG8dkleLR&#10;x1NVeTZyq565n5DckUoaI2Es9I42zgsng2wXpAgLMYYJpUGJ8UY3wntZi6FiGLaWnHSy2sqysii2&#10;3L5/wB2tOBnoqJXjNjjP+yx+Wqa/hf8ALX/if+VT8TH4nV+NV8OKCDd8/wAarp9JVcHF4c4vxxj3&#10;zsmE3HWcZVxP5PSIseWjgMqvnv8AQZvM+jI45OMx+Jr4jI4/Hqw+W+3TNtzMlThpxlPHrxfwEqTH&#10;4yleMbi6MFcD69eLHH2cXVwycSuN1esJ+U5G1NkZPxPDfgrfxZqaTVb6WraquluJs4scVTg1UGl8&#10;VcFcfXTG4w8ZiYC4/wARMKqj1LXu++nMa6hqr/Z7eWsWEht/jd9harJ46B6suzOyM5OSXPbPN5y6&#10;8hsmy4ZLZFuR85a0Eey3kac2iu6yzMpssgx8jMGVVm2cldztriOa3yaqHoyhkK4W3G9l7upryJU4&#10;uoAFlUe18qzKNvzbeXblfsfmV318lfyfz6M5LDdLY9FtiC9HmqGtlqcFkFK83a3ZRybnJZsiGulq&#10;kFXWwW1FNZGc2ac05TFLVyGyEsqyRl1chRk1kJeOQoSlU3VMpXbglD2HFyOlgfIumWSoyabKRVkD&#10;NssssGQ8MstHkPVTZXfEKqie578Wu02ZGRk94VWZcE4myrJFtaFujX0UNguGfBnrArdcq+158j5G&#10;4K562KVWtjMWx39GNh34wIm+k2IGrlEpT3+y7OoyLFwMYJkYtkrrrD1tLBti47MpIHqrozWrN0I6&#10;YNOQ2A+VXfV6+mTjkgiJKFrwMR7QIz+l3wc5TdcCyYltj6tjVEOfcQKgleLjtnY/pet6UbDlyUX5&#10;GRlLc5ttX1THw68TBV89cvIcOBi5PjHttlrtmLZRdVLq92iwxVpxqa9LMqdqnajIoqpuZItrizw+&#10;Vk2h+MuyXqGRALLLaVdUsetxd9hkEwHHtqdmtRpkCOhesW2HJss60PktTQ9WxK4srSykx46LlYmS&#10;XC10fHyaQ2NLqa6bWsIdS8Q0PYfdfGb5F9K15K3lrAqiJjVWWOacjDRGxiRVdRlY2JRbjYLnHplo&#10;EtouAsNnvuU2d92WK9VwymtZmIUP8u62yxokotsvx8vSPoy+YzNRetyWYiYaIcRhfLsd6MTLycSg&#10;5autdlkY0vfEldfq6uGPsuyje2QHLhxdZcLEy67/AJDMMsXPkrk32Y2S94upyckZb0s0WY999Fre&#10;rq0aACeuV3K19bTVzMVhhmySVjMt3uSytUDnVeXkG84wZntvfFyDXA1WQC6Il9T1orLW06Uut11X&#10;qJMCsdwvseBC6ntvImOSK3zH7Zatcj1vZkvez1WhgfabLKo69a1NQrYCexx2gm28LAT4RWOOkIrW&#10;qB75hT15lfYM1oNjEiwXi9rariHsXwVqU1sPXsMzCEN4E6g1wOrexZfTkTGXpW/el8uWlwLUBsIE&#10;M7tFf2Bqmrm6rXV4VJ3tTOpgLMqbEVUZLI07LahJoUjIRktCAgwEQzUrPYMClvZbhaatANNgEzXS&#10;ydt98eZFhyFa2wGm0tS9j5le0HSxDLEghmyRDEf1rOy2+8Rx4BYzfZiICGrf2lkcsHR2sxr7Xc3S&#10;sXQ1sOhodArqGEKkUXGbM7qbLj4JmoYpBiMCD4DKdlkdbUsvCG2Urm00CiNU1TgrELAxLTAdw+BC&#10;SGmu0IE1vsTNGAtN91exXFyY7Z+PWtla2WK6vFTp1cM4ZZ1neDxsSyaKiEeDKYG03jZCHaWUg1Vo&#10;C4ZTKnau1K5XGpesrU4HQggeAWhggG+y+ARFdpowkGAAKWLvZKDk1412QEsR70UbqsNd1RStvlMD&#10;+jw+REiwwRP0EUDxaK4syBimsqbo8yjcMZpZGiwHLhGwf//EAEUQAAEDAgMFBQUFBQcEAgMAAAEA&#10;AhEDIRIxQQQiUWFxEBMygZEFIEKhsSMwUsHRFEBTYvAkM0NyguHxFVBUkgY1RKKy/9oACAEBAAM/&#10;Ae2FPZfsmenuarz9257bLTs4dkfkpOSKOa5K+SMdgQQnJTHz7ICgqSj2j3Z7Cj26Ke0zHZChZQrh&#10;GUNUJsrq3RAR9FJ857BI7bLgiSTyUAlAYp4WUo8FnxX8w96fd0UdkHJcuyMldW7cuyTJUdVKBOSw&#10;tHvaqewDEpQ7c078KPv27BA7J7BitMTqoPZmrqys7sy6ISc8vn2FxmFAMcI7OSJjlZckbKNFvIws&#10;vcLk0INVyn8D7x+4n3Pr2Zoqw7JKgZLOY7eSvp0Q7fRR2BAdsqdFssD7Vw/rp98IPbn2iyCvl2R2&#10;/VEozf3JUKVE9hQuphRp2O4fdDtDmmeKAcYyVlkrIarP3LrXszVpUBBSQhC4KB7kdk6SiiUfvi0E&#10;KezP3AVn2XHVc+yTyWXZJz7cuwdpOqlGYV7qChZcvube9fs07CoWnZCHZr2X9yLyufZPYTojw9zX&#10;7qfeHZyVjZX7c+zw9ezijx7Ciieyy4nsn3J0XJD70cPezQQuiij2XuuXbhhAAGVKHZZW/cj9xf3A&#10;UO3kr5LVERIRusJn07I7CUI59h/c49waK/vCSslJkhBBDJSVA/eD2m3Zf3J7MlPZfsEEze1lZBSc&#10;0O0qP3Me5n2Z/eFH7s/uunuWF/6Ctn5dk9oXLsj7kcPdj766HZZFZ9hUQskXZAlCIOc/9ikdluwd&#10;sKGNaM5+vbz+4n3M/wBxy7Lq3Zy7QrIrdHHsj3pQ9w/vZHYDn2FEIorlrPaUewn94HvAe4EPeKKP&#10;ZZD764/dOKjtPD/sWn3jjkE5c/3LPty9/l7ufvT2EZGOzl+65fuvL7y33x/7hl7mXvD9359vJCff&#10;t79vdP7jl2XXL3+f3AQQQQ7Aghx7OSPBclyXIrO2nbPun8LkRmPVH8J9FGduqC2bZabqtarhaFsl&#10;eqaWy+ztr2l3CkASqdZxpu2avs9YX7qu3CY4p190eqdq0eqJuHMX849EOOn4UzTLogM/oiBoncGp&#10;58OBbS7/AB2AdE74/aDf9LCqP/mP9FTH/wCW/wD9E3/yHf8AohB+3PmFVya9y2vQraP4rvRVv4pV&#10;X+K73hxVNpu8KlNqgVO57wQFTP8AiDzsmZ4wtn2BmGk9tSto3h1XtcvL27ftDS78LoHovbDxgd7R&#10;2k/6ltbAcO0VRPBxVd/F3WStpY0M7+qBwxGJXtHYHA0a7i2bsecQ+a2N7D32x7Qx4F4wkWHMhH2m&#10;W0aDXsojxYtfRbPsjBRfVpNxXN4K9m91TdS2yi+vRcHYWukwbKidakcSxUbRXZ/lc3CqLxOFhHHE&#10;thfLbcM17Mjerhp4EheyWsk7UDyFz8l7Hz/aHC/4HLZa7S6k8PEZtKoidxUzoVT5wqZ8zCEkBMyl&#10;Acuq2KgDiryRo25VP/Bok83FbYSdxjegW1EgWJR+JpVPX6Ip3FH8SBzKYmcFTAOQVJpynoj8Oz58&#10;Sttv/dZZRkvaFYQa5A4NAaFS+IBvQyqeQk8br2fsxHebXQYcocYPyXs4Cf8AqNIu4B2JbGCN+qQP&#10;5LLYqpttbI4OELZ32G0sOmYQZTquacRjqt554EkjzXsV+0bLVr0dooubAlrg9hPObhez30am1s2f&#10;7Ygb4Okj9EP42EZXKpYr7XU9bLZyBh2gGDq9bPTa6aoJwE2dwWyh1GCC1/y6rZsQaKjQSOK2ejUc&#10;x1Z4IzOYVFjm93WdiIkKvbDtFTLiVWfBfUebZqo2PtX25rbG2xT1W1/Fh9FtLsf2sE8BEKs879Vx&#10;6lT6oSgrBSXWRGqAQbmgCQKJd9EL7hCcfDSnqVV/gj1Kr1GkBjG9AZTpxAnFqZW1NFtqqf8Asq9F&#10;s1NvaBlLiEygcJAq6gsyW1nEKGz0mTIBMle19pxY9vrwTMY4HyV8ZcS7V2qnTiq1Ak0nubbTI9Vt&#10;AG8ynU18MFMiHbHHR36rZ6bo/Z6g5SMkKtV1RgG/eNR1VWjVxUzyjkjX/wDjm0gnfYBrOq2gYTjJ&#10;HA3VfaCCKeueQ9VtZEPfSY0mTifaRxhMa7C7a6d9Wbw+cLZtNuOLhgH6p1Tw16U8zC28BzoY7WQ8&#10;fmq7JljgRaRcQqpzqG3NVxYVz5qr8UG+oWUrNXAlRYOtCOZNpE3RHD/lXEoglpkZW63WKUE92ZKB&#10;VPmmC0iyYtmpg4qrbXzWy2DcckxktpDi2jujjEle0H+KvUxQBMp7995AkqmBB3vP9E1jRuiOQRFx&#10;lGoQcSSDxTc8Wut0D8Z/4TN6wTRkM9OaDiSczktOCghwsiNi2ygQIeBDp5g/kpGGK1Zw/AMI9ShR&#10;3qns5thMVqn+6rueMNKm3/KZPzTrF7Gh2cwR+SLRUdbl5p0UsJw5yVtDAcNVwngVtD2Frqm7MZDV&#10;COaNsuvZ8lMWiwHoj+JEc+qv4VOhU8vJSpItdfzBYRBemaPKEC7k45QE+pm9NM/aBUKZ3nYiDdU/&#10;HC3hhZBgeqa93CL3WcnRMAEZH5pjMAHDPS6pGwgmTzK9obSJZsNeoNIpOXtt7v8A69zJ/G9rPqV7&#10;TdBrVaDJ4HGv+kspnvseI3Mj8lda4fJCox2I/Dr0VShtNhPlwC2qoSymxzNDPiKqYt7F/qKqNxfa&#10;lvARIVZ+OXwOic/E2G3N1k0c9NV59M1mrazKytKeAZb8Pr2bok3RWSMIybrLojIAzWB0+gK5omJc&#10;UwaoYBxmfREgjmrIH+rLF8Kdrlqr8gsThARf/eVQ1vIYytmbhfD6seQK9ltMHYaOIaFpqkqhszGs&#10;p03tH4WswR6JkljcTb5HxH1KqQe9xYDnOvojH9m2cNuFUqNp94xwPNaotxNt1RDotzTKW1tFSoA0&#10;5lVg11ZtQOocW1P0lbO7EX70a45WwOZ4GyTbxfkFsjpmsaX+mpHqQmDDh22Qf5Mua2miQe8pEOyk&#10;ln/9Bbc2XdyXRrThw+Sri5oVRxlhCxERxyRabLEfKynPsgL5K+SL8hfgq7x4CqzCQafyVbAQKZvy&#10;W0/wT6IHOZ6pwK45wrjh+q4oNROflwRcJiycS0YboUn71AP5NHzRwywZ5siWecrbqgvVLWnQMITP&#10;HWqltr5MJ8zdbO+m7Ddump+apVKgIostq50gLu3tGBgP8jJn1UFrXVW4ibDh6KRSxVMZxaXHyUON&#10;s0ahdnKjDdSZ/qSgz2ednFQ03k5ndb8lX+zdVds9Q6HDJ+S2pzah/ZMIv9o1tvSyqsZLalTG42AJ&#10;bJymCqo3to217LZENOi2elUP9oNQRbdv+i2Q1KgwMY3iaQxLYTTptfVqtHD5aL2BWDe8q7O8x8YE&#10;/Nex9qdudwHAC7HLZmNs8mVVdek8cpstuxXgdFVLG95UJgqkBB9ZWyMzhbBSwkllsrr2az/EYvZe&#10;uBeyWGRhkcAvZn8P5K6lpt1TzJueKMeFVJxEI5BbVVgYABEAuMWzVDdx1mvIdfCthoOHennYoOeH&#10;UqFQsz4fVPYTi2anjj4nAlGlUZiYIgWbY+qftFVoZT3RmAAD6iVVr1Ke69wt434WjoDmnjC2nQe9&#10;3BgAattN3VqVFp+AU8bj6KkKtOX1Q7Pefn/pCOytoMNW9oAst9sXRFR02v8AVAPhwsY+asYbrAXs&#10;5o/tLn4mmA2C5ezC57GbJUtNsIAXseruue6k4aVWqiMf7JszKh/icwtr2yp3lWqx7jfD/tkhQwsw&#10;EOsIwrcdM0y6ID229Qj30VNfiw2z0VT9sqM+EAneZ9PRFxGBuX4Zbon7I4/b1MQ0mVSaG97XBtqt&#10;mBw4vMKm6ROScZFOx5raXuvWPqqjxerb1VWSe+BBQvvpkySqf4gg8QAVTES1bO58P2cx1WwVWmWZ&#10;6cFsbKcNgdAvZNCpjfWJIOrMl7LrAlrA/mtkbDGnA06NMErZ8IAEc8yqIOi2euYqPcdBFlsLWlty&#10;Oe99V7PpkObRZIOcXWz4g7VMIF0IiLJwNgLI1/apa6+Hh6fkhIjJRU+nDNYsBI5GE5tIVO8BANtC&#10;v2naa4kRC2Z8gnjdbE5ze8qHux8ItK9nbAym2i91rtETAC2V8VqWy4uE2yTa1VznbM3Ey46KnUf/&#10;AHUQZFo4Km5xPcix3T802lUe958UfNNdXraiMuCpl7XMewzJNyU00hTZha+bayg4AObvAcU1gwn/&#10;AJCpMthVG+7Yqm07swVeGvKwEOxZoZYkPxqm1lm31TZDu7AQBuCIyKaC4oPaN7ndUXP8OJNpveQD&#10;fkqUWpNlAWykxF1hbmjgLqdyPh6LbagpnA6d6b3tyXtAMhtQNdoSJ9V7RaB35bAGbSjhZLxcwm2n&#10;VNE3/VPq7btVQ/ij5IYhwW95olmGJFvJC7C3PJO2b2rQbiLQThRwi6p1Ghzs4smVjSey2EwRMWHF&#10;d39nIAPw6QLIbJvOLQ1uRnMTcJjmAznnyVBm7izuCclTFMPIBy5oHF0z4hUpcWaXNoTDhJGTlRjx&#10;GSLJvixLEzF+aGKJyTQDfLNRIkI35osJ4jMIqOHorgHgmgINaeEKs0ua0ANDdM1tBqMGK2Zcu8x1&#10;H13RmIK2hpa6lVtMHhCNNzfD11zTXU/EDzVF+7LTr6JsNeyYF5GfFOIkNMAiYVaWEOw4by7Vd4HC&#10;oRIMmM01gJgvgaCfVU3sqYc8JE8F3lWtUOr7q90Z6ozlKcO7e5sA2zT6G0UXyb/8IbRRo1cVnAfN&#10;MqNe1rwYEYdYKplgYWxDESW71i7UZyqb3xctAs3LNVKL4p0y6niiInCYVarVwu3WTAVJ1Ed7WeIu&#10;NZAv8k1wnCLDNsR5IMLmxigcbpuMDFulsZr9nrAve7oYVPCcHgcLIzNg3kJlHEDOU3yRLDfmnN0M&#10;6Sn3PrK724+qdJv/APqsABlYXQE98jHmM1uvGL9Ew48b4J4Jh3mxA1+aojdbVBgQAOapEAQYHBB5&#10;uIABnmqFRgHeAFunzTGRF8z1HBMNE5gR58UBL5OFrhJw8F3uz7pDgTuzxVezC0nEYc5pEzlqm7OH&#10;bxva4vfVfaVvtNzXnnKoVHkjCOhhXDYynrdXFlFRuLwYhPJGq6jSBnhJhVKb95rgRxEIu2JjXOmx&#10;gcOqr03mtTYb5CwJHRd44ta4B8ZFPNNp8W7NuKZUFTFIAJgqH4qURORAP9ZqBSaWg4iQ6dL8PNO3&#10;2vqsa2NwwSbpwwQ/Fu5x9VjBIrD0iy2c0foQqT6mTnXQ8LKoGuE5hY2DHfmt0s+aqy5pTzAIGukI&#10;gkhEG6fxKw4hmnOJdKNzqqr5MxxWENNzIVRrHOD8IUGczKrtaHAEN4qrhxc05hhzgeiqCrLXm2X1&#10;W0t2ZwFNziLT+FbRUpCcdiX5z5o1qHwzh1TKbqdUtaDaXZpmPxl9Q6wZX2bSAcTc2agaynYO9bvT&#10;aOCBeGuMHJOF8lwzTgWGQeaqPwh1V5EZFxI+aH7PUdid9m/jAWy1GxYziljReeqr7LicKeKDAMbw&#10;snE0xaHTYnJPHftLwZcI5gFOG5jscgBf+uKcyQ+mJLc+C+yBZoMxe6biGAiQMhyThQFQODhFhNwq&#10;lNrgQYld6/GDnrPmjj33uyyHGFUo1Ps3EsPosY3heEHGQ4eHNO3ggIDkHZQmSbBY8UDNYiZMAo6B&#10;QZxK9m35J5h2Nu9mTpCpgh4blZwngg+nDCBAJw5mywMdbqVUqbrHNd9U8Ou0zwVKhSpPx2xbzYkQ&#10;sWzOw1DlhGHIrDsoc5zMeI2c83VJrRVftBcXGQAbRnlmmU308UPho8Wi2l280jDNyMly0zFlDpKA&#10;Bw35xkrWWPZaFQRa39eqsOKq/tBYx+kgdAVXoF9OoyHOMy3QWCq1agcS7E/QiRwTqRJLpJaHAh3n&#10;+S77ZWvaSMhPPVYqDa0FzmePkn1dJa/IxxRqtJa8SQZBtaVXFQiSRw+apy9rSYjWyPd5y4TqjOBz&#10;d4H6oB0DxTMp2JrW58AFVFLxXFpRjeMLeMPunDP6p7Rhk9jhHqpzsmuZMOw8VcgZLCWQdPhujSwm&#10;IluGdIPJVKmZ3QPqgKeHEpHdTAcbyEe9gFpuP6lNqvOKrDtDMm105pBe4wRrxhMOwuZJOPK+RxQq&#10;Oy7JQmpLhEl1/RNr7Q/vqgLIzBuhV75ocbERN1DDSpvxN1ZJ6KpUNQ4CpJCy45pxF9BCJoVRpa3y&#10;QMTkUWbTRI0cEK8OxDBg9DwVSm5wncDowA2IjRUn06ZdTBp2DXMOXkVUoUqOJ5fTceEWTiXvYW38&#10;emuqoiRo4buE2utrqPNy0cSu9c19Ru8421vH6pjS0tESDDTl0VGpiYaFy7xZSmUXtewvBtnf0QMO&#10;OGSPNOpuDhlkei+zytB/NEYi2czomuxAnPOUXBzrf0VmhxVgrlOdbFAHEotc6L8YH6pr308Eg5kW&#10;COIB31W7EwmwDYg2806kcepQMvL7nSE6lgeWtwGznSJTXV9nFzvtnUZhHuGUzh7wNbAykWVUYcOB&#10;uJ95E4clTpd7VpljvxEtFpGQV6b90Yp8WTtPzX25bMCZGF3Dghsw+zu1wu4GVhNXABdpaZHHUKY5&#10;J2WIdFuvbfeC7x4a34iqGz0HtMmsQ0m2XBOobIN6ZsQedl/aiab4Y4S2PX81Sc2KjsAmxH1hMIwv&#10;AJblzPJCrs3e/tMG4g7zfRUtppMpPp0sTJMs3VTpN32bzbSE51Od7MEYdUx9PVr26HXmm94bWJ65&#10;rxjETy6J43HWjRQA6xDs5TXMmMIg5cUzBE3ug6Z5yjTMCE5uLd9Qnfj+SJyCxXcd5XtHoiTva2Kb&#10;TdTAZ4Te6iq3gqLjsob4zTdj64j+Sf3Mgkx/LYKrVM5hvxALA7C7Lp5Kl3VYkE33SLZ/8J+E1JnW&#10;CYn0QmjUdUwWGvWfomOY1uEOmLzoqTWnu2MxYpuUx80nHC0+G/Oyr7NhDsTWuI1zB59F+106xcXZ&#10;FwMTxd+aGKoBTMNsT9UACC0QMuKfVxFjW1IyDXb1rpjqZxPqU6jJgH9VSobSBUZiaR4gbibadU5+&#10;8yphcRkbnIG6c+nWEWGnDoqI2ctY6ZMZ3C2c4RvN/A4OunYe7c8Sbhw1VUuFCq74s/ko2kincyPN&#10;RUIkOwjLNNgDHhjToU5tI5dE1lcvaIvNkCQ5zAR6EI4zh158E6o17Hgyu8aGnxRHkicxaLKHEred&#10;CgkIfzeqllhmeCJFQlxtyTZs3LVXvn1JTW4WOyLs1iJbGTbFOpubaYKFetfdnxCE2kX3uIgRoi6s&#10;QG34BDZdhlz8FbPDEkgiE/Gd9sHIhVXsbTuGjh5oOoNY4QynuhxPNMfWLpYyPC2CZXe4W1Ltnda3&#10;4UynXpPa9+FognALWQYGhlEOx04IccuvBOL3uLgJdfBlE8k84R1iEKQNOtQDSTm4ubPomkuDabQw&#10;8JyQD4rUASAd6TMclTfhqMqzxGGIVWkNd7CQWrHSpsfEwMRBEp2ERdg1TsMAAhUCGvpnBUES066K&#10;XO35J1iEC/7UxGRDUKVZvAcCmFhAm/OZw2XeA4c9bIszTeETzWQLp5iyY8NJs4Fc7RkoZjMYXFw9&#10;E2TdZQgLFtwg0xx4Ko5sNFiu7N3QodIFvzQPhknonVACQLyi1rJbik3KbRzZjBCaatSpTPllqqr8&#10;FTeiJnmnYnPc1xMSCUMTWlrSCIl0W1GSpNov32RyHRU8LGVSWzk8D6yUylROKkHxEEjNCk8ufTgP&#10;gtd+GNF39N0kxeJuJGSq7NScKjTnukZBTecQH5p7TipunFw6qsAxrQN3OBh5+qY+aT9nZMHeIk5K&#10;oyrgqVLScJGkoVadTckj+GIsZTX1alN2Jog4ZzQvLjjYfDG7EruXbwkHIiy3bTfhrxTIDX7r/VNl&#10;4rU6oJ5AIh0w4dSqct+zhzYm4RcDujWTHmjEyDbKVTIBb1I5qDGG6AAIt0Vxiz9E4ZGYvZNjfQ0z&#10;TgUefqrlOeYH0QaWwU5wzKIDodA15p1i0ovpAOafz8k0BxbJjWYIReyS0G9nD1uv2ZzmEETpkPJT&#10;BNOQqTg6G77MinvwTTAcbGMih3fcOgPnUp4pZGR4h4gZi4U1R9oab3EEtdKcabG97BGcXuE5jquN&#10;wfTeTLMj5JzGuhhhp4ZKphb/AHfV+Sqhh8Dm6d3No5JorMlhINjIjkhWxh7Q4eKcrpztndj7sRMA&#10;ZwnNc57bgcSsTA4tgON7R8wnNp0w4Y2xu8fVNpPY7uWYADMZyeqpuDTTLp1HRF43hBanYpxWHHgn&#10;bSDUYQXAXt5IOY46i2WS7t5DSYm3NOBMK99VhMWuEGkSI63UOLSNOEZpjrK1jcIOnQowPs/og4ST&#10;pmqYdhCDzLj0QMi3msRJTiRZYQJPyuqeEX39bJrJbpwTXuaPOIn6oOa4XAHpmgC5uIQTaxKfJxSA&#10;MnAouAw4S7imimBUcWx5rZ9onE4VIPHeEqkBTbTtgGZbdPwjE4O+Ur9po4A77Q5FMZSEUiKrDqAQ&#10;YzQqVagcyxGhOabstYNYMOKMxmPNUWVmuYDfi71EINqiQ226dPNWiBhdqNU7ZrbxY4eiJD6DySG3&#10;a5PON2Engei7gHddLoiPzVOh4Jg2OuSnCRPyT6TwQTfNS1zozuUY4oAs6iVP5LeAMFUKrNQ5RiHe&#10;ExE2lAzIjgE+mneKDE5803VFuHgt4lOdqnvfY3Oah0g3QbdNaB6LEc1D/GCBaUWlpLrFsGFSI4ea&#10;ZVdaQ28fRBhZqw3z5prYbwbeTKLmF8jdPVGnWDoc2MiAp2hwx2cDc2zWA4Zn+tFTPd4zfIDpCpU6&#10;mAAibiLhOc55a6NeBU12tqfO6Iqm0gHgu+F3tiOFwp2d7TBAt+hTXMwOdlcQ5BjsVsWlk3vMD7g6&#10;pjYNrGeCdtMmYIdMdVlvC/1TZ1wqm3S34ZWE8lMOb6KRBUjEBMKDIUYN6B9VSqz8M5J27u2WK8Xz&#10;TvwLGQoRKDJAzcdFvGREZIgC44K35r1lQfJCGYZm8ouMXvnCFOYnJFzbaXv1/wB0TUIjgY+qyAxW&#10;F+v/ACExz23xiLjFeOSxuDqDjLZIac4F1Ut/K640ssDaFRjjqIxLJtR7WuFpPRBtd28+oA0XKaza&#10;A4uEx0+ixS9x3c4KLmbrh6RknR3cmDlyVOq9zQ4tIFrfomuY9jzvDI5JuGHgSD4s06rTEubIH0T6&#10;VQxkbLH9ow4fJONNp46KPhCxU5GY+FBwcY8lnvTdFjomyaTkjnIngnM80HtOP1nJMcQbR6JyJWID&#10;osOaxOcVbNZI2E2V/wAkQ63kgzOJhBvQhEhrhnEIBgxZovdI8ke6mbFFpbDoIUxUGVpA6yu7rPZ8&#10;OpHoj3tO0sxD4YmEBtxNMGIsRzTu8p72+JnQnIp4+0a4y05HkjTY65w2m9uKbgdMicuSLA0ic9Cr&#10;Ah8xpATaucYlhdGmq3xvRKDje8cU6+BTpB1QqSx7ATzWG7MvyTc4hQTvW+qMfqUDimx6I+IaCw6I&#10;yWxc/JOYBwKcROcKsPh+SoxTwEn7MY5/FqrQFw4ofFqhGXRC8CBHZFy2VBQRIA0RY0uBvpyUvA0R&#10;Y84tRZA0i0XJOSnA2zsVk/Z6NUGB/L0WNoOqwvDpv9V3zzUEOMXQqmniicF0O7qNP49VgfDhAjU/&#10;oiI4rwdU6AMSyEmChP0RBELrPyWX5oZ4ZHKyuIN0SzDi8iMkJJFxhkhEAxF0SC4GXa9FdrhPNHxD&#10;KUHgW3gViDmHPRVKUiQdEDfvQPVRF1HpCMldclBjWy07BIjiobln2RvOE8FGt1cbulzOabGIiTOe&#10;ohZXgZhXBbkfNP8A2a8TEm6YW4v5L3vdfU6KGUsRsUKLmuFxH5pp7wjkU2u0HK8SiCRlBPoUZY0Z&#10;2T6VZrqbsJa6R1CLmeK6dvX5djpETl6QvVbueSB8JsMjxTshoseFThby1OqiwyWkZ2z4oDd0Qa65&#10;jNFxD2HL5qQ6RdU5O99FJJm6mOSgyiCDMdFPFXPRWt2fZxCOfqr300XiJbzU65riT/wuDgmuYBZN&#10;e0zERC7uiPDdyBZDrk6lFzBeY+E5oua79CpjekYUTTIOcqCTOaYGzivh1socRw5IxrPRXnz7ICvn&#10;ZBESEZmyw5otcDyWF2SkW0W4Gm3NThGL5JzRyCpPjRUZ0Wq4pu7EzG9KgRC4myyhQTf/AHW8ABOi&#10;sJkHUFNY0NBV/NXAaT4bojK3BRUadA6b3Qs4E85ACtF+KxM8UXQ3QMgoIjIIuJg6I34EojCReFha&#10;eqs0iLredfhHBd47XlxUOIiFuwfJaSmgt4G5jropEIgGQURHAoBZxCnmoCg2WJgcxEy021QAjAQ0&#10;5HigOCfoD6qwKjDzClDir8oUlZLnqv1QKJyUaIrelHCRrKjIoj8vNWKuD8kWz5KGj5rejQqXFhsR&#10;ZB2zsxLBVdzRs4IYmP4oHFbSxWElBwYYtqt0kIgcRxRcHbo/RYTOhCLTORQlAi2aGf8AssMjQ8ED&#10;BWF2FxtovEWnTRHl6L0XeU6FPAA6nIc6ZL+vRaKwR11X5rTVSRBMQjvHmhqJQwjdyXIysLgY7J9U&#10;bnOM1kuSAIOEGOKvbJZW0UFSTiJyQNANBM6ypIkfqjReWGWkG4TZi8HJEvvMhGlUhwhS0tPksW7F&#10;+SZLmOm6dReQRncJrpCDAZ1yWHLs4ItvopgE3WLxZhZg6dpB6oqysLojquBnn1TqfKx+a8QnPs+i&#10;iU6xiAZ+XYQHtBzN/LJWI8l4vRQCZF5hQpLMotMIkzFlB4IkMPCy0GSxSnSINkcDHCeqaSKnqhUa&#10;HABYHiRdAb0c02oyCd4LHTgiCEcznxWR1QI5ItkEL0WHonYpLpKmHAGIQfnKdoFYKDoevYfXslD5&#10;LeO+Hcxqpi6yEhCMroEmIjQKJ9EN7PKyKovf9tUc2QYcNHDKeStBvMz5q59ZTg0GLTEq4XiugQMr&#10;DLooaADqhNjFk4Xug5zOdl/hnJ2S7h/dvmIF1NITogyrEbpUMlpnksBkW5rvWQhUaYBmSVDbjVYt&#10;z0QxBrnKw+SdhuFcCVhQdfNDirmPcuuso6rogUTNlurkjaM5QBIzCGIIim5oO6YMdEIF8x81AaYU&#10;3hRhHCb8Ub38lrxUXlTOadjnUFGk4W1Xe06dVsCE2tSaZAcjcTcIVBnvg+qxNLHjLRbxgeSLHsdz&#10;Q1BuhBLfxHzWE3zQkAIiJ4j5obxzmFB805tkWadkVnAZBys7qslmpW+rR0Wau7qtViiefyV2f5gr&#10;uW6r9l1uO6qzl4Oq3T0Xh/zoB7wMg6yt5dg7kGPhCJ2V4P4ke4avt6fMCVd4/rVRtAjX9VhIcM0A&#10;22jkd1RUcNJUH1UNYR+MrdPRENoniFryW6jAurBf/8QAJxABAQADAAICAwEAAwEBAQEAAREAITFB&#10;UWFxEIGRobHB0eHxIPD/2gAIAQEAAT8QCzXjWA8mAeYmYROuONyuh3DbjQau3rmbkfr+YJcXeJOM&#10;abNOPkzQ1rUT3ho4WyaDG3WqP9Mtu9NwPPDcp3LpxYN+XKweM26zoWUd8x8JqL4/bEgen6mJbPOj&#10;eUdDvcjrTWs1Jh2hlHXeGajDxhPUHGklG5iUH3/GAm++bmgpvucD5n1mwkufZ+EB0usEsya5l7fW&#10;8aNd3jmZniuaPkwiOEqXBd5yhd2ZTjbkiAG7i/p5rszwk5jAgPHMve9zHyG8nrW4+fvLAHlMSEUh&#10;ZgoKe80QbUuJZprd9wYuiW5fcApMYKDuqMhAkaDoyHTimemamHJMPJncwGGjZb+mYBTqQwM7odTz&#10;TvxMZwKPJ1wT9u5qV+V+cp3iwuWxHHWzzkteMEg8rMjyZP8AmXHHiTCWB3BuKkTCxTw+/eaDyt/e&#10;aOvgub3xAh95EdGJpepkkS+Lht11uKF8uWunueN4FY60XEUDc3jqImlfVLkFZSscYVIrD1kSHd4r&#10;k8DgQHW94ZvA0TtycFwusAfLgW1lzb2Mn3c/nnPOFes+chX0ZqXzcWbTXvI6j+GHavxnTeTtNzJn&#10;thy3OScyED4xb86x8Bu6+MnfdyUpc0Unnxjq7E8pikX/AP1xDvWS5+DFoDud9+NErrIU8+cpdC+t&#10;eslUpGR4bDr+1+M2WTfMEAt1PgwMyvD2Yt0DzeWt4wm3iE9G8BbgQrWhwEP+8axBM2GWm3neJNZ4&#10;YNJIs3m0eEG4B+MaQ/zNQbjjV/7PxOV7lciG/WJO/Rnv6xx64h1MNOZoYfNzYuKCGPwzjRMhg9cA&#10;WHnHHTJPUfeayGRAnXbhs+hyRo7xVAU9HnBO2dz11crRBoMJdE3DxQlclK5oqD+sops9DEAzEbPn&#10;zk2FcqieDJcQxZriQxhHbhbemrreKRZOXnxhC+zKGK2TFHKbMTJcVcNKPcdNYmPevrLHC5sGcZlh&#10;2Ny1Qy461c6D/cUUmpvNKRmOgancLSduEtZAd54+MbrQFr8GXQAazWsH3x4DxkdDce+jFRQmPw4Y&#10;K4l6eslGGJWaaS3IN3eUItyVU9763GOhi+opZiyTr3LbFgG6ajPwT2ZP4uaIWXHxcdT3gFG2MfnE&#10;3iMWo2r+sAvJmuDD6ZTDDBrB7cIrmh+3/M794UZ7NdtwHBBcE5PEyLpNVcZUU5c0FhgBv141jVMw&#10;UZYg8bw6awYYZmrurmt3t78YpK0T240cPTkIDHM3HDU7k/DGTJkxrHKTEY0YqOH7zijbil+MHG8W&#10;s6N6qZq53N8hvLRXbq5ruXWLWhqk8cwbfk3WQmiZR2ROi3NCN+FnMIPzmoqXdyZ3/wDM7mIVYS65&#10;4yjfMIuEHcZXXCNfBvF5SOsejwZPOHhTmC4yjQE8b/DO5OwyXJMC+PGJzE2ZEnFxDvDwusdxxGNU&#10;vnI6cyNzcwayN1gVb4xAO/2Z4fZHFYmR5TXvJIO1MrZ1+cG0/rBqOsBBSnzjzgal/wBxxHZvJHfG&#10;b9nhvkyGu2q4DKmOU7jiQ+blmeRiR34zThJi+/GI9by/jEhhrv5mbJ+NmJ1j+FY5aZq5ELYiT94i&#10;j0uKO8SVgub/AAE8ZSe5glyCv9zyhw7Mur2j7mKu3fmcM4fC79wxwWk4fDjR+b/rgSId/wDzANkw&#10;k2fLm4b8LjB72TNyQ0tTOR5zsXOUxJyOIDOEWA1ds+i5WbmGH+5ssy6ZnxnvPWOKYuYvXGecYaw4&#10;J+EOO4uHRa3JIwAodxSF1cqWeMucTX/yZIK1Zo8Yw18tXVxCB3z+94a78T+uIvb+4AsIRv1fWMX0&#10;eHCrrJUmaTN+8WfJ+AXzAwg4YMBumX6Pwa39jnPOsV/mcscfGvwre9xJiV7ruWjifGIc4Uc/hmLZ&#10;kx35g4tN5CYNuOzWvWOg/wC4K085dSa3nUPO5i6umaCPuBmm+GEyPmuAEcSOaSAuglMpYUPRzH2x&#10;m8+DE0XCTOsAacPNmnZ+EDxk3k/Gxn49/wCfhyx/ApidzT6cSOPq49Fsw73NBPqZ3sp3F0AeO4VW&#10;784Nt1vNFRP/AI4pr5zbz3Ng2XPqMS6bkweQVOc8YnKmrhEXFyOG795AY46mpjkZhE/AeWGuBjGG&#10;IDn3mhyGHjHyfj3k/Mri8x4lH8Bnj84mOkxQFGQMfKvM9Kw5iI+526zQWa1iP3m6DKSfvF1G19GX&#10;DhEZrBKQboJhcaYYQdLfJ9Z4eF5hEwNTxkG8Pxy4nrFYDEJ85qOT1jjkPeH4S/gxO4lyFwTFPOYm&#10;AzJtomIfzB9YHcSiQxdeGc5jf4zYl0Y+ZilXsx0t0+cIBcGlx107S5MyQDxhd1lMxTP9zYDA8+c9&#10;2A//AKcU3kxcUT+4f1nu/hx7lCDg054zTmib1H8UUM4xO8SjrThDJnb3N5DT2e8RuLkTRjwNzKbD&#10;mCNGtU6nywhTZJgPPWM+rveLCGSeN/OUbIXeP5UyE1+8H5X8zp+J3J7Me49yfzK+djiqTFYZbj51&#10;lcFKO8fUyUzeWEw/DEwWp4c1rRruOOYB4y4J9axniU7lyTw4uvhzwB5txtmxeYyDeTipzVsyECGP&#10;16w+YQPGHj8H5vzhjpaYjUHAovM/n8xj8JWzJidz6MlzeMmEN4BnuYF1/cnnJq5IjiVz/wB8YolN&#10;amLfG4UuAbGXDqeTKhDB2Z0Zvz4uVTVvcl1AjqYBFnvFuQJW0D4ZIXq7x+sFe+WDsPPnKduEGHk5&#10;HgzfeGUUMh4/H6MAlO8SmsDJT8Tkd5NzJMkCfzHEQvhuJHNYBDWAGQTOvxG11lAp5xcTszR+BxGC&#10;Y75D51biHlyGzx5zpCLgTbo8ZCIMSGDoL/MIGy6wT25RXGMFW3EIbxYEe9YT3l+MTMEy/Jl3+Jnj&#10;AyFye8mIdFyYnhx04Yhp8zI3XO5GnYm88Rzu/wCY65++mJcQ4llPObmTPJ5+TzjrepDCMa5bPBnG&#10;MwOBtkMc1mAWdn4A7dDhZJn7PU+srzCpvAsAedmFubEwxZl+8T8WY87+A3iGIEZlTJTWJjX4VMfH&#10;X7xc/wCct/TcRTzzN2L7xdbAdOCJlNsuAcwJo7lKOXWA+7jD79uBZL3eaqBgcGsxjZb5xSwxswjb&#10;6yltus+LzIAzQFcB3Depm+SIp4z6/wABv8i0mJkzjfnubd5KXhkyXmJPGAfkZXJYzbNYVw5km9zG&#10;gAdOT+7MLrNBlzfD3jbHiTLDPeZSa7MApvGD6xECYgL3OP79zLqNg0xQIb33BZTtYRcHoX5wYvYB&#10;9ZTQtesikcZdlze+rigSvzkZtzxv8e/X59jkjk1myOE05xcOzPKzNJnp7MkvJc2eLnBgN+sdtXE5&#10;iNzwZ1vxy4VPXLj2VmV0GJ7lsgVdZB03Zi/64tbglS4HgNecSncQ8yS4uNbjuuBpVTELpvHKfyPJ&#10;Lk5l/uTH/cM5k64E9TLEz3iHXWI58+vGIa1rJsT5uQxHp7zby7kTmTnq4C/AYnxhIZXrFtMU67q4&#10;gOFxChJnTSfOTsmj1m+NuuYtx41iewxMVF8ecRLcP7Pw/T/M5nn8eDf4l/Hwv4Snf7lPEyGH050J&#10;fyC3A5S/WaP7iG548ZNCecFG6842D+gfGKfKh/cizWjdxPPrWRannEA6P+8nNt8YlxqN1nGR6b+C&#10;hkyhRMYXdxjEYn38mNuJd4bV/NyVc5ncfOPjdzT+sPnNqw9fzNBnq5KqhhDZ3/kwMke+cXZDR7yN&#10;Pe/OH83nD/MNuf8AkwL5+smNH/rEmvXj0Y4no5+B+prEDrNGTvrDXmbcxrGOY53Px+mRvJ/O+4Tc&#10;wYZRmQn4IDkf3i6Z95t7/M2fj5G/+MmLDNTlo7yGJ/3+sYevMmD15ia2/eS1PGGubN3AOY4JP/Zh&#10;ox85Sma3msN9Ym8nkJkJomt5NYxh9fj6/k/EhfGHvIus+s43Uy/EcU8JlZoua8mB8fObeKM8Zrx+&#10;s6c1sw36y0qnM90UyaPV9ZvRovrGNlYxp/jnsufMzQ75geB3ff45yYbDh+95F5miZddxxdnjLgdc&#10;XFR7m8symEj/AMcrfzB3cFz1ki4+CZsxh5uUF/zDnrIzOwDKn7yt145j2M5f+Li+3jWHDD4I8659&#10;e95+ty5TZc93FM9rh3LvGz78Yzzn7y5a7d4snHPc4+zLGIKpyY0lMTqpifnG3SZ8T+5RqYe+IdWH&#10;G1zzjzwuzKO/SBmGhpz4iOJ0cyIA+O4GrqztzRvzM2QNuHnbfY4oihNOl/uFxFvpY7ga9Euexg8D&#10;O3bfQeXBkVzomWV6ej2ZFvXz7ZsQPlmEbGPHXEGm2iBwMLY9U5sKH2cBOl3xY0VPv+XBqdJ8ZIqJ&#10;obvNGIPdpgCsHqj/AExYVE83v9TGYEJiHSekGa/coR3l4onlAMa+G+sbRB/XNvT8TAQH+mUvcsbf&#10;GPRcB7xF24PId/JjuYT3lkpX3mhEho7hNO3KWM3G5aeFnzw9v1HAXpiV6sTTv1MsESoP/LjY9I0o&#10;XqL3Hm+f3jI6wmvSq/snOcYy/dUcG595iuecNPnsOIowtzNcn2YCNaOBMGVIHT+3MWrS6+E/7mDR&#10;KNCp/UmOtLIHYC9Kt+orFPQ89b/HB1+tibsncZSvknTBjC/Xcu+ZCPv3mkG0NqBfdx3gJrxdaxlF&#10;E3R6nDJlnyVJk5IB8w4Zhkmp+4Zb9OhgrIj5nz3A7M20aQxJiROisUkTCm5y93mxVhqvzjQurkaP&#10;hiFfkXEYOfEv+4dYGivM/WOZN9FenH3nON0aPVN42NLzRHBkw9o1OhgJpAlFPhrjTtJvMA0Ftt9r&#10;j5TPJgfeOy+IhWM/usjKGgdasxpzbkxmhrF421toJBTDqoak6KHKxmkD1psmvnEAXIIkLUfPtwFS&#10;A1QWv7ctKICk29uIUJ4m3AyhZGIdb935wasanZLqO8WyVexl+Mf5MQkk3l6UkdOOItJ+TjhXX4yJ&#10;fonNwqCjUNH3bckt7YjkRULNcZSgvs4R8ezFwSwdb1lqo0CN8PMtoK13gSGprpmj3lNHw1M+fFUM&#10;CToHw4VH0vHFxdvm2LJPaAGtK4BgqpIv3PWLSMDa0/3DhFdF/dMAhnQjt8rnB4C/Z3uc9+7fxx3a&#10;5Taeje5JEVXaTfZgYViKx5GOdQFO1+sqDcDLSHwybuUQAq3twGHwFR9L37w8k0JPeI4m3TXQJ1X0&#10;iZ4E+6Dy9x+KEGrfaQc8Qplig7dmJTcRr7J5cKaI4gPXRbwPVDAdoGAUWlOL4xvg9ohsdLkA8RuP&#10;m3yYGwggJ5+8qNMCwfvNagWqz3lTpjFwpVX2Tb7chUiXxvv8ytKA6FK1n8xJDQRpdm2RQUH9ZvMa&#10;UR0jWJbozd+A/BrH/bhArPmYPthckFb3ly20as1cQggqUilNGKwtAIO6tuQmJdAgGU1iCwAZMpBF&#10;7rB1wBLp+zAgLG9NzIZdeWx9BlR4NuE+cYhQcKE/Z7xJaQWcnWKtpug5vDoFhI09IeoYy0LS/wBV&#10;cC6FTduB3Io+3pnm7mMXe0+FgggMDfyVzKkQHTfQCh8YRh7I2z5omNroOOfTQYvfAvt/TG7BN/rd&#10;X1DHE6tYCtfEKxegNpgBXh2eyZKJ06TdxnjqNvMJ2twsQTq+fZ+car3rdcXXVCXwykPD0N5RFEfH&#10;zcHuUOiMRqceQlmOopaJ/Jndyy1q7Bk1hlE/R3KzSsBc1gPQrvmXDRt27DElINuz3jSrhBBD5Mod&#10;HyeVcJ0ojCsbcCB0h/74zP2aXH9CVHb6UuL+QeKAbN5BWk5oyiUnGf3DNa0EGv5hozfEX3qGIu1t&#10;A/zDCEsOYWhsqRY/T3EUPtTzaHyusJ3d2AW00PnCQSRhCbkut+MKWrXTC+dK3EUWla66m7lQMNWg&#10;D0OEIIUAiprJnhMBG3Svr1hsEFflszeEQ1pqPb7ncmoIcXxgIfqhhKgMElHtxBYBFI5WATqHj5yV&#10;vpm5B5bijbxDT/ziidaf3iB0JbfI+ZjG1WiPV8GWpKVBT1Mn1x3STy4wwiLAtx0HZK+Ad/eXcQGL&#10;3qB+82APSkYP1ldQxdLKBtwQUP8AwXWGg8nXAjK0zfEjdR18cxGHtRsGozWBgpgc54K45APUl8m+&#10;OYLjaB1jYkj2VNvSAJMvggGjx3uTESOhGvjGV22aQ3yYnTZ2IprWEK+T2+Pveecb3kR1f3vIOuki&#10;kOgsAgDFasvxXWNq+ykwJVLCnPJzh80GQ4MTbTw2IuU1isPftAM0PFFqzWnJIsdoLW+pi66iK0Fz&#10;Wjptot95JE2QDnNYsI8uvnziGNuDxUUZ7uG0uoPuuLaL+POtYEbQhormufHc3Ga9n+YpA8mqBhEn&#10;9eCHIO/Jd3eWqowbbpKcx17Rp7N7y/zETCC7XiHrDxAdavz8mC7qs0lT3hUJ8HkXWQSGyrrLtqdl&#10;vesLXgYEJ7bLhwQCQhuBkMS0D6D/AKWCZNqFozo4YP2NfLxkKYBFW7gvTKyYhs1oAvw7TFeG1YD4&#10;o+cLwBSZ2hq1NrjCtgFnvLfmonx0/wCMqaKOyniSuIlZ8f7qnd+cTUUHgJp8yZFKHsMwpg75SM3b&#10;yR3cU2m0XnyLiObmXPjo6XNG7+S60dux1jfGom9h0x4CAbOvYM2Z5furIAYkrU8dfcy092+pHHMh&#10;oU5MdEDq4Oi03J63RIp585qH+pvAgpj638ZsE2XCOq/jE2Jt13zkYHFqPjBzFnbo4lRurXWjc+5l&#10;BB6Jf8MoirxOP79XDJEYBWJJG9ANjMThrI1/GvbkF4QzempgIsLgS81zAgQ0SG9CO5raeoAPVW8a&#10;R9FgnWjVcalW+KOqmp84TcFVbHvVTOF/DMXyBDHzbqsHen6zYQ0km8OoI2h1xoif3YMrwov73/Mu&#10;ZoDSfRZmhhqIBcDmk2v/AB3iKQCSBOid5cS6lBrNuoP9Zvg3gXnkmMbIKARZWj4wwhxKFAEqY+IK&#10;wPu+Tgx3ztdR26dYHA7do9f8OHWsJ5nXFkNFkmFZbhUo+zGTHR2UhrdHjzgEkEk13ij4jtqYxnie&#10;4Ga7hTzgYH1cC1gG2E89zUtd+fXqZe30Fa/T3CkUINSH2eMZCKuqMxsrFEvt3CREd1QxOQDRCfe1&#10;wNHvgJuxUcqISHQf3vNwBQjryaW4Qdtd+vvAMWo9H7M6IjzVDEioJDfn6wio+WSYhJU/kx5AXrTz&#10;hWUAseMfeBCiWPm0XIAQCNsP3ja0Y2DGMkQ3hm7+XBu+Aft466XF0LbG4WVfvELlAtoK17zA1q6g&#10;o+GWN5Ua00LlRhLMKCs3K46YUan3jJFFxoV0/eCgaWhKR+PGT9GhmTyS8qbXLxblJ49Q+8ROqa2u&#10;x1frDoOzfy+7iNhtpiWwV6s85cwCyOkwQFQYmigFD1hEuHC6gj1fVxwDTpwxVAZZ9GSErHfrFzTf&#10;Rq4MUWMU0JoxcVBRg+ZlL6MXaPTBJoYCj+YG/YeTHrt93K9GGgr0koLv05hj1jKF1Xllxdf3bbyZ&#10;8aodFMSBRLxmRlsJbvEGVBXlGv8AvCmek38LtD4zvWT6eJjRWMQ2q6wqeoA7ezZzePZqVZpY9zdE&#10;PNcuMBpbPXaZtWgmkNNfPTHaACAOiiswfmQivjGPWVxLXTfO+82AkfAIcNBlPOg6u+/+MrlJOhKG&#10;teccH5A9Lae+uSzAiS/GSVp3WTeT0Fj4UP2HMENBANYPCjYb89xMYVNNc7htqHp0+aYiEPDD1pSn&#10;aZTw5KnHibYbXgiafOJvGzxNZq2hWYFgkRRcKJuVozTl/RUka926xR7MLgxtDsK1fTmrldJL7E95&#10;YuQHrenX1mqwm6RDAqfdyv8AcTJykuRsNQ1liCNQAaGGEYUbEfOBsBBDAIm8Z0CyAeL3eWD05Gef&#10;C4X+y9ucOugHlwF9ptHN0ny4TwAbUt3Rb5MKCpN26jv+4UAuEFw1jw+Kk2F/4eZSyM2Meku8qR3E&#10;KpEy86pBhGSjz6wnEkg7Dh3RlySgVDZvgxJq6fIGn0247zvXapdh7nMND2jLvRZ7yJQjQQnQ0Gae&#10;2ZV098GsDTcNhGZprquNn2/vKEhX7KZcENgBE/mGlVNBNhiV0eAu/bmyb1tx4G8zBndPShiQANAY&#10;axD1jXtdMrey+2pNH7w9AIcTvlMWQigoIvnG6Ib4L7TE9jSHYPi7vMKYbelZwvtplu2Ns3AeO6jk&#10;GTEBJof+JjPRWFJTWtFkXG1moCaDuHjKSLReBHdmFhYk6CLx6v8AMccoOigXULl7K8Zb++6yLKEt&#10;s8kHKZi6Pel9OKBoAk2Lww2zjHU7/wC8WkUdkPfOBQECdoaCw3IFZRCn+sQ6+lqNnjhhLI/c6N+M&#10;uBBeXbqGBIrWmuwFJqxjxMwejRK9C4cHepQ21s3reHaw2IIbZH3i9iMei+XvcdJFjw7CB3GNWCka&#10;F7bhDSAG2WNa055D/wCOcagDvz/cu6ETRBG+ee8Dors6O7cbjSbB7q7mNI3vuk30MbP/AA5CGiT9&#10;/rGANL43zI4aOtfoMYCCcaCszdXR62+r6x2IrrganjGe1g1ffm45X8Xnf/3LYVG3YR5vzm5k9LrD&#10;wsJv0PT9Yv2GIhs9nVwqSIAElVluNAVvKbo7dA4tOCfWnBd8QxpUDUFHouojiS+AOhSh5e5Rheob&#10;CaHL/RYiBrX+5pVuAtvNZ0HVO8vi5SsIA9oJ/mBa0wa+iseskJJO5LEKBSfAjTvD41UGfsM95x8I&#10;ls2Dx/uIG8Gvmjbs6ZOVoUEBITXkw4x6HzCN3SGSDD1MFeNYNYN8jBXU7ikrScG4z3ZkhkIKIOIa&#10;yyrwU2nqZYoAbNno7zL98WsYVTsmAe6y7P585CksPjrhrCiIiaq1yomOh+9YrKabuqjuYz7B8GLB&#10;sFEdFeZ0NvbkYdgsRH15yjWjiDScmtbxes7bk7V0+stob1h4ag4mhUUqVXeKm7NBdFd/sx+JhKmh&#10;07iOcHOkeHTNhR6qBQ2a3MdgXRsqHeYpWNBASnCFeOBQna74QTgxmFCOonby023Hbe4Ye20MAD5U&#10;idTzSmC2N758OAKKfkXjC0tieO6yjgtsERGn+ZW1jpFbvACjZFBssB8OA2BPNDyF9XAKgAiqoS11&#10;N/EwF+0Q3rQ8lZPhTmhoDl8Ylu8B5Hm3e7pypKUbj0fjLEQ1RDSfC42WEe96EXxMaDxhpoFxotml&#10;FgnnyOOKdxHdDKYlUmQJVD/hxHlwuwq9X4MDqp0k56MArD35PBjGqCVGmWeXNmFBh+8UKX/MBvY3&#10;o85qar3mlY6S1V3sco2qQfFD3iRCqN0P6dxOm2vQvVhpv7hC0/V2ZvaygPEbpNdxKAIGhNPcHdJA&#10;7eTfGS1ABGHO3vMDvv7g7NU2esjwClRBaB8Os0cEFYEs08NwHDUDP71AwuRgdAESUzbVE0VtogCb&#10;wrqm0B1eGDYNVgGADdrbcvqYwGxH8esdqVZXIsB+8cOlKkd4yvdG51xG6y7LcpwGp+pgmAlbURws&#10;04+ZaBtXqOv/AHPGoj5AT0lyjYFM50Yfnx8zHbStBslnniOH4INJHb6fnDHHxPWhf2xbwDvCfD4X&#10;AhKx23p29VmDDAH3LSpzBihSO435ueKEgCRKZCrVpH+ZmvxZCPbunJgBj6B5xIbdUR7WGtmjiaVw&#10;gbGK0ZPUmOIB71/1m7+UUn8MHECCmgHqMKd7QJo3zFWHhXBES9G/I+BM2wMqsiwt7aMuvW/5c6ik&#10;1DjjF0HZEZaERyzB8uR/jKmPrq9JBO+3uM2Ojj8kX4yB9o2ICqXcU/mLFSAdrf8AbwxdoUQJN2tz&#10;FwOK7YF/rgmmLDyLXiTuIKs0KBENfrEooPhvr/mIo+F1URMeaDRNAYpIsO41DfNc2MTdCQA127zV&#10;1bYqNkPnBqrQLtlI3d3PBbE1s7O4HvAQG7AcrcErijwl5P34xcPqeiinv5MFFhIci6H+pj1hGz1J&#10;Cj35+ceO7GPHWj2dMku6ntRcH4dma8EnQVntuEBAD0Jd4gBpQWzbeF12/EjXB9h5H5XmN6Tdu7fv&#10;BEiIiJqnj5wIAYeseRB1owgmg1s3Pr1jJ9gk4evMOFu9DjKesQvIITp1YmIIKgbL0+M1DWJsCQJ4&#10;1JMbRrb1NN3t7iMqYbkPiEx1dp67Ev8AGIvg2YDd3h9UWgDwYKunFho3WLEaNqqc50lHS+HW866h&#10;cLz/AMccqtmeoPakxJ08C/O02bYO9u1WxJZu4UYD8SpDhcQJaLKYHrmxNDp4ef3FBwhavXHFiXQ9&#10;/ptju/Lq0TVOtmdT2B2vcMPLKI2sEOfBhU5l6C8rCmT1xBEk5mw4AXEjo0wZJQuSlMm2iUUM84um&#10;EBSgUCfEwrIEuxpC+WjcLI0oMpfGJgTvV0dU/mNdjJDtFe+OYHcfAGupik9Ia4Pb53miHgjwev8A&#10;cHa2sda85Ntnx9z5+sXznmlXFp3/AExh9rRs14w6w4C7gYZY0E8/HvBg5YqoHzq44RqGp4yWuKnR&#10;1lwJTH4rrIS9rRXDVBsKTZNJ6DFckwpO+sGkRrUUFvND/cCFFmkP16BMFYsb9L5OHT3dMCL88MQw&#10;FQoLzcsmRcLaeh8z6uGus2CngtHB+yNREj1ODAuKB06mPV7hJLeHD7pnEoCBpR7WmaXbNo8rt0I4&#10;2sYpPV4MI+SLbzdaN+cuJaTOh08xDZHqS32Za93VF1uQe4Qyuhun1jnK2zEqN8uGRXARt/8AHE+2&#10;PMN3KQ1m5IjtCfpGYgkNggg3a4D6CaMO8bIVG7br25FAKBdNmmH7yK3EnTikG13sj6+cA9lstOCV&#10;w2I+Ks/esuxpZvfx5wXgbHJ3OhfaYcGy9qivnWMliX7848mfgHp9YrSMt5F8HzmxQDZtru19ZaUN&#10;gDP0cxWMBQLpWx8ZbOTOmUnTE6S7d6q7fEwkVAx1OpQWamWjNABtLvy4xeMB3DYMkAFdItah260Y&#10;3cYPJ9p82B66BlRw+97xbER2QJBsIZScG9IIP3dY2a2BiAlaewxUzFU0ao98hg1R5NUdImE1sIQW&#10;q2dwFq2uN69esbUXX2nCc7oyxb9rhoLDtMajaBg4lTxmgqcDsIRH9pg0Q/gN785ZjDTLi5199yzK&#10;G+Hyn9MdwBQPq7mIUU8GaRg6kwKcgDs7rj35US7XHahA0V9ufcyN8c7zANADDyT94hxGnbdxyqhn&#10;TT3vBEo6eiezKQtHRm789uHsMOwaY13w54wEC/pirdCya8+sIaUm65r/AKxq+huzxg8Sl2kkzrYa&#10;GnCE2hoksl3kAPURH5aYUMQgjDvNAGlQzenS7MeVQEvDdWSslxdJvd/mIklENgSVfWNuEo955oY/&#10;VD0QVgd3h8dpojUISe1wSEkOi1lm45Iq7SDoa84aQ0VJoWiaHDEatJqf+t4sR2ZUrfCdrijHlJmA&#10;+M8XeHCOJBUdE9mDgYb9wKLhUCyTUHTvsdYqhF7BusDKyHEsinQT+4pCNC6pECHW8jmYHIQiYAN7&#10;CBpdzxeYo40pXn2zouIFJQ8rBJ65rNLBAi+0MfIADGNN+MXaBC47UcutNq7qDnSXZr+8vQj+D8OC&#10;tiAn+mM3AainAIzDKdOw8XD2Rp9Y2KUcZoujeIhcKvkxvOq3CAYC6cwBxPJiwvDo0YaGi7jckTl0&#10;/wDJj1CDwBcF82lc1vxi6I00aB13FQoUg7HWsFo5kBSnZiOyrCTctF2aytK+ONHemdhghIpKC1Dk&#10;8ZpjAXao73HoHsB7bhKTEWAWxQPDPeE7D4S+DvYY73TsdbH95kUTGsXZBsg3FyTEBE3YHNLk3d4X&#10;wfZjtaIrrGf6rhNWuCag1D3mzeDyaefmTJ/BujBuIkNdiMVtfYkxRrQcCrLXrChYOjUJ/nnEUM5t&#10;X9PPTNw0gmkdOENJIATaYAWwsfjo4eKA8G0KxunEG+tqBr9YV2gMLyFymHVACina4EAkJVU1K70Y&#10;P2qaDrM9++m5IxCdOem8C11524ttE7OYpAXhhUcONrCvGvLhWSEN4AAqhF+MdqRwzox3u4rBqAWP&#10;yUyxuQV0xn+ZoxE/5PvBIiUFPBGc6bRztHfczfRxPgetY1Y+8TuajeXEGp6Dcf8AzDiiDsKpY6yW&#10;RtGbFHSjIdYq13WimOkwUEqui78YkMJAAEm0zTuOpq0i68Osd6FajW3ifWCcDcCFlxKrSHbPYcyG&#10;K6FJ3V+Mj1LdfOefOL2NEuRwdVjRFoVmr+nGmCivVd1l2LrUqQZ5hHhUYb1biQnkKWjxcu9E/Ahi&#10;qWatTSzzk2AdB8YOWpv3V9Zdah8+UwCqHbTa1fcyg1smFizbhq8lP2//AHA9i7Hhu8hpH8MqotB7&#10;z2YqnxnC8pv1HGEJI+g5ugEGmwTW3PUhjfbrGgbNvyzqrrwhJ/7jRDrtdzW8W1BRdHxJ3WLGrhLd&#10;Tblz2pkN+FwNItPl2b/Mf6Szxil6N8A2facwFRCAKEWji73iHcI01Nt63lHVA0bPpb0ctEagjrLr&#10;2ZBNaE35YOOh++y5uDCVjYEHy250Pt5D4lMeOowlIuZbVR25wh/mCoo9XXf0xBM+HX305CZgANT4&#10;c5j9eMimDTD1L3zrBSDyhpuCa5lFVDNLBl1zGhgs1xnzMAAkqjwYKUO74TN5Kf8ALmrixqBv7x29&#10;uwTR84zlgE+mbaDqR8OLML4p1lAuQvtjZ2YOI6Nz1NVMrlQQXXWtco9dOL4w/Ws0RVYEZ3F24BB+&#10;EzYLBAth4Murok+2Iq3TV5AwhugIDi07gaYzO9AFvNLmoXlLPPn+Y6rvI1LqYgOzP0kmOCbY0JQ1&#10;mpLpIyoyhy6UG2dRcWyALYgg3LvWA4aIIaEb7NYihSUFCP0OxzeFC8BGq8jcGBBA228cgPIUa8E9&#10;y5CxzdHqYG8DaI/SYX5wHzfW8Nypxhli1HeXxvHIwKkaHA3dTZbr94vb5g1gNqOxXT4TG0ki9qvK&#10;U3NUN/ePT4UMXqROgV953rqG3u4e+Uo+nP8AMsFkRjEephtbtWawAIlQq/yY6yNayQGqL3rB8GsZ&#10;B6SNMTd0FM9BjY06bnvKu7a15dYbbACLcaROYzhEQFTd05AkXeJRig7LMEoUfzWISQaFx2kqsPPO&#10;YNSDjW76awI54Du2k++ZcxcOy1UN4KvgU7GgxkUtp8buVydtm6+f1lPYAE5dOAObZ7KlTEd5KDga&#10;lt9GX/uUKHvCSxjXXR3NoGabmJQmEdTS8DN+5hDSupi0OuVJgt1e4SCvo/bJtF3xaRxnqXXR8YAj&#10;gAH3nrlpufo+C4IpBaA9jryZNuwoBqYk97ReNtw1uTutCL6xQT0XerhcyJ1dmAjX/wAeYqgCqcLn&#10;es3HYuNIjmRMNxWMBfAO83aonpVyatAT9yplB0F0fqZpZ4jq8piSLUam8QctHk5gcl9DvXcYbejY&#10;PPcXYhnpHfzhLIN2gfK3CEbCXUw4p3NtEnjCD5EKg03H2p/sK/1uWC9wAoTj3bjsxd+p1XEciyRW&#10;DXet4QKM6dawCiJEvS/7muqF8SmsEtDCePBvIMVKgbV2YoAZ9KLRLhCCU1YnzgNIqR503DLdaJ7/&#10;AHjhsiWHGzzxjsJ0K/CYMBSiGpnMqDXT6KeMqLaeAPlwXDi6NrgzG2Hgh6eiYhUPm5LpFezShgUG&#10;+qcsxCFtHkcK7dopx4wbhZsT4lzZFbhHGv35mGroOmZSDT4/eANq9Wzx/wAYpVVYDPXvK2aNp3EK&#10;ry5574wHTW0fVMFtwURymSpB6LJFZYU3zxwAKKPcN0xFZkazfz/WErBJEK5ITR8MmpjroKI2+2Yy&#10;BLKBsLO5LAzVKQ5k6hGy01pPreWqBfo47nrEDCUUNxJj/VWH/dMRyouATW0Oj8e5kUpT8nBzENb0&#10;2e8mtiDpvZg8m/LfOQPh3NOcFTXrLbBhNG8F6razL0GB8msPQX5M45sA97rzhouiYL3I4+cFH9Dh&#10;/uTwDaJUcNe3Xm3Lod+HRfWJT7YuNblDy3I0rAdPdol+PjAqvjZzVmIVVBNb1iKAVknnCR0WEpGL&#10;FgWJ1X18+jKCqsBJrfzj7sTb01horBFxKgBFb2bk9YNTgG3fjHx0SR/wcYLPCoHdIadZojT5VhvA&#10;1KoCXnvJmbNwxk0qS+FwVALY/vmDOxRbcEZFmtLvuMzZ0j3bcrxD/tywVLfZp4Rzf8qg7TuYm0Up&#10;XKuqFj1W6mQPgKCE+Zgs+UfQQfDAOi3mAwAtTwpgVBOEdawQGjZs5vASVPmXm9YVgrtDeahwLrOe&#10;l3HEMNRhx/WeYnA6s3g2QlTny/pgoJF8+8IFJ4Q5RSd2/JjWohOqT43h5OFF6x0XcCPxlqAeoBm1&#10;217/AMxqXlb/AO84qGiENr83K6q3AmmxuvguVJ5OIYv/ALcJbX/tZilKJXfrFNTWsQJabHvwy9rv&#10;ZgElndjx2npxVXxH9wAi8tPnJXtI/vHSodH2PM0UEovrehPGF6NB+5iPMtA06cLl43NES4SO9uAb&#10;wxo02XKrsguVxZ/L9hhpVgnWnLiApAP8Z98BoO8xIFiJNTFdqHjFRuXb3BIN69PHj7yNSyqufMwt&#10;vs86YmtmKDQ7XQx609F2HPkPxngbarOviZPSl1RzbkaAzljZ4wLE9n3iCi6RcS+N3+MqdaU/5wQT&#10;IXVzdbu19+m+coOqks6Jf05oItKriatAkfGKXabB5o85Ooy4KCg9ORMoFXgHRf248F277YGAkjJs&#10;S5y5C9uJcOh0k9/vDudvPGM6h/bncX8TfFR0n6cNOxhX21hSQfomkwAuQ87u+cdFEo+GmJEC0jrf&#10;cJNpKJTWBaim76f1gCPCMgYF7n04Iy+d5A7w/WxXEaZjTEEfDKa5xyQvFb93JGQQBu2mO2ngX05z&#10;FdGsSiONhNZ8ZM3qf3NFUVv0ncVbd5o9WfqVxAL9T0dzhEiy6j79YSyU5wuKBqn+WiZYBQC33bjK&#10;373umIJRsr+8QH9I9xQQah4PljC3OaJAOI7hxnIf6rf2YGlNUEZ85KQcg3j5/uBr73MPQECE3vE0&#10;QDhjTBECXCJbJx6b/wB5GawbY782YRiPp/8AZnXIe+L5a4SkUvwfV8Z8NgKeJvGtGeOr8mQwbd97&#10;6TWFygnWlXASHfP9zdAOmPjWE1ihvpHueB5b1zCwbXL7d42xB05QRai26wvHahrSfDiGxNK75rN4&#10;VFKbmOxLZX0ef+c+dPDvZizdrev3pc09DJMV4+tH7xR5kVTuG+r3FNl2qHjW3NbRdteLmx6aSqCf&#10;McCrAL/BZdYoslsR1M1IdmvnfjKLCqjo+N9zrali6Uw1SpojlxJqj3/cMJCiWAYTaxAFQk+HZcg2&#10;i0A+TB2+0O2DMTbLzJGlpic5rEpQySI/L7cZBt3ZNmGggBI8+DGfDLrdzTVUoJfWCJFtAcT3ceDS&#10;A/T++Yx7UUnVPLhei6xdjmsAh/q4wCUVhbfGsVtj39nxgytUEC89XCfRBQ5flxtezRNVwiFVN9DK&#10;fBBSVHGs4G9a9/6ZKB4yZGw5dnM1W023zld3jIsTFDes15du8UKjTyeDHZ4eZ8bxC8o1Xyvc6K9c&#10;zzBju8U6BrbwvueMR1UNvrwZAgB3cdElgu31ubwK8BSdxoBTT51hdKlRDsnTIdVSCqqN8S4tpWzT&#10;o1/N4s1FAflCazUmOhMKcG6Im09+DNLUKqxoFSmHnFLIih5yShw/RrAO2ZX/ANxDi7U9nd5LqKp5&#10;1hGQGPzMiBUiTnjuVoKkQTwnM1Ot+3nJTINLt8YBa0ADd8w6vxBIPXFA2pvfwv6ctGgcUcxwOmyv&#10;2xzCBEfPcaUPIZkDp7M3Trrb4ma6h/cI9EgfAzCPwSYb/wAf7j4+5cFFdsv+4AX0uN+IIwW/G5WP&#10;jHDWwM2jcCf6TCSmmpn/AD8Fb5wCaes8D7ueZ6wN/kEyW5yB9LhLRbDm7eawOfkYb0QD0Zsb5b/H&#10;Ghp7bgzbDn2rcdShpncfPPnGEGP3FzWjRJ/P/GaXTaz6YiRO7/MVRIBku3GH6xUf1zxHWEqGyv8A&#10;LkGAXb51MTTzP/WER3Vfa4TXk/8ArCWPCs+amARW8b9Zn//EABQRAQAAAAAAAAAAAAAAAAAAAKD/&#10;2gAIAQIBAT8AMB//xAAUEQEAAAAAAAAAAAAAAAAAAACg/9oACAEDAQE/ADAf/9lQSwMEFAAGAAgA&#10;AAAhAG9ysvDjAAAADAEAAA8AAABkcnMvZG93bnJldi54bWxMj8FOwzAMhu9IvENkJG5b2hW6qTSd&#10;NgRjB4S2gThnjWkrGqdqsq57e8wJbrb86ff358vRtmLA3jeOFMTTCARS6UxDlYKP9+fJAoQPmoxu&#10;HaGCC3pYFtdXuc6MO9Meh0OoBIeQz7SCOoQuk9KXNVrtp65D4tuX660OvPaVNL0+c7ht5SyKUml1&#10;Q/yh1h0+1lh+H05Wwed2s3u9NC/36duwWcsnZ9YrCkrd3oyrBxABx/AHw68+q0PBTkd3IuNFq2AS&#10;J4uYWZ6SZA6CkWSepCCOCtLZXQSyyOX/EsUP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h60bwQIAAO8FAAAOAAAAAAAAAAAAAAAAAD0CAABkcnMvZTJvRG9jLnht&#10;bFBLAQItAAoAAAAAAAAAIQCc/c1oXWQAAF1kAAAUAAAAAAAAAAAAAAAAACoFAABkcnMvbWVkaWEv&#10;aW1hZ2UxLmpwZ1BLAQItABQABgAIAAAAIQBvcrLw4wAAAAwBAAAPAAAAAAAAAAAAAAAAALlpAABk&#10;cnMvZG93bnJldi54bWxQSwECLQAUAAYACAAAACEAN53BGLoAAAAhAQAAGQAAAAAAAAAAAAAAAADJ&#10;agAAZHJzL19yZWxzL2Uyb0RvYy54bWwucmVsc1BLBQYAAAAABgAGAHwBAAC6awAAAAA=&#10;" strokecolor="#030e13 [484]" strokeweight="1pt">
                <v:fill r:id="rId17" o:title="" recolor="t" rotate="t" type="frame"/>
                <v:textbox>
                  <w:txbxContent>
                    <w:p w14:paraId="6B887D4A"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188DE6AF" wp14:editId="16D791C2">
                <wp:simplePos x="0" y="0"/>
                <wp:positionH relativeFrom="margin">
                  <wp:align>center</wp:align>
                </wp:positionH>
                <wp:positionV relativeFrom="paragraph">
                  <wp:posOffset>7520305</wp:posOffset>
                </wp:positionV>
                <wp:extent cx="4729480" cy="1581150"/>
                <wp:effectExtent l="0" t="0" r="13970" b="19050"/>
                <wp:wrapNone/>
                <wp:docPr id="1464457724"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bg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A00B9" id="Rectángulo 2" o:spid="_x0000_s1026" style="position:absolute;margin-left:0;margin-top:592.15pt;width:372.4pt;height:124.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ufgIAAGsFAAAOAAAAZHJzL2Uyb0RvYy54bWysVMFu2zAMvQ/YPwi6r46DZG2DOkXQosOA&#10;rg3WDj0rshQLkERNUuJkXz9Kdpys63YYloNDiuSj+ETy6npnNNkKHxTYipZnI0qE5VAru67ot+e7&#10;DxeUhMhszTRYUdG9CPR6/v7dVetmYgwN6Fp4giA2zFpX0SZGNyuKwBthWDgDJywaJXjDIqp+XdSe&#10;tYhudDEejT4WLfjaeeAiBDy97Yx0nvGlFDw+ShlEJLqieLeYvz5/V+lbzK/YbO2ZaxTvr8H+4RaG&#10;KYtJB6hbFhnZePUblFHcQwAZzziYAqRUXOQasJpy9Kqap4Y5kWtBcoIbaAr/D5Y/bJ/c0iMNrQuz&#10;gGKqYie9Sf94P7LLZO0HssQuEo6Hk/Px5eQCOeVoK6cXZTnNdBbHcOdD/CTAkCRU1ONrZJLY9j5E&#10;TImuB5eULYBW9Z3SOiupA8SN9mTL8O1W63EO1RvzBerubDrCX3pBxMkNk9w77YhUHOvKUtxrkfC1&#10;/SokUTVW0iEPCB0441zYWOakoWG16I6xyD/kzIAJWWIFA3YP8GsxB+zu6r1/ChW5Y4fgUZf9b8FD&#10;RM4MNg7BRlnwbwForKrP3PkjZSfUJHEF9X7piYduXoLjdwqf8J6FuGQeBwSfHYc+PuJHamgrCr1E&#10;SQP+x1vnyR/7Fq2UtDhwFQ3fN8wLSvRnix19WU4maUKzMpmej1Hxp5bVqcVuzA1gX5S4XhzPYvKP&#10;+iBKD+YFd8MiZUUTsxxzV5RHf1BuYrcIcLtwsVhkN5xKx+K9fXI8gSdWU4s+716Yd30fRxyBBzgM&#10;J5u9aufON0VaWGwiSJV7/chrzzdOdG7WfvuklXGqZ6/jjpz/BAAA//8DAFBLAwQUAAYACAAAACEA&#10;lgQRFOAAAAAKAQAADwAAAGRycy9kb3ducmV2LnhtbEyPwU7DMBBE70j8g7VI3KjTOkAV4lQVUiUO&#10;INTCIdzceJtExGsrdtvA17Oc4Lgzo9l55WpygzjhGHtPGuazDARS421PrYb3t83NEkRMhqwZPKGG&#10;L4ywqi4vSlNYf6YtnnapFVxCsTAaupRCIWVsOnQmznxAYu/gR2cSn2Mr7WjOXO4GuciyO+lMT/yh&#10;MwEfO2w+d0enQap6/VrXL2FzG78PixCensePWuvrq2n9ACLhlP7C8Dufp0PFm/b+SDaKQQODJFbn&#10;y1yBYP8+zxllz1KulAJZlfI/QvUDAAD//wMAUEsBAi0AFAAGAAgAAAAhALaDOJL+AAAA4QEAABMA&#10;AAAAAAAAAAAAAAAAAAAAAFtDb250ZW50X1R5cGVzXS54bWxQSwECLQAUAAYACAAAACEAOP0h/9YA&#10;AACUAQAACwAAAAAAAAAAAAAAAAAvAQAAX3JlbHMvLnJlbHNQSwECLQAUAAYACAAAACEAYqf87n4C&#10;AABrBQAADgAAAAAAAAAAAAAAAAAuAgAAZHJzL2Uyb0RvYy54bWxQSwECLQAUAAYACAAAACEAlgQR&#10;FOAAAAAKAQAADwAAAAAAAAAAAAAAAADYBAAAZHJzL2Rvd25yZXYueG1sUEsFBgAAAAAEAAQA8wAA&#10;AOUFAAAAAA==&#10;" fillcolor="#737373 [1614]" strokecolor="#030e13 [484]" strokeweight="1pt">
                <w10:wrap anchorx="margin"/>
              </v:rect>
            </w:pict>
          </mc:Fallback>
        </mc:AlternateContent>
      </w:r>
      <w:r>
        <w:rPr>
          <w:noProof/>
        </w:rPr>
        <mc:AlternateContent>
          <mc:Choice Requires="wps">
            <w:drawing>
              <wp:anchor distT="45720" distB="45720" distL="114300" distR="114300" simplePos="0" relativeHeight="251725824" behindDoc="0" locked="0" layoutInCell="1" allowOverlap="1" wp14:anchorId="66FF6C35" wp14:editId="6FE717F3">
                <wp:simplePos x="0" y="0"/>
                <wp:positionH relativeFrom="margin">
                  <wp:align>center</wp:align>
                </wp:positionH>
                <wp:positionV relativeFrom="paragraph">
                  <wp:posOffset>7812405</wp:posOffset>
                </wp:positionV>
                <wp:extent cx="4210050" cy="1276350"/>
                <wp:effectExtent l="0" t="0" r="0" b="0"/>
                <wp:wrapNone/>
                <wp:docPr id="11127444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76AE775C"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4000</w:t>
                            </w:r>
                          </w:p>
                          <w:p w14:paraId="1E260A9F"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80</w:t>
                            </w:r>
                          </w:p>
                          <w:p w14:paraId="34723587"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1C7C45A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12</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200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F6C35" id="_x0000_s1051" type="#_x0000_t202" style="position:absolute;margin-left:0;margin-top:615.15pt;width:331.5pt;height:100.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GFL+wEAANYDAAAOAAAAZHJzL2Uyb0RvYy54bWysU9uO2yAQfa/Uf0C8N7402YsVstrudqtK&#10;24u07QcQjGNUYCiQ2OnXd8DebNS+VfUDYjzMYc6Zw/pmNJocpA8KLKPVoqREWgGtsjtGv397eHNF&#10;SYjctlyDlYweZaA3m9ev1oNrZA096FZ6giA2NINjtI/RNUURRC8NDwtw0mKyA294xNDvitbzAdGN&#10;LuqyvCgG8K3zIGQI+Pd+StJNxu86KeKXrgsyEs0o9hbz6vO6TWuxWfNm57nrlZjb4P/QheHK4qUn&#10;qHseOdl79ReUUcJDgC4uBJgCuk4JmTkgm6r8g81Tz53MXFCc4E4yhf8HKz4fntxXT+L4DkYcYCYR&#10;3COIH4FYuOu53clb72HoJW/x4ipJVgwuNHNpkjo0IYFsh0/Q4pD5PkIGGjtvkirIkyA6DuB4El2O&#10;kQj8uayrslxhSmCuqi8v3mKQ7uDNc7nzIX6QYEjaMOpxqhmeHx5DnI4+H0m3WXhQWufJaksGRq9X&#10;9SoXnGWMimg8rQyjV2X6Jisklu9tm4sjV3raYy/azrQT04lzHLcjUS2jiI4FSYYttEcUwsNkNHwY&#10;uOnB/6JkQJMxGn7uuZeU6I8WxbyulsvkyhwsV5c1Bv48sz3PcCsQitFIybS9i9nJE+dbFL1TWY6X&#10;Tuae0TxZ0NnoyZ3ncT718hw3vwEAAP//AwBQSwMEFAAGAAgAAAAhAPp7kq/dAAAACgEAAA8AAABk&#10;cnMvZG93bnJldi54bWxMj81OwzAQhO9IfQdrkbhRu3WJIMSpqlZcQZQfiZsbb5OIeB3FbhPenuVE&#10;j/vNaHamWE++E2ccYhvIwGKuQCBVwbVUG3h/e7q9BxGTJWe7QGjgByOsy9lVYXMXRnrF8z7VgkMo&#10;5tZAk1KfSxmrBr2N89AjsXYMg7eJz6GWbrAjh/tOLpXKpLct8YfG9rhtsPren7yBj+fj1+dKvdQ7&#10;f9ePYVKS/IM05uZ62jyCSDilfzP81efqUHKnQziRi6IzwEMS06VWGgTrWaYZHRit9EKDLAt5OaH8&#10;BQAA//8DAFBLAQItABQABgAIAAAAIQC2gziS/gAAAOEBAAATAAAAAAAAAAAAAAAAAAAAAABbQ29u&#10;dGVudF9UeXBlc10ueG1sUEsBAi0AFAAGAAgAAAAhADj9If/WAAAAlAEAAAsAAAAAAAAAAAAAAAAA&#10;LwEAAF9yZWxzLy5yZWxzUEsBAi0AFAAGAAgAAAAhALyIYUv7AQAA1gMAAA4AAAAAAAAAAAAAAAAA&#10;LgIAAGRycy9lMm9Eb2MueG1sUEsBAi0AFAAGAAgAAAAhAPp7kq/dAAAACgEAAA8AAAAAAAAAAAAA&#10;AAAAVQQAAGRycy9kb3ducmV2LnhtbFBLBQYAAAAABAAEAPMAAABfBQAAAAA=&#10;" filled="f" stroked="f">
                <v:textbox>
                  <w:txbxContent>
                    <w:p w14:paraId="76AE775C"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4000</w:t>
                      </w:r>
                    </w:p>
                    <w:p w14:paraId="1E260A9F"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80</w:t>
                      </w:r>
                    </w:p>
                    <w:p w14:paraId="34723587"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1C7C45A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12</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200</w:t>
                      </w:r>
                    </w:p>
                  </w:txbxContent>
                </v:textbox>
                <w10:wrap anchorx="margin"/>
              </v:shape>
            </w:pict>
          </mc:Fallback>
        </mc:AlternateContent>
      </w:r>
      <w:r>
        <w:rPr>
          <w:noProof/>
        </w:rPr>
        <mc:AlternateContent>
          <mc:Choice Requires="wps">
            <w:drawing>
              <wp:anchor distT="45720" distB="45720" distL="114300" distR="114300" simplePos="0" relativeHeight="251724800" behindDoc="0" locked="0" layoutInCell="1" allowOverlap="1" wp14:anchorId="0F8EB84C" wp14:editId="7140E830">
                <wp:simplePos x="0" y="0"/>
                <wp:positionH relativeFrom="margin">
                  <wp:posOffset>-879652</wp:posOffset>
                </wp:positionH>
                <wp:positionV relativeFrom="paragraph">
                  <wp:posOffset>6190472</wp:posOffset>
                </wp:positionV>
                <wp:extent cx="7352030" cy="1202901"/>
                <wp:effectExtent l="0" t="0" r="0" b="0"/>
                <wp:wrapNone/>
                <wp:docPr id="1325982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02CA130D" w14:textId="77777777" w:rsidR="00977534" w:rsidRPr="00E061F3" w:rsidRDefault="00977534" w:rsidP="00977534">
                            <w:pPr>
                              <w:rPr>
                                <w:rFonts w:ascii="Consolas" w:hAnsi="Consolas"/>
                                <w:sz w:val="24"/>
                                <w:szCs w:val="24"/>
                                <w:lang w:val="es-ES"/>
                              </w:rPr>
                            </w:pPr>
                            <w:r w:rsidRPr="00E061F3">
                              <w:rPr>
                                <w:rFonts w:ascii="Consolas" w:hAnsi="Consolas"/>
                                <w:sz w:val="24"/>
                                <w:szCs w:val="24"/>
                              </w:rPr>
                              <w:t>Plaguebringer fue una vez un guerrero valiente que luchó por la justicia y la humanidad. Sin embargo, al ver el sufrimiento que persistía en el mundo, fue seleccionado por Dios para convertirse en un instrumento de su voluntad. Transformado en un ser de poder y pestilencia, ahora sirve como un vigilante de la fe, dispuesto a castigar a aquellos que desafían el orden divino.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EB84C" id="_x0000_s1052" type="#_x0000_t202" style="position:absolute;margin-left:-69.25pt;margin-top:487.45pt;width:578.9pt;height:94.7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y5m/QEAANYDAAAOAAAAZHJzL2Uyb0RvYy54bWysU11v2yAUfZ+0/4B4X+y4SdtYIVXXrtOk&#10;7kPq9gMIxjEacBmQ2Nmv7wW7abS9TfMDAq7vufece1jfDEaTg/RBgWV0PispkVZAo+yO0R/fH95d&#10;UxIitw3XYCWjRxnozebtm3XvallBB7qRniCIDXXvGO1idHVRBNFJw8MMnLQYbMEbHvHod0XjeY/o&#10;RhdVWV4WPfjGeRAyBLy9H4N0k/HbVor4tW2DjEQzir3FvPq8btNabNa83nnuOiWmNvg/dGG4slj0&#10;BHXPIyd7r/6CMkp4CNDGmQBTQNsqITMHZDMv/2Dz1HEnMxcUJ7iTTOH/wYovhyf3zZM4vIcBB5hJ&#10;BPcI4mcgFu46bnfy1nvoO8kbLDxPkhW9C/WUmqQOdUgg2/4zNDhkvo+QgYbWm6QK8iSIjgM4nkSX&#10;QyQCL68ullV5gSGBsXlVVqtyrMHrl3TnQ/wowZC0YdTjVDM8PzyGmNrh9csvqZqFB6V1nqy2pGd0&#10;tayWOeEsYlRE42llGL0u0zdaIbH8YJucHLnS4x4LaDvRTkxHznHYDkQ1jFaXKTnJsIXmiEJ4GI2G&#10;DwM3HfjflPRoMkbDrz33khL9yaKYq/likVyZD4vlVYUHfx7Znke4FQjFaKRk3N7F7OSR8y2K3qos&#10;x2snU89onqzSZPTkzvNz/uv1OW6eAQAA//8DAFBLAwQUAAYACAAAACEAF4w7oeIAAAAOAQAADwAA&#10;AGRycy9kb3ducmV2LnhtbEyPTU/DMAyG70j8h8hI3LaktBtraTohEFcQ40Pi5jVeW9E4VZOt5d+T&#10;neBmy49eP2+5nW0vTjT6zrGGZKlAENfOdNxoeH97WmxA+IBssHdMGn7Iw7a6vCixMG7iVzrtQiNi&#10;CPsCNbQhDIWUvm7Jol+6gTjeDm60GOI6NtKMOMVw28sbpdbSYsfxQ4sDPbRUf++OVsPH8+HrM1Mv&#10;zaNdDZOblWSbS62vr+b7OxCB5vAHw1k/qkMVnfbuyMaLXsMiSTeryGrIb7McxBlRSZ6C2McpWWcp&#10;yKqU/2tUvwAAAP//AwBQSwECLQAUAAYACAAAACEAtoM4kv4AAADhAQAAEwAAAAAAAAAAAAAAAAAA&#10;AAAAW0NvbnRlbnRfVHlwZXNdLnhtbFBLAQItABQABgAIAAAAIQA4/SH/1gAAAJQBAAALAAAAAAAA&#10;AAAAAAAAAC8BAABfcmVscy8ucmVsc1BLAQItABQABgAIAAAAIQAAWy5m/QEAANYDAAAOAAAAAAAA&#10;AAAAAAAAAC4CAABkcnMvZTJvRG9jLnhtbFBLAQItABQABgAIAAAAIQAXjDuh4gAAAA4BAAAPAAAA&#10;AAAAAAAAAAAAAFcEAABkcnMvZG93bnJldi54bWxQSwUGAAAAAAQABADzAAAAZgUAAAAA&#10;" filled="f" stroked="f">
                <v:textbox>
                  <w:txbxContent>
                    <w:p w14:paraId="02CA130D" w14:textId="77777777" w:rsidR="00977534" w:rsidRPr="00E061F3" w:rsidRDefault="00977534" w:rsidP="00977534">
                      <w:pPr>
                        <w:rPr>
                          <w:rFonts w:ascii="Consolas" w:hAnsi="Consolas"/>
                          <w:sz w:val="24"/>
                          <w:szCs w:val="24"/>
                          <w:lang w:val="es-ES"/>
                        </w:rPr>
                      </w:pPr>
                      <w:r w:rsidRPr="00E061F3">
                        <w:rPr>
                          <w:rFonts w:ascii="Consolas" w:hAnsi="Consolas"/>
                          <w:sz w:val="24"/>
                          <w:szCs w:val="24"/>
                        </w:rPr>
                        <w:t>Plaguebringer fue una vez un guerrero valiente que luchó por la justicia y la humanidad. Sin embargo, al ver el sufrimiento que persistía en el mundo, fue seleccionado por Dios para convertirse en un instrumento de su voluntad. Transformado en un ser de poder y pestilencia, ahora sirve como un vigilante de la fe, dispuesto a castigar a aquellos que desafían el orden divino.</w:t>
                      </w:r>
                    </w:p>
                  </w:txbxContent>
                </v:textbox>
                <w10:wrap anchorx="margin"/>
              </v:shape>
            </w:pict>
          </mc:Fallback>
        </mc:AlternateContent>
      </w:r>
      <w:r>
        <w:rPr>
          <w:noProof/>
        </w:rPr>
        <mc:AlternateContent>
          <mc:Choice Requires="wps">
            <w:drawing>
              <wp:anchor distT="45720" distB="45720" distL="114300" distR="114300" simplePos="0" relativeHeight="251715584" behindDoc="0" locked="0" layoutInCell="1" allowOverlap="1" wp14:anchorId="62187C8F" wp14:editId="606F755B">
                <wp:simplePos x="0" y="0"/>
                <wp:positionH relativeFrom="margin">
                  <wp:align>center</wp:align>
                </wp:positionH>
                <wp:positionV relativeFrom="paragraph">
                  <wp:posOffset>7491978</wp:posOffset>
                </wp:positionV>
                <wp:extent cx="2360930" cy="1404620"/>
                <wp:effectExtent l="0" t="0" r="0" b="0"/>
                <wp:wrapNone/>
                <wp:docPr id="1333612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4DCB23"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187C8F" id="_x0000_s1053" type="#_x0000_t202" style="position:absolute;margin-left:0;margin-top:589.9pt;width:185.9pt;height:110.6pt;z-index:2517155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h+/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EK1zE5ylBDc0IhHIxG&#10;w4eBmw7cb0p6NFlF/a8Dc4IS9cmgmOv5YhFdmQ6L5TUyJ+4yUl9GmOEIVdFAybi9D8nJkbO3dyj6&#10;TiY5XjuZekbzJJUmo0d3Xp7TX6/PcfsM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yKCYfv8BAADWAwAADgAAAAAAAAAA&#10;AAAAAAAuAgAAZHJzL2Uyb0RvYy54bWxQSwECLQAUAAYACAAAACEAQdkJUd4AAAAKAQAADwAAAAAA&#10;AAAAAAAAAABZBAAAZHJzL2Rvd25yZXYueG1sUEsFBgAAAAAEAAQA8wAAAGQFAAAAAA==&#10;" filled="f" stroked="f">
                <v:textbox style="mso-fit-shape-to-text:t">
                  <w:txbxContent>
                    <w:p w14:paraId="274DCB23"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2EF6041E" wp14:editId="2F08C77E">
                <wp:simplePos x="0" y="0"/>
                <wp:positionH relativeFrom="margin">
                  <wp:align>center</wp:align>
                </wp:positionH>
                <wp:positionV relativeFrom="paragraph">
                  <wp:posOffset>6154729</wp:posOffset>
                </wp:positionV>
                <wp:extent cx="2160000" cy="45719"/>
                <wp:effectExtent l="0" t="0" r="12065" b="12065"/>
                <wp:wrapNone/>
                <wp:docPr id="1123900894"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D9777" id="Rectángulo 8" o:spid="_x0000_s1026" style="position:absolute;margin-left:0;margin-top:484.6pt;width:170.1pt;height:3.6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nB+/yN8AAAAIAQAADwAAAGRy&#10;cy9kb3ducmV2LnhtbEyPQU+DQBCF7yb+h82YeLNLkaClLI2YNI0XGmsTr1uYApGdJbtbiv/e8aS3&#10;mXkvb76Xb2YziAmd7y0pWC4iEEi1bXpqFRw/tg/PIHzQ1OjBEir4Rg+b4vYm11ljr/SO0yG0gkPI&#10;Z1pBF8KYSenrDo32CzsisXa2zujAq2tl4/SVw80g4yhKpdE98YdOj/jaYf11uBgFZbUsXTJVGO+q&#10;4zZ87vb1W7lX6v5uflmDCDiHPzP84jM6FMx0shdqvBgUcJGgYJWuYhAsPyYRDye+PKUJyCKX/wsU&#10;PwAAAP//AwBQSwECLQAUAAYACAAAACEAtoM4kv4AAADhAQAAEwAAAAAAAAAAAAAAAAAAAAAAW0Nv&#10;bnRlbnRfVHlwZXNdLnhtbFBLAQItABQABgAIAAAAIQA4/SH/1gAAAJQBAAALAAAAAAAAAAAAAAAA&#10;AC8BAABfcmVscy8ucmVsc1BLAQItABQABgAIAAAAIQBVgkHLbAIAAEUFAAAOAAAAAAAAAAAAAAAA&#10;AC4CAABkcnMvZTJvRG9jLnhtbFBLAQItABQABgAIAAAAIQCcH7/I3wAAAAgBAAAPAAAAAAAAAAAA&#10;AAAAAMYEAABkcnMvZG93bnJldi54bWxQSwUGAAAAAAQABADzAAAA0gU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26848" behindDoc="0" locked="0" layoutInCell="1" allowOverlap="1" wp14:anchorId="7EDA0962" wp14:editId="0DA6E1ED">
                <wp:simplePos x="0" y="0"/>
                <wp:positionH relativeFrom="column">
                  <wp:posOffset>-425267</wp:posOffset>
                </wp:positionH>
                <wp:positionV relativeFrom="paragraph">
                  <wp:posOffset>4571365</wp:posOffset>
                </wp:positionV>
                <wp:extent cx="2349500" cy="307975"/>
                <wp:effectExtent l="0" t="0" r="0" b="0"/>
                <wp:wrapSquare wrapText="bothSides"/>
                <wp:docPr id="1523497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5F04A218"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LA MUERTE SUSURRANTE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A0962" id="_x0000_s1054" type="#_x0000_t202" style="position:absolute;margin-left:-33.5pt;margin-top:359.95pt;width:185pt;height:24.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vaF/QEAANU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exqvlqUFJIUuyqvV9eLXEJUz9keQ/ygwLK0qTnSUDO6ODyGmLoR1fMvqZiDB21MHqxxrK/5&#10;ajFb5ISLiNWRfGe0rfmyTN/ohETyvWtychTajHsqYNyJdSI6Uo7DdmC6IQbLlJxU2EJzJB0QRp/R&#10;u6BNB/iLs548VvPwcy9QcWY+OtJyNZ3PkynzYb64ntEBLyPby4hwkqBqHjkbt3cxG3nkfEuatzrL&#10;8dLJqWfyTlbp5PNkzstz/uvlNW5+Aw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ANBvaF/QEAANUDAAAOAAAAAAAAAAAA&#10;AAAAAC4CAABkcnMvZTJvRG9jLnhtbFBLAQItABQABgAIAAAAIQAtnGTQ3wAAAAsBAAAPAAAAAAAA&#10;AAAAAAAAAFcEAABkcnMvZG93bnJldi54bWxQSwUGAAAAAAQABADzAAAAYwUAAAAA&#10;" filled="f" stroked="f">
                <v:textbox>
                  <w:txbxContent>
                    <w:p w14:paraId="5F04A218"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LA MUERTE SUSURRANTE</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5635F52C" wp14:editId="6F0B7C09">
                <wp:simplePos x="0" y="0"/>
                <wp:positionH relativeFrom="margin">
                  <wp:posOffset>-393489</wp:posOffset>
                </wp:positionH>
                <wp:positionV relativeFrom="paragraph">
                  <wp:posOffset>4493895</wp:posOffset>
                </wp:positionV>
                <wp:extent cx="2160000" cy="45719"/>
                <wp:effectExtent l="0" t="0" r="12065" b="12065"/>
                <wp:wrapNone/>
                <wp:docPr id="1310715525"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28D1" id="Rectángulo 8" o:spid="_x0000_s1026" style="position:absolute;margin-left:-31pt;margin-top:353.85pt;width:170.1pt;height:3.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JHLlTOEAAAALAQAADwAAAGRy&#10;cy9kb3ducmV2LnhtbEyPwU7DMBBE70j8g7VI3FonVtWUEKciSFXFJRWlElc3XpKIeB3Zbhr+HnOi&#10;x9kZzb4ptrMZ2ITO95YkpMsEGFJjdU+thNPHbrEB5oMirQZLKOEHPWzL+7tC5dpe6R2nY2hZLCGf&#10;KwldCGPOuW86NMov7YgUvS/rjApRupZrp66x3AxcJMmaG9VT/NCpEV87bL6PFyOhqtPKraYaxb4+&#10;7cLn/tC8VQcpHx/ml2dgAefwH4Y//IgOZWQ62wtpzwYJi7WIW4KELMkyYDEhso0Ado6XdPUEvCz4&#10;7YbyFwAA//8DAFBLAQItABQABgAIAAAAIQC2gziS/gAAAOEBAAATAAAAAAAAAAAAAAAAAAAAAABb&#10;Q29udGVudF9UeXBlc10ueG1sUEsBAi0AFAAGAAgAAAAhADj9If/WAAAAlAEAAAsAAAAAAAAAAAAA&#10;AAAALwEAAF9yZWxzLy5yZWxzUEsBAi0AFAAGAAgAAAAhAFWCQctsAgAARQUAAA4AAAAAAAAAAAAA&#10;AAAALgIAAGRycy9lMm9Eb2MueG1sUEsBAi0AFAAGAAgAAAAhACRy5UzhAAAACwEAAA8AAAAAAAAA&#10;AAAAAAAAxgQAAGRycy9kb3ducmV2LnhtbFBLBQYAAAAABAAEAPMAAADUBQ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26A26A6B" wp14:editId="3FD95C2B">
                <wp:simplePos x="0" y="0"/>
                <wp:positionH relativeFrom="column">
                  <wp:posOffset>-470535</wp:posOffset>
                </wp:positionH>
                <wp:positionV relativeFrom="paragraph">
                  <wp:posOffset>4205605</wp:posOffset>
                </wp:positionV>
                <wp:extent cx="2349500" cy="1404620"/>
                <wp:effectExtent l="0" t="0" r="0" b="0"/>
                <wp:wrapSquare wrapText="bothSides"/>
                <wp:docPr id="15770179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480DBB8C"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A26A6B" id="_x0000_s1055" type="#_x0000_t202" style="position:absolute;margin-left:-37.05pt;margin-top:331.15pt;width:18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kw/wEAANYDAAAOAAAAZHJzL2Uyb0RvYy54bWysU9uO2yAQfa/Uf0C8N3ZcZ7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8LderHEMcY8syL6+KNJaMVc/p1vnwUYAmcVNTh1NN8Oz44ENsh1XPv8RqBnZSqTRZZchQ&#10;0/WqWKWEi4iWAY2npK7pdR6/yQqR5QfTpuTApJr2WECZmXZkOnEOYzMS2SKFdUyOMjTQnlAIB5PR&#10;8GHgpgf3m5IBTVZT/+vAnKBEfTIo5npZltGV6VCu3iFz4i4jzWWEGY5QNQ2UTNu7kJwcOXt7i6Lv&#10;ZJLjpZO5ZzRPUmk2enTn5Tn99fIct08A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5G3JMP8BAADWAwAADgAAAAAA&#10;AAAAAAAAAAAuAgAAZHJzL2Uyb0RvYy54bWxQSwECLQAUAAYACAAAACEA7LpB1eEAAAALAQAADwAA&#10;AAAAAAAAAAAAAABZBAAAZHJzL2Rvd25yZXYueG1sUEsFBgAAAAAEAAQA8wAAAGcFAAAAAA==&#10;" filled="f" stroked="f">
                <v:textbox style="mso-fit-shape-to-text:t">
                  <w:txbxContent>
                    <w:p w14:paraId="480DBB8C"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718656" behindDoc="0" locked="0" layoutInCell="1" allowOverlap="1" wp14:anchorId="10B1BA89" wp14:editId="0D4DD63D">
                <wp:simplePos x="0" y="0"/>
                <wp:positionH relativeFrom="margin">
                  <wp:align>right</wp:align>
                </wp:positionH>
                <wp:positionV relativeFrom="paragraph">
                  <wp:posOffset>296269</wp:posOffset>
                </wp:positionV>
                <wp:extent cx="2160000" cy="45719"/>
                <wp:effectExtent l="0" t="0" r="12065" b="12065"/>
                <wp:wrapNone/>
                <wp:docPr id="971931464"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17B5A" id="Rectángulo 8" o:spid="_x0000_s1026" style="position:absolute;margin-left:118.9pt;margin-top:23.35pt;width:170.1pt;height:3.6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IZ0yad4AAAAGAQAADwAAAGRy&#10;cy9kb3ducmV2LnhtbEyPQUvDQBSE74L/YXmCN7tpGmuNeSlGKMVLirXQ6zZ5JsHs27C7TeO/dz3V&#10;4zDDzDfZetK9GMm6zjDCfBaBIK5M3XGDcPjcPKxAOK+4Vr1hQvghB+v89iZTaW0u/EHj3jcilLBL&#10;FULr/ZBK6aqWtHIzMxAH78tYrXyQtpG1VZdQrnsZR9FSatVxWGjVQG8tVd/7s0Yoynlhk7GkeFse&#10;Nv643VXvxQ7x/m56fQHhafLXMPzhB3TIA9PJnLl2okcIRzxCsnwCEdxFEsUgTgiPi2eQeSb/4+e/&#10;AAAA//8DAFBLAQItABQABgAIAAAAIQC2gziS/gAAAOEBAAATAAAAAAAAAAAAAAAAAAAAAABbQ29u&#10;dGVudF9UeXBlc10ueG1sUEsBAi0AFAAGAAgAAAAhADj9If/WAAAAlAEAAAsAAAAAAAAAAAAAAAAA&#10;LwEAAF9yZWxzLy5yZWxzUEsBAi0AFAAGAAgAAAAhAFWCQctsAgAARQUAAA4AAAAAAAAAAAAAAAAA&#10;LgIAAGRycy9lMm9Eb2MueG1sUEsBAi0AFAAGAAgAAAAhACGdMmneAAAABgEAAA8AAAAAAAAAAAAA&#10;AAAAxgQAAGRycy9kb3ducmV2LnhtbFBLBQYAAAAABAAEAPMAAADRBQ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13536" behindDoc="0" locked="0" layoutInCell="1" allowOverlap="1" wp14:anchorId="7E20AC09" wp14:editId="4674D938">
                <wp:simplePos x="0" y="0"/>
                <wp:positionH relativeFrom="margin">
                  <wp:posOffset>2880635</wp:posOffset>
                </wp:positionH>
                <wp:positionV relativeFrom="paragraph">
                  <wp:posOffset>-4954</wp:posOffset>
                </wp:positionV>
                <wp:extent cx="3275330" cy="303170"/>
                <wp:effectExtent l="0" t="0" r="0" b="1905"/>
                <wp:wrapNone/>
                <wp:docPr id="5386325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38C024AE"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0AC09" id="_x0000_s1056" type="#_x0000_t202" style="position:absolute;margin-left:226.8pt;margin-top:-.4pt;width:257.9pt;height:23.8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1h9/AEAANUDAAAOAAAAZHJzL2Uyb0RvYy54bWysU8tu2zAQvBfoPxC815JfdSJYDtKkKQqk&#10;DyDtB6wpyiJKclmStuR+fZeU4xjtragOBJerHe7MDtc3g9HsIH1QaGs+nZScSSuwUXZX8+/fHt5c&#10;cRYi2AY0Wlnzowz8ZvP61bp3lZxhh7qRnhGIDVXvat7F6KqiCKKTBsIEnbSUbNEbiBT6XdF46And&#10;6GJWlm+LHn3jPAoZAp3ej0m+yfhtK0X80rZBRqZrTr3FvPq8btNabNZQ7Ty4TolTG/APXRhQli49&#10;Q91DBLb36i8oo4THgG2cCDQFtq0SMnMgNtPyDzZPHTiZuZA4wZ1lCv8PVnw+PLmvnsXhHQ40wEwi&#10;uEcUPwKzeNeB3clb77HvJDR08TRJVvQuVKfSJHWoQgLZ9p+woSHDPmIGGlpvkirEkxE6DeB4Fl0O&#10;kQk6nM9Wy/mcUoJy83I+XeWpFFA9Vzsf4geJhqVNzT0NNaPD4THE1A1Uz7+kyyw+KK3zYLVlfc2v&#10;l7NlLrjIGBXJd1qZml+V6RudkEi+t00ujqD0uKcLtD2xTkRHynHYDkw1qelUnFTYYnMkHTyOPqN3&#10;QZsO/S/OevJYzcPPPXjJmf5oScvr6WKRTJmDxXI1o8BfZraXGbCCoGoeORu3dzEbeeR8S5q3Ksvx&#10;0smpZ/JOVunk82TOyzj/9fIaN78BAAD//wMAUEsDBBQABgAIAAAAIQDQNZGF3AAAAAgBAAAPAAAA&#10;ZHJzL2Rvd25yZXYueG1sTI/BTsMwEETvSPyDtUjcqA2kEQlxKgTiStUClXpz420SEa+j2G3C33d7&#10;ao+rN5p9Uywm14kjDqH1pOFxpkAgVd62VGv4+f58eAERoiFrOk+o4R8DLMrbm8Lk1o+0wuM61oJL&#10;KORGQxNjn0sZqgadCTPfIzHb+8GZyOdQSzuYkctdJ5+USqUzLfGHxvT43mD1tz44Db9f++0mUcv6&#10;w8370U9Kksuk1vd309sriIhTvIThrM/qULLTzh/IBtFpSObPKUc1nBcwz9IsAbFjkGYgy0JeDyhP&#10;AAAA//8DAFBLAQItABQABgAIAAAAIQC2gziS/gAAAOEBAAATAAAAAAAAAAAAAAAAAAAAAABbQ29u&#10;dGVudF9UeXBlc10ueG1sUEsBAi0AFAAGAAgAAAAhADj9If/WAAAAlAEAAAsAAAAAAAAAAAAAAAAA&#10;LwEAAF9yZWxzLy5yZWxzUEsBAi0AFAAGAAgAAAAhAGyvWH38AQAA1QMAAA4AAAAAAAAAAAAAAAAA&#10;LgIAAGRycy9lMm9Eb2MueG1sUEsBAi0AFAAGAAgAAAAhANA1kYXcAAAACAEAAA8AAAAAAAAAAAAA&#10;AAAAVgQAAGRycy9kb3ducmV2LnhtbFBLBQYAAAAABAAEAPMAAABfBQAAAAA=&#10;" filled="f" stroked="f">
                <v:textbox>
                  <w:txbxContent>
                    <w:p w14:paraId="38C024AE"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716608" behindDoc="0" locked="0" layoutInCell="1" allowOverlap="1" wp14:anchorId="0BBE0E3E" wp14:editId="15350C49">
                <wp:simplePos x="0" y="0"/>
                <wp:positionH relativeFrom="margin">
                  <wp:posOffset>-893323</wp:posOffset>
                </wp:positionH>
                <wp:positionV relativeFrom="paragraph">
                  <wp:posOffset>-755263</wp:posOffset>
                </wp:positionV>
                <wp:extent cx="3403158" cy="453224"/>
                <wp:effectExtent l="0" t="0" r="0" b="4445"/>
                <wp:wrapNone/>
                <wp:docPr id="817809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040DAA31" w14:textId="77777777" w:rsidR="00977534" w:rsidRPr="00FB11D2" w:rsidRDefault="00977534" w:rsidP="00977534">
                            <w:pPr>
                              <w:rPr>
                                <w:b/>
                                <w:bCs/>
                              </w:rPr>
                            </w:pPr>
                            <w:r>
                              <w:rPr>
                                <w:rFonts w:ascii="Consolas" w:hAnsi="Consolas"/>
                                <w:b/>
                                <w:bCs/>
                                <w:sz w:val="48"/>
                                <w:szCs w:val="48"/>
                                <w:lang w:val="es-ES"/>
                              </w:rPr>
                              <w:t>PLAGUEBRINGER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E0E3E" id="_x0000_s1057" type="#_x0000_t202" style="position:absolute;margin-left:-70.35pt;margin-top:-59.45pt;width:267.95pt;height:35.7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N7/AEAANUDAAAOAAAAZHJzL2Uyb0RvYy54bWysU8tu2zAQvBfoPxC813pYahPBcpAmTVEg&#10;fQBJP4CmKIsoyWVJ2pL79VlSjmM0t6I6EFyuOLszO1xdTVqRvXBegmlpscgpEYZDJ822pT8f795d&#10;UOIDMx1TYERLD8LTq/XbN6vRNqKEAVQnHEEQ45vRtnQIwTZZ5vkgNPMLsMJgsgenWcDQbbPOsRHR&#10;tcrKPH+fjeA664AL7/H0dk7SdcLve8HD9773IhDVUuwtpNWldRPXbL1izdYxO0h+bIP9QxeaSYNF&#10;T1C3LDCyc/IVlJbcgYc+LDjoDPpecpE4IJsi/4vNw8CsSFxQHG9PMvn/B8u/7R/sD0fC9BEmHGAi&#10;4e098F+eGLgZmNmKa+dgHATrsHARJctG65vj1Si1b3wE2YxfocMhs12ABDT1TkdVkCdBdBzA4SS6&#10;mALheLis8mVRo0045qp6WZZVKsGa59vW+fBZgCZx01KHQ03obH/vQ+yGNc+/xGIG7qRSabDKkLGl&#10;l3VZpwtnGS0D+k5J3dKLPH6zEyLJT6ZLlwOTat5jAWWOrCPRmXKYNhORHTJImkQVNtAdUAcHs8/w&#10;XeBmAPeHkhE91lL/e8ecoER9MajlZVFV0ZQpqOoPJQbuPLM5zzDDEaqlgZJ5exOSkWfO16h5L5Mc&#10;L50ce0bvJJWOPo/mPI/TXy+vcf0EAAD//wMAUEsDBBQABgAIAAAAIQBm0gUA4AAAAA0BAAAPAAAA&#10;ZHJzL2Rvd25yZXYueG1sTI/LTsMwEEX3SPyDNUjsWjsloU2IUyEQWxDlIbFz42kSEY+j2G3C3zNd&#10;wW4eR3fOlNvZ9eKEY+g8aUiWCgRS7W1HjYb3t6fFBkSIhqzpPaGGHwywrS4vSlNYP9ErnnaxERxC&#10;oTAa2hiHQspQt+hMWPoBiXcHPzoTuR0baUczcbjr5UqpW+lMR3yhNQM+tFh/745Ow8fz4eszVS/N&#10;o8uGyc9Kksul1tdX8/0diIhz/IPhrM/qULHT3h/JBtFrWCSpWjN7rpJNDoKZmzxbgdjzKF1nIKtS&#10;/v+i+gUAAP//AwBQSwECLQAUAAYACAAAACEAtoM4kv4AAADhAQAAEwAAAAAAAAAAAAAAAAAAAAAA&#10;W0NvbnRlbnRfVHlwZXNdLnhtbFBLAQItABQABgAIAAAAIQA4/SH/1gAAAJQBAAALAAAAAAAAAAAA&#10;AAAAAC8BAABfcmVscy8ucmVsc1BLAQItABQABgAIAAAAIQBundN7/AEAANUDAAAOAAAAAAAAAAAA&#10;AAAAAC4CAABkcnMvZTJvRG9jLnhtbFBLAQItABQABgAIAAAAIQBm0gUA4AAAAA0BAAAPAAAAAAAA&#10;AAAAAAAAAFYEAABkcnMvZG93bnJldi54bWxQSwUGAAAAAAQABADzAAAAYwUAAAAA&#10;" filled="f" stroked="f">
                <v:textbox>
                  <w:txbxContent>
                    <w:p w14:paraId="040DAA31" w14:textId="77777777" w:rsidR="00977534" w:rsidRPr="00FB11D2" w:rsidRDefault="00977534" w:rsidP="00977534">
                      <w:pPr>
                        <w:rPr>
                          <w:b/>
                          <w:bCs/>
                        </w:rPr>
                      </w:pPr>
                      <w:r>
                        <w:rPr>
                          <w:rFonts w:ascii="Consolas" w:hAnsi="Consolas"/>
                          <w:b/>
                          <w:bCs/>
                          <w:sz w:val="48"/>
                          <w:szCs w:val="48"/>
                          <w:lang w:val="es-ES"/>
                        </w:rPr>
                        <w:t>PLAGUEBRINGER</w:t>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2F2502FE" wp14:editId="39F0A623">
                <wp:simplePos x="0" y="0"/>
                <wp:positionH relativeFrom="column">
                  <wp:posOffset>-808807</wp:posOffset>
                </wp:positionH>
                <wp:positionV relativeFrom="paragraph">
                  <wp:posOffset>-362073</wp:posOffset>
                </wp:positionV>
                <wp:extent cx="3138502" cy="45719"/>
                <wp:effectExtent l="0" t="0" r="24130" b="12065"/>
                <wp:wrapNone/>
                <wp:docPr id="1673428651"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282F4" id="Rectángulo 8" o:spid="_x0000_s1026" style="position:absolute;margin-left:-63.7pt;margin-top:-28.5pt;width:247.1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7BObwIAAEUFAAAOAAAAZHJzL2Uyb0RvYy54bWysVN9P2zAQfp+0/8Hy+0hSYIOKFFUgpkmI&#10;ocHEs3FsYsnxeWe3affX7+ykacfQHqa9OHe5u+9++DtfXG46y9YKgwFX8+qo5Ew5CY1xLzX//njz&#10;4YyzEIVrhAWnar5VgV8u3r+76P1czaAF2yhkBOLCvPc1b2P086IIslWdCEfglSOjBuxEJBVfigZF&#10;T+idLWZl+bHoARuPIFUI9Pd6MPJFxtdayfhV66AiszWn2mI+MZ/P6SwWF2L+gsK3Ro5liH+oohPG&#10;UdIJ6lpEwVZo/oDqjEQIoOORhK4ArY1UuQfqpipfdfPQCq9yLzSc4Kcxhf8HK+/WD/4eaQy9D/NA&#10;Yupio7FLX6qPbfKwttOw1CYyST+Pq+Oz03LGmSTbyemn6jwNs9gHewzxs4KOJaHmSHeRRyTWtyEO&#10;rjuXlCuANc2NsTYr6f7VlUW2FnRzcVON4Adexb7iLMWtVSnWum9KM9NQjbOcMJNpDyakVC5Wg6kV&#10;jRpyVKdlmflALUwRuaEMmJA1VTdhjwC/F7rDHtob/VOoylycgsu/FTYETxE5M7g4BXfGAb4FYKmr&#10;MfPgT+UfjCaJz9Bs75EhDJsQvLwxdD23IsR7gUR9WhJa5/iVDm2hrzmMEmct4M+3/id/YiRZOetp&#10;lWoefqwEKs7sF0dcPa9OTtLuZYWYMiMFDy3Phxa36q6A7ryih8PLLCb/aHeiRuieaOuXKSuZhJOU&#10;u+Yy4k65isOK07sh1XKZ3WjfvIi37sHLBJ6mmuj3uHkS6EeORiL3HezWTsxfUXXwTZEOlqsI2mQe&#10;7+c6zpt2NRNnfFfSY3CoZ6/967f4BQAA//8DAFBLAwQUAAYACAAAACEAYeO6i+MAAAAMAQAADwAA&#10;AGRycy9kb3ducmV2LnhtbEyPwU7DMBBE70j8g7VI3FonIaRtiFMRpKrikopSiasbL0lEbEe2m4a/&#10;ZznBbXdnNPum2M56YBM631sjIF5GwNA0VvWmFXB63y3WwHyQRsnBGhTwjR625e1NIXNlr+YNp2No&#10;GYUYn0sBXQhjzrlvOtTSL+2IhrRP67QMtLqWKyevFK4HnkRRxrXsDX3o5IgvHTZfx4sWUNVx5dKp&#10;xmRfn3bhY39oXquDEPd38/MTsIBz+DPDLz6hQ0lMZ3sxyrNBwCJOVil5aXpcUSuyPGTZBtiZLulm&#10;Dbws+P8S5Q8AAAD//wMAUEsBAi0AFAAGAAgAAAAhALaDOJL+AAAA4QEAABMAAAAAAAAAAAAAAAAA&#10;AAAAAFtDb250ZW50X1R5cGVzXS54bWxQSwECLQAUAAYACAAAACEAOP0h/9YAAACUAQAACwAAAAAA&#10;AAAAAAAAAAAvAQAAX3JlbHMvLnJlbHNQSwECLQAUAAYACAAAACEAweOwTm8CAABFBQAADgAAAAAA&#10;AAAAAAAAAAAuAgAAZHJzL2Uyb0RvYy54bWxQSwECLQAUAAYACAAAACEAYeO6i+MAAAAMAQAADwAA&#10;AAAAAAAAAAAAAADJBAAAZHJzL2Rvd25yZXYueG1sUEsFBgAAAAAEAAQA8wAAANkFAAAAAA==&#10;" fillcolor="black [3213]" strokecolor="#030e13 [484]" strokeweight="1pt"/>
            </w:pict>
          </mc:Fallback>
        </mc:AlternateContent>
      </w:r>
      <w:r>
        <w:rPr>
          <w:noProof/>
        </w:rPr>
        <mc:AlternateContent>
          <mc:Choice Requires="wps">
            <w:drawing>
              <wp:anchor distT="0" distB="0" distL="114300" distR="114300" simplePos="0" relativeHeight="251708416" behindDoc="0" locked="0" layoutInCell="1" allowOverlap="1" wp14:anchorId="60225AB7" wp14:editId="20FEFBB2">
                <wp:simplePos x="0" y="0"/>
                <wp:positionH relativeFrom="column">
                  <wp:posOffset>2553262</wp:posOffset>
                </wp:positionH>
                <wp:positionV relativeFrom="paragraph">
                  <wp:posOffset>-207733</wp:posOffset>
                </wp:positionV>
                <wp:extent cx="3940810" cy="5911816"/>
                <wp:effectExtent l="0" t="0" r="21590" b="13335"/>
                <wp:wrapNone/>
                <wp:docPr id="1692939845"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bg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A17A8" id="Rectángulo 2" o:spid="_x0000_s1026" style="position:absolute;margin-left:201.05pt;margin-top:-16.35pt;width:310.3pt;height:46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d9fQIAAGsFAAAOAAAAZHJzL2Uyb0RvYy54bWysVFFv2yAQfp+0/4B4X21naddGdaqoVadJ&#10;XVutnfpMMMRIwDEgcbJfvwM7TtZVe5jmB3xwd99xH3d3ebU1mmyEDwpsTauTkhJhOTTKrmr6/fn2&#10;wzklITLbMA1W1HQnAr2av3932bmZmEALuhGeIIgNs87VtI3RzYoi8FYYFk7ACYtKCd6wiFu/KhrP&#10;OkQ3upiU5VnRgW+cBy5CwNObXknnGV9KweODlEFEomuKd4t59XldprWYX7LZyjPXKj5cg/3DLQxT&#10;FoOOUDcsMrL26g8oo7iHADKecDAFSKm4yDlgNlX5KpunljmRc0FyghtpCv8Plt9vntyjRxo6F2YB&#10;xZTFVnqT/ng/ss1k7UayxDYSjocfL6bleYWcctSdXlTVeXWW6CwO7s6H+FmAIUmoqcfXyCSxzV2I&#10;veneJEULoFVzq7TOm1QB4lp7smH4dsvVJLvqtfkKTX92WuI3hMwFk8zzBY6QikNeWYo7LRK+tt+E&#10;JKrBTHrkEaEHZ5wLG6scNLSsEf1xlYK+GTMDJmSJGYzYA8DvyeyxewoG++QqcsWOzmUf/W/Oo0eO&#10;DDaOzkZZ8G8BaMxqiNzbI2VH1CRxCc3u0RMPfb8Ex28VPuEdC/GReWwQfHZs+viAi9TQ1RQGiZIW&#10;/M+3zpM91i1qKemw4WoafqyZF5ToLxYr+qKaTlOH5s309NMEN/5YszzW2LW5BqyLCseL41lM9lHv&#10;RenBvOBsWKSoqGKWY+ya8uj3m+vYDwKcLlwsFtkMu9KxeGefHE/gidVUos/bF+bdUMcRW+Ae9s3J&#10;Zq/KubdNnhYW6whS5Vo/8DrwjR2di3WYPmlkHO+z1WFGzn8BAAD//wMAUEsDBBQABgAIAAAAIQAW&#10;VRKb4wAAAAwBAAAPAAAAZHJzL2Rvd25yZXYueG1sTI/LTsMwEEX3SPyDNUjsWrsOjxDiVBVSJRag&#10;itJFunNjN4mIx5bttoGvx1nBbkZzdOfccjmagZy1D71FAYs5A6KxsarHVsDucz3LgYQoUcnBohbw&#10;rQMsq+urUhbKXvBDn7exJSkEQyEFdDG6gtLQdNrIMLdOY7odrTcyptW3VHl5SeFmoJyxB2pkj+lD&#10;J51+6XTztT0ZATSrV5u6fnfr+/Bz5M69vvl9LcTtzbh6BhL1GP9gmPSTOlTJ6WBPqAIZBNwxvkio&#10;gFnGH4FMBOPTdBCQP+UZ0Kqk/0tUvwAAAP//AwBQSwECLQAUAAYACAAAACEAtoM4kv4AAADhAQAA&#10;EwAAAAAAAAAAAAAAAAAAAAAAW0NvbnRlbnRfVHlwZXNdLnhtbFBLAQItABQABgAIAAAAIQA4/SH/&#10;1gAAAJQBAAALAAAAAAAAAAAAAAAAAC8BAABfcmVscy8ucmVsc1BLAQItABQABgAIAAAAIQAgobd9&#10;fQIAAGsFAAAOAAAAAAAAAAAAAAAAAC4CAABkcnMvZTJvRG9jLnhtbFBLAQItABQABgAIAAAAIQAW&#10;VRKb4wAAAAwBAAAPAAAAAAAAAAAAAAAAANcEAABkcnMvZG93bnJldi54bWxQSwUGAAAAAAQABADz&#10;AAAA5wUAAAAA&#10;" fillcolor="#737373 [1614]" strokecolor="#030e13 [484]" strokeweight="1pt"/>
            </w:pict>
          </mc:Fallback>
        </mc:AlternateContent>
      </w:r>
      <w:r>
        <w:rPr>
          <w:noProof/>
        </w:rPr>
        <mc:AlternateContent>
          <mc:Choice Requires="wps">
            <w:drawing>
              <wp:anchor distT="0" distB="0" distL="114300" distR="114300" simplePos="0" relativeHeight="251710464" behindDoc="0" locked="0" layoutInCell="1" allowOverlap="1" wp14:anchorId="710A8DA3" wp14:editId="3CE8AC56">
                <wp:simplePos x="0" y="0"/>
                <wp:positionH relativeFrom="page">
                  <wp:posOffset>159385</wp:posOffset>
                </wp:positionH>
                <wp:positionV relativeFrom="paragraph">
                  <wp:posOffset>4080060</wp:posOffset>
                </wp:positionV>
                <wp:extent cx="3285461" cy="1612900"/>
                <wp:effectExtent l="0" t="0" r="10795" b="25400"/>
                <wp:wrapNone/>
                <wp:docPr id="1967861054"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bg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6827E" id="Rectángulo 2" o:spid="_x0000_s1026" style="position:absolute;margin-left:12.55pt;margin-top:321.25pt;width:258.7pt;height:127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YLfwIAAGsFAAAOAAAAZHJzL2Uyb0RvYy54bWysVM1u2zAMvg/YOwi6r7aztGuDOkXQosOA&#10;ri3WDj0rshQLkERNUuJkTz9KdpysK3YY5oNMiuTHH5G8vNoaTTbCBwW2ptVJSYmwHBplVzX9/nz7&#10;4ZySEJltmAYraroTgV7N37+77NxMTKAF3QhPEMSGWedq2sboZkUReCsMCyfghEWhBG9YRNavisaz&#10;DtGNLiZleVZ04BvngYsQ8PamF9J5xpdS8PggZRCR6JpibDGfPp/LdBbzSzZbeeZaxYcw2D9EYZiy&#10;6HSEumGRkbVXf0AZxT0EkPGEgylASsVFzgGzqcpX2Ty1zImcCxYnuLFM4f/B8vvNk3v0WIbOhVlA&#10;MmWxld6kP8ZHtrlYu7FYYhsJx8uPk/PT6VlFCUdZdVZNLspczuJg7nyInwUYkoiaenyNXCS2uQsR&#10;XaLqXiV5C6BVc6u0zkzqAHGtPdkwfLvlapJN9dp8haa/Oy3xSy+IOLlhknrPHZCKQ16ZijstEr62&#10;34QkqsFMeuQRoQdnnAsbq+w0tKwR/XWVnL7pMwMmZIkZjNgDwO/J7LH70Af9ZCpyx47GZe/9b8aj&#10;RfYMNo7GRlnwbwFozGrw3OtjyY5Kk8glNLtHTzz08xIcv1X4hHcsxEfmcUBwlHDo4wMeUkNXUxgo&#10;SlrwP9+6T/rYtyilpMOBq2n4sWZeUKK/WOzoi2o6TROamenppwky/liyPJbYtbkG7AvsP4wuk0k/&#10;6j0pPZgX3A2L5BVFzHL0XVMe/Z65jv0iwO3CxWKR1XAqHYt39snxBJ6qmlr0efvCvBv6OOII3MN+&#10;ONnsVTv3usnSwmIdQarc64e6DvXGic7NOmyftDKO+ax12JHzXwAAAP//AwBQSwMEFAAGAAgAAAAh&#10;AElLoKXhAAAACgEAAA8AAABkcnMvZG93bnJldi54bWxMj8FOwzAMhu9IvENkJG4sXSHVKE2nCWkS&#10;BxBicCi3rPHaisaJkmwre3oyLnCz5U+/v79aTmZkB/RhsCRhPsuAIbVWD9RJ+Hhf3yyAhahIq9ES&#10;SvjGAMv68qJSpbZHesPDJnYshVAolYQ+RldyHtoejQoz65DSbWe9UTGtvuPaq2MKNyPPs6zgRg2U&#10;PvTK4WOP7ddmbyTw22b12jQvbi3CaZc79/TsPxspr6+m1QOwiFP8g+Gsn9ShTk5buycd2CghF/NE&#10;SijucgEsAeJ32EpY3BcCeF3x/xXqHwAAAP//AwBQSwECLQAUAAYACAAAACEAtoM4kv4AAADhAQAA&#10;EwAAAAAAAAAAAAAAAAAAAAAAW0NvbnRlbnRfVHlwZXNdLnhtbFBLAQItABQABgAIAAAAIQA4/SH/&#10;1gAAAJQBAAALAAAAAAAAAAAAAAAAAC8BAABfcmVscy8ucmVsc1BLAQItABQABgAIAAAAIQASEFYL&#10;fwIAAGsFAAAOAAAAAAAAAAAAAAAAAC4CAABkcnMvZTJvRG9jLnhtbFBLAQItABQABgAIAAAAIQBJ&#10;S6Cl4QAAAAoBAAAPAAAAAAAAAAAAAAAAANkEAABkcnMvZG93bnJldi54bWxQSwUGAAAAAAQABADz&#10;AAAA5wUAAAAA&#10;" fillcolor="#737373 [1614]" strokecolor="#030e13 [484]" strokeweight="1pt">
                <w10:wrap anchorx="page"/>
              </v:rect>
            </w:pict>
          </mc:Fallback>
        </mc:AlternateContent>
      </w:r>
      <w:r>
        <w:rPr>
          <w:noProof/>
        </w:rPr>
        <mc:AlternateContent>
          <mc:Choice Requires="wps">
            <w:drawing>
              <wp:anchor distT="0" distB="0" distL="114300" distR="114300" simplePos="0" relativeHeight="251709440" behindDoc="0" locked="0" layoutInCell="1" allowOverlap="1" wp14:anchorId="45283E7A" wp14:editId="33F1A2FE">
                <wp:simplePos x="0" y="0"/>
                <wp:positionH relativeFrom="margin">
                  <wp:align>center</wp:align>
                </wp:positionH>
                <wp:positionV relativeFrom="paragraph">
                  <wp:posOffset>5882552</wp:posOffset>
                </wp:positionV>
                <wp:extent cx="7472680" cy="1434202"/>
                <wp:effectExtent l="0" t="0" r="13970" b="13970"/>
                <wp:wrapNone/>
                <wp:docPr id="113950869"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bg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7EC52" id="Rectángulo 2" o:spid="_x0000_s1026" style="position:absolute;margin-left:0;margin-top:463.2pt;width:588.4pt;height:112.9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hfQIAAGsFAAAOAAAAZHJzL2Uyb0RvYy54bWysVEtv2zAMvg/YfxB0X/1Y+lhQpwhSZBjQ&#10;tcXaoWdFlmIDkqhJSpzs14+SHSfrih2G+SBTIvlR/ETy+manFdkK51swFS3OckqE4VC3Zl3R78/L&#10;D1eU+MBMzRQYUdG98PRm9v7ddWenooQGVC0cQRDjp52taBOCnWaZ543QzJ+BFQaVEpxmAbdundWO&#10;dYiuVVbm+UXWgautAy68x9PbXklnCV9KwcODlF4EoiqKdwtpdWldxTWbXbPp2jHbtHy4BvuHW2jW&#10;Ggw6Qt2ywMjGtX9A6ZY78CDDGQedgZQtFykHzKbIX2Xz1DArUi5IjrcjTf7/wfL77ZN9dEhDZ/3U&#10;oxiz2Emn4x/vR3aJrP1IltgFwvHwcnJZXlwhpxx1xeTjpMzLSGd2dLfOh88CNIlCRR2+RiKJbe98&#10;6E0PJjGaB9XWy1aptIkVIBbKkS3Dt1uty+SqNvor1P3ZeY7fEDIVTDRPFzhByo55JSnslYj4ynwT&#10;krQ1ZtIjjwg9OONcmFCkoL5hteiPixj0zZgJMCJLzGDEHgB+T+aA3VMw2EdXkSp2dM776H9zHj1S&#10;ZDBhdNatAfcWgMKshsi9PVJ2Qk0UV1DvHx1x0PeLt3zZ4hPeMR8emcMGwWfHpg8PuEgFXUVhkChp&#10;wP186zzaY92ilpIOG66i/seGOUGJ+mKwoj8Vk0ns0LSZnF+WuHGnmtWpxmz0ArAuChwvlicx2gd1&#10;EKUD/YKzYR6joooZjrEryoM7bBahHwQ4XbiYz5MZdqVl4c48WR7BI6uxRJ93L8zZoY4DtsA9HJqT&#10;TV+Vc28bPQ3MNwFkm2r9yOvAN3Z0KtZh+sSRcbpPVscZOfsFAAD//wMAUEsDBBQABgAIAAAAIQDh&#10;YDNg4QAAAAoBAAAPAAAAZHJzL2Rvd25yZXYueG1sTI/BTsMwDIbvk3iHyEjctnQdK1CaThPSJA6g&#10;icGh3LLGaysaJ0qyrezpl57gZuu3fn9fsRp0z07ofGdIwHyWAEOqjeqoEfD1uZk+AvNBkpK9IRTw&#10;ix5W5c2kkLkyZ/rA0y40LJaQz6WANgSbc+7rFrX0M2ORYnYwTssQV9dw5eQ5luuep0mScS07ih9a&#10;afGlxfpnd9QC+KJab6vq3W6W/nJIrX19c9+VEHe3w/oZWMAh/B3DiB/RoYxMe3Mk5VkvIIoEAU9p&#10;dg9sjOcPWVTZj9MyXQAvC/5fobwCAAD//wMAUEsBAi0AFAAGAAgAAAAhALaDOJL+AAAA4QEAABMA&#10;AAAAAAAAAAAAAAAAAAAAAFtDb250ZW50X1R5cGVzXS54bWxQSwECLQAUAAYACAAAACEAOP0h/9YA&#10;AACUAQAACwAAAAAAAAAAAAAAAAAvAQAAX3JlbHMvLnJlbHNQSwECLQAUAAYACAAAACEAPrnYoX0C&#10;AABrBQAADgAAAAAAAAAAAAAAAAAuAgAAZHJzL2Uyb0RvYy54bWxQSwECLQAUAAYACAAAACEA4WAz&#10;YOEAAAAKAQAADwAAAAAAAAAAAAAAAADXBAAAZHJzL2Rvd25yZXYueG1sUEsFBgAAAAAEAAQA8wAA&#10;AOUFAAAAAA==&#10;" fillcolor="#737373 [1614]" strokecolor="#030e13 [484]" strokeweight="1pt">
                <w10:wrap anchorx="margin"/>
              </v:rect>
            </w:pict>
          </mc:Fallback>
        </mc:AlternateContent>
      </w:r>
    </w:p>
    <w:p w14:paraId="292FD84C" w14:textId="77777777" w:rsidR="00977534" w:rsidRDefault="00977534" w:rsidP="00977534">
      <w:r>
        <w:rPr>
          <w:noProof/>
        </w:rPr>
        <w:drawing>
          <wp:anchor distT="0" distB="0" distL="114300" distR="114300" simplePos="0" relativeHeight="251727872" behindDoc="0" locked="0" layoutInCell="1" allowOverlap="1" wp14:anchorId="5806A77D" wp14:editId="0DC8A76A">
            <wp:simplePos x="0" y="0"/>
            <wp:positionH relativeFrom="column">
              <wp:posOffset>-805800</wp:posOffset>
            </wp:positionH>
            <wp:positionV relativeFrom="paragraph">
              <wp:posOffset>384161</wp:posOffset>
            </wp:positionV>
            <wp:extent cx="3162300" cy="2743200"/>
            <wp:effectExtent l="0" t="0" r="0" b="0"/>
            <wp:wrapNone/>
            <wp:docPr id="411763400" name="Imagen 26"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3400" name="Imagen 26" descr="Un dibujo de una persona&#10;&#10;Descripción generada automáticamente con confianza media"/>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7639" b="91667" l="8133" r="89458">
                                  <a14:foregroundMark x1="41265" y1="7986" x2="41265" y2="7986"/>
                                  <a14:foregroundMark x1="66265" y1="13194" x2="66265" y2="13194"/>
                                  <a14:foregroundMark x1="64157" y1="41319" x2="64157" y2="41319"/>
                                  <a14:foregroundMark x1="64458" y1="40972" x2="64458" y2="40972"/>
                                  <a14:foregroundMark x1="29819" y1="91667" x2="29819" y2="91667"/>
                                  <a14:foregroundMark x1="8133" y1="62847" x2="8133" y2="628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62300" cy="2743200"/>
                    </a:xfrm>
                    <a:prstGeom prst="rect">
                      <a:avLst/>
                    </a:prstGeom>
                    <a:noFill/>
                  </pic:spPr>
                </pic:pic>
              </a:graphicData>
            </a:graphic>
          </wp:anchor>
        </w:drawing>
      </w:r>
    </w:p>
    <w:p w14:paraId="2B899FA5" w14:textId="77777777" w:rsidR="00977534" w:rsidRDefault="00977534" w:rsidP="00977534">
      <w:r>
        <w:rPr>
          <w:noProof/>
        </w:rPr>
        <mc:AlternateContent>
          <mc:Choice Requires="wps">
            <w:drawing>
              <wp:anchor distT="45720" distB="45720" distL="114300" distR="114300" simplePos="0" relativeHeight="251722752" behindDoc="0" locked="0" layoutInCell="1" allowOverlap="1" wp14:anchorId="477EEE69" wp14:editId="6B8D0AB5">
                <wp:simplePos x="0" y="0"/>
                <wp:positionH relativeFrom="margin">
                  <wp:posOffset>2694423</wp:posOffset>
                </wp:positionH>
                <wp:positionV relativeFrom="paragraph">
                  <wp:posOffset>6631</wp:posOffset>
                </wp:positionV>
                <wp:extent cx="3710763" cy="5071730"/>
                <wp:effectExtent l="0" t="0" r="0" b="0"/>
                <wp:wrapNone/>
                <wp:docPr id="916867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07ED1B1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2E34303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232AB46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3857A80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15D557B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34925B5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Blancos brillantes con un aura siniestra</w:t>
                            </w:r>
                          </w:p>
                          <w:p w14:paraId="6DC73FB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Pálida con manchas oscuras</w:t>
                            </w:r>
                          </w:p>
                          <w:p w14:paraId="0FE36BC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Desordenado</w:t>
                            </w:r>
                          </w:p>
                          <w:p w14:paraId="22A987B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Musculosa</w:t>
                            </w:r>
                          </w:p>
                          <w:p w14:paraId="5CC8E8C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Armadura color verde con capucha </w:t>
                            </w:r>
                          </w:p>
                          <w:p w14:paraId="2295E31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6B35E549"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EEE69" id="_x0000_s1058" type="#_x0000_t202" style="position:absolute;margin-left:212.15pt;margin-top:.5pt;width:292.2pt;height:399.3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N22/wEAANYDAAAOAAAAZHJzL2Uyb0RvYy54bWysU8tu2zAQvBfoPxC813rYjhPBcpAmTVEg&#10;fQBJP4CiKIsoyWVJ2pL79VlSjmM0t6I6EFyudrgzO1xfj1qRvXBegqlpMcspEYZDK822pj+f7j9c&#10;UuIDMy1TYERND8LT6837d+vBVqKEHlQrHEEQ46vB1rQPwVZZ5nkvNPMzsMJgsgOnWcDQbbPWsQHR&#10;tcrKPL/IBnCtdcCF93h6NyXpJuF3neDhe9d5EYiqKfYW0urS2sQ126xZtXXM9pIf22D/0IVm0uCl&#10;J6g7FhjZOfkGSkvuwEMXZhx0Bl0nuUgckE2R/8XmsWdWJC4ojrcnmfz/g+Xf9o/2hyNh/AgjDjCR&#10;8PYB+C9PDNz2zGzFjXMw9IK1eHERJcsG66tjaZTaVz6CNMNXaHHIbBcgAY2d01EV5EkQHQdwOIku&#10;xkA4Hs5XRb66mFPCMbfMV8VqnsaSseql3DofPgvQJG5q6nCqCZ7tH3yI7bDq5Zd4m4F7qVSarDJk&#10;qOnVslymgrOMlgGNp6Su6WUev8kKkeUn06biwKSa9niBMkfakenEOYzNSGSLFMpYHGVooD2gEA4m&#10;o+HDwE0P7g8lA5qspv73jjlBifpiUMyrYrGIrkzBYrkqMXDnmeY8wwxHqJoGSqbtbUhOnjjfoOid&#10;THK8dnLsGc2TVDoaPbrzPE5/vT7HzTMAAAD//wMAUEsDBBQABgAIAAAAIQDIHzVt3gAAAAoBAAAP&#10;AAAAZHJzL2Rvd25yZXYueG1sTI/LTsMwEEX3SP0Ha5DYUZsSSBPiVAjElqrlIbFz42kSNR5HsduE&#10;v+90BcvRubpzbrGaXCdOOITWk4a7uQKBVHnbUq3h8+PtdgkiREPWdJ5Qwy8GWJWzq8Lk1o+0wdM2&#10;1oJLKORGQxNjn0sZqgadCXPfIzHb+8GZyOdQSzuYkctdJxdKPUpnWuIPjenxpcHqsD06DV/v+5/v&#10;RK3rV/fQj35Sklwmtb65np6fQESc4l8YLvqsDiU77fyRbBCdhmSR3HOUAU+6cKWWKYidhjTLUpBl&#10;If9PKM8AAAD//wMAUEsBAi0AFAAGAAgAAAAhALaDOJL+AAAA4QEAABMAAAAAAAAAAAAAAAAAAAAA&#10;AFtDb250ZW50X1R5cGVzXS54bWxQSwECLQAUAAYACAAAACEAOP0h/9YAAACUAQAACwAAAAAAAAAA&#10;AAAAAAAvAQAAX3JlbHMvLnJlbHNQSwECLQAUAAYACAAAACEAxuTdtv8BAADWAwAADgAAAAAAAAAA&#10;AAAAAAAuAgAAZHJzL2Uyb0RvYy54bWxQSwECLQAUAAYACAAAACEAyB81bd4AAAAKAQAADwAAAAAA&#10;AAAAAAAAAABZBAAAZHJzL2Rvd25yZXYueG1sUEsFBgAAAAAEAAQA8wAAAGQFAAAAAA==&#10;" filled="f" stroked="f">
                <v:textbox>
                  <w:txbxContent>
                    <w:p w14:paraId="07ED1B1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2E34303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232AB46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3857A80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15D557B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34925B5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Blancos brillantes con un aura siniestra</w:t>
                      </w:r>
                    </w:p>
                    <w:p w14:paraId="6DC73FB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Pálida con manchas oscuras</w:t>
                      </w:r>
                    </w:p>
                    <w:p w14:paraId="0FE36BC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Desordenado</w:t>
                      </w:r>
                    </w:p>
                    <w:p w14:paraId="22A987B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Musculosa</w:t>
                      </w:r>
                    </w:p>
                    <w:p w14:paraId="5CC8E8C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Armadura color verde con capucha </w:t>
                      </w:r>
                    </w:p>
                    <w:p w14:paraId="2295E31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6B35E549"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p>
                  </w:txbxContent>
                </v:textbox>
                <w10:wrap anchorx="margin"/>
              </v:shape>
            </w:pict>
          </mc:Fallback>
        </mc:AlternateContent>
      </w:r>
    </w:p>
    <w:p w14:paraId="59BE5415" w14:textId="77777777" w:rsidR="00977534" w:rsidRDefault="00977534" w:rsidP="00977534"/>
    <w:p w14:paraId="75AC8CFB" w14:textId="77777777" w:rsidR="00977534" w:rsidRDefault="00977534" w:rsidP="00977534"/>
    <w:p w14:paraId="77A973D7" w14:textId="77777777" w:rsidR="00977534" w:rsidRDefault="00977534" w:rsidP="00977534"/>
    <w:p w14:paraId="3ACDE648" w14:textId="77777777" w:rsidR="00977534" w:rsidRDefault="00977534" w:rsidP="00977534"/>
    <w:p w14:paraId="080836A5" w14:textId="77777777" w:rsidR="00977534" w:rsidRDefault="00977534" w:rsidP="00977534"/>
    <w:p w14:paraId="3E250D4A" w14:textId="77777777" w:rsidR="00977534" w:rsidRDefault="00977534" w:rsidP="00977534"/>
    <w:p w14:paraId="2E7BB650" w14:textId="77777777" w:rsidR="00977534" w:rsidRDefault="00977534" w:rsidP="00977534"/>
    <w:p w14:paraId="5B0DDA27" w14:textId="77777777" w:rsidR="00977534" w:rsidRDefault="00977534" w:rsidP="00977534"/>
    <w:p w14:paraId="3D76E1C2" w14:textId="77777777" w:rsidR="00977534" w:rsidRDefault="00977534" w:rsidP="00977534"/>
    <w:p w14:paraId="14BFB648" w14:textId="77777777" w:rsidR="00977534" w:rsidRDefault="00977534" w:rsidP="00977534"/>
    <w:p w14:paraId="19C0A3BA" w14:textId="77777777" w:rsidR="00977534" w:rsidRDefault="00977534" w:rsidP="00977534"/>
    <w:p w14:paraId="0E55D98F" w14:textId="77777777" w:rsidR="00977534" w:rsidRDefault="00977534" w:rsidP="00977534"/>
    <w:p w14:paraId="0E880544" w14:textId="77777777" w:rsidR="00977534" w:rsidRDefault="00977534" w:rsidP="00977534">
      <w:r>
        <w:rPr>
          <w:noProof/>
        </w:rPr>
        <mc:AlternateContent>
          <mc:Choice Requires="wps">
            <w:drawing>
              <wp:anchor distT="45720" distB="45720" distL="114300" distR="114300" simplePos="0" relativeHeight="251723776" behindDoc="0" locked="0" layoutInCell="1" allowOverlap="1" wp14:anchorId="1CE0B66B" wp14:editId="73C2F9AA">
                <wp:simplePos x="0" y="0"/>
                <wp:positionH relativeFrom="margin">
                  <wp:posOffset>-267335</wp:posOffset>
                </wp:positionH>
                <wp:positionV relativeFrom="paragraph">
                  <wp:posOffset>340360</wp:posOffset>
                </wp:positionV>
                <wp:extent cx="1930400" cy="1117600"/>
                <wp:effectExtent l="0" t="0" r="0" b="6350"/>
                <wp:wrapNone/>
                <wp:docPr id="19061745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1117600"/>
                        </a:xfrm>
                        <a:prstGeom prst="rect">
                          <a:avLst/>
                        </a:prstGeom>
                        <a:noFill/>
                        <a:ln w="9525">
                          <a:noFill/>
                          <a:miter lim="800000"/>
                          <a:headEnd/>
                          <a:tailEnd/>
                        </a:ln>
                      </wps:spPr>
                      <wps:txbx>
                        <w:txbxContent>
                          <w:p w14:paraId="4F9AED75"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2E26FB4E" wp14:editId="28839CEE">
                                  <wp:extent cx="1257054" cy="1080847"/>
                                  <wp:effectExtent l="0" t="0" r="0" b="5080"/>
                                  <wp:docPr id="193754602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6021" name="Imagen 1" descr="Gráfico&#10;&#10;Descripción generada automáticamente"/>
                                          <pic:cNvPicPr/>
                                        </pic:nvPicPr>
                                        <pic:blipFill>
                                          <a:blip r:embed="rId20">
                                            <a:extLst>
                                              <a:ext uri="{BEBA8EAE-BF5A-486C-A8C5-ECC9F3942E4B}">
                                                <a14:imgProps xmlns:a14="http://schemas.microsoft.com/office/drawing/2010/main">
                                                  <a14:imgLayer r:embed="rId21">
                                                    <a14:imgEffect>
                                                      <a14:backgroundRemoval t="9937" b="94926" l="10000" r="90000">
                                                        <a14:foregroundMark x1="29091" y1="94926" x2="29091" y2="94926"/>
                                                        <a14:backgroundMark x1="43818" y1="52008" x2="43818" y2="52008"/>
                                                        <a14:backgroundMark x1="62000" y1="76533" x2="62000" y2="76533"/>
                                                        <a14:backgroundMark x1="54364" y1="30444" x2="54364" y2="30444"/>
                                                        <a14:backgroundMark x1="68545" y1="31290" x2="68545" y2="31290"/>
                                                        <a14:backgroundMark x1="66727" y1="29810" x2="66727" y2="29810"/>
                                                        <a14:backgroundMark x1="65455" y1="60888" x2="65455" y2="60888"/>
                                                        <a14:backgroundMark x1="79455" y1="18816" x2="79455" y2="18816"/>
                                                        <a14:backgroundMark x1="79636" y1="17970" x2="79636" y2="17970"/>
                                                        <a14:backgroundMark x1="79636" y1="17970" x2="79636" y2="17970"/>
                                                        <a14:backgroundMark x1="78182" y1="17548" x2="78182" y2="17548"/>
                                                        <a14:backgroundMark x1="37273" y1="53066" x2="37273" y2="53066"/>
                                                        <a14:backgroundMark x1="62727" y1="62156" x2="62727" y2="62156"/>
                                                        <a14:backgroundMark x1="36000" y1="41649" x2="36000" y2="41649"/>
                                                        <a14:backgroundMark x1="39455" y1="25370" x2="39455" y2="25370"/>
                                                        <a14:backgroundMark x1="40182" y1="55814" x2="40182" y2="55814"/>
                                                        <a14:backgroundMark x1="29455" y1="39746" x2="29455" y2="39746"/>
                                                        <a14:backgroundMark x1="60545" y1="61522" x2="62364" y2="79070"/>
                                                      </a14:backgroundRemoval>
                                                    </a14:imgEffect>
                                                  </a14:imgLayer>
                                                </a14:imgProps>
                                              </a:ext>
                                            </a:extLst>
                                          </a:blip>
                                          <a:stretch>
                                            <a:fillRect/>
                                          </a:stretch>
                                        </pic:blipFill>
                                        <pic:spPr>
                                          <a:xfrm>
                                            <a:off x="0" y="0"/>
                                            <a:ext cx="1267623" cy="10899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0B66B" id="_x0000_s1059" type="#_x0000_t202" style="position:absolute;margin-left:-21.05pt;margin-top:26.8pt;width:152pt;height:88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yQ9/AEAANYDAAAOAAAAZHJzL2Uyb0RvYy54bWysU8tu2zAQvBfoPxC815L8SGLBdJAmTVEg&#10;fQBJP4CmKIsoyWVJ2pL79VlSjmM0t6I+EFwvd3ZndrS6Howme+mDAstoNSkpkVZAo+yW0Z9P9x+u&#10;KAmR24ZrsJLRgwz0ev3+3ap3tZxCB7qRniCIDXXvGO1idHVRBNFJw8MEnLSYbMEbHjH026LxvEd0&#10;o4tpWV4UPfjGeRAyBPz3bkzSdcZvWyni97YNMhLNKM4W8+nzuUlnsV7xeuu565Q4jsH/YQrDlcWm&#10;J6g7HjnZefUGyijhIUAbJwJMAW2rhMwckE1V/sXmseNOZi4oTnAnmcL/gxXf9o/uhydx+AgDLjCT&#10;CO4BxK9ALNx23G7ljffQd5I32LhKkhW9C/WxNEkd6pBANv1XaHDJfBchAw2tN0kV5EkQHRdwOIku&#10;h0hEarmclfMSUwJzVVVdXmCQevD6pdz5ED9LMCRdGPW41QzP9w8hjk9fnqRuFu6V1nmz2pKe0eVi&#10;usgFZxmjIhpPK8PoVZl+oxUSy0+2ycWRKz3ecRZtj7QT05FzHDYDUQ2js1kqTjJsoDmgEB5Go+GH&#10;gZcO/B9KejQZo+H3jntJif5iUcxlNZ8nV+ZgvricYuDPM5vzDLcCoRiNlIzX25idPHK+QdFbleV4&#10;neQ4M5onC3o0enLneZxfvX6O62cAAAD//wMAUEsDBBQABgAIAAAAIQCiRFa63wAAAAoBAAAPAAAA&#10;ZHJzL2Rvd25yZXYueG1sTI/BTsMwDIbvSLxDZCRuW9KyVbQ0nRCIK4gBk3bLGq+taJyqydby9pgT&#10;u9nyp9/fX25m14szjqHzpCFZKhBItbcdNRo+P14W9yBCNGRN7wk1/GCATXV9VZrC+one8byNjeAQ&#10;CoXR0MY4FFKGukVnwtIPSHw7+tGZyOvYSDuaicNdL1OlMulMR/yhNQM+tVh/b09Ow9frcb9bqbfm&#10;2a2Hyc9Kksul1rc38+MDiIhz/IfhT5/VoWKngz+RDaLXsFilCaMa1ncZCAbSLMlBHHhI8wxkVcrL&#10;CtUvAAAA//8DAFBLAQItABQABgAIAAAAIQC2gziS/gAAAOEBAAATAAAAAAAAAAAAAAAAAAAAAABb&#10;Q29udGVudF9UeXBlc10ueG1sUEsBAi0AFAAGAAgAAAAhADj9If/WAAAAlAEAAAsAAAAAAAAAAAAA&#10;AAAALwEAAF9yZWxzLy5yZWxzUEsBAi0AFAAGAAgAAAAhAJdbJD38AQAA1gMAAA4AAAAAAAAAAAAA&#10;AAAALgIAAGRycy9lMm9Eb2MueG1sUEsBAi0AFAAGAAgAAAAhAKJEVrrfAAAACgEAAA8AAAAAAAAA&#10;AAAAAAAAVgQAAGRycy9kb3ducmV2LnhtbFBLBQYAAAAABAAEAPMAAABiBQAAAAA=&#10;" filled="f" stroked="f">
                <v:textbox>
                  <w:txbxContent>
                    <w:p w14:paraId="4F9AED75"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2E26FB4E" wp14:editId="28839CEE">
                            <wp:extent cx="1257054" cy="1080847"/>
                            <wp:effectExtent l="0" t="0" r="0" b="5080"/>
                            <wp:docPr id="193754602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6021" name="Imagen 1" descr="Gráfico&#10;&#10;Descripción generada automáticamente"/>
                                    <pic:cNvPicPr/>
                                  </pic:nvPicPr>
                                  <pic:blipFill>
                                    <a:blip r:embed="rId20">
                                      <a:extLst>
                                        <a:ext uri="{BEBA8EAE-BF5A-486C-A8C5-ECC9F3942E4B}">
                                          <a14:imgProps xmlns:a14="http://schemas.microsoft.com/office/drawing/2010/main">
                                            <a14:imgLayer r:embed="rId21">
                                              <a14:imgEffect>
                                                <a14:backgroundRemoval t="9937" b="94926" l="10000" r="90000">
                                                  <a14:foregroundMark x1="29091" y1="94926" x2="29091" y2="94926"/>
                                                  <a14:backgroundMark x1="43818" y1="52008" x2="43818" y2="52008"/>
                                                  <a14:backgroundMark x1="62000" y1="76533" x2="62000" y2="76533"/>
                                                  <a14:backgroundMark x1="54364" y1="30444" x2="54364" y2="30444"/>
                                                  <a14:backgroundMark x1="68545" y1="31290" x2="68545" y2="31290"/>
                                                  <a14:backgroundMark x1="66727" y1="29810" x2="66727" y2="29810"/>
                                                  <a14:backgroundMark x1="65455" y1="60888" x2="65455" y2="60888"/>
                                                  <a14:backgroundMark x1="79455" y1="18816" x2="79455" y2="18816"/>
                                                  <a14:backgroundMark x1="79636" y1="17970" x2="79636" y2="17970"/>
                                                  <a14:backgroundMark x1="79636" y1="17970" x2="79636" y2="17970"/>
                                                  <a14:backgroundMark x1="78182" y1="17548" x2="78182" y2="17548"/>
                                                  <a14:backgroundMark x1="37273" y1="53066" x2="37273" y2="53066"/>
                                                  <a14:backgroundMark x1="62727" y1="62156" x2="62727" y2="62156"/>
                                                  <a14:backgroundMark x1="36000" y1="41649" x2="36000" y2="41649"/>
                                                  <a14:backgroundMark x1="39455" y1="25370" x2="39455" y2="25370"/>
                                                  <a14:backgroundMark x1="40182" y1="55814" x2="40182" y2="55814"/>
                                                  <a14:backgroundMark x1="29455" y1="39746" x2="29455" y2="39746"/>
                                                  <a14:backgroundMark x1="60545" y1="61522" x2="62364" y2="79070"/>
                                                </a14:backgroundRemoval>
                                              </a14:imgEffect>
                                            </a14:imgLayer>
                                          </a14:imgProps>
                                        </a:ext>
                                      </a:extLst>
                                    </a:blip>
                                    <a:stretch>
                                      <a:fillRect/>
                                    </a:stretch>
                                  </pic:blipFill>
                                  <pic:spPr>
                                    <a:xfrm>
                                      <a:off x="0" y="0"/>
                                      <a:ext cx="1267623" cy="1089935"/>
                                    </a:xfrm>
                                    <a:prstGeom prst="rect">
                                      <a:avLst/>
                                    </a:prstGeom>
                                  </pic:spPr>
                                </pic:pic>
                              </a:graphicData>
                            </a:graphic>
                          </wp:inline>
                        </w:drawing>
                      </w:r>
                    </w:p>
                  </w:txbxContent>
                </v:textbox>
                <w10:wrap anchorx="margin"/>
              </v:shape>
            </w:pict>
          </mc:Fallback>
        </mc:AlternateContent>
      </w:r>
    </w:p>
    <w:p w14:paraId="133EABAB" w14:textId="77777777" w:rsidR="00977534" w:rsidRDefault="00977534" w:rsidP="00977534"/>
    <w:p w14:paraId="664C67CE" w14:textId="77777777" w:rsidR="00977534" w:rsidRDefault="00977534" w:rsidP="00977534"/>
    <w:p w14:paraId="1C373BE1" w14:textId="77777777" w:rsidR="00977534" w:rsidRDefault="00977534" w:rsidP="00977534"/>
    <w:p w14:paraId="0E00EBC0" w14:textId="77777777" w:rsidR="00977534" w:rsidRDefault="00977534" w:rsidP="00977534"/>
    <w:p w14:paraId="5460E364" w14:textId="77777777" w:rsidR="00977534" w:rsidRDefault="00977534" w:rsidP="00977534">
      <w:r>
        <w:rPr>
          <w:noProof/>
        </w:rPr>
        <mc:AlternateContent>
          <mc:Choice Requires="wps">
            <w:drawing>
              <wp:anchor distT="45720" distB="45720" distL="114300" distR="114300" simplePos="0" relativeHeight="251714560" behindDoc="0" locked="0" layoutInCell="1" allowOverlap="1" wp14:anchorId="19F0E3F3" wp14:editId="4965980D">
                <wp:simplePos x="0" y="0"/>
                <wp:positionH relativeFrom="margin">
                  <wp:align>center</wp:align>
                </wp:positionH>
                <wp:positionV relativeFrom="paragraph">
                  <wp:posOffset>175798</wp:posOffset>
                </wp:positionV>
                <wp:extent cx="1329396" cy="312345"/>
                <wp:effectExtent l="0" t="0" r="0" b="0"/>
                <wp:wrapNone/>
                <wp:docPr id="1748178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5C2815C6"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E3F3" id="_x0000_s1060" type="#_x0000_t202" style="position:absolute;margin-left:0;margin-top:13.85pt;width:104.7pt;height:24.6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N+/QEAANUDAAAOAAAAZHJzL2Uyb0RvYy54bWysU8tu2zAQvBfoPxC817JlO40Fy0GaNEWB&#10;9AGk/YA1RVlESS5L0pbcr++SchyjvRXVgSC13Nmd2eH6ZjCaHaQPCm3NZ5MpZ9IKbJTd1fz7t4c3&#10;15yFCLYBjVbW/CgDv9m8frXuXSVL7FA30jMCsaHqXc27GF1VFEF00kCYoJOWgi16A5GOflc0HnpC&#10;N7oop9OrokffOI9ChkB/78cg32T8tpUifmnbICPTNafeYl59XrdpLTZrqHYeXKfEqQ34hy4MKEtF&#10;z1D3EIHtvfoLyijhMWAbJwJNgW2rhMwciM1s+gebpw6czFxInODOMoX/Bys+H57cV8/i8A4HGmAm&#10;Edwjih+BWbzrwO7krffYdxIaKjxLkhW9C9UpNUkdqpBAtv0nbGjIsI+YgYbWm6QK8WSETgM4nkWX&#10;Q2QilZyXq/nqijNBsfmsnC+WuQRUz9nOh/hBomFpU3NPQ83ocHgMMXUD1fOVVMzig9I6D1Zb1td8&#10;tSyXOeEiYlQk32llan49Td/ohETyvW1ycgSlxz0V0PbEOhEdKcdhOzDVUNOLlJxU2GJzJB08jj6j&#10;d0GbDv0vznryWM3Dzz14yZn+aEnL1WyxSKbMh8XybUkHfxnZXkbACoKqeeRs3N7FbOSR8y1p3qos&#10;x0snp57JO1mlk8+TOS/P+dbLa9z8Bg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ICoc379AQAA1QMAAA4AAAAAAAAAAAAAAAAA&#10;LgIAAGRycy9lMm9Eb2MueG1sUEsBAi0AFAAGAAgAAAAhAK7yOVDbAAAABgEAAA8AAAAAAAAAAAAA&#10;AAAAVwQAAGRycy9kb3ducmV2LnhtbFBLBQYAAAAABAAEAPMAAABfBQAAAAA=&#10;" filled="f" stroked="f">
                <v:textbox>
                  <w:txbxContent>
                    <w:p w14:paraId="5C2815C6"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2400477A" w14:textId="77777777" w:rsidR="00977534" w:rsidRDefault="00977534" w:rsidP="00977534"/>
    <w:p w14:paraId="39C2C61F" w14:textId="77777777" w:rsidR="00977534" w:rsidRDefault="00977534" w:rsidP="00977534"/>
    <w:p w14:paraId="003772F3" w14:textId="77777777" w:rsidR="00977534" w:rsidRDefault="00977534" w:rsidP="00977534"/>
    <w:p w14:paraId="6A418607" w14:textId="77777777" w:rsidR="00977534" w:rsidRDefault="00977534" w:rsidP="00977534"/>
    <w:p w14:paraId="6EBFABC2" w14:textId="77777777" w:rsidR="00977534" w:rsidRDefault="00977534" w:rsidP="00977534"/>
    <w:p w14:paraId="4A2D2B4F" w14:textId="77777777" w:rsidR="00977534" w:rsidRDefault="00977534" w:rsidP="00977534"/>
    <w:p w14:paraId="41E35D07" w14:textId="77777777" w:rsidR="00977534" w:rsidRDefault="00977534" w:rsidP="00977534">
      <w:r>
        <w:rPr>
          <w:noProof/>
        </w:rPr>
        <mc:AlternateContent>
          <mc:Choice Requires="wps">
            <w:drawing>
              <wp:anchor distT="0" distB="0" distL="114300" distR="114300" simplePos="0" relativeHeight="251721728" behindDoc="0" locked="0" layoutInCell="1" allowOverlap="1" wp14:anchorId="5986FC18" wp14:editId="2A82089A">
                <wp:simplePos x="0" y="0"/>
                <wp:positionH relativeFrom="margin">
                  <wp:align>center</wp:align>
                </wp:positionH>
                <wp:positionV relativeFrom="paragraph">
                  <wp:posOffset>54610</wp:posOffset>
                </wp:positionV>
                <wp:extent cx="2160000" cy="45719"/>
                <wp:effectExtent l="0" t="0" r="12065" b="12065"/>
                <wp:wrapNone/>
                <wp:docPr id="1487051266"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E439B" id="Rectángulo 8" o:spid="_x0000_s1026" style="position:absolute;margin-left:0;margin-top:4.3pt;width:170.1pt;height:3.6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cU6ENwAAAAFAQAADwAAAGRy&#10;cy9kb3ducmV2LnhtbEyPQUvDQBSE74L/YXmCN7tprCXEbIoRSvGSYi143WafSTD7Nuxu0/jvfZ7s&#10;cZhh5ptiM9tBTOhD70jBcpGAQGqc6alVcPzYPmQgQtRk9OAIFfxggE15e1Po3LgLveN0iK3gEgq5&#10;VtDFOOZShqZDq8PCjUjsfTlvdWTpW2m8vnC5HWSaJGtpdU+80OkRXztsvg9nq6Cql5VfTTWmu/q4&#10;jZ+7ffNW7ZW6v5tfnkFEnON/GP7wGR1KZjq5M5kgBgV8JCrI1iDYfFwlKYgTp54ykGUhr+nLXwAA&#10;AP//AwBQSwECLQAUAAYACAAAACEAtoM4kv4AAADhAQAAEwAAAAAAAAAAAAAAAAAAAAAAW0NvbnRl&#10;bnRfVHlwZXNdLnhtbFBLAQItABQABgAIAAAAIQA4/SH/1gAAAJQBAAALAAAAAAAAAAAAAAAAAC8B&#10;AABfcmVscy8ucmVsc1BLAQItABQABgAIAAAAIQBVgkHLbAIAAEUFAAAOAAAAAAAAAAAAAAAAAC4C&#10;AABkcnMvZTJvRG9jLnhtbFBLAQItABQABgAIAAAAIQD5xToQ3AAAAAUBAAAPAAAAAAAAAAAAAAAA&#10;AMYEAABkcnMvZG93bnJldi54bWxQSwUGAAAAAAQABADzAAAAzwUAAAAA&#10;" fillcolor="black [3213]" strokecolor="#030e13 [484]" strokeweight="1pt">
                <w10:wrap anchorx="margin"/>
              </v:rect>
            </w:pict>
          </mc:Fallback>
        </mc:AlternateContent>
      </w:r>
    </w:p>
    <w:p w14:paraId="4A749B87" w14:textId="77777777" w:rsidR="00977534" w:rsidRDefault="00977534" w:rsidP="00977534"/>
    <w:p w14:paraId="767F568B" w14:textId="77777777" w:rsidR="00977534" w:rsidRDefault="00977534" w:rsidP="00977534">
      <w:r>
        <w:rPr>
          <w:noProof/>
        </w:rPr>
        <w:lastRenderedPageBreak/>
        <mc:AlternateContent>
          <mc:Choice Requires="wps">
            <w:drawing>
              <wp:anchor distT="45720" distB="45720" distL="114300" distR="114300" simplePos="0" relativeHeight="251738112" behindDoc="0" locked="0" layoutInCell="1" allowOverlap="1" wp14:anchorId="5990B44A" wp14:editId="1F616B81">
                <wp:simplePos x="0" y="0"/>
                <wp:positionH relativeFrom="margin">
                  <wp:posOffset>-890949</wp:posOffset>
                </wp:positionH>
                <wp:positionV relativeFrom="paragraph">
                  <wp:posOffset>-757904</wp:posOffset>
                </wp:positionV>
                <wp:extent cx="2916621" cy="394138"/>
                <wp:effectExtent l="0" t="0" r="0" b="6350"/>
                <wp:wrapNone/>
                <wp:docPr id="15843838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621" cy="394138"/>
                        </a:xfrm>
                        <a:prstGeom prst="rect">
                          <a:avLst/>
                        </a:prstGeom>
                        <a:noFill/>
                        <a:ln w="9525">
                          <a:noFill/>
                          <a:miter lim="800000"/>
                          <a:headEnd/>
                          <a:tailEnd/>
                        </a:ln>
                      </wps:spPr>
                      <wps:txbx>
                        <w:txbxContent>
                          <w:p w14:paraId="6A1FE509" w14:textId="77777777" w:rsidR="00977534" w:rsidRPr="00FB11D2" w:rsidRDefault="00977534" w:rsidP="00977534">
                            <w:pPr>
                              <w:rPr>
                                <w:b/>
                                <w:bCs/>
                              </w:rPr>
                            </w:pPr>
                            <w:r>
                              <w:rPr>
                                <w:rFonts w:ascii="Consolas" w:hAnsi="Consolas"/>
                                <w:b/>
                                <w:bCs/>
                                <w:sz w:val="48"/>
                                <w:szCs w:val="48"/>
                                <w:lang w:val="es-ES"/>
                              </w:rPr>
                              <w:t>SACERDOTE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0B44A" id="_x0000_s1061" type="#_x0000_t202" style="position:absolute;margin-left:-70.15pt;margin-top:-59.7pt;width:229.65pt;height:31.0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uUM/gEAANUDAAAOAAAAZHJzL2Uyb0RvYy54bWysU8tu2zAQvBfoPxC813rEdm3BcpAmTVEg&#10;fQBJP4CiKIsoyWVJ2pL79V1SjmO0t6A6ECRXO7szO9xcj1qRg3BegqlpMcspEYZDK82upj+e7t+t&#10;KPGBmZYpMKKmR+Hp9fbtm81gK1FCD6oVjiCI8dVga9qHYKss87wXmvkZWGEw2IHTLODR7bLWsQHR&#10;tcrKPF9mA7jWOuDCe7y9m4J0m/C7TvDwreu8CETVFHsLaXVpbeKabTes2jlme8lPbbBXdKGZNFj0&#10;DHXHAiN7J/+B0pI78NCFGQedQddJLhIHZFPkf7F57JkViQuK4+1ZJv//YPnXw6P97kgYP8CIA0wk&#10;vH0A/tMTA7c9Mztx4xwMvWAtFi6iZNlgfXVKjVL7ykeQZvgCLQ6Z7QMkoLFzOqqCPAmi4wCOZ9HF&#10;GAjHy3JdLJdlQQnH2NV6XlytUglWPWdb58MnAZrETU0dDjWhs8ODD7EbVj3/EosZuJdKpcEqQ4aa&#10;rhflIiVcRLQM6DsldU1XefwmJ0SSH02bkgOTatpjAWVOrCPRiXIYm5HIFptexOSoQgPtEXVwMPkM&#10;3wVuenC/KRnQYzX1v/bMCUrUZ4Narov5PJoyHeaL9yUe3GWkuYwwwxGqpoGSaXsbkpEnzjeoeSeT&#10;HC+dnHpG7ySVTj6P5rw8p79eXuP2DwAAAP//AwBQSwMEFAAGAAgAAAAhAEojtAHgAAAADQEAAA8A&#10;AABkcnMvZG93bnJldi54bWxMj0FPwzAMhe9I/IfISNy2pLQDWppOCMQVxGCTuGWN11Y0TtVka/n3&#10;eCe42X5Pz98r17PrxQnH0HnSkCwVCKTa244aDZ8fL4t7ECEasqb3hBp+MMC6urwoTWH9RO942sRG&#10;cAiFwmhoYxwKKUPdojNh6Qck1g5+dCbyOjbSjmbicNfLG6VupTMd8YfWDPjUYv29OToN29fD1y5T&#10;b82zWw2Tn5Ukl0utr6/mxwcQEef4Z4YzPqNDxUx7fyQbRK9hkWQqZe95SvIMBHvSJOd+ez6t7lKQ&#10;VSn/t6h+AQAA//8DAFBLAQItABQABgAIAAAAIQC2gziS/gAAAOEBAAATAAAAAAAAAAAAAAAAAAAA&#10;AABbQ29udGVudF9UeXBlc10ueG1sUEsBAi0AFAAGAAgAAAAhADj9If/WAAAAlAEAAAsAAAAAAAAA&#10;AAAAAAAALwEAAF9yZWxzLy5yZWxzUEsBAi0AFAAGAAgAAAAhAHzm5Qz+AQAA1QMAAA4AAAAAAAAA&#10;AAAAAAAALgIAAGRycy9lMm9Eb2MueG1sUEsBAi0AFAAGAAgAAAAhAEojtAHgAAAADQEAAA8AAAAA&#10;AAAAAAAAAAAAWAQAAGRycy9kb3ducmV2LnhtbFBLBQYAAAAABAAEAPMAAABlBQAAAAA=&#10;" filled="f" stroked="f">
                <v:textbox>
                  <w:txbxContent>
                    <w:p w14:paraId="6A1FE509" w14:textId="77777777" w:rsidR="00977534" w:rsidRPr="00FB11D2" w:rsidRDefault="00977534" w:rsidP="00977534">
                      <w:pPr>
                        <w:rPr>
                          <w:b/>
                          <w:bCs/>
                        </w:rPr>
                      </w:pPr>
                      <w:r>
                        <w:rPr>
                          <w:rFonts w:ascii="Consolas" w:hAnsi="Consolas"/>
                          <w:b/>
                          <w:bCs/>
                          <w:sz w:val="48"/>
                          <w:szCs w:val="48"/>
                          <w:lang w:val="es-ES"/>
                        </w:rPr>
                        <w:t>SACERDOTE</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7765E790" wp14:editId="1B7165E4">
                <wp:simplePos x="0" y="0"/>
                <wp:positionH relativeFrom="column">
                  <wp:posOffset>-876935</wp:posOffset>
                </wp:positionH>
                <wp:positionV relativeFrom="paragraph">
                  <wp:posOffset>-213995</wp:posOffset>
                </wp:positionV>
                <wp:extent cx="3249158" cy="4176178"/>
                <wp:effectExtent l="0" t="0" r="27940" b="15240"/>
                <wp:wrapNone/>
                <wp:docPr id="1765736962"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4648E7F0"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5E790" id="_x0000_s1062" style="position:absolute;margin-left:-69.05pt;margin-top:-16.85pt;width:255.85pt;height:328.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9+NfKAgAA/gUAAA4AAABkcnMvZTJvRG9jLnhtbKxU207cMBB9r9R/&#10;sPxestkutxVZtAJRISFAQMWz17GJJcd2x7O3fn3HTrILFLVS1ZfE9tzPnJmz801r2UpBNN5VvDwY&#10;caac9LVxLxX//nT15YSziMLVwnqnKr5VkZ/PPn86W4epGvvG21oBIycuTteh4g1imBZFlI1qRTzw&#10;QTkSag+tQLrCS1GDWJP31hbj0eioWHuoA3ipYqTXy07IZ9m/1krindZRIbMVp9wwfyF/F+lbzM7E&#10;9AVEaIzs0xD/kEUrjKOgO1eXAgVbgvnNVWsk+Og1HkjfFl5rI1WugaopR++qeWxEULkWAieGHUzx&#10;/7mVt6vHcA8EwzrEaaRjqmKjoU1/yo9tMljbHVhqg0zS49fx5LQ8pPZKkk3K46Py+CTBWezNA0T8&#10;pnzL0qHiQN3IIInVTcROdVBJ0RbWhCtjLasDAUfdAo/PBpsMA5Er2yalHghq49/p0kF86eWyVQ47&#10;zoCyAomwsTEhUpipaheqpgSv65LqIb4iUTWAcdgRJIJ8oOQzWSKCQtmkhDUl279T1TsBnYdSCI49&#10;rvmEW6uSrXUPSjNTE5LjXFimvLqwwFaCyCqkpHy7mmMjatU9l4ejUWZtCpiGJFlk0LPDfVa9797B&#10;oPnWd9eCrgqdTFWemF1ioz8l1hnvLHJk73Bn3Brn4SMHlqrqI3f6A0gdNAkl3Cw2hA2R7CippqeF&#10;r7f3kCiRqRGDvDLEqhsR8V4AzSzxhfYQ3tFHW7+uuO9PnDUefn70nvSJQyTlbE07oOLxx1KA4sxe&#10;Oxqy03IySUsjXyaHx+PEydeSxWuJW7YXnjpHFKLs8jHpox2OGnz7TOtqnqKSSDhJsSsuEYbLBXa7&#10;iRaeVPN5VqNFEQTeuMcghyFIU/O0eRYQ+tFCmspbP+wLMX03YZ1uapHz8yV6bfL47XHtW0BLJnOp&#10;X4hpi72+Z6392p79AgAA//8DAFBLAwQKAAAAAAAAACEAqD+Eb3arAQB2qwEAFQAAAGRycy9tZWRp&#10;YS9pbWFnZTEuanBlZ//Y/+AAEEpGSUYAAQEBANwA3AAA/9sAQwACAQEBAQECAQEBAgICAgIEAwIC&#10;AgIFBAQDBAYFBgYGBQYGBgcJCAYHCQcGBggLCAkKCgoKCgYICwwLCgwJCgoK/9sAQwECAgICAgIF&#10;AwMFCgcGBwoKCgoKCgoKCgoKCgoKCgoKCgoKCgoKCgoKCgoKCgoKCgoKCgoKCgoKCgoKCgoKCgoK&#10;/8AAEQgD7QM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pND4yo/8dpTopH8J/75retRaE8sv0q0tvE53RgV+bPFSjufqUcHGRyo0qbd93/x&#10;2g2MSbfMT9K7BNNhnTDbfyqVfClrNH5hC+9Zf2hHqV9R7HB3UcaP8q8EVUYEHpXcXXha1X92IxXO&#10;6xoxsJcMn/166sPi6dR2RzV8LOCuY7I6vkCjYxPIq08O9uAFpotCzjvXf7aNji5GV1UjmpFUfear&#10;DWYHzFCPypv2ZAODS9rF7BykI2gZH607AbotSNAnGSaFtCPmTkUpVIlKmyMA5p4Cv940pbZwaCQK&#10;nm7By2HFcj71IOORUTTHPy0B9vOaiUZFx0J0gMw3E0psEP8AFUSXBXlTU6XLdxxUbG0eWRJHaxAY&#10;CD602a2U8KOlSRvnlhtzQSM/KajW5qkirJBKB0/Kq0kc68YatMEelO8tG420c3KUocz0MUs44K1J&#10;HPIOYzV6eBAfuDp6VAYOflX9Kvm5jP2bjIYlzckZapFvXHDGm+TJ0C0q2rMdv40nbqVHmvoWYb5m&#10;wS1Si8JON/6VBFZttyoNTR2jA/jWMvZnRT5i3HLIoGGbGKns5VckOGzUSZzgJmrMS8Z8rB+lczOi&#10;N9C3EsJGzdT2st64VuFNRwhsAEVoQRhYcsTXJUlKLvc6Iq5n/ZGA2qajudLkJ3H8q0njRj0qvNMY&#10;8hu3FEK0nLQJR7mTPYY4MWe3Sq8ml7+NufwrZF1CT+8WopWhYgxLiuqNWSkc8qMXqY7acFbHlikb&#10;TY5B86itVo/m3MnX2o8iNvlK/lWvtpEewic9caUFOFH6VGmmMp4NdF9ijJwaadNiBwv8qtYh21M5&#10;YWN7oyoIVgTIHzYprNcP/DxWhLp5RvvfjSpZBuFJq1UiRKlLoZi25c/MKdHpwB3qta0NhEf9azfl&#10;Vq00qKZ8B8+xpSrRJVGRix2bKcMPr71ait2x8iE1rNpltEcMB+VEKWkbgdKj21+haovqUY7SSUY2&#10;9KcdMlcZRBWhPc2kA2rKAP51B/aMODt3N3qOaT2Q3GmtGygdLkQ7mWljgWPlhz71YmvWm+XHFRbX&#10;zwprTmlbUxko9CNwhPWoy8CinvazMeKa1k+MMa0jy2Mylc3WXwq/WovNc8IvJq+2njOQ+KEsgOjV&#10;omZyi5blA2jFflaohZT55WtZ4VC5AqELnkLWiqSRMqfmUTp7HGaDZbBll5rSjtpJucEcVINKcnIb&#10;NUq0upk6Zki3cdBUgtHbgVrjSio6Un2Eg520e0J5DHFtIp5Q0G3lIxsrbNoGGGT9KQ2KdhT9oSYs&#10;Vm5OX79qmFjEf4avyWgzkVEyYOATWsfe1uZtyRRe0RD0/wDHajMHAIX/AMdq88chOQKBau3I3flV&#10;c0Vuxasqx246lKcLccZ/GrP2WQHA3flStFIqfcpe0j0CNPuVWgXtTTasRzV5AQORQyKeSmaUa13s&#10;L2SKJswKDZ+9XdigYZaQoC2UFP2ovZlRLXaeRTxbhDkE1Y2MeoNO2J/EKcqiCMbFYoAOf/QaTyVc&#10;5Kc/SrHloB0pRweDUuoi1zERtl24H/6qaLfZwlWUwfmxSmML+NYyky4xK/2YsmGFNexCnmP8quSl&#10;VHFNVmcbcVPtJGnJHa5Ta3wOenSoJoDJgCPH41omFpFyV/GmmxYnhT+VVGp3J5H0M02blfuj6VC8&#10;B6YxW19gkb/lnUM1gIzuI61pGsHs2Y8lqGXkfnVd7X5sVrTxPK3H/wCuojZMTgCto1F1MZRMh7U4&#10;5XOKja3Ujpitaa2PRDVV7ORF4TP0rRSuYSp8pnvajHAqCW22c47ZrT8thyRUM9v5grWMmZMzShxU&#10;bQr021akt3RsMKaUOc1un2Mym8ApPs4PQVb8rcuMUCMquCD19KfMIqLCvcUnkJnOKtbBn7tBiPdf&#10;/HaOcViqUxxikKJ6VZaLHakMWeBTUrhyno8UbO2cn5a07CGTYpVzzVQDbyV21asdQW2kHmjI/lXx&#10;tRuUdD7Wj7u5qW8FyfmCsBVpfPQbd7AVJZ+IbVYgFQc1N/aVrcn7u36CvJk531R3x9nbRmffGU/d&#10;Ga53UGV3xNEc+/Suva1ikG9Xye1cxrVnJ9oLKPrXZg5LmaZy4qMuUxpY0HCiqsszxuVq/NCQ24g/&#10;lVeW3Vj8y4PrXsRkmjypIqPcsRhqj+0jOC1Sy2207Rn8qYLTPPP/AHzWsXHqZOLe4omjI+9Tlfj5&#10;TTPsRLA9vU1MlmyilIIxkQSjP3ajlyRk1aNmRy7UhtIj1/pRGXKPkkUM5kpxJ9KuHT4t/wArZo/s&#10;xCdw49KqVSIKnIphdx+7ViJgo6U/yPJ4p8aA8lfzFZ3uaqA1XZzyKkd4ydwXcaVIN54FWVtY2XJr&#10;OU1E6KdO+5XhWSRtwXaKs28DgbsE8/lT47fng1aij4CA1zyqNnRCmipLAGOStN+xjG4pWqunCVdw&#10;NWE0dHXlq53ieXS5tHD8z0Of8mJRllo2xL0WtyfQieVjzVaXRTFwY6qOIjLqDoNPYz0cj5V4pVOG&#10;61YbTJCeFb8qdHpkpP3DVe0iTyeQtuUEf3aswyA/Og6U2LT5gPuVIljdjtxWblHuaRTLEV1Aq/MO&#10;atR6hH5XyR5/CqcdlITgxr9asRQTRghR+dcsoxNtthjX0i8rFwOvFQSzRzH95Ew9hVos6j5+tQzE&#10;EbjVU0uxMpXK7LEUYrH+NNbiIOsf+9VhJITxnmpGRTEVRO3Wtua25mU1m8/5CfzpRExHmAVKlsS5&#10;DLtq/a2duicJk/xZoqVIxCMWzK8pycgUHOOK2H0vzIsxR1XfSZf7vPaiNaD3BxkZVyruu0CooZHt&#10;5N3ze4rWNhedRFVS5sbpiX8sVrGUZbMzlF7lS4umkyzUtvfXEI2xv+NK9pOTh+KE0+VO4raPLy2Z&#10;zzcug03d0/Jf8aT96/zFv1qUwSLxtoS3YHnP5Va5d0c75iGSIsM7ulNjUbslqtLbM52inJpErvlq&#10;rm0sTyy6EUZQ4FTIwHAWp4tGf/CrlvocpI/d1nzRK2M3DOfun1pwtmIyUrai0Ur94VYj0Xd8rLU+&#10;0Ezm2tHxytNFlI33VrqDoY3fNH8tC6FGpzitI1EkQc2NMdh0PvTl0XncY2/KumTS0TtQunrnKrR7&#10;YOW6MBNK2H548VItmE+Vf5VuPpqt95aRdPhU525o9poTy9DFNs3Zc1HJaOvAXg9q3jYxqv8Aq+tQ&#10;yWi7v9WauMyJIx1sNyYI96Es3DH5K1vsxHSP9KDbcZK1XNbczdupiyacQeUqA6YOpH6VvzQ8cVVl&#10;iYD7tXGTtoRKKtcy/wCzsdTSixVeg/lV7a3pTHVgcbaCLlT7Io7/APjtRSRITwatybicAVA4+Ygd&#10;c1cY8wuboVXgB4xTXt8d6uLGoG5gKhkTsK0jEnmsim6EHDCmk8cZq00R64pjQKeo5rRRRMpEAJZc&#10;YNHBPQ1K1uVPXNMeBhzQ6eooy7DSD6U05AqQIwGAKHhbOMdKzkki4sbG2DyKl++MCmiA5+5Vu1tS&#10;5JFZTsjenroVGxnGPenwxl2yp61YuNOkBx3osrOQOFxUc3umnK+YsRaW8luJI849KaLCcHBWtqzX&#10;yrXZtzzyKr3Curfc4rkjXldo6/q+iaK8NqkabWX2qG8sEYbto/KrKzFR9ymSz7wxOB+NEZ6h7KRi&#10;zWyxjcPu1VnMTHaF4/nV3U5hnjsazHl8tuuc13Ufe1OGtGSIrrag4HJ71BvY8Zp0syE5LdahM6I1&#10;d0LJHLKMpPQkMalcPUMsEbLhFx+FDXG87QKJZwnCnNUmPkRVmt9pyRmoZIlbqvSrTSs4wwqvNGCM&#10;r1FXcwlTK6wgPlzwOtIyx4wGz+FOeF1PNKYSse5hVcxMaTImVVGcUhc+lLIoH3eaQAryaOYnk5dB&#10;rDctR7WJwDU2NwyBzSiFmXOKamPkfQ9QNsJfvr+lH9mo5wM1s/2PKnDLU0Ojvu+YV8ZLEdj7NUjL&#10;tNOZB8i4rQtbOVf+WX51pW2liPnbWhFpgIyAK5KmIu9Top0epjBHj+7HioprGOdfmt+R39a6JNE8&#10;w8rUyeH4/u7K5/rEYs29jKWlji5fDKXP3Yfve3Wobnwg8A/1H/jtekWWgIuMirh8P2zj5wPyqf7V&#10;lDRFf2dGcbs8bm8OkHKwsfwqF9CkXloq9kufCVkVxHCKyb/wfDG2fKrrpZxGWjOWplfLqeWNokx+&#10;YR0h0Rxxt/nXo58MQf3R+VQXHhuEZAWuuOZnO8Aef/2JJn5k4py6ImPlQ+ma7J9FRTgimPpNuhyq&#10;/jWix0pErCqK1OQGhAvnaRUw8O27cuK6kadATjmkbTYgPlSs5YyRSw8exzieGLVxu3Ukvhm3j5AN&#10;dRa2Ww/NEOtaSaZaysEMYxWMsZUi9WbRw8ZI4caHCRzHSf2PCRjy6799As2TYIwfeqg8ISO2I7fd&#10;+FKOOj1K+qy+yjkItKjJwkNWINHXdtMQrrZfB08EeTbHHstNtdAxIFMBHrxWUsdGUdGaxws47o5r&#10;+x5UX92uKuabpTk5de/euut/D0LJtZPvVE2mR2020rXL9cVS6R0xw0oamZZaL9obbs7/AC+1XJfB&#10;VvOMyY6elbWmwwxLvCfSryQy3zNgYX3rz6mKqRnpojup0YOOqOKHgmFmI2bvm9KQ+DPLO5IK9Bt7&#10;K1tl3sOfc0qnTgSdo574rP8AtKsttSvqdN7nnreD3GNtv+lNm8LTomTb/L34r0R/sKr8qfpRHYW9&#10;wuQB81V/adTqifqNPoeXnQZEbG1m/pUbaLM0u3dXomp6HDEu+NRWU+nRs3zQCuyljvaRucs8Jyux&#10;xV1oEwOVb8RVSfRZkXG3P90121xppHRRTI9H3MCyKa64YyUUc8sLfY4JtPniYpsq1HDcbOYq7p9B&#10;t5Ex5I3ey1E3hf5v9R8v0q1j4y3IeDn0OOhtt5BMX1NWUtyDuCV0j+F3/wBZFG3020+DwzPuy8bH&#10;/gNDxFOWtxRoyRlaaEjXbKvWp59DjlPmR4HsK1ovCjSPgK1X7fw3cwbRtrnnWjzXTNoxlKNmjk7j&#10;RWhgyVz+FZdxp0yjHl9/lr1AeEVnXa69RyKr3PghUGPK9+BVU8bGOjZFTCzaukeYjRbiX5lSgaDc&#10;lsEV6Enhdkb/AFI+lRzaA67sQd67o4ts45UGjg18PyfxipYfD+Rhv5V2J0UEfvAfxqGfSfs5xGv4&#10;1vCvzGEoNHMr4bRTx/Kpo9BjQYx+Fby2Mr/MwzT00v5uUNV7RrdnO4voZVno8e0DYKmfTgpwErWG&#10;nCIcJUi2akfNSVTqS4vYxRZYO0rUiW4UY21qXGnhm3L+NR/Z8DaG7da2jLmMpJooSKelMMAx8tXn&#10;smDZQULaH+JFzVEGfs7EUCDDZK1pRWPZhUqWkTHGwe1BVzJMftSi0LPnb2raGkx7sstIIEjJWJfu&#10;1MakZbA4SW5jTaa6DpUBtJA/zJW/9naYEKue9RSWOxsOlWqnQnk6mN9iO7hPao5YVTgita7jEUZ2&#10;L0rNuFJ6LWsZc25jU0Rnz2xUbgR97PWo/J+0S4YYqxOsrHCGo8NHy1dC2OfmZUurPypMLSS2rKq8&#10;/hVojzSXZuMVC65bKjAqhXKMlp5hzTTYZO6tAiMj5U/OmyorHdGMD0pq4jMksQf4qik0+tLy1znb&#10;TXQgYxVxckyXymSYBjGaGt17Gr0kGOgqOSE4wM1uZlNosdaYYQetWmtndutKLM7cM1DnbcmMbyKZ&#10;hA6CpIrRpSMYq0LJ/uj9akW3ZBzWEql9EdEIlN7KReFAqxp1uyttkNSMrZqS0Q+YOO9Yy+FnRGKj&#10;K6Jr2y+Xbgc1DbWMiS4NaiWjTJhh2496s2unj7QuelcLqcsbHZGnzS0GWOmuy8t2qHUtJkRditnn&#10;NbkCInyimahbuybwP/rVwqq/aXPQ5f3djmP7NZ+Av3ahls8LgrXQJEzHbtqveW2Dtx06GuuNRORz&#10;SjLlucnqdgrDah61ly6chBUr+ddNe2LlvNVc1nXGnsWySFzXfTkuU4KkZHOXGnooyBUJsR94D/61&#10;bk9rhsY/Comt2HGyuyNbocbjJGK1oF5xTZLfIztrXNsg48sVC9kHO5TWvtIhqZYtWbt+NPFkrcbK&#10;1Etdo6U+G1XflI6TrBHUy/7HkIGEqOXT2j+XZXSG2Cw/c+aqd1Ci8uuTWcKsnKxco8qMJ7KPG14x&#10;TGsrfbwtaUqhjnZxUMyoo4WuqN+pzSnEzPs0aPgCnpGuMAfjUzRhmyabsI4xVHPzqL0PoWaxideU&#10;5qFbABjhOlX0v4ZF2yJU1r5M0mAg9q/M/bTjuj9IVOMivDZh1X5fm+lTpp7+X8vFasNnD12CpltI&#10;COYRWMq5tGjcx0tXjI/en8KtRW24Y3+/NaX9nRuAViFNfSuORWMqnM9WbRpuOo22h3YIIqTymDfd&#10;+tEds9sMCQ04O443Vm/Jmi7CrEw/hpJNOWZfm5p/nsnBI9KU3aAfdPSs3zR2NPd6mfcaImfx/KqN&#10;1owxtbH0rdErTfwcZqOWxac4WqjiJR3ZnKjCXQ5i40qPGwrVVtGhY8piuom0lifnTNV5tJbPyRn8&#10;RXXHGStozF4WPY5WfThExULUYszu4P6V0kugzyHBX8fWmjw9MvGz9K6I4uNtzGWFd9jJtbJAvzHr&#10;zVyPTFCAjr71eg8Oyb9+T+VaFt4fnkPMR/AVlUxMd7lww76mLDaSRv8AdroNHhtwqmeHtV228M3J&#10;ZcxBQK0rTwzIGxLnbnPArzcRjIyVrnbRw/KQN9gkhKfZ+tZ1zYWm7Kwiurt/CcDoPm561Xn8KqCW&#10;KfjmvNp4mnGWjZ1Sp33Ry0dqMlUHSorjSY5ZN7Lk10g0YWxYsqkHjmiSK12YYL9BXdGvrdHPKOlm&#10;cylmyt7DpUzxSBQUY9uK1JoIXf8AdJQLWUnCx1u5RluRqUYbCadGOG/Omx6ZKrYZW61vWNpKF+aH&#10;NakOmrMvNvx71zTrKmaRjzHLiztiMGL8hUn2RIUysfX2rqB4bEi71j/KoZPD9xGdrLke9Zxr05aX&#10;G4SRxt9ZyS53S7aqrpceMtJn6muvuPCJuGbb8v41Qn8IXMHyq5/HpXoUatFq3NY46ntL6IwH0WA/&#10;w5zVnT9AsZD8+B9aty+HbwSBVk6feqI6Zq1u2BEzD1XvXRyqUfdkZe0lF3cTStfDengbo0VuKsJ4&#10;ahPzKnHXBqhps99ancyY+uavxazLL8rNj+8a5JUq3M0nc3jXp2I5tDjmby41wc8jFXLDwWm3Mq5B&#10;p9jqdrHII5MNk10tpe2ssPBVj1+9XNXniKasjSEqdR3Ofl8CQpH5kcWe2KmtvBUXlAyod3pius05&#10;4pk8mRee9XPsNvINpl6fdFcMsZXjo2b+ypvWxw0fhyO2uF3xfKThqnutCtjEQsf/ANaul1HT/LGV&#10;j+lY96HjiK4/ixW1OtKo07kSjy6GA+j6eDtI5/3arXugwEM0YAP863Y7WAhpZeu38qgCgPgfN6V6&#10;VGrK+jOSpTi0cofCjGUySjd/vUx9Ahddn2aurvFDpl19qoSOUOxU/i/KvQp4ipI4J0YROc/4Rdi/&#10;EWAfaj+w/IbaIh/vZ6VuTrPO2xY+lRjT7t/lb+ldH1iXVnO6a6GT/Y6E5wKguNEVjuR63/7JuQPm&#10;pV0qR+nWiOJ5XuJ0uZbHMNo8g4DVXl07yztZOldY2lXB6Jlc1DcaE4iLyxhcV0RxkdrmEsM5dDlD&#10;Zle9RPCyda3J9IfBKP8ASqEsEsT4da7adbm6nLOjylIBs9KAuMEHpVsxqRwv4VC0Dr0Wt41IvQ55&#10;QYySZmXBaoY5hkhx+NTG1lf+ChdImkH3KalTSFy1JMdZXSqpKnHNE7+Ydy91qZNLaNct/Oo5IHJ2&#10;5wMcVClTcrotqajZlS+hSVMRrWRdxEcEVvSQO2Qg46CqM+n7nyR81dFOaOepByMMxjOcVCYJpmwB&#10;zW49iANgiHvSCyjXhU/HFdHtkcvspGM8GEMYqD7GwG73rbl0wyHchpTpqLHtfvVe2iCpyZz/ANnc&#10;NtApHhdBnFbB06QS8rlafNZRqgZhT9tHSxKo3OfKkHFMZfatiTT42O4LioZbNVGFUc1aqXD2VtzJ&#10;MeeQtNaMmthLOHysBcnvQNH8r98w467aPaLqEab6GSLV2XdjilGnux3Mdq1rmOLbtEQqOUM42Baj&#10;nZpyxiZ0qIgwq/LULKXPBrRazeRdirUb6ZOo4FOMo9SlqUWgJ61PZQAFmPYVbNg5jC7ec06O28sb&#10;AT7tWc580dDSEdblyCNGjUYxjtU9pGv2jDcBuM1FbAjoPep0ysihT7V59Rbo7qUtUaEWlbuVPX3q&#10;f+xZ3jwUJpljNMoUgnn3rodOjkljUyRK3GK8qtVlTPWo041DmZdCmjbpiqtzo27gtjHtXdXdnbtB&#10;kxbc1h6hbxJukWoo4qUpFVMPGKOM1HSlgHC/MP1rDvoV8s5X6V1upSBxsZM9vpWBdwDdgoK9vDVJ&#10;NXZ4+IilLQwntg4wUqGSFc7c8CtK7URlgqfw5FZ8iu5z5bV6cdUebL3SpJbqaiMIHarrQsBuZaj4&#10;B5Wtl8JjKXMQeSFOc1a0+FHk6VGBu4q7YQBBuxUy2CHxBLaZTKrWVeopcgjrW+43JtzWNfRAOUX+&#10;H9aKL94qr8Ohj3RIYoFxVaVcnmtS4iXDBl5qhJGp6V6MXdHnTUtirsYml8rcPmNThc/KoqVbdP4w&#10;G/3qZkontcbqRkVctJwm1geayI2dWxnirMXPU1+cSjbQ/SIyub1tqoT5cjFWo9UZvl2YrBiyW3A1&#10;eUsFypriqU4xeh10ZvqbsGqhOSq+9WFv4XUEmsBXnZsHmrUBm3BccVxzpI64yNTfHIMBSPfFRzJI&#10;OVFEDSMmSPapA5z0rFSlE0Kq2twT5jjipreLLcirUCNNx5dXrfSPOH+rC/hUzxHLHUqNNy2IbWxj&#10;uRgtt6c1ci0EbsrJkCpodBvkGYwMGrEOiaixztZa8+piNfdkdEafSxXj0GEjGyrFr4WhlfcEX0Na&#10;lhol0pAeMnnvW1baQ2QscVefVxko7M6qdGL1aMCPwLE4yNvpTZvA8MbYI+nFdvZaNNJhFTbVr/hH&#10;GPevP/tOtGXxHR9Xpdjzv/hELeM5eIfQU5dKtbT7tvx3rvG8NwE4KfN9KQeG7Yn5kB9q0WaSlo2Z&#10;yw8Y6pHD+U/3YYjt+lTQw3rR5e3b/Zrsx4dRTlYP0p39kOnIt81X1yMo2J9j5nIpDeBVb7L+ND2F&#10;5cKQRtzXYf2Rlc/Z6hm0pzwsW1aKeKi32FKnI4u48Myvl2kz7VQn8KxsSh4967ebRrlQQq/lUMuk&#10;S7dpFehRxb6M5p00zjrLwssbYJJrVtfCsMYLbevqa2F0oxrz169Kmj3INpGa2liJzd7mKpqO6MYa&#10;G0JzHD+Iq1a6bL9woa1ItxPKGn4x2qeaRRUg0vK7ae2kROMMKtK2eDUio8n3R0rL3iubSxkv4cjZ&#10;/lOKmHhxo02ugZfftWxaWXmk5f7vap3QxcMwpOtNOyBQi9WcZe+D45GJiO3+lU5PB8yf8vXyj9K7&#10;m48potroP94DrWde2OULQNz3X1rrp4yttcxlRicbdaI9rkcMKy77SnKsRafjXZT2LT/dFU5bNkVl&#10;dMhu3rXo08VJas450YyODaG6sXWROtTW+vXltIpRmU57dq6y58P2tzHgIN1ZV34LldjsGPevShia&#10;FVWmjjqUKtP4SzpPjq7tv9eqsv8AEe9b1j450mchI3+bHVhiuTtfBV467vNA/wBmrS+D54E80A/V&#10;exrmrYbAVJaOz8jSnXxUdLXO7juIpVXfIrFhniqE1tYXT8rt2n73qaydPOpWzLFIrc/dBFbEVlNL&#10;brcMv4V5ksOqMtzujW9otjNvdLO7bGfrzUEWkhGw3zcdTWiy3EbfND39aJ4rpo8+T+tbxlKKsmRJ&#10;xMl9MzkPJxnpUM1jYQowCqWzWl9glkPzHbntUS6F+8zI+RnNdMZ23kc0u6RmJDAR8kPQelQkSA5C&#10;bfat5rC2iVgB81Up5bdVMap7dK2hLm2MX7u5lSXExbaVqJ7xF+8wH0q5c4df3WKpPYqTlhXXTpqS&#10;1OeVTsC6naE4aSq+o3zyv5cL/LTZLIRuxC9qI7VfvTN+FaxpRi7ke05lYqSQOF3ebg+1VZdPMrZd&#10;t31rSmjiY/IeOlQSBcfWuiEpR2MZ8rM8aao6H8KBpUZba2KvHATC1EQV5NdEZTZlyxESwt4uq5p0&#10;6xoMKoqOR5nGOg/3qjYMB85oUZ3u2F4oZcsgUhWqn5fOSferJPzcJUJ2P8oXb681vEwlJdSJ9p4V&#10;f/r01oFccw5p5IHKoP8ACnRPIx6VfLK1zP2kSu1kGOFXHuKhbT26Oua1YwoXlaR4STuBFVGpKIpU&#10;4tGO1qoPC1G9plQFGK2fsj9TGPrURstrf6sc9jWixEepj7NmO1ns56moXgDDbnFbUljj+HFV5NOz&#10;8zx/ka0jVjImVNmK+nsfuNVW8t5Ixh1/KuiSzUDKrVe8sRIMMuK2jVtLVmc6fMjmyMN9Kmgn2/Kw&#10;qe6s/KY5WqzDBxiuhuMonKlOL0JJ4omHmLULKB2/+tU0TKfvrQY4R9Kz5lHRm3JzIpvJNG2V6Uee&#10;0nyk556ZqyYQTtSmG12c+WOOlTzRKUZR2Y/amzLc+1QPG5OAtPjYocYq3AQR0rGUuVGyiMs1O3AX&#10;2q1FaF3WiImNs4z2rTsmjxyOlcdapK+h3Uaceo21tvJGWFbOk3jwbU3fKwqgVG3CkYp0UrxHOa8+&#10;pH2isz0qf7vU3GuDKD8vDVj61Cio3ln61PDfNjaxqG7zIu4/WuelT9nM2qS9pE5S6SXnc270rJuV&#10;aSUhT711N7Zx4ZiF4rIuI7dXaMKvWvcw9TSx4uIg92c/exOBll9qpumEyordJwcFcr71SvbOIrmO&#10;JRnrivRp1baM8+dN7owZixOKjKDuKvz6bcZ3KnFQG0f72a6VJHHySRDHGSeFrS0+1ydxX8KrRR4b&#10;hK39LtkFvukjBrGtU5Y+p0Uad2Z7WbE5ZunSs69swFaY/l610d5HFsyiDis270/zYzx171nTrX3N&#10;ZUUcvdL8xHtVNrXJ++a3L7TCG2gVV/suXFelTrwUTzalCpzGfDbLEcg5qUR7hk1dXT1jG4jdUckR&#10;342ZodfmloCo8vxI76HUC7bQau2ruW5bg1zyB1bir1neyhsjmvl6mFXQ+jp4mWzOoseVw35Vp2qR&#10;tjp61y1tqkwXAFaFlq0g+8N1cFXCuWh6FPEo6yG1jbBT8qvWumRynO7aK5u01WUNwOta1jqM8wzj&#10;ivMqYep0Z6FPERsdFaaFauoy+atf8I7aE8R5rL067uHKZJxW1aPO33j7149anUjLc9CE4yWxJbaG&#10;u3IWtK20lY1wqZ/rSWAdx82cVq2cCFsMa8utKodlPlsQ2sLxEb04zWpBHAQCsXPXpVizsrbGGark&#10;dlBGM7a8utM7KcojbWKBgAsfU4PFadvZwqynYKitEgQfdq5HgqDivPqxk9jRS7E6JCo+RQKcJIU4&#10;KimRw7+9TC0jIyGrkdNcxXMwVraUY/8AZaV7KKRd0S/hURtiOmKkjWWMcEj2q/Z9iXLuMWzAPzU7&#10;7JGf4zSvdGMZZQaj+2Ryfe+X8KpUpi5oiy2ceOJKgkRQSoNWk8k87xUREO7+Gt4RZDqIpT2+/wCb&#10;YKrS2b5wBWm5hIxxUT25PKn/AOtXTTvGRlKSZky221trrmq0kEIYsseBWy9o+cDmoLjSUZNy8GvQ&#10;pTinqYyTZlryOlOWLd1qY6fcJ82zt1pqW8yvk12RlF9TIatshJRUzVhLZ7ePMi4z096mtIvJkWUn&#10;61JfSCfauPpispTu7dAtoVTd/Zw2wexpkUqztvx0qc6a64cnNSQWRPyyLipcqfQFuNWKGWHLOP8A&#10;dqqbcBypcVdk01dvEv6VSmhEDbSc+9XTcZdSmpdSleWm2UkfxVSuLZlTla2BslO0jv3om0xmGFWu&#10;mNWMbJmMoSvoc+0KjHO2oTfG2P735lxWpf6TMB8sNZc+k3Mu4GKu+jKnPdnJV9pFjWns7hPPiO05&#10;wVp0N+9uPkb5f7rLVdNLmgO6Bed3fvWlYNbqyi5iVfWtZqCWmpjFzctdBsGqRzEtJHtwf4v/AK1X&#10;ItXtdqpuGauvoFnfpmB15GPlIqJ/BlvF8xn+b3rilVw7aT0Onlq9CGW4ilG9iD6VGZ/L+ZW3d8el&#10;SHRltzt3D25qldWTxvkXOBW1OVOWiZnN1Iq46e7t2JZlw2e1QtdRAdc1VvEniXfGV/PrWfPdSldw&#10;b613U6MZLRnHKrKO5fvJRIpKtisy4jZ23flR9pYpkrSDUAi72Su6nTlT2OWdRSGx21vGBvYlmNOe&#10;L5eFqF9bhIb/AEf9aqPqN1efLEgWuqMKj1ZzyqRitB8h2szMtUZim4jj3qWWO7ZsiTj+VP02yWd2&#10;X0+8a2jFRjdmLlKUrIx7qdwSEXAqvG07vhgcV0lzoyJHvli/SqsWljzN8cXT2raNeny6IwnSq82p&#10;ShtLhhlIzVtNJvTHtSDd/ebNaCwsqqCmKsC5S3t2iK8t+tc860uiOmnTtuzCOgXch3HaM/7VI3h2&#10;aP8A1jjHt6VqG63N83T0o+1qBiq9tUD2dMxZ9MiRfkiJNV5LBP4oz+VdFHJbucvJTGjsCc01iJR6&#10;EugpHNDTFLHEJx61INPMjcLXRNHbeXkRKaqy+TtzFGq+2atYiUifq8UZP9ngNhxUgsiw5UVYYIfm&#10;WojKyDBquaTD2MSCS0lVT0/wqrKsiHcX3etaRleVMtzVabIODEOtONTuEqPVFJ5d3DIKhkkI6fjU&#10;1ykiruA61Tk3r1GK0Ul0I9m47jZGJPSmy7SvJpojkc8CnG2mHVabkONPpYo3ltHMMMv0rLnsgrbS&#10;tbz2bZ+f6ioLrTy6/Kv/ANat6WI5dGzGph77IxDHtGMYxTkiGdxNXn06UnawpjWEqNgHit/a0+5j&#10;7Op2Et7eCVMsOaV7O2b5enuD0qzb2LEBegqx/ZDr0Qn1rmlWipXudUKPu7GT/Zgc/I2akhskTjbn&#10;1OK1Vs0iOGi/SnCFP4UqJYiUkVGglIpLYheCvuKtQ2XG5Xq1FaFvlCVetNLUck7T6Vy1K6judlOj&#10;zPRGclk6/eP1NW5dLZ0VoV+b0rUg06Fx+8XkdfepMQQNgDtXBLFe9od0cP7upz7WFwOdnSq90Z0G&#10;Afat67uowelYGq6jCisFHzA1vRqOpa6Ma0OXRMqXMoCbH+8axdRjVWLhcc/lVm+vTMcrVG5lkcbG&#10;HtXq0bRlc8ysnKNio7oMANUbuGGAO9TfZOOD3zThaqfvCuvmRyKLZRI55qrdRktu2VpTWoHzLVeW&#10;2l+8OlaRqKJnKncq20J3btv0ratEEcGJU5PT2qnaW20iRxnHT3NXIi0jAFfas6tRS3NaNPlHGJW+&#10;Yx1DOI5E27uOtaCxhl2446Vm6knkrtx9K54VOaVjepT5Y3RmShA+5u/WmtGjKPzFSSIDwRTcqDtx&#10;XUcpWkt4x8vWq9zbKuGiSruCTuaqVzdMrYQd61p83NoZy5Yo7KHQvM58n+dWoPD235cVrW6o52k8&#10;VZSGFGHGa8SdeUdz1I0Y9EZcWgSY2rV230MIMuFrW021juG2lfoKtNZKgIVPzrkniHex1xo9TNtt&#10;OUPt2jPrWpaQJGAmelJEqhvuirEABOMVzVJXR0U0X7FVVlIHStS1uGVuFrMtXhjUA9atQ3UMZyWr&#10;zasObod9Ofuo3bTVCqYaOr0Osbl+4P8ACufgvI36NV22vIVGCtebUox7HVGb7nQwajJj5Xx+NXId&#10;ZCx7SD71gxXtu2COKnjnjP8Ay04rhlRhLRo3jU8zdTW2ByB+tTw6/M52BTWFBcW8fDOKvwapahcx&#10;xrmueph6fSJrGp3ZtRa1c7cljTxr8ynbWL9sMpyG20omUtudx+dZ/VKct0V7Q6FNbk2gnFWIdaR+&#10;HQVzouYtnyH5jUiX6RoAwOaxlhY9g5zov9GnG4OF+tV5IJt37t1xWfFqsW3b5jD8Kk/tYKeHBqY0&#10;JR2Kcuty43mx/wDLHI/vCmNcKF+f5aiXVDJ8oYe9NkvUBwpH41Sj3QvQnRkY9alhU5I8wj04qql1&#10;GRwKnhuEAyx/CqlqGpLKjLyJKhldtvzPwKe9xbMOTUM8Mc4yslTDzCRDLeqDtQ/mKiMrSfOSKdJZ&#10;MDgc+1OhsJZPl2iuiPs0YtSFjjMh+Rc1bigwmHC+9SWulShc56f7VSfZ2U4ccVlKpGWiZUYyWjIk&#10;jjzgN9KayyA5C1K6CM5Azmm7x2pFX5egLEZl4rP1GzkWXBQgGtS3ZIm37qtJLbXfyyIKj2rpzvYb&#10;XMjFs9JRxmQVZS0KgqF+XFXxbwBtiPtPpVmHTU6M9TLEc2o0rGFNbQyRE7PmHeqEtsAdmK6fUNIx&#10;GWjPsay20mMHJrpw9ePcxqR7HOywgPgKKr3OnGYE4rcvNLAXzUK8VXdIoRgjd6161PELlVjjlT6M&#10;w4bLWIGL20jKoP8Ae604XusM3lyO55xyOlaxuPlwsY9arx3TGQjZ9citFU9o78qIcOXqVp7XUjHv&#10;Y5zz8vUVh3j30Tt8rMv+11FdTLIWGNtV7qzkmT5OeK1pVY0/iSM6lOUlozkTqMy7kMf51RmvgjbJ&#10;Iz9RXUSeH7RlaacsG67RWVf6LAoJji3V6dGvT5tDjqU521MiS+jZcJVGW7uD8sefc1oPZKrkLD3p&#10;621uqYeP5s8e1elGpGOtrnnypuRkCSQjkUov3Q4A21pyaeHHC0tr4eEpJdeNvarliqMV7xEcLUei&#10;KiXCsvP8VammZU7k43dTTU8PQq25wRjsKszaWbe0zA3zFelclTGUZKyZ1xwdbdofPc2IGy6fgL0X&#10;vVd9Y0mKTEY2/hWJdpeozSSksQf0qsLmVmyyflWlOjB7szlKSlax0EmpQSnAjOOtV5HWXgpVa2Mk&#10;q5IxT3AQncTwKqMYx0RHvSGyWksh+Tjvmmvpty3U/mac1zOrjC/Liplvc8bTWnM+g/ZldbKSEdc9&#10;6hkeQOFYVpwgT/MR+FRXdvvbiPn1rH215WZfsdLmf57KMBfzNVpZsjCmrM8MyjLJ+VU2ChskVtGX&#10;LsR7MaJBtyxpufMpHjDn/CpLeFhyRRKpIqNPUWKKQHIFNniYNu4q0IWCbiKq3ZwdtYxqc0jb2fLE&#10;rzRgphv0qnPbjqy1pRx70+Zaa1vkZ2V0RnymMo8zKFpBsOTGPrT7lEkGcfdqwLc78Y4qwmmLKvzp&#10;+lTKrFSuyo076GOYwyYBqrLIYztda3pdKjh+ZErKvYlZj8vf0qqdZSJlT5ShJMp58vmoQyM/Kf8A&#10;1qttbSYwEpjWTk8LiuiMubQzcbIIIkZgVlxWtaugHzTJ09ay47WWNtwFXLW2MhyExWNaMjSnKKL/&#10;AJVrI+47WpYrWz3/AOrH+1S2lmNuSO+Ksi1EfyxgfgK8+o5Rla53QjCWrQ+O00oHOSq+wqfy7Ppb&#10;qGx/eqFtPnSPLKuKrus0XV653CUtmzqUqcN0WpGWNceWNxqnc3PlRZCVIkrOuWNR3Ii2ZQfU0Qp1&#10;FKzCVWm4mPfzuRwOtZTabNeFiF78ZroWhjml2MhHpViPSkHzRJ0716FOoqMVc4Zr2ktDh7zS5oco&#10;0Zz64qudNmKbSK7i90nLZKfNUDaYqrzAv5V1QxUbXOWdGSOLbSpEPNL/AGfMR8idq6O5s4t2FTbU&#10;JKW/yge2cV2RruUTklTsznZNPfa28YqGe3CAblroZ443+/tqlNYJJKAAprWNTm3MJU3sjOis/k3p&#10;9cVNFEMggflWkdNiW1LtxtHSs0oEVkj6Zpxl7RNClzUrEoYJwUqhq7KY9oFWxlYl3VQvszv0qqdN&#10;KVyJ1ZSjZma6NnJppj7461beADpUT7FPNda1OdlWYbItoWsyYMzE+9akoDHcelUpkQcjpW9NGFSR&#10;6BAJQ2Xm49KvRXm35d2QPU1nrpd2fmZWwasQ6dKTjn8q+elyS3PcjKXQ1rLU5Ef5Ata1teNNHlyD&#10;7VzaWF0eEZlrQso72AhlGfrXHWp073R105SNyOe1J2lOamEkCN8m2stBPIm6VcY/WhPPYh9jVxOM&#10;e51R5upqSSbRvK1D/bUcTbdv602GV5B5TKx7crRJpMb/ADqv4Vnc05XuTW2uIZM+Waurr2ByKoQ6&#10;PKR8gq1BoM7ryy1nKNN7mkakloi5b68pPzv0q/Dq6uMLcd6zI/DUinBZf+A1Zj0V4+FArGVOj3NI&#10;zqPoaKXkj4KS5q1a3MgbHmVkwafcRPkSfhVqNpI2yErlqU47I2jLqa0eoT/wy/WrEd/zl3z9KzoJ&#10;I3wCQrdxmpXhZlzG35Vz+zTZqpGjFqI37cVPFqbFthXNY4PkphstUsN5sI3Yxj+KplR7D9o+psrc&#10;liMjj2qVLmMLyayY75nbaANtWYysnydKxlTkjRSizQe98tMpJVG41aRJOHY1HJZ3DPvDBh9elMk0&#10;+dvnFKMIKWoOUuhbg8RbF2s5FTx+JASCXrEeylx6Gofs1xHLuLHBrb6vRkT7apE6f+3FmAG/86fH&#10;q4TgS1ywuZYW2OG9iKsGaVhwaj6pHboT7WUmdRFrsZ5bn8as22twM2V/hrkFdl+arFs7qOH/ACrO&#10;WDgX7WR2cfiFlXjpUcurtKNzGufs5pmO5m7VcidnPKVy/VacZF+0lI1U1qAr8w+maQ6hAerM1Zxh&#10;z0WnxWxK8ij2VNIrmkXDexbcKjU0aosYyFpsVm0vCqKcNHdjzxU8tPZheQ5L+eQh3b3HNadtqU8s&#10;S7D9awb2N7YYQZ21WW/uIvmRyv41f1ONWPumftuV6naRXP2tPIdtrY61n6jZyo+EucZFYUfiS8h5&#10;V934VK/i4sv79F6d+1RHA1qUrrYHiKcolr+zWmTD3JHfrUM+mQRKC9xn2rLvPFGxN8JxnsKzZPGD&#10;lsSLzXdTwmJktDnliKMdGbha1Vtv9KRzZAbjWAdfjmGd/WnfavOXdHPXR9WqL4tCPbU3sas81vJ9&#10;1sU2KWJBgSfmax2eRj8zU1ppU5R60jQ0s2J1V0N3NlMNky/lWffaPbMWaN+M8VVS+bqZDTjfNJmN&#10;pOD71pTpTg9GY1Jxluijf6YyfKCv1FZ509vN5U1rPIWBG7NMjiLy5xXpU6kox1Zxzjd6DLTR4kXz&#10;J27fdq5Z21mr4ZflzzUcz/LjNV2kIbg1jKMqq3NIy9nsdQllosqD90g+Xjiqt54dhlbKybVPIAFZ&#10;NnftG+ZJSTmr0OuDd85GP96vOlh6tOWjO6NaM1qZOs+GJkztVfSuZu9GuIJMLBn/AHa7+bUoZM4w&#10;3+yaqPZxXeXEG3PTbXbh8VKjH3jCtRVWWhw8HmBsNHtIp7xyO3C11U/huGZ8j7x/iXvVb+xYITtc&#10;V1fXqctUYfVKiMDypFX7tCrwdyH6YroP7KgK4FOj0yHJ8xOBUfW4lxw0jCj3kfu1/Khorhhh1aug&#10;+w2gICrmnLYbzkwgD1xUPFa3sX9Vfc5f7HcSZzGcfyqrNpWHrsDYKU2CP9KjOgwyjLJVRxliXhex&#10;yI02NTwKkFkNvKfw8V1H9gWkZww7UDT7FTjZ07+tW8UpbXJ9jKJyzQyovzD2qlJbvI3I61115YWh&#10;P7tRVSSxtt4+Tn6VrTqdTOXYxINPkaPaFOasQ6RIy4ZfatqK0jTnFWLeKLaDIlE6zsTGN5GPaeG4&#10;3O5jViTS0tl2qtaYRR9xAFqtczxlxHt6NzWXM5O5ty8iMu5sI3+aVePas+70G1cEha3ZQJONv4VU&#10;lhUjlvauilLl1MJe8YE2kQouAuajNgoGDHnt0rbl0+R/mjHFRS2Sx8yN74xXSqkejMHDqzF/stSf&#10;9XUsenyIQAhrQIWI/dzzUy3cCjd3qpVJ7WJjGK6lWCyuGXlKke2nj6JtqZL9M4C083aP94VhKMpO&#10;7RvzRSsmVPsl1IPnmbGelSpYx4w43Z/hqTz4icE0qXMIcYBpOMmrDjKJHPoiMMw8cfdqudIk3bJE&#10;4NbEF1HInMLem6pm8gqPJcn1yKx9rKOhsoRlrcxToQibEX5ntU1vpccS5kbNaEkbEZB5qFEnMuxg&#10;Pep55S3LtGOwiWdlNH5cicis++0ny4iyx8e9aM48hd9VZ7ppguV4/u1MeaMrp6FTlGUbPc5XU7OV&#10;JPlSs27R0XP9K665ty7YEPzN61m3WkQyna6lW9q9ajiI21PMq0XujlXWZmyBn61JbWrtL8i7sVuX&#10;ugRiEmFDuHPSs+O3ksG3fN0rsjWjOPunL7OUJalfUomSAyPxxWOoZmyB3re1GZblPL2/Ws8aeobK&#10;10UZ8sfeOetHmkrFf7ITCWI/H0qm9mzOcD61pXMvlrsUfVaqIZ87hW1Pn5bmM+S6RUks8A5FUbqy&#10;Y8qK1DIcnzKhuNjr8oraLkjF2MGaE52MKryQc7c4rSuISzk7cY9qrz257LmuqEjlqRPWIYFckMPy&#10;p4tolHK1US5lRSEJqRZZ3bG818K6kz7WNOJpWtvAFB8oVait0YZMY/KqdgZWCkelaMRfPGa5ak5c&#10;25106ceUngSFTh4h+NTJawEYEKn8OtQ78DLCpraVzyD+dc/M9zayJo9OgUZEefY04WsYORCuakie&#10;RgM/q1SBcHJK1PNJbhZdCFLNvTFWFtmj+YtU0DpjLDpUjSbhjYP8amVaWwez6ldQ4OQ1SBmU7sVM&#10;vl4ztAo3Jtzis+YtRIg4LfdpJD82B696kDRsVKqATTjAZj1NFxcpWd1V8E09JLjIVM/WrX9mgnc8&#10;eamSz2sGRQtUqlMnlkQrNeQ8MGYVctXjmP76DFDHYoUnOKmgj4BC/MazlJblWHx6VHIm6FunUUq2&#10;l4p/1bN71atp0hGCmOatx6qucbVrllUmtNzT3O5FZRPsxIuPatKLTRNCXXt61X+0xzL8oUfSpYNQ&#10;eAYVl/xrnlzS2NFKKIJ9LIRiqjP0qGNJlbbLbK49qdNfSTMSJNuT605Lwom2ZVPo1actRaGfNG9x&#10;osdNuZsSQbT64qabwrabfMhkUg+9DzREZ3Z+lHnjGVo/ebpsLrqhkfhyIHlc1Zg8MJIcDjHai3vJ&#10;Y+KvWl6zEZ9aiUq3LuVFxJLXwmQvUVci8LSxr1zVmzvFXhs1q2lzFjG79a82rWxFzeKgYJ8OT55S&#10;pItAkQ/drpF2ONwoMSNztrn+s1h+6Ytro4jHKfXmpnt4YlwIvrWg8IxlWqtPbS7T5bZNZ+0lLdmm&#10;nQx9Qs4J+SmP9qsh9LhGcnvzW7cx3AJV4vyrMubWfO6Pd9K9HD1pRW5jUpxZl3Wmxj7jYP1rNm00&#10;7mdpK2p4Js8K3HBzVK4jkUkleK9OjWlbc5J049jFurB8fK2azprJA/Ircu5SgI28nisyVgR8xr06&#10;VeVvI5alBPYoNZZ+cNj+lSQRSQjiXvU2cD5TTXmRBl66lU5jldNxHCeReM5FSLIV4I4qutxGz4U0&#10;k1z5YwfzocYydrDvKOpfZI5V+VuagaLB6r+dZ8l86yfuiCPen/amI2quT0pRpyj1Hzcxd8tlHLL+&#10;FPByPlasxlvSflapI2vAMHdUSg31LjYnlkeP5mWoZLkfdQ02WS7Y7WDf981HHaXMzYCdfUVUZcu7&#10;CUebYTzDI3zPU9oTnBfPpTodDmZss1aFt4elRunWpqV4KO5UKMrkKDacmSp7e4dTsSQ5qc6BKzbV&#10;H4VJH4cukbcHGfrXHKpTe7OiMHEjhN4rggbu/NPu9Mluo/ORMN/EKu2ujTqMGZqtQwGIbWOf61zS&#10;rRi7xOhR5jmxY3Cvhl21N9hYnDA1utblm+7+feiO0SaTDLj3o+s6bC9nYzbKwtj8pHWrqaXC3Kj6&#10;8VqHT4UG6NV+holZSnlQpt9655VpSegbbmTd2NvGdqis2baCUjBrckscHLNVO5gjAwiV10ZLa9zK&#10;o3FaGS0bucCq8tky7gPl+laE0BAzg9arsWPGc130+6OOUn1KEemTO+1fu0/+wfmAHzc1oW1uXO4t&#10;tFW4/KQdPmzVyrSi7IiNO+5Qh8OiNczduaU6faxIHkX6e9XXvEK43+3zVRupndty81mnUqPVl+7F&#10;aFeVEQMUX+KqP2XfMzEcZrQ2yOOUoCbeimuiPumcryKi6cj9BTk0SNvmZT+VW4V+fGKsrL5Me0L8&#10;1ZTqTWxpThHqZF7Zw2yELH29K5vUo3aYquTXVX0ctwzBz1rMudM4J3ZFdmFlGK1ZzYiLlojnxZu5&#10;wBUv9mPjNaJtPK+lIVIXgV38ylqcns+5nrYEL8zc1XeJw2GFahHy8rUM8Jb5lFFwcepClpGQCB2q&#10;TyIotriPdTZBMi/LUUUs2dufzpO7K5i5FcL8yIOv96p7aF5XyrfUVTW58r7m1s+/ShtWSN9kcY/3&#10;q5p05dDohUj1NaRIFUb5Bmq8rQhywkA/GqhvlkOSaiuvMxuQ1nGjJbmsq/MtAvdQVBgvnn7vrVYX&#10;qY4U4+lRS28jtwKkt9PmkAwDj3ro9nTjHUw55Seg6SZp48In3fWqZF0pyN26tZLJ/uEc+lWrfS2Y&#10;bnj/AB9Kx9tCmjRU5VDmWmucnzCfm5qT7FHcw+Zhc4xhq3dT0UKmVC1jy2UiA4XpW1OtGpG8dCZU&#10;pU9JamXP4aikO53C+uKq3OgmGPbbuGrXNtOOit+NNliljXOPzrpjWqLS5zujB62ORutIukdmePFQ&#10;vbNDHgr+ddHeKZPmlOMVUnFs8Wzys/0rthiZySVjjlhopnMz27vztx+FMFrkc8e9bNzZKx/d5qjc&#10;WcqrtxXXGs5HLKjyq5lzWwIIBqo9kQea1Gt5FOGU/lTGtR/ETn6V0Rn5nPKJ0a3yk5DirdvqEKuN&#10;3pWCiv8AeDdPepEaZjxI3518nKjrufWxkdVba0iAbGX86nj1mbdlmGP9muYtYWI5H3u1aNvGyLgL&#10;XNOnFG8ZSN5NXaTgPT01WTHyn8PWs+zgkYAsK0raJFUBlrllaJ1JMlh1GcHLflVmPUWJVSrfWlis&#10;o3AKoMGrMViBwuPl77ax5o7FKEgS5ccmplu2wAGBqGRGQEPG1Qh2DbguMURjzE+8X1uADk083JYb&#10;Q+PbNUWY4LmmxS5b74NVGncHKxpwshOfSrcV0GbHAxWSk4f5dwFWYpdp9amVPuJSNVXdxuBqZOlU&#10;47wIu3H0qVLl2XIGK5/ZvoXctpEHHyr9asR2tyMlRkZ9ar2UziPLovNaVp++4jz06VzzlKJUVFkK&#10;20+MslSGB4gNy/lVwW90MAR/981MLVWGJF/+tWMqxXsykHiEe2MjdnkmoDJLuJH1rSk0JGHmxN07&#10;VVmsbmMfPHWtOpDmM5xlEriQNwwp8Y3fxfrTDGoOCeamt0VDndXTKVjMPLw2QamXaOSKURI4FTpp&#10;zFdyP+FS60LajsxsWGOCatQ/IflNRxWJQ/Pn8qvW9muMuPyrlqVKZcYyJoLiUDBH8NWre5Ycin29&#10;pbuNpX2q7FpltswpArz6lWn2N4wkOtdQcJhwc+tX4Z2dcM3PvVKOwVDzLV1IEH3yDXDU5L3iar4d&#10;SaONXXDH9aYyIBt/rSrGo+6cUye2lZd6SVgC33K81sjP17U2e2VocKvzU5lmQ/MakiV3GQKu7NDI&#10;uIhtJMf6Vn3VhHIcgDmuhu7J5OQtZd3ZXETZC11UanQzlFSMO48PpLyVrH1Dw20Y+VK64hguGFVb&#10;iOQ/chLV3U8RUjLcy5YnGf2POud0RH0qGTQLiTJ2n/Gu8is0kj+e3G49qVdFSTpFiulZjKOpH1eE&#10;jz8aFPGN2xh+FRNpkrjaUb8q9IHhtmH3c1KnhO1A3PAKazdR3E8GtkeWvoVweBCaki0W5gGXBr0m&#10;Tw1CWIVNvpxR/wAInH3G4/7VbLOFbUy+o9jgLaxnz8yH8ulXobMM4DxDFdm3hZYot6L83TGKbF4d&#10;f7zLgf7IrOWYRlqio4eUdLHMrptu/wAoCj12ik/shVbbGjNn0FdNB4TgSaSdQxL43c8Vcg0R4j8s&#10;X/jtc8sZ2Zp7OJyNvok0j8RdOOa0LXS5Y+GSuhGjTdVXGevvQukyr1bv6Vn9alUH7NGE1tKgJ20L&#10;bu/AStprOTJ3gUxYFQYA5qlUlIhx5TMt7d0B4qWKwTGWGea0FhHYVJ5I7LUuaCN2Zy2MLNygp406&#10;HO7b+labWqSHOzFNk06RflTlaz57lbXuUZLWMJxUMltFtJA5rSWx+b527025sVQ4DqwrSnUjHcmX&#10;MzCuoGIzg59KqPajOMV0X2VQmdvNVbjT1lBIHzV2UsRCLsZThJnPzWL5LYPNV/7JKp8qn8q6Z9NE&#10;m0OeF/hpraXyDG+B34610Rxcehi6Nzl2tJ412eWajNvO/wAq5NdXc6anlZX71UjokuCysa1hioS3&#10;M3Qlc514GRvmFNERJwFrojoPmLmXt7U6HQInXckH445q/rdNbsX1eo2YaWMoYEx+9JPC4HMf511E&#10;ejJ5aj8+Kp6jp6s2wDj6VnHFxnLQv2D5TmnAQ7gOajkuAU2sea0LzSm+9VGWwZxwveu6Mqclqc0l&#10;Ui9CH7QXHlnkDvULwg9quLpr44FNNjOGwVrTmpx2J5Zvcz5tO3jK/lUM2nSDJwPrWpNbShcrj5f4&#10;aYn3sOKca0lqmHs1JmMtg8rhFP50+XSfLGcZraazhzvXg+1RGDHV6f1pvqNUO5z91CMbWXHtVGW0&#10;OCQxrorqyimXJT5vWqMlgGOAn511U8RHl1MJ0JcximzdupxSfY2XltprVew2/eGeaBYblwE4rT28&#10;DP2JiuG3/KGqeFrgDaR0rVSwVV+5TfsZXJ8uplXj2KVKXcq2qvIdzJWhDaIuHzzTYoihUqv4tUd1&#10;qoiJUCueUpVHodEOWPxFsRwQ/vZn96bNq9uiBEHfqaxpdVupjhAOajSO9m++pFL6qnrNlfWNbQRe&#10;m1NZHJz19aje7gI2mMHNQrpzgY/i/ipskBjGB6dquMaeyJ5qjd2EzRzDKLiqt0EMPC81Yjjjfhv1&#10;FOe1RvlU1XuxkJ3aaMS6tDJwaoSafIg5Ga6Z9LYsCUqOTSieQprojiYx6mEqMmcrLbtnDLiqs1uw&#10;GK6q50pSPmSqNzpOF+WOuqGKjIwlQkcvLbMOlQy228jIroLjT+PuVVk08g/c/KuqNaO5zSosz4rT&#10;cdxq1DZhSPSrEcHOQlTIigZArzZHqKZHFCEOQavWhB4cYNV1Xp8vFTxFgc1yyjzG0altjRhlH3W/&#10;SrdvdxL8rCsuEFjmrcUch5WuedBdToWIkjag1W3Cjf8ApVlbpW/1Z6/rWNBEf4hVyFXRV2uOK55Y&#10;fsbQxTejLsskxTgcelMAkYjIHFEUsh5NWY4Awyaz5XErm8ytJGjjbIv1pyafCxByw+tXltLZwM/y&#10;qxFpsUicN+lTzPoPSRmjSoyco7Vbh06XgrmtODR1HC5/GrltpkvUvispVtCoxRkw2Ug+8KvW1hnG&#10;1s1sWukK4y77v+A1ah0NwMpItcssUti1TMyKwPRqtxxmMbo//wBVXI9IuCeSM1MLG4hALx+1c8q1&#10;zRRSK0N7MgwtWI5hIodxgmpRaYfbJF+lSCxDABF71g5ReyKQse9kwvWpYrdduZYsiiHR2zlJdv8A&#10;SrEFndwnHmZXvWcpPoUpdyudJ02Y75EK/wDAanTwzYSk7H6f7PWr8Ebum10B+tW4bSDpnaa56mIr&#10;R0TZShT7GMfDUcZyGXH+7Tv7FlgXOz9Otbi6ZGz5Wbg9s1cWwjCbXcYrP61U2buJ06aOXNlIowUp&#10;yRMgGVrpDp0DcZWom0GAtlHxTjiujFyx6GVCyo2dtXrZ0c5YVY/sSGMYYMaclrDGfljqJ1IyWhUd&#10;BYliYfd5qeOJTzjnFMjCDom2rChcZArnkEmRFNrbSP1prgqeGqcorLtYVDLGoOKkmMtSIsZF6imq&#10;WXkU7dErdKGAKZBrQ1JIz6GobyJXG4rQJTHyTSCcv1AoF1KYtoifmj5qKWzKthRmtAKGOAtSfZjt&#10;5X8q0jVcRS5TNjgWMfvFqaI2x4281Ymsy6/6uo1sJQ3CVrzxlHUS90kUp2xTmkikGVNC2hxghqPs&#10;JB3KetZWpvqDlJETCLOWNSRFd2cU/wCwY4fJ/wCA0q2ij7pK0fu+4ueQuyNjuK04LDg/KaQoAOZM&#10;e9Iskecb/wAanldtBczJEjjzxHU3lwkYx0qJSu3IalNyAvOKLSJHm3jLZzUE1nbyfealkusDKtiq&#10;k18f731rWnTnuL4R02l23RXqtJpCqc+eKRr9hznNV5L6Zz96uunGp3M3KLLDWiQoDwfahXhI2smK&#10;qm5lXo1N+1yE5NaKnJi5rbGjE0S/N1p8sjRr8vSs+O8I4I/GrSXuRjbn+tZyi47j5hLmCSU7l6Gk&#10;jtm27ZFB9KmE2QAYvpUm30WobLK5tccMPeons4EBZsVd8pnOdhpstqW5ZKXN3CW5mPHFn5RUTxMe&#10;grWNqnaIflTWgjIx5daRqJEuLMk2sjHhqb9mUNht3WtdIEB+7u5pj2qq25o6ftulw9mZv2QPxuWn&#10;Q2zRtwdreorUFjbKdxSp4NOtmGVA3VlLEK2pcafLqZ0UBcghPq1Ub+wQvkqciukW3EY2BduKp6ja&#10;rIrBU5/nWdPEWmW4pxORu7WI87DVF7N3OAgFdFLp7+lZeoQyI7EjFexRxF9EzllT7ozXs2tSWdlq&#10;FZEkJPlim6pLOQ2CdvSqdqZNzY7V6UIycLs5ZVOWdkW3hjnP+rAOccVSvbTa20vk1OsswOScU2V0&#10;Zt5XtzQrxkDlGXQrAEcGo5V/hz1qd1z90VHJG5Gdn6VVySnMhjbGaY0DuN6/zpNZ1LTNG0u41rWr&#10;+G1tLOF5ru6uJRHHDEgLO7MSAqhQSSSAAM1Q8F+OPBXxB8PQeLPh/wCK9P1zS7td1rqGk30dxBMM&#10;4yrxkqwyD0NbXl7PmS+fQLx5km9exe+ySd0FSR26JxJg+1WFj3Lv5/KlW0kY5C1nKrfqV7KXRFdr&#10;UY3KlQSWrMSFXHetRLZ0TBFO+ymQ4YcDmp9tyrVmnszCeCUnaEP5VE2jRyHfJt+h7V0TWUIHSqz2&#10;UXYH8KccX2J+r9zGfSkT5owv+9UezZwBW4bOIDBqFLWIE5jq44iXUPYroZBQ4xt/IUnkM2QEx9a1&#10;prcYxGmKj+xoBgk0fWCo0TN+xRYyV/Ko3tVzkJz/ACrSe1IHy1C1pKe1SqzW7H7HyKLFV+tR5DN8&#10;tXn0t3OdpH0pBo7g5AatFXp9yPZVLlCaEzfKaqT2G/gGtn+z5weUIph0185ZPxoWIiTKhzHPTaWG&#10;DIRVX+wt/ArpmsDkkxmmrpiucqu36VssY49TN4OLOEUSEYAqaC3aTl6lOmZGasQ2RAxXoSlocEUQ&#10;NZsDgPmnxWuOHargtABkn9KPJDHGO9Zc3majY7QBsrVqCEj5RUtra7n+7x61fSw24OOa55TsbQjz&#10;IohJV4UEfhSr9pVuWYitW209WPP8qsJpMRw2e/O4VjKpHY2SS2M2KRl9TV2KYbQXc1bTTIM5I/Sp&#10;hpMbLuA78VlOZpH3ivDMi45/Or0F0A3yg/lTU0R8Z2VILGZDhF6e1Y80SuWUVoWotT24DITV221t&#10;ABmL9Kzo7OYjiNuP71WrSyb7xXb9axkqPUa9p2NSDXUzuZM4q5Hr9uefs/6VnxW4HAWrtppLTtno&#10;vvXLUp4bdmsZVOhbt/EEY4aLH4Vcj1+EBvMtFbH+zVe30q0B2lu9alnp1pjoD/WuGp7HoaRdQoye&#10;JbNzzaBTUh1u26JBWovh6xuR5ka/N34qQeErdx8yGsHWox0NLSZljWrXP+qx9DTzq1qwAQt9DWiP&#10;CEY6fpTf+ETSN9xFR7eiPlfcr2ur2RYGR2/2avw39tNyrf0pi+GbVjlEb8KsReHFRsA+9c9StRZa&#10;93djUmjduH96eGlBytw230qWPTHVsmD9amXTGPAIrGVanfQfNHqyKEljjrVuOPjdmmpbLGMr/KpB&#10;wDk1m60SJSi9EP2h1wW60i2m7p830FHzEfJSLNPGfvVSkjP3ujFNng/MGFO8oAcNTTNK68SZzRvk&#10;/iOKfMT7/ccioV5Hao3RT96nRyDGM5p0hRlwgx9aQR5osr+R3G3607yl24pVaEHrzU8TxKDmPdQa&#10;SlKJRktt3LH/AOtRHaAcAcmrzSwFceViiMwLyxORRzOwe1lbYrpaOq/KnX9amhgLHYQVpz3AJyox&#10;j7tPt97MZGHWplzGcpyYwWo34fp2qZLaEDJp+N54WpoolK8rzWcpMzlUtuyD7Ch5A/8ArVHJZheM&#10;mtJIMr94/lTZrU4znNTzy7mMa75tTKMbe/5UySLC5A+nvWk9vxgioZEAGCK2hUubRqGROJcFPL4q&#10;A8cNurSmRmXAFVZYZQp/dGuynVsjfSRX80DjNAmy23fUcsdwvJTj6VG8UzNlRiuhaj92JPLJHnDS&#10;frUEuwg8/lTvIPAwD9aGsyAxzQlbqTzFWdFV8KfenRWySJux9KkSxdm+b/8AXViO3WNcKKoj3Sm9&#10;i+OKWLSjLwTtq8sZ7rUscLAcLRKUorQajGRnLpcm7K84qzHZEfLjDewq5DanOA31q0lqqtlYzWE6&#10;8th2itSvFpEjHr+lWY9D/vTVbhLBcGpN4xmuKdauzFzl0KqaNFHnMuaadLjPPWroYs33eKXCnsPw&#10;rP2lW+rJ9pUMmezCSYzUbWzdNmQfatSSKF5Nx2/KOlNYLnAWn7aRrGozLazdF3mM1Gyj+7WrOm+P&#10;buxVKS3O7aOK0p1LmkZcxTlVRxnBNRpctAf61cudMIBdHLMtUGDA4YV1w9nURopaXJzdzb+Tlac0&#10;yyrtxzUKW8jD0oS1mD5DmplGn3GuhXvlVpdnSsrU7MNxt4rdurCQx7i3196z76GRVxt4rajUjG1m&#10;RKLZzd5pSyDAqjHoxhfKmuinXHVarFQH2CPP/Aa9Sli5W3OeVGPNcx5NJYjIPB6ikXTG6FK3BCrn&#10;BTp7UlxbxpGdyH1xR9elsP6ujCfTVxkCo3sgBz3rQlC7vlh/WomQlciI/lmtHiJdy40oo/P/AP4O&#10;Fvi5e/DL9hq38E+GvENva3fjbxZa6bfWnnAXE+nxxzXMrRjO7aJYbZHYcYl2niTB/Gj4GftJfHf9&#10;m/xG3ib4G/FPWPDd47o1x/Z14ViuNvKiaI5jmUZPyyKw56V7V/wWW+Our/HL/goZ8QJ7u5uvsPhX&#10;Uv8AhGtJs7mTcLaOy/dShMYwr3IuJsdQZj1r5bViOa/o7hHKo5fw/TpVUpe0XPJNK3vJOzve9lZH&#10;4dxNmVTGZ5UqU248j5VZ6+69Wrd3c/bb/gjV/wAFXfit+2d4/wBX/Z++Pmj6bJrmm+Hjqmm6/pts&#10;Lf7ZHFLFFKk0e7b5pMyODGqrhXyowM/orHa+YFHk1/LL8D/j58Vf2c/iRp/xb+DfjG60TXtMYm2v&#10;rfDZUjDRujArIjDgowKkdulf09/s9fEkfHD4D+CfjTHozWC+LvCena0tiZvMNv8AaraOby92Bu27&#10;8ZwM46DpX5b4kZDRyfGwxeESjSq6cq0tJb6bJNaq3VPbQ/QeCc5qZnhJYfESbqQ1u+sXtr5ba+Rv&#10;SaXIRtVOvpUZ0yWJTuFbqWTYzmmS2DsMMM1+bfWZbH3Hs4mD9hkY4B601tLx94/jWw+lSJ0NVp7W&#10;VVOa1jW5tmTyRXQxJ7Jg2A9QtbOFzurYaywd5/I1G1qwG3b+NdCqS7mfKZf2bPaj7IGGNv6VpC22&#10;tnaabNAyfNt+WjmBIz1tdvRKlitGIyyr/wB81PtOOVqZEATcO/rUyLjvcpNZxkYVVphskPBFXnZM&#10;cbajlkiAyKn3i5crKb2S4woNQyWo25c7au+YDzjHakZkC/Maq8kZmabKLHAqu8QztUY+vatYiDGC&#10;hHvVd7aMtld2K0jUd9STz9LCfdtZanSykU8/yrpbjRDuwEp0GiKMbxXqfXo8tzz/AKm9kYMWlTTH&#10;5Fz9KtW2huTyldNaaTH/AARfXmp20t0U7V/MVjLHc2xSwqjqznrbTRwDH93jpWhDprSD5SauQ6e0&#10;LZC5yeatRwBGGyP9KzlWQ1T7lO30rjLirlvpSPxs4q9DbDbnbk96uQ2LqVGBjNc08U1oaxpmfBoE&#10;RPzLV6Hw+rrwoNXBatDHvZf0qRZxGAFOPWuaWIqyejNIxjHcjtdDj6slWv7Fss58oVJBcrtz3qRb&#10;tOorm5qspF3giq+ixYzHGKhbRRnDDFai3SZ+ZaSWeNz8opL2g+eJjNpFwW/dD86lFtdwfePHQ1pq&#10;8KowQc+9O8ovFkn8Kpym9xc0TJN2bd9wY/hWjp+tJnYYM0h0mKU5c1Yj0+yGNhxU1YpxsOnJXNK1&#10;163towiJjnOKuL4hgc7Q1Y76am7ckgxTXslHyLxu968+eHNuanI6BdVtick/WnDV7IHa1YC6NNv3&#10;Bj+VTw6VOjq27cR7VyyoruV7On2Nr+1Yl+6hqSDVEZwwWs9rSXCtnmlSOYPleKx9nKw/Y0uhux3E&#10;JXzAo54p8TWcp+ZhWUGkC7Q3WlRZk+4eaz5ZHNKj5m+LW1xzge9NextWX727uQKp24upIwRubjkm&#10;rPzQJukOKEcfLKMtGJJZ24XBIUfWq7WNjn5ZS1Q3lzPM/wAh+WmLFdsd6Rtu7nFbRpy3No06iV3I&#10;stDBCN4HT1pvnoSS0fFVpPtQ/wBYW/3aje4ZRglVrWNNvzNOTzLLsjtuyo/GoTskPU1DE7MRmRan&#10;ihDnarN/3zWnLymluXqPEUafOxo3KOQ2PTinLYzucr+ZFSJpz7fmuPwpPlM3KPVkRAK7k5pUDMMG&#10;M/lV6KyiXkmporeJWyP1pXjbQzlWjsirbWcpO8oMelWVgYJ9yrMUJyMj5fapvIwcZrNu5xyxBTSJ&#10;Qcbf0qRFUHb0/wCA1LIqIcd/Wq08wLYTnmlowjKVRk0hRBxK2aj80dNxqrPcmMZA/WoH1ByMKPmq&#10;uWJpGjJl0lN3LDrUMqI/SqRubl+tAuJIzl5OKOWEeptGjKJa+yqBtKfjUckUA6SYPoWqJ9RZlwGq&#10;OSQS8MM4p3ZSpy6imCJwWIz9ai+wIXyamUADGakEbY6Vak0zTmsVFsk8zBpXsVPRquLayMeNtKbd&#10;V4MlX7aXcTktipHpodsg1KNOiUjeatRmJFwrCnErjOKPbS7kczII7S3HGKk+zxAYVacu4HIVetDF&#10;l6LS52Tcb5Cg7sCjaf7wphuA33lpnysflcj/AHqnmKLKjaMUxkmftwahEjKfllz9KnS4AXDPQ5di&#10;ddx7GQD5fwzUDS3CE+9TG6AGcUwTxvwRWav1BFYyuX4NK08qY7ip3WFztyPwqKSMLyCCKpcst0aR&#10;5epFLdB/8Kj80scinyHbztqN5geCoquWPQ2jyomGdnzNULWiOd5Tvmo2uSnem/2lGFwz4pcs94is&#10;TGOJRjv9KgmldDtA6Upu0+8JRTJ5kkHSmpS6msYsgm1In5GYY9qiZ43hzvphs2ml64B/u01tNkjY&#10;7ZMrnpWknT6MqPMiKYIEO8D8aqeUHf8AdrV6S0bGxlz9KYlnsPyA5rWnUjGISjcijhjhTP8AFVa5&#10;A8zOK0ZINvyMKqXFuj/PGfzqqcveuDty2MiZCpyaGZXT5Fx2xVqXT5HO9uFqGe2aOHai+9dUnGSM&#10;72P5fv8Agojn/hvX40An/mqevf8ApwmrxsZwTXsf/BQ3A/by+NI6/wDF1df/APTjPXjg6Yr+u8tV&#10;svo/4I/+ko/nHMv+RjW/xy/NiAc8/jX9R/8AwTzjx+wZ8E93/RJvDp/8plvX8uHav6mf+CdkG/8A&#10;YG+Cbbh/ySXw5/6bLevyzxcv/ZOH/wAb/wDSWfdeHP8Av9f/AAr8z102zqvmfLt700wR/fzWkIo4&#10;02Ov5VG8dsxxGtfgikz9dfKZ7Qc4CVBJZiUcJ+Na4slcZjcZpHsCFyAPpTjWcSbHOS6O+cg0n9jj&#10;aGdq27mAxjDLVaRJCuFX8fSuuGIlLdi5VuZU1kmPlXFV3tAFOTn2IrUkhkbolQzWzn5SvPSt41H3&#10;EzIa2jPDUyS3GOD+VaElgSfvbfYLUZsHA++K6I1o9TJxfQyrlPL+6GNVmjmbk5rVuLJxye1VntG2&#10;4Vq1jUizOUTPcmLgE1XmuZAeGq/LCCPmINQNZxMcEVvGUeqI5ZdDPa6ZTtyTUkN5IFzj/vqpn02I&#10;crn8aPsDN1f9K0lOl2FyzuaFxb/KC0eD3yKS0tYmfBXmuq1Pwxa3qtJp90vqqViQadcoWYQNtH8W&#10;OleNRx1GtT0dvXQ65UZRlsNhgjSRSD1qQ2/myEDgetAURHc6kYp016hGPl/CtPbJbMj2cpALeGJu&#10;o9KfiNeAVqhNdKZPleopLkk4UD3o9ou4exka2/ylz5isPanx3uGDhN2OxrJgZmbLHpVuB2Dbqlyi&#10;V7I1ReecmxxjPamxQRSYLD6Kvaqsd3COHHNXYbmL/lmlZ+1lT2D2PNuS7IkjxuYf7QqF/NiBdeV7&#10;cVI8U86jbGVxTow+3yjHyfWqjiuXqQ8PcqJfv3entft/eqRNJZfnx/Fmnf2TIzZxW31yj3IeHn2G&#10;x3ZLYI5J5q2lw20EjFRJp0qP8vIq1HYTONvktn6VjLHUe41haggncLwtPiYlMA496kWxZE+aKnRR&#10;vG2Clc8sfTkaRwkhqISctJ71bhRcZJZm+lRAAHcE7VNHKqKHY/mK5Z4tS2NY4flLUXm9MdquWm9e&#10;PzrPS7Vj12/hUsFyQxKy59qxdWJUqcrGxDA0wxgc1I9lsbGN2f0rMF5MExG3tSpfXKAHe1YupI53&#10;RqX3NeG1jYABgGofSRv3RNz1rMi1Nt37w1oQa2zQiPJOPWoZz1IVoPQtW9vOi4U/KKrXYmcjdESA&#10;fWpkvmmTYCFps0yxDLSf/WqorUygpc12QiaJOqc49KYdXhTOF4qC81CCNS+4FqzLi+kdSY4/rXZT&#10;oylqb8sbXaLs+s/aGJ+6O2O9V5Z7d/8AWS9vzqnFlvmmxUivAhBPYd67IQ9nEr3XZIu208KkeSD8&#10;1atg8ajDACuftbqGV1VQRtPatJnyFk3YFcVfmkVKHNGxtGa1CYqMojDcGP51izXkgf8A1pO3mo31&#10;a7ZdiGuVc3QzjhZLZmwwmzxLUi3EkYyH6Vz0eqTxufMlI9vWp4tXaXgDPr2qpSl2KlhpG5BeSSDD&#10;Hv0qQ3bxkktWGl3LuyvA75NTPdyugQt27Vg5SMXhfI0H1OMvsEnU+tQyaiA2yN6oxwmRsKh596kW&#10;ymB4WlzSK9lTiSZml5ZuKbhydobBq1BBJsJGPu06G0bfuZcn6VPNK4c6jsVxZyE4MooGmlzkyDFX&#10;Rbtnnv7UfZmzgNVRlJak+08yCDT40kyeeKl8qBflC4p5g2rkSU0W6kZd9341fMzPn5tbjTDHjCha&#10;AAGwaesKKDsNM2OP4vanzMfMAjIyQ3502aIjgNTHuPKfaxpi3Su3X8qpSLimEkbIuahLSbsD+dWZ&#10;W42gZqIxtnJi/StFUKi0iMXEy/KDUguGCbWP40Rwkn5lp32dugjodSI5cg3IPQ04wsU37higWrk8&#10;DHFPWKXaIxT9pF7EESxELuC8UYYcEVbit3CbaU2cxOQP0o54kuce5Uwx4waZmUthI81oCzYPnZTj&#10;ZsBuBo9tFB7aMdDLecxjJSnLKx+8vbNW5bJGbLt+tRNDbpxn681aqxexpzwl0K0lwBwBkVA0iL82&#10;2rE+0Dp9KqTPxwK0j7xsh0xDDaoHNULyCTZgR9/SpmlkQ7qrXOoTFsCuqlCcZESasKkLFFLU77M7&#10;HKn/AL5qr9tkPBAqWK+dGBZq2lTlyijKxqW1myxZC5/GoJopYWxs/Co4tejQYPy+9Wl1O3nXPmVx&#10;yoyjLVGkanZlNrtgdoVeO/rUMt6Q27y+tWrg2sn8PX3rPuXWM7UP1JrojRj2JlUmuoT3yqOU5NV1&#10;vI85YbceoqOeUO2QfzqvLMwO3HeuqGHj0I9pIvNfIy9Qao3sqFc9M1C90RwYqr3F3CRhjinHC8r0&#10;G60noz+YP/goaf8AjPT41f8AZVvEA/8AKjPXjp6celewf8FB2839vH40tx/yVbxB/wCnKevHiCOC&#10;a/rvA/8AIvpf4I/kj+dswf8At9X/ABS/NiZ4r+oj/gnrqhj/AGE/gpGjYx8J/Do/8plvX8u/XrX9&#10;PH/BP2VU/YW+C57/APCqfD3/AKbbevzTxPpxq5XQTV/ff/pJ9p4fz5MdW/wr8z6Ah1WaSP59po+3&#10;Mp5H5VmwXkBhC7/m6ULcpuKmT34r8K+qq70P1j23mav9t4/5Yhu1MPiNAdpjX8TWW19EhqGaaJiW&#10;BpxwVOW6H7eS6mlc65C5w0e733VGut26DiM/SseWQEllqAyKe9brBUuWxPt5G1LrEeMhKrS6sM7l&#10;j5rLebnFNNxsOd34Gqjg6cehPt5FybV8nJUVXk1Q7sj9KgeWOTr+lRtDC44m+u6tPY010D21TuLN&#10;qpwck1Vk1N+impG0/Jwsilab/ZJz99a2jTw8SOapIq/bJJHxjpUiylm4Wpv7LCjOaclnsORiiUqf&#10;2S48/UjMW5ck01YCeS1WJQQm0f8A66i3soxtrPVmhqw6mwO6OQjb0FWLbU7tQcH733qpwx2wG3Hf&#10;mrll5Qbaw4r5CdNSvoe5zR0GzMt0/wDpOMsuPlqtd6TFjdbSt+Nadxb22crSpCZhgJ+VXShUjZp6&#10;djKVSF7GEdIl+95lTWmjOTvLE1vDSItm5324qa1toYSoAraVaXLoQuUy4dDTAc/yqWPSHxuCVsAR&#10;buFpZEjQYya5PrM+azNOWL2MmHT4wcNFz6VchtYIxjZ1qRYgWxupskvkMqhc5PJNaupKSsiOVEyp&#10;CVwwx9KmhW3PTBrHvryYTYRv4c5FFrczB9wasXTla5a5WbyxRMMEVNHbx7Rhe1Z9reyE7W5NX7ec&#10;NxIK56ntI6kPuizFBFt3MoqwkMaLyOahtnizjGatKAw3EVjzVJHJUcupWMCyHaRTxYJ1PpUwgUth&#10;Qamjt5HbG2tl7ToZSqyjsyn/AGfk4C1NHoxl4C/hWhDZSMnBFSm2aKPczn/gNVGVQyliJbJlAeH1&#10;6uxobS7a3P3smppdRjhUq0vtzWfdaxAsnl5/WtI8z3CP1ip1JZoIM4RqUW6Ku4io1uEfmnNMq8Dm&#10;t049TX3h4hh6qtMLKrcVXk1AAHC8Cs6fU8ycHpTXvaFxpSlubsd0Q/J4/lUkyLONwb61zbapiXCy&#10;GtK21UONufxos49CZ0eWzRPc2CAZ6k1XTSHkON7Ad6V9ScN8pqzBqJxuK/XIroVScY6ESjLcifQm&#10;ji+WVmPXLVE2gO5JV8cVbk1ZfL2Kc/SoG1l0XATPY1UJV33Eua2thbfTfsq84z0p0yymPCtjFR2+&#10;oSTHaQKkBdtxI/8Ar0ShK/vFc9iqwk3sFVjTT56sDs71oQRgDLY5p7wwumMDPrWcmo7Ir2hnNB5j&#10;rIV+tWLe3VR92rEECBtp6VYjtA77BiueUpSQpVCm6ZGxatWtp5mFYHirtvpCOckZ9KvxabHAuWrP&#10;ln0OKpi4rRGaF8psKn4+lOWVVOWORVydEHG3FMjRG/hrSOHqSI9pdXIkuYF+Vc+tOF2qDIDVIba3&#10;J4WpI7SMrkrWn1VrVkOUSr/aPbZQt8MAmrH2O3dsbKY1lEONtV9WBez7EUl+hXCj9aalxvDHH5VK&#10;lsivk1LFBGZAiqOal0fMfNGOhnmWcMMhvanpclf9YK2W0CZ0Em35SOBiqs2kuhxJFtXHXFR7NdWR&#10;HEUZaIyp3WV8baWG1dxuA21e+xW6tgpU0FmAvyrU8sejNZV4xWhQW1l6E4qzHbNs2lW/GrH2dw+G&#10;GKlCKOCKtU/MxlV7FZLJgu4sKBbe9Wy0eNoFMJVP4ar2PciNScnYrm1bPGKIrSTeWC96mkuEXp+V&#10;TQXzKuNvFHspdAc6nLsEVtPtwE6VIoaL/WCgX4J5okukkGDGPwqfZTOWXNfVEUj5OaikO4YBqR5I&#10;wuCKhMm5v8Kfs7G9NaEUkPYvVeSzUn5W+tXGMZOXH0prhSOBTjzROiMmUm04ufvce9V5NKbdjbmt&#10;QQOOx/GlWL+8OfehVJx2Zr7aUdLmJJpbdGXiqcuihuldFIkJOHHNRyxxsOMLW0cRUKjV5t0cvLoc&#10;qthA1MOl3HTYcfSt+RCBjJphieQ4jU10LFVUacsDA/sy5Z8LGxH0qOWGaLgRn1rpPszKm1hioZrH&#10;epNWsVUe4csX1OfE8q/I6mo5redxkK3NbjW0CMdwGfpUiRwBMbeKr6zyu6QKn5nLzWV2OqsKqyx3&#10;Mf3VLV1U7wh8eTu+lRz2VvJHgR1vHGuPxITp9mcbPczA7Sv59qpyZf5sV1V5pMMbZ2D16VnT6dFt&#10;wBzmu6niqbWhi6M77n8vP/BQEAft2/GcH/oq3iD/ANOU9ePSdcZr2L/goWqxft6/GtCf+aseIv8A&#10;05T146xyeK/rLByj/Z9G38sfyR/PmOVsdV/xS/Nja/py/YBjkP7C3wYKn/mlPh4/+Uy3r+Y3tX9R&#10;H/BPnS1b9g74KOcnd8JfDp/8plvX5x4mVlRy2g3/ADv8j7LgKn7TG1l/dX5npEfnqMkflSsXUbz1&#10;Nacmm44BxUbaYCv36/GPrEZH6l7NxM15JGOSajDyEVtDRoVwVG6pBpdsq/vAvPpRLGU49A+rzkzn&#10;ZBKTycUZYJ0JPtW+2m2khxspo0+yt8naDU/XqfYpYWfNe5z5WV+FBqCQTL8xXiukAt0X93brSfZY&#10;5xkxrgf7NKOPS+yW8LLucs1yy/eXFRtczAbiNv8AWumfRYp35j/75qO70KALsjj3EfpVrMKDsmR9&#10;Vq9znVv5QcNR/abhSFU/nV6bQJFblajk0k+Vs8puO+Ota+2w8tiFTrIqpqcmen6046kRwS1TDTJE&#10;T5YjmgaapQsSd3oKXPh+xcY1kVm1QZwTwKX+0LZgNzDNSNpls5xIhH1pjaRZE8BqOagJqsb9ppc2&#10;N55q19iaD58ZNXtPsd7bVNaUemxBgGP518h7WJ7sryMA+a5wI+algEo++K0J7WOK4IJwvWsXUdU8&#10;i74/1YbnA61vCpSkYclSWxpRjJy4qZZY0G7HtiqNpfNcAbY8DFLdzdhmq5aM+pH7yErGil5brzkc&#10;1HNf2zH5payY2JG4vj8aAjyPW1PBUHq2Z1K1VOyNNbyFjjP47qgurtCuBVQjaCN30ojSPdvmB47Z&#10;rojhaK1M/bVL2J4lR8yyHjFOijVm+X1/OgvYOoTbKvGPlIxUyRW4jxb3ak9t3BrOVKn1RpGrMtWy&#10;eWuWFWlk3cgrWSRqCDaIsj+8tWrFJGwCprGWEpvW6D6xI0YWfOC31qzDcP52wVTiVlzu/CpopMEY&#10;PeuOeHgnZFe05t0aKyT5ylT/AGmWNM9ap/2hHFHkr7dahl162iXLMufrU/ValtjNuMtLG0mr7Y+B&#10;j2rP1HXpCNiyflWJc+IXnJ+yj/gVV/OdhmaSpjg6u5VOnRi7ssz3sskrENu5/Kmx29xLOrMc4ohM&#10;bcKPmq9a2svD561t7GdrM3daEdi7bxbUGVqw1ujjIFQwrPjAQmrUUczDaTXNKhJa3OaUuqZnXUCu&#10;rJGOayzoV7PJnGK6421igyE3GmPCoQyKijnt2ojJxCOK0skc3F4clg+eQ/pU8OnohwD7VsSfN8pQ&#10;1CbMMSy1207fbJlUlLUz5LVRyWFSRooj4qSW0Yvg80CNkGNtdyVO2hzylU7kBVCdgjwahZWz/qqv&#10;iI5+b5ajdlQ84quaJOpDDDMnJXirNukpxwePWovtiqcCke8OziSpkoy3NI+0WxdSKWQ8nH1qyscI&#10;T97MqjpWJFczyDzDJhR+tNm1BlG3dXPKjTb3K/eSOiitrAjct1196miFpCdwYN9a5Nb52bZmtHTp&#10;wVx5v5GolTjEl05S3Z0I1SNMeWAMU241KWVgseDWWtxEeN1SRXKdmxSjyx1sZ/V432NBXlkwXXHr&#10;UkOM4zWab6OMqGm9h81JLqkSJuWXpVe0toHsZbGvuXdkCnGUjnPFc+niSJgx8zj09aZJ4hUj921R&#10;7aNgjhanY3jOmM7qRrqMDcG5x0rmxrzbsN646019bO3JNS62mhr9Tn1N1L3c4Y/zpUvJS25aw49U&#10;aTgNU1vfNg4as1WiOWGaWxuQa9eW7jErfL23VYPid5AFkj/PvWGk+8Zo81T1alKMZ6mEsJTk9Vqd&#10;El1ZXDgzjH+1VyK5soVxGAa5m1mP8VWlEgfcH4Pap9jfqclTCra7N4vazfOQoqvJFE3zxSA+1UUl&#10;O37361JFPsGCv/fNVGLiYeycdmEu5G4FNJlk6rTzOu7LL+lK0w7CtOaTjsax5tNCqyOpwVpTI2Nu&#10;ae0il85pR5bcEVcadTl9426akatIOENKwc4w9TCBOopTHGvJrOTZPMisDJu+diacC3JAqZQnUrQ0&#10;eT92snKTkHMQYAb5hSeZt5kP0FSNFubApj2ozuIrO5SlHqIL3auW4+tVLnU5XOA3FTz23mDiq7ae&#10;GOQTQpWNqap3uyEzEnbk5oV8nBNOks5V+6v41E9vcAbl/OtI1GbLl6Dy2DinCRc431Btn4VRmopR&#10;MN3yH3raLXUrlRYNxG7bRJ0pskkQIAkb/vqqjYA5FMLbh06Vo+VvQaViS7DCQMG3Z6CqtxPIjfJH&#10;inGfymyTVabUFlk3MtdFOEtnqKUrEclzJu3Zo/tCRACzZ9qhkmVm4pj8jOa6vZxkjK7LNxcicblH&#10;TuaoeVvJOac7ZXGTTTlBtBpKlyR0L9ofy4/8FE12/t9/G1f+qteIv/TlPXjR4yK9k/4KJEn9vv42&#10;H/qrXiL/ANOU9eOc96/rvL/+RfR/wR/9JR/O+Yf8jCr/AIpfmxvNf1Mf8E94pR+wL8EiU4/4VF4c&#10;5H/YMt6/lnP1r+qL/gnc8Un7AnwQVx0+EXhvP/gst6/L/Fmco5Vh2v53/wCkn3Hh2ubHV/8ACvzP&#10;TijSSH5TTJIH2/dIrVc2yqQiiqrMrnK1+GxrSfQ/WPZopJbuThpPpUoRc43CpWt2zkVG1rKTkCq9&#10;rGW7FyyiIlqrgs1RvYjBCtx71ct7Rwu0tTjZyBsE1jKtaWjNTPFmEHSleFiOErR8iUciLO32qN4l&#10;kbAQj2rN1mOzIIYUiXk0rIgGSn6VK0DJ3FNKuVwBmsXqzZaFS4t4mXeV56VSlhjz7e1a4Rj8rR/p&#10;TGs0Zs1UaihLUTjzLQxpLWN1wFIqpLZ+Tkopro/7OjBzjp6VG2nISdoxXRTxkYmcqMpHKyrvb5xj&#10;HFRSKyDKrurrf7Ghb/WVG+h2vp/31XVHMKfYyeFqN7mhp0kMa7dy59ajvNchtpmjMmCfumud0rUU&#10;uoN6XG7HvWXq+qeXcL5ku75iK+ejScpvU9XkR18GoC8ZmI3LnFZ+r2ESSB3zs61iaRrEmViikwpr&#10;Yv7w3MCrJkjb+VPlnCRfKGn3UUY+8AuMUs97bhGk3j2zWN9nk3ttkIHvmoXhuWTLOxx711UYO+rM&#10;qkIy1JNT16K1n3ibj+7Vqx8T28gztPTiud1a0cRhjH+OKlikWFVYqcY7V6keXlVjilTNt9XEknmZ&#10;4zwDU0moq8G4sPzrEinSRWdT3xStNiDZ5m4njitDLkXY2INRXG/zf+A1etLlJ2V24+btXJrIIG+a&#10;Tqcda0LW9ZVBSb/61VeNtyXTe9jt4LkRxrswVFLLrwiBXap+g6Vz9nfuYlRpDz2zUklwsh8sJu/4&#10;FXNKFPdjjGXc0Y/EbXcmyJOQe1SNqV5H1Xt6dKqaXpkcT/aFbr/Ca1rKyhuCDIDz97msZVKMehfL&#10;IzWuLu5Yl3apE07zBli31z1rWm0+xTlG+i0/7JGibjHx7Var07Kxm1PoV7HRV2KFOfarf9iLlQRU&#10;a3iQ/Kp70+O8YycSZ7+1aNylG8TH3ubUsw6ZsGVYcUSS3ajyoYwT2wKmg1CAII5RtqxEIQ4dOcVy&#10;ylU2ZXu9R2nw37R5kT5sD8K0IbBh8zv+FRRXUcX8Q5pZNZgQZBH55rnqRqPYxlKpJ+6iwllHnBzR&#10;J9miGMc1l3Xi+yjQkyLxWPqXjaB/lRxzWMYxW5dPC1ps6JmiMmf4c+tTPNZCLc7AfSuHbxbCVJMu&#10;PqazbzxlcRK37/K/wjNVzSnKyR1/2fLqzvZ76yAyRgdjms671S0R/kuOP5VwbeLmlHzTttzmqOr+&#10;KHc/uphjGM1tH27lyxNY4GC1Z3Go+KtLtzs80sw+9WZJ4xhm4ikVVzXCvq8jKZWfP+9WRcavM8n7&#10;p+9dEKTlo3safV4Q1PS5/GMUPCtuz0NRN40t1XbPMo44+avO4b9i26admwOPmpr3nmPuZq09joP2&#10;MNzub3xooj/cy5/GmWfiZ5wC03G7vXFpcBgRu496uWtzGB+5zWns7R0D2cTubfXcssjSA1oweJYw&#10;hAOMmuAS/lByz/T2q1banM3yjJNYTpy3uHso7HeQ60A29paZe+JfLOIZCzY9a5mO5kCYdif60vmk&#10;/wAWK5nfoXGjHqaz63fTNlZW+Xn6VLHqN9NhpJePfoayYJAgqYXyxDDn8KykpPYvlp7GvHOkalvN&#10;59s1EdQKtu8zHPr1rLS5uZ22RR4HrUiWbYDO+49aj2L6heKL0urLjag/Wpo5bm4OFJz6VWgs13Dz&#10;WHHIC1rWJjVuAq0e7DYmTuPtopYlDPnpVy2VpGBB4qNHRzkc/SpFkGMDK1Pu7nPK8tCxJKEG3PTs&#10;KdCRK4Zz79aqwruZjzVyCM9l60cxjJWRdG0D71WYLpFwp6VRihfdgg1PHbybs7Tt96r2kjhlGPc1&#10;IpreSLywo3f3qChPANUArAZx+lPWYxHo3HOaacpHP7K2xNOzxkBDu/pTVnJGc8UyPUEklKypx61M&#10;72rriI/8BraNRw3D4bJojEgLfep6SoDy1U7i3nDfID7Yqs01zDlWrojKUlZM05ItGw16sa/eGBQL&#10;jcfMxkGsQXjudhPWp1umRuT9faocZc1g9glqab3AjPWmPfoe/wCtY9zfSGXahpn2uWQ7dpqvZTH7&#10;GNtWa6XaDndUn2lHG7O3+tZaSHuaJ5RjCk/nWUqUpOw/YxfUvC8JlwDx2qaKQSfeO2syF124LUvn&#10;lDw/51lKnLYqVHsaU8iK/wArcfSopMfKAvHqKgivFX7w3ZqyHSQbivH1rPllF6mfLKNiGeZUOIyt&#10;V2OeWFW3hhk+ZYulQT2cjnIbHtVe0NIuKKE48x+F4pptww5NXPsbRje1RXClVyelaKouhspRlsZ1&#10;9AFHFUZLeQfeXrV+5kDDew/I1WeR2TJXjNehRqPlJqR1KcsbqMAVBL5qjHrV2MmQ52GpmiEoIEP6&#10;V0RrKJly3RjmVlXO1qa7SkZArUksIyuSmMVC9khbCbvzq1iKe4lSlsfyz/8ABQ3J/b2+Nmf+iteI&#10;v/TlcV4+Tletex/8FEVMf7fXxuT0+LfiMH/wZ3FeObRjOfpX9c5frl9Fr+SP5I/nnHf79V/xS/Nj&#10;a/qO/wCCetxIv7BnwTUOf+SS+Hf/AE2W9fy49a/qO/4J+RKv7BnwTZV/5pJ4cP8A5TLevzTxUS/s&#10;rD/43+R9t4e/79W/wr8z157oqfn5pyXWwbwOtVXjlLcrQkMhPLV+HSpx5dT9WjUlzF6LUFJ/eCrC&#10;3cDj5W/Kst0AGS/5VJamMcb655UYPU0UmaySxsPvD+tPFwg4zWdHcxI34U0yQlt+/msXh+YpVOps&#10;rMjDFMaKI8ggVmre7cfN+tTRajCZACzHNYywso7Giq6lh4kTod1MK4bAWl88EcLSidepkUZrPlkk&#10;ae0QsUIZvmK/SpDZRFc4qH7TEsgw/Wm3WoxxIfm5rN06jloV7RBNGEYqhFU5Z3j64qNtZtwfOkQd&#10;erVDLqmm3C/uplHfa1dMMPOO6M/bR7k/24Mu0o2faoZjI3KA/lQ11b26ecuGz/CKrSeJlHyfYuhq&#10;40Zy1jG4pVV1Z4lpXxLuo0aKN1VR0HetCLxJd6pOADu3NmuE0bQGh2S3FwzN6Cu68MwpAVl8gk/S&#10;u/GUcNRbcEepT5nHU6jRI72RlKQGuws7RVgEdww6etYOg3zSsEEG3it8Knk8yfN9a+brV1zalyhI&#10;S40eEKG85cfzqnJZJGNpkXC8/e/nU15yyqZNy9sHrWLr+px2W5Q5G1fXrV06zlblZPs+rLWptpzW&#10;vMi/L96sOTULRUaFVO5aorrBnEkZJ2nopNV7hrNJPMe76rg4NelT5o6Mn2cR15q7PHutomXg1Cms&#10;XAiUAc9Ky7jXdjYjX5V+6BUf/CSwD55ovmr0qcJdjGdO+pt3Wo3UsKx7f+BUttq9/AducD3rmbzx&#10;oVXEUX41i6l43vpckTsK6qeHlNbGE42ieljxUqDbLKAzfxLU1v4xhRgDLyvU7uteMSeLb1mZjJ+t&#10;NHi69RfvN/31W/8AZra2MU9j6E03xrbMeZxtxzz3q43xJ060j2JPt3e/evnWx8bXRbCzv1/vVsWu&#10;v3lyVLytx3NcVXKeSV2dEZRkj3ay8b2UjiSe62jIPWt60+IFhIv2eL5lPKsx714LZ6q/BkkZj0yG&#10;rWsvEVxF/q5ufrXm1sDzGyp07WPYLnXobl/NmZVx15qIeJrGH5jOPvV5ofFFyy4lmb/vqoJddlP/&#10;AC36/wC1Sp069OPKiZYWjKV2z0248c26/LE4b8amh+IMYhz5mCOa8hn1uRW2iQ/hSrrV2Ez834mt&#10;fq9WSF7GitD1V/iRJIWXf06YqpdfECRflM2A3vXmyaxhP3kpHfrVa88R44V8+nNVHByloK1GGyPQ&#10;LnxYjr5jTZ/4FVO58VRbPkkGfrXnlz4mkCYL4/Gqx8VMTzJ+Va/2a7FRxET0C41+Z0P7081Qn1WU&#10;n5pcn03dK4+Txg23aH4xj71Vm8Vj+CT/AMeqqeX1Y7ot4in3O3GsNt2s9V5NahBw0mTXGnxFdy/L&#10;CvalR9SvRmSTb+lbxwPJq9CXXj0Orn12MqV83/gK96pyanK/3elUrC0UD94T9auiG3SnGlGnsiXK&#10;/UdFPMV3jNTws+VZhz1xUUckezAYYFSJJ6DOelOSHEuCbjZmpoJWXoay2W7eQeVE3WtC3sbkoCd3&#10;NctT3UXGKuWjdFV3BqvaXdFiJM9aitNHURKX3E1dis1jHypn0FcdStFrlRqoWL0d6ztwf+AjvU7T&#10;tH8vl59z0qpb2131jiK+tXksZ8bpV3Yrl5oobQ62LXB/ev8AlVvFlCNxbJqqYLoqUhjI49KRNFv5&#10;2HmBqmUo97E8haXUoFbERz6VNFczSHe34VJp3htFYCbFa0NjYRDnbWMqkdkwSjHoULSO7mbIXjvW&#10;na2Ux+8G59KmhltYxiNR/wABqaK9kbiOLp/s1ztyZlOUuiJoLF1ThCKmisXJ+YU2OS9kPLYqwjSY&#10;w7Y/Gj3jjlKZJBYsPvCrSKq9Kqgv03n86k2BR97r61SOSXNLdl+Ce3A5IqR54WTK9qzI1Yn5Tz2q&#10;YCRVw1UosxlTSluSPPJHwKrzaqE+8v40NvLYBNV7iyeUbcV0xhHqaRhHqC6pFI/y1NHeqGyjH86p&#10;x6WsZzlh9TUnlCPoK640YsJSjsXzq5C4YZqC5vftP3Y/5VVMhDYIoadwcqK1jRjHYxUox2QuNpya&#10;Yzszff4qTa03BNSCzGPlrW1hylzEMaIT7VMiDPyrTha7T96pFxFyXpMVw2ELuPH1qKQoOWb8qbPc&#10;gnAOfx6VEWB65pqBPMPNwE6imGdic7qaw3tmj7M55zT9nF9A9s1pcminPGQanS9f/VqDVQRMh4ar&#10;EJUcOeazlQh2BVuYuQ3lyowY6mWSec4aP9Kqxz45GD2q4szBdwTNclSgl0DTewEMB86CqV2m/wCX&#10;ZV0XUh4MWP8Aepss8e0kqtYezakEZSi9UYz2il9hUlelI9rDj5qvXNwgHBWs+6uAgyRWvLUOyMr7&#10;kiraqvC/oKQPE3CdPpWdNf4G0vtqE6jkffodGp5lqUe5ozRRsenPvSC2jVCWqimp7eDNxUramhHz&#10;N8uaz9nWK5on8sH/AAUb+X/goF8cV/6q74k/9OdxXjJJIzXsX/BRSZJ/2/8A44SIwZT8XvEmGXv/&#10;AMTO4rxvPGK/tDLW45bRX9yP/pKP5szD/f6v+KX5sK/qa/4J8Q4/YD+CBMfX4ReGz/5TLev5Zwvr&#10;X0tN/wAFef8AgohH8I9B+B/h39pXVNB8N+GtFs9K0e18O2dtYzQ21tCkMS/aYY1nJ2IoJMmSeT1r&#10;5njLhjHcSYWjRw84x5ZXblfa1tLJ3f3ep7nC+eYXI69WpWTfNGytbe99btH9J3iTxF4b8JaRN4g8&#10;Va3ZaZYW8e+4vtQukhhiX+8zuQqj3Jr5z+L/APwV1/4JxfBx/svib9qzw3fXDIzLb+GZJNXJKj7p&#10;NkkqoSeAHK8+3NfzkeP/AIq/E74ra0/iT4n/ABE1zxFqEnEl9r2rTXkzfV5WZv1rAJz1Oa+cwPhL&#10;gqdni8TKXlFKP4vm/JHt4rxBrbYeil5yd/wVvzP3Qn/4OVP2HD4qh0G2+H/xDk095GSbWm0m0RI+&#10;cBhH9pLsnUk4DDj5Tnj6s+AH7fH7Iv7UUUa/BD49aDq15JnbpMlz9lv+Bkn7LOEmwP7wXHvX8wdW&#10;LKe/tpEu7O4ZZI23I0bkMp9R717OI8L+H8RS5cPKdOS635k/VP8ARo86jx3m0Kl6yjJdtvuev4pn&#10;9Zwu3Y4BpyzOT8zV86f8ElfjV4q/aS/4J+fDn4l+OdYW+17+zZ9N1a4+0tLNJJZ3Mtqss7MzMZpI&#10;oo5XLHLNKW6MK+jxp8o6Zr8Qx+HjgMdVwtT4qcnF+sXY/TsLWli8LCvHaSUl80mTWzow5PbFKjNH&#10;NvXpjFRC2uEbCr+lRzC+AwFIrzZ+z7nfBStsXpLuRhhFquIbmZuCapmXUF/gNKb28A+dGrHnitI2&#10;N/Zz3ZbaJ4ly0/P+90qq8rAn942Pc1GWu5OdjVDJHMwOUYU1KnHVtE8s27JEVy4dmVpTj13VSZCj&#10;b1k/4Caty2U0g2496iXR7pvmVT9a0WLpRjuP6rUl0Ksl5MORIR/wKm/2jO3WUmrTaFckY2t+VRtp&#10;EkY5DflVRxlDyF9WqbnmvhvSLcvvuDwoz83eug02RYVOYhgfdFYen3giXaOmOa0ra9gkO3zPwrhr&#10;U3Ub5j6CMjrtC1K2aLlDu9auzanBAMiXPtmuUt9S+ypiIfjV631GK+OJFx615NXA+9zdDRVGbE2r&#10;F4N/t8uK5vX7yOZWMhPy+9XdSk+wReaj5/Gsa71Gzmtm3rluhO6ilh5RkmjRTjYwbvW7oXBjtwoX&#10;+dUbvV3hkJl3N64anavcQRSb7f8AGqMVzDNITKn3q96nT93msZj5dRQxCRT97pVC41RMFmfkVJqQ&#10;VV2r07VmS2JQeYzH5q9CjGD3MZc3QZe68sPykcVi3usLO2UHXqBV+fTZbxgFQ/41A3hZi2On4Yr1&#10;Kbw8NzknGpLYz/thIyBToS0zbnLVqWvhhScn5v8AZrUsfCyudzLtHarli6MDJUKjMbTLRQfMxmt+&#10;yDblBrQsPC1vFzKOewra0/wn5o80xiNR68V5tfHUpHRChKKMuNmHQnHpVqK4csAiMa3ofDVnEuZn&#10;FSzRaRaJttGXdXnPFU3ok2bezkYqtOcZB/Kl3gHnJqa8v7dHY5H1rHvfENrCGUPmuinF1OhjJqJp&#10;/aYok5Xn/aNV59UUKSX6Vz114iaZ2WLdx2FV1k1K7baMxr71108PbVnNObZs3Ouxov38f7zVm3Wv&#10;DGASfSkTRJJvmkuGP1q9aaJYwANNDuc9zW69jAy5ajMb7deXT4jhdvTGanttI1e4JLKUWuiitreN&#10;V8uJRu9quwJCoxt3fyqZYlW91B7NnOQ+FpHXM0pP41ci0G3th/q2b610ISMxjEQpCluxw/AzWP1i&#10;TKVNmLHZbT8kWKsR2zdADWoPsgPyR/8A1qsW0Mc33UH5VEqt9yoxlzGfbJOOFSrQsJJMZzz1rUgs&#10;bZFwRubHr0q5aWEhTckWa5pVomnLOOplx6QpjwwP+NWE00rhVjrUttKuCPMdasCzVHAYHd9awlWj&#10;3K95blC00e6k6L9K07bRbggLsJPsK0tMtdu7itu1u7aFQDCM984rzq+I7K50RvuY9r4bnI/eArWv&#10;p+iW1uFMqZ59KoeIvFEVqm4AKoGd2axLH4lsoYyJuG75cdhXH9XxGIjdI19oouzO3aC0SMERUL9j&#10;xjyvzrmrXx7Dex7lX6UDxPA8jRmTB+tcqwNaO6Y/aJ9TpUkgj5Ea/wDAqQXEcrYVlrHsL63ujte5&#10;/iHetKGTSYW/12T/AL1Zzw/LLXcrm0NKKJZI+vWhrGc/Mq/KPXvU1vNbsoMbDb606TWbe1Vio3fW&#10;op05RkYSqS6EcdtOp+VdvvViKGRhjzfrVT/hJoHHzhaZ/wAJDbJJtUrzXTGPcz941reCYnmY8VPD&#10;a4bljWQPEAMRaKRaI/EkcandPitFT8jCUZ3sdFEscYwzVIGRjwa5WXxhp8A3yz8/71Rjx9ZtxFJ/&#10;49WkKS7GMqMjskUZzup2QT85rkofGEk/3TwenNPi8RzXGcP06/N0rWMIrcx9jI6zy7crkyjNHmWa&#10;8NN+tc7Dq0Ui48/OR/eq5b3EDnBfNapU5aIzlTqR3NKW6tQRsqFyZRluBUeUY8NUwQsPlat4xjFG&#10;buNCQDquaCIhwEpxgkBxxQtrMeQucVfNEyakR4X7wWkaT+FSae1ncN0BposZ85INUpRZnySQ1PMH&#10;AP509y7DBAqWKxlxgg/lUi2cxPFF4haoU1t16Ypxtl6Ff1q39jl60n2Wf+5RzIFGRWW1Qdvwp/2T&#10;A6GrC2twePloeOUfelABo5mOxX+zSPyEIo+zAN05qyzGNOZsCmKT99XA+tDkCiOjtAoxjGfWnNHK&#10;gwJPypstzMBlZRu9qj+0XO1i+0D3xU6dTS/QJElX70hqvO7L3/Wmzag6nBNQyPI43MhNNRjuTzdh&#10;s07DkCuX+InxO+H/AML9DfxR8TfHOj+HdMRtr6jrmpxWkCt2BklZVzweM9q6Scs2Rsr+f/8A4OTP&#10;j7rnxE/b5X4Mi6uo9K+HfhqztYbJ7gtCby7jW9muVXorNFNbRnqT9mXnoB9Pwrw++JM2WE5+RJOT&#10;dr2SstFdbtpHk53nEcnwPt+Xmd0kr2u3569Ez9PPjF/wWv8A+CaXwimuLK+/aQsdevYFJ+yeE7Of&#10;UvN9lmhUwZ+sgFfKvxf/AODoT4OaYzW3wL/Zm8Qa18h23nifWIdOVW9fLhFwXH/AlP0r8YSxPU0V&#10;+0YPwz4bw1va89T/ABSsvujy/mfneJ44zitpTUYeiu/xuvwPvT4u/wDBxd/wUJ+IatbeCL3wr4Jh&#10;3Ha2haAtxMR6M960y591Va+W/i9+2r+1v8e0nt/i/wDtHeMtetbmbzJtOvNfn+x7va3VhEo9AqgC&#10;vL5iqsQoppJC5r6rC5HkuXO2Gw8ItdVFX+96/ifP4nN80xn8WtJ+V3b7loDNkZNHAPSkXBBzSngb&#10;a9Jdzzxy5Jx70jnacUmeozTc5pSnZWFYepzSZPQUq4xxScBsCr2DqOyM4oEpjNNzk5z0prMc5NRK&#10;pKGwuU/Sb/g2k+O2teFf2v8AxF8D7zxNJHovi7wjNcQ6WVDJNqVrJG8bg9UIt2u84IDDGc7Vx+5y&#10;Kjjcw6V+Ff8AwbU/AvV/F/7W/iL48X3h95NG8G+FZra31JpAqxandyIkaAHl82y3ecAhflzgsuf3&#10;KiuCAMP+Ffzx4lRp1eJpSp78keb/ABa/+28p+ycEzqRyNKe3NLl9NP1uaUAjAGUqQxW83MkYrN+3&#10;EDJHXpzTk1UKOTX5rUwtTofb060DVi0+0b5fJXH0pX0SFhuWNfyqjFriqPv96nh16InAavJrYPFb&#10;o6Y1ovZk50aEDAjX8qhbQ4mGfKqT+3Ik4Y5qNtdjC8v1rh+q4x9zSNWXcb/YEIOdq0DSIkP+rGKj&#10;fXEHIeom1zb6dK0WDxj3L9t5k506EcmNajfS7Rjh4qh/t6Puwo/t+2z+8Bo+p4uOxUa0X1PmEanO&#10;GBV6vWGsSoy7m+ascMoG1jzVXUNYGnqDjPPr0r9Clh41NEjmVTlPQLXVEbbI5zuq6up29seJM55W&#10;vNdP8ZeZHtMm3PSp5vFbTRbGm+Zelcssvne1jaOIOy1rXWeHb5/Fc9NrRhOI5N3P96sQ+Ilni2M1&#10;U4b+We4w3fpzW1LAcsbNEyxGuht3N7JdpmMY/rTdOlGXSZ14+705qs08cNvvL/NtrDN+73WS1dEc&#10;LzRaQ/rDjudRdO3mCSJd2e9VZhHEPNumz/s1QtvE91p5CxSfL/db5v51ZPiazvgRe6SrHpujYr/9&#10;ao+r1afTTyNPrEZIki1G3A2RqPrSzTm4bKriqltbadf3G21vGjz/AM9E4Htmui03wNqc+1bJkuMD&#10;P7p8t+VTUdCi7ydvUuNSpIq6RppnXe+R6CuhsNDhCqzz0+08NXtl+6uLWSNh2ZTxRcxNbR/PJ3ry&#10;61WVWXuSOiLSWqLw09bSTfHhjjO6qN/rN3bgjk1myandNNsDNge9QvqzJ8sg3U6eHqKV5akylHoW&#10;31e4mj3PMR25quL4zy7EY/L3psd9bzARfZdx/vbqv6dZWjHzJIuD/dNbOUaavy2I5ebqZ9xYy3Cn&#10;Ev61n/8ACMB5lleTdXVTadaEbo3Ze+D/AProh0ks4VTx/OqjjOVaESo825z6aIiSqCF/xq5HpsCj&#10;IFbw0fcduzrVhPCzyLnawGOeKmWMj9pk+x8jm7a33T7FTI71vwaJYeTulepYtBntnzFCTnjOKsro&#10;16RkxfTmuepiLvRmsaajuioNPsSMeT29aF060P3OD6VettBvWf5o+3NWP7FmA+4BWaryXUbpxZkz&#10;2DNF5cf6VVu9MuIxuFdELCJVPmBs+1JJpttNFg78/wAO49K1jiHHczdO+xyIkmV9u37pxWnYSYjG&#10;X6/pWxb6Bp4O7bz3z3on8LRSHfBJt74q3iIPQmNKSKcMyxyZ3ZrUstTS3U7pOtZf9i6jbyHnvnGM&#10;0SR3cBzLH/D1rGpyz2NIxNoeJIEH0qG48Qh33x8ba525MahpJZNu5ueaovqdtbzD9/kf7VFOjzbB&#10;LQ7zSfEilTuf5tucU6+8YCOJlhk+YVwsutQNHi2kG7+IjtWdqGoZiZpLzHPTdUxwPNO4cyjE29c8&#10;R3mpSmOaU7R23VDb30C2RYyAM1cq9/cOdiS5XpVm3MmFJbd3r1o4XkikcsqnMzZs/EElpli5Zc8V&#10;PZ6411M10rbVz69awpf3q+XjC9DTX1C3tU2b+nG3NV7GMlcjmcTvrLxRCkCjd90/N81MuvHUMcoE&#10;U/JOPvdK89vdamEeImx3rOfUJ2bdHMxb1rOOWxlqweIlHY9is/iZIkO0XQz9adb/ABDeWJnkny3U&#10;c140Ly63bnnbn3q/ZamNm17n9aJZVRjrYj20pM9NPxCyzHdu/wBkdqbB4zvMl3Ycn8q4SHU7cAr5&#10;lPfVIukbfrWf1Gn2KVaR3kvjqeIbhPgf3alj8WT6imwTMF74rzxdWQH55Ku2Pia0txy46+tDwMUt&#10;Ih7aV9TvGuJXQN5hLfWmRRTGZXMmF7c1zMXje1j4jf24NTw+MoZJdpI3fw81n9XmuhLqXZ2EWpXN&#10;sihZcBe9U/8AhLryzlYLLkGuevPFCSDElwOeo3VlzeKIWf8AdIzYPelHBxk9VcPacp3Nj48ltWzL&#10;LWhafFc2r7mUtn3ryuTV55n34pn9q3X3SMjtVPK6ctdivrHkeyn4vqI9xdck1Jpvxmty+xpBke/W&#10;vE7i4vJAfLLZ7c0QLqaAMN2an+yafL8QvbR6xPpLTPidY3MW6SdM981q2/j7SpEZVvF+X/ar5gi1&#10;LWrUblmb8/8A69WF8Sa7EvFwxNc39k1ltMT+qy+yfRl/8RNOgf8Ad3an12tV3T/HWnTouZl+bpXz&#10;CniLWFn3yTM3fmtnw/4s1ee9jhDsPm/Kqnlc4Ru5GPLTlokfSVz40sI5RAsy7mpU8UxyYROteJTX&#10;V/Ndeal6SdueWqQeMdR07GJS20ZPPSuX2Mn8DuX9UjHc9luvFHlHBZeKoTePFV/LWRfavK1+KDuG&#10;W6bqveq9x8RLR7fci7WLY69K2o4WtLSSMZ0acdj1ifxsNuWm/wDr1Ru/HEznMb8Z6s1eUt4/E37x&#10;D0/2qy9U8aXUz4jm75612QwMtmZcqR7L/wAJe7kNLeLzVweKLcIPMv1x1+9XicPiK/ZFIc8e9LN4&#10;ivwMl2ongZX0ZUVHqe1N4ugk+WG6Ue+acmtLcEF7sEf71eIw+KNQX7u70yTVyPxJrW3BZuevNZ/2&#10;fOOt7l8sWe2QahbN96XNXI7632hUzXjmmeOb5CIpH/8AHq6Gy+IQUKJD+Oc1xVKNem7vUv2UXojo&#10;PjB8R9D+Efwq8TfF3xGJG0/wt4fvNX1COEDzGgtoHmcLnjdtQ496/kt+K3xP8cfGn4j618V/iV4g&#10;n1XXvEGoy32qahcY3TTSNknAwFA6BVAVQAoAAAr+pH9onSX+N/7P/jr4PadqMdvceKvB2qaPb3Ev&#10;3Y3ubSSFXb2BcE9a/lY1zRtW8OazdaBr2mzWd9Y3DwXlpcxFJIZUYqyMp5VgQQQeQRX7f4PxpSoY&#10;ubtz3gvNRs/wb/JH5b4hxq06lCP2fefz0/JberKtFHNHJGK/Yz81GEnvSqSM809I2kiYY56iosnG&#10;Ky5eSSYxQeOTS5zxmm0E0cwx3RM4pqr2Jp0nywgdzzU2laRrGt3cen6Jplxd3EjYjgtoWkdj6AAE&#10;1NSUebUcYyloiIZAAoIB5Jr334Wf8EsP+Ch3xkmjj8F/smeMY45o/Mjutc0/+y7d19RLeGJD17E1&#10;9IfCj/g2v/bh8YwW9/8AE3xj4K8GwO+Li2udTlvruJfULbxtEx9vOH1rysVxFkuC0rV4K3TmTf3K&#10;7/A9HD5LmuK/h0ZP5WX3uyPzxJAHy00Ak4Ar9pPhX/wbBfAbRmM/xk/aS8VeIDgbYfD+l2+lqD3B&#10;MpuSw+m0/wBPo74Yf8ERv+CbfwtS3ntP2dLfXLyCPH27xPqdzfGQ4+88TyeQT9IwPavmMX4icO09&#10;ISlP/CrL/wAm5fyPaw/BucVPjtH1d3+F/wAzD/4IQ/CSf4W/8E2/B15f6BcadfeKr6/129jurXyn&#10;lEtw0VvNggFlktYbd1Y53IykErivsUtIvSmaNoNloul2+jaNpkNlZ2kCw2tpbwiOOCNBtVEUYCqA&#10;AAAAABxVpbN/4hX4nmWO/tDMKuJlo5ybt2u9F8lofpOBwssDg6dFfZSV+9uvzIBI54zSl5icYq0L&#10;Xb0jNNkt5E/grh5onelKxXDPjrQz/wC1TymeaZ9nbOQrUe6wjJpkbTsT94/nUb3DdOfzqb7MepU0&#10;1rUEZao/dIvmqPqQfaCnBb9aT7Xnjd+tStaQd0NJ9njT7q0v3fYuPtFuN844yWo+0lRtK0NECMFK&#10;Z5Kp2rNxps2UpI+Y9RvXRvOSTBFYOsa3FcR4L7mPFZ+q+JnMX+syf51y99rFxJLtBIr7bC5e3qxz&#10;rHUWOsOq+Wr+9STa1P5u3ca5yxulhXLS++TWnpk8Mk26Zsha6KlGMW3YUZcxu2eoN5KgNyea0bKd&#10;hiUisRbiMncn+RVpdYSBAQn3RXBOnKWyOiLitzYluphCWkPykVn6e7XbMB1L1VuvEHnx7Ebin+H5&#10;B531bNZKjKnTbasXzRckaMliwdQ1aVnaRonTORUc9zAZI1TuufrUiT7ZOBtrklKUlqdMVEsWVn+/&#10;/drjc1dLp1wNPVbgylSO4NYUVzHDHuC/NTpdQkkXY1edWpyrPU6YyUdjrLf4rarYMVS93IvG2bDK&#10;R+NVb7xzp+sv5t5pUcee8L7c/hXG3UyMfLWQU+ONsD5zULLcNH3krMftZuR0fl6deHNtebN38Mn+&#10;NSW/ha6lXzgfOXsY+1YtrLFA+WfNalj4gEH3Cy/3fmqKlOtD4H95S5ZblqPTJLZcPFjafxq1HPbw&#10;KTgfSqh8S3M4xLMJM9N3OKVbi0uE+aMo2PvL0rnftHrNFrQS71fYcIv3qdH4laOPYUO72pF0y0kI&#10;Iu1/4FxVqPRTHH5n2YYb+L14olLD9UK0hbbxc8TgC0bPX5quL8Q8KE+ysPWmR21vEMCBc9Kaun2k&#10;kgJtlOfasZfV5bxK1NSw8dWV58qp+HpWzbeJbGRVaRR09etcoYNMtS2Qoaq8l5bBMQhWbNYyw9Of&#10;wplczO7tfFGnBmMir14Gau28+nXn7wN97sK87sbppXKsxVf9qtKC/m0+PzRdqdv8OaxqYXl2YI72&#10;DT9N2fOPzpX0iyLfu1/OuPsfFMsyqPN5781ffxJcJFhZen61xuhVjLco23srKKXDrzUV2LWFDtOG&#10;7fNXOXHiG6fgS5bvUB1aYrukkPtW8MNU6sm6NO+vBH9xsE9feuf1XxD5ZeMr8w/WmajrTtwi5rOu&#10;beW8O8Dr96vRpUoxtzbENvoZWqa1fXTYjTC+grO8ueQlmRs10kenRIB5m01IunwM+dgAUeld9OvT&#10;pq0UZyi9zlTDfb9seefrUyaZdsuJI2J/GupWx0+NfNcr7VAwt3cvG4x9K0jiot7GUqUu5z8WnurZ&#10;lTpVuKJkTaBirxjVpOIdx+lPNvKw2LAfyrR1/Ix9nIzpInIyWqsdNidvnf8ACtpdFu3GStMfQrlT&#10;uMZHNXGtT7kuMuxiXWkgJw1VfsiqNtdB/YkzDdIeKkh8LtL83lHb1rT28F1M3TOPuVk3bEBPpim2&#10;+n3RP3GruofC0IHMWO3Spv8AhGo0GSRt+lP67HZB7I4qO1uBGQWant5o+Va64eGYnPCbf604eFIQ&#10;NzJ9BioeIgVynDvDdzFhtbrTV0i+c5UN9a9Ci8Lw4xtC+ny1Yg8P2sI5jU8UvrsY7E8l9Geex6Tq&#10;MZ+VSKv2FpeRx/NuH1rsbjR4ScpBVOTRJ2kwkXFH1rn3D2a6mGltceZ8z/gBVqHS5Suf6VpLogQ+&#10;YRzU8NhcenX7vtWUq0uhXLTsYz6TeIP4vyqjdpLbk7Vy1dNLp148mC3yrxUkfhmG5fDAZ/vURxFv&#10;iJdOO6ORgvL4OAo3GtWDUpFj2ypmujj8DW8S7mYNnnimXHh62gGY4st9KqdanU6Ex93coWVxG8uG&#10;RQuPTrWtHDp8kDebxxVGTTmjHEJX3xVOUXcIIANcdSMp7Ox0U5Qjo0W72PR7ZMh8s36VQk15bJ/M&#10;tAFA4qlcW91KxZwarnTJyclq6Ixjy++7hye9eJonx3ft+7z8vQGrEHjJ2OGQ7f4jurJTQAoyW5qR&#10;tAlC5QnmjlwvQr95e7NK4160ugQ/y8fnSJZ29zD9oW42/LlV3VQi8K3sqbhMa2NC8J3W3ZNIWrGp&#10;Wp0dVI0jh/aboqx2VzGm1BuzT4tKu7gcQ/nXZ6d4btY7VS0TbhVuy8PKZ/Jt7ckg5PFc8c1jJMzn&#10;gVHqc9Z+HLloUOei89aVtFuWk8sRN+VdzbaBcfd+zuT2CjpVpvBVy6iYwsorGObLns2iamFjGO5w&#10;P9hTLzs/8doa3lBCbDxxmu8l8MSDpB+lQSeEZGT7mPwreOYKW5z+zt1OKGmSK/mpmoZre5gbcWbF&#10;dw/g+aKPeTx3+WoZ/B7uC2zO72p/W6ct2Ci0cfba7LA21mPFfiT/AMF7/gt4h8DftzX3xXawkbR/&#10;Hmj2d7Z3cdoywpPBClpNBvwFaQeSkrAEkC4QnrX7oar4IuU5jg9+lYviD4fad4l0m48O+KfD1nqe&#10;n3cfl3VjqFqk0My/3WRwVYexFfRcL8SR4bzT61GHOnFxkr2unZ3T12aXTujx8+yNcQZf9Xc+VpqS&#10;dr6q6206Nn8tbNt60m7071/QH8av+CKH7Bfxomm1K5+DY8L38zKWvfBt41jjHYQfNbgHviLJ65rQ&#10;+F//AARX/YA+GU1rqOn/ALOtlrF3bKB9o8TX1xqAlP8AeeGVzAT9IwPav1CXitw+qPPyzv2tH8+a&#10;39bH55Hw3zj23L7SHL3u/wArH899sX3bStetfs2/sD/tdftfRXV/+zt8EdU8RWNpdNb3OqLJDbWc&#10;cyojtEZ7h0j8wLIjbN27DqcYIr9kv+Cpn/BOzTfif+wpq3gb9mf4L6fZ634d1q117SfD/hPRre1O&#10;oPHvhmjCRhQzfZ55nCgFnaNVUEsBX5i/8E+P+Cq/xq/YFWy+Huh2enXXgi88bRaz4o0+XT/Mu5Ym&#10;gFvcRwuXUKxjWN1z0kt48nYZEf3Mv4nxXE/DtXE5RTi61OVuScum99Lb9Ol09dGeZjuG8LkOdU8P&#10;mVR+ynG/NFdb2trfbr5NaanzD8RPAHin4U/EHXPhd4505bPW/DesXOl6xaLMkohureVopYw8ZKvh&#10;0YblJBxkEisdE3/Ln616J+17478LfFH9rL4ofE7wTqJvNF8RfELWtT0m8MLxme2uL6aWJ9jgMuUd&#10;TtYAjPIB4rzwHCMV+lfUYSVSrhoTqq0nFNrazsro+WxEadOtOMHdJtJ91fRjJiXfjp0/Cv6fv+Ca&#10;PgDwR4N/YN+D914O8F6XpUmqfDHQb3UpdN0+OBru4l06B5JpSgBkkZiWZ2ySSSSTX8wNf1Qf8E69&#10;p/YF+CO9ef8AhUPhr/0121fk/i5iZ4fK8O11m/yPv/Duiq2OrX6RX5nqMlpM4KIvNQnSZicO/wCF&#10;b4WLb/q+aabdJDxHz6+lfgkcZKR+tOjGJiNpjrwS1PjspFXLZraWybOSOKHtQvKj61vHESl0MZU4&#10;mUbNHiKNTzCoXirz20hOQn6daj+zPt+7xXTGp1ZjKNiiR7VFMMDFX2sgG6GmmwB5IatY1IrczlGT&#10;MyIADJpWkjT7zVoHTY0B4qGawUDpVe2pydyY06kUZ0s0CD71QNeQEAc/LV6fTcjCLVd9HduSv6Vp&#10;GVHuT+87Fc3dvnl+n+yacmo2e3aId3rSnRtvLK1NbTFjBwnNDdGXUq9bsPTULA8PCV/Go/t+mg8R&#10;M3/Aqry2LkcbqhktBn5lNSqNHfmf3lc9TsfAa6i8rbvOojAkkGee9ZYJHQ1JBLIj5U5r9c9jy7HM&#10;pHQW0G4AqOO1a2mQgNgDmsGxvn2Y/nWhDqkigHHNefVhJ6HRE3Nse7Yj8+lS/ZwycisaK8eV9yn3&#10;q8mpKkf73/gVcUoSibQt1JbiAIqqC3SpbKX7Ocj8aoz36PwG+nNV31aONt27tjin7NzVmPmUZaHV&#10;QaikrA56VcTUDGMhgeK4+DX4V5Rx+dLN4lwvDgdq5JYOUpaI2jVOrOtiJizy9KY2uyMC2/r7VxUu&#10;vASbt2anj8RoABv96f1DqkCrX3Z1X9psBu3se1Sx6rdy/KsuNtcp/wAJCrtww/DFW7bX1RV5471E&#10;sLKK+E1VTszqIHmkZd8p3GteNwoG5645PEsedy9qdF4leUjcW/OuWWFqS6G0aljuLeeMNnf+GanO&#10;rRo3lhuFxXGJ4lfCoasw6mZjlW+tcUsHLmuzojU7HXJrEW/O0mrtnrUp5SZkAPyruNctZXiiLlvp&#10;U41Bo+FP61y1MLF7GqmdjBrgzvnCyfWll1+2xthiK/jXKLdTzANu2+wq3bO+zg/Ma5ZYWMdWWmal&#10;xdPcN5juMbfzqtLfCDmNPakEbEYkP+fSk8qMnaD+FOMUtBES6jeNKoVfqPStKCSVzmRjVeJLWPq2&#10;4/yqRp1I2IO/5UpcstEg1NBLqOFNoI3U4akR8vnj1rGe6VMgNzTVvXbhYz+VT7CJXvG4dXEQ2jmo&#10;J9Ydxw22s1Yr6b/lm34CrdpoF9OM+U1S40aerYrSfQeupAptUZbu1N+33A+6a07TwReTsA+ee2K1&#10;YPh+yJllzn1rlqY7CQdrlqjUfQ5YXN1IcDdShdSkbbg4rr4/BqRHLkKKlGgQRtyv4VH9oUfsoHRl&#10;1OTg0m8nXDKxrU0/Qo4oszY/xrdSxiRdoSkNlht0iHb/AHaiWLlU0D2fKZsNlaRE5A6elOMNmrBt&#10;v6VcuYFwvlx1FLZEkNtq4z5tTKUdCvNc20YwsVVJrmVs+XDkmrxSMjyylNWyC/NjiuinJIwaM+Nb&#10;qRjvh4q5FHNtAUDNSCPsBV20i80bEi6featXNGexWttOmkIU1et9EUjMhPFWC8NrliwFQ/b5pDiA&#10;fL/OsXOUthEj6bZxnLPUTQwg8JTFaRi0jcbqhvZXTgPweKqN+rE77Dx9nMm7j86mmEMabn24+lZ0&#10;KPI2A9Nu1kkAR5DV8vvbilFyLC3NtGNp5ND3liVOYfeq0NkVO/JbsKlewuChZ0wGNXaNyOUrRX1v&#10;NIw27attdWgh+UfMKzl0WeNtyKSevTpVW9j1Eu0EQO0dTVbvRmkYRkjat9U0/ftY/N3FJJdQifco&#10;4rnmge1PzffJ6+laNqZHjyYy2T1o21uDp9jYg1yCCPa78bahfWoWZUVd24/3elQWVmblgjxVuWem&#10;2NuFY233RWcq0Yh7F3M5Yry7GY7ZsH/ZqX/hH7h0xJb8+9dDbToECpbbT2OKtWtoZZd7np2rleKk&#10;/IpUlHc5mHwRLK2Cqr+HWrEXwyV3yfoK6yGxd5PlXPFXksJVQMvFc8sXU6Mq0VocVJ8Ofs67hD07&#10;VSl8OR2/+ttW4r0aI3UUv7+PcOn3asR6Fb6orL9nAqo4yX2jGUpbXPMbfSoScCHafxrS0vTEhfIP&#10;C8iu2k8AIsm5Iakh8JRwJzac/Ss61eE42NKNTl6mJatAkXz26txV+HUbOyTcsa5brxVw+FPlyoYe&#10;lQv4aIf58149XkOxThPqWtO8RWglCMFNa1vr9lOdpReO1c3J4YYtvif9aQaJqML5jdv51xypK94s&#10;mdDD1dbnZwnTpU4iX296U2llM21YVXFcon9qQR4DNU9trGowna6MRVxq1o6s5ZYGWrjK50TaDbyv&#10;8sJNI3hiNlyI8CqVl4rmhA3K30rVt/FkEq5cYq/r8l0OOpTxUOhTbwekwKlflqjdeA7ZX3bfm9q6&#10;KLX7WTkg+1WlvbKQjBWplj33Zj7bEU5ao5NfAMTL57x//WqxD4JhOFSL2rqRLEacoO/cB+VYvFOX&#10;Ul46seR/tI3+rfCb9nnx98UPC9vG2p+G/Beq6ppyyR7lM9vaSyx5HcbkGRX8lV84kmJJr+xL4seF&#10;L/xt8LPE3g7SblIbzVvD95ZWsskCSqkksDorFH+VgC33W4PQ8V/JD+0B+zZ8cf2YPGsfw/8Aj58M&#10;9W8Laxc6fFf21jq1sY3ltpM7JVB6jIZT3VlZSAykD988EcbR9ljaEpL2knBpX1aSnst2lf8AE/OP&#10;EL2+Kp4etZtR5030V+S1+17ad7HCsVK+9OmGxVjFNKnd8ookyWJA6V++XlyPTsfmI2v6sv8AgnRa&#10;Qf8ADv34GOU+Y/B/w0T/AOCu2r+U0V/WV/wTlsw3/BPf4EsFXH/Cm/DH/pptq/FfGWcYZThXL+d/&#10;+kn6H4e1PZ4yu/7q/M9QFtHjiOni0AHC1o/2fIx+WM470jafIP8Alm1fz9HEU0fqXt13M42TdcUf&#10;ZFHLEflWh9hlXnYaHtWUYIpvGRD2hmyREnaoqF7BurD860Wh253ClMK46URx/SKK5kZosYh9405r&#10;NAuBVyW15471XeE4OKn69J7s0jy9Sv8AZYT2/WnCxtX5aOg27IMhvalBI4NZyxFSUtGa8q6EUtva&#10;RjaI1qu1rb43BB+VXGSOU4NAtI8fKP1raNe3Vj0M2a0gxkjmqs1qucqlbUtiGGWFV5bNFTg1SxXL&#10;1KjCMjEa2QZ3JVSew3dE/DFbk3kRDANVTdQJy8Q6+laRxlS90i/q8ban5miLjhv0oRoInxM/WmnH&#10;l5x3rLup5RLljX9BQXtDwpe6bEV/DAPkcbfSpG1tR0btxWH9o3rtpRJgdaJYePUn2kjdj18qD+8q&#10;T+2Wxhn6+9cxJqCq21T+tMbUmzgGn9Tj2Gqj6nUS63tT7361Sl1rur1hpfOxy1PWUyScU/qsY7lK&#10;pKRrHWn6gmnDWJpON1ZY5PSpoFYnJo9lTXQvU0PtkjSK7j7tTLfEjIzVNFYjpirEUDtwKxlGBpuW&#10;oLmQ8k8VdiuJEA2mqsFttHzYq1FAW68e1ctRxubRjYu21wRySea0InCrkVn28DsQSPxrQt7eRjgK&#10;cVw1GrnRCOhaimztYda0rAseQfrVe10ppQMCtjTNDcjc3Ary69Smjqpxl2HQyTOdiNjitCwtpHO6&#10;boP1pHEMO1UXc3B4qUzMi5xXmylzdDoUO5YH7s5Zu9WoLtByp4HpWJdvcueQcU+2WULye1Yzp8y1&#10;Zobp1JmHlrjbURvip61TtbG4uD91q2LPw5I4/eDn0NcVSVOluzSMJSKkVxLI2FWraxzTAAAmtrTP&#10;CYkPEZ9OldBpvhCCEZli/GvOrZjRpaHRHDylucnZaHNdMAybfbFblh4YhQbpI+BXQf2XbW4+SEfg&#10;Kc8LFPu4/CvLqZhVrbaHRHDwjuM0rwxZSAHbtX+dbdj4Zs41zworJt557dP3YP8AhUyXt4R99q82&#10;p9YqbSNEqcdkb0Wl28IyGFNuAjcpj8Kx/t12i/NIapSa3dRyNg/hWdPC1HK9wlLTQ22t2ZsAUqaI&#10;ZTlnxWTa+JposCRKux+Jg42Ff1rp5Zx3OeXNIuf2VZRrnduqvPHEHMaD25p1vqsFw3lkVcitInO/&#10;FaRlyvUxlGRjzWXHyr1qFtNuHGK6b7HahdwWoZYwTgR9K6KeKtojHlZzf9jup61JFoxxul6elbgs&#10;94+SKm/2RdyHPlkVr9a8yXTuYr6fCn3Rj+dOQiMbEjrUOiSH/WjP4Ug0ZY+dpJ7cVp9bpvdk+zMi&#10;4gNxzs2j1PeiGB4Y8A8Vqy2ErceXUQ0a6kHynA/3aaxURezMqUOX+fmqknlliNrcHH0rok8MTu3z&#10;CrCeEjjeE/StFiodxOmcmEOcKvenLAW5DV21v4FEqqWT9KuW3gS1QfMi/wDfNP63T7mXunE29vKB&#10;nH0GKuJHPJDhLZt3ckV20XguEfKsP6VesfCJZNscYXnqBUvFRZlKUOp539nu0BWSy+b+E1n/APCN&#10;ahcStK0eOemOleyQeAFdt0iZ/CrsPw7iPBt/yWhYvl2Rj9YpR6nhreB7ieTcVY8Z6VdtPBV+qMsc&#10;XtkivbE+HkMPzJbZ7/dq1Y+C4wxJsl9DlamWLqS0sQ8dRSvc8XsfBmoQDzBE2fpWlZ+GNQZvmt2/&#10;KvZk8GWxOfs6rViPwdaxjLQf+O1k61V9DKWa4dHk9l4ZmXHnQtj6VqWugwImWtju/wB2vSF8L2QP&#10;+qOacfDdptwErJ+1l0MpZpTk+pxOnaPZuf3kJGK0zodlEoZocD1rbvNHEYxAmMelUbbSNRWdjK5K&#10;/wAKmsZOtH7IvrSqLmUrGbcaRbyfJDF+lTafoW3a0S/N1Nb1ro/8cq81ej0oxLuEXTrgVtFSktUc&#10;9THKKsmZtvo0ZC+YKm/sO2ZeY81pRQNndUpi44rohSUtzz5Yqd9zJ/sC1b5RF+lQyeF7Vm5i/Std&#10;0lVsD603Eq9ql04N6oqOIq7pmHL4NtHPAxVWXwaQcxNxXTlnA+Zce+Ka7se1Yyw+H6o1jjsRH7Ry&#10;U3hO4DYxUb+FZx0hFdeQpPIpyRKwrP6lRl1NlmVZbnGN4XmXkw/jSjw7IP4f0rsvswPGKY1uQOVq&#10;HldN7SK/tOqzlY9BmPRTUq6POo5JFdC0CD+GmmEdNtc8stj1YPHVJbmKLO5iGMtQVukbILfStV4C&#10;VwoqIwsOCD+Vc7yvsxRr825ns9xjkN+dfnH/AMHJ37Hvgv4z/sXzftSPP9j8T/CuSF7eZLcN/aFj&#10;d3UFvJaucggK8iTI3IUrIu396WX9KHTdwRXyj/wXDijH/BKj4xFbTzsaJZkqB0/4mNr834dfwr3+&#10;D6OKy/inB1qU2v3kE7dpSUZL5xbRx5rGnXyytCpFNOL/ACuvueq80fzARRFRucVA5OOnU5q1IzYx&#10;iq0hHav7dxEYxp8q6H8+x8xFHBzX9ZH/AAThnx/wT6+BIb/ojfhjj/uE21fyb9smv6yP+CcVsT/w&#10;T5+BLcf8kb8L/wDpptq/BfGz/kU4T/r5L/0k/QuAbfW61/5V+Z7Ytyu0EnHNSCeNV3bf1qEWTN0b&#10;9KDYsDgyfrX87+ylLofpnuMddXf7v5RVEzO7fvDVz7FH1IP51HLFGikKK0jh77mkeWOxVkIxgmoy&#10;yqMq1TMp59qhdHb+CuqnRhsbxZG0z4wW4qGW7SP7zVYMPYx1DLZQsf8AVCtfYUeppFxIRdxyAgOP&#10;agnPUU77FbKOQPwpHRV+41T7Cn0NIyIN8+dqwmpI/tJ424oDN1arFsVZcL61jUp+yTLlL3b2K/2e&#10;4duWpk9pK3yxp9TWza2sTHDAfWrUunwhdqfnXm1sRO9kYyxShLY5OTS5GGCKhbRW/jz+ddUdIBOA&#10;u76VG+kLnBjrF4ytHZmixkT8nLwbUIWsy4QK+S2d3as9tZucY3n86hkvbiQ5D4r+qqeHnHdnlynB&#10;lmW7SNisbjpUEt/JINtVxuP3vWpIbaRznb7V1csY7mKi5BuaQ5Y9qmht3Yj5amgtMAYHzVct7Bz1&#10;Ws51Y9DSNMrxWoU5FTLA+cbO9adtozyjCx1fg8OSEdOa454qnHdnRGhLojFgtPVc+9XIdPkYZCVu&#10;Wnhl9u7BrTtfC0hXBTj1rhqZhCJ0RwsjnIdOUNlhn0wKvW1iSceXXS2vhR36pV+28IShgRHnPSvP&#10;qZjT6s6Y4WXRHMQaUz8iPHrVy30WRiu1O9djZ+CrtjkW3Hritey8CyqE8y3P5V5lbN6cepvHCyOM&#10;sfDkz4YofxFa9r4YkGGK8fSu1tfCLoAWj2/hV6Pwyp+TYT9BXk1s4jLqdEMPY5C20dYRyPwWrYgk&#10;QYKYHoK6c+HcNgxsfwpR4dHTZk+4rilmFNm/sZHMJYTyNlU/Gn/2VcOcBTiu40/wwGXDR9a1rbwh&#10;E52xRc9+K4a2c06Z0QwspHnVt4YvblgTE1bemfD+dwp8r/x2vTdG8BxhQ0kX6Vv2nhCG3Xf5PH0r&#10;xMVxFKTtA3VGjT+JnmeneAZYUAMf/jtall4KdX3FNo7E16B/ZCKcLFUn9nLx8n6V5Us1rVNyual0&#10;OV07w4kQ+VPxrQh0ZwuMV0NvpR+8Y/ve1Wk0b1SuWWIlLVsmWKpxOWk0QbSSAab/AGAWTaI66uXR&#10;pmiYBKgj0ebPBqPrXLpclYqnLW5yo0DaPnjP5VImi7DkRfpXVJohH+s/KpP7Ei25CN+VP65LoT9a&#10;oo5CTQ2cFvKqtJ4WLnLJjvXbHSZH/wBXb9KH0KduqfoaFjKncaxVE4dvB+Du2/rVeXQfIb5U5rvx&#10;4cu5eFT9KU+CLqQbmj5+hrT67WY1i8Mt2cLZ6VIDuw1bFpa3BUIq10kXg2dONn6VctvCTJzsaj6x&#10;WkZ1MbhV1Och0maX/wCtV+Dw8hA3iujtfDxiwpizV+HRWYYEWK0j7aSsjzauY076HMJoiD5Y1qUa&#10;JcOPliJ9flrqodET/nnzWnpvhe/uji1RTj+HcK2jRqytqcNXNo043v8AecA3he4kP3Nv4UR+DS7f&#10;Mpb2xXqS+B9WgO+80xmXru25H5ip7fQtEJ2zKyHP8Jrqhh6kbJ/joccs/jb3dfTU8wi8Cq/LQVMv&#10;w/TGfL616pH4V0phm3vcMeiyL1/KnSeF5ohvRFkGP+WYzXRHCyOOXEHRaHlq/D5kG4RHFTR+A5AO&#10;Rt/z9K9G/sZ0b95A34qacuiB/wDlntrRYVsP7cqvqcPYeE44uJI6uR6BaoOLc11j6LGo43H/AIDU&#10;LaY4UkxfpVfVeXdGDzKVR3ucz/Y8G7b5Zx/u1e07QrdOTHWza6crfeg+6atxWIQbzGP8K0jh+bUy&#10;rY6TjYo2elRlsmPj/dq9HpdsBjyhVhYYzwCf8KkWJV+69dUaUYnm1K0nuyFdNiH8CjjHSlGnRAYA&#10;/SpgCP4lpcnrlavl7GPtGQiwjB4P6Ux4bdeGOat4O3JHWmiFCd21aUrgqndlJ44i/wAi0htwRgp+&#10;laAhjHzEgd6biMHb3rNwk+pUavYzf7LVwWCmnx6TAGzt/A1eIRTwn/fNIEUnAU0ezsV7afcrx6fE&#10;DzUn2SJeDn6VYAAGAKjeJs/J/Onyk+0fVkYtIP7lDQQgZ2U7y3zglvwNNKTg9Gp8su4/e7kbWisf&#10;lWo/IXoBUxWYdQaQo4P3VqeWXcfM+5E1uuOq1G1shPKirDxyEcAVGysBkinymkXLuQm0Q/w0G2AP&#10;yrUxz2NRliG61Lp9kaXkRvBgcpio2hPQVYLbupqOT5Rwahxmtik5Fd4eOlNMIUdKmbOMCoRM45Jr&#10;OXO9zWPMRSRj0pnlbuM1PJKH5xTAysfmrF3LTZWktiec181f8FfvAl945/4Jk/GrRrEt5lv4FutS&#10;O2QL8lmVu35P+xA2R3HFfTjrkn5/1rk/jV4K8F/En4O+LPhz8Sb/AOz+HfEHhm/03XrhrpYfKsp7&#10;eSKd/Mb5UxGzHceBjJ6V1ZZivqeY0a+/JOMvuaY6idehOn3TX3o/jrkcv+PNQueameAgkEVC42yY&#10;Nf2xiPact5H4FEM5Ff1qf8E3YVb/AIJ6fAc7v+aM+F//AE021fyVkncBX9Y3/BOK9x/wT3+BS+We&#10;Pg74ZH3v+oVbV+J+MdKVTKcJbpUl/wCkn3nAuuMrL+6vzPefKT+9TWgAXJkqiL9CeUOfrUouraWM&#10;gtg9q/n10ZRP0vlqLqSGAPkh+agmGxdpNEk4j+YtxSiSKZctVcko6s1inHcrl0HO6opZkz8qsauF&#10;7FF5G41XlurMDOyqW+iNoy12KzSSscKKhdZX4qWbUIFP7uFqrSai2PliFbRjJ9DTmiNayj3bm604&#10;JChwR+faoZ7+YrlFWqr6hIBuYLmq9nUkV7SJoj7IBjK0R3sEPzLj8BWQ+quB/D7VA+qTsMk/lUSw&#10;cpaMr2kTof7bt41zuqP/AISUxHckmRu6VzE91K55JqtLPLjIkYfRqz/sinLdk89Hqjt08XW+MZ5q&#10;M+JYpjuMq/pXBSyyFsK7f99VGLq4i+7IaiWR0ejJjKivsn5ipYeYMHNB00q3Q10VloxC424qwNCz&#10;yY8fhX9DSxkYu1zNYd6aHNRaZ/ci/Srtno7yEDZ/9auisvDqt8u2trS/DKHkQ1x1syjFHRTwcpHL&#10;2vh6ViP3f6VsWHhgkjdFzXZaV4SDMMxe1dRpvgIvtaOH8AtfP4rPadPdnpUcvctjhNO8KyFOI/0r&#10;XsfBFwzrmHNep+G/hukijzYv/Ha6W1+HltHgCIf9818riuKKcZNJnoxy3ueTad4AfP8Ax7n6Vt6f&#10;8PjtwIPpxXqln4JgU7iq5rZsfBtjDGHKj6Yr5/E8Uy7nTHAxjueSW3w7lYgNAfqK2LH4buoDfZ/x&#10;216xp3h/TS4Rol5+8dtbEfhzS3QeWf0FeNW4nreZMoUKb1PKNO8D+RtzEf8AvmtW38MR8RvbjH+7&#10;XoyeGbMcIDn6VIfDMIw3lZH9415dTPZVHcFiMPHueejwfbk/6kj2q9a+B7QLtiT/AIEa7oaDZQjM&#10;keWprrplscFP++a5pZxWlpG5KxVN/DG5x8ngKFlOEGcVRPgZ45vlhzziu6mvLVYmMMH51VS83y4K&#10;gfTvUxzLFdzSFWcteUxNL8BXUp2/Zz+C1v2nw/ltm3G3/CtKz1Y2y4VsfStK28QzTbUd1/GuOtmG&#10;Il8Rw18ZjF8KVijb6C0QGIP0qwdInxtWP9K2IdSgLKBDv/3VrQRJbgbYrLb2zt5rJYiUtmeTUx1a&#10;MryRyv8AwjkrfM4H5U6PQoopMttrql0GadeQ3rVmLwDczyABWHGeau+KlL3Uc8s1hFe9Kxy8WmRx&#10;r8oz9KlOmSscKBXbWvwvucZ89KuRfDC7XGyWNv8AgVdlPA46f2WefUzzCr7Zw0GgM6/vHpf+Ecg3&#10;ZXHvzXoi/Dq8t0zJGqj/AHqqnwpHbSbXUfhW0stxcPji16nOs7py+GX3HEx+GUYcIakHhgt8qQ/+&#10;O13S6NZwxeYy8Uki2UK5WNaqOXuPxMz/ALWqS+E42LwhcSnG1Vq3H4NijHzEFq27m+SNi4KioYtS&#10;iY4aUVvTw9OOhX1vGTj2KCeF7ZOpX8ad/YNpGMvtp0+qqJSvmdODUE2s2oG0yZrqj7GPQF9al1Hr&#10;pGnudqsppzaVY/5XrWPc+I0hP7s981nzeM5I5NwbhTVxxFNdDrjg8XU2Z1S2Vmp2cc1ImmW5+YtX&#10;CyeN5d7Os3PT6VNH4+mG1N+QBWscZDZo1eV41bHcCztUPLD/AL5qG6lgtzlZcelcfL48mZPkB5rO&#10;uvFt9dtgsyritfrlNxtYKeU4qT99nodh411KzO2PUiV/usc1rad4u0O8OzVdNEhP8cbYNeRQa66B&#10;VCM7Vo6fr97nKx4FEMVyta/qiMRkNOWys+60f4HsiWXhPUY1ksNTltW/uzYamS6dPp7rcWmpRzKP&#10;7rHNeeadq9w2PMmK+26tmz1poxtMh/OvQhjact4pPur/AJbfgeFVyuvRlZTbXZ6/judnb69cOhWa&#10;JZB6OvWrMd9pU42XOmxj1ZVwfzFchH4g29GFOPiQgZzXdHMIxWrv6nDLLW9lb8DqTpmi3B2wXxj3&#10;dBIARSSeGsLvt545vZeDXHzeNIIjhpAKjPj4ICYp/wAmo/tDC9Y/cVHLccrcr+86uWwMPDxMv1Wo&#10;zFGDjC/lXLp8T58fNdcD+EtkVZg8fWdyd0rRn15xWf1yhJ6G39n42n8UToFhi3Yb8qXy41zsXFY0&#10;PiewmOY513f7Rqca0H78dMrVfWaXRmboVo7o0TkDkCgZJzis99VXgKcj1pF1ZNzDIA6UfWIdw9lU&#10;7F9o2fqaZ5bnISqI1mIyGPK1KdQixkvR7am9bi9jUW6J8NjlqYyx53Zqm2qW2/Bk/wDHqjXU1c5V&#10;mqXWj0NVSqdjQ7Y8z8zUkKZ/5aVRS8XO4r+dSC+hDcij20SZQn2LzRhzhpuaPKCjhN341WXU1HMS&#10;DmlbUi3Rx0o9tEx9nUJWhm7AfnQVkVdh21WNxJ2P6U0yE/M8tHtjT2cieT5eGZaY2MZ9Kj+0wRjh&#10;PxpfPV/as/b9SlGQp9lNNbb3FSIol+4g5py2zN0YVSr+Qc8Y7lVlOflWmOMjaavtaJnk/rTGt4AM&#10;bBn6Ue38hxrdEZxQEYpssYX5jWg8A24VP/HageAls+S35VEqsnsaxqFT7K8zbY2UZ4+Y9Kbe6Xd2&#10;beXIu7cuQV5q00ao2QhWnG9nTkyMwqOeRp7SpdNbGOyNjbTZFOenFa96+nTQFI08uTrvYf4VnNay&#10;MTsKt/wIVDldm1OtzatWKu9getfn7/wcp/Gbxn8Kf+CbN1ovg+8a3Xxp4ysNB1iaNTuFm0NzdOqk&#10;H5dz2saN6o7L0Jr9ApYnjbDKa+C/+DkHT/GN9/wSx8VXXhfT7CeytPEWjy+IpLyNGkt7M3aIrwbg&#10;SJPtL2ykrhvLeQZ2lgfo+D1RlxVgvaJNe1hvte6t9zs7dXoYZu5f2TXlB2fJLVeh/N2zyE7maonK&#10;SfMg5Hf1p+Vb5iDtqMsEzgda/sCpK8ddj8MiNXrkGv6xP+CcMH/GvX4Flx/zR7wz/wCmq2r+TteT&#10;1r+sr/gm6jt/wT0+BPy/80d8M/8Aprtq/GfF7TKcN/jf/pJ99wH/AL9V/wAP6nssNnGylnJpstkp&#10;PBNTkFBTWbua/AVzc1z9SKclkzLtV8gjDBqYVmi+UN+FWnkw3zHjtxSrIsgzj5qJS5SkUzFchaY0&#10;VwR90VdluvLBAWqs147jAXaKiMpS6FepTlUg5PWq8uD0q04aUbiy1XmRk61tGVtBNORVn6A4qpMn&#10;cVbnfC7e/pVd25zitotiVynIp/yKjLMBk81ZlxjlaruD1Fb83cogfb2NV5id2N3/ANarTqQMVC8I&#10;Jz0qrk8pUK4Bp6afLKMkYqRYCW6U9pLlOjg9qxqVJbRNoU47s+EofC8neI1Yg8Ms/wApi/8AHa9S&#10;sfBCyxgC3H5Veh+HvGTb4P0r6SpxJTi7Nn1Uct0PMdO8GTO4Hl8ZrotL8FXJAURdPau8sfBaR7SY&#10;fm78V0Wh+HIwdzQ/pXi47iOTWjOqngYROJ8P+CZ1kUtEfyr0Dw74LiAXdGPyrStNEWB1byunbbXQ&#10;6fAExsi/DFfI5hm9atszq9nGlHYgsPC0cEaqq/pVibSUQYOOPWtT7WyJymKo3rvc5bH5V4P1icpe&#10;8zGnUqSlqVImiiIBA+91rSsjbvHisI28/mbHJ56GtGzjZI+pqqsoW3Nqsbx3NWOKFD8oqRL2KzfD&#10;c7qoxRjG+rklvE6AsvauKVSJwSjHZkkniaSDiJFPFQzeJr2SI4QeuKjNnGBwKFtInUBR+NNSo9UJ&#10;UsMteUpz69fSfKztj2NQvf3D/MpNXG03ecFadBpuHxtFaKtQWyOpSoxWiKa3V48eFH6VYtra8mP3&#10;fxrTh02IDmMdfStKysYyQu2s5V4bJHLUxcIx0RnWOmXTkbia6HSPDrttMq5q1p9nEgUsK39PtlO0&#10;xxisfZ+0lqfPY7MKlrIj07REChto9uK2LSzaP5gO+frU1raMqjK1YELfdFehRoRitEfMVsTKo9WM&#10;TCjDDoKvJqsqHzCV3FcZqBLKRz96pBpzY5kFehSp1o7I4anspblx/EpZeIh93Hy1EPEEyHeifhmo&#10;l0xcfNLmpI9KtjxmuuP1yWrOf2eFj0HTeI5pk2Nu/wAapXOozOOFatOLS7NB0z9RUn9n25+UIB+F&#10;XKhiqivKRMamHp/DEwje6ky7VXj/AGu9VLwas4+U7a6Y2UIbH9BTZLKBhwP/AK9T/Z85LWTOiGJj&#10;F3UTjJYdXf70Ct+dV5LLUDklWXPZe1dq1lb/AHdv6006banqn6VP9mz3uzsjmMY/ZOGk8P3cvztc&#10;Nz14qKXwnqR+aGTdn3rvBpdt/wA8qkTSolG4J+tX/Z9XuaLOJx2PNZ/ButuhxA1Vf+ED1Sbh4+Pp&#10;Xq/2PyhmlaKPp8v5Vr/ZlSX2jSPEGJjskeTn4eXO7BiNTR/DmYfMUP5V6i9pb/dKIW78UGxgz8gz&#10;+VVHK5dyv9YMWzzD/hX0/eP/AMdqvceBrhT/AKv+lerHTS33Y6ryaTu4EJP4USy+UVuEc/xF9WeY&#10;Q+FZ4P8AlhVmPS5ol5i/SvQJdEGfng/T/wCtVSXSbMEowFYSw9aJt/bHtNziXW4i5QH6U2TUr2EY&#10;/SuvOi2Mm4h8YqH/AIRzTJesi/pWDjUNI5hR+1G5xsniDVV/1an9ahl8Qa264LHH92u4HhXSDy5H&#10;5U1vDmlRtjC+3yii1RLc2jmWDv8Aw/wPO7m71m4OSDUQh1xjk719ua9L/sDTSNyxr/3zQmh6dL91&#10;x+AFC9pe1zojnVGK0gee29lrMvLbgO9WIdKvk5R2X867z+wrMDah4+lKmgwsvyqK0iqnczlnEX9m&#10;xx1tBqCHAlk5963NMkvoFA89t31rWTQYiflX9KkXRCpytbR9ocdbHUqmjQ23uyI8z/N7UN5LcK8m&#10;5u+7pTxpchHD0q6c2OCaqU6vQ4HKF73HWmku9yNk/wDDli35026tb8RtIhyucA+tSqv2dS3mfU1A&#10;dU8tlRpeM9Kh1ZR0ZEfayldakZ07UIgpnhIz61JDa3OelXLTVBPcK0rbguNq1oxC0uJQWbaW+9tW&#10;uqn72zM6mIqQXvRRnJBKwwBT/s0y87a0vsThswurL2pDbSR/6yP8dtdfs33OX6wpGcsVw/8ADSi3&#10;uD0U1oAZOKdtA5NVyvuP2pREE+fmH405oTjb1q3lOy0mUxzHScW+pPtJFUWrE/cxUkdqBywbrU2/&#10;aMqtIZHI5Ap8qtYXM2KgIGFWnbO5Zh+NNVn7DijYzck96pWJFwo/jo3xf36Z5R3YzTvJyMbue9Ae&#10;6Ek6seuajefBxmneSuchx+dNaCM8saClyoheQvUJ+brVv7NGeVOKY9mepap5jSM4x3KMkRI+YVVe&#10;2fJKD9a1mtFI61HJbrGdoT8azlUN41jJl84DaxPptNfmj/wdK+LtS8N/8E69F8OadqskI8QfE7T7&#10;a9t45iv2i3js72cqwH3lEsULYPAIU9QK/T6a3jIy68V+P/8Awds3lzH8DPhDZW9xGtvJ4q1J5YS/&#10;zMy20QQgdwAz5PbcvrX1nh/H6xxjg4Nfav8AdFv9DgzqtbJa/L/K195+F6RuI8hse1RzJtUHHNPV&#10;2EJx602Vi0eCOnf1r+u6ip+zsux+Mq9xiA9hX9Zv/BNmWI/8E7/gQFP/ADR3w1u/8FdvX8mI4av6&#10;y/8Agmls/wCHd3wKz/0SDw3/AOmy3r8X8Yl/wkYV/wDTx/8ApLPvuBf9+q/4V+Z7U/WmkZGKkKjO&#10;RTWDGvwGMj9RImXauc1AZHRuverL5Wo2UMMYocl1LiVJ5S5zioXzjFXJYFUbgarvEwHApKaKKrqQ&#10;M1DJGxHCmruwoemaRZCDmj2lioxuZrwSOMbT/wB81XlhYDlfet154wmGVfrVC7aNn4/OiniJSlax&#10;oomTJG2MqKgZTjOPrV6VR1/Cq7qAMAV0qow9mVHU9+lRsIj94GrUiFv4TVd4Sv8ACeKftNBxjYhL&#10;Iq5AprzOgxG2O9SeRK4+WJj+HWm/2TdPz5Z/75rOVSlHd2LjGb2PPdH8HxoArRGt6DwxARgxdq2L&#10;bS0U5A7dK0IYEVdu0V+f18xqSlds+0qYxR+E5l/DUEbZWL61LBo8cLbQmBXRT2qMvQVAlkOfl6cd&#10;K5Z5lZe8zNYxyiUY7FVKjZViNEh5Kj2q2luv8Q6UyUKTsIxz1rjeOjLYxdVyGsN64ZaikgB4zmra&#10;Q5AqzFahxjGan65ymTrcpiS2PmHlB8vIqaCyY9F/OttdNUnBT/x2rcGmQoMFPrUvGTeiInjVGJhw&#10;WMuzaEq0LGRx1/StR7BAd23/AMdq1DbRhAAntWbxE5bnHPGdUYR0eU8g0sWiTMw3NXSpaRkdKUW0&#10;Y6LWkak2tWc7zCexixeHQ3apo/DgQ7gvb0rdSJQMYpJ5IoFzVq3U55Y6tKVkYdzpLQQlumB6VWSW&#10;WNsKau6xq0TKVX6VmR36o+4rSv2O6j7SULyRu6QJ3bLCus0wMiqW+X3rjdK8Q2tu/wC8XNaTeN4u&#10;0LbfpXVh5cu54+Mw+Iqyso6HWTarHbIu+UelVW8SDd8h6VyN74hF0wbNRxaiSRifGa9CNao9jmjl&#10;Xu3kjuE8RL5ec5+lNm8RMV+Rm9s1zVneRhcyT8fWrsVxZONvnV2QrVurMJYGnF7GmfEF4eVlqWDx&#10;FeZ+aRvzqnbXOmwx/vAGz60PeWAPAGGreLrb8xjKjT2UDSHiK5XqT9c1asdXluzhptn+9WQl/pZG&#10;WKr9SOKWLXtGVtpnXr1rRYhx3mYzwqkvdgzr9PtDcLgarb/8CY1ak0K7Vd8F5bv3O1//AK1cc3iX&#10;Qk4FwM/71NPi6zt8GC+f8HxXZHNMNTjaX4Nnnyy/Fyl7t/uN+WW6jkZCifL1xVQ6tcKS2z9Kyrjx&#10;rbyLkTbvdqSHxRaHcXdW+XgVhLNKfN7sjojgqyjeUDXTXJWODxSvr2xcOwNc/ea/FMoSMKPTFZt5&#10;qlw2VRqzlnDj1OinlvPurHYN4h3jdGQP7xpn/CSRBNzyrx/s1x0V1dn5i5yFxSG4vJQAW/i/Oo/t&#10;qp0Zt/ZdLZs7ez8R2V0+3z9vOKt/21aiTaJNyjr0rhrQMvH9asC7lgO7caqOcV7amNTLYc3us7F/&#10;EtmrFFGOwpG8U28SgqfY1wrXVw3y7+/rUqSyMcbyfx6Uv7Zrk/2TRtqzq5PGaRykqdy+h5rF1TxK&#10;8zl4o1Uk1RKFuGNCWkLPuZqxqZhWrbs3o4PC0Xewr67cCFlVvvfw7aLW/n2cr2qWKytQM+X+lO8m&#10;FST5f/1qz9pLub/udoojg1AuzA7v9nJo1G9aMLs/4EKTYobISqt1FdTthYzjt70nVa0uVGFPmux7&#10;626RH5jUdnrgRM7vfrUI0LUJj8ynGPyqZPDd5jAHHpTjVmbWwkVZtFyHXyy/M3NTHxCByinpzxVe&#10;Hw/dqvEdWLfQrkdV+9VqpW7M5an1TuPtfEJ4bafepbjxEzHbEuPelh8PuT8y1bt/DUTH5l59WreE&#10;sU1ZJnLKWEjqyra37uRuJq5JdgqCVb24q0nh7y+Ny/5FTDQZ1HJXn9a6qccVy2Zy1MRh+bQ5+aa6&#10;lcgKdvpioGtLiUjEZrpZdIlQcQflzTobDZz5X4YrP2OIlLVmkcZCMfdSMW0s5I0V5Dz1x6VYindW&#10;zu/3a1jZBhudf/HaPscZHzIPyrqjTqR0uYPFRluiva3s68K3Xk1eTVZNyqsffPWiCxh6AY+lSLpi&#10;E5DmuunKty2ucdSVGT1Qsb20qkvF81NcW7DaCR6Up0pwOJ25pyadMq4Vq3U6vVGX7voyH7LKWxGQ&#10;3pQLWYDLQfjipxbXMXGfXNPjFwOc4xWkX3TD2sulirsIb7n6UbcHO39KvoI3bMkIP6U82kD8I22t&#10;lTctifrFtzNAA4FOEJI+9z6Ve/syQLuDLJ/u1FLbvF1j2/hVezaWqK9tCWzKbKgbBFIykj5TU7qG&#10;G0gVEVC8ZrOUbbG0ZEB+VuDUcrHHWp5I+d2ahmQ1JorETSyKvDUwzyL1lP5050HSo2Q+tSzaPKI1&#10;5MuQr1DLfXAOCc0sox36VBKq/f71DjF7o2jGPYiuriaU4kY/TNfjX/wdx3hTwv8AArT93Et54jfH&#10;+6mmj/2av2QmUA8Cvwd/4OxfiLqupftUfDT4UzXe7T9F8ASapbw/3J7y+mikP4pZQ/8AfNfe+FtD&#10;2vGmHktoqbf/AIBJfm0eRxPONPIatuvKvvkv0uflEdqwAnvmkfi3xih2DRKi/wB2iTiFRX9VXXK/&#10;Q/ISNR2I5Ff1lf8ABNRv+Nd3wJx/0SDw3/6bLev5Nx61/WN/wTQYt/wTs+BJI/5pD4c/9NtvX4v4&#10;ye7k+G/6+P8A9JZ95wJ/v1b/AAr8z24nJzTX3Y+U06mvnFfzy5H6ihpRl60DH8QzRTZFYnctS5M0&#10;FkltgMbaYWsmGWIqBxg4FRYI61JUY9LlrZZscFlpv2a3GSqL+YqnInaomMgGwOcemamVOUtpGipv&#10;uX2srZv4RUcukW5+by+PYVTE86DKStQdQvF6TfoKwdOv0kV7Op3LEuiiTiKMY+nWoW0FFTBiVart&#10;q19jm6ao217UVyvnHrUSp4rpItRrd0SSaBEcsrVGfDy5+7u/3moXWXd8Svx3arD6tBsxH81YVJYy&#10;no2a/vexHDp6INpiWiaCJeo3U4akrL1xUTXQJzvP6VyS9tKWppGNXm1OG/tc9B/OhdZkVsF2rDF0&#10;zj73QVNBJJLyxr5ypTcdWfZywsI7o3k1VnAw1XIroMi89aw7cqPer9rJ5nH515eIjrocVajFbF93&#10;3D5aakW5twFEbRlgC2T/ACq5bwb+M1ye05TilLkQyKB2OBWja6XK+0k9qntbOKFQ8rr1qyuo2kJ2&#10;+Z0oUnLdnm1q85aQHw6ZgCrC2UaDJqpLr9nGpAfmqV14mhUZL/rW0ZHL7HEVGa5to933sU7yrNH5&#10;m/DFc2fF0JODLUJ8ZREthv1roipfymscvxTXU7FUtWX5ZKicwK255f1rlF8Xw7cLJVe78VDHyvn8&#10;a2jGrLTlKjlmIcjrbjUUG5YXz6Vn3d1LOu0O3/ARXPQeJiW4/wDQq0rbXkdevtxV+xlf3tDX6lUo&#10;dChqHn78Mf8A69U/ImkfnpWheahBO+N3Gailmt+qOM120lTpno05SjFaC2akcM9a1rBHIvzSYPT6&#10;1jwOpbCtjNXFuWjYAN8taOtGMrGNaMpbGkYLJF/eFfTp1p221JA3fN64rLu73zBhHqOO6k3YzVfW&#10;F0OZYeUtWzWLAnYJaa0kkB3B8Y6iq0cwRd+7JxTXlZ+AKzliOzFGnrZl46+scHzPuOcc1Wl1t5Rn&#10;eR6Cq8emyTNjbVy38Ou45HtWbxMu4uXC0tyEarLcApubgVCZJN2MGtqx8NBWzsq5F4ZDvny6nmqT&#10;MXjMNTehzoMrAnBqZBNIuF3V0a+F8jb5Rq5Z+FgBjyM/7wqo0qkuhz1Myo2OatbS4Y9GxV63sLhu&#10;zV1Fr4dWMZaNRVqDSokOMV0QwdTqedVzSMtkctHp04bOCanGmzucGKunWwg7JViPT4wQQv8A47W8&#10;MDKRxyzJnMR6RPt/1Z9qeui3H3ihz611IsVz93H4VJFZ4bbt/OuqGXSbOeWYyOXj0W7HGw059CvJ&#10;OcV18dkqnqKf9hJ+8BXXHK29zD+1JXOKXw3dbt2Kni8N3OOa7GOwj252VOtlDj7ldFPJ77mcs2qH&#10;GroM6jBGafHoMjDGz9K7E6Wn8PNC6dg/6uuiOSoy/tSZycWgTngbvyqZPDcrHaQa6pNPYchKDZuD&#10;nFbxyWC3MZZjU6HOjws/Uqv51LH4YOei1vLbHH3c0vlKDuxW8cow5m8dXfUxV8PFTyy/galTRoF6&#10;tWn5aDjbTliUH0raOWUYmf1qp1ZnppUOPlX/AMdpw0xf4Y60kSNe9OGwHiuiOBpRMpYioZw0nvil&#10;GmFR0/OtABT3pprb6rR7C9tUKa2rDk/zqRYmU5wKsUjKrfeFH1en0Jc5Mij3Ic4FSLLHkiSJfm/2&#10;RxSiFTyFpDbZOc1pGjGJL5ZbjgbMr80an+lBj08jiNRUZt+fv03yHx1qvZw7EqPmxxhsQd0cf/j1&#10;MJiDf6ph9DQYZs8U0rKD/FWcqUeiNEvMUY3YxTgWTlDkVGVYdRTSWAyorP2aWjK5Sw0yyJ+8P6VG&#10;rYOcZqP7RPGdxZj71C9zMDvz+VHJbW4402XN6uMkfWo5CmcpJ+RqsbuYnlm/76NIbib++351Wti/&#10;Zy7kzXLo3yuaPt8y8lt1VxKwHNDOzDGalz5dEaKnHsSS3rs25AFqB5Axzn8hSM2OKaT3NZOTe5tG&#10;EY7A31qOVXY4HPtinM5C/JUZeccAdTUNlojkVg3IqNlJHFTvNcA4ct7bqYzluqj61nKRrHmKrKVO&#10;CKY0f901YkVCMl+fpUTI2PlI/OolLQ2iyncRjdgfSvxL/wCDsn9mzW4/E3wy/a508STadNp8nhHV&#10;flAW2mSSa9tec5JkWS87YHkDn5q/bieNlOSK+Ff+Di/4U6X8Sf8AglV421q7t5pLrwhqula3poi7&#10;Si8jtXZvYQXU/pzivq+AsyllvF2EnfSUlB+k/d/BtP5HHnVCOKyetB/ytr1jqvvtY/mdGcAYokcl&#10;Qv5UpAV9uPwpjk7sGv66m3GNvkfjO4Kdpr+sn/gmcu7/AIJ1fAlsY/4tD4dH/lNgr+Tc4LV/WX/w&#10;THkEn/BOb4Esv/RI/Dw/LToBX4z4zO2T4X/r4/8A0ln3XAv+/Vf8K/M9s2HtSFCV4NTjbn5hSZhC&#10;4C1/OzqJH6cpMgZCF5FRsv8ACasFUPemtCWOBS9rEuMijKoIyKjAOOBV6S1b7x/nUL2rlNoNT7em&#10;axlHoVHGDkCoJOtXGhb2/OoJ7fHSl9YjsdEZIqEnrioXRic+lWnhkK4xURgkz81HtonRGSKU8Muc&#10;5qvMJVHJzWhdK2MRcVRkilYYc041VLfQ0j3IDIAMEf8A16Y0y8lHxTpIGxkLULxbR8wrTmhLqae9&#10;0HRvOpx9o/76qwtxIpPzD8KouzDpVczXJOdzVnKh7TqXGVjjY7bY2Xf8qsQeQnBJqvLFdEfKrVGk&#10;F3jo1fGOn7SN3I+5cefdmzBdQR4G2pV1SEcCsmO0vH5ANTwaRfSHKxH8q5JYWjfWRyzo0usjXh1t&#10;IzwParB8T+WPlH5dqyYtBvCdxVqtx+HL5hjYa5pYXB31kcdSng76slm8Vzn5Q9RnXLqTjc2Kkj8N&#10;Tg/PGfyq5D4dcHOw/lTtg4rRXM+bAwXuoz/tl044bv3ps0l3IMlq3o/D7MMCGp08Lzv0QflRGtTi&#10;7pGLxmHh2OQNtd53BqYmmXbnJc12Z8Izk/NH/wCO1InhGTbny+n+zXQsdJbIr+1qMeqOKOmXaDG5&#10;qfHpV4zZy3NdxH4TkY/6o1at/CRB+ZP0p/XanRGEs5pxXQ4e20W87Z61eg0XUsYG6u8s/CgHzeXV&#10;weHlU/KlVGWJqdDz62eRb0POT4dv2OcH8qlh8O3ancQ1ei/8I4XH+rNSQ+HMcGP9Kv2eIkczzzQ4&#10;GPRrqP7qmnHRrxzgq1ejxeF0dMtGP++aevhRFP8AqR/3zV/U8RLU5ZZ9E85j8PXnRUqxH4ZvGOMH&#10;8BXpMXhZO8LH/gNWrXwnhv3dox/4DW8MrxUzlqcQJHnVj4OuJTjDflWpa+Bm+Xeh616Hb+F5xx5Q&#10;T8KuweDGlP7y9Vfwr0KPD+IqdP0PLrcRP+Y4S08HRxYyKtR+G1QcLmu/tvBNup/eXO4f7J/+tV5P&#10;BumbM5zj6f416+H4VrSW34nj1uII31bPPoPDzHhUq/beHCo6Cu2Hg6LbmFGx/ssKjn8J30Tfu4pN&#10;vuuf5V6MeF61PVwbOWWdRqbSsczFocKj5k/SrCaZZKMNFWxPol8qnarMRzjy8VUbT70fejH4t1ra&#10;OVxouzgZfWvaa8xWi0m2lXCN+dOfw6F5AU054J4zh0poLjoWqlh6GziPnqfZkJHpCocCJTUrWbIv&#10;ER/BaWO5ul+UStj3qeO/vlG4EflW0MPh+zREpViq1qyH/UEHr0pDZbvmK/pWnBf7xia3A+gqyt7a&#10;bNpR8/SuiODw8uv4GDr1I9DEW02jKnFOFucncK055o5h8o2r6bRUXkSs2FRv++aPqtOMvdK9s+pU&#10;SE9B/KnpE68batpaygbnjb6KKcsJBx5Jq40VuT7ZFaPzF4C1JDuHLQk1Y3FvkCYppkXOw1rGMY9S&#10;OfmHo46G3H0NKxiYbPIX8Kj84/36R57cDJGfpV+1jFamfKL5IbhYlH4017KR+Nv6ULcREjbHViO4&#10;jCbSKUZUZj5qi6FOWwdSMimm2kq89zDJ8tM2x9Rik1HoUqkupVFs+OVqRbDJwWqUoVO4U77RtX5h&#10;+Gaa5VuJ1JdCE6bJnANMewmU9KlmvcNtBoXUCq/d7d6ObDjUqxXa0mHOymmKQHBWrR1EycZ7U1pY&#10;yckmh+z+yyozqdUVjuXgimsXzxVhzD13YqCRolORJ+lZSaj1Li+boNMhBxtoMwHBqJpgDgConZ2P&#10;SsZVuxqoXLBmXuaPtC9BVVw2MKab5co5AqPbS6Fezj3LnmhjnNNPlE84qq3m4zJ/OonYqeJKn2km&#10;aRp36l4pCf7v51G6Krbh9KqnzR/F+tNLuRjfU+08ivZvuWSkYGSf1prC3HPFVSW7tRv5qPavsaey&#10;fcmfyCSwH6Uh8kdQPyqIuR0phm3fw1POy4xZIQG5BppTHJeondjyaQsR1FJzL5WSOEK7t9RHyqGY&#10;elRtNgYArPnKUR7YBqJ2z2oeQelRk5OaylI2jEGCsc4qOXcv3ac7hBzUMsgY4qbm0dxsjuRkydK8&#10;8/ai+D8f7Qf7OHj34FyPbo3i7wfqWkQTXUW9IJbi2kijlI/2HZX45BXjmu/ml/gqvI5Y8nNOliJ4&#10;erGrB2lFpp+ad0bKMZKzWh/GLqdpJZX8lrKjLJE7JIrLggg9Kq/x17t/wU28M6R4R/4KEfGnQNAs&#10;o7ayt/ihrgtraGMJHCpvZWCKo4VVBwAOABXhZGGz61/cmHrfXMLTxCXxqMvlJJ/qfhmJo/VcVUo/&#10;yScfubX6ABhjX9YH/BLecy/8E4PgYyjA/wCFV6GPysoh/Sv5PxkHiv6u/wDglfOrf8E3vgaSg/5J&#10;fowz9LSMV+P+NUuXJcL/ANfH/wCks+y4F/32r/hX5nvpJI5NMJOeae8sTY2oy01tuM+YK/m/2i3P&#10;0+N+wwnHWmF2HeiR8jhqjlk4+Vu1TzRkbW6DZbqQkqHP1qN55MZaQ00kDqajleMry9TeJtGKB7x1&#10;+6ajNy56imPInTcPzqKW5iQY3iptF9TojTv0HyXb44b9KieeQ/8A6qha8hP8ZqJ79QPldfzqfdtZ&#10;HRGl5Esk5HVahkn28BKrzaigPMv5GoZdWt1GDJRaUtkdEYIsPcAj7pqrLOoGADUMuuW46SfSqlzr&#10;dvt3Fq0pxlfVGnLItM6su00x1hI/eNWVLrluFxk1Sn8Sxq3yq1bezb0RUafc24/DY+80eBn0qeLw&#10;rEzbtv51stF5zYZm/KrVraxAfM5r89hGXVlVMdVtuZVp4RhXBIXpV+38NwIeUBrRjt0zhZPwxVyC&#10;ML/B+NdFOhSk/ePNqYytLqZkWiQr92H9Kni0glsCHFa0MHGSuKsoyJxjP4Vv9Uo32OKeKqGTHoRP&#10;VP0qVPDyHota8RaXkLU62mRlpMVrHB0XsjjnjKi6mTHoMXVhVpNAULgKtaUdgD1dhU0djGD/AK01&#10;0RwdPscssVLuZY0OPp8tSRaCm7561BZAn/Wmpo7QDk5P41pHBxfQwli5dzOi0GBOanj0e1U8L+lX&#10;ltSP4P1p5iIHrXVTwdGO6OeWIqS6lL+zYFGNn44o+wRIcqT+VXtjDhT+lCxsf4vwxW6oU1sjP20u&#10;5Uj01ZOnX/aqeHTliOWAqylr6Lmp4rVf+Wi9Olbww8exlOu+5FFGo+cYwPWr8Mdu4wyZ/Cmx2sR+&#10;VSFqZbcA8P8ArXbTpRjscNSpzFq3s7TIKx1qW1hAMZjX8VFZcSSoMox9+9So9znd9qavZw9SNP4o&#10;nn1oyl1N+LSrVh+8dc+wFTx6JYsMsfxGK5oTTKcG7f8AI1ZtbuZD/wAfDH6tXt4fMMHe0qV/mcU8&#10;PW6SOh/sOyYbhHn8aP7GjU8BsVn2+rOpx51W11iY/wDLVvptr3KOKyuok+S33HFKniY7se1hMnEe&#10;V/Gk8u/jjxlqkiv7p2wDU4kuj/y0/MV2xp4eor03Jf16mXNPqkZslncTAl5mB96rT2k8ZwSp+q5r&#10;dOCuJQD36U1msVXLRqfzrGrltOcbudn53LjiJR6HNTWtxJ8wTPttNVvs1wz4+yf+O11hubAceWv/&#10;AHxQL23Xlew/uiuGWS0JS1rfhf8AU3jjqiVlA5EaTcO2FtWPbhTVhNBvV5NuMY7uOK6R9RjI+Vtv&#10;/AaiadH5Dr/3zWbyrBQ/5eN/cv8AMv67Xl0sYiaYkYxIq7voTTvskW35W/8AHK1GjMnRQab/AGfO&#10;3zbdtYfUekI3F9YfVmaLSEfMV/SggBs7fwq5PYSgfWoRbyq33c1hKhVhJJRNY1ItXbG/afl2iBf5&#10;0JKiNvMQB9QKkEY7JTWgZOdtaOFZLe4uaL0I59j8hahMFswAMf1qSUMvO3NVZZGDZxtrjqPudEfI&#10;kFna9RHUc9nGRhUFCsrHAmYfUVHISHYB+Kxly9jRc19xBbrHztH50hcq3SkxxuM/4YqJsJ8zXFQ7&#10;dEaRi+rHmX720dTTDKMcvTC8TclmP50hTd0H/jtRzdjSMe4onUDBWkNyw5AprQOw+XNRm1nzk/8A&#10;6qmUqnRFRjTuO+2HONlMkmZhwWFP+zS7vv0fZn9fzNZ+91LXL0IfMkHRqBczg43GpvsjEZLU37J/&#10;tVPLLoVzRIjcTAZ96Y05PB/nUxt8cZqN7duuazkrFx5LkfmP/eprSSBflan+TJnGKQwt0NSa80CB&#10;7qdDuEhpP7SnDYeZqla2bAAH1phtA33lrKUZ7plxdN7oiluQer80xZi3AkFPktFDZwfypptoxxms&#10;nGoaxlT2Qn2kA/eFH2v0Smva5PDH8qabRgM0XqF+6OMrEfMcUhlOetMaH3/SmtbyE5V6Oep0RSUS&#10;QuTRuJXOOahEMgODKaPLk7NWbqSHyx6MmJYdTimsQvc0zc6jG8mlBY96jmkFgaWLoc0m5CPkpCAx&#10;yWprkEbQ3NZSqSjui+VDvxpr7cdRUYdlLYb9KjNzgYPT61k8VboaRj2JWTeKiaHB4NH9oxKOSahn&#10;1a1C7C7ZqHjEXGNRvRDZodx4qtIu32pZdWseQ0h/Oqc2uWPQFq53jI9zrp06vZn8qP8AwVg/5SR/&#10;HCP/AKqbq56f9PLV87kkt16V9Ff8FX54Zf8AgpJ8bpY+jfEjVD/5HbNfOanLV/eGSybyPB+dOH/p&#10;KPw/N48ub4ldqk//AEpjiWByD/8AWr+q/wD4JOTPcf8ABNT4ISP1/wCFb6Wv5QKP6V/Kh+Ff1O/8&#10;Ej9bib/gmh8E9zL8vgCxT/vldv8ASvynxvtHh/DN/wDP3/2yR9dwDFyxlay+yvzPpdjgVXlLbvma&#10;qk+vwxDJf8KpXPiyFRgL+lfzG6se5+rU8PWltE05S2Plc1BKrkf641kt4xyPuf8AjpqE+KZJV2+S&#10;R70e0gdkcHiFujTlBx99qgkXHJlaqJ12QrkrioX1xsfKPrQ6sUbRw9VF6RFbgO3496qTxKTwxqu2&#10;szk/dph1d2PH8qxliLbI64UaiHyQPjAY/wDfVQSQsOrn86ZJqkhbGOfpTF1Ak/MKn61U7G8acuqI&#10;5YMjALVVubWYH5cmrzX6/wBzNNW7WTov6VX12cTT2b7GW+n3LDJSo5NOZfvtWwzg9RUbwrIPn/lT&#10;/tGRUYR6mWkNnEM+TuPfdUnmae3zNZx57/LVh7aAcCL9KjNtjlYqipioz6s3hGB6IsceeIlqxCyI&#10;B/o69Kz11W0Yj5OakW/tm43bfoa+eXofLTpTe6Ne3ezI+eNferUa2Dcbh+dc99sQ/Kk9OS5IOGat&#10;oz6M5Z4WUutjporG0lOVmxVqPT4CvEyt+NcvDcPn5ZWq1FdSHhc1qq0Vujllhqm3MbwtZFH7tY2/&#10;4EKmhinHDxLxWZayMF3E1bjuV/ikK/Stqda5w1KcloaUSyFfmiH51NDbueRjr61nRXkUXLSsatQ6&#10;nb42hSa66dSJy1KdToXVtdp5qeO2tf8Anpt/4DVKPUogceW1Si+hzhmb8BXXGpE5ZQqF1LK2Y8Xa&#10;1YTSlIzGyflVW21G2iHyxn8qtLrMCrncy/8AAa7KcqL+I45qvsiaHRGl+Qun/fJq2vhWAsPn/E8V&#10;RGvoPuGX69KePEkijCbz/vGvQp1MviveVzllTxj2NaHwzZquC5arUehaevBs1x68/wCNYq+LPIQM&#10;8q/7vFTJ49iCb9oP0NepQxmTx+Ky+VzjqYfHS2ubkelabCMpZJ/3z/jTlt7ZTlLZf++RWDN8TLaN&#10;uE3ewAoi+KVjt+azYt6bRXfHN8jvZTS/7dMvqOYPVxb+Z0aQr0W2j/75pW05XXLRrgVzDfEjzGyq&#10;bR7L0py+PhIQM/8AfVX/AG9k+zd/lYX9n45dDoR4etZPmFNbwujfMgrFHxAtVGGnX/gOKsQfEKBh&#10;hS7f1rSnmXDk9JEvC5jHVI0o/DvktuY1Mljbg7ZJBxWO3jS8nO2KLiq51LU52yWP5Uf2plNO31eL&#10;kL6ripfxHY6ZRZQHm5psuq2VsdwmJx1rBitbif5pnNXItLMi4bJrsp5piKitSppfeZSw9OPxyuWJ&#10;/Ekb/LGvWmw3yP8AvJmbGPSpIdGjUcLThpLbs7dwquXNKklObv5E/wCzpWiC32nsMb29vloe8sfu&#10;gN+VTJo8GzDcH2FPTS7deXAP4V3U6GOktVH7jPmo9LlTdYuuAX/OkzaMcRzbfwq62nWpHEWaRNJs&#10;lBKx9af1PEdok+0p+ZRLlRlbr9KZ58oHF5zV59JhxgVC2i55Bx+FYTw+LjsvxZrGpT6lU3VxnH2p&#10;qGvHTG+5qw2kxIu4moW0uNyxPSueUMZDT9WWpUXqRnUA3Wb/AMdFDak4PyiNh/tLTjpuDtHSo30q&#10;TopwK53LGRNU6I19Ut24lt1/4DUMl9Zk4Fp7/e/+tTm0Zw27NNfSZCcY2/SsJVMXL4l+CNI/V+hX&#10;kvYQ3yw/mTTDfRbebZf++jU7aMTwXpjaM3QdK5JfWtkvyN4yodyA3sYP7uJV/wCAj/Ch9Qdxgt+d&#10;TJoeOWqQaKOuanlxbK58OUXuGx8yjH0pv2jcflFXm0PJxmkfRhHyHqPZYnc09rR2KRncDBf8qXe5&#10;HLVcGkxAYTNIumqGwP50/Y1r6h7WmU2bJ+Y0HAOM1eNkmceUtDWttGMuV+lS6M92CrR6FHB9KQRs&#10;eqVZlNonIxVeS5gU/Ko/GspOMdGy4ylLZDGhBOKT7Op/jP8A3zTTfKehWmm6Vv8Alr+VZOpT6GsY&#10;yJPs0Xq1NaGEdGaq8l4h58xqqzami8KtZ1K9OJpGlOReZEB5emOAOQxqgl3vO580r3KE5PWsfrHM&#10;bexmTy3JTo1Q/bSz4+Xj/ZH+FRSXER4qIvFk8VnKtK+5vGlG2qLbXO4/NtP4Uxpx1VaqMQelIr7O&#10;tZ+3kXGnYsSSlmwBTPnPJpguCTnbTluY93IqParuVZhtb0pdpxnFMe/jGQsdRG9dxlBSdeJUYTfQ&#10;klBWoJbsR0PLI/LNUbwKeGesJV5PY0jFdSObUioOD+lUpdUk3fJmr5soGGGP6VGbW1QYWNa55SqS&#10;e50wlSj0M9tRuCfl3U1pbqXjLVoG3hPRAPpTXRc4xUcre7N1Uj0RnuJiuwmopoWAxWg6D0qB4wxx&#10;iplGJpGoZNxbsTyx61VnhKjcT+BrZngfOAtVLiw3nP51yuMTup1V1P5Uv+CpJLf8FGPjYf8AqpWs&#10;D/yaevAsY4xX0D/wVSi+z/8ABRv43RenxM1f/wBKnP8AWvn8g+lf6AZBGP8AYWEf/Tqn/wCko/n/&#10;ADn/AJHOJ/6+T/8ASmIM9xX9PH/BIyGSf/gmr8GZAzD/AIou3HH+83+FfzD4r+oz/gjtp8b/APBM&#10;f4MNnr4NhP8A4+9fkfjs3HhnDf8AX5f+kTPtPDmp7PHV3/dX5o96fSXc5BNRzaWsa5YZroPskSjO&#10;ar3VuhXAFfyt7Zn63DFSOfNkjH5kp32NF6VrLZAnBNSCziC/MAKn2xv9aS6mFLAcbQlRiyZv4K25&#10;hZxjDOKrG4iDbYx+lL23maRxEpLRGeNOx1WmPaKoyy1cnuckgH9Kpy/a5ztjGATWfPrudEZVHuQS&#10;KiNgrR9nEgyBirMOnqDmQktViO0hAyaXtuxTqxWzM9dP4+6actht/hrQfykHyVEzY5qHUT6gq0mV&#10;Ps4Hr+VNaJV5z+lWZWY/SonAxzS900UmyvJsVcNVeWcJ2/SrUkIIyWqu0UTHYXzWvum1Oxsx9cZN&#10;SKpDLyasQ2Hl/vPPyfQqKvWqW4+aeJWrxfrUeh5FSvGO2pQi3E/KrflVqJZR95G/EVcV7RR8iY9K&#10;mXyHG5+1V7Tm6nJPEc3QghXackVfgubdBjIqEG2D/OKZItrIcpxVROWXv7mjFqEfXeKnTUtPAy7M&#10;xrGiWGIf63/vkH/CnO6DHln/AL6UV1QqcpjLDwkaw1S2lYLHAv8A31Uy32wZjKj8ax7Z0ibefy21&#10;eiuIHXi2/Na2jUMZ0Yx2RaGrTlvu5NTRalqDDKQj8qovJs+6FX601by5U/8AH4q/iK6I1n3MvYxl&#10;sjUGq6mCA0X8qcut3QPzRn8qzFv7hF/5CGTTkup84e5rRVn3M/q3kjTGqzPwU/GkluZ2PJ4rMa4k&#10;z98H3p32uVhhmzVOXNuyPq/Lsi8HRuZJW604PFj92zVQ35bhuKeHZeAanlgDpsvBYC27f+tSAA4x&#10;MtUUuCKcZgTwaqNOKM5QZeMTOMLL+INWLWwyfmlz+NZa3DqeKsQ38g/jPFaRjFMzlTqW0ZtQ6SGO&#10;VWtSx0UqM+TnPtXNR61fKPluDUqa9qWOZm/76r0KNTDU94s8+rh8VLZo7Sw0uUHJh/CtBbSUHbHH&#10;XAxeIr1TkzyD/gVSp4qv0bK3Dfma9rD5pg6UUnB/ev8AI82pluKlLdHfx2UynJiYn/dqQtPEoPlf&#10;hXBJ4y1THFw3/fRpT4z1onP2w/r/AI16VPPsHTXuxkvuOWWU4qT1aO8k1C6QZC1H/a12gy/864f/&#10;AITPVz965/8AHRS/8JhqJ4M3/jv/ANaqfEUZfDKS+4ayist0jtV12U8Bv/HqDr+GwxbiuL/4Su9z&#10;1z/wGnL4plIyY1z9KlcQS/nY3lcux2ia8pO3zGqVNV3/APLUiuGXxTPn5Yk/KpR4puj/AHa2jxDL&#10;rJmcsqnbRHajVT/z0pf7YK9Np/3q4yLxJO78yYNTxa1P3f8AM1tDiCXRszllko7o65tUjlHIX0+U&#10;/wD1qia5VuFZl/WuZGvSxcYXilj8TlWGYx+NX/bkanxfkT/Z9RbI6PzQo4nB+qmozcz5wuG/3SKx&#10;k1/zD9xaemsE9UqHmtN7OwfVJx3RrO8uMtu9elR+czjoazRqsecZZfp2pw1Ldyt0340fXqctmL6v&#10;JbovtOi/fGKhfUY0NQPextH97dWdfXUhyIq58RjnTjdM1p4dSdmjTOrHPC1JFeSzLnaBXMm8vt2O&#10;mauQalJb8SP2rio5s5StK50SwXLsbJnuWOITyfXFRyx6oOeG9aoDXAh4b8qcmvyngGur65h5r3pM&#10;j6vVj0LBa9xlnxUDSXAUhHalbXSBhlWmvrsRONkfT0rOVahLabLjCovskb3N0OrsTUDG4dupqf8A&#10;tixJwsaj8KYdTsznYcetYSnT/nuax5v5SB4LliWUf/XqB47zzAjRtWjHf28gzE446ZpPtKZwDmsX&#10;GnLVM0jUmuhnm1uF+9bd+KikUq3zxNmtSVxIu0ybf92oQYmbv1rOXLfRlwqd0Zjbc/MGqIxoedjf&#10;lW0yxE/6gfiKhnjjYfKiis5RjJbm0K/ZGW42jKLVeRnJyDWhPEvXpVVliJ4rhq80Xa51U5cxWLMe&#10;ppVBJyR+lTFYVOStNLoeiVia83kRuGz8vSmqHH3qk3L2pjKc5ouUpdB+Peo3iHUCgZBzmnJJzgim&#10;LVakfl/7LUoiHSp8KelMcZHSkONRshIYcYphRy2c1Ky7qYxRe9BqiJgRyTSZ96czgcMKjaZQcA1P&#10;NHuUBUZ3U3O7g96DOpGM01pV65qZamg2XZ0J+lQvJCDt38/SnTSKSMGqVzEXYsDjmueo3HY3pwUt&#10;ySWaPOC+KrXNxGg+R80yW3kk+VZcVE9igH7yTNcsnU6HbThFdT+V3/gq6M/8FIfjbzuz8SNUbP8A&#10;28NXz2oIQ5719Cf8FXR5f/BSL42BOg+I+qD/AMjtXz2SwjHFf6DcO/8AJP4T/r1T/wDSIn4Hnf8A&#10;yOcT/wBfJ/8ApTG1/UP/AMEaDNL/AMEwvg1IH/5lNVH4TSiv5eM8dK/p9/4Iq3fnf8Et/g3Ksp/5&#10;FqRfyu5x/Svx/wAeouXC+Gs/+Xy/9ImfX+Hv++V/8K/M+pTBMW5b8Ka1s3o35VIs7dA7U77RjvX8&#10;o+yl0P1XmkVJIpF5UfpVae3mY5OVrTM8Z+8tMb7O/STHtUSjNFxqOPQyPsqltpTP1pRZDHStRrW2&#10;f/lpTTZQfd31hJyT2NvrGnYyzYox2eWB3zStbRoOHA+laD2a/wALVUutNYrhXrL2ncuNWMupX2W6&#10;n5sZHvTZ5VUYK9+KjewuY+jVXkWVTuZi1L23Y6oxUuo92LdBUbZ7r0oaRwm7bVR79vut9an2suh1&#10;QhKWxPI+BgCqt3ebOStRTamyp+7iJ/Cs29ub1zkDH9KqNWcpbo7KOHlJ6lifVWOVx3qD7ezfeFZj&#10;tdmTdLJ71HeXN0p2x5rujstT0Y4WHQ9TjZMbftCj8aerQA/68VyJ8ZRAnbEzelIPGWRjyG/KvnY0&#10;6i6HzkstxMuh2B2HlZ80qEA4Mrf981x8fi+Yn5Qy/hVmDxVcyNt+b/exT96L1RMsuxEUdLJszkSv&#10;+VERiz0krFi1+RgC7j3GytO21eIQ72kVT6baqOIS3OadCpHdGhHNHjAib8qkDSMfljb8qo/27bqo&#10;wCf+A1IniROscR+lbRxFPuckqNTdRLvlzk/Krf8AfNOWG9YfxflVeHxJKp+WBfrVpNdvJeNnFaxx&#10;FPuYyjWjukNMEw5KGpI4pR8rCpoNQkYZMX/jtXbeSSX/AFjY+i10xqI55VJQWxQ8jJwN1SLbnGNr&#10;flWvFZxyLkSVZSxiKqqxL9c11wucssZy9DFW2mYfLGfyqaLTr2Qf6k/jxWxHpTMchulWF04r0H6V&#10;vCMjnnjEY8Wj3B5ZlB/3qcdLnXjfk+gFbkViqryOami0/LDbx7it40r7HNLGSjuc62lXi9IzTDZz&#10;o3zJXVjTHY5ALf7xqZNGtHVvNgU1vGhLoYPMIrVnIi1cdTTkt5CcKtdSbGyt5MfY1bPOSgrR0y2t&#10;3+WO0iX3WMZrWjhfa1OXmIqZlyRvynFpazkbUVmPtVyLRNWZMm0Yf8Br0az0WyKB2t2DY+93NTyW&#10;YXHlqVA/2a+hpcN1HT5py+48yefO9oxPMm0jUVODayf98H/CpLbw7rVyN8NgxFd5NpLyt8gZR60Q&#10;6JcKMxs3FRHIp8/VryQPOW43sjg30LVImxLaMKhk0+7iGZYyv1r0I6BPIvP3m9aiPhx1lxJEDj15&#10;pzyLEL4U/uHHOI9bHn4jKfMWFKMnk16A3h22Y4+zA/8AABzUcnhmJlwtsv8A3yKz/sPFo0/tij2O&#10;DHPSjB7iu+XRYoY9rW0f/fuoJNItC2/yIR7+TSeU1orV/gVHNYy+z+JxSZ9adhvQ/lXYSaYmOCuB&#10;/dUVWn0+2DcxKx/2hWUsBUhq2OOYRn0Oa3Se9OV5CclmrYl0uLPCLVd9OkBO0CuaVOpE2WIpyKJe&#10;X+Jmo86TPSrg0tiMsacLBAOgojGpoV7Wn0KsN3cj7pNaNldXjr8y0yG2jRQClWI1wNqfhXRT5k9z&#10;nqTjLRInaMmPcx5qoyHPORV6HaqYlamPLCThE/GuipCMknc5YzcXaxWZXC4zTCdv3zip7h8AkVmz&#10;TO79TXJVcYs6KacySeYodydarvczMfmoBdjhqGXd0rllOR0xioipIzd+9PBlAyrGo02jtUgk2rtB&#10;pc/UUl5DXuZW4NMaQk4K1LHbvLyBUjWMm7itIyqSQXhEqle7r+dOCxDoD+VWHtUgHmuwOPWqT3MY&#10;k3E/lUy5ovUqL59izCYlfJDfhVoQSjLCRlHrWbHq8duPkiH5UybV55z87/gDWka8IxJdCpKWhqCa&#10;FDtebdimi8iRuMmskXij7y09by3J9fpR9Ydw+rW3NaS+3moJbiRjhDxVeHUrcH5oifwp/wBrtXOf&#10;buK1dbmW5Mabi9hJBIwHNRNC/UCrBuoCMgioZrrjOV+lc8rG0XLaxC0L55FRsD0p8t0c4zURc549&#10;axdSKNoqQZUd6PNUdTQzAVHJWfNY0irjmcHmgcjIqGSTYvHWmC62jdIcUva2NOVln5l5C1DdXywx&#10;ks23iqtzrcUS/erndd8QG4JjiLVjUxHLHQ6MPg6ladrG8dftl4aRajbXopFyr1x4mZh1b/gRpY5Z&#10;WmUA965PrUup6n9m0+51MmqBjlWH4mm/bWYYPWqNrYM0YYOamEZTjNaxqp7mPsaK2LP2z2phu3J5&#10;21C6v/DUbK33iav2vmUqMCaS/wBnWSoJdRXPFVpvmbOKhYEnG2spVdbG0KNMtPfbhgMahkvGPBbH&#10;0qExuOaj2MoJ96iVTszeNOJ/Ll/wVeVR/wAFIfjVjnd8QtRb85Sf5188Ljbg19Df8FX1Zf8AgpD8&#10;aMj/AJqBqB/8imvnnllLYr/Qrhx/8Y7g3/06p/8ApET+eM7X/C1iv+vk/wD0pja/pn/4IiXiSf8A&#10;BLD4PkE8aLeL+WoXQ/pX8zGea/pZ/wCCGwlf/glf8I32n/kG6gB/4NLuvyDx65f9VcNf/n+v/Tcz&#10;7Lw3/wCRjWT/AJP1R9ci6bojU9ZpGGA1QKs3aM1IqyquQvNfya6sD9dlGPQk/fFfvU1lKjLSn86R&#10;lumHC1DJDdv8oH51k68QjHzHNcxoPvGomvmX7rtmo5rSeMZZ6gdHz8zce1T7anLdnRGnFlh9WuVx&#10;+8Jpj61OR9+qk7onIqtJck9ErK9CTN44enLoaL61x8y1DJrMLZ/0es6TcwDM2KaksCt+9JOKr6vQ&#10;lHmSbN44an0Rce+ikPzcD6UiHTG/1kp/Kqj3VmOeetRyXtiRwDWf1em9lI1jRlayuaywaRJ911/K&#10;oruxscZV0IrKW5j8zET0PIuMm4b8q56mDktUwWHqRlfmZJcaDbS8xOM5qlP4dun4QflVmC7RBku1&#10;SHU8jAY1ny4mk7I6IzxEdncz4ntoxkxip4rm0A/49xmsqO0uS2fMzVmG0uAM7qifsv5jsqU4dZGp&#10;Bd2PeBd30xU8U9jjcYs/jWWljdEZBNWLawuxztNc0vZX3OSpTp/zGtDd2QH+px+NTR3EBb5E/Ws+&#10;GwnzyKu22nzdTWEpU11OCpGnHqWUa3LfMrVZjEXVBUVvYSkqMZrQg0yUjhT+VOMuY4qlSEeo2CNV&#10;71etpSnAU4pbfS5eBtq7baUVO5un0rspLXY82tWh3HRXXAPlmrkFzuORDToLJRx5dW4bOf8Ahtl/&#10;4FXoU4yZ5VWrTH2R3c4xWlbIpbOBt6VTWLUVX5bZR7inJHrBHT869Ck+Xozz6lp7NGtFhO4qaOJp&#10;Dk4FYscOrE4aTFTKuqLwz/liuyFbvFnLOjf7SNwWSN/dq1a2YA5rAhTWW481v/rVbhOoQ/LI7/7w&#10;PSuynWju4M5KlGXSSOgtLPzDt3Y7Vfg0e325kkz9KxLSeZV4kb8+tXF1g2keWl5Hq1e9hcRhIq9S&#10;J5ValWcrRZrjwzYSHMsqqtXLa08PWOChVmrhL3XtSvpD/pP4biAKprc3Rk2Szysf9l811Q4iwOFn&#10;ejhl6t/p0K/svEVI+/U+R6edSscYEqKoFRG9s5eWu4x9DXn0DXbKXSRvl/vDmrdreao67RDJtx94&#10;qK7o8WVK3xU/uuc8sqUdpHbfaNM73qk+gIqYXenomfNH51xtpZzy7pTcP5u75Y2BGfoen5mrElhq&#10;jJmWxumx/EuCPzBNdlHPsRy8yofm/wDP7jCWDp83LznU/wBpaeBk3G2o5dd0hW+a7UfXFcqdIv7s&#10;M0hkjX0YmpV8ESyrvW+k+76VtHPM2raUqC/L/IX1PCx+OodJ/ammSjC3SU5Y4rnmKVT+NczF4Nu1&#10;3ZvwoH+1V+28M3ttF5q3hfH+1W1HH5pWd6mH08n/AMOZzo4aPw1PwNr+zVb775/3ear3WjB1wqtV&#10;a2XWEcIIN3+8TitJLi8C4Noo9TuNenT+qYqn79Jx+Tf6HPL2lOWkrmXL4fPVmP4VXbw2Hb5XbdW5&#10;5kpZmmk+X0WoprmNhiOL/wAermrZXgN39z3/AFNI4mt0MSbwxcxnB5qpceHdQQEeQ3rxiuh87BxJ&#10;Lu9t1SLdrt2iKuCWU5fUvZuP9eh0RxmIj5nItpN5GcPG3/fNNOlPjLBvwWuqe477kqI3MC8My5/C&#10;uCplGFj9v7/+HNo46t2OWOnsh43fUimG1nxhS3/fNdPJeWhHzFc5qGS9sB1XNcdTLsPH/l5+B0Rx&#10;lT+U537JdHufxqxbadIfvNWhcX9hjiP8xUcOoWAOSfwC1yxw+Hpzs5o0darJbFS609vuhvaqT6Qz&#10;HJata4v4WbKpj3qnJqMAPzGuetHDuW5tRnWSKJ04IcBufpQNOPb71Wv7Yt0BCxfjimC/eY4VGrjl&#10;HD30dzZTrdUVJbCVeAKI9LkkO5iV/wB6tBdh+Z2oMsaj5V9qI0I7sftqmw2G2tIlwXY+vamTT2cf&#10;3Sc/71JNLvJDH9ary+WxwUqpVOWNoWFGPM7yZDeOtwfvNt/u1Tktou0v6VcdVJyq4qvNbxseeK45&#10;N9TupaaIgXT4GGWvIx+NIdNBPyXUZH0pzW2fudqEsnJxn9Kzu10NuaX8w06Y+PvrSpprf31qVYZQ&#10;dpTp060/7Nx85/Kne/Qn2ku5ELNhwXWmtDIOdnHrTpBArZJ/WoZbtQ3lo/51DqKI1zSB2K8AU4cr&#10;zTfttrEmHfmqs3iGwQsDjj61i60VuzSNOpLaJaaNSuC1NJUDms3/AISjTipw5qnd+LLPlRLWUq9O&#10;J008LiJO1mat1qUNvyzCsbUPGVtaPjzawPEXi+ERFlk5NcBr3jIFzmU/7tRT+sYmfLTR9Dl+RyxG&#10;s0el3PxFhHCzr+dZl/8AEBG5+0E815LN4ouZJgEfauatW2qrK4Ly/nXdPK68dZM9+nw/hYnfSeMJ&#10;bp8bs/jTJtfnCARAZ/nXKW907/cY1uaLYTXEizXD4XqFrz61FUdWaVMFh8NG9jqNJtbq7hDSPj3N&#10;a9rpVjB+9lkVm71j28zJGoV8cdKlErtyZK4IzifP1Y1JyetkbwuIMBYm/Kl2mUH95WLDc7f4vxqd&#10;Llu01aKqcUqLjsaUibFyGzUJjMhyWqFbuIL+8k5pr3wQ5XGPc0ufzCMJpEz2gPO6nLp6sMlhVcXz&#10;tyNv504XyY+ckH/Zo5htVO5JJpqN1kH51HLpsYBzIKHu4SufNI/4DVea4UjBlzWNSWhUI1OrP5df&#10;+CwdnHY/8FM/jNbxtkf8JrcP/wB9Krf1r5p427f5V9K/8FgpA3/BS/4ylm3f8VpP/wCgrXzV0XI7&#10;/er/AEW4Wv8A6sYG/wDz5p/+kRPwHPv+R5i/+vtT/wBLY3vmv6Yf+CFVxKf+CVPwjBXO3T9SA+g1&#10;W8r+Z6v6Wv8AghPfxt/wSm+Eqkj5bLVB/wCVa9r8b+kF/wAkphv+v6/9N1D7Dw51x1df3F/6Uj7A&#10;Er9mNNkldVznNQNep6rUFxqUAXa7Y+lfyK2frsacnsi0biTGTL+ZpovucPJmsue+t9v+vNUZ9Tto&#10;wW30rSlsdUMHKR0NxqEBjwQv5VVN/YD5XWsE6srn5ZfwpRfh+GzUyp1OqN44Hk0Zevnt2feG/DNV&#10;ZJ4XfAH/AAGq000kiYi/8eNUpXuDJ5jScj0NXSp30bO6jh1y2bNV/Kk4JwMY21VlMB+QBvSs6S6v&#10;MfLI1M86VEZ5pfm9K6oxqKyUjojhpR6luYRqcSA1C72YXCs2feqVxf7Rktux71mXWqSkYRsfjXo0&#10;8PUn1OqOHkldmvLdW8fANMW9hPSSsH+0HL5dqk+1O/KOo9K6fqttzSMDWnvxD8vm9qg/tj+ETdPS&#10;sqS4Zzl5cmq5uDn5QfwrRYWNtSnT7HpSaXDGcFf0qxFYxDoVpwDY5BpUjkLZ8v61+Xup3Z4MpScd&#10;WTR2qDpj8asxWqAY8xahto2dsbKteW44xRzI46kntcdHaQgqWI/AVait4QBVeNHzyKsxvt61UWct&#10;SUn1LcAjB/1VXopAgyIelUYJCSDzj6VehnULhnb8q7qcr6nm1CaG+c9IP0q5HdXQAP2Xg1VS4UDI&#10;aj+0gpwZM/Wu6nU5d2ccqblsjQS9ulGdir/wKpo9YVeAGLf7hx+tZqalgArzzUi3px0rpjiLbM55&#10;Ub7xNCTXdTY7IIf060n9o69vHmQ7aghuJ9vDVOlzfH7ufyrpjWk9HJmLhGK+FEo1XVQfkX5e+RnN&#10;TQ6tfl8NDj04FLa6XeXTr5vyr/F0qyfDt7GPMS4jYf8AXQZ/LNdlOOIlG6vY5ZVMPGVnYg/tzXw2&#10;IYF29sR1Mk/iOQ/vPL2nlsKKtx2EygBj0469avWMlnbJmV1bjlvWuyjTnN2lJo5KlanFe5BFOyk1&#10;Ejy/KUY/iJ/+vU50rI339+2WP3VQ0Sa1bxS4tXAA7nFZ2r+KWeXagaTHBVV4rd1cNSj7zu/w/Qyj&#10;TxFWfuxsayWOnwnIkmPopjFT21naKvnTK3/AY8VzsPi2eEfJaMF67TU6+MdSdcQwKvuy5x+da08b&#10;g92vwf8AmE8Jitv1/wCAa08sMfFos7euWH+FXNFOoXkmy2huHCtkheQPxrn017xA6tJDcLGVHDRx&#10;oCfyFRweIPEb7muNUmZtvy7pD+VbUsfh4VFJ81uySX43f5GcsHWlBrT72/0PQZNL1WRRKkcUTdvM&#10;vF/xqtcW+t6ZKsn9qQ7cctFKWH6VwSapOxZp7h2Y/eZqtQatHbKN/mEH6CvUlxBg56wpyi+/P+ig&#10;vzOX+y60d5Jrtb/Ns7hdYhCefLqJlbgERwnPvzn+lLHr1+YTFbWcjs3C+Z/gP8a5W08X2tmNscO7&#10;j+J6vW3jjVDza2Q29fut/jXdRz6nKzlVce/Km3+LZy1MvqR2jf1aX5HUQv4jlxvtI9pHoMD9akGo&#10;atEfLmssD+JvL4/OuZf4h6sgxjbx/dpq/Ey+jVi7492FexHiTK6a0r1E+raT/wAvzOX+zcZL7COo&#10;fVp1+Vm28/3RTpNcshbLFKrI38UiYzXEzfEO+vOio27/AKZ9Krz+M0jjHnWsbN3IZv8AGuWXGFOH&#10;MoTumre8v+Ht8jaOT1na8bPyZ10uo2fmb0u2b/ZZear3uukLtguGWuJvPHltIu2Kw8tv7yycfrWd&#10;J4wmb5DKQO1eDiOJrpqL36q/6npUckqys2vvt+h2Nxr+FZvOk+pfvVOXxBqBTzB5jfRs1yE3iWWY&#10;csf++jVR9Xm/hkbrXi1M4qy+0z06eT90djL4l1fZ8trJt/vNnFQf8JJqUh3SqPzrkv7WvQd0c7Kf&#10;9lqns727umL3E7Mu4da5/wC0K038TOn+zI043aX6nSL4lvQ2TCzfjTx4muJOGRV/4FXL6lqQnk8q&#10;GP7vdWNVibkDIWp+v1lomyo5dTkrtWOwfxDbR8zzpnHTzKavjTTIxjcma4yQMx27qQDHBbNH17ER&#10;2NY5VQ6s6y48axTNtjVabDriSruP8q5hJUjOQlSLOx4GKn61UlK8mU8uoxjaJ1C6zZopL5p6+JrB&#10;RxG3turlWuVHGTUZuCTwMfStI4qS2I/s2MtzsP8AhJYpP9XHTRr7luu2uTE7JyslNa5fdlpCav65&#10;V7h/ZlNnXLrxBy8g/Sh9ftgPnkHSuQ+0Hu1Ibk+tH1qb3D+y4HWPr1knJl/8dqGTxJYK/wAu4/hX&#10;L/aH3ZJo8056mk8TI0jltNbs6Z/E1qOYx/n8qb/wk0P9wfrXMNcmNdxaqkmrqP48D3as3iJG0ctp&#10;y2OwbxNH3/Sq9x4uhjyGlrir/wAV2ttHkzfN9a5i78Zma5dVnbFEalappE7sLkDra2PQ7/xkpP7p&#10;wOe/eqS+LmfdIZa89ufEUr8NIcVImuokeRJ24qfq9bdnsRyOMI7HYan4mLfN5zZ9jWPd+I2JLGau&#10;a1DxIudglrKufE0XKbz71tTy2pU1Z6WHymMYq6OluvFckbnExrMv/GEoGTM34Vy95rjucxGqM39q&#10;Xz4hRv8ACvUo5TRjZz0PTjg8PT6Gzqfi1pEKmTNYF1ezXUmVLN71ZtfDV9M+67k21r2OiabZjJTc&#10;395q74yweDVoas6YxtGyVjEtNNvJzuhh5/vN0rZ0/wAOSgrJdSYPp6VfRlQ/uI/YU8NJuzg1yVsZ&#10;UqaLQfvdC5p8EFqd5X8TWgmrGIfJzWSpcj5zTldgMA15dSjTqSvI5J0VUd5GxH4imT71SHxZIOmf&#10;yrDy71IsLjlqxlhcP1MJYOh1RqS+J7uQ/uwaVPEV4RksRVCP7vIpSwXj/P8AOs/q9HsR9Xo2somx&#10;Dr0jcl2P41Zi1kA/Oc/U1hREn6U/J9azlhaXQwlhacmdJHr1qv3om/76pza/a5wsLf8AfVc6jP3N&#10;PMwU/erGWFj0Od4Klc3DrFsSCFYVBPqkD/dkYfUVjvcjqWqGa9K9DUvC3Kjg49D+af8A4K2BW/4K&#10;SfGNxJuDeNbk8/ReK+c/4OK+hv8Agq4Xl/4KMfGCRx18aXRz+VfPZztx7V/ohw2uXh3Br/p1T/8A&#10;SIn8wZ/f+3cXf/n7U/8AS2RnNf0ff8EM3cf8ErfhP83/AC66t3/6jF7X84Nf0Uf8EPby5P8AwS2+&#10;FsccnCw6uOv/AFGL2vyPx6pufCND/r/H/wBN1D7nwsg6mdVkv+ff/t0T7GlnbGDJ+tUL3UHA2q/4&#10;5qm9xM42vM2aiZmXnPev5Qp0ujP3ynhuXckfULpuELVD5spP7zvTXuJF6ioZLyQDKCumMI9jrjT7&#10;IuQzCPlhmnyXIYZVh+dZT30vXp+NQtqBUfM3vWMsLzy5jT6td3NoXpj6vUL6h1Zqx59ZCrwaoza3&#10;I545pxy1zexccLHqdE+pJsyHNU7i6aQbt30rJh1Nm/1hA/GibVY14Z+RVxwMqdSyN4Yez0NATrIM&#10;St+BFV5LW3I3AVnvrCEZRmpv9rPsyzj/AL6rqWHrLXY3VFk0qxq20Pg1GdxOA2KqtfxFyTIP1oa/&#10;85tietdfs5paofsehYMexdxk/Wo2uljbA/nQjKYxNM/3em2q10ycY/SnSSlKzM6lJqJ7BHq0HrU8&#10;GtRQncGU/wC9XJm7gPHmuR/uj/GpIr6CM/cZvq//ANavy3+z32Z8/PARlHqdoniK0mbyyoXj5TTx&#10;NdBcG3Zv9yuMN+GbcsKDB9T/AI1KmrXartFwy+wqXg6i2OaWW/y/idSusQYzn86mj12FX2hV571x&#10;7apI5y0nzeuetKupsD98k+tVHBzE8tTO5TXjGAyuv/fXShvEpPHmLXFDUz2ZqcL/ACM72q1QqbXM&#10;P7KjfU7H/hIEJ/1n5Un9uKyn95+tcgt2hGC7UNenHyyt/wACqvq9TuP+zInb2fiGOJQmVP8AwKrI&#10;8TsrDai15yNQuVfh6uQarKQNxrWNKtTW5nUyeO+56FaeMrnhcJ/3yB/SryeMrhyOn/fVedxX8wUO&#10;oP51YGo3WAd5rSOIrw0uefUyai3seiQ+NbhcZZamHxAulOA615ump3OOZakXV3Xh2JraOMxC2ZzS&#10;yOi90ehSfEfUA25FVh0+9VeT4hXkhwbOPNcONZOf/r07+1georT65iJbyYo5Lh4/YR2i+Or9/wDW&#10;LH+AFRy+Kr2XgN19FFciupLjhf1qVdWOM5AH15qfrVZ7sf8AZdGO0UdSniG7c4Lv/wB81Kuuzg5a&#10;Y8/3lFckNYO7ANSDVN461SxNTuJ5bHsdhF4gcDEjg+tWINah3bmdRu/umuKGpN1JqeLUHX/lp1rS&#10;OMqHPPLYneW3iaGL92W3Kf7yjinT+KIEGWaPH+7muCbU5C3yymj+0JD1dq6f7QqWsczyeLlc6+bx&#10;TKqsbe8Cn+6q1RuPFGoTt819If8AeasAXPvThctjkVEsXUl9o1jl9Gn0/A1f7Tnd8+ezH60+O+lk&#10;OJGO3/erJFzxTxdy4wG/SoVSXc0+rx7G+NehtotgRS2Mbd1VJtbnlbzDEp9mz/jWYJ5WI+ZqXzZV&#10;6mtfrFR6GccLTj0Lkl7JKclVH0pvnyrg8fl1qqLlidoagXT/AMRzU+07mqpx2sXRcO6/dX8FFNeQ&#10;p1/i5xVX7U3QUguSecVXtA9nYtfalB5qQat5aeWn4mqJkVuSRQBk4yKPbS6ClTjLc0YNUiiO7AbP&#10;rSS6+sg2MeSf7tUTE6846+lQ+QVl3kH8ar20kTGhSlqzQ88N92TrSbh0D/rVT3xRmq9pc09mXFY/&#10;3+9Ek5j+61UwzL91sUbz/eqo1NQ9mWPPc876BK/dqrb88E8ZpPNI5U1XtA5S0Jn7tQZmx1qr5xPJ&#10;ag3Dn+Oq9oPkLRlPagyMRjNVfPfs/NH2h8ffo9oHIWRIw700TFv4iKr/AGmQclzSeeDVe0iP2bKf&#10;iXVhYwnafqa4nVfGd47MsETM3pXUeJ7c3Nox2964e6s5YZWYITXRg5UZS98+kymhh5U7yV2Jayaj&#10;qD+bdufpT5bDbJvzjNNhupVcYOOanaWSQ5Y16EpyjLTQ9qXNGWlrFLUfNt490ZJ4rJm1m5ETRh+V&#10;zW1fI0qbR1HSud1K2mhlYlDtavTwLpz0kax96Jl3etTmY5kz/wACosr5pmHmsxO7FQXFk8zbwD+V&#10;MgzBIoZOa+h5aXs7Iy5Zcx0VnAkjBkjrWigRRhRWLpV0Qqjf171t2TJtDMa8HGSlFnRy2jcekMmc&#10;mrEdqo5c5pQVkQFTUsYYjpXkyrSOeU5DViwOKPLd+Av6VYWNTwBVi2hIHK9K55VuXdnPKs0VUsZG&#10;5Jx9amj09F/1jVb28c0jDA4qPb8xj7apIgMUEZximSS7Og/WpJY3PzBjULQMoyUpqcQja+pG8rvw&#10;DgGlRoAMs9NeFmHJI+lNW3x1Y0c8e5taJZS6j+72qSO7Qn5RVXYFGBk1NEhzmplOPKZyjG1ySSdn&#10;GFO2m5z1pxjPZqaxYCsfarYzsrjGcK2FAqFnY8s1Slj0K/jUbqKXtbG0IxP5rf8AgrCWX/gox8Xs&#10;j/mcJyB9VWvnskFePSvov/grfGo/4KPfFwk/8zSx/wDIUdfOe1SK/wBC+G3zcO4N/wDTqn/6RE/k&#10;3iL/AJKDF/8AX2p/6Wxlf0O/8EPZj/w64+F3zf8ALPWB/wCVm+r+eKv6Fv8AgiA6r/wS9+F/+5rH&#10;/p5vq/KfHX/kkqH/AF/j/wCm6h994Rx5s+rr/p0//S4H1obkhqX7QuMk1UdyTwahnnUDG6v5S5In&#10;9DRp3LjzQseTVeadFGM45qpJeMOBVa4u3K8L+FXGk2dFOi2SXt6CCFNUZ7nHDNTZJZmOWi68VXFt&#10;dSncFr0KMIx3Or2No6Ec9zLuxGKasrlSCfwFWhpr/wDLR8U5rK0iXJc5rpdanHRBGmUS7AfKajBk&#10;zirkwto1+UE/N/dqq4yDj5a0p1FLoVaMdSOQuOjc1WlmlK8ZHFSzO0QyjfnUf22fZ+8k/St0upnO&#10;p0RTk+3ly6q3PtQq6tGd8ay88L1qaS9umOVlqvPeXGcvOef9quiPNLSyOfmXdl6w1XV7Y+XdW+5f&#10;9rtTNQ1a7lIEUSR49W61lPPMWz5v61HJOWPzvmksLT9pzWRftny8p6WuoI/8Z/Onx6hHG2Wk4H3q&#10;4GDxkCnXc3fBp03jBWTauSx7c18tLI621jt+qU9rnfReIbNpMRvu+jVONU83lDXEaPelkDKnPfNd&#10;Dpiyyjcx615+Jy6lh3dszrYOnT1Rr/aJDwrVNE74BzUccaoFAHbmrkE9vD88se44+UV5FSpy/Crn&#10;m1JWWiCNLg9Pm91qbbPGBuH51GtxG/DLtzViGYqy7J/xBrklWklscsnJR2BEd+i/Spo9OeX75P4V&#10;KNTtEXa6L/3yKP7ZtI/9XF/49XP7bEdInLKVboh8WikjduqxFp1vEu2U81Ha+ItOOFuI5W9lYD+l&#10;Nvdb0ZT50YlX+6rMD/Ss28TLcwl9alKzTLayQROM/hUrMtxHtRNrDpWG2uadKVJnYN7Dd/hVe88W&#10;Xdt+6tW8zJ4JWtI4WvUkuVa+Y1g605WS18zUuLh0OPMqNbiU/MH/ADqjayPcATyy7mb71XI41GMv&#10;79a3ceXRm0qahoTRyT9SamDS4+V6j2yKu7a2PWlWTb/F+FI55Lm2J4i45z9amXa33yarpJnoacsp&#10;HWgylG5cXyUHyNn8KcjgHINVVlYdKmEgJ61nzcpk4lgTFTkGnLM55zVYFjyKmtwXbBp+0MpRRPG7&#10;Mu/+VSCWT+JKtWGkzXY3R7ce5qafTUtV/e5/4CuafM2r2OKdanzcpUMqscgU9GfGRmpFazQ/6lv+&#10;BcVNFc2//Ps3/AapS8zKUn0RXV5QP8aFmmHWrEl3bkbQh/E1CXB5VP1quYUZSe6BHdhhutPjWRhw&#10;OfY0kEU1xJshj696sy6XJaLuuryGM/3R8xq4tvUmUoxla+pWw3XFOXezbSx5pjO6n5ZQf+A0nmsB&#10;nPNV7QOVyNKPTC4XE3zN/D6U2azktv8AWMP++qqpcXDfMrnj9KdIs84z+metaKouxjy1FLWWg5pI&#10;wMAihZouxqF7W4x9z86bJZ3vaFqcZGnJCXU0BrCLtUgYFSSXMMke5QvIrLt9M1KQYW0ZvwqzFous&#10;gbo7Yr9WFXzSZjKnRjqpL7xHuUDHim/a1LYUfrVhdC1Gf76qv+81Enhq5jGTcR/4VXvDVTDrRsgN&#10;wmcMcUG6g2YxzT20YJy1x+SGoxZqnHlk0uZl81J9RrXEGcBBTWlH0qUW6H/llT0s1cYx+FPmkVzU&#10;0Vg6k/4Umec5q89pGsfTrVf7PxkLT5gVSMiIlgcikJ71I7LGeQD7NVeWXLfIfyo9oy4rmJMnJpwI&#10;xuY9KzX1BkbALVHPqjt8oNPmkbrDykXbuWGSMxNWFqGkozGSIj3X1q6Zmf5iKYIpH7VcZuPU6qKd&#10;HZnPzadsc8Bfb1pEi5wU/GugbT3mH7xaY+iIq/Lj6V0LGSR3xxi2ZiiyDDJHNVbvSUmXa/8AKt2T&#10;T3R8qtQTWjAcDHNVHGSjqmaQxHVM5HUfDqofNtl57rWVe6Q0h3JH7EV29xZNuzsqpc6UXOSleth8&#10;3qU9JO56VPGJxtI4uO1u4G56Dpir9rqEka4etefQpt/7pc+1VrjRGAVvL/3q9D+0aFb4jrjWoy0T&#10;JrO6+0BXVua1rZxgADJ9KybPTXi+aHj2rYsYhJArltrY5rycVWp/ZZxYjl6E0aoH4aphNzj2qMwD&#10;bkSYNN8tgSC1cPPGRwNczLBkH8JpQd1Vw6k7QaerNnANRzdRchK5B6mmdRQUY80vkyY3ZH50/a04&#10;rViuo7kWOcUeWCOE/SpUtz1LD86eAAOq/nWc8R2D2nYiW3GcmniNV7UrMAPvUxpMgDNc7qSl1Gtd&#10;RSjY5P5U1sLz/OkdyOC9V5rjHBbvS5mXGLkE5JPDVBK7HikeViajkPy9a0jI6KdM/m9/4K6+YP8A&#10;gpD8Wo2Tb/xU2ef+uERr5xDHbgV9Lf8ABYJMf8FJfiwG/wChgiP/AJKwGvmnomM1/ovwu1LhnAvv&#10;RpP/AMkifybxH/yUWM/6/VP/AEuQ3qetf0Jf8EQs/wDDr/4Yn/Z1j/08Xtfz2/hX9CX/AARAkjH/&#10;AAS9+GIb01n/ANPN9X5X4783+qNC3/P+P/puqfeeELX+sFZf9On/AOlwPqySMv061DLDjl6lecdq&#10;hllJ61/KMebqf0VG/QiaNNuTUfloOlOZmIqCefyzyOtdEYuTsbxHsF7Co3IU84qu98xbHSqst4cZ&#10;3dq66eHnIrmsXJJwOSaryTKTjNVJLzJzx71BJeD/AJ6CuuOFfVhzyL00wK4x9KqzSptxmqz3qDoa&#10;gnvI+menrXRCjYiUiS5mXGAKrs4x8xxUMuo24PPX/ZqGXUYpF2ACuuNOXYxlK7JJ7sKcKaqzTGU5&#10;JqN5wT1/Wm5DnBdRW8YcoKMpbA8hTk4qF5eak8qLODcL+dSKlmPvzitVKMehrGhKRx8XiGztDsFx&#10;ntha2dK1rTg3nTTKMH+Jv5V5ZD9rdgcGtKAXJYFt3HFfR4jKaUo25jop4mfY9k0/x74SiGyW/wCf&#10;7oWuk0Xx54RuAC150+6B3rwe1Me8GQZ4rc0q+tITlT/47Xy+YcMYWpF2lK/r/wAA6Ob6xpNHux8W&#10;adt3Q/MMfLupsOu2To0jS/ixryOTxhekKLZscd6rTeJNdnG03RA/2a8GnwitlK3qL6rh7WVz1+78&#10;YafAm43fPu3WiLxpagbluV9fvV45Gb+8O+aZjWlYPJZjLHr+lbVOGcHThbmu/QqODoy0serf8JUk&#10;0fmCRQOvNJJ4lPlZjZWb2rgbG9V+ZXatKLUxCvGPzrhlktCnolc0WX0+x0F34m1FWzA5Gap3Guaz&#10;cHM/zY71RXV5X42/+O0Nfuw21dPB06b0po1jhIx15UXE1nUY5B3/AB61pQaveyQ+b5h+Ufd9a59P&#10;ND+ZuY1bhupFUL5ny1OIw9OVrJCqYeEuiOlsfEMnysysP71a1trHnnasea42LUJV4Q/rU8eqXTNh&#10;J9n0rxq+XxlsrHnVsDGeqVjsVvruDlHZatw6veZywDdvmUH+dcbbXVwh3nUGOf8AarY0zUjGuWuN&#10;3+8a8fEYT2cb2T+R5lbBKMdk/kdRb65dO28xQ8elsn+FLcapcXBVHtIxj7rJGF/lj9aybbUwzYaV&#10;RWhDqViq/NdKD67q8upeH2TyqmHVN6RLcX2pz8sRq3b2upHkW4/4FTdO1vThEFaRT6mtSDXdHVAp&#10;f8c5rllUk91Y86tUrRekCGDTbmZdxjAq1DpdwqgBAfWr1jrmlZ2Kysvf5elbVhc6M7gqOD/sVVOM&#10;Zv4jx6+Lr073izn2/tGxG4hl+i1KNYuGTEnzfVc12+nWOkXY2/N16eX1/WrzeB9OuFDRW4/2vlAr&#10;1KWXYipG9NnkyzbDxdqkDzdpmuz8o605NHmn6yFa9Mg+G+nyciLH5VY/4VpaKuQpP0rqp5HmEteW&#10;5jLiDCR0i7Hlf9iSocBmb/gNKNLvD8scfQd2r1qz8DQ2kqz/AGCOTZ08xQw/Wtb+x7YRL9m0aC2k&#10;/ie3TGfqDkV3UeG8TUi3N8vlZu5z1OJoRl7sb/Ox4mNIvwwjEqqx7bqs2nha6eQGeXKt97ZyRXrX&#10;/CIq8jTtkO3V04YVVuvBMKSeevmTN/02bNH+r+Lpq7RP+scZ6LQ86bwfGG/dXMh9mix/WoH8Oz27&#10;Ykt935V6BceDL93LWwSNf7tUz4Z1y1lx/aXy+mMisKmW1qb1g1/XmXTzfmXxp+v/AADjRaNGhR7X&#10;/wAeqpLAw3YhK+jZr0WPSruXIvZ1YeqxgU1fCPh673Le+Zn/AHqX9m1qmkX9+hcc2hHWS+7U87tL&#10;m8i/drIrbeenWpjrF8nyNbhvwrrJPB+kwt/ojbV/2m5qvNomnR/elDY965vqten1OlZhh6kr8tzn&#10;01S9YYaPb9KfHe3bd2rTltdPgJ3FfxNV5ryziOIyv/fVRyyjuzRVYyekSGN7lzzuqUQSsM4/Oqtz&#10;rSRcRuv/AAEVSl8QSkYEuaHUjE1jRqT1Ssa7WqjmSUVGVslPzz1hT63KBlpm+mapyazIflLbqXto&#10;9johga0t2dM01irYWWo5b+1UcPXMjVmPLE0/+2yvCwml7W5osDKPU321K1X5Rn8qjlv42XasJ+tc&#10;9/a160ocR4Td03danGtMAQYar2hp9TlEtXMjb9wjqq1xMFZQlRnVnYEsMe1V5tVXHSjmbOqnRnHS&#10;xHO0ozg81VaSWMl2on1LD8p9KgnupbkfIvFbRuj0oU5LdDH1uUSeSp9s1ftLy5cYVuPasyK0RT5k&#10;iHPpVpL4xR7I4CKuTj0RpUhF6RRqJPcDljQ13KBzWUb+4Y/Iv4Uhnnk+/wAVHKzBUGaElySclwKh&#10;e5h6l6psSzZcmo3jjfq7U+U0jRSLUssRHyGq7SKW6fhTAIgf9Z93jFSmS3HznFWvdNYx5dhpZs/L&#10;HTJbcyjJT8KV7uMDIk/WmC9ib7zdK0UpGiU90iIWD7+TUiQeVJkHj0oN9AvJpBqcI+XbRzVJFv2j&#10;3JcD0qOXzN3Bpwv4z92Kg3O7pDU80uxCUl0IVEocFlx24qxGxC5x271GZh/cprTFhgfpVcxUuaXQ&#10;sNOSPv4ppuCB/rar5J600uo61GhKp3LHnr3ZjTfP9FqHzU7Go5ZWI+X9KWjNI0+5Ya5AONtQy3gz&#10;gpULSPjl2qGSTn7xraFFPVm0KMSaS9Yd6je9Ymq7v703eD/FXTHDw7HRGnHoTm7aopL19uCVH41D&#10;JMoOKrzTBuP6VrHDU+qNY0kz+eP/AILHA/8ADyX4pYHXWLZm/Gyt6+Y6+nv+CxTAf8FJvigR/FqV&#10;p/6QW1fMRHyZB+tf6C8Lxtwvgbf8+aX/AKRE/j7iTTiPGr/p9V/9LkIBgYr+gH/giZf+T/wTH+Gc&#10;XPy/2wP/ACs31fz/AFfvj/wRVBf/AIJp/DfJx/yF+n/YYva/NvGynGpwnRT/AOf8f/TdU++8HdeJ&#10;q3/XmX/pdM+uftrSjCPTZHkPLGqSAx/c3UTzuI8s/wCtfyz7JJ6H9MU6dyd5pc4WoJp5s5PI9aoX&#10;F6UXHmn8DVWTU4scuxYdfmrqp4WT1RXLCO5Zvbp0GMnms+e/kZu9LPqsbH5xVWe+hYYRfxNejTpS&#10;ikmjGUYPVMdJekDrx1qtJqD/ADHoKiluVYYxUEtxEBhhXbTpRfQ52iR7+TqGOPeoJL1m5xTGuIMY&#10;FNjnsmbMjfrXQoRX2SfZuTtca1/xuC1A+pYGQR+VbFu9jLHuijU9s7ao30mnwDll/KlTrRlK3KdH&#10;1OXLdMzZdZ29KhfXQOpqrqmo6HAxLXC1gX3iXRlYrHc89MV7NDCe22g/uOOqpUXrJHQnXwoyc1E/&#10;iJAfutXKT+LNPhHM27/dPSqg8T2tz/qZunXmvQjlXNq4s5/rVvtHcxeEbduIojU8fgjzGwV7f3a7&#10;aPRihxt/Sp00V2xkmvhZZ/KO0j7Z0sKtzi4PAsMXzFeavWvhS0iOWArrYdCLHGyrUXhpcZ21x1eI&#10;f5pGXNhIHKR+G7I8BR+VWYPDdn0MW6urg8OR/wByr1t4cQHmOvLrcRRj9oyljcPHZHHx+H4Y/wDV&#10;wmnf2JGTloWruYvDcJGClLJ4dVPuIK4f9ZI3s2Yf2nT2OLTS1ThIKetgFORCa6uTRGB4gP5VGdEu&#10;GXAiI/4DVf23GWrY1mEDmwvl8baGfAyE/Suk/wCEXeUZZacvhPdwIvzo/tjCx3YfX8Ot2cnLcXI4&#10;C4HpRG0zLXXN4MLD/VD+tNXwbGoyWx+Fa/29geXQr+0sL0OYV5R0zUsf2hyCDXWWfgaKdflnXP8A&#10;unmrifD0xDlW/Ba5qnEGBjp1OapmuFj1OPSG6zks30q5ZQ3TdZGX8a7KLwCiRB2t3PbOK1NJ8EWU&#10;cv7+wlPr8prysRxFhuV2Vzzq2dYWMXZXOPs9JuZf4jW1p3he7uZNqRse1eiaT4d8M2yKDp82c9PL&#10;z+ldBaaG0ZD6foc+zswtTXiVMyxGJ0gv1Pl8ZxLy6Rjb10OF0b4aX9wFLQtXTaT8H5nIL8d+a6+y&#10;ttUz5a6ddbuPk+ztn+VatvaazbnE2lXiem+3Yf0q6ODlW96fM/kfI4ziDGy2kl8zD0n4Q28O0yTL&#10;jvW7YfDjTreQMz7sexrRt7y8txiWxmBVfm3RkYq5a64xcERbh9K93C4HK4tc8bPzufM4jMMxqNtz&#10;uTaV4W0+IARw1vadodtj/j3yfrVXTtWizmSDbn/ZrWh1XbzCh/IV+hZPg8pjaTt6JHzOKrYqUtbk&#10;iaSqACO2X8an/s2Y8LEtVh4kkQY8jP1qCfxlfISsNirf7zda+q+t8P4ePvTfyj/wDz/Z4uT0X4l1&#10;tFu2P3lpv9hXAGDismTxpr0n+q02MH/ZjJqC58S+N5ome32w4HePrXDUzbhveMKsvSP+bR0Rw2M2&#10;vFerNl9GuAfuj8O1V5tGvByjbf8AgFc3eeLfF8SkXepqv0H/AOqsO/8AiJrURO/Vd1fPYziTh+mv&#10;4dRerS/JnfRyvHVNpR/H/I7iTTrlRiTc30QVDLZ2xQ+bG681wkXxA1NsNcXO1D/FuNMu/GdzOimH&#10;V4d3dWkI4rxqvEmWTV4wb9Wjtjk+MWjf3XOuvLW2U7YonPfPFZtzYMfnWFj/ANtBXL6x4hnkhWe0&#10;vk3Yw0SzE8+tZL+LdVjHBP8A38NeHis4wspNcmnl/wAMenh8pxUo3Uvv/wCHOsutH3f8s2H/AAOs&#10;240JWLBg/P8AtVz7eN9SiO5n/wDHjUM3xAkI/e9+/NeTPG4WfQ9Wnl+PjszYn8NwNndG3/fVUZ/D&#10;FsvzorD/AIFWWfG0Mp5mI3dOabca/JJC04ZvLXkturklWodEehTw2Njo2WL/AEPYPl7981ROjiPn&#10;DGqM3iTzWyGNLF4hYDgN/wB9VlzRctEejDD4qMbMmlsIw2TEagaxUnJhps2stL0kY1XbU5T96TH1&#10;JojeTOmNOt1LX2aNeSgpsjRpyVX/AL6rPmvnYfJKc1WkuZc5z/31WkY3NoYeUnqzTN3GPkjVWqPE&#10;0h4jHWs5by4zwR+FWbe7n24a4281XK4mzoyp7Fg2Fy454qNtLY8swoN644e5Y/hTX1CML95j3qU5&#10;dAj7boB02FX+YbvemtZLnH8qDqf8Kio2vtwyTzmtU5lctYd9jPdhTXtTnANV5tQMZ3FqhTVg3zNJ&#10;WvvG0adZ6lw25BxkUhhI6sKqHVog2DI1MbV1B4RjVcsjRUqhbYKpqJ4z1qo+ruT8sA/Gkk1ifp9m&#10;rSMZdDSNGoTSxFhkD61E6kDDD86gfWLgnHk4qBr27kfIBrVRqdTeFGfUtPBIVyUxQtm7juKh+1Tl&#10;fnkpG1GVePMpqNV7F8lToWRpyj5magRBRwnFUm1G46CU4qGS+nbjzDW0cLWl1KVGpLdmr0FMaQdN&#10;wrKNzKf4qje7deN35VX1Kp1ZUcLLqar3IU8SUxr7Z1YVjyXMpHLVG1zKvv8AWtI4F9WbRwptHUgv&#10;U006lGerisN7qVvlAH4GhZZ2GHJH41p/Z8erNPqq6m39vhPf9aQ6jHjO2skSuBjNBuGxgPU/U4IP&#10;q9jUN9uH3VqGW8BHMVUVuSThmP50rXAI5Y/ShYdRKVFInku0xxGaY94oXhKrtOh5DYFMNxH2Naxp&#10;mkaZLNd55C1C9wTyRikaaP8A/VUEsyL3NdMYy7G0afZH8+n/AAWMbd/wUl+Jw/h/tCyP/lPtq+ZO&#10;SuM19M/8Fin3f8FIficVHH9oWJ/8p1rXzLnjFf31wv7vDWBX/Tml/wCm4n8Z8T/8lNjl/wBPqv8A&#10;6XIBX71f8EXZWX/gmr8OCnHzax/6eL2vwVzkZAr95P8AgjFMw/4Jr/DgdP8AkMf+ni9r878ZdeF6&#10;K/6fR/8ASKh974NR5uKqv/XmX/pdM+rotSEfyy1DdXoflW9uKpT3QVclhVSa/ijGGl/Kv5njh05X&#10;SP6fimTXzOUzu/zms9w55NMn1YtwHz9arnUwmS0i16VKlOMdiZU4yeo+YNj71V2kZRktUF3rton3&#10;nrIv/F1sg+U/+PV6FDD1p6cpjUp049TWkvnWo2vY34kbmuVv/GTNxG1Z9x4jnkUs8pH0716VPK60&#10;t1Y5/aUY9Tptc8W6LpYzPID8vIWuV1P4uaRF/qYufSuc18T377o8/jWBL4fu2fcY2xX0eByTA8id&#10;WV2ePjcwxSqWowVjs/8AhcFx0tZGjHX5agvfipPcRNvuGOfp/hXJLoN0h/dqx/Cnw+GruQ/OjV6P&#10;9m5TDWyOWnjc05bdw1jxhe3jbYmY1RMt9ccvJtzW5a+D5m6x7fera+FtnPQ9Oa6FisHRjyQM/qGM&#10;rS5ps5ZorrydhYnP61DFBexszRq/Ndd/Y8cH93r2FQSbQcbQKuGMTvyop5b/ADM+q4jGB92rMcw7&#10;R1SimtiMidamjltS3M//AI9X8x1I67M+9lFl2K4jX+CrMd+kYx5VUY3tMbt3/j1SJdWwrjlSjLdM&#10;5p0+boaCakq/wVPHq8YHKVmpfWan5mqUarpqDAbNccsMpfYZyyo/3WaaazEG5WpBrkAHEWayP7a0&#10;0DP2fd+NA8Q2S8C0Ws/qDl/y7Zi8LzfZZsjVoJOdlTRTLNyi1z6+IbQfMLVfrtp48UmPiOJBz0pf&#10;2bWt7sH82T9TqdIs6JWccbAamhllZuUFc/D4xiZgHjCmr0XiEyDdBtb6Vw1cDiofFGxzTwtZbo3r&#10;eGWQZCj/AIEKtQ2iAAPsrnU8QTg5f5RVhPEbDpKtcNTCYk4qmFxHQ6COxUt+7Ma/h1pTpcm7cxWs&#10;aDxCsnBI/Crf9po0efPYfU1yyo4in8RxyoYiL1NnTozA6xmXA3Y210OnvJEP3T7PlxXnjX0kku1b&#10;kbs/LWpZWmtXqA/aGC/75qJU5U9WzjxWCurzkkel6RqrIcJOpb/pp/8AWrqdL1i5Ftuku4Vz1Ika&#10;vJYJ7XS483F5uf8A66VDP8RUh/0eEblHT951rtwmYVqMvdTZ83iMjli5fu/vse3Dxdptqm2bUfL2&#10;/wDPOZuf0zUln488Ju5+0Ncbl+6xu3OPwxXhMXxBluG2Lbp14LOa1tK1i7vXVTDt3cfer01xLj6E&#10;kuVejSf5/ocNbhSNOLdRtfM90X4j2My+TaXs+0DHzMDTYvEdpdzecLeAn/ajX/CvKobZ9g/eKzfx&#10;c/pWrpUl3Dw0yrtH3V5r0o8V5liJJVNV+B4tTI8LST5GeqRanFcR7XMf/AVonuI4oTIo+Uf3a4eH&#10;xJa2cLfa9QjX5e9ZqfEvSYZZFS+eReee1e1Limjyr2lrvrfU82OTV5X5E2l5HbTatIgJTr+NUYvE&#10;15ezfZ4C+7dj7vSqXhfxppGoTK806ru/vqa6WfTrKeEz2Jj+ZchlqsPUrZlT9rRrbbpb/mRVpxwc&#10;uSrD7yjfandaTa/aHudzdWYGuZ1n4nXUaOGum3dPatHXTqNujKF3L3zXFa9At+zebb4b+8OK8LNM&#10;0xtN8lObiu2p6uW4LC1ZXqJMh1Lx9fzk7bhmz1zWcviK7c7hMVPrtFZmpabqFqxMYyo6+1Y9zqN9&#10;ESjce+K+XeIrVHeTdz7bD5bh5RtTsdFe6zJIMzT7wvQHtWe/iFYm+R/1rnbm+uC/zSGq73DMfvVt&#10;GlKWrZ6tHLYxjqdQ3iofxyCm/wDCSGRflZTXLgzvk449qsQmdBkJ1rR0kupq8voRNafxDcuCn9Kp&#10;SXl1Ic7gfrULR3bHd5fHrtqWC3ZeWHNUvZxRcadKntYdDNdQsC8Cn0qxc6nqF+Ft3TYq/wAK9DxT&#10;raO0EbNK7Bv7tRtcwwfOrZ/3qmMuaWiMvdlO6jsNSGUcsSPwqSMDOM1VOrENlalivVfkXCqfpW3v&#10;R1aLlCa1aJ3eYDEa/pURjuuvlfjQW8zg3p/3VqKQBPvXDfnRGXQUSRhMfvGoJpjC2fL3e9R/aAM5&#10;emSzBx97NdEEbRpvqSC+UdlpVvpGOFWs9xt53UJesjbTXQodjoeHi1ojQNzNuwXo+0MTt5qgb1e5&#10;NNOoEcimovsSsPLoaBuGU8g0CUngis19QYt/9ej7ef73arVOT2RccPIuTnfwelRkAcYqqdQfHFN/&#10;tSQHitFRqGsaM1sWwwBpN8h4Gaqtqsp434/Gon1CTOfPH0q1h6hUaNQusxLfNSPKpPztWe2ogHLH&#10;dUT6mq5x0rSOHmzSNGRpeeg+6Kja6LHk/Ss19YhQZMlUbjxPDFwJK6qeBqT+GLZvDC1ZbI3HnOcZ&#10;qJpBnk1zsviySQ7YV/OpbfVp5/vnFdf1GvTjeSsb/U6kVdm08qk8NTTKAM1RS9XGAtH2wdN4/Kpj&#10;GoheykXPPH92o2J6tVQ6jjgkUhvwT1qrVCo0ZFhnXo36UhdccCqcl25OF/Omm5kIy0nFaKMrGqoy&#10;LbyetNabjGfzqsZIt3zS0guoFO3PejlkV7NloSueAaQu/dcVVbU4k+7UE2s4/iqo0aktkVGhOWyL&#10;7SMP4qaZyoyWrKfxBFnBlX8Kgk8QQ/eL10QwdZ9DWOGl1Nl5Rj71MMyjrJWFL4lhAwJKrzeJ4V43&#10;V0xwNZ6cpqsP5nQyzKRkTVBLIh6ze3Wuam8WoBkP9OaoXXjFsf6yuunleJlsi+SEd2fhn/wWGGP+&#10;Cj/xMA/5/LD/ANNtrXzPzX0b/wAFZ7tr/wD4KEfEa7zkSXWn8/TTrUf0r50KrtyDX9vcOQcOHcGn&#10;0pU190In8RcVNf6z463/AD+q/wDpchvQ4r9x/wDgj54mt9P/AOCcvw9tmm2mM6tn/wAG14a/DYP2&#10;xX7D/wDBK7VpLb9g7wPCrnCtqfH/AHE7qvjfEzBxzDIaUH0qxf8A5JNfqfceEFb6vxNVn/05kv8A&#10;yemfY1z4yR922WqU3imMgtJNXByarfXJxCre2Kb9l1W5+ZnK/WvxeOS4emtXY/or+0Kk/hi2dnN4&#10;ttkXiUCsrUPGDP8ALHOax00e6c/PJ+VTQ+H1J+c5rWGDwVHXcftsVU6WIbvxBcTFsSE/jVdbm8nO&#10;ArGtmHQbaNf3h/CrlvY2VvjEa/jWssVh6fwREsLWn8TMCKxvZzgQtVuPw1eSjMqYrbRo0XeNq+22&#10;o5L8KPv1zyxlaXwqx0xwdNfEZaeG1x87cCj+w4B/CKtTagkaZzVG71JpPuVVOpiaktWW6NGGyHPp&#10;FvCd2F5quzQw8gioLm5nI++earNucZe4rojTnL4mYylTWyLE1+yg7B+VU57i4kb75/CnFbcD95Ot&#10;IZbRRnzc10RjGOiRn70upA9hPMchyB7037DHFwxz/wACp0mpWwLEE+n3qrPqsKH5FyK2j7V6Gco0&#10;1rc9z0zVLq5x52FrQF75fytJVWCKKBMBKbthMm7yGJPrg1+STVKcvhP0CUNNEXhrAQBY2ZqcNVum&#10;PyI1VUljXpC3/fIqaOYfwq3/AHzWHs6XSJj7HyLCX1yecN+dTBrxhkBqprcyhvlP/jtSx3U7dXrO&#10;UO0UZyouxbQ3GPmU1IhOeR/49VVGlfksv41YhDE5+X64rlmYyjYsIyg9P/HqkWUAf6tahUt1wPyp&#10;6yuDzt/KueUrnPJE63CdPJDH/eqWK6TeGWJl/wB2Q1WSUZBI/Kp1nULkAZrmnbt+JjKJs2GoLKn7&#10;5G/OluNVtoW8vH0rITURGeP5VC89zfOBGP8AgVed9Sj7RyeiOX6rHmu9EdBp+qxG48rOe9aE+uJD&#10;8uziuf0+2aD5m5bHWrym2QZmbPP3RXDiMPRdTRXOWtQp81y1bi6utZSaNtqx8v8AT0reufFSzL/Z&#10;0cxT5tvfFc4dTkbK28QXd370+B7pn3mTH/ARXDXwyrNOatZWX/BOOthVVac1tsbOp6fLpl42n6ok&#10;kUyctG+4H69ORT7LRbC4GTcBR6BuaqwyzzBVnuC20YXd2q9aExqD5qj/AIDXn1pVacbJ/cccvawp&#10;25tfL+v8zc0rw/psYUi4XNdRp93omkxCW4G9v9muJF7Aow92oP5UHVNHQ7pp2Zh23V5tqzlzPU8P&#10;EYOrivibfoehWHjzSJJGjj0+Qe6r/wDXrR/4Sfw3bwebcQSKW+9uyf615ta+LobRP9FiVfQu1LN4&#10;olvkIeVdzf8APNSf51pGtioa8q+5Hm1MjjKWzS9TrfEXjD4ezzi3uUkYEfeWMj+RrPhvPhwv723b&#10;UG9B5fA/Nq5e30tbu482Q7vetm20qAIEV14rOriI32V/Q6HgcNhqahGcvPX/AIBo/wBo+GBKJre9&#10;vlP+12/WtbRviVd6PMHttbu2j7q0Pb/vqsiLQ28tWMXy92xU76E4T5YelTTxNWnNSp6Ndro46tLB&#10;VI8tS8l52f6He2HxS0jW4sXFw6S7cfvFxn9azr3xDorsftNyq/lXEyafMn3V2kVXuv7R8vZOhZf4&#10;c9a7KmbYqtb2lm+/c4aeS4SM/wB3JpPp/kdFrl5o4Rp7K9WT/ZXvXF6nJNfzFkhWMVI8flv5nlsP&#10;xp0d3bldsiH61h7RuXNY97C4f6rHS8ikmlO2Wkb86UW6Ic7R+VXGEDrhX61RvL2GBtpfOO9bxqSl&#10;od0JzmyQBcbdtWtPj05mxMGH/AutYtxqbIm5X6+tVJNbZBw+fcV0U6NSpsbfValWOmh2M0+mYW3F&#10;x8q8461Vu9T0e36Bm/3a41tel77qjOsiQ43V1U8vrS3HDKZaNtnTXOuwA/uYePeqc2p7xkKorFGp&#10;EDaKBqHauungeTodcMCqfQ0jcc5DGk8/d1f9azvthPej7XgcGt1T8jb2LNSK98s/LL0q4b1LmPnh&#10;vrXOm9Ipou5ByslOWFciZYTm1NqefZkk1VkvGB64qp/aLtCVkbPHWqkt6FOS1a0sPLaxpTw/Q0pL&#10;pAeW5qJrxAen5VnPqSZ2k01tRjAyrV2Qwsux0LDy7GibwdlpDdkjFZbanzwahn1Z/wCE10RwdSXQ&#10;0jhZSNg3g6mhrvjKmucm1qaMZVx+NRJ4iaQZMm31rqhldblubRwM7HTG7JH36jkvQp5cVzcmtqT/&#10;AK6g6ohPL1tHK6kdy1gZG5LqyBcA1n3mry9A9Z8uoI52hs03JbkmuyjgadPWSOmnhYw3RM2pXb/8&#10;tTQb24PV6hPBoLEjaa6+Smtoo29nHognluJQTvqulgzybpZN1WlXdTlUDoKv2vs1aJTstEEduqpx&#10;j0FXbQKkXIqor44P4VIs+3jd+VcVaUp6MzleRdDjpSHb1L1V+1LnAY/nTTdrjq1c3sZX0MfZlwul&#10;MaRR1/SqE2oRryXqrJrMK9GJrohhakuhoqTNg3CZ61G95EU245rBuPEaJ91apzeJyRgMBXVTy2tL&#10;oP2cerOgmvMDO/vVeXUUXkyVzN34lYchv1rLvfEd0w/d4+telQymoxurRprudZc64ic+bVC418MP&#10;v/lXIy6zeZyZKrTavPtyz/nXr0cn5fMxljI9EdPd6+EOAapT+JDjJkUfWuZvdXbpv+tZN1qspOQ3&#10;4GvVoZTFq7RxVsx5Xoddc+KUztV+aqXHikhdxfHFcN4l8caF4R0efxB4m1u10+ytV3XF3eTLHHGP&#10;dmIA9Bnqa+L/ANpr/grBawpceE/2dLP7RLjY3iTULc+WhweYYWHzEcfNIMdfkYYNfV5DwTmWfV/Z&#10;4OlddZPSK9X+m/ZM+Wz/AI2ynh3De1xtVR7RWspei3frsurR9m/F79qH4UfBDS49W+KPjmz0mOd9&#10;kCSFnllPcrGgZ2A7kLgZGcV5FrP/AAVJ/ZIjTMXxQkmb+7Do93k/nEK/LXxr468XfEDXrjxT438R&#10;3eqaldNma7vp2kdvQZPQAdFHAHAArGkJIzsr9ty7wZyPD0I/WqspT68tlH0V038/wR+D5l45Z3Wx&#10;EvqdCEafTnu5ertJL5K9u7On/bn+JHh/4x/tReKvil4NuZJ9J1ea3NlNNEY2fy7WGNsqeR8yHr2r&#10;yPym24FdNr1oJrFpMbinzL/WudIxX2UsrpZfCGHpt8sYpK+9kkv0PzWpmNbM8RUxVVLmnKUnba8n&#10;d23017kdvp9xcTpbwAM7ttUepNfpr/wT+/at+A/wa/Ze8M/C34keLTY6vpbXv2qP7BNIg8y9nmTD&#10;Ihz8ki/yr87vh7piXepvfSdLePjP95uP5Zru4bmSFsKeDU4rg/L+IctVPESlFc3MuVromuqfdmmV&#10;8bY/hLNnWwsIybi4tSTtq0+jXZfefrL4L/a4/Z28dazD4e8L/E3T5rycgQ28ivA0jHoq+Yq5Y9gO&#10;TXoX9qRnlDX4xx6gyjeGxhvlPoa96+AX/BQ34k/Clrfw343kl8Q6GuFxPMftVuv/AEzds7gB/C57&#10;AArX53n3hDVo0/a5ZUc7bxlZN+jSS+TS9eh+v8N+OGFxNb2Ob01SvtOF3Ff4k7teqv5pbn6TR6tG&#10;vJ/U0464nQY/xryv4T/tA/Dn40aIuteBPE8N0VUG5s5GCz259HTqPqMqecE10s+sSAkI31r8lr5P&#10;Ww1Z0q0HGS3Tumvkz9vw+bYfFYeNajNShLZppp+jWh1M2vlT8r+9RjX2xnzK499Wk/jk/wDr1G+v&#10;YG3NSstVtjT+0+7O4XVvNH+t6c1BPrkKfx1xn9uyHo3H1oXVXdeW/WhZXymizRPY6eXW1PG/8qgk&#10;1UkffasMagcYX+dBu3deK0jg4x6AsTKfU1JdSdvu5qrLqLYwT3qm00p/iqMu2Mk1sqMY9CeaUiw+&#10;pSkYGaja8lJzuqIsT2qJ54lHLitIwXYUpW6kzXLY+Z+tVzOxbJP6VE9zGxxuFM3CT7jVtGCRzyq3&#10;2PoCfxBdZG2XHrULeI73os5/OuOTVZy3M7fnViLUDu+dz6da/N/7LhFbI/RpYpy2OqXxHdgY8859&#10;d1Spr9yefNb+ea5uK8U4561aju8cN2rGWCpx2QRnLudBFrNyePMNallrXmLhjzXJxXjD5sg1Zg1E&#10;g8MQa462DpzW1jeEu51f9pheCcfjViC/DgDdXMw6j5/7u4Hf7wq1BeyxkLncv94V5tTAq1rHR7On&#10;UjodIt7xy9SLfYGM1gx3zH+P8BU0c0metcMsHFGMsLHqbn9oIRkH+VOjullOFrFmufJgaYhv3aks&#10;oHPAqaPUEjRZC+NzhR+eM1jPCJRujGWG00N6A4bLVbhudhwi1jJeOOr8eoqVb9CcEV5tTDykcVSh&#10;J7m2l0xOGapElUnJasVLstyGxmpo7uUd81ySwvKc8sOzbjuI/wC/VmK7QDBkrn1vJB1H60ou5G/i&#10;rklgeZ7mEsLzHTx38ajJlFK2sxovyzjP1rmvPcjl8UAxluXP51yvLad7tnP9Rj1NqTVZpT/r0/76&#10;oju5pmGb2JR7tWaDA0W1LdP97zDTooZmbDJH/wABo+r0ort8h+xpx0WhvWsbON326I/iTW7pNvJM&#10;0apPG3+1zXK2MchIVIQ23/axmun0WT7Ph3Vl9vSvn8wUorR/keRjYyjHR/gdRa6VPnYu1cf7WK2t&#10;I8LzySZkv419ctXO2niONSqrdNx1/cGtbw/4mh+2q17GZlU/NGh2k/pXz8VaovaLT+ux8ji4Yzlb&#10;X5f5no2i+C7C6s1Rtft1ZeW3c1uWfw20ic/N4ptPlX5h5Z/xFYNld21xZx/2P4Yuv3h+XdGxDe+c&#10;8VpW/gjxNdsGNk0RkONzTDaM9OhNfbYGlhWkoYT2vo6lv0PgMTUrKTc63J68pYf4Z+GEctL4st+f&#10;7sOcf+PVR1DwP4MSPY/jWAd/+Qbux+tZvjLwV420K2abypGjxljHI1crp+ieIdQYeatwFzjasmG+&#10;nNZYzFYfD1fYvLlGXm6n/wAkjrwuHqV6ftfrmnpH/I1PEHhzwbZI2zxbGx/7BfJ/I1xOs3tjYybd&#10;Lull/wB6z2f1roNY8H6vDAtwdVaMMfmjkkJI/Kue1DSbaCUxyawR8udzLx/OvAryjKpd01DyV/1b&#10;PqcsVOMdarn8l+iMp9buw+CI19xGKr32u2e3BfL9fu1Z1Pw5e+V9oik86FjxJGRx+tctrNlcWbMs&#10;jqP+BV04WjRrTs3Y+pwtLC1pe6y/e+KpWAA2YWqlx4piuPvpwOyk/wCNY8kFyylzLx/FhajfT9Ud&#10;AY7Cb/eZeDXv0sFg+rX3nsQweFiaF5q8ZXEc2V67ev8AOqaajCwy+1v+A9KqTaZq5XzGgZV/2sCq&#10;rw3EAy64r18PhcO42jJHdTw9Hlsma4u94yhGPanG5A+/JWLHdyRn5SactxI5yWrp+pWNHhTY+3on&#10;Hm0NqI7VkrMwHzMKckhzgMPxqVhaaJ+rxjuaBvi3Rqb9sf8A56fpVNbl14yKctwm7otaewS6AqMV&#10;0LJvioyXaq8uoMDhaY0kbZ9ahde4ranTh1RpGnAc90etItznnIFRNG4PI/Gm7W64rsjGNjZRiTPP&#10;2DVDJIOgLfnTGLg9aaWOeldFGlHc0jTtqVrsOVbazfjVCZpdu0Z681purM3WojZbmz0H0r0KdSMV&#10;qayXMilaRyF/mf2xWhFaD7wamLppVtyt0OasxRSJ941NXERlsxJWQ5LeNTkk1LtQDgmo/mxkmkLE&#10;DOa4+dSe5GsiTMeetOzGKr+dCDgyLn/eFAZTypBqpRUdR8pYEiikMoHVqgLhRyKhcxNwF+lChGQe&#10;z5i4Z0B601rhR8xas2bzh0YYqNjKBt838K0jh4dyvZS7Gp9pDN8rUMxPGay/tl7H8u1vxGah/tG/&#10;RsMw2/3StXHDy6WGoly7ilI3/wB2s+4SQnKnPtViTVZo4/mj3A1Rm1sK6g2Y/A9K66MavRXHKmup&#10;Vmtbt2JA4qu+nXbHIDVoyeI7KJNz4HrzUEnimxjX5W/Wu6nUxXSBk8PT6yM+bTZ24kX8KrXFjcKp&#10;xFWqniaymPVfXmphqttIPkCmt/rOIhvEj6nSlszlZbOfr5Z4qld2d1/DGa7F57djnCmo5WtCu5o1&#10;/wC+a6qeYVI/ZM5ZbGX2jhLjTLspgRN0r5e/ad/4KO/CP4Htc+F/BVxF4q8RR5T7PY3A+y2r/wDT&#10;WYZBIJ5RNx4IJQ19C/twXItv2PfifcWchhkXwHqhWSM4YH7LJ0I6V+BRurlj+8uZOefvGv13w5yX&#10;AZ9Tni8cm4wkkoJ2u7J+897a7K3qfinipxJmHC06WEwFlOpFy52r8qvbSO1/N3Xke6fHX9pn4uft&#10;C6w2o/ETxU8ttHIWtdLtyY7W156JH6843NljgZNef+co5Mi/nXEfaJXHzSN/31TDNIW++a/obC5l&#10;hcDRVHD0VGK2SskvuR/MWKo4vMMQ6+JrOc3u5av8Wdw9xaY5nj/76HFRyalYD5Xuo/8AvsVxe9s9&#10;aCx6Vo89qdIL7znWVx6y/A6y41DTJEYG+jx0xuFc7P5aSsolUgMRn1qpubvSHrzXDiMwliLNxsdV&#10;HCqjszf8Ha3Z6NqLyXlzsjkixkdmyMf1rqU8a+HXHGqx7v8AaUivNn+7TPxoo51iMJH2cYprzMMR&#10;leHxVTnk3fyt/kepQ+LtAkXadVg9fmkFXI/EGhyrmPUrdjx8vnLXkPvRlvWuhcSVusF97OZ5HR6T&#10;f4HuXhfx5qfhPVY9c8J+JJrO9gbdDdWdwUZT06g9Mdc8HOK+qPgL/wAFG7eWSHw78cYNrMQqa9Yx&#10;5B95Yh07/Mn/AHz3r85w7gfK5H405bq6iPyXMi/7rmvIzeplOe0eTF4fVbSTtJejt+DuvI+i4fzD&#10;OuGa3PgsR7vWEleL9VffzVn5n7eaJrOjeMtLj13wxrVte2dwu6G6tpQ6MPqO9WV0S7kYkHp6V+e3&#10;/BH3xV4lufj9rvhu58Q3z6e3g+e4axa6cwmZbq1VZNhONwDuA2MgMR3r9GNxAzmvxDOsH/ZWOlQh&#10;K60abWtn38z+nuF8yjxFlMMZOHK22mk7q67eRRTSJl5ZxT00yULzKv5VZMp6E1HJKqjcXFeT7SpI&#10;+mjhacdhv2Bo13eZQBs431DJqVvF/wAth9BVG98SRRZ2DdVxp1p6WL/c043uaMlyqcFqgbUQeFrG&#10;Ov8AmvllxSf2ohGC233ro+rT7HPKvzbM1Jb2Q9DVWW5wc7/1qk2pQk/6z9OtQT6hH0EnTpWkcOzK&#10;VS5eMrEZ3frUZnlQ/KOKzzetj5ZR+FRtf3I4Elbxo9DNyPZYMEZBqzGsrnaorDi1uUHGRViDX5kb&#10;INfAyo1uiP1SLw/U3olmVNuKuW3mfdlH5VzyeJZFwWK8e9Sx+MQ7Ycr/AMBrjlhcRLodEXhVuzrL&#10;azkkVW3bQeelX47CCMb5DXKWHjNF+Xf0/WtCLxcs4xv/AArzK2Fxd7NHdT+qtaHRwLAcKkRznrmr&#10;Kulu/wC7iPPb0rAtfEULkEtjHarM+uedjY+38a4KmHrc1rG3LTtdG3FdgsN8TdatC9RVGyOuWk16&#10;5SMEzkfMvf3Ga5f4kfG2w+GPhq48VazdZtbFXe4+8zbNh6KoJJ34H0PtminldfETUYK7ZjUlTjG8&#10;jrdT+JGk2muXWkzXDK32AShWXgjzGTI9ecfhjr0ql4W+KNl4nsrW6s5xIsmrSWiN2LxSujYxg9Y2&#10;6/3c818bfGH9rL+wNe1yfUpAsVnptrdTTIQhiWRVdwN/DHMTjjILHnBIFSfs2/tS6l4z8W6H4Il1&#10;b7JYt43urhv+JhsleOJJZPLADbhvkRWZSAGSUrlhux9ZLgutTy91uXZX/wDJb/fseXHOMH9a9gpK&#10;/b52+XVep+gIvZfIVxGWbHHuasRm4IAZefyrjtG8W3Wo63daVJH/AMeVnby+cpOGeTzBgfTZ+o9a&#10;6NdSB4cEn61+dYjCVqfu2O6pRl0NWNpgMqV/FhUqXcxPDLxWbDqFqo5RvxrQtdWjhH7tuDXlVadS&#10;P2TjqUZR6Fq3j1C8fbbwOf8Aa24FWY/D/iS4fbBZbv8AaJAH51FH4puUGxZW/A1PD4oupMKJn5/2&#10;jxXl1Xj0/djH8WefOOLXwpfmWbbwV4qnwXhiXd0VnH51rWfw01SRFE2q28ch/hXLAfjWbFr1yV+a&#10;bn3q9Z61MOVk9O1ePiq2bW0cV6L/ADuebXnmPRpei/zOk0f4NWbgvrXiuONf7sSZPT3Natl8G/CL&#10;BivjCZvpEq5H5msLStdZtqu4/EV1mh6qmfmv9hOK+bxONzCnL35ny+OrZtTu/av5JJfkdD4Y+Dnw&#10;wUYvdS1iZuA3l7QM/lXZ6R8Fvh5Kn+h2euSDb8qsw5/8drA0DWLbA3a1Jn0VT/hXoPhbXrSIKWu5&#10;pPrXpZXVwuKqJYhRfqlf82fnWcYzNo3aqzfzf+SMW2+AenxXSy2unaltB6vs4/MD+VdV4b+CujQz&#10;fa5rO9WRef3rI38q6vS9csriJVjds+jVsWl6qcBc1+h5Xwvw660akrST8k7fdY+HxufZxUjyyk/x&#10;Myx8DQRqqK9ztXlVLcD8MVpW3hOaMKRczMByA0hrUt726I/cop/3hU32jUiPnjiH51+r5bw3w/Gl&#10;eMZv0jZfmfMVcZipPVoy7rSb48NdSLhcYWqd1o00g+e8kAVsgccfpWpe3lzn97NH9NtZt1ehF3SS&#10;DA9Frzc2pZbTqOMeb5v/AIJpRnW8jPvNEs5Y2jvmhaH+LzEC5/GvN/HGkfDnSxcP9lspJiuFXzvl&#10;YE8/xHp9K7jXfFmixwmOe2aTHHNsWFeceLNcsLiSR4Lbb7m3/wAa/LuKMZlvseWnyOXd+80fXZHR&#10;xXtE25JeTsmcZqfjPwzpLf6LocPUOzRy559MbP8A61Qy+L/CPiWzEb6fDC2PuyQK2Kj1w3crmRXT&#10;p8paJRkfgKxk09ru63X2rC3RedyqST+VfmPtp83LffySX4f5n6XQwuFlTUtU11u3+Fie70jS1VjB&#10;BC24/wAMdYep6NFOGTzGVD/drUvBoNtbNHbeJbuSX+HcMKKxbi7CxnzNUj+vNEeeMrpns4P2u6b+&#10;aaMXVtFMcXl27H23GsO50iU8TTY/3VroNQ1BDIcXe4e1ZslwXGVdvw4r6HB1sRCNv0PpsNUrRjqZ&#10;sWiWrH57iT/vjFTf2RYxjcsjt/vVJNLMR81zJx6VTkvGif5rl/p0r1I1MRU+2dqdaf2id7TTScOj&#10;GmCDTxwsf4Emq7XpB/1zf8CqFryQNkEfjXRGFXuzWNOfVlyVrSMH5F/Cq7XFuDxVWS+dzlttQyXT&#10;k9BXZToy6s3jRZdN1bk8k003UIGM1nS3EmcharyahKpxgV2U8I5dTeOHuaz3kA7/AIVGb2DPWslt&#10;SYHJjqMatGD8yY+tdVPAvzNlhGbDXdueAtQzP5v+ruCn+6o/rWc2oK33TUUuprGv7yuinhZRloaR&#10;w8olySxLtubV7r/gLKP5CnLZqp3NeTH/AHpjWSNfsyd2Wp39sqRlQxrq+r4nqONNs09qI/y3LfTd&#10;TzcY/j3Vhza6qtgwNUJ1454ib86v6nUluVyx6s6H7eFGOKR76MfeOa5ubxEiDLRn86hk8WhRtWLN&#10;aRy2pLVIh+xjuzqBfQDhQPwxSjU0zgSfqK5L/hMI1b5kx7YoXxVE+W3KtXLK63VE81HozrHv2Jwr&#10;fnUcl8RzuX8RXNr4pQKTvH1zTJvEwkGBKv8AjSjltWPQ0UqPc6M3oYf6xTSNcKfm3flXJnWHLbjN&#10;9NtPXVspk3X61s8tlEI1IHT/AGpQeJKgnu/l68dq59tZRTzOail8RQAc3B9qqnl9RO6RUq1Oxo3t&#10;7JHwr1ny67NE/PSs+78RQc/N+tZN5r6MfmevXw+Bk1rE8+tiKcXubV3qsU4/eAVl3t2it8jnp61j&#10;3erl2xGP1qjLqkrH71exh8C4nk18ZGWhrSatPBIGjuPu0DxZfR/Kknv16Vz817OTx/OoXmuW+Ur7&#10;bq9BYGnJe8kefLGVov3WzoofGmrvcBEdduea3YPFTpCPOK159FI0J5/HmnSazKvRmx7tWdfK6NWy&#10;ikjbD5lWo3c22U/2xrvXPGP7L3xA8J+FdJmvb/UPCOoQWlnbrukmdoGARVH3mPQAck8DJNfhHOst&#10;rM9vcxMskbFXRlwVYHkEHpX7xSa3O42g18pft1/8E9/D37QdtcfEz4V21tpfjSNd08eBHb6wB/DJ&#10;2Sb+7L0P3X4w6ffcE5lRyKnLC1PdjN35uzslr5ab9OvdflXibw7jeJlDHYV806UWuTur308/Lr01&#10;0f5i+YOnNG8Z6Vc8UeF/EXgrxBdeFfFmi3Gn6jYzGK7s7uIpJEw7EH8/Qg5HBqhX6t7aTV0z+dZR&#10;lGTjJWa0Hbx6UeYB2ptGM0e1mIeZQTnb+tIZD2FNzRml7SXcBxckYxTNwoYkDijJzzUSnK+oClsC&#10;jPakIPakHHG6p5mMdketGaa3oBXrH7Lf7Jfj79pzxI0WlBtP0Gzl26rrs0ZMcRxny4xx5kpBB2g8&#10;AgsRkZzqVqdGm5zdkup04PB4rMMRGhh4uU5OyS/rRd29Ej2T/gjfpeoTftD+ItYTTrhrODwbLDPd&#10;rGfLjke7tmRC2MBmEchAJyQjEdDX6QF7aMc15f8ACD4aeBPgD4Ctfh38OtMFrZWw3TTOQ011NgBp&#10;pWAG+RsDnAAACqFVVUb1z4nuNu1Z+tfl2cTqZtmDrQVo6JX8uvzP6g4Sy+PDeRwwdaSlO7ba2Tbv&#10;Zd7bX6nUXupW8anlRWDqPiGIMRn9aw7vXGm+/c/rVGXUICSC5b6d6xw+Xcusj1sRmXP8JrS6srnd&#10;u/8Ar1XlvlI6flWeL+3AwWpG1G1H/LSu9YdLY4/bc27LrXqRfO/T071BN4ht14RfzrOutThY8N+F&#10;UnvI+rY69K2p4XmeqMZ4pxVos1JNe3cpn/Zpg1aRycCsmTUIFGC/NRf2tCo+81dH1VdEYLFfzM15&#10;55JMNux+NVZ57gnic49mrPbW1T7smfxqq+q7+j4+prSnhZLdCliqb2PTfFfx0+GPgSNX8W+O9LsW&#10;ZUZUuLxVYq2drYz907Tg9OOtWPDfxr8A+JfDFx4x0rxLbHT7NJWvLh5NogWMZct6AD5voQa/GrxD&#10;4z8R+LNTfV/EOrzXVw/LSSNzUdp4k1m08yO31W4jjm+W4jSZlWVc/dYAjI9q0/1Bw8qaTqvm9NPM&#10;+XfjlUjiJWwd4dLytLyb0a+S+8/VLU/+CjH7NWl391pcvjBpJbNCZGSFvLZxIEMYPUt1PA24HWu2&#10;1P8AaJ+E1v8AE7/hVFz4qhj1KPSZdQuJ2YCC2jUbtrvnCkxh5OeAqEkjIB/HTU9SjvdRuLyGPYs0&#10;zMik5wCxOK2YPib4oQ6pe3upzXd5qVoIJby5mLSKMrzuJycopQg8bWYd62lwLgdHTm07Pe2+lnts&#10;tdOphh/G3HOpKOJoRtfRxvsua616t8qT2WraP028V/8ABQ79nfwhDMmneNF1K+FxLDa2cKkC5ZP4&#10;hJjaI2PyhycEg4B4z7R4H+IA8WaVp/ifR50mtdT0uG5tfKk3KfMwwYN0IAI6dgeK/EO+1W61CSNr&#10;qUt5UexP93JP9TXpXgH9rj42/C/T49N8CeP9Qs47XT0tbNPMDxwrkliEYFc/M2CMED6mufHcC4ep&#10;QUcNL3768234bHbkvjZy4ybzGjanZcvIrtPre71v017ebP2k07VCQ0RONjYUe3FaUOqKEaTLfL96&#10;vx98Hf8ABQj46v8AF3SfFfjXxfJf6THrFnc6hpdxIVt38lDGHwmNuNxkwo2l1RirbQK9q1H/AILB&#10;a2tx4omsfCy3FreFl8MwTfu5LVdrKGlK53fwsVB4PAbByPkcZ4fZtTklTSldX0e2qVtfv9PuP0jL&#10;fGLhDGUZTqVHTs2kpLVpK/Mkr6PZdb6WPvj4ifE/R/DHha41S6vl+ztayGNixBZlVmIHckBWOO+3&#10;3r4/+M37VOi383iOPU7yS80m4gFktvcPtmXMbRvIowVwTvbPYr6gCvlXXv8AgoN8afE1jfabrGoR&#10;FbyOYSSLCoZi6QrjChVAxE3AGP3rcdMeO6p4/wDEWpTGc6lNG0nmGby3xln3g9MfwOV/E+tfSZPw&#10;P9RT9u1e/T+vI+T4g8asqlT/ANhjKejWqt5X19dvI73xt8cpPFGoa5d3c80n2+yS3USOWA8tAF3Z&#10;J5GCCeck8YzXX/so/EDVbf45aB4i0+9traHS9QjjHnXW1Ybd7aRWmION5SISMVGC5yCMmvnjzNp+&#10;X+9U+maneaVdLd2E7RyKPvK3tjH0wfyr7Spl9CWGlRirXTX4W/I/F8FxxmVPOKeNxL5kpqTS0bSk&#10;5Wvrpdt22P3E/Yh8f6l45+E+m+KNZuHuJhp8NtNqksjNJctDNNDlwSSHMcUcj57y59TXvUV6jDcG&#10;4PPWvxn/AGbf+CmPxJ+DE+n+Hvtnn+H7W4u7y+sbqFXe7domCoJDlkLPySCAGJJD8g/aH7E//BRK&#10;3+MPw31fxP8AFW6hsF8N2DS6heMnMgjZ2kmxGuNpRoVVAu4sr43ZFfhPFHA+a0a1TFQguRtWSd3r&#10;ola3l+KP604X8RuF+IOTC0q372zbTTXwpNvXpra76p9j7RgvkPzdquxX8IAJNeQ/Dr9o7wV488CX&#10;XxBtDPb6bZWv2maaaM8xGIShgPvH5CDtxnnpTvEH7WPwO8LfC66+MV948tJtBsbyC1v7qzkErWs0&#10;rxKI5FU5R185CythlB5Ffn9bI8w9p7P2Um7qNkm9XsvVn3NWtgY0vauolGzldtJWSu3r0S1b6Hsc&#10;d/EV4ap1uxjg1zela7p+q2MOpabew3FvPGskNxCwZJEIyGUjggg9RVpPF3hyH7R9o1q1j+yLm7L3&#10;CjyBt3Zfn5fl+bntz0r5+tgpRulF3RE8P7t7HQR6jddEq5b6pfjAMLfhXE6h8bfgz4du10/XPino&#10;NrcsqsttLqsSyYKs6kqW4BCMQTgHHFdxZ6npTXEdqNXtzJJgxx+cNz9egzz0P5H0rx8Zh6lGCc6T&#10;V72umv0PNrxilflua2m3VxIMhmX/AHhXUaMLyQKFmLH/AGWrlL7xT4e8KQw3fiTWLSzjuLiO3t2u&#10;rhYxLK5wqKWPLE8AdTXV2GtaXZ3lrYXkkMc947JaQvIA0zKpYhR3IUEn2BNfFZlGpKN1DR3tp23+&#10;7qfM5hzct1Hv+G/3dTsvD1lqb8tG/wCJr0Lwnoeozlf3ar/tNLXD+FtSityoNovP949f1r1Twd4r&#10;sbXa0trbqOmSBXkZbh8PVxC9tKx+X59WxEYvkidv4U8NtaRrLJc8+itXVWds8pCCSuJ8GfGz4Y+L&#10;tUbw7onjHTW1KOSRH0/7Ugmyhw3yZzxkH1AIzivQdOvvKj8zcPl9Fr9m4fp5bVlGnGfudWtfv10P&#10;yXNY46lVarwcZdmrfmammaAZUU/aP/Hq0DoLBMLOfzrH1f4h6Z4ZTE8LSFNnm7FGVUnoB1Zj0Cjk&#10;kiq6/HX4c/8ACQSeGZPEFul3GoeSKS4jVlQxJJvwWyVCyJlgMDcOa/eMBmHh7l9P6tWxEIzTUXeT&#10;XvO9l2vo79FbU+beHzSt70INrV6K+itr+KNDUtIZFO9h+NYlxCF+U1ja/wDtQ/BqHWdQ8Ov42t1u&#10;tNlt47yPcP3bzTmBFz6+YMHsoOTxzXjHjX/god8IfDvxi8P/AA3t3W+sde0W+vRq8NyAYZLeWSNI&#10;jGQP9c0ThGyN3HGDmvzTi7OuFfrTWArKbW/K72tu3borO59Nk/DHE2YXjSws3aLk/da0Uefd2+zq&#10;lu9LJ3PZ9csbVoGaRYV+sec1554nCQOzRCLH+7iovif8dvh5o+lW+o6hq8cUN4dtvM02AzbC+OCR&#10;0U/lXwf+2f8A8FePhD8KfhV4u8QfCDxrputeJPDOr21lJpU1x8r75UV3B/iUKWG4ZAbGfvDP5djI&#10;4jiDHRwuW0XVlJxV43snJpJydrJXa1bsfc8M8L5tjKftHBxit5SVopLdt9lrc+tPEF/KgLeXGf8A&#10;gI4rktT1uRWYbf0FfJnjP/gqZpHhn4N6Z8RNa0+1vri58J3Go3S6XfK8f2iEW6soYZVVaS4QDkn5&#10;1xuJAbwPxd/wcBfCFNQZbH4ZawthIxW0vprqPe7LFG7gxL0O5nQfNg4UkrkqvFl/hpxpmlRujhW0&#10;m1e6tdOz3f8Aw+5+of2D/Y8U8dOFNd5SSVr2vq9m9n/mj9Er7W4VBEiE/wC6ayb3WrPaT5cnX+9X&#10;y94F/wCClvwO+KPh6z8S6He3NjZ3GsWGmzzaufKSKW6gMigMu8HawaNs7VDIxztAY0bH/gox8DPH&#10;Hi+08I/DTxzpmpXH9oiLUopb0KY7UzGIXMTAlZcsv+qB37JVlIVFOfRw/h/ntOo1OhJcu+m3q+h9&#10;LQymnFwTmvf+H3l73prr8rn03Pr9quWKttHdjVOfxRHE3yoR9a5NfGmgagLGFtat1k1JXaxhkb5p&#10;tnLbQepA5PcV5L40/ayk8PftZeHv2atP8NtqCato8l5fX0PmCS0wzKr4KhGiBXDMHJDMRgFcHuy/&#10;hqtiqkoU4NuMZSd9LRju9e1mvXQ9L6jRo29ppdpa927JfN6Hvj+LHfopqjf+M7S1G66uFTJ43d65&#10;vTfFuka9Jdw6PqKzyWN01veIvWKUAZUjscEH0IIIzUkixM4leFSw6FlzXZRynD05WqRa/B/iehTy&#10;+muhujxHDJ8wwc8ghqT+3VA+9+tYOdvC/LQ8yIuWkrpWW4e+iN/qdI3H1kYqFtXJ6NisV7mYL+7k&#10;/Oo3v5yPvrXRTy6muhawtOJuf2pKOrVHJf5Gc1i/arlvmMhpv708+c1bxwNOJSoRNOTVUQlQenbF&#10;VptWiduU96qmN8YEgY9O/NU7gO45mVT/ALPJrqpYen0CUJRWiNJ9aiRcgk/Q1Um16GVNpl/GsyXT&#10;YWLGa+lbcP4m6Vl3GgaSp/5CL8/9NFr0qODwz3bv6Hn16mKjtFfebX9uWKNte8jGe26rcPiGzMXy&#10;SowHHytXIDw1o+SzXjtk/wB8c/pTjo+iQKdssnT/AJ6V2SweFlom/uOKNbGxlrGK+f8AwDqLnxDD&#10;/CartrmRuUr+NYKXdlbp5cTthfXn+tJ/aMLHhm/75ojgaa6McsRJ7tGjc627nGelVJNZfHJqq13C&#10;7EK/PWoJzZsN7qcjvXZTw9OPQ46k6ktUy5/a7E/N+oofUHYffHrxWTPe6en/AC0bIqrJq2W2RquM&#10;fxNXXHCqWyOGdeUd2bUmrRxNiS6Uf8C/+vTG16yAw1+meg+f/wCvXNXNzIzHDLz/AHRVWRw7bmlG&#10;ffPNdMcvpvd/kcc8wqR+FfmdgviDTwuVv1+nmdaH8R2IXm46+jVxuYweGzUivBGMvEjf8CIpvLaP&#10;f8hQzLEbWX4nSTeJbIHP2tvXHNUZ/E1rvwZmb0x1rJF1p4b/AI946c2pWnRLeL/vkVrHB047RZDx&#10;VWWrkl95e/4SWxY7nnkx9KQ+IdLZsfaD17qazX1K36lU/wC+RVa4vUZvlCdelbRwtOXRr5/8A55Y&#10;qrHdp/L/AIJvNqdk4+Sdahl1GCP1z/u1z73u3kso/P8AxpsmrcZDitY4PXQz+vXjqkak+sAvlUb8&#10;qVNUV0yQyn3rCbVizYNQnUpCTh+tdKwmljmeMfNqbkl4uc7vrTHuYScE/rWE9/Jj79Ne8J/i21os&#10;Iyfrd+htG5tlOJJ1WkfUtMAwb2LP+9WDK8Uw/eXDAd9pFQPBYEENPJ/30K1WEi92/kQ8ZWXwxXzZ&#10;5p+2N+xv8L/2q/DP23+0rXSfFdhCRpeuRgfMvXyJwP8AWRE5x/EhOV4LK/5NSoYpGibqrEGv2onh&#10;sFXiWT2+YV+Ld+FF7MB/z0br9a++4VlVdGpSc24xta/S99PTT5H4r4nYfCrEUMTCmo1J83M19q3L&#10;ZvpfV6799kQ85oIJ70fWg8V9Xyn5WBHcUYoxnvRRygI3AzSBW606iocdQEwetG2lopcoHqn7KH7N&#10;V5+0Z4xuLS81X7Do2k+S+sTxsPOZXLbY4gcjc2xvmIIUDODwp/RjwbpOhfDbwrZ+DPBGj2+m6Zp8&#10;Pl2lrb52qOpJJOWYklixJLMSSSSTX59/sgfFrxH8L28Qp4ejti2oC08xriMtjZ52Mc/7Z9e1ep6v&#10;+0T8VtWh+zy+LJI1b/n3iSM/moBrOtw/j80SkmlT6Xv6PSx9xw7xPkPD+EbcZOu78zSXfRJtqytZ&#10;u3X5H13eeIbgEJ5v3jjr04zVWLWXuohIkwZT93B618T6l478Wag2b/xLqE5Pea8dv5morHxn4l0r&#10;5tN8Q3tuTjPk3TLnHToauPBEox/iK/8Ah/4J6UvE/DuprRlb/Er/AHW/U+25NQO3PmZqu+oSE/KW&#10;r5T0H9pX4naCoSfV476NVwEvoQ/fruGGPpyTXYeGv2vYWCw+LfDjLn709g24f98Mf/Zq463CuZYd&#10;XUVL0f6M9bC8fZDimoym4P8AvLT71dfee7m+nHJkNNOouFwXP515zpX7Q3wy1mRYIvE0cDN/z9Rt&#10;GB7ZIx+tbSfEDwrOvmQeJ7GRSfl2XSHP6+4/SvNnl2IpO06bXyZ9BRzjAYiPNRrRl6ST/U6l9TQD&#10;73P1qGXVUkGCawxrVtMm5LlWDc/K+fxoa/Qd/wBaj6r3TOr65GWqaNb7cpPSmy3CkbzLWM2pHOd2&#10;Pxpj6gXH3/1qo4Z9CfrcTWe5iQZZ8elRm8tugasdrwt/Fmmm83d/yq/q7sZvFdj82whx0oCP0AoB&#10;6E0E/Nwa+j5j+ewCt0xRh+gFGSD1oDDGDVKUQ1EI4pVzjNNzzmlDbfuis+YB4Zl6HmjzHCkGmg7l&#10;5oLbjljVc4AWOMnvTSTQTk5ozzis35gFKvXOKSjNAEiY3fNXV/D34veKPhxo+uaBolyfsfiDTvsd&#10;/bux2Mnmxyg47MHiTDdQMjoTXJg5FPR9owa1jGnWj7Oaut/u2OjCYzFYDEKvh5uMldXXmrP707Hq&#10;Wr/tX/Eqfw8vg3Sdbu7XS00uK0htkumDJiFI3+YYJVtv3T8uMDHFecyeINYmsP7Lk1KZrcTNL5LS&#10;HZ5jbdzY6ZO1cn/ZHpVUPnmnFu4qqODwtC/s4JX1+fc7My4gzrNpJ4utKVk0k3ok3dpLt5bbdj6H&#10;+CP/AAUt/aM+A3w5Hw88H+It9nb6PNZael0ocWUjyFxOmQfmTOAPu88g9T5FrHx1+LGu3GoTar48&#10;1Ob+1CTfo12+2YnGSRnGflX/AL5HoK5PJFBOa5qOT5Xh606tOjFSm7ydld+r9TuxnGPFGOwtLD1s&#10;XNwpK0UpNJK1ulr6aXd9NDSsPFniDTr/APtO21SZbjy2TzfMJYhlKnqe4JroNA+O3xL0PxTpfi+H&#10;xbfPe6PPDJp8z3T7ofK+4FbOVAA7Vx24+lPRs11VMLhq0bTgnpbVLY83C5zm2Da9jXnGz5tJNe9p&#10;rvvoj1740/txftKftA6Zpmi/FP4m32pWekahcXumwMVXyppn3s2VALYPC7iQi/Km1eK2Na/4KLft&#10;g+J/F+n+OtX+POvyajpd21zYSLeFVgkaN4yVQYUfJI64xgB2A6nPhoYDqKkWRFIZRXl/6u5HGkoL&#10;DU7R5rLkjZc3xW0+1179T2FxnxV7aVR42pzStd88teXbZ9D64+B3/BYb9sr4Rpp1p/wtC71e1tL7&#10;zLiPWJDO1zCSCbdnYltuc4wQV3MAcHA9W+Ln/Bef9qbxr8R9O8S+ANbm0PR9G1BbzTdKklSdnmXb&#10;80rmMBwcfdAAG5gMZzX58xSrgMgq3DdcjK18zjPDngvFYxYqpgabnZr4Uk773WzfZtXXQ+uy/wAT&#10;uKqNJU51lNraU4RlK2zXM03Z9b69L2bv9V6F/wAFO/2rIPiFrHxFk+Lepre65c3lxdRrN+4SW6V1&#10;mdIf9WhIlfBC8HBGMAj9H/hF/wAHHviiP4W6TJ491Gd/EE81paXQsI4zDbWsO5ZJMMv35Q+7+JlM&#10;QzuVgD+IFtfeWc7a1rPW5oRmKRl5/hNeDxB4W8L51GH7r2Tj1p+42rWs3Hdev+d/tsn8RqONioZ3&#10;h4YmK+HnWsdU9GrO2m17fI/c79pf/gu7fa7rXhNfCPxHhWOHxH5mrf2PN5aNaxXSRqWyAwyqM4LZ&#10;IH8OGyPjv9pv/gqx488deNLbUPAviaS1tbXRE06W4yzvc7YkiLDeSyphAyqMAEtxzXwFL4lvLjHn&#10;zs2Om4++f60XfiC5vFX7RN9xQFwoGAAB/Svn8s8G+G8BWjVrp1p2d3UfM3d3u7qza2XZH3GE8SeH&#10;8ow/LlOCp0mlZOybs3dpv8tHoktD6hn/AOCivxpgudQH/Cy9UC3kcPCSIqNJDKkkbOu0hsbOMYOc&#10;Ek4INXxZ+3EuleIvCHiDQtTutQm0TSZEuvtUirLFK/7qVVkGWZXUcbywCuRtOCW+Wbi9ycsap3F1&#10;HjaBnPpX2FHgDhuNSMo0Iq100kknePLZ2S6af0zy8Z44cQUqU40uT3mnflWlmnttsrarbQ+3v2nP&#10;+CrfjX4h/s2+E/hx4Rv5dP1a3muv7evXYtLJCd3lRJg7BGUmPUbwUXkY5+MfEfxC1PVrbEjKzNdt&#10;K1wy/PJk5wfXn+Q9KxbiYPzIenC1SnxIMNnHZcnivf4f4VybhzDuhgqainJyb63k2997K9l2R+V8&#10;UeIue5/UknPkg18MbqN3rJ26OT1drdlZKx2PhX41eNdGt7jRbPxLPa6fc6Vc2WoQpNtWW3lHzqRn&#10;Dn7pAPdR6Vxt1qbs8bv2LHG/jbgAcdsY/GozGhTJytQyrGTyxbbx9BX0lHC4enNuKSvufB5hnmaY&#10;+hCliKjly7XbdttFfolFWRtWnxA8Q29rdWcWpyJHczCaSFWIRpArqpx7LJIB6Bj611n7N/7RWr/A&#10;Px7J440fT47i5a3jh2yMAGUTxSsNxB2bljKEjkqzDua8yJj2k49utNRR/C3U1VXB4XEUpU5xupb+&#10;Zlg+Is4wOLpYmlVfPSbcW9bN9bO6ufbvif8A4Kp+IfCnxK8K3ngDRLVtN8ISrDY6fdfNst3tIIri&#10;MuAoZi6P8wAwSxHBArwrxN+2H8SLL9pjV/j54M8SXlrcya9e3GmFbhmMMEzyHYCx4Uh2ygwMseOl&#10;eMSmaaZppJWZmJLMx5Oe+ajZCjZ3V52F4byfB39nSWseV31um22nfe7bb73Z7+ceJHFucTUqldpR&#10;mpxUdOVra1u2m99UfoV/wSm/4KB+P9f/AGj9W+FnxMa0vIvH11c6hFeRWMMEkWpBWlYs6KCyOiuo&#10;U52sE2hQWz+lR8RXTYC267v+un/1q/nv+D/xJv8A4Q/EfSfiJplstxNpd9HcLA0hQSbWB27hyM+o&#10;5r7Suf8Agtrrt9ZXVnH8GHt3mG2G4tvEYDxrgZ/5d/vfew3QErwcHP5zxh4fyzDM44jL6UUnFKS0&#10;SutE7XXS33H614d+LWBwWSyw+e4iTqxm3GTTk3FpOzaT2d7X6NLofqBHrM8v+sMYX/fz/SiXUQvI&#10;ijb3+XFfmXpH/BcrWI2aHXPgi8itMSrW/iAArH2GGgOT+Iz7V10n/BcH4UxeHZLiw+G/iZ9U/wCW&#10;drN9nWDr18wOT0/2Ov518XU8OeIKclalf0aa/M/SsP4t8C1o3+tJeqa/Bo+/5dfnt49wsdy/9Myp&#10;pkXiPTplxd6bIrdPuZz+Ir8o/i//AMFkPiR8QrHSYPDvgG30loZJjrEK38jR30TnAhIUjgLjJOST&#10;kjaCVrpvh1/wWt1LSftcfjz4b3V4os4VsYYb6PasyiTzWJMYfDlk+8WI2k5OeeyXhrnkcMp8i5uy&#10;lrvbvZ9/T7jlj4v8EVMS6axVlpq4SttfsvT1P09WXT5f3sfnRcdY5G/rVK5uEjO6DxCwx/DIwz/K&#10;vy8uv+C2PxTupLyKPwTYW8UkP+itbs+6KTI4O5iGXHHIzkk5xhag+Hn/AAV68af21c33xS1jUvs0&#10;25oLfR9Pt9kPzyYTEmSwCsuG3A5VdwYBt+lLw2z6MXKVvS9/0ZNTxg4HnUVOnV362aWnrY/UT+2r&#10;cZN1r9wxz92KTg/pVa41HTS2ISknfdJcsD+gr4C8b/8ABZL4fyeA5rn4feF75dfkmaK1h1a3Hkwr&#10;gYmcox3dThB1I5I76nwp/wCCw3wf8QWd03xRsL/RLlWVoUhtzcREEKCoZcNkHcfmA4zjsDP+oudU&#10;6ftPZPfZb/cuhUfFDhGtW9gsTDa93t/4E9L+T1Ptm+1MQHfDZws3+xdPn+YrLn16/LMJNNf/AL+P&#10;/PNfBnxY/wCCvehXmk6lY/DvwlgyL5drdTXkkdwVdJBvCqhVHRgp5Y53ADuRR+GH/BYLTRq8OnfF&#10;PwXNHp5t40Oo6XMZJ1kVX3yOhCq28+XhU2hPm5YYA9SjwTnEaHO6d32vr+Z4uK8SuF5YpUo4lK/V&#10;L3fm+W36H34NXm3YGlbf+2zc09tZvUQ4sE/4E4NfLmk/8FOf2X7/AMPw6hd+OZIL5tNSeaxks7j5&#10;ZiPmg3eWRuByM/dPrUWjf8FRv2WNRsJrvVfGd7p8kYXbbzadO7P8q527EI4JYc4yFz3rP/VjNN/Y&#10;S08n/mbf65cPxSf1yGuvxwPqCTxVqNuNj2Kj+78o/wAKgk8ZX7Nuwy8djXxx4T/4K1fCfVvHGsab&#10;4o0y703w/bxRto2peU0k87b0VlkiXIX7zOCGwFTHLECvQ1/4KJfslyIGj+MkbBudv9l3f/xqtpcL&#10;ZjRlaWHbdlsm/wAr690cdPjbJcVFyp42Nk2tZRT0duttOz2a1R78fFl6PmDtn/epj+JrmXksTXgn&#10;/DwT9lFwZf8Ahbke3/sF3X/xqoD/AMFD/wBkxtqL8UVYt0A0u69+f9X7VUeHcwW2Gn/4C/8AIzlx&#10;XlPXGU//AAOP+Z762tMx+bcaik1ZxyTXgT/8FDv2WQfl+IUzdsrpc/H5pXB/tC/8FNvhd4Z8AT/8&#10;KZ1Q6p4huCEtVubCRYbdc8yNvC7uOgHfGeBg9NHhvNJyUfYSV+rTSXq+hx4ri/I6NGVSWLg7K9lJ&#10;Nv0SerPoT4zftE/Dv4E6B/wkPxG18WULq32dRCztMw2jYoUHLfMODjjJ6AkfGev/APBYnx/PrUE3&#10;hz4cabb2GwC5hvJHmct5jZZWVk/g2YBH3t3bFfJXxF+J/jT4o+JrvxX4012a9uru5kmbzJCVjLuW&#10;KoM/IoLHCjgCsBgcbi1feZbwnl+Epf7QlOT+5ei/U/H868R84xuIX1KTpQW2zk/W6svRfO5+gXw3&#10;/wCCwfhHU9Ta1+KHgG60u3doUhutLcXATO/zHkDFTtH7vAUMeWPPArpLz/grb+z7B4km0u30nXp7&#10;GPd5eqR2qhZSFY8IzBhkhVGQPvc7QMn82VJ6AUfPnBNb1OFMllLm5GvJN29Tjp+I3E9OnyupGWu7&#10;jr6aWX4X8z9kdM/aM+FOu/DeT4uaP42s7jQIYZZHvvM2Y8sEumHwQ3B+UgE8Y6imWX7R3wZ1LVm0&#10;Cz+KWim9W+Fl9lbUEWRrgkgRgEgliQRxnJBHXivx4j1rVYrFtKi1KdbZ5PMkt1kIjZ8Y3Fc4Jxxn&#10;04qEXEwcSCRgytkMD39a4FwXg9f3j3dttuh7T8UMd7v+zx2V/ee/W3Zdlrbuftr/AGwGBxKD/umm&#10;PqeTktwf9qvx90n4/fGDRNetPEGmeOb6G4sbS3trcJL+7EUO3YpT7rDKBjkctknkk111r+3F8fpI&#10;ZLfxD4tl1VHVFVLyRlVVUYxhCoJPdjknvmuZcGy5re1Vu9nf7v8AgnpR8TsE4+9Rlf1Vvv8A+Afq&#10;LqHjHRNKUvqesWsCqMt506rj8zXO3fx7+GFq7LJ4wh+RsHy43bn8BzX5vah+1/4ouAps/DttG2D5&#10;jSTNJn0x0x+uafD+1tqfS48Lwt67bkj/ANlr0qPBuAX8Sq36JL87nm4jxMqyf7qkl63f5WPvnXv2&#10;rvBVgXh0eyvL5lztbaI42P1PP/jtcBrf7U/xCv3/AOJV9jsV3Ejy4RI2PQlyR+QFfI9t+1deyzM0&#10;vheEJ/Aoujn/ANBqb/hqSVvmPhZfwvD/APEV7mE4ZyejG6gpf4nf8NvwPn8Zx5m2Idva8n+FNfjq&#10;/wAT6q039qT4mWNyr3l3a3kYb5o5rdVz+KY5rQv/ANrvxfLLu0/w/p8cePuzF3b8wV/lXyMf2nnY&#10;5/4RUY/6/P8A7CmSftNuRj/hFR/4Gf8A2FdcuHsolLmdGPy0/I5Y8a5xCPKsTL56v72rn1VqP7VH&#10;xHu1UQGxtSvVorcnP13k1FH+1T8RoWVZDp74/v2x+b8mFfKzftLsMZ8L9fW96f8AjlNf9pUnn/hF&#10;d3/b4f8A4irjkWUxVvZR+79TOXGObuV/rEvx/wCGPsXSf2uWIVPEXhoKv/LSazm/krf/ABVfmtcs&#10;WuJJPVj/ADr2Cf8AaQ34QeGmjTnc32rc3Tt8orxuU5cmsZZbgsv96grc2+vb/hzhzTP8dnUYQxE+&#10;ZQvZ2S3tfbfYaTk05lx3puc8UrVnoeSIQRwaKOTRUgDH1FFB560VMtwCiiipA7r4KOUl1LH92L+b&#10;V3huWAwTXlPgPxMPDj3Tm1aTzgg+VsYxn/Gugf4pRhv+QYxX08z/AOtX1mW16MMDBSff82ePiada&#10;WIlyrt+SOya4YjOaa9w2Mbq4v/hZc73bFbD91sA2h+d2eucVHqHxFmntXjtLYxSMuFfzM49+ld31&#10;rD9zD2OIbtY7ZpCw5NRmUjKA1xFj8Qr61to7e4t/OZQd8hkwT6dqe3xEfkLYL/3+/wDrULGYeXUT&#10;w+Ivt+J2bXJTo34UyW+ZV++a4tviBch9wsVx6bzVWHxrqcd5NcMAyyY2xtnC/SpeMw17foCw+K6a&#10;fM76HW7y3lE1teSRyL91kkKkfStzT/jf8RNChzH4vm2qME3BWTA+rg15S3jrUidqW8PPqp/xqnqX&#10;ifUdQt2tJfLAYc7V9/rWNatgakfejf1SOrDVM2w8k6VRx9JNfke9WH7UPjqzKw39xY3Bf7vnQ7Wb&#10;6bSP5Vfuf2rdf8gLBoNp5hPzMzsRj6cc/jXzVJf3kjwv53zW6hYz6AVZbxJrTnc95+Sj/CvP9jlc&#10;pXlR+49iOdcSU4csMS366/mmfRNt+1b4iD4vdAtXX0hkZf55rSt/2q9MK5uvDM8bdvLuFYfqBXzA&#10;2vaqxy1+34NUf9q38n3r6T/v4aznh8pltS/E2o8QcTU/+X6fqk/0MxiBwKaG75oJzSEepr5/mOcU&#10;N3FGeKBwMUEmnzAN3E04HNIeTjNH3R0qblCgnFBzjigYAoq7khQM55oANHNR1ABwMUUCg56VYBkj&#10;pUm7nio8nOKcCQnWiMtQJFY55NAbmm4Oc4py9BXTTn0ZLHMcLmmtICeFoc84ptVKUgSJFdSORinH&#10;5VwDUNO38U7uxViSV9wCqacnyrwajXkde1OT5flNZylfQCZG+Xg1btXjROnJ96pA/LxTkmKMCKxb&#10;Nqc3HU1IrhcEKetWLa6XcwL9BWSLjPKt70NePjC1nKNz0aOK9nZo2vthQ7PMp32mUYG+seG5fZnf&#10;x0qYXUmMispRZ2Rxk7bsuS3kinlqDOfLD/jVUzeYvKcdaPtKxxbGq1zWIliJS3ZJJKSCaqvPIp3L&#10;1zQZnLsmeKY06A5L9F4rQ8+tU5tbkMk0rnDv+FN3HGKQt/eOfegnAqonFIjZWBzu4NHmbVwTSytt&#10;G0CoiSTW8G2iCRZM0Fu5qMZFBbIxVClqSDpTlfauKYCNuSaUcnAoItJLQeXz09KYAacMKMA80MTt&#10;zu/CndlON9xCDjOaQAk4JpQSBSl8HinzMgAmGOaa67vlzTg3GTTaOZg32BgF6Gkz70ufSoy+DzTV&#10;xK448800kA4FAk7A0d6LleoByR1oy3rRRRzAKGYDGaUSMOKZuGaAwPep5mA9ZXX+KjzGpm4dzS1X&#10;OwsOWV1PBolkaTFNBop82gW6iKu2kOC3Ip3Sio5gEJOMikBz94UpwpzilODwKQDcgjPegMT1NB64&#10;xQIx3pagBbJ+9RjPU0u3tSH5eCfxqgFIB5NAUUhbHejfjgUc1gA7g3FSrPIoxuqLeaXcM4zVRqPd&#10;A9dx7XUq96UXbYyW/SmYDDkVHxnpVqtLuw5Y9iY3bE5z9OKX7ZIW5b9KgyP7tKDxg0/bS7hy0yd7&#10;w4yWH+NVS2eak2jHWojkNWNabklqVGMY7Ckg9RQT27UHrkmkJOKw5ihBxzV7SLO3vncXDN8uMBWq&#10;nyDwau6Io8yRu64rpwXLLExUldMzrXVNtEuraPbW1t51uzbl+8Cc5FZddBeMJrKRQOqH+Vc/26Vv&#10;m1CnRrRcFZNGeGlKUHzBRRRXlHQSW8rRbipqRp3Yg/jUKU7IzjNdFOpKMbIlx6lg3hDE7KQ3Z67K&#10;gDheppwcdq6PrEurJ5I9ib7TkZ2UjXJH8NQecc4pwYKvJo+sVL7i9muxIZnPU0edJnOagEzd6eHB&#10;o9tU7j5bEjSselAlccU3Peij21QLId5j4+9TdzetFGRS9pMAznrQKQNmkMmOope0l1AgOT2oHXrS&#10;EgUuT1rzTUPbFGcdaOQKCSDjFAAM4zml9s03jIGKXkjINAxcH1pCD1penNBGeaZIU0Zx1pdxzjFK&#10;q96e4wAPQU5sgc00HBoJz1qughpznIFPAJI4puOMAU7+CpiA4EmnLjNMUnOKccHoK2p9wAnJziig&#10;Lu4pxU7sCnJ6gNop2wk4zQUKnFLmAdGcDpQM5z70KoAyKVWwPmFK47C7znmgyKFoKnuajc/Nwags&#10;kSVlIbNSJJuODVdOlWLWIP8AO30oKj8Q8dPvU8yFTlDQ0ajJzxSEMg6fLQbczRIZZGUqTURnCjaR&#10;uxSKN+7pxUchDHK+lBEpyZLJN8pCDvioWYn7xpQRgg0jHAzQZPUP4c0hlbFIGGetHyNnNAmK5yOt&#10;Rk46U45Ax+VJ+FdENiAxntTSBwKN/tRv9qsABwdtPRtpzTcAjcKUnAzQA5pGNIC3akzxmgOOmaAJ&#10;Dx90U0ttODTQQuc0biy7qCWPWTK4pgYp1pBIc0hB6k0r2JY/scU3HzZxSo4HBp29OVqkxbDaAC3A&#10;ooEmOBRcYE4prAkZzS7xnGaRyfu4qJWGhN3PP0pMkHNBJIxTSpHaoLHB8nNO3+1R5GMUBs0XsFiT&#10;f7Ub8DmmFgOlJv4yaOaQuUk389KUMvrTCRjNBYDqaFIXKOfkYqMvg5FO3D1qOm+7KRKrndgin1X5&#10;zUwdiKcX3JkhRnODS4z1FRg88GlkPcVV9LkilQRuBqNiwHIpR5iL04oEhPymp05tSkIGJ7U4HdzT&#10;RsTkjNAkIPAqbookDcYppb5sUuQT8xpjcn5armiiUKTtHWgnAzmmYNO5PGaOaMkUKDzzSP7UZB4x&#10;SPnNTUacQsJikOe1KMZ+ajA6j0rnUXJXQxBnGcVc0dtskg9V/rVQ5DYB9/pVjSj+9YH+7/WujB/7&#10;1Eior02WpzKCWSRgD1XNZp61pzD5M1md+a6swVpR+f6GdH4Q5FHGKPwo96882AHFOyCeabQOvNF+&#10;gC8r0pM8dKGOelGecUc3vABzR1ozxRXRYApVbFJRSXugSBj09KcG4yah5JpwLr2p8xPKS7hSblxU&#10;Ydjzig7zxRzByhvwelDtuNNwR1oxk4FS5La5VhvIOWoORxu/Sne+KMd65rDG4BOc04gHrRRTsIOO&#10;mKAAOgooosAh9KQFs806kxk5NIBCWzkClJ4yTS445NHAFGoDd/oKXJLYpSQKTGTkGn0GGWxgD2pR&#10;6UHPUUUREKAA1PzTV4zuoySPlqgHZO3ApS5IxTDlRwad1GKAHh1zijf8ozTMjtQWPAxTAdkE/foL&#10;DGT+FNpOcYApFcxKz8bN1NUKer/pTetGcc0BzEigbeDTlkEfHm1DyetDDPOaA5i0LiLbmT5ivNLN&#10;cjG1ePwqoCFGBSBsgYb9KCueWxZRwOUf9KRimNwfp3xUAYYzQrY4NBPMWHZV/ipN0Z+UvUAY7tua&#10;A+0ZNMOYmCqTgPn+lG0dmqEMQeGxTtxBwTT5Q5hxAYbQ3tTdqno/6U3PG2itFKMSR/loRkSfpQYh&#10;jcG+vtTMnGKMjnPenzx2AcFBbaHoKp2em/UUrNuxlf8A69P2gC7f4d1BTjhqRcc/SkGeaPaCHBex&#10;bHNBITktSYycA80mfeplL3RDhkNk0A4OKbihRnrUuXMwJCSM8dBmm7++KbuY8569aAVIyDQCQ4vk&#10;U2jv1peCeTSHsIS27JWnBsdqaOTRkZxT5uwwYnNGeMUhPvSjkc1NwGlMnihk9KcenFAOadwGlRn+&#10;dGwgZzSg5PP0FLnmncBuztmgJk4zTgQeS1GOaOZgNCUeWfWnZNJznFJyd9QE2H1oC4pxHNHbNADd&#10;nqaUoQcbqXPvSMT2pXAUDFAHqKOaMUXANuflxRjjbTcgHJpx6Yo0APcCkI4OKT7vJowD8w/KpAdj&#10;jFIAQMUAkigHtTAQjmkfFKWO2muc9KOgACw6ChnYjH51J2zmmo2WJqvZuOiYXG8sc+gqxpg/ft/u&#10;/wBahKkcipdO4uGP+yf51dCLjiIt9yZ/Cy7N9ysutObOysyuzMN4/P8AQzo7BxRRRmvNNgAzShcn&#10;g0KcdaXcRQAbBjk00AU7dxRkkbiKLAC7QMilDe1IoHUHrSc9RT5pdwFPLfLQQeu6kA46ULwc0gF5&#10;7tTQO1LuOKQUAOwVOc0H5hycU3c2c5oAzQA5gccmmgZ6ULg9adk564oAbRRRQAA9xRS7TQVx3oAS&#10;igkHtRyOtABRQAOhopAFBGeDQM96KQCdDSn60Y7iigAyT1oyD0o4oOO1UAck9KcpJXAptOBypxQA&#10;NuIoZhjAppbHU0Fg3NADt+eKFbPWmjigD1oAkBJpOcUm4ggk/hTS2eopgSZB5oxg5FNDKO1KGHJz&#10;2pALR1FGTnGKaPmHNAA+ccUBh196UYY8mgtx+NAC5GM0ZPY03cCcZo6jg0AKWwaUGm7tvagsAeTQ&#10;Ap56ilz6U3crDOaMMelACkgfNjpSqykH5f8A61NPHK0bz/dp3AcMHvRgngCmhj1xRkLwTRcBwG3q&#10;KMndim7iFzigE44oAdQo2jFNOcbSaBkDmgBwb0NHGeaQsGpQcjOKfMAdetAz1pucHp3pSAVyKLgK&#10;c0cjpQMk4FGQDgmh9wDgcGjIoJ3cse9G7NIQmApzSseM5poPJzTmz90daQwyejcGkOQaVkKnk/dp&#10;OSd1V6gAyTuzSHPQUKox0o759/yqQF78/hQeelJ/EDSnOcUAAIbqaTqeBQGI5o3YOcdqAFyeKN56&#10;CkbHY0ZAOfyoAXcFOKQHPB60AYajADdaAHc9BSA9sUuSDhTTcqCCKADcuOtAbIo4GFIoYdwKABn5&#10;o3c4xTWDdTS9BjFADsLnFI3A3A0gzjFKze1AA23FKQSetJlSvAo3ZGaAD+LBFEnJpCcikYk/NRf3&#10;QF8s+tIVPSnbk24JoDDuarlp/wBMNRpjOP8A69OhlMD7ifY0b124LcU0hpHwo6txQ/dacXqG+jNB&#10;nDR7lNUD1z71LDOYN0En8LflUJOTnFdOIrRqxj31ujOEeW4UUUVyGgUZI70DrQDzmgBclvlJoGc4&#10;FJg7d1Lxj8KAEO4cGjmjnNHGKACjBAxR/DijGODQAc54NA6YxRRnigAz2NHfNKFz3pAM8CgBc4XF&#10;ISaAe4ozQAdKKUZPAoIxQAlAOKXGRxSdTmgAGcUUpA6jvSexoAKKASOlDcnOKADrS9c0rNntTcnI&#10;oAD7ijmhjgdKRTnn3qeoC4OcEUYyOadu3LwaQHByaqwCAE0vK8UFieaXJIx+NADcE/MRRxmlBbGF&#10;NIxYjFAAM54op2C/NNJyetACjB60EYHNJn0o5xQApwRwKXbgZzTecUvJGKAEyQMUueKTBPIFOI43&#10;UAAyAG3e1A3HnFDKQd2aCTnPpQAEAjAHNGWC0bhjOaM9CTQAAk/KRSsAByKTae54pWbHagBoHy5p&#10;ecZzRw64zRs560AN5FKM46UuFxkCnEY4IoAaODtPFIDjtS4GTnrSBQRnNACjZ1zTenT86BnbxSt1&#10;xigBMsDmjPtTlBxkUAqMhhQAhYkc0owx4NIPmPJpeM0ABODtzSljTT1xmgDuRQA4EZ4NJuBPNAPN&#10;NxkUAP388ijd7D8RSZI6ikZs9KAFAAyKd1OQaarbR1oBXvTuA5WQ9s01jt5z1oVgD7UEccnine4A&#10;dw6GnN7U3PGMUE54PpSAAOeFp3bmmlgDy1Lz1IoATOTg0BeeD0obAFAJBx7UAHXtRnHUZpOVGTSj&#10;5RhuKQA4x0FAwRkU3BHQU5SRxQANkkGjO5uvehm7YpCx24NACng5Hel6cGkBAHJobDdDTAGbI5/K&#10;gqKaDnkNS5z3pAL1OQKRt3AxSnOASaQ8/KPpQALtxyOe1AHqKXgUb+OlADSOOtDEgc0uR2OKRue9&#10;H2WBGTkc0pGBmpPLHUUkiKO9Hs5JXK5iMVNZZ+1xg/3xSeUDyGpIcLcKo/vVUIyhUi33QSd4sLzI&#10;upM/3qB0ovM/apM/3qO34VMv40vVk/ZQZOaKKKAD8KdgdKb1o56igAOMYz9aDuPb/wCtQOODQB3A&#10;oAXgDINJznP40cdjQQTxmpAMk96OTQFNHNPUAyaKB0xmgH3pO4Bknk0cjnNAOaKz5ncqwDpijqOl&#10;HWhVLHgVpEkFkAbBFOZ84UnoOlR45zilwQetHMx2HKQeBS7Bmmr8nOKC+RgijmEB9hS45pdobBoK&#10;5HHWqAaMZ5op2w+tBU4yRQAgzQQfypcDIGaTPHFACCMuMmgxkY2nvS7W9KQ8jGKXKgHKmDyKUAED&#10;IpASeBSkA/WmAhKj5aU4A4HSkKgHLGlzzg0AN4xwKTAPWnKFp2B0oAaMr0FI3TGMYNKzdhQVXYSR&#10;zmgBBjvSU4EkcDvR8p5xQA3Jxil4J4FLs45NJsIPAoAUZHfFNbIGCcU7bk8ihx/jQAhJIyaQkY56&#10;5pwPPyjtQCn3ttACL83GaUquMg0AAjK8UA7uM0AAGBkmmknpmnbcmjauefxoAb2pc9qUY3cGlKgi&#10;gBMdieP4qM9MGggjjtQARyRQAE8ZxSZwcUueMGhhyeKADaFVWz1/SkGQN2aQYHFL1PAoAUncuAKF&#10;wTyON2KbjHzelC5Ao66gP2DOSKYwCtilBwODzSls8/hQA3C44oo47DFA+9igBeMcrQjbTkUpIcBf&#10;7tNo80A5mJ5c0EAjcT17Um3nBpXRkbaR/wDWo13AMgdBSds5pAPenFRjihAHI5NIQQM+tJ2xRk+t&#10;AAOByKXIJyRSZOMU4qF4BDfQ0AN49aXPvSHHY04bSMk0ANGCOtKxycilOzNNPNADiVZcAc0ZOMN6&#10;U3HNLyePagBRz3+lI3zHINJjceaGPOAfxoAcWbGNvvSMQe1J948tTkxu59KerAXPfFNIGck0r7P4&#10;aQEhcUmAuSBjpSHbnigk9KT8KAHAHG4Gm45waPquaKADLYwTRhh2oHPAoYlTj0oAM8dKGIIoPPFD&#10;HAzQ9gBZnGATSM7EZxTB1qbzFznNON5bysVa2yGec2MGlgP71SR/FTHILEin2/EynH8VKMpc6u+o&#10;P4QvM/aWPvQDkU69Oblj/npTE+7RP+PL5/mT9hC0UUUAAPcUfSig5xxSAOT3o2/LuzRnuKKWgCtk&#10;Hmk5HWjp0NG4nvTugDqucUKT0zQaBwc4pdQDr3pB1wPWjgk0BdvSpv3GKcA9O9HIFA+lJkg4xU/a&#10;LDIPJpQSKPwoq0ZiP0pOpC0bhijJB3VKKHDI70qqrD3pgLEjmlJIpiHgsRg0Bj/Eab5m4YFHJquY&#10;Q4FfvUb1zyab3zQRmjmAcNuMrS8/dC0wEjhacDlsCjmAUnngUvSjIwDTS/YVQA3PNBzu5pAcjFPG&#10;cc0AMy3rSg96d3xTcjOB60AKFUDIHvSnNBPajIxg+lACbcg49OtI/wA3yGjJ6ml+VDgmgBD8owKb&#10;nbg08nPGKDtC4NKwCCQFsUuRnr7UgXJyGo24br1pe8ApHPBpC3HWnU0rtGc1QClj6dqQAkZNBJHB&#10;poPc1LkA4jGMmhY8DrR94bT2oAK4qgAHA5NGe5FNwOcrSnJPNK4CKcHinB89aaD8+AacUJ6tQAZD&#10;HFBzj5aCvOKNhHINMBpVxyadjPNISwPNJk0AOCetBB5OKQH3pR7UAN3DApwLhc9KaFOeacNsa9ep&#10;qdeoBjnpRgEYVeM0Fz/Ce9N3MDk1VwFZQvOaCMdaRTvJNOU54FK4CbTjn60lLleStKB3amAYYYFJ&#10;z/F3pS2ejUb+MUAHfnpTcZbAoHuKOQMZoAMjtS5+bNA9QPrSqq5+YUAJ94ZIpOp4FK3tSAEjNAC7&#10;cjLUnfdS47460h9D2o6AHJOaNp3bc0qnnFG358E0gDG3kikBIOacM9BQ4GelMBpPOacSD1ppGaML&#10;0zQAEd6MHOMU4oTzmkII5oAQ8HFGOeKO1OjXcMn60LV2ATHdqShpNxxRnJzSAM54o79KDjPFHHag&#10;BwZQB6g0jHLZzScUAUwDg/ebFB9aCcjBFDHA4pdAAoo6mh4wFzmkMr4pDI23FVzU+xXvDvKAXO6m&#10;glHz6UvmnpilgbdcKcfxUvdlJKIa9Rs0nmyb8daVPu068h8mbgfK3IpF+6KJRlGrJS3DRxVgoooz&#10;igkKPc0UpVu4pbgNPXIpSM96CexNGOM1IB1OKD70YFHXjd+NOwAMgbTQPc0iil60AA6Uc0UVnf3i&#10;ugUE4oo680P4h9AGFHAo4FHToKRjx1qvskCEndzSc56UEYFKD370FgGIpT83WkJA3L+VIWPQGgQv&#10;BAUd6CwBOKbg5xinEYGQaBgW4BFKCSM0i5PJPSnVIrB1oOexpMZOSKX6GqJDdngntSEZYYpenGKK&#10;ADgg04NjAxTSMcUIMt9KpMCQHmkIHelAAPSmP8zDFUA7vzS4B60h5PFDsegoAAuDkUhXJOaCTu4o&#10;Lj0oAH28k9aG4baR7U0H+ICjgVNwHZPUUYwORSBjjApKoB6HcuaDgDk0wE0deaABiSoGKByeR3o+&#10;oo4FTbUBv32CA+1O3AGnDb1xSDpketO1gE68UZAHIoJXOBSMuRxSYCZ4yfWnKwAoKEHg9qYQTzS2&#10;K3JgARn1pcr3NR5Yjk00gnqe9O5I9+ed3FOxxhjmmAsp4NKJMjBoQxdoJ4o2jpSqcik5INUIMYbi&#10;mnk5NDDjPr3oOQPxqbgOAAwWXNAIB3A+9NpeAM+351QCAZ/i5oNHOKN3y4pKwAPlbK0Mc9aKM+lL&#10;oAox1NIQM+lGeKPrVAOZSuDmmnB7UqBXYL74NJ36UAHagk9B0oo25bB/OpACDmiiggngGjYAGQcC&#10;gk5yaQLg5zQR6D2o1GOZs9qMHuKT5gcg0YDcH8aa1EKoPWkyacRg4xQdo5WmA1dobLLQx5yR9aKc&#10;GA/CjyAblj8oNBJ60A0N16UAH0oRmXox9Dz1o7UVOwBQCwOc0DGelHPWnqAH2o68EUUUrAFKF7Ug&#10;96DR5gBx1FD9OlHXg0MeMij0AZja2DT1I2YqMnJzRnnNEZcpe4YOcVJbEidQe7D+dR55qSBszKMf&#10;xCiPxr1FLYvXcAkiAPXqCKolPLbbmtKXcR0/WqFx/rm4716WOpxVp9TnpSewyjgUUV55sA5OKAeO&#10;DR+FAznFJgIVYd6XGRzR+NBzjg0gAjHFBGeTQpxmkDZOKGAAcZxS4x1FAJA5pMnvUgLRRRU/aK6B&#10;k5oAxRRnnFEgQUZHc0UEgdTRHYJDMeq0nfGKkOMU0r3qguHQ8mg4zyKAvPJoIJPAoAAcNxR8uMj8&#10;6Q5B6UZ4xQAqUPjPWgAg4oYDd8tA+oBufvUdBnFGCMZoY5XIpCAY65705T3pqA5zTs0pAB5oA70U&#10;UXDlDdxigE54pBnOKTnsaoQ7kLwaUsfuimE4+WlDcZNPmCw8k4wO1IVwcZpCx4FBPOSfpT5hC7R2&#10;P/16QhqMsetG/aM0XT3AQ9M5pRkigjK5o4xxQkAA4NHXIAp2Npx60YBOaaAbgY4oHrS44xtpOO9L&#10;qADOKOaCcdaNzHgmjyAD0xQeaCc9aKNwDcQMAUKcDNHAHNNPTAouA7PagLnpQPu5NAOOQaoAdcHr&#10;QuAaN++nLt5LDtS0buA3cSeTQXLgqDQNpHTml291FLUBMttwKAMnaR6UoyBnNJ1OaLAGcEZNK+Dw&#10;BSOM00ZA3UbaDHDBoJ2imgEHcT14pQMrjP0pXAXjNB4BOKQk5xQoJbGaLgLzijvSEqO9OT5s8U0I&#10;QGiijBPIFPUBQRg5H0o6nNIcE5xRnNMAzg5FHHYUUA1PMAZGcZo5oyR0o7Zp3AKM+1AOVwaKYBmi&#10;ijHrQAdKCfSiigA5HBpxAPANNoBHXNIBWB60nOOKNzUZycUtAAHijgck0H1NGOc0mA0HsKdjAwDQ&#10;T2ppODnFTqUh24g8UEk80gx1pOc496YhxPFGOOaaxPSnZNUtQGhPegqeuadR060+VBcCCeaI1xIp&#10;NFA604x95Bc1JxiPGPWs2f8A1rVoSEkYx0qjcDEnWvUxv8Nepz0SOijmjn1ryzcOcdaM+tFFT9oB&#10;QM0hOB0oB+bpSMT0Aov0GL+NAUnoMmgZoEjJ0OO9EbX1EHbFHUdKNxY5JpMY5FSAuOKKMnoKB1ot&#10;qVfQBQRg80jcCkOT0oeoIcT6Gg8GmoTinCiPYJDOTwKXnJGe1OHHSk6NzQABsnApCzZo285NB5PF&#10;ADT1wKdjK0MehFC5PPWgOgNk84pBnqB3p4TmmhhjJNOwXDlVzQQBwKCABjH40Nndx60gBBxk06mo&#10;flpd3O2pYC0UgYYyaRm7CjlH1HfxZFGaM80USEhCecUpxnOKawC84ozu4osMdjnNGeOKaTzSHB6C&#10;iwh2cdqUNxmmsueacemMU7hYCaBwcLTT8vAo3c4FMB/Hek3EHikDdx2pNx7etO4EjHcuQfr703py&#10;R3zSKwI5pdy9DTuSGD2pVHakU4bNHHXFIBSACeKApPagHHGKQknvVXADx1oI46UYJ5Io+tK4AQ2O&#10;KOAMYoxkdaCPUUW0ADgjg0pO3pSY9aPxoVwBW4yKDz16UZOKAM8GgAUAcjrmjcCeKHGDwKaoPegY&#10;7PzdKTqMYpf4c0hHehiEIA5ow23rQFzy1PIXbwe9Iq4zb2HFO75oIzyDzmg0CG5G7GKcmVNG09RQ&#10;CM9frQgHDbk0qggcUzdg4FOjJAwauMhCMxHahwAeF7fnS5Hf+VI5JOBQAlGTnmjOBkU05DZqWA7r&#10;RSDOeRSnFAAMk4xQSBwaPfNFLlAM8UUUe1NgHuRRRRRugCignnGKKAAjPagihcYw30p2B0zRZANo&#10;JxyaDj0oosAUjdcAUp9hSEkDNIBevajFITxmlpAIwJFKetH1o56VSAKKKKoAoBwc0UUAaMnK5xVK&#10;5/1tXH5GcD86p3BzJ0r1MZ/C+ZjSI6KKK8s2AnAzSZ7E0p6VHzipluUhwyBjFDZ3UhPOKUg9BUgI&#10;TS5P3sUEYGKNwHGKA9ALZ4p2c03d2NCjDdKAHcUE035i3Wg+rCl1Ad1FNByc+gpVwecUgHO4U9gG&#10;jrTjyOW70EcYzSHG3FAx2QBSE96CcjilwAM+nNAhF5FAwDtoXntRjBoACuTxQAQfwpQpBzQvAzTA&#10;WmsAKM/LzQq9yKfxBsHDCg+wpwXtjvxQMAYNILiAELnFIMZ4FDZGOaACDgUgDbzRtC/eo/2qCeaA&#10;Dtn3oweg6Uh55NKSQKBiEc80o4pMkjp3pRx81AAwOeO1IOKf+FNY4OMVKdwAE9SKGYg03v0pdpxm&#10;mApJK0KP4qb2pwOBg0MBcANmgqDQrbqRiR0qRAvyilxk5FJnnmgEgYFPoADIOMUqsO/Wl4pNooTB&#10;hnnilHTNA4z/AJzRnnbViBeeTRxigKcYFLtx0qhCcY4owT81OUjGMUg6jFMBANxwKCCDigE4O0UH&#10;NToAnPrS85zR7GjnFFgDORRRjIoAo8gDjFGO9HXrR+FMAoxkUdKCfemApUAcCkxufBFA3dKOM81L&#10;ABgDJo78UjggUAHOSaNgFb5cnNIrY5NLjPWjAxjFFtQAsJG4PBNAB25BpAoHShQVoGBbjbjv1o6j&#10;JNL14NN6npUgOKkjI7U0qc07I9KAcUwuNAORmnbmUjFB54oFP0EBJwAe1A96CD97NIPlBOKQCj6U&#10;d80i5xSnORT+yAnOelDEjmlHTimk+lSMM54p3tRgUhyeBQAuecYo9xTT1xTqADOO1Dc0dKMnbtxV&#10;IQhXiloHXmgDJxRYC1pFvo9zdCPWtSntYSfmkt7UTMP+Al1/nVd1RXYJJuXPynHWmjkZxRVLuU5L&#10;lSt8/wCtAooooJDmijnNFAF9+QDgfnVS54k/CrQ+ZVO0VVvOJenavUxj/cmNPcj6UHnijJJoFeTz&#10;GwLEH/jUbRxu701j83SlIOOaRsg5okUgAJH1pFyGxTieMigjPPtWYxcgnFNYE9BQFOcmhvQ0LcQF&#10;eOlGMjdSAE9qdj+GmMQElsCm5pwPGcUgBNMADYGKUZHzYoK4FKBxQAm3PKmjaM805RgUfWouwGYO&#10;aVmPY0MB1ApM+1WLcco7ilpqk9hRuJ4xTuFhx5pFBpNuPmpVJPWjcOgoA6YpH6YpAx7UM3bFO4WE&#10;xz0p4z3pvDdaNxPFCDcDndjHFBB/Kg5/iFKBjHFSAn0FKFxzSZ45HWgj19aADgnOKMZ4xQCMdKC/&#10;pU+8AYONuOtK33aTJJ3AUN9OaoABIApGJPUUbjnikpFAORjFL0PFJ705VJ5pgNPHSnHJ5xSMNvGK&#10;Ucrg0CEGewpWalYfLxTCSaW4DipQZx70deD60mWIwKcBzk0MBDwOR2oGRzmlyOho4IwKXMAg9RSn&#10;p0pFBz0pSCRii4hQwCYz9KFYZ470wkHoKUjgGquHKG7cOlOBUcmmEYPApVGRmjm0Cw4NzkCjdlut&#10;JyWx6UDJFHMFhwCcmjHNMViB0+tO3ENuJquYQNx0FAXAoJoDelTcQAEHkUu3uKSgdetVcAAycUDn&#10;pSo2W6e1ICc9KACg4J6Uu0stBU44qgE7cig8U7BZulAO1uUyAeh70aAIyOr+Wy8hsGkJweakmkae&#10;d7mQjdIxZsDHOc1E9TIBRn7w7UhHO6lBwcCr2kTWVusxu1RmdNoEkYb5SDkj0bOMHtmqj72gFHgj&#10;mgYFIdw96QDAzmoYxxFG4Zwaby2BijHPTvTuOwEgnNKGycYpMbRg0EEnipAcSOlIQD8pNIN2eec0&#10;uD3p7iAHtikbrg07v+FIw5yaf2R9RBknmnEAjpTegz7U78KkQHrmlkjeN9sqMrD+FhirNgskdtcX&#10;QHy+WEbkdW7dPQH06dajubg3lw1xKfmc9Cc1pyx5REBUNRg9vWlcjtSuPmxip0GMAI4p3vmnBtqM&#10;u3rjmoyDnNHwhuOJ5xinRRSyttijLH2pvvUkcxiHymtKcYyl72wnfoEkTRfu3GDSDrmleZpD81Jw&#10;eldT5fskq9tRCvpRt9qXApCp21LKE2mkwR1FOXdjikw3pU8sbbAXQMIvH8IqrchvM5FWF5RTj+EV&#10;Dcbt2VNduIipUUn5GUPiIQrelKIyOlLh/WnY964vYxRqN8vjk02SJ9uQtSEKOrZqxFqbQReQmNvf&#10;iqVGjJNSdvxJ5pLZXKJGDkCkXPpUshRnLr37UzAHFefOPLKxpcTtgil28c0uOlB45NAwxSMu6gZK&#10;9aBnp6UCExxQq7TzS4wOaXrSGGeelNJ6inGkx82aQxFY9CKdzSKMCk25oAMHFBUkZp2O9JgCtbMm&#10;40Eg5oGccCnAc8ikJOeKQXBhjoKOQvSglh1oBxigAAI/KgEj+GgkgZoJPHy0AIAc8UpB60AYIGKc&#10;DntTBjTgjLUo4/Ohs44oYgCkIOM0jEU3rSng5FA7CdutLjnIFHU9KDkcUFCn7vWjIPNN6048cGgQ&#10;jAA8UoQkUDAOTQWI4pO4xSvy4FH3hikzxRjncKWogJ4wKXHO4UjEY4oyGGaVmMcT600L1zQCMAYo&#10;bhafkSLwOMUjHjig9OTRwxoaGJ2pRnrihsdCfrRu2nGKVhjulNY/LRkgBqFOTginYBAN3SlLY49K&#10;BlDSdTn3pgA5JNOX7tNORn60gz2pboCQc84oGc0nO7ApB8vFIkccY6U3JK4NCsc4NK3pimgE+9wD&#10;Tl6YxSAbeaCcYJpgIzEU4HNNK9s0Bcc0w0HfSjOOtIvqTSk+1AgBIGBQSe1B65oo5hAC3ajJA4NF&#10;IPpQA7IOePvUw8CnHnig4PAFAxnJ7U4HBz7Uo6cigA55oHcKQkAdKB70EDdzUhsJtPQGlx8uMUnQ&#10;ZFO7Yo1BhnPVaRgAc/jSg5oqrkgMenNHejoKM0XAMgn/ADzSHqOKXI3YJoqvsgIAdu00jcHnpTs0&#10;m124CH8qhe8MUSsBsVvlPVexI/8A1n86MdqfHp99IQEtJD/wA1ai8NazO2FtMZ9WFaqnVlsmL3e5&#10;SPrQSTya1Y/Bmtu2BFH+MlSx+C7115mXd/dTBJ/AVawteXQXMjF69aQnjmt3/hE1tz/pXmKP7xUg&#10;fypF0LSVZg5Y+h4x/OtY4Gs97Ee1iYigtwooro9L8XeKvhrqS6x8OfGGp6LdTQvFLd6RqElvI0Zx&#10;lC0bAlT3HTiucye9YypulNxkaKUZRTQUUA+1BOe1SAUZNHHpQcdqr5gGTigEjpRRReQFyLiNcj+E&#10;VBdOVfAqeHlFOO1V7oHfXo4hv6umvIzj8RHuJNGTnGKQLtNHvmvKcpdTUXvnNBGT0pMAc5pelIQ3&#10;POTTjk8inQyIj7pLdJOMbWLY+vBFSLp148SypFlW/wBqn7Oc/hVwcox3Ie9Jy3BNSmzuox88LVGY&#10;pUPzxMP+A1Ps6kd0x37BR/FmgnHamhjjkVFmPUd14ooBz2oyR2pABPrSH73Wggk5pTjPSmtADpRT&#10;TluBRu2/LQA/BBANIOvSnfxcfrSdDnPetyRQoPWmle9KSaDkmgBjZByBSqvrS45xmgjPAqeUdxpB&#10;J/GhiRzjvSkEckUjE/3akYEnNITk8UvbpSnGelADTwc0HAFKwz2o7ZIoC4AY59KQjjpSj3oPHIoC&#10;4AEc4owO9KSfWg81PMFhGXHSg88CkY84pVbPaqATB9KGHOaUtxxTSc9aBgMY5pyetIBkcUoJxigB&#10;tLjoT3pWPGAKQHjmgBQV60mMnFAA4yaU4WgAccYowB1oPJxmk6HFAC4+bND4zTcmjk9TQMcFyuc0&#10;Dg5NAO0YIob0NBImM9O1KQMcUi59aUn+H0oGK20DpSewFBIxg0H2FAkK2QdwpDjBpXyeBSZHSkAL&#10;zxS5B60g4G6kPXANMB444puMjn1oOSaMnNAAf9qnZHQ01iTwBQODz3oAXODgUhPPFBPPU0Zwu7FA&#10;ClsdRSk45xTR70Kc9RSsA7NB4FNXrTj0oENByeB3pTjOfakAO7g0BiCOOlMY4UHkU1cjqaAD1BoE&#10;LgA5JpRGzn5RuNAYqKkiu5Ij8h7Ypx5b6i16DVs7mQr5du57fd61ImnX0mdls3HXtipLfWJrVVKI&#10;v3mb7vqB/hUi61IE++w69+ua6I08NLeTJcqnREf9jaimN1vt3cj5hThol8Rk7B/wKnxanJO6m5nZ&#10;ug5btU4v7cuvz966KeHws1e7+8xlUrReiIYvD0zN88iqKsHQtKhz5+oHj73y9KkSWNm4l/OoZ3Zn&#10;aIudrfeX1rp+q4eK0X3mcatST1ZM2jeH44yDJJ5m0lc1l6bFFPc+XMONuavDDgruOAKo6aVF4AR1&#10;BrGtCEa0LJav/I0jKUoO5pJY2SnO2rC3KRYVANv0FQxJasdtw7qP9lQ39RTZPLU4i3Fe25cH8s13&#10;pRjsjn97dssm8VpN0gz9Kni1YxL/AKONuazwSvRqRRgZZVp77lRk4mm2ro8flSiRv+2g/wAKZDd2&#10;u3EkLeuVfH9Kpw37wNzbwtj+8v8A9enzau0p+W1hUYx8uf8AGixXNJ7smmmsmT91Ay/3tzZz+lQk&#10;REDAzUD3j7s5H5A01b0r8gjU5/vKKWkQINej8t4/lUcHhTms8HPStK6Y3Jyyrx6VVMSE4IxXn4ih&#10;KdRyTN6cvdsV6KmaJQcjpTQE/u1zOjI0I6KkKKelNZAB1qZU5IY2iiioswLluP3KnFQ3n+s6U6Jy&#10;sKqDTbnJ5NehWvLD/cZx+IhHqKKMHPFGPavMUZPQ0A5PSkJI60oQtwKcYj3x+dV7KYDNwrVs54vs&#10;iLt+YL13Gs0Rr3WrMDxooVoj+ddmFjKnK7M6nvR0LqvcMPlmUL0+dxThI6D5xE3+faq/2pRwI+KB&#10;cIF6qP8AgPSu7njc5+WXYnDROcSqn4UjQ6YxyyY/3QKhWf8A26aeBkVTcGrglZjpLSwJxGv51EdP&#10;tnOAWH408q7dQPwNIFZFznJ+tYyp03vFfcVzS6MRtMgA4mb8qifTSD/rlP8AwGpkJIyRT9+BjaKj&#10;6th5bx/Mr2lRdSn9gkB++tNOm3LHKLu/3aulsjO2kLHpg1H1Oh5j9pUKOMHNGMdKTcc9aN3P+Fee&#10;bi44zj3owB1pMnpS5J609wEx7UduKXJ9KPegAwSM03Bz1px4OO1JnjApAIExQVPXFOGRSc9zS5QE&#10;x7UhHtT2x1ApuPalygN6AUE+lOxmjaM5qRoaetITzil2jOSaTaTQNBkFaAfQUn4UuCW6UFAvJxSl&#10;eKFODyKC3qKCdbgoI6mgjAo6nrQMkYoAMkL+NNzmlIPSjHOBQUIeOhoyaUe4pMYPNAC4xScmlORS&#10;le1ADaKdsoxnpQK4AnpSdWxSsPQUgB60B5ilvlxQCy/jTaUZJHNAxcZODQD1zRwfzoAwKXQkcOmS&#10;Kbt5p2cUzdz1pIBSSw6UfUUbhtwKD1xVDAnjINN69KdgEYo2kLQCAdeKBz1FBB7mnAgUEiEZ4pGH&#10;GAaAfWgZzmgYdBilHIzSEZGQKORQFgXHalBwOTTQeKUnnikAYbrmlJGOlNDHPJpfvHrSURgeRkfS&#10;hPSgAA4oGc8GqEO9jSdeaQZJ4FLwTtFTygKcY6UYwORQc9MU0Fs9aLMAIxyppd+Oc0pHcCmYy2Ko&#10;B4kZT1p/2iY/x1FkkcigZC5qvaTStcnlRNHeSIM5psUximEq9jUR5NOPTFV7SemuwOKLn9rT9x/K&#10;nRas8bbwOSfWqGTnmlzjpW0cVW7k+yhtY0U1Znud8jfLjCj+vNTC/hYAmT9KyC2OooLHOKuGOqR3&#10;VyHQizWe5hxkSDd9KZ5in+Jefes0yletHmHrurb6/wB0L2JrQSxJw9urZ45p8gspY2KJtbqtZAuH&#10;A4OfrTxeyJyrmq+u05bkujLdMvyRI65hP59RVdoWLZ3CoVvZVY/Mfm96f9tVlwyVX1ijIapziHAJ&#10;U0xuei017lN+9VxxTXlViAM9awlWp66mqix2CO1Gec0JIobOKX5C2KpSjLYYAFhRgr+dP3qBwtMZ&#10;g3Ip2TFuKGAHNOlbcVoUBguV/wA5pspG7itH8JPUQ5H8VJRTlQtzWXKi9hvSneWx607auOB+lLye&#10;K0jEm4iKv8VSKY85OTSNEBjawoGB1xj0z1rSMeUh6ko+zdWY/hQZLX+GDPuwph8vjCL1/vU+NR04&#10;696q+trECpcIgwsa/wDfIpJJXdTgfpTSIR8xmA5przwKpCyZ4xSlNJbgo66IUq6jcT9cUiOc/OWq&#10;N7sM+QKabwnt+FZPEU11L5JWLSTxqMeV+lOZhjBC1Ra6cnqKabh2GM1n9cgHsmXvl/vCmtcop6VR&#10;aVs8PTWckdaiWN7IpUR+00mKCfejd7VyGgvf5RRnPWkBxRQAuTnJNKenFNooAOelGCDijnqKM570&#10;ALkg5NLxnGDTc5pcnt+tMA56Ypc4HNIenWkORSAXt0pD9KXdSM2TjFAC4IpCCacDTcnFHKAYxxik&#10;I70pOaM0uUBB/tCkOWHIp3bpQfpScQEwOgoxjpS49BR+FSA0g4oA7UMSKUDAxmgYcYzikPHNKPpQ&#10;PcUAJnK5Iozk0HAPejqM0DF5IyKXpwKbnP8A9alHrQIPekwT0oPXApwOT0oGMxigD1pcEcCgZ6YF&#10;AXDkmkDHtThgDmk6j5RSGBIPekAyOlL/AA8igZJwKYAo4yaDljQM54pfwoExCQBkCgHPejk8EUm3&#10;nANACk4oY84puD1NKRjg0DFZ8jAowQM00HjpTvpQAc460HOM4oGMcUobsaBCAc4o4PIHSnfWm/QV&#10;IAvJ5oPDUAYbj9aCDiqGKCQ2c0mPmwKBnODRnjgUCDvgGheDn+dA9aXHOaVwE5HzHvQpP+e9BBJw&#10;aAfmwaYBv9KM/NnpQV5xQfQigAIwOP8A9dA5GKQZzgUpGRxQAAEjHFL1HvSZ54FLnmgGIeOM0H2N&#10;L26UjfT2oADyKQHHNKdxxxS4GM4oGMzzS8g0EY5oBYdKBjs4XkUmOOBQTxjFCtgc1JKBjxuFHJPF&#10;LikPBppgA+7mg8dKbk9M07aexosMXkGkG4jIaj5upo5U5zT2EODt0OKUS+o70xcmlHTp71ftJx6i&#10;J4pAV602Q4bJqMMRyO1K7bhn3rf6xenYXLqL5gzxTkcelQk8ZFCvg4zWUcRPmuPlLQYYzTWmj7VD&#10;uPc0g9q2lin9kjlJWuFxwKatxt5A/OozkUAdjWTxFTuVyola5Y9ABTDM5GC3vTWIzij+HpWbrTlu&#10;ylFAWIHNG/1FGOOab17VnzDsO3EDFGSe1AAYUY20XGBHNABxjPSgD1oGQTzRcBOQKVR60YyMfnSj&#10;1o5gFo96KK1MwooopXAKKKKq4Bk0ZoooAKcGHcU2igBSfalOScU2jJFAB34o+tKGPWkPNAAcdqXH&#10;GSaAOM5pMcdaAAjNLg44pCMd6XkcGgAOelHGMYpBnPWnHHagAIGeKTbgZxSdTxTiSOM0AN+lFGTi&#10;nAZ60ANHTmkbJpcd6DjtU8oDcnrilxilIzRS5WAAY7UAYHNBz2oznpTsA0jnNBJHNOOe1N2nGKVm&#10;MN2RyOaO+RS7RShcUrDuJtGelL+FFFVykhjmm7cHinUe2aQAMdqRj6GgAjqaD05pDAkUi57CgHjl&#10;aXGBgUD2Dtgikxu5o56mlBxxikAgHcUbW6g0dGpT6UwuINwpMMOAKU896A3agADd6FPrRwe1C88G&#10;gAyS1HIPJoQ/N0oPPFADupzTScdKBuHSjqDxSAOnQ0pPNJjnFOpMA+tNA+ag5Byad05qgGkEml4o&#10;BPekIOaTBAATxmhenSgZ7UZ4wPSiwB905oxmg5OKOVFJ3GgzgZNGPU0gBPGaUBi360XYAMnkGnA+&#10;1NI4JH6UDPSgQN1ApcnPAozk9KU57VJQEZ6Gm4+XaTQAQeTTiM9qADk80m3J5pTwOKCe+adxWGsp&#10;J4xRzjinZ4zQafMAnbj9aQjjFOzxSZB5NSMRTxSqc0mMDmlxhuKZIYJ70nIHJpw5FN6jpTTGL16C&#10;kI70uewoPHSjQWouOMUcCjI9aBzxikAnBHIpGOeRSkZGKQkZwBRqUAXPWlAwc0c9KRtwoQDuowKa&#10;VIGaAw6UuT0pAIFxzS53DikLDrQpXtVWELz6UA8ZpAxzyKOvQd6LACHI5pQecUgADU4YPNIAzRRi&#10;itkQFHOMUEYGaKbQBzRRSj7p4qeUBB9KOc0U1iRQwHc0Z9aBxRQgD2zRnIpDx+dH3aOYBaKQHn8K&#10;WjmAKKKKLgFBPqaKOvaqAKOKMe9NboTU8wDgcUUmeaWjmAKM0CiqAM0UZoJz2oAACegoGO9GSOho&#10;oAKVT2wPxpKAc/nQACijPOKQtg0rgKCKMUA5GaCcDNMAx70dad0FNxgA0ABBHUUYzTmPHTtmg/cz&#10;igBtGPUUDoGFDMfSgAxRjHc0UDk1PKAhHHWjBFLig81IDck84p2M9aKATjNA7iY5pNuDxTqKdhDT&#10;ntS4Oc0p4FGaQDQPmyBRz6U6inYYmD1pMkfLTqMc5pAN5IoGQOeadRiiwXG/eGBRnnFO2+lIRnig&#10;d0HXpSc8Gl/io6EDFABz2pDxyB+VOIzzSYxxQITdzwKUntik77aNx4+lKwxR7Ckzt4xQxOeKPT3p&#10;gOOccUh56UmSc0EntUgOz7UZoByKT+LHtUlCn1pDkjg0hc4oYnt6UC1HZ45pCB3pFJLc0dXoAAp9&#10;aOh5pV/+tQOSSaBhnvSPjFHb60Z43Gq5RBgkYpQD1zSKT60Dv7UWAGPFKp4xmkY5OKOnT0qRgxxz&#10;SEkilY008HFVYByetOz7U1RlaASVosIUdKTJ/wD1UKSeDRj5T9aoQE46Uv1pF+bqKD97bSsAEAnG&#10;KAMcinA5FIDzTC7EwMUDAHFOPrTNxHGKA3HZJ7UAehpTwM01vvYFAgAGc8/jQDgfdNC5xuzS4z3o&#10;Gf/ZUEsDBBQABgAIAAAAIQBhykxJ4gAAAAwBAAAPAAAAZHJzL2Rvd25yZXYueG1sTI+xTsMwEIZ3&#10;JN7BOiS21kmNkijEqQApMJQBCgOjG7tJRHyObKcNPD3HBNud7tN/319tFzuyk/FhcCghXSfADLZO&#10;D9hJeH9rVgWwEBVqNTo0Er5MgG19eVGpUrszvprTPnaMQjCUSkIf41RyHtreWBXWbjJIt6PzVkVa&#10;fce1V2cKtyPfJEnGrRqQPvRqMg+9aT/3s5Ww2w1FHo7f/uXj8b6YnyffNE9eyuur5e4WWDRL/IPh&#10;V5/UoSang5tRBzZKWKWiSImlSYgcGCEiFxmwg4Rsc5MAryv+v0T9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MvfjXygIAAP4FAAAOAAAAAAAAAAAAAAAAADwCAABk&#10;cnMvZTJvRG9jLnhtbFBLAQItAAoAAAAAAAAAIQCoP4RvdqsBAHarAQAVAAAAAAAAAAAAAAAAADIF&#10;AABkcnMvbWVkaWEvaW1hZ2UxLmpwZWdQSwECLQAUAAYACAAAACEAYcpMSeIAAAAMAQAADwAAAAAA&#10;AAAAAAAAAADbsAEAZHJzL2Rvd25yZXYueG1sUEsBAi0AFAAGAAgAAAAhAFhgsxu6AAAAIgEAABkA&#10;AAAAAAAAAAAAAAAA6rEBAGRycy9fcmVscy9lMm9Eb2MueG1sLnJlbHNQSwUGAAAAAAYABgB9AQAA&#10;27IBAAAA&#10;" strokecolor="#030e13 [484]" strokeweight="1pt">
                <v:fill r:id="rId23" o:title="" recolor="t" rotate="t" type="frame"/>
                <v:textbox>
                  <w:txbxContent>
                    <w:p w14:paraId="4648E7F0"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728896" behindDoc="0" locked="0" layoutInCell="1" allowOverlap="1" wp14:anchorId="685EA8ED" wp14:editId="128388C8">
                <wp:simplePos x="0" y="0"/>
                <wp:positionH relativeFrom="margin">
                  <wp:align>center</wp:align>
                </wp:positionH>
                <wp:positionV relativeFrom="paragraph">
                  <wp:posOffset>7520305</wp:posOffset>
                </wp:positionV>
                <wp:extent cx="4729480" cy="1581150"/>
                <wp:effectExtent l="0" t="0" r="13970" b="19050"/>
                <wp:wrapNone/>
                <wp:docPr id="1732494015"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85610" id="Rectángulo 2" o:spid="_x0000_s1026" style="position:absolute;margin-left:0;margin-top:592.15pt;width:372.4pt;height:12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sdcwIAAEgFAAAOAAAAZHJzL2Uyb0RvYy54bWysVEtv2zAMvg/YfxB0X20H6doGdYogRYYB&#10;RVesHXpWZCk2IIsapbz260fJjwRdscOwi0ya5MeHPur27tAatlPoG7AlLy5yzpSVUDV2U/IfL6tP&#10;15z5IGwlDFhV8qPy/G7+8cPt3s3UBGowlUJGINbP9q7kdQhulmVe1qoV/gKcsmTUgK0IpOImq1Ds&#10;Cb012STPP2d7wMohSOU9/b3vjHye8LVWMnzT2qvATMmptpBOTOc6ntn8Vsw2KFzdyL4M8Q9VtKKx&#10;lHSEuhdBsC02f0C1jUTwoMOFhDYDrRupUg/UTZG/6ea5Fk6lXmg43o1j8v8PVj7unt0T0hj2zs88&#10;ibGLg8Y2fqk+dkjDOo7DUofAJP2cXk1uptc0U0m24vK6KC7TOLNTuEMfvihoWRRKjnQbaUhi9+AD&#10;pSTXwSVm82CaatUYkxTcrJcG2U7Qza1Wyzwf0M/cslPRSQpHo2Kwsd+VZk1FZU5SxsQnNeIJKZUN&#10;RWeqRaW6NNTBKUtkYIxIZSbAiKypvBG7Bxg8O5ABu+uv94+hKtFxDM7/VlgXPEakzGDDGNw2FvA9&#10;AENd9Zk7fyr/bDRRXEN1fEKG0C2Dd3LV0P08CB+eBBL76U5po8M3OrSBfcmhlzirAX+99z/6EynJ&#10;ytmetqnk/udWoOLMfLVE15tiOo3rl5Tp5dWEFDy3rM8tdtsuga69oLfDySRG/2AGUSO0r7T4i5iV&#10;TMJKyl1yGXBQlqHbcno6pFoskhutnBPhwT47GcHjVCP/Xg6vAl1P0kD8foRh88TsDVc73xhpYbEN&#10;oJtE5NNc+3nTuibi9E9LfA/O9eR1egDnvwEAAP//AwBQSwMEFAAGAAgAAAAhAM5/uv7eAAAACgEA&#10;AA8AAABkcnMvZG93bnJldi54bWxMj8FOwzAQRO9I/QdrK3GjTpsIqhCnqip6Q0gEDnBz4yWJsNdR&#10;7DZJv57lBMedWc28KXaTs+KCQ+g8KVivEhBItTcdNQre3453WxAhajLaekIFMwbYlYubQufGj/SK&#10;lyo2gkMo5FpBG2OfSxnqFp0OK98jsfflB6cjn0MjzaBHDndWbpLkXjrdETe0usdDi/V3dXZc8vJx&#10;NbaKnyir/mien+b9dZyVul1O+0cQEaf49wy/+IwOJTOd/JlMEFYBD4msrrdZCoL9hyzjKSeWsjRN&#10;QZaF/D+h/AEAAP//AwBQSwECLQAUAAYACAAAACEAtoM4kv4AAADhAQAAEwAAAAAAAAAAAAAAAAAA&#10;AAAAW0NvbnRlbnRfVHlwZXNdLnhtbFBLAQItABQABgAIAAAAIQA4/SH/1gAAAJQBAAALAAAAAAAA&#10;AAAAAAAAAC8BAABfcmVscy8ucmVsc1BLAQItABQABgAIAAAAIQA5cRsdcwIAAEgFAAAOAAAAAAAA&#10;AAAAAAAAAC4CAABkcnMvZTJvRG9jLnhtbFBLAQItABQABgAIAAAAIQDOf7r+3gAAAAoBAAAPAAAA&#10;AAAAAAAAAAAAAM0EAABkcnMvZG93bnJldi54bWxQSwUGAAAAAAQABADzAAAA2AUAAAAA&#10;" fillcolor="#ffc000" strokecolor="#030e13 [484]" strokeweight="1pt">
                <w10:wrap anchorx="margin"/>
              </v:rect>
            </w:pict>
          </mc:Fallback>
        </mc:AlternateContent>
      </w:r>
      <w:r>
        <w:rPr>
          <w:noProof/>
        </w:rPr>
        <mc:AlternateContent>
          <mc:Choice Requires="wps">
            <w:drawing>
              <wp:anchor distT="45720" distB="45720" distL="114300" distR="114300" simplePos="0" relativeHeight="251746304" behindDoc="0" locked="0" layoutInCell="1" allowOverlap="1" wp14:anchorId="5B231DB9" wp14:editId="6D381D78">
                <wp:simplePos x="0" y="0"/>
                <wp:positionH relativeFrom="margin">
                  <wp:posOffset>-879652</wp:posOffset>
                </wp:positionH>
                <wp:positionV relativeFrom="paragraph">
                  <wp:posOffset>6190472</wp:posOffset>
                </wp:positionV>
                <wp:extent cx="7352030" cy="1202901"/>
                <wp:effectExtent l="0" t="0" r="0" b="0"/>
                <wp:wrapNone/>
                <wp:docPr id="20578699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144D9917" w14:textId="77777777" w:rsidR="00977534" w:rsidRPr="00AF2BFE" w:rsidRDefault="00977534" w:rsidP="00977534">
                            <w:pPr>
                              <w:rPr>
                                <w:rFonts w:ascii="Consolas" w:hAnsi="Consolas"/>
                              </w:rPr>
                            </w:pPr>
                            <w:r w:rsidRPr="00AF2BFE">
                              <w:rPr>
                                <w:rFonts w:ascii="Consolas" w:hAnsi="Consolas"/>
                              </w:rPr>
                              <w:t>El Sacerdote, conocido como "El Mensajero Sagrado," fue una vez un ferviente defensor de la fe, elegido por Dios para guiar a la humanidad hacia la luz.</w:t>
                            </w:r>
                            <w:r>
                              <w:rPr>
                                <w:rFonts w:ascii="Consolas" w:hAnsi="Consolas"/>
                              </w:rPr>
                              <w:br/>
                            </w:r>
                            <w:r w:rsidRPr="00AF2BFE">
                              <w:rPr>
                                <w:rFonts w:ascii="Consolas" w:hAnsi="Consolas"/>
                              </w:rPr>
                              <w:t>Tras la manifestación de Dios en la Tierra, su fe se reafirmó. Vio la oportunidad de ayudar a los perdidos y desesperados, convirtiéndose en un líder entre los que anhelaban la redención. Sin embargo, su compromiso con la voluntad divina lo llevó a convertirse en un guerrero en la lucha contra aquellos que se oponen a Dios, incluyendo al Dr. Ethan Cross.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31DB9" id="_x0000_s1063" type="#_x0000_t202" style="position:absolute;margin-left:-69.25pt;margin-top:487.45pt;width:578.9pt;height:94.7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v4/QEAANYDAAAOAAAAZHJzL2Uyb0RvYy54bWysU11v2yAUfZ+0/4B4X+w4ydJYIVXXrtOk&#10;7kNq9wMIxjEacBmQ2Nmv3wWnabS9VfMDAq7vufece1hfD0aTg/RBgWV0OikpkVZAo+yO0R9P9++u&#10;KAmR24ZrsJLRowz0evP2zbp3taygA91ITxDEhrp3jHYxurooguik4WECTloMtuANj3j0u6LxvEd0&#10;o4uqLN8XPfjGeRAyBLy9G4N0k/HbVor4rW2DjEQzir3FvPq8btNabNa83nnuOiVObfBXdGG4slj0&#10;DHXHIyd7r/6BMkp4CNDGiQBTQNsqITMHZDMt/2Lz2HEnMxcUJ7izTOH/wYqvh0f33ZM4fIABB5hJ&#10;BPcA4mcgFm47bnfyxnvoO8kbLDxNkhW9C/UpNUkd6pBAtv0XaHDIfB8hAw2tN0kV5EkQHQdwPIsu&#10;h0gEXi5ni6qcYUhgbFqV1aoca/D6Od35ED9JMCRtGPU41QzPDw8hpnZ4/fxLqmbhXmmdJ6st6Rld&#10;LapFTriIGBXReFoZRq/K9I1WSCw/2iYnR670uMcC2p5oJ6Yj5zhsB6IaRmfLlJxk2EJzRCE8jEbD&#10;h4GbDvxvSno0GaPh1557SYn+bFHM1XQ+T67Mh/liWeHBX0a2lxFuBUIxGikZt7cxO3nkfIOityrL&#10;8dLJqWc0T1bpZPTkzstz/uvlOW7+AAAA//8DAFBLAwQUAAYACAAAACEAF4w7oeIAAAAOAQAADwAA&#10;AGRycy9kb3ducmV2LnhtbEyPTU/DMAyG70j8h8hI3LaktBtraTohEFcQ40Pi5jVeW9E4VZOt5d+T&#10;neBmy49eP2+5nW0vTjT6zrGGZKlAENfOdNxoeH97WmxA+IBssHdMGn7Iw7a6vCixMG7iVzrtQiNi&#10;CPsCNbQhDIWUvm7Jol+6gTjeDm60GOI6NtKMOMVw28sbpdbSYsfxQ4sDPbRUf++OVsPH8+HrM1Mv&#10;zaNdDZOblWSbS62vr+b7OxCB5vAHw1k/qkMVnfbuyMaLXsMiSTeryGrIb7McxBlRSZ6C2McpWWcp&#10;yKqU/2tUvwAAAP//AwBQSwECLQAUAAYACAAAACEAtoM4kv4AAADhAQAAEwAAAAAAAAAAAAAAAAAA&#10;AAAAW0NvbnRlbnRfVHlwZXNdLnhtbFBLAQItABQABgAIAAAAIQA4/SH/1gAAAJQBAAALAAAAAAAA&#10;AAAAAAAAAC8BAABfcmVscy8ucmVsc1BLAQItABQABgAIAAAAIQCdMWv4/QEAANYDAAAOAAAAAAAA&#10;AAAAAAAAAC4CAABkcnMvZTJvRG9jLnhtbFBLAQItABQABgAIAAAAIQAXjDuh4gAAAA4BAAAPAAAA&#10;AAAAAAAAAAAAAFcEAABkcnMvZG93bnJldi54bWxQSwUGAAAAAAQABADzAAAAZgUAAAAA&#10;" filled="f" stroked="f">
                <v:textbox>
                  <w:txbxContent>
                    <w:p w14:paraId="144D9917" w14:textId="77777777" w:rsidR="00977534" w:rsidRPr="00AF2BFE" w:rsidRDefault="00977534" w:rsidP="00977534">
                      <w:pPr>
                        <w:rPr>
                          <w:rFonts w:ascii="Consolas" w:hAnsi="Consolas"/>
                        </w:rPr>
                      </w:pPr>
                      <w:r w:rsidRPr="00AF2BFE">
                        <w:rPr>
                          <w:rFonts w:ascii="Consolas" w:hAnsi="Consolas"/>
                        </w:rPr>
                        <w:t>El Sacerdote, conocido como "El Mensajero Sagrado," fue una vez un ferviente defensor de la fe, elegido por Dios para guiar a la humanidad hacia la luz.</w:t>
                      </w:r>
                      <w:r>
                        <w:rPr>
                          <w:rFonts w:ascii="Consolas" w:hAnsi="Consolas"/>
                        </w:rPr>
                        <w:br/>
                      </w:r>
                      <w:r w:rsidRPr="00AF2BFE">
                        <w:rPr>
                          <w:rFonts w:ascii="Consolas" w:hAnsi="Consolas"/>
                        </w:rPr>
                        <w:t>Tras la manifestación de Dios en la Tierra, su fe se reafirmó. Vio la oportunidad de ayudar a los perdidos y desesperados, convirtiéndose en un líder entre los que anhelaban la redención. Sin embargo, su compromiso con la voluntad divina lo llevó a convertirse en un guerrero en la lucha contra aquellos que se oponen a Dios, incluyendo al Dr. Ethan Cross.</w:t>
                      </w:r>
                    </w:p>
                  </w:txbxContent>
                </v:textbox>
                <w10:wrap anchorx="margin"/>
              </v:shape>
            </w:pict>
          </mc:Fallback>
        </mc:AlternateContent>
      </w:r>
      <w:r>
        <w:rPr>
          <w:noProof/>
        </w:rPr>
        <mc:AlternateContent>
          <mc:Choice Requires="wps">
            <w:drawing>
              <wp:anchor distT="45720" distB="45720" distL="114300" distR="114300" simplePos="0" relativeHeight="251737088" behindDoc="0" locked="0" layoutInCell="1" allowOverlap="1" wp14:anchorId="1CCF6794" wp14:editId="5BC54A4B">
                <wp:simplePos x="0" y="0"/>
                <wp:positionH relativeFrom="margin">
                  <wp:align>center</wp:align>
                </wp:positionH>
                <wp:positionV relativeFrom="paragraph">
                  <wp:posOffset>7491978</wp:posOffset>
                </wp:positionV>
                <wp:extent cx="2360930" cy="1404620"/>
                <wp:effectExtent l="0" t="0" r="0" b="0"/>
                <wp:wrapNone/>
                <wp:docPr id="209258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64384A"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CF6794" id="_x0000_s1064" type="#_x0000_t202" style="position:absolute;margin-left:0;margin-top:589.9pt;width:185.9pt;height:110.6pt;z-index:2517370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5hm/wEAANYDAAAOAAAAZHJzL2Uyb0RvYy54bWysU9uO2yAQfa/Uf0C8N3auTayQ1Xa3qSpt&#10;L9JuP4BgHKMCQ4HETr++A85mo/ZtVT8gYDxn5pw5rG96o8lR+qDAMjoelZRIK6BWds/oj6ftuyUl&#10;IXJbcw1WMnqSgd5s3r5Zd66SE2hB19ITBLGh6hyjbYyuKoogWml4GIGTFoMNeMMjHv2+qD3vEN3o&#10;YlKWi6IDXzsPQoaAt/dDkG4yftNIEb81TZCRaEaxt5hXn9ddWovNmld7z12rxLkN/oouDFcWi16g&#10;7nnk5ODVP1BGCQ8BmjgSYApoGiVk5oBsxuVfbB5b7mTmguIEd5Ep/D9Y8fX46L57EvsP0OMAM4ng&#10;HkD8DMTCXcvtXt56D10reY2Fx0myonOhOqcmqUMVEsiu+wI1DpkfImSgvvEmqYI8CaLjAE4X0WUf&#10;icDLyXRRrqYYEhgbz8rZYpLHUvDqOd35ED9JMCRtGPU41QzPjw8hpnZ49fxLqmZhq7TOk9WWdIyu&#10;5pN5TriKGBXReFoZRpdl+gYrJJYfbZ2TI1d62GMBbc+0E9OBc+x3PVE1o9NlSk4y7KA+oRAeBqPh&#10;w8BNC/43JR2ajNHw68C9pER/tijmajybJVfmw2z+HpkTfx3ZXUe4FQjFaKRk2N7F7OTEObhbFH2r&#10;shwvnZx7RvNklc5GT+68Pue/Xp7j5g8A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7teYZv8BAADWAwAADgAAAAAAAAAA&#10;AAAAAAAuAgAAZHJzL2Uyb0RvYy54bWxQSwECLQAUAAYACAAAACEAQdkJUd4AAAAKAQAADwAAAAAA&#10;AAAAAAAAAABZBAAAZHJzL2Rvd25yZXYueG1sUEsFBgAAAAAEAAQA8wAAAGQFAAAAAA==&#10;" filled="f" stroked="f">
                <v:textbox style="mso-fit-shape-to-text:t">
                  <w:txbxContent>
                    <w:p w14:paraId="3964384A"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3ABFFB8F" wp14:editId="72226E65">
                <wp:simplePos x="0" y="0"/>
                <wp:positionH relativeFrom="margin">
                  <wp:align>center</wp:align>
                </wp:positionH>
                <wp:positionV relativeFrom="paragraph">
                  <wp:posOffset>6154729</wp:posOffset>
                </wp:positionV>
                <wp:extent cx="2160000" cy="45719"/>
                <wp:effectExtent l="0" t="0" r="12065" b="12065"/>
                <wp:wrapNone/>
                <wp:docPr id="1343585496"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0701F" id="Rectángulo 8" o:spid="_x0000_s1026" style="position:absolute;margin-left:0;margin-top:484.6pt;width:170.1pt;height:3.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j8bwIAAEY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o4LS8n9ONMku384nN5lYZZHIM9hvhVQcuSUHGku8gjEtv7EHvX&#10;g0vKFcCaemmszQquV7cW2VbQvS2XOVEfcuJWHEvOUtxblYKt+640M3UqMmfMbFIjnpBSuVj2pkbU&#10;qk9TXqR2hiyJfykid5QBE7Km8kbsAeDg2YMcsHuYwT+FqkzGMXjyt8L64DEiZwYXx+DWOMD3ACx1&#10;NWTu/an8k9EkcQX1/gkZQr8Kwculofu5FyE+CSTu043SPsdHOrSFruIwSJw1gL/e+578iZJk5ayj&#10;Xap4+LkRqDiz3xyR9ao8P0/LlxWiypQUPLWsTi1u094CXXtJL4eXWUz+0R5EjdC+0tovUlYyCScp&#10;d8VlxINyG/sdp4dDqsUiu9HCeRHv3bOXCTxNNfHvZfcq0A8kjcTuBzjsnZi94WrvmyIdLDYRtMlE&#10;Ps51mDctaybO8LCk1+BUz17H52/+GwAA//8DAFBLAwQUAAYACAAAACEAvRL1fN8AAAAIAQAADwAA&#10;AGRycy9kb3ducmV2LnhtbEyPQU/DMAyF70j8h8hIXBBLGVPHStMJgThMYkjrOHDMGtNWNHbVZFv7&#10;7zEnuNl+T8/fy9ej79QJh9AyGbibJaCQKnYt1QY+9q+3D6BCtORsx4QGJgywLi4vcps5PtMOT2Ws&#10;lYRQyKyBJsY+0zpUDXobZtwjifbFg7dR1qHWbrBnCfednidJqr1tST40tsfnBqvv8ugN3PDm7YX9&#10;0nduet9U2z2Xu+nTmOur8ekRVMQx/pnhF1/QoRCmAx/JBdUZkCLRwCpdzUGJfL9IZDjIZZkuQBe5&#10;/l+g+AEAAP//AwBQSwECLQAUAAYACAAAACEAtoM4kv4AAADhAQAAEwAAAAAAAAAAAAAAAAAAAAAA&#10;W0NvbnRlbnRfVHlwZXNdLnhtbFBLAQItABQABgAIAAAAIQA4/SH/1gAAAJQBAAALAAAAAAAAAAAA&#10;AAAAAC8BAABfcmVscy8ucmVsc1BLAQItABQABgAIAAAAIQA7KEj8bwIAAEYFAAAOAAAAAAAAAAAA&#10;AAAAAC4CAABkcnMvZTJvRG9jLnhtbFBLAQItABQABgAIAAAAIQC9EvV83wAAAAgBAAAPAAAAAAAA&#10;AAAAAAAAAMkEAABkcnMvZG93bnJldi54bWxQSwUGAAAAAAQABADzAAAA1QUAAAAA&#10;" fillcolor="red" strokecolor="#030e13 [484]" strokeweight="1pt">
                <w10:wrap anchorx="margin"/>
              </v:rect>
            </w:pict>
          </mc:Fallback>
        </mc:AlternateContent>
      </w:r>
      <w:r>
        <w:rPr>
          <w:noProof/>
        </w:rPr>
        <mc:AlternateContent>
          <mc:Choice Requires="wps">
            <w:drawing>
              <wp:anchor distT="45720" distB="45720" distL="114300" distR="114300" simplePos="0" relativeHeight="251748352" behindDoc="0" locked="0" layoutInCell="1" allowOverlap="1" wp14:anchorId="2DF2038A" wp14:editId="387E9FDF">
                <wp:simplePos x="0" y="0"/>
                <wp:positionH relativeFrom="column">
                  <wp:posOffset>-425267</wp:posOffset>
                </wp:positionH>
                <wp:positionV relativeFrom="paragraph">
                  <wp:posOffset>4571365</wp:posOffset>
                </wp:positionV>
                <wp:extent cx="2349500" cy="307975"/>
                <wp:effectExtent l="0" t="0" r="0" b="0"/>
                <wp:wrapSquare wrapText="bothSides"/>
                <wp:docPr id="8952223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56012D30"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CETRO SAGRADO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2038A" id="_x0000_s1065" type="#_x0000_t202" style="position:absolute;margin-left:-33.5pt;margin-top:359.95pt;width:185pt;height:24.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Mb/QEAANUDAAAOAAAAZHJzL2Uyb0RvYy54bWysU8tu2zAQvBfoPxC815Idu44Fy0GaNEWB&#10;9AGk/QCaoiyiJJdd0pbcr++SchyjvRXVgSC52tmd2eH6ZrCGHRQGDa7m00nJmXISGu12Nf/+7eHN&#10;NWchCtcIA07V/KgCv9m8frXufaVm0IFpFDICcaHqfc27GH1VFEF2yoowAa8cBVtAKyIdcVc0KHpC&#10;t6aYleXbogdsPIJUIdDt/Rjkm4zftkrGL20bVGSm5tRbzCvmdZvWYrMW1Q6F77Q8tSH+oQsrtKOi&#10;Z6h7EQXbo/4LymqJEKCNEwm2gLbVUmUOxGZa/sHmqRNeZS4kTvBnmcL/g5WfD0/+K7I4vIOBBphJ&#10;BP8I8kdgDu464XbqFhH6TomGCk+TZEXvQ3VKTVKHKiSQbf8JGhqy2EfIQEOLNqlCPBmh0wCOZ9HV&#10;EJmky9nVfLUoKSQpdlUuV8tFLiGq52yPIX5QYFna1BxpqBldHB5DTN2I6vmXVMzBgzYmD9Y41td8&#10;tZgtcsJFxOpIvjPa1vy6TN/ohETyvWtychTajHsqYNyJdSI6Uo7DdmC6oaZXKTmpsIXmSDogjD6j&#10;d0GbDvAXZz15rObh516g4sx8dKTlajqfJ1Pmw3yxnNEBLyPby4hwkqBqHjkbt3cxG3nkfEuatzrL&#10;8dLJqWfyTlbp5PNkzstz/uvlNW5+Aw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CQbLMb/QEAANUDAAAOAAAAAAAAAAAA&#10;AAAAAC4CAABkcnMvZTJvRG9jLnhtbFBLAQItABQABgAIAAAAIQAtnGTQ3wAAAAsBAAAPAAAAAAAA&#10;AAAAAAAAAFcEAABkcnMvZG93bnJldi54bWxQSwUGAAAAAAQABADzAAAAYwUAAAAA&#10;" filled="f" stroked="f">
                <v:textbox>
                  <w:txbxContent>
                    <w:p w14:paraId="56012D30"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CETRO SAGRADO</w:t>
                      </w:r>
                    </w:p>
                  </w:txbxContent>
                </v:textbox>
                <w10:wrap type="square"/>
              </v:shape>
            </w:pict>
          </mc:Fallback>
        </mc:AlternateContent>
      </w:r>
      <w:r>
        <w:rPr>
          <w:noProof/>
        </w:rPr>
        <mc:AlternateContent>
          <mc:Choice Requires="wps">
            <w:drawing>
              <wp:anchor distT="45720" distB="45720" distL="114300" distR="114300" simplePos="0" relativeHeight="251745280" behindDoc="0" locked="0" layoutInCell="1" allowOverlap="1" wp14:anchorId="6CC80693" wp14:editId="50B12A11">
                <wp:simplePos x="0" y="0"/>
                <wp:positionH relativeFrom="margin">
                  <wp:posOffset>-908434</wp:posOffset>
                </wp:positionH>
                <wp:positionV relativeFrom="paragraph">
                  <wp:posOffset>4766948</wp:posOffset>
                </wp:positionV>
                <wp:extent cx="3159125" cy="914902"/>
                <wp:effectExtent l="0" t="0" r="0" b="0"/>
                <wp:wrapNone/>
                <wp:docPr id="1587183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64A7F822" w14:textId="77777777" w:rsidR="00977534" w:rsidRPr="000F7719" w:rsidRDefault="00977534" w:rsidP="00977534">
                            <w:pPr>
                              <w:jc w:val="center"/>
                              <w:rPr>
                                <w:rFonts w:ascii="Consolas" w:hAnsi="Consolas"/>
                                <w:sz w:val="28"/>
                                <w:szCs w:val="28"/>
                                <w:lang w:val="es-ES"/>
                              </w:rPr>
                            </w:pPr>
                            <w:r>
                              <w:rPr>
                                <w:noProof/>
                              </w:rPr>
                              <w:drawing>
                                <wp:inline distT="0" distB="0" distL="0" distR="0" wp14:anchorId="2FE8A429" wp14:editId="0AEE791D">
                                  <wp:extent cx="1012102" cy="999490"/>
                                  <wp:effectExtent l="0" t="0" r="0" b="0"/>
                                  <wp:docPr id="1698106723" name="Imagen 33"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6723" name="Imagen 33" descr="Gráfico, Gráfico en cascada&#10;&#10;Descripción generada automáticamente"/>
                                          <pic:cNvPicPr>
                                            <a:picLocks noChangeAspect="1" noChangeArrowheads="1"/>
                                          </pic:cNvPicPr>
                                        </pic:nvPicPr>
                                        <pic:blipFill>
                                          <a:blip r:embed="rId24">
                                            <a:extLst>
                                              <a:ext uri="{BEBA8EAE-BF5A-486C-A8C5-ECC9F3942E4B}">
                                                <a14:imgProps xmlns:a14="http://schemas.microsoft.com/office/drawing/2010/main">
                                                  <a14:imgLayer r:embed="rId25">
                                                    <a14:imgEffect>
                                                      <a14:backgroundRemoval t="10000" b="90000" l="10000" r="90000">
                                                        <a14:foregroundMark x1="60436" y1="47003" x2="60436" y2="47003"/>
                                                        <a14:foregroundMark x1="60125" y1="36909" x2="60125" y2="36909"/>
                                                        <a14:foregroundMark x1="61682" y1="41009" x2="61682" y2="41009"/>
                                                        <a14:foregroundMark x1="61682" y1="47950" x2="61682" y2="47950"/>
                                                        <a14:foregroundMark x1="55140" y1="61514" x2="55140" y2="61514"/>
                                                        <a14:foregroundMark x1="30218" y1="71609" x2="30218" y2="71609"/>
                                                        <a14:foregroundMark x1="38629" y1="71924" x2="38629" y2="71924"/>
                                                        <a14:foregroundMark x1="40187" y1="71924" x2="40187" y2="71924"/>
                                                        <a14:foregroundMark x1="57632" y1="31230" x2="57632" y2="31230"/>
                                                        <a14:foregroundMark x1="48287" y1="66246" x2="48287" y2="66246"/>
                                                        <a14:foregroundMark x1="52336" y1="66877" x2="52336" y2="66877"/>
                                                        <a14:foregroundMark x1="49221" y1="68454" x2="49221" y2="68454"/>
                                                        <a14:foregroundMark x1="47352" y1="68770" x2="47352" y2="68770"/>
                                                        <a14:foregroundMark x1="45794" y1="69401" x2="45794" y2="69401"/>
                                                        <a14:foregroundMark x1="42368" y1="72871" x2="42368" y2="72871"/>
                                                        <a14:foregroundMark x1="26480" y1="69085" x2="26480" y2="69085"/>
                                                        <a14:foregroundMark x1="20249" y1="72871" x2="20249" y2="72871"/>
                                                        <a14:foregroundMark x1="17445" y1="76341" x2="17445" y2="76341"/>
                                                        <a14:foregroundMark x1="61682" y1="42902" x2="61682" y2="42902"/>
                                                        <a14:foregroundMark x1="60748" y1="49527" x2="60748" y2="49527"/>
                                                        <a14:foregroundMark x1="60748" y1="49211" x2="60748" y2="49211"/>
                                                        <a14:foregroundMark x1="60436" y1="49211" x2="60436" y2="49211"/>
                                                        <a14:foregroundMark x1="59190" y1="48265" x2="59190" y2="48265"/>
                                                        <a14:foregroundMark x1="60125" y1="48265" x2="60125" y2="48265"/>
                                                        <a14:foregroundMark x1="60125" y1="48265" x2="60125" y2="48265"/>
                                                        <a14:foregroundMark x1="60436" y1="48265" x2="60436" y2="48265"/>
                                                        <a14:foregroundMark x1="60748" y1="48265" x2="60748" y2="48265"/>
                                                        <a14:foregroundMark x1="59709" y1="48580" x2="59190" y2="48265"/>
                                                        <a14:foregroundMark x1="60748" y1="49211" x2="59709" y2="48580"/>
                                                        <a14:foregroundMark x1="58879" y1="49211" x2="58879" y2="49211"/>
                                                        <a14:foregroundMark x1="58567" y1="48896" x2="58567" y2="48896"/>
                                                        <a14:foregroundMark x1="58567" y1="48265" x2="58567" y2="48265"/>
                                                        <a14:foregroundMark x1="58879" y1="49211" x2="58879" y2="49211"/>
                                                        <a14:foregroundMark x1="58879" y1="49211" x2="58879" y2="49211"/>
                                                        <a14:foregroundMark x1="44237" y1="69401" x2="44237" y2="69401"/>
                                                        <a14:foregroundMark x1="43614" y1="70662" x2="43614" y2="70662"/>
                                                        <a14:backgroundMark x1="48598" y1="66246" x2="48598" y2="66246"/>
                                                        <a14:backgroundMark x1="44237" y1="70978" x2="44237" y2="70978"/>
                                                        <a14:backgroundMark x1="61059" y1="50473" x2="61059" y2="50473"/>
                                                        <a14:backgroundMark x1="60436" y1="49842" x2="60436" y2="49842"/>
                                                        <a14:backgroundMark x1="59190" y1="48580" x2="59190" y2="48580"/>
                                                        <a14:backgroundMark x1="61059" y1="49211" x2="61059" y2="49211"/>
                                                        <a14:backgroundMark x1="60125" y1="49211" x2="60125" y2="49211"/>
                                                        <a14:backgroundMark x1="61371" y1="49842" x2="61371" y2="4984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24712" cy="1011943"/>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0693" id="_x0000_s1066" type="#_x0000_t202" style="position:absolute;margin-left:-71.55pt;margin-top:375.35pt;width:248.75pt;height:72.0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z+QEAANUDAAAOAAAAZHJzL2Uyb0RvYy54bWysU9tu2zAMfR+wfxD0vtjOkq0x4hRduw4D&#10;ugvQ7QMYWY6FSaImKbG7ry8lp2nQvQ3zg0CK5iHPIbW+HI1mB+mDQtvwalZyJq3AVtldw3/+uH1z&#10;wVmIYFvQaGXDH2Tgl5vXr9aDq+Uce9St9IxAbKgH1/A+RlcXRRC9NBBm6KSlYIfeQCTX74rWw0Do&#10;RhfzsnxXDOhb51HIEOj2ZgryTcbvOinit64LMjLdcOot5tPnc5vOYrOGeufB9Uoc24B/6MKAslT0&#10;BHUDEdjeq7+gjBIeA3ZxJtAU2HVKyMyB2FTlCzb3PTiZuZA4wZ1kCv8PVnw93LvvnsXxA440wEwi&#10;uDsUvwKzeN2D3ckr73HoJbRUuEqSFYML9TE1SR3qkEC2wxdsaciwj5iBxs6bpArxZIROA3g4iS7H&#10;yARdvq2Wq2q+5ExQbFUtVuU8l4D6Kdv5ED9JNCwZDfc01IwOh7sQUzdQP/2Silm8VVrnwWrLBgJd&#10;EvyLiFGR9k4r0/CLMn3TJiSSH22bkyMoPdlUQNsj60R0ohzH7chU2/BFTk4qbLF9IB08TntG74KM&#10;Hv0fzgbasYaH33vwkjP92ZKWxJZyWczOYvl+To4/j2zPI2AFQTU8cjaZ1zEv8sTsijTvVJbjuZNj&#10;z7Q7WaXjnqflPPfzX8+vcfMIAAD//wMAUEsDBBQABgAIAAAAIQBYY+et4QAAAAwBAAAPAAAAZHJz&#10;L2Rvd25yZXYueG1sTI/LTsMwEEX3SPyDNUjsWjvUoWnIpEIgtqCWh8TOTaZJRDyOYrcJf49ZwXJ0&#10;j+49U2xn24szjb5zjJAsFQjiytUdNwhvr0+LDIQPhmvTOyaEb/KwLS8vCpPXbuIdnfehEbGEfW4Q&#10;2hCGXEpftWSNX7qBOGZHN1oT4jk2sh7NFMttL2+UupXWdBwXWjPQQ0vV1/5kEd6fj58fWr00jzYd&#10;JjcryXYjEa+v5vs7EIHm8AfDr35UhzI6HdyJay96hEWiV0lkEdapWoOIyCrVGsQBIdvoDGRZyP9P&#10;lD8AAAD//wMAUEsBAi0AFAAGAAgAAAAhALaDOJL+AAAA4QEAABMAAAAAAAAAAAAAAAAAAAAAAFtD&#10;b250ZW50X1R5cGVzXS54bWxQSwECLQAUAAYACAAAACEAOP0h/9YAAACUAQAACwAAAAAAAAAAAAAA&#10;AAAvAQAAX3JlbHMvLnJlbHNQSwECLQAUAAYACAAAACEAf1Ul8/kBAADVAwAADgAAAAAAAAAAAAAA&#10;AAAuAgAAZHJzL2Uyb0RvYy54bWxQSwECLQAUAAYACAAAACEAWGPnreEAAAAMAQAADwAAAAAAAAAA&#10;AAAAAABTBAAAZHJzL2Rvd25yZXYueG1sUEsFBgAAAAAEAAQA8wAAAGEFAAAAAA==&#10;" filled="f" stroked="f">
                <v:textbox>
                  <w:txbxContent>
                    <w:p w14:paraId="64A7F822" w14:textId="77777777" w:rsidR="00977534" w:rsidRPr="000F7719" w:rsidRDefault="00977534" w:rsidP="00977534">
                      <w:pPr>
                        <w:jc w:val="center"/>
                        <w:rPr>
                          <w:rFonts w:ascii="Consolas" w:hAnsi="Consolas"/>
                          <w:sz w:val="28"/>
                          <w:szCs w:val="28"/>
                          <w:lang w:val="es-ES"/>
                        </w:rPr>
                      </w:pPr>
                      <w:r>
                        <w:rPr>
                          <w:noProof/>
                        </w:rPr>
                        <w:drawing>
                          <wp:inline distT="0" distB="0" distL="0" distR="0" wp14:anchorId="2FE8A429" wp14:editId="0AEE791D">
                            <wp:extent cx="1012102" cy="999490"/>
                            <wp:effectExtent l="0" t="0" r="0" b="0"/>
                            <wp:docPr id="1698106723" name="Imagen 33"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6723" name="Imagen 33" descr="Gráfico, Gráfico en cascada&#10;&#10;Descripción generada automáticamente"/>
                                    <pic:cNvPicPr>
                                      <a:picLocks noChangeAspect="1" noChangeArrowheads="1"/>
                                    </pic:cNvPicPr>
                                  </pic:nvPicPr>
                                  <pic:blipFill>
                                    <a:blip r:embed="rId24">
                                      <a:extLst>
                                        <a:ext uri="{BEBA8EAE-BF5A-486C-A8C5-ECC9F3942E4B}">
                                          <a14:imgProps xmlns:a14="http://schemas.microsoft.com/office/drawing/2010/main">
                                            <a14:imgLayer r:embed="rId25">
                                              <a14:imgEffect>
                                                <a14:backgroundRemoval t="10000" b="90000" l="10000" r="90000">
                                                  <a14:foregroundMark x1="60436" y1="47003" x2="60436" y2="47003"/>
                                                  <a14:foregroundMark x1="60125" y1="36909" x2="60125" y2="36909"/>
                                                  <a14:foregroundMark x1="61682" y1="41009" x2="61682" y2="41009"/>
                                                  <a14:foregroundMark x1="61682" y1="47950" x2="61682" y2="47950"/>
                                                  <a14:foregroundMark x1="55140" y1="61514" x2="55140" y2="61514"/>
                                                  <a14:foregroundMark x1="30218" y1="71609" x2="30218" y2="71609"/>
                                                  <a14:foregroundMark x1="38629" y1="71924" x2="38629" y2="71924"/>
                                                  <a14:foregroundMark x1="40187" y1="71924" x2="40187" y2="71924"/>
                                                  <a14:foregroundMark x1="57632" y1="31230" x2="57632" y2="31230"/>
                                                  <a14:foregroundMark x1="48287" y1="66246" x2="48287" y2="66246"/>
                                                  <a14:foregroundMark x1="52336" y1="66877" x2="52336" y2="66877"/>
                                                  <a14:foregroundMark x1="49221" y1="68454" x2="49221" y2="68454"/>
                                                  <a14:foregroundMark x1="47352" y1="68770" x2="47352" y2="68770"/>
                                                  <a14:foregroundMark x1="45794" y1="69401" x2="45794" y2="69401"/>
                                                  <a14:foregroundMark x1="42368" y1="72871" x2="42368" y2="72871"/>
                                                  <a14:foregroundMark x1="26480" y1="69085" x2="26480" y2="69085"/>
                                                  <a14:foregroundMark x1="20249" y1="72871" x2="20249" y2="72871"/>
                                                  <a14:foregroundMark x1="17445" y1="76341" x2="17445" y2="76341"/>
                                                  <a14:foregroundMark x1="61682" y1="42902" x2="61682" y2="42902"/>
                                                  <a14:foregroundMark x1="60748" y1="49527" x2="60748" y2="49527"/>
                                                  <a14:foregroundMark x1="60748" y1="49211" x2="60748" y2="49211"/>
                                                  <a14:foregroundMark x1="60436" y1="49211" x2="60436" y2="49211"/>
                                                  <a14:foregroundMark x1="59190" y1="48265" x2="59190" y2="48265"/>
                                                  <a14:foregroundMark x1="60125" y1="48265" x2="60125" y2="48265"/>
                                                  <a14:foregroundMark x1="60125" y1="48265" x2="60125" y2="48265"/>
                                                  <a14:foregroundMark x1="60436" y1="48265" x2="60436" y2="48265"/>
                                                  <a14:foregroundMark x1="60748" y1="48265" x2="60748" y2="48265"/>
                                                  <a14:foregroundMark x1="59709" y1="48580" x2="59190" y2="48265"/>
                                                  <a14:foregroundMark x1="60748" y1="49211" x2="59709" y2="48580"/>
                                                  <a14:foregroundMark x1="58879" y1="49211" x2="58879" y2="49211"/>
                                                  <a14:foregroundMark x1="58567" y1="48896" x2="58567" y2="48896"/>
                                                  <a14:foregroundMark x1="58567" y1="48265" x2="58567" y2="48265"/>
                                                  <a14:foregroundMark x1="58879" y1="49211" x2="58879" y2="49211"/>
                                                  <a14:foregroundMark x1="58879" y1="49211" x2="58879" y2="49211"/>
                                                  <a14:foregroundMark x1="44237" y1="69401" x2="44237" y2="69401"/>
                                                  <a14:foregroundMark x1="43614" y1="70662" x2="43614" y2="70662"/>
                                                  <a14:backgroundMark x1="48598" y1="66246" x2="48598" y2="66246"/>
                                                  <a14:backgroundMark x1="44237" y1="70978" x2="44237" y2="70978"/>
                                                  <a14:backgroundMark x1="61059" y1="50473" x2="61059" y2="50473"/>
                                                  <a14:backgroundMark x1="60436" y1="49842" x2="60436" y2="49842"/>
                                                  <a14:backgroundMark x1="59190" y1="48580" x2="59190" y2="48580"/>
                                                  <a14:backgroundMark x1="61059" y1="49211" x2="61059" y2="49211"/>
                                                  <a14:backgroundMark x1="60125" y1="49211" x2="60125" y2="49211"/>
                                                  <a14:backgroundMark x1="61371" y1="49842" x2="61371" y2="4984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24712" cy="1011943"/>
                                    </a:xfrm>
                                    <a:prstGeom prst="rect">
                                      <a:avLst/>
                                    </a:prstGeom>
                                    <a:noFill/>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37A7A0F9" wp14:editId="34D73F48">
                <wp:simplePos x="0" y="0"/>
                <wp:positionH relativeFrom="margin">
                  <wp:posOffset>-393489</wp:posOffset>
                </wp:positionH>
                <wp:positionV relativeFrom="paragraph">
                  <wp:posOffset>4493895</wp:posOffset>
                </wp:positionV>
                <wp:extent cx="2160000" cy="45719"/>
                <wp:effectExtent l="0" t="0" r="12065" b="12065"/>
                <wp:wrapNone/>
                <wp:docPr id="1662961628"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B3951" id="Rectángulo 8" o:spid="_x0000_s1026" style="position:absolute;margin-left:-31pt;margin-top:353.85pt;width:170.1pt;height:3.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j8bwIAAEY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o4LS8n9ONMku384nN5lYZZHIM9hvhVQcuSUHGku8gjEtv7EHvX&#10;g0vKFcCaemmszQquV7cW2VbQvS2XOVEfcuJWHEvOUtxblYKt+640M3UqMmfMbFIjnpBSuVj2pkbU&#10;qk9TXqR2hiyJfykid5QBE7Km8kbsAeDg2YMcsHuYwT+FqkzGMXjyt8L64DEiZwYXx+DWOMD3ACx1&#10;NWTu/an8k9EkcQX1/gkZQr8Kwculofu5FyE+CSTu043SPsdHOrSFruIwSJw1gL/e+578iZJk5ayj&#10;Xap4+LkRqDiz3xyR9ao8P0/LlxWiypQUPLWsTi1u094CXXtJL4eXWUz+0R5EjdC+0tovUlYyCScp&#10;d8VlxINyG/sdp4dDqsUiu9HCeRHv3bOXCTxNNfHvZfcq0A8kjcTuBzjsnZi94WrvmyIdLDYRtMlE&#10;Ps51mDctaybO8LCk1+BUz17H52/+GwAA//8DAFBLAwQUAAYACAAAACEAhIjNVuIAAAALAQAADwAA&#10;AGRycy9kb3ducmV2LnhtbEyPwU7DMBBE70j8g7VIXFDrNEJNm8apEIhDJUBqyoGjGy9JhL0bxW6b&#10;/D3mVI6zM5p9U2xHZ8UZB98xKVjMExBINZuOGgWfh9fZCoQPmoy2TKhgQg/b8vam0LnhC+3xXIVG&#10;xBLyuVbQhtDnUvq6Raf9nHuk6H3z4HSIcmikGfQlljsr0yRZSqc7ih9a3eNzi/VPdXIKHnj39sIu&#10;c9ZMH7v6/cDVfvpS6v5ufNqACDiGaxj+8CM6lJHpyCcyXlgFs2UatwQFWZJlIGIizVYpiGO8LB7X&#10;IMtC/t9Q/gIAAP//AwBQSwECLQAUAAYACAAAACEAtoM4kv4AAADhAQAAEwAAAAAAAAAAAAAAAAAA&#10;AAAAW0NvbnRlbnRfVHlwZXNdLnhtbFBLAQItABQABgAIAAAAIQA4/SH/1gAAAJQBAAALAAAAAAAA&#10;AAAAAAAAAC8BAABfcmVscy8ucmVsc1BLAQItABQABgAIAAAAIQA7KEj8bwIAAEYFAAAOAAAAAAAA&#10;AAAAAAAAAC4CAABkcnMvZTJvRG9jLnhtbFBLAQItABQABgAIAAAAIQCEiM1W4gAAAAsBAAAPAAAA&#10;AAAAAAAAAAAAAMkEAABkcnMvZG93bnJldi54bWxQSwUGAAAAAAQABADzAAAA2AUAAAAA&#10;" fillcolor="red" strokecolor="#030e13 [484]" strokeweight="1pt">
                <w10:wrap anchorx="margin"/>
              </v:rect>
            </w:pict>
          </mc:Fallback>
        </mc:AlternateContent>
      </w:r>
      <w:r>
        <w:rPr>
          <w:noProof/>
        </w:rPr>
        <mc:AlternateContent>
          <mc:Choice Requires="wps">
            <w:drawing>
              <wp:anchor distT="0" distB="0" distL="114300" distR="114300" simplePos="0" relativeHeight="251740160" behindDoc="0" locked="0" layoutInCell="1" allowOverlap="1" wp14:anchorId="40A38A4B" wp14:editId="5CFD309E">
                <wp:simplePos x="0" y="0"/>
                <wp:positionH relativeFrom="margin">
                  <wp:align>right</wp:align>
                </wp:positionH>
                <wp:positionV relativeFrom="paragraph">
                  <wp:posOffset>296269</wp:posOffset>
                </wp:positionV>
                <wp:extent cx="2160000" cy="45719"/>
                <wp:effectExtent l="0" t="0" r="12065" b="12065"/>
                <wp:wrapNone/>
                <wp:docPr id="89468673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6A1B3" id="Rectángulo 8" o:spid="_x0000_s1026" style="position:absolute;margin-left:118.9pt;margin-top:23.35pt;width:170.1pt;height:3.6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j8bwIAAEYFAAAOAAAAZHJzL2Uyb0RvYy54bWysVE1v2zAMvQ/YfxB0Xx0HbbcGdYqgRYYB&#10;RVusHXpWZCkWIIsapcTJfv0o2XGCrthhWA4KaZKPH3rU9c2utWyrMBhwFS/PJpwpJ6E2bl3xHy/L&#10;T184C1G4WlhwquJ7FfjN/OOH687P1BQasLVCRiAuzDpf8SZGPyuKIBvVinAGXjkyasBWRFJxXdQo&#10;OkJvbTGdTC6LDrD2CFKFQF/veiOfZ3ytlYyPWgcVma041RbziflcpbOYX4vZGoVvjBzKEP9QRSuM&#10;o6Qj1J2Igm3Q/AHVGokQQMczCW0BWhupcg/UTTl5081zI7zKvdBwgh/HFP4frHzYPvsnpDF0PswC&#10;iamLncY2/VN9bJeHtR+HpXaRSfo4LS8n9ONMku384nN5lYZZHIM9hvhVQcuSUHGku8gjEtv7EHvX&#10;g0vKFcCaemmszQquV7cW2VbQvS2XOVEfcuJWHEvOUtxblYKt+640M3UqMmfMbFIjnpBSuVj2pkbU&#10;qk9TXqR2hiyJfykid5QBE7Km8kbsAeDg2YMcsHuYwT+FqkzGMXjyt8L64DEiZwYXx+DWOMD3ACx1&#10;NWTu/an8k9EkcQX1/gkZQr8Kwculofu5FyE+CSTu043SPsdHOrSFruIwSJw1gL/e+578iZJk5ayj&#10;Xap4+LkRqDiz3xyR9ao8P0/LlxWiypQUPLWsTi1u094CXXtJL4eXWUz+0R5EjdC+0tovUlYyCScp&#10;d8VlxINyG/sdp4dDqsUiu9HCeRHv3bOXCTxNNfHvZfcq0A8kjcTuBzjsnZi94WrvmyIdLDYRtMlE&#10;Ps51mDctaybO8LCk1+BUz17H52/+GwAA//8DAFBLAwQUAAYACAAAACEAigFe3t4AAAAGAQAADwAA&#10;AGRycy9kb3ducmV2LnhtbEyPQUvDQBSE74L/YXmCF7Eb29rWmJciioeCCk099LjNPpNg9r2Q3bbJ&#10;v3c96XGYYeabbD24Vp2o940wwt0kAUVcim24Qvjcvd6uQPlg2JpWmBBG8rDOLy8yk1o585ZORahU&#10;LGGfGoQ6hC7V2pc1OeMn0hFH70t6Z0KUfaVtb86x3LV6miQL7UzDcaE2HT3XVH4XR4dwI5u3F3FL&#10;19rxY1O+76TYjnvE66vh6RFUoCH8heEXP6JDHpkOcmTrVYsQjwSE+WIJKrqzeTIFdUC4nz2AzjP9&#10;Hz//AQAA//8DAFBLAQItABQABgAIAAAAIQC2gziS/gAAAOEBAAATAAAAAAAAAAAAAAAAAAAAAABb&#10;Q29udGVudF9UeXBlc10ueG1sUEsBAi0AFAAGAAgAAAAhADj9If/WAAAAlAEAAAsAAAAAAAAAAAAA&#10;AAAALwEAAF9yZWxzLy5yZWxzUEsBAi0AFAAGAAgAAAAhADsoSPxvAgAARgUAAA4AAAAAAAAAAAAA&#10;AAAALgIAAGRycy9lMm9Eb2MueG1sUEsBAi0AFAAGAAgAAAAhAIoBXt7eAAAABgEAAA8AAAAAAAAA&#10;AAAAAAAAyQQAAGRycy9kb3ducmV2LnhtbFBLBQYAAAAABAAEAPMAAADUBQAAAAA=&#10;" fillcolor="red" strokecolor="#030e13 [484]" strokeweight="1pt">
                <w10:wrap anchorx="margin"/>
              </v:rect>
            </w:pict>
          </mc:Fallback>
        </mc:AlternateContent>
      </w:r>
      <w:r>
        <w:rPr>
          <w:noProof/>
        </w:rPr>
        <mc:AlternateContent>
          <mc:Choice Requires="wps">
            <w:drawing>
              <wp:anchor distT="45720" distB="45720" distL="114300" distR="114300" simplePos="0" relativeHeight="251735040" behindDoc="0" locked="0" layoutInCell="1" allowOverlap="1" wp14:anchorId="783F0146" wp14:editId="2420DF81">
                <wp:simplePos x="0" y="0"/>
                <wp:positionH relativeFrom="margin">
                  <wp:posOffset>2880635</wp:posOffset>
                </wp:positionH>
                <wp:positionV relativeFrom="paragraph">
                  <wp:posOffset>-4954</wp:posOffset>
                </wp:positionV>
                <wp:extent cx="3275330" cy="303170"/>
                <wp:effectExtent l="0" t="0" r="0" b="1905"/>
                <wp:wrapNone/>
                <wp:docPr id="6442535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79A8F43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F0146" id="_x0000_s1067" type="#_x0000_t202" style="position:absolute;margin-left:226.8pt;margin-top:-.4pt;width:257.9pt;height:23.8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RI/QEAANUDAAAOAAAAZHJzL2Uyb0RvYy54bWysU9uO2yAQfa/Uf0C8N3acpNm1Qlbb3W5V&#10;aXuRtv0AjHGMCgwFEjv9+g44m43at6p+QAPjOcw5c9jcjEaTg/RBgWV0PispkVZAq+yO0e/fHt5c&#10;URIity3XYCWjRxnozfb1q83gallBD7qVniCIDfXgGO1jdHVRBNFLw8MMnLSY7MAbHnHrd0Xr+YDo&#10;RhdVWb4tBvCt8yBkCHh6PyXpNuN3nRTxS9cFGYlmFHuLefV5bdJabDe83nnueiVObfB/6MJwZfHS&#10;M9Q9j5zsvfoLyijhIUAXZwJMAV2nhMwckM28/IPNU8+dzFxQnODOMoX/Bys+H57cV0/i+A5GHGAm&#10;EdwjiB+BWLjrud3JW+9h6CVv8eJ5kqwYXKhPpUnqUIcE0gyfoMUh832EDDR23iRVkCdBdBzA8Sy6&#10;HCMReLio1qvFAlMCc4tyMV/nqRS8fq52PsQPEgxJAaMeh5rR+eExxNQNr59/SZdZeFBa58FqSwZG&#10;r1fVKhdcZIyK6DutDKNXZfomJySS722biyNXeorxAm1PrBPRiXIcm5GoltFl1iSp0EB7RB08TD7D&#10;d4FBD/4XJQN6jNHwc8+9pER/tKjl9Xy5TKbMm+VqXeHGX2aaywy3AqEYjZRM4V3MRp4436Lmncpy&#10;vHRy6hm9k1U6+TyZ83Kf/3p5jdvfAAAA//8DAFBLAwQUAAYACAAAACEA0DWRhdwAAAAIAQAADwAA&#10;AGRycy9kb3ducmV2LnhtbEyPwU7DMBBE70j8g7VI3KgNpBEJcSoE4krVApV6c+NtEhGvo9htwt93&#10;e2qPqzeafVMsJteJIw6h9aThcaZAIFXetlRr+Pn+fHgBEaIhazpPqOEfAyzK25vC5NaPtMLjOtaC&#10;SyjkRkMTY59LGaoGnQkz3yMx2/vBmcjnUEs7mJHLXSeflEqlMy3xh8b0+N5g9bc+OA2/X/vtJlHL&#10;+sPN+9FPSpLLpNb3d9PbK4iIU7yE4azP6lCy084fyAbRaUjmzylHNZwXMM/SLAGxY5BmIMtCXg8o&#10;TwAAAP//AwBQSwECLQAUAAYACAAAACEAtoM4kv4AAADhAQAAEwAAAAAAAAAAAAAAAAAAAAAAW0Nv&#10;bnRlbnRfVHlwZXNdLnhtbFBLAQItABQABgAIAAAAIQA4/SH/1gAAAJQBAAALAAAAAAAAAAAAAAAA&#10;AC8BAABfcmVscy8ucmVsc1BLAQItABQABgAIAAAAIQASDJRI/QEAANUDAAAOAAAAAAAAAAAAAAAA&#10;AC4CAABkcnMvZTJvRG9jLnhtbFBLAQItABQABgAIAAAAIQDQNZGF3AAAAAgBAAAPAAAAAAAAAAAA&#10;AAAAAFcEAABkcnMvZG93bnJldi54bWxQSwUGAAAAAAQABADzAAAAYAUAAAAA&#10;" filled="f" stroked="f">
                <v:textbox>
                  <w:txbxContent>
                    <w:p w14:paraId="79A8F43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C2B221F" wp14:editId="3DC8B2F6">
                <wp:simplePos x="0" y="0"/>
                <wp:positionH relativeFrom="column">
                  <wp:posOffset>-808807</wp:posOffset>
                </wp:positionH>
                <wp:positionV relativeFrom="paragraph">
                  <wp:posOffset>-362073</wp:posOffset>
                </wp:positionV>
                <wp:extent cx="3138502" cy="45719"/>
                <wp:effectExtent l="0" t="0" r="24130" b="12065"/>
                <wp:wrapNone/>
                <wp:docPr id="1650985827"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7D12A" id="Rectángulo 8" o:spid="_x0000_s1026" style="position:absolute;margin-left:-63.7pt;margin-top:-28.5pt;width:247.1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8LcQIAAEYFAAAOAAAAZHJzL2Uyb0RvYy54bWysVE1v2zAMvQ/YfxB0X22n7dYGdYqgRYYB&#10;RRusHXpWZCk2IIsapcTJfv0o2XGCrthhWA4KaZKPH3rUze2uNWyr0DdgS16c5ZwpK6Fq7LrkP14W&#10;n64480HYShiwquR75fnt7OOHm85N1QRqMJVCRiDWTztX8joEN80yL2vVCn8GTlkyasBWBFJxnVUo&#10;OkJvTTbJ889ZB1g5BKm8p6/3vZHPEr7WSoYnrb0KzJScagvpxHSu4pnNbsR0jcLVjRzKEP9QRSsa&#10;S0lHqHsRBNtg8wdU20gEDzqcSWgz0LqRKvVA3RT5m26ea+FU6oWG4904Jv//YOXj9tktkcbQOT/1&#10;JMYudhrb+E/1sV0a1n4cltoFJunjeXF+dZlPOJNku7j8UlzHYWbHYIc+fFXQsiiUHOku0ojE9sGH&#10;3vXgEnN5ME21aIxJCq5XdwbZVtC9LRY5/Qb0E7fsWHKSwt6oGGzsd6VZU1GRk5QxsUmNeEJKZUPR&#10;m2pRqT5NcXmSJfIvRqSOEmBE1lTeiD0AHDx7kAN239/gH0NVIuMYnP+tsD54jEiZwYYxuG0s4HsA&#10;hroaMvf+VP7JaKK4gmq/RIbQr4J3ctHQ/TwIH5YCifu0JbTP4YkObaArOQwSZzXgr/e+R3+iJFk5&#10;62iXSu5/bgQqzsw3S2S9Li4u4vIlhagyIQVPLatTi920d0DXXtDL4WQSo38wB1EjtK+09vOYlUzC&#10;SspdchnwoNyFfsfp4ZBqPk9utHBOhAf77GQEj1ON/HvZvQp0A0kDsfsRDnsnpm+42vvGSAvzTQDd&#10;JCIf5zrMm5Y1EWd4WOJrcKonr+PzN/sNAAD//wMAUEsDBBQABgAIAAAAIQBzaHZd4wAAAAwBAAAP&#10;AAAAZHJzL2Rvd25yZXYueG1sTI9BT8JAEIXvJv6HzZh4MbAFsYXaLTEaDyRoQvHAcekObWN3p+ku&#10;0P57x5PeZua9vPleth5sKy7Y+4acgtk0AoGuJNO4SsHX/n2yBOGDdka35FDBiB7W+e1NplNDV7fD&#10;SxEqwSHOp1pBHUKXSunLGq32U+rQsXai3urAa19J0+srh9tWzqMollY3jj/UusPXGsvv4mwVPNBm&#10;+0Y2sa0ZPzflx56K3XhQ6v5ueHkGEXAIf2b4xWd0yJnpSGdnvGgVTGbzZMFenp4SbsWWxzhegTjy&#10;ZbFagswz+b9E/gMAAP//AwBQSwECLQAUAAYACAAAACEAtoM4kv4AAADhAQAAEwAAAAAAAAAAAAAA&#10;AAAAAAAAW0NvbnRlbnRfVHlwZXNdLnhtbFBLAQItABQABgAIAAAAIQA4/SH/1gAAAJQBAAALAAAA&#10;AAAAAAAAAAAAAC8BAABfcmVscy8ucmVsc1BLAQItABQABgAIAAAAIQAHjq8LcQIAAEYFAAAOAAAA&#10;AAAAAAAAAAAAAC4CAABkcnMvZTJvRG9jLnhtbFBLAQItABQABgAIAAAAIQBzaHZd4wAAAAwBAAAP&#10;AAAAAAAAAAAAAAAAAMsEAABkcnMvZG93bnJldi54bWxQSwUGAAAAAAQABADzAAAA2wUAAAAA&#10;" fillcolor="red" strokecolor="#030e13 [484]" strokeweight="1pt"/>
            </w:pict>
          </mc:Fallback>
        </mc:AlternateContent>
      </w:r>
      <w:r>
        <w:rPr>
          <w:noProof/>
        </w:rPr>
        <mc:AlternateContent>
          <mc:Choice Requires="wps">
            <w:drawing>
              <wp:anchor distT="0" distB="0" distL="114300" distR="114300" simplePos="0" relativeHeight="251729920" behindDoc="0" locked="0" layoutInCell="1" allowOverlap="1" wp14:anchorId="57866DF1" wp14:editId="5B34A9F0">
                <wp:simplePos x="0" y="0"/>
                <wp:positionH relativeFrom="column">
                  <wp:posOffset>2553262</wp:posOffset>
                </wp:positionH>
                <wp:positionV relativeFrom="paragraph">
                  <wp:posOffset>-207733</wp:posOffset>
                </wp:positionV>
                <wp:extent cx="3940810" cy="5911816"/>
                <wp:effectExtent l="0" t="0" r="21590" b="13335"/>
                <wp:wrapNone/>
                <wp:docPr id="514681926"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C0D27" id="Rectángulo 2" o:spid="_x0000_s1026" style="position:absolute;margin-left:201.05pt;margin-top:-16.35pt;width:310.3pt;height:46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tWVdQIAAEgFAAAOAAAAZHJzL2Uyb0RvYy54bWysVE1v2zAMvQ/YfxB0X21nadcGdYogRYYB&#10;RRusHXpWZCkxIIsapcTJfv0o2XGCrthh2EUmTfLxQ4+6vds3hu0U+hpsyYuLnDNlJVS1XZf8x8vi&#10;0zVnPghbCQNWlfygPL+bfvxw27qJGsEGTKWQEYj1k9aVfBOCm2SZlxvVCH8BTlkyasBGBFJxnVUo&#10;WkJvTDbK86usBawcglTe09/7zsinCV9rJcOT1l4FZkpOtYV0YjpX8cymt2KyRuE2tezLEP9QRSNq&#10;S0kHqHsRBNti/QdUU0sEDzpcSGgy0LqWKvVA3RT5m26eN8Kp1AsNx7thTP7/wcrH3bNbIo2hdX7i&#10;SYxd7DU28Uv1sX0a1mEYltoHJunn55txfl3QTCXZLm+K4rq4iuPMTuEOffiqoGFRKDnSbaQhid2D&#10;D53r0SVm82DqalEbkxRcr+YG2U7QzS0W8zxPl0XoZ27ZqegkhYNRMdjY70qzuqIyRylj4pMa8ISU&#10;yoaiM21Epbo0xeVZlsjAGJE6SoARWVN5A3YPcPTsQI7YXX+9fwxViY5DcP63wrrgISJlBhuG4Ka2&#10;gO8BGOqqz9z5U/lno4niCqrDEhlCtwzeyUVN9/MgfFgKJPbTndJGhyc6tIG25NBLnG0Af733P/oT&#10;KcnKWUvbVHL/cytQcWa+WaLrTTEex/VLyvjyy4gUPLeszi1228yBrr2gt8PJJEb/YI6iRmheafFn&#10;MSuZhJWUu+Qy4FGZh27L6emQajZLbrRyToQH++xkBI9Tjfx72b8KdD1JA/H7EY6bJyZvuNr5xkgL&#10;s20AXScin+baz5vWNRGnf1rie3CuJ6/TAzj9DQAA//8DAFBLAwQUAAYACAAAACEAVcCnLuAAAAAM&#10;AQAADwAAAGRycy9kb3ducmV2LnhtbEyPwU7DMAyG70i8Q2QkbluyDkFXmk4TYjeEROHAbllj2orE&#10;qZpsbff0pCd2s+VP//85347WsDP2vnUkYbUUwJAqp1uqJXx97hcpMB8UaWUcoYQJPWyL25tcZdoN&#10;9IHnMtQshpDPlIQmhC7j3FcNWuWXrkOKtx/XWxXi2tdc92qI4dbwRIhHblVLsaFRHb40WP2WJxtL&#10;3r8v2pThgLzs9vrtddpdhknK+7tx9wws4Bj+YZj1ozoU0enoTqQ9MxIeRLKKqITFOnkCNhMimaej&#10;hHSTroEXOb9+ovgDAAD//wMAUEsBAi0AFAAGAAgAAAAhALaDOJL+AAAA4QEAABMAAAAAAAAAAAAA&#10;AAAAAAAAAFtDb250ZW50X1R5cGVzXS54bWxQSwECLQAUAAYACAAAACEAOP0h/9YAAACUAQAACwAA&#10;AAAAAAAAAAAAAAAvAQAAX3JlbHMvLnJlbHNQSwECLQAUAAYACAAAACEA9HrVlXUCAABIBQAADgAA&#10;AAAAAAAAAAAAAAAuAgAAZHJzL2Uyb0RvYy54bWxQSwECLQAUAAYACAAAACEAVcCnLuAAAAAMAQAA&#10;DwAAAAAAAAAAAAAAAADPBAAAZHJzL2Rvd25yZXYueG1sUEsFBgAAAAAEAAQA8wAAANwFAAAAAA==&#10;" fillcolor="#ffc000" strokecolor="#030e13 [484]" strokeweight="1pt"/>
            </w:pict>
          </mc:Fallback>
        </mc:AlternateContent>
      </w:r>
      <w:r>
        <w:rPr>
          <w:noProof/>
        </w:rPr>
        <mc:AlternateContent>
          <mc:Choice Requires="wps">
            <w:drawing>
              <wp:anchor distT="0" distB="0" distL="114300" distR="114300" simplePos="0" relativeHeight="251731968" behindDoc="0" locked="0" layoutInCell="1" allowOverlap="1" wp14:anchorId="0E6851E7" wp14:editId="531ACC1B">
                <wp:simplePos x="0" y="0"/>
                <wp:positionH relativeFrom="page">
                  <wp:posOffset>159385</wp:posOffset>
                </wp:positionH>
                <wp:positionV relativeFrom="paragraph">
                  <wp:posOffset>4080060</wp:posOffset>
                </wp:positionV>
                <wp:extent cx="3285461" cy="1612900"/>
                <wp:effectExtent l="0" t="0" r="10795" b="25400"/>
                <wp:wrapNone/>
                <wp:docPr id="738731380"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DF224" id="Rectángulo 2" o:spid="_x0000_s1026" style="position:absolute;margin-left:12.55pt;margin-top:321.25pt;width:258.7pt;height:127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z7cwIAAEgFAAAOAAAAZHJzL2Uyb0RvYy54bWysVE1v2zAMvQ/YfxB0X21nadcGdYogRYYB&#10;RRusHXpWZCkxIIsapcTJfv0o2XGCrthh2EUmTfLxQ4+6vds3hu0U+hpsyYuLnDNlJVS1XZf8x8vi&#10;0zVnPghbCQNWlfygPL+bfvxw27qJGsEGTKWQEYj1k9aVfBOCm2SZlxvVCH8BTlkyasBGBFJxnVUo&#10;WkJvTDbK86usBawcglTe09/7zsinCV9rJcOT1l4FZkpOtYV0YjpX8cymt2KyRuE2tezLEP9QRSNq&#10;S0kHqHsRBNti/QdUU0sEDzpcSGgy0LqWKvVA3RT5m26eN8Kp1AsNx7thTP7/wcrH3bNbIo2hdX7i&#10;SYxd7DU28Uv1sX0a1mEYltoHJunn59H15fiq4EySrbgqRjd5Gmd2Cnfow1cFDYtCyZFuIw1J7B58&#10;oJTkenSJ2TyYulrUxiQF16u5QbYTdHOLxTwf0M/cslPRSQoHo2Kwsd+VZnVFZY5SxsQnNeAJKZUN&#10;RWfaiEp1aYrLsyyRgTEilZkAI7Km8gbsHuDo2YEcsbv+ev8YqhIdh+D8b4V1wUNEygw2DMFNbQHf&#10;AzDUVZ+586fyz0YTxRVUhyUyhG4ZvJOLmu7nQfiwFEjspz2hjQ5PdGgDbcmhlzjbAP5673/0J1KS&#10;lbOWtqnk/udWoOLMfLNE15tiPI7rl5Tx5ZcRKXhuWZ1b7LaZA107kYuqS2L0D+YoaoTmlRZ/FrOS&#10;SVhJuUsuAx6Veei2nJ4OqWaz5EYr50R4sM9ORvA41ci/l/2rQNeTNBC/H+G4eWLyhqudb4y0MNsG&#10;0HUi8mmu/bxpXRNx+qclvgfnevI6PYDT3wAAAP//AwBQSwMEFAAGAAgAAAAhABEwC0/eAAAACgEA&#10;AA8AAABkcnMvZG93bnJldi54bWxMj8FOwzAMhu9IvENkJG4sXUWrUZpOE2I3hEThALesMW1F4lRN&#10;trZ7egwXuNnyp///XG5nZ8UJx9B7UrBeJSCQGm96ahW8ve5vNiBC1GS09YQKFgywrS4vSl0YP9EL&#10;nurYCg6hUGgFXYxDIWVoOnQ6rPyAxLdPPzodeR1baUY9cbizMk2SXDrdEzd0esCHDpuv+ui45Pn9&#10;bGwdP1DWw948PS6787QodX017+5BRJzjHww/+qwOFTsd/JFMEFZBmq2ZVJDfphkIBrLf4aBgc5dn&#10;IKtS/n+h+gYAAP//AwBQSwECLQAUAAYACAAAACEAtoM4kv4AAADhAQAAEwAAAAAAAAAAAAAAAAAA&#10;AAAAW0NvbnRlbnRfVHlwZXNdLnhtbFBLAQItABQABgAIAAAAIQA4/SH/1gAAAJQBAAALAAAAAAAA&#10;AAAAAAAAAC8BAABfcmVscy8ucmVsc1BLAQItABQABgAIAAAAIQCLIlz7cwIAAEgFAAAOAAAAAAAA&#10;AAAAAAAAAC4CAABkcnMvZTJvRG9jLnhtbFBLAQItABQABgAIAAAAIQARMAtP3gAAAAoBAAAPAAAA&#10;AAAAAAAAAAAAAM0EAABkcnMvZG93bnJldi54bWxQSwUGAAAAAAQABADzAAAA2AUAAAAA&#10;" fillcolor="#ffc000" strokecolor="#030e13 [484]" strokeweight="1pt">
                <w10:wrap anchorx="page"/>
              </v:rect>
            </w:pict>
          </mc:Fallback>
        </mc:AlternateContent>
      </w:r>
      <w:r>
        <w:rPr>
          <w:noProof/>
        </w:rPr>
        <mc:AlternateContent>
          <mc:Choice Requires="wps">
            <w:drawing>
              <wp:anchor distT="0" distB="0" distL="114300" distR="114300" simplePos="0" relativeHeight="251730944" behindDoc="0" locked="0" layoutInCell="1" allowOverlap="1" wp14:anchorId="461502B2" wp14:editId="2F154D2B">
                <wp:simplePos x="0" y="0"/>
                <wp:positionH relativeFrom="margin">
                  <wp:align>center</wp:align>
                </wp:positionH>
                <wp:positionV relativeFrom="paragraph">
                  <wp:posOffset>5882552</wp:posOffset>
                </wp:positionV>
                <wp:extent cx="7472680" cy="1434202"/>
                <wp:effectExtent l="0" t="0" r="13970" b="13970"/>
                <wp:wrapNone/>
                <wp:docPr id="1746591529"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D719A" id="Rectángulo 2" o:spid="_x0000_s1026" style="position:absolute;margin-left:0;margin-top:463.2pt;width:588.4pt;height:112.9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QqdQIAAEgFAAAOAAAAZHJzL2Uyb0RvYy54bWysVEtv2zAMvg/YfxB0X/1Y+lhQpwhSZBhQ&#10;tMHaoWdFlmIBsqRRSpzs14+SHSfoih2GXWTSJD8+9FG3d/tWk50Ar6ypaHGRUyIMt7Uym4r+eFl+&#10;uqHEB2Zqpq0RFT0IT+9mHz/cdm4qSttYXQsgCGL8tHMVbUJw0yzzvBEt8xfWCYNGaaFlAVXYZDWw&#10;DtFbnZV5fpV1FmoHlgvv8e99b6SzhC+l4OFJSi8C0RXF2kI6IZ3reGazWzbdAHON4kMZ7B+qaJky&#10;mHSEumeBkS2oP6BaxcF6K8MFt21mpVRcpB6wmyJ/081zw5xIveBwvBvH5P8fLH/cPbsV4Bg656ce&#10;xdjFXkIbv1gf2adhHcZhiX0gHH9eT67LqxucKUdbMfk8KfMyjjM7hTvw4auwLYlCRQFvIw2J7R58&#10;6F2PLjGbt1rVS6V1UmCzXmggO4Y3t1wu8jxdFqKfuWWnopMUDlrEYG2+C0lUjWWWKWPikxjxGOfC&#10;hKI3NawWfZri8ixLZGCMSB0lwIgssbwRewA4evYgR+y+v8E/hopExzE4/1thffAYkTJbE8bgVhkL&#10;7wFo7GrI3Ptj+WejieLa1ocVELD9MnjHlwrv54H5sGKA7Mc7xY0OT3hIbbuK2kGipLHw673/0R9J&#10;iVZKOtymivqfWwaCEv3NIF2/FJNJXL+kTC6vS1Tg3LI+t5htu7B47QW+HY4nMfoHfRQl2PYVF38e&#10;s6KJGY65K8oDHJVF6Lccnw4u5vPkhivnWHgwz45H8DjVyL+X/SsDN5A0IL8f7XHz2PQNV3vfGGns&#10;fBusVInIp7kO88Z1TcQZnpb4Hpzryev0AM5+AwAA//8DAFBLAwQUAAYACAAAACEAuRuYit4AAAAK&#10;AQAADwAAAGRycy9kb3ducmV2LnhtbEyPwU7DMBBE70j8g7VI3KjTAAFCnKpC9IaQCBzg5sZLEmGv&#10;o9htkn49mxPcdjWjmXnFZnJWHHEInScF61UCAqn2pqNGwcf77uoeRIiajLaeUMGMATbl+Vmhc+NH&#10;esNjFRvBIRRyraCNsc+lDHWLToeV75FY+/aD05HfoZFm0COHOyvTJMmk0x1xQ6t7fGqx/qkOjkte&#10;P0/GVvELZdXvzMvzvD2Ns1KXF9P2EUTEKf6ZYZnP06HkTXt/IBOEVcAgUcFDmt2AWOT1XcYo++W6&#10;Ta9BloX8j1D+AgAA//8DAFBLAQItABQABgAIAAAAIQC2gziS/gAAAOEBAAATAAAAAAAAAAAAAAAA&#10;AAAAAABbQ29udGVudF9UeXBlc10ueG1sUEsBAi0AFAAGAAgAAAAhADj9If/WAAAAlAEAAAsAAAAA&#10;AAAAAAAAAAAALwEAAF9yZWxzLy5yZWxzUEsBAi0AFAAGAAgAAAAhAASgFCp1AgAASAUAAA4AAAAA&#10;AAAAAAAAAAAALgIAAGRycy9lMm9Eb2MueG1sUEsBAi0AFAAGAAgAAAAhALkbmIreAAAACgEAAA8A&#10;AAAAAAAAAAAAAAAAzwQAAGRycy9kb3ducmV2LnhtbFBLBQYAAAAABAAEAPMAAADaBQAAAAA=&#10;" fillcolor="#ffc000" strokecolor="#030e13 [484]" strokeweight="1pt">
                <w10:wrap anchorx="margin"/>
              </v:rect>
            </w:pict>
          </mc:Fallback>
        </mc:AlternateContent>
      </w:r>
    </w:p>
    <w:p w14:paraId="0E27FDCC" w14:textId="77777777" w:rsidR="00977534" w:rsidRDefault="00977534" w:rsidP="00977534"/>
    <w:p w14:paraId="2F4032C8" w14:textId="77777777" w:rsidR="00977534" w:rsidRDefault="00977534" w:rsidP="00977534">
      <w:r>
        <w:rPr>
          <w:noProof/>
        </w:rPr>
        <mc:AlternateContent>
          <mc:Choice Requires="wps">
            <w:drawing>
              <wp:anchor distT="45720" distB="45720" distL="114300" distR="114300" simplePos="0" relativeHeight="251744256" behindDoc="0" locked="0" layoutInCell="1" allowOverlap="1" wp14:anchorId="5F3E30AD" wp14:editId="6FDE56AE">
                <wp:simplePos x="0" y="0"/>
                <wp:positionH relativeFrom="margin">
                  <wp:posOffset>2694423</wp:posOffset>
                </wp:positionH>
                <wp:positionV relativeFrom="paragraph">
                  <wp:posOffset>6631</wp:posOffset>
                </wp:positionV>
                <wp:extent cx="3710763" cy="5071730"/>
                <wp:effectExtent l="0" t="0" r="0" b="0"/>
                <wp:wrapNone/>
                <wp:docPr id="16535738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4879D40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04C6E5D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D6CE4F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60 años</w:t>
                            </w:r>
                          </w:p>
                          <w:p w14:paraId="3597B7F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w:t>
                            </w:r>
                            <w:r>
                              <w:rPr>
                                <w:rFonts w:ascii="Consolas" w:hAnsi="Consolas"/>
                                <w:sz w:val="28"/>
                                <w:szCs w:val="28"/>
                                <w:lang w:val="es-ES"/>
                              </w:rPr>
                              <w:t>50</w:t>
                            </w:r>
                            <w:r w:rsidRPr="00B3320B">
                              <w:rPr>
                                <w:rFonts w:ascii="Consolas" w:hAnsi="Consolas"/>
                                <w:sz w:val="28"/>
                                <w:szCs w:val="28"/>
                                <w:lang w:val="es-ES"/>
                              </w:rPr>
                              <w:t xml:space="preserve"> cm</w:t>
                            </w:r>
                          </w:p>
                          <w:p w14:paraId="187A0E8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65</w:t>
                            </w:r>
                            <w:r w:rsidRPr="00B3320B">
                              <w:rPr>
                                <w:rFonts w:ascii="Consolas" w:hAnsi="Consolas"/>
                                <w:sz w:val="28"/>
                                <w:szCs w:val="28"/>
                                <w:lang w:val="es-ES"/>
                              </w:rPr>
                              <w:t xml:space="preserve"> Kg</w:t>
                            </w:r>
                          </w:p>
                          <w:p w14:paraId="1D8AF0B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Azules</w:t>
                            </w:r>
                          </w:p>
                          <w:p w14:paraId="7641300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Rojiza</w:t>
                            </w:r>
                          </w:p>
                          <w:p w14:paraId="3DDCB2C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Corto</w:t>
                            </w:r>
                          </w:p>
                          <w:p w14:paraId="56C2FFD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Delgado</w:t>
                            </w:r>
                          </w:p>
                          <w:p w14:paraId="11DCBD0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Túnica negra </w:t>
                            </w:r>
                          </w:p>
                          <w:p w14:paraId="5C4BC58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61E590AD" w14:textId="77777777" w:rsidR="00977534" w:rsidRPr="00965296"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Compasiva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E30AD" id="_x0000_s1068" type="#_x0000_t202" style="position:absolute;margin-left:212.15pt;margin-top:.5pt;width:292.2pt;height:399.3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91/wEAANYDAAAOAAAAZHJzL2Uyb0RvYy54bWysU9tuGyEQfa/Uf0C817vrS5ysjKM0aapK&#10;6UVK+gGYZb2owFDA3nW/PgPrOFbzVnUfEMPsHOacOayuB6PJXvqgwDJaTUpKpBXQKLtl9OfT/YdL&#10;SkLktuEarGT0IAO9Xr9/t+pdLafQgW6kJwhiQ907RrsYXV0UQXTS8DABJy0mW/CGRwz9tmg87xHd&#10;6GJalhdFD75xHoQMAU/vxiRdZ/y2lSJ+b9sgI9GMYm8xrz6vm7QW6xWvt567ToljG/wfujBcWbz0&#10;BHXHIyc7r95AGSU8BGjjRIApoG2VkJkDsqnKv9g8dtzJzAXFCe4kU/h/sOLb/tH98CQOH2HAAWYS&#10;wT2A+BWIhduO26288R76TvIGL66SZEXvQn0sTVKHOiSQTf8VGhwy30XIQEPrTVIFeRJExwEcTqLL&#10;IRKBh7NlVS4vZpQIzC3KZbWc5bEUvH4pdz7EzxIMSRtGPU41w/P9Q4ipHV6//JJus3CvtM6T1Zb0&#10;jF4tpotccJYxKqLxtDKMXpbpG62QWH6yTS6OXOlxjxdoe6SdmI6c47AZiGoYnU9TcZJhA80BhfAw&#10;Gg0fBm468H8o6dFkjIbfO+4lJfqLRTGvqvk8uTIH88VyioE/z2zOM9wKhGI0UjJub2N28sj5BkVv&#10;VZbjtZNjz2ierNLR6Mmd53H+6/U5rp8BAAD//wMAUEsDBBQABgAIAAAAIQDIHzVt3gAAAAoBAAAP&#10;AAAAZHJzL2Rvd25yZXYueG1sTI/LTsMwEEX3SP0Ha5DYUZsSSBPiVAjElqrlIbFz42kSNR5HsduE&#10;v+90BcvRubpzbrGaXCdOOITWk4a7uQKBVHnbUq3h8+PtdgkiREPWdJ5Qwy8GWJWzq8Lk1o+0wdM2&#10;1oJLKORGQxNjn0sZqgadCXPfIzHb+8GZyOdQSzuYkctdJxdKPUpnWuIPjenxpcHqsD06DV/v+5/v&#10;RK3rV/fQj35Sklwmtb65np6fQESc4l8YLvqsDiU77fyRbBCdhmSR3HOUAU+6cKWWKYidhjTLUpBl&#10;If9PKM8AAAD//wMAUEsBAi0AFAAGAAgAAAAhALaDOJL+AAAA4QEAABMAAAAAAAAAAAAAAAAAAAAA&#10;AFtDb250ZW50X1R5cGVzXS54bWxQSwECLQAUAAYACAAAACEAOP0h/9YAAACUAQAACwAAAAAAAAAA&#10;AAAAAAAvAQAAX3JlbHMvLnJlbHNQSwECLQAUAAYACAAAACEAavB/df8BAADWAwAADgAAAAAAAAAA&#10;AAAAAAAuAgAAZHJzL2Uyb0RvYy54bWxQSwECLQAUAAYACAAAACEAyB81bd4AAAAKAQAADwAAAAAA&#10;AAAAAAAAAABZBAAAZHJzL2Rvd25yZXYueG1sUEsFBgAAAAAEAAQA8wAAAGQFAAAAAA==&#10;" filled="f" stroked="f">
                <v:textbox>
                  <w:txbxContent>
                    <w:p w14:paraId="4879D40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04C6E5D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D6CE4F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60 años</w:t>
                      </w:r>
                    </w:p>
                    <w:p w14:paraId="3597B7F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w:t>
                      </w:r>
                      <w:r>
                        <w:rPr>
                          <w:rFonts w:ascii="Consolas" w:hAnsi="Consolas"/>
                          <w:sz w:val="28"/>
                          <w:szCs w:val="28"/>
                          <w:lang w:val="es-ES"/>
                        </w:rPr>
                        <w:t>50</w:t>
                      </w:r>
                      <w:r w:rsidRPr="00B3320B">
                        <w:rPr>
                          <w:rFonts w:ascii="Consolas" w:hAnsi="Consolas"/>
                          <w:sz w:val="28"/>
                          <w:szCs w:val="28"/>
                          <w:lang w:val="es-ES"/>
                        </w:rPr>
                        <w:t xml:space="preserve"> cm</w:t>
                      </w:r>
                    </w:p>
                    <w:p w14:paraId="187A0E8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65</w:t>
                      </w:r>
                      <w:r w:rsidRPr="00B3320B">
                        <w:rPr>
                          <w:rFonts w:ascii="Consolas" w:hAnsi="Consolas"/>
                          <w:sz w:val="28"/>
                          <w:szCs w:val="28"/>
                          <w:lang w:val="es-ES"/>
                        </w:rPr>
                        <w:t xml:space="preserve"> Kg</w:t>
                      </w:r>
                    </w:p>
                    <w:p w14:paraId="1D8AF0B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Azules</w:t>
                      </w:r>
                    </w:p>
                    <w:p w14:paraId="7641300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Rojiza</w:t>
                      </w:r>
                    </w:p>
                    <w:p w14:paraId="3DDCB2C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Corto</w:t>
                      </w:r>
                    </w:p>
                    <w:p w14:paraId="56C2FFD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Delgado</w:t>
                      </w:r>
                    </w:p>
                    <w:p w14:paraId="11DCBD0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Túnica negra </w:t>
                      </w:r>
                    </w:p>
                    <w:p w14:paraId="5C4BC58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sidRPr="00B3320B">
                        <w:rPr>
                          <w:rFonts w:ascii="Consolas" w:hAnsi="Consolas"/>
                          <w:sz w:val="28"/>
                          <w:szCs w:val="28"/>
                          <w:lang w:val="es-ES"/>
                        </w:rPr>
                        <w:t>Gafas</w:t>
                      </w:r>
                    </w:p>
                    <w:p w14:paraId="61E590AD" w14:textId="77777777" w:rsidR="00977534" w:rsidRPr="00965296"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Compasiva</w:t>
                      </w:r>
                    </w:p>
                  </w:txbxContent>
                </v:textbox>
                <w10:wrap anchorx="margin"/>
              </v:shape>
            </w:pict>
          </mc:Fallback>
        </mc:AlternateContent>
      </w:r>
    </w:p>
    <w:p w14:paraId="4CE8FAEC" w14:textId="77777777" w:rsidR="00977534" w:rsidRDefault="00977534" w:rsidP="00977534">
      <w:r>
        <w:rPr>
          <w:noProof/>
        </w:rPr>
        <w:drawing>
          <wp:anchor distT="0" distB="0" distL="114300" distR="114300" simplePos="0" relativeHeight="251870208" behindDoc="0" locked="0" layoutInCell="1" allowOverlap="1" wp14:anchorId="3FB03863" wp14:editId="66700C73">
            <wp:simplePos x="0" y="0"/>
            <wp:positionH relativeFrom="column">
              <wp:posOffset>-271057</wp:posOffset>
            </wp:positionH>
            <wp:positionV relativeFrom="paragraph">
              <wp:posOffset>172513</wp:posOffset>
            </wp:positionV>
            <wp:extent cx="2000816" cy="1951812"/>
            <wp:effectExtent l="0" t="0" r="0" b="0"/>
            <wp:wrapNone/>
            <wp:docPr id="211836259"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9" name="Imagen 1" descr="Logotipo&#10;&#10;Descripción generada automáticamente con confianza baja"/>
                    <pic:cNvPicPr/>
                  </pic:nvPicPr>
                  <pic:blipFill rotWithShape="1">
                    <a:blip r:embed="rId26">
                      <a:extLst>
                        <a:ext uri="{BEBA8EAE-BF5A-486C-A8C5-ECC9F3942E4B}">
                          <a14:imgProps xmlns:a14="http://schemas.microsoft.com/office/drawing/2010/main">
                            <a14:imgLayer r:embed="rId27">
                              <a14:imgEffect>
                                <a14:backgroundRemoval t="9470" b="98485" l="9398" r="89850">
                                  <a14:foregroundMark x1="68045" y1="93182" x2="68045" y2="93182"/>
                                  <a14:foregroundMark x1="57519" y1="98485" x2="57519" y2="98485"/>
                                </a14:backgroundRemoval>
                              </a14:imgEffect>
                            </a14:imgLayer>
                          </a14:imgProps>
                        </a:ext>
                        <a:ext uri="{28A0092B-C50C-407E-A947-70E740481C1C}">
                          <a14:useLocalDpi xmlns:a14="http://schemas.microsoft.com/office/drawing/2010/main" val="0"/>
                        </a:ext>
                      </a:extLst>
                    </a:blip>
                    <a:srcRect b="1710"/>
                    <a:stretch/>
                  </pic:blipFill>
                  <pic:spPr bwMode="auto">
                    <a:xfrm>
                      <a:off x="0" y="0"/>
                      <a:ext cx="2000816" cy="1951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F0887" w14:textId="77777777" w:rsidR="00977534" w:rsidRDefault="00977534" w:rsidP="00977534"/>
    <w:p w14:paraId="0D26DFE3" w14:textId="77777777" w:rsidR="00977534" w:rsidRDefault="00977534" w:rsidP="00977534"/>
    <w:p w14:paraId="2767CDD3" w14:textId="77777777" w:rsidR="00977534" w:rsidRDefault="00977534" w:rsidP="00977534"/>
    <w:p w14:paraId="544FE0A2" w14:textId="77777777" w:rsidR="00977534" w:rsidRDefault="00977534" w:rsidP="00977534"/>
    <w:p w14:paraId="17697D8C" w14:textId="77777777" w:rsidR="00977534" w:rsidRDefault="00977534" w:rsidP="00977534"/>
    <w:p w14:paraId="45021D68" w14:textId="77777777" w:rsidR="00977534" w:rsidRDefault="00977534" w:rsidP="00977534"/>
    <w:p w14:paraId="7D2EE56F" w14:textId="77777777" w:rsidR="00977534" w:rsidRDefault="00977534" w:rsidP="00977534"/>
    <w:p w14:paraId="0B24DE8B" w14:textId="77777777" w:rsidR="00977534" w:rsidRDefault="00977534" w:rsidP="00977534"/>
    <w:p w14:paraId="207A40DB" w14:textId="77777777" w:rsidR="00977534" w:rsidRDefault="00977534" w:rsidP="00977534"/>
    <w:p w14:paraId="0D16DA8B" w14:textId="77777777" w:rsidR="00977534" w:rsidRDefault="00977534" w:rsidP="00977534"/>
    <w:p w14:paraId="40CAB6D3" w14:textId="77777777" w:rsidR="00977534" w:rsidRDefault="00977534" w:rsidP="00977534">
      <w:r>
        <w:rPr>
          <w:noProof/>
        </w:rPr>
        <mc:AlternateContent>
          <mc:Choice Requires="wps">
            <w:drawing>
              <wp:anchor distT="45720" distB="45720" distL="114300" distR="114300" simplePos="0" relativeHeight="251734016" behindDoc="0" locked="0" layoutInCell="1" allowOverlap="1" wp14:anchorId="739A737D" wp14:editId="074D68D7">
                <wp:simplePos x="0" y="0"/>
                <wp:positionH relativeFrom="column">
                  <wp:posOffset>-465455</wp:posOffset>
                </wp:positionH>
                <wp:positionV relativeFrom="paragraph">
                  <wp:posOffset>209550</wp:posOffset>
                </wp:positionV>
                <wp:extent cx="2349500" cy="328295"/>
                <wp:effectExtent l="0" t="0" r="0" b="0"/>
                <wp:wrapSquare wrapText="bothSides"/>
                <wp:docPr id="17403660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28295"/>
                        </a:xfrm>
                        <a:prstGeom prst="rect">
                          <a:avLst/>
                        </a:prstGeom>
                        <a:noFill/>
                        <a:ln w="9525">
                          <a:noFill/>
                          <a:miter lim="800000"/>
                          <a:headEnd/>
                          <a:tailEnd/>
                        </a:ln>
                      </wps:spPr>
                      <wps:txbx>
                        <w:txbxContent>
                          <w:p w14:paraId="04629644"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A737D" id="_x0000_s1069" type="#_x0000_t202" style="position:absolute;margin-left:-36.65pt;margin-top:16.5pt;width:185pt;height:25.8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XV/QEAANUDAAAOAAAAZHJzL2Uyb0RvYy54bWysU11v2yAUfZ+0/4B4X+w4yZZYIVXXrtOk&#10;7kNq9wMIxjEacBmQ2Nmv7wWnabS+TfMDAq7vufece1hfDUaTg/RBgWV0OikpkVZAo+yO0Z+Pd++W&#10;lITIbcM1WMnoUQZ6tXn7Zt27WlbQgW6kJwhiQ907RrsYXV0UQXTS8DABJy0GW/CGRzz6XdF43iO6&#10;0UVVlu+LHnzjPAgZAt7ejkG6yfhtK0X83rZBRqIZxd5iXn1et2ktNmte7zx3nRKnNvg/dGG4slj0&#10;DHXLIyd7r15BGSU8BGjjRIApoG2VkJkDspmWf7F56LiTmQuKE9xZpvD/YMW3w4P74UkcPsKAA8wk&#10;grsH8SsQCzcdtzt57T30neQNFp4myYrehfqUmqQOdUgg2/4rNDhkvo+QgYbWm6QK8iSIjgM4nkWX&#10;QyQCL6vZfLUoMSQwNquW1WqRS/D6Odv5ED9LMCRtGPU41IzOD/chpm54/fxLKmbhTmmdB6st6Rld&#10;LapFTriIGBXRd1oZRpdl+kYnJJKfbJOTI1d63GMBbU+sE9GRchy2A1ENo/NZSk4qbKE5og4eRp/h&#10;u8BNB/4PJT16jNHwe8+9pER/sajlajqfJ1Pmw3zxocKDv4xsLyPcCoRiNFIybm9iNvLI+Ro1b1WW&#10;46WTU8/onazSyefJnJfn/NfLa9w8AQAA//8DAFBLAwQUAAYACAAAACEA4No3st8AAAAJAQAADwAA&#10;AGRycy9kb3ducmV2LnhtbEyPy07DMBBF90j8gzVI7FqbpjRtyKRCILaglofEzk2mSUQ8jmK3CX/P&#10;sILlaI7uPTffTq5TZxpC6xnhZm5AEZe+arlGeHt9mq1BhWi5sp1nQvimANvi8iK3WeVH3tF5H2sl&#10;IRwyi9DE2Gdah7IhZ8Pc98TyO/rB2SjnUOtqsKOEu04vjFlpZ1uWhsb29NBQ+bU/OYT35+Pnx9K8&#10;1I/uth/9ZDS7jUa8vpru70BFmuIfDL/6og6FOB38iaugOoRZmiSCIiSJbBJgsVmloA4I62UKusj1&#10;/wXFDwAAAP//AwBQSwECLQAUAAYACAAAACEAtoM4kv4AAADhAQAAEwAAAAAAAAAAAAAAAAAAAAAA&#10;W0NvbnRlbnRfVHlwZXNdLnhtbFBLAQItABQABgAIAAAAIQA4/SH/1gAAAJQBAAALAAAAAAAAAAAA&#10;AAAAAC8BAABfcmVscy8ucmVsc1BLAQItABQABgAIAAAAIQCRrTXV/QEAANUDAAAOAAAAAAAAAAAA&#10;AAAAAC4CAABkcnMvZTJvRG9jLnhtbFBLAQItABQABgAIAAAAIQDg2jey3wAAAAkBAAAPAAAAAAAA&#10;AAAAAAAAAFcEAABkcnMvZG93bnJldi54bWxQSwUGAAAAAAQABADzAAAAYwUAAAAA&#10;" filled="f" stroked="f">
                <v:textbox>
                  <w:txbxContent>
                    <w:p w14:paraId="04629644"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p>
    <w:p w14:paraId="3BD49C90" w14:textId="77777777" w:rsidR="00977534" w:rsidRDefault="00977534" w:rsidP="00977534"/>
    <w:p w14:paraId="668706F8" w14:textId="77777777" w:rsidR="00977534" w:rsidRDefault="00977534" w:rsidP="00977534"/>
    <w:p w14:paraId="65233CF2" w14:textId="77777777" w:rsidR="00977534" w:rsidRDefault="00977534" w:rsidP="00977534"/>
    <w:p w14:paraId="13E5FC7D" w14:textId="77777777" w:rsidR="00977534" w:rsidRDefault="00977534" w:rsidP="00977534"/>
    <w:p w14:paraId="79140273" w14:textId="77777777" w:rsidR="00977534" w:rsidRDefault="00977534" w:rsidP="00977534"/>
    <w:p w14:paraId="0FAEFB14" w14:textId="77777777" w:rsidR="00977534" w:rsidRDefault="00977534" w:rsidP="00977534">
      <w:r>
        <w:rPr>
          <w:noProof/>
        </w:rPr>
        <mc:AlternateContent>
          <mc:Choice Requires="wps">
            <w:drawing>
              <wp:anchor distT="45720" distB="45720" distL="114300" distR="114300" simplePos="0" relativeHeight="251736064" behindDoc="0" locked="0" layoutInCell="1" allowOverlap="1" wp14:anchorId="3FBBBF45" wp14:editId="20A598A1">
                <wp:simplePos x="0" y="0"/>
                <wp:positionH relativeFrom="margin">
                  <wp:align>center</wp:align>
                </wp:positionH>
                <wp:positionV relativeFrom="paragraph">
                  <wp:posOffset>175798</wp:posOffset>
                </wp:positionV>
                <wp:extent cx="1329396" cy="312345"/>
                <wp:effectExtent l="0" t="0" r="0" b="0"/>
                <wp:wrapNone/>
                <wp:docPr id="405576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7C0094C7"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BBF45" id="_x0000_s1070" type="#_x0000_t202" style="position:absolute;margin-left:0;margin-top:13.85pt;width:104.7pt;height:24.6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G9/QEAANUDAAAOAAAAZHJzL2Uyb0RvYy54bWysU9uO2yAQfa/Uf0C8N3YcZ7u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eSiWi1WV5QIjC3m1aJe5hK8ec52PsQPEgxJG0Y9DjWj88NjiKkb3jxfScUsPCit82C1JQOj&#10;q2W1zAkXEaMi+k4rw+h1mb7JCYnke9vm5MiVnvZYQNsT60R0ohzH7UhUy2hdp+SkwhbaI+rgYfIZ&#10;vgvc9OB/UTKgxxgNP/fcS0r0R4taruZ1nUyZD/XybYUHfxnZXka4FQjFaKRk2t7FbOSJ8y1q3qks&#10;x0snp57RO1mlk8+TOS/P+dbLa9z8Bg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Cy80b39AQAA1QMAAA4AAAAAAAAAAAAAAAAA&#10;LgIAAGRycy9lMm9Eb2MueG1sUEsBAi0AFAAGAAgAAAAhAK7yOVDbAAAABgEAAA8AAAAAAAAAAAAA&#10;AAAAVwQAAGRycy9kb3ducmV2LnhtbFBLBQYAAAAABAAEAPMAAABfBQAAAAA=&#10;" filled="f" stroked="f">
                <v:textbox>
                  <w:txbxContent>
                    <w:p w14:paraId="7C0094C7"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46E2E723" w14:textId="77777777" w:rsidR="00977534" w:rsidRDefault="00977534" w:rsidP="00977534"/>
    <w:p w14:paraId="09C9FE63" w14:textId="77777777" w:rsidR="00977534" w:rsidRDefault="00977534" w:rsidP="00977534"/>
    <w:p w14:paraId="2530D92F" w14:textId="77777777" w:rsidR="00977534" w:rsidRDefault="00977534" w:rsidP="00977534"/>
    <w:p w14:paraId="5E08A2E9" w14:textId="77777777" w:rsidR="00977534" w:rsidRDefault="00977534" w:rsidP="00977534"/>
    <w:p w14:paraId="0C5E9F63" w14:textId="77777777" w:rsidR="00977534" w:rsidRDefault="00977534" w:rsidP="00977534"/>
    <w:p w14:paraId="25154B2B" w14:textId="77777777" w:rsidR="00977534" w:rsidRDefault="00977534" w:rsidP="00977534"/>
    <w:p w14:paraId="3CF17EEC" w14:textId="77777777" w:rsidR="00977534" w:rsidRDefault="00977534" w:rsidP="00977534">
      <w:r>
        <w:rPr>
          <w:noProof/>
        </w:rPr>
        <mc:AlternateContent>
          <mc:Choice Requires="wps">
            <w:drawing>
              <wp:anchor distT="0" distB="0" distL="114300" distR="114300" simplePos="0" relativeHeight="251743232" behindDoc="0" locked="0" layoutInCell="1" allowOverlap="1" wp14:anchorId="0BDD14CF" wp14:editId="3B740524">
                <wp:simplePos x="0" y="0"/>
                <wp:positionH relativeFrom="margin">
                  <wp:align>center</wp:align>
                </wp:positionH>
                <wp:positionV relativeFrom="paragraph">
                  <wp:posOffset>10160</wp:posOffset>
                </wp:positionV>
                <wp:extent cx="2159635" cy="45085"/>
                <wp:effectExtent l="0" t="0" r="12065" b="12065"/>
                <wp:wrapNone/>
                <wp:docPr id="1249923952" name="Rectángulo 8"/>
                <wp:cNvGraphicFramePr/>
                <a:graphic xmlns:a="http://schemas.openxmlformats.org/drawingml/2006/main">
                  <a:graphicData uri="http://schemas.microsoft.com/office/word/2010/wordprocessingShape">
                    <wps:wsp>
                      <wps:cNvSpPr/>
                      <wps:spPr>
                        <a:xfrm>
                          <a:off x="0" y="0"/>
                          <a:ext cx="2159635" cy="45085"/>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BE22D" id="Rectángulo 8" o:spid="_x0000_s1026" style="position:absolute;margin-left:0;margin-top:.8pt;width:170.05pt;height:3.5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B8cgIAAEYFAAAOAAAAZHJzL2Uyb0RvYy54bWysVE1v2zAMvQ/YfxB0X21nSdcGdYqgRYYB&#10;RRusHXpWZCkxIIsapcTJfv0o2XGCrthhWA4KaZKPH3rUze2+MWyn0NdgS15c5JwpK6Gq7brkP14W&#10;n64480HYShiwquQH5fnt7OOHm9ZN1Qg2YCqFjECsn7au5JsQ3DTLvNyoRvgLcMqSUQM2IpCK66xC&#10;0RJ6Y7JRnl9mLWDlEKTynr7ed0Y+S/haKxmetPYqMFNyqi2kE9O5imc2uxHTNQq3qWVfhviHKhpR&#10;W0o6QN2LINgW6z+gmloieNDhQkKTgda1VKkH6qbI33TzvBFOpV5oON4NY/L/D1Y+7p7dEmkMrfNT&#10;T2LsYq+xif9UH9unYR2GYal9YJI+jorJ9eXnCWeSbONJfjWJw8xOwQ59+KqgYVEoOdJdpBGJ3YMP&#10;nevRJebyYOpqURuTFFyv7gyynaB7Wyxy+vXoZ27ZqeQkhYNRMdjY70qzuopFpoyJTWrAE1IqG4rO&#10;tBGV6tIUk7MskX8xInWUACOypvIG7B7g6NmBHLG7/nr/GKoSGYfg/G+FdcFDRMoMNgzBTW0B3wMw&#10;1FWfufOn8s9GE8UVVIclMoRuFbyTi5ru50H4sBRI3KctoX0OT3RoA23JoZc42wD+eu979CdKkpWz&#10;lnap5P7nVqDizHyzRNbrYjyOy5eU8eTLiBQ8t6zOLXbb3AFde0Evh5NJjP7BHEWN0LzS2s9jVjIJ&#10;Kyl3yWXAo3IXuh2nh0Oq+Ty50cI5ER7ss5MRPE418u9l/yrQ9SQNxO5HOO6dmL7haucbIy3MtwF0&#10;nYh8mms/b1rWRJz+YYmvwbmevE7P3+w3AAAA//8DAFBLAwQUAAYACAAAACEAoxQj/9wAAAAEAQAA&#10;DwAAAGRycy9kb3ducmV2LnhtbEyPQUvDQBCF74L/YRnBi9hNVdoSsymieCio0NSDx212TIK7MyG7&#10;bZN/73iyx3nv8d43xXoMXh1xiB2TgfksA4VUs+uoMfC5e71dgYrJkrOeCQ1MGGFdXl4UNnd8oi0e&#10;q9QoKaGYWwNtSn2udaxbDDbOuEcS75uHYJOcQ6PdYE9SHry+y7KFDrYjWWhtj88t1j/VIRi44c3b&#10;C4dl8G762NTvO66205cx11fj0yOohGP6D8MfvqBDKUx7PpCLyhuQR5KoC1Bi3j9kc1B7A6sl6LLQ&#10;5/DlLwAAAP//AwBQSwECLQAUAAYACAAAACEAtoM4kv4AAADhAQAAEwAAAAAAAAAAAAAAAAAAAAAA&#10;W0NvbnRlbnRfVHlwZXNdLnhtbFBLAQItABQABgAIAAAAIQA4/SH/1gAAAJQBAAALAAAAAAAAAAAA&#10;AAAAAC8BAABfcmVscy8ucmVsc1BLAQItABQABgAIAAAAIQBFVUB8cgIAAEYFAAAOAAAAAAAAAAAA&#10;AAAAAC4CAABkcnMvZTJvRG9jLnhtbFBLAQItABQABgAIAAAAIQCjFCP/3AAAAAQBAAAPAAAAAAAA&#10;AAAAAAAAAMwEAABkcnMvZG93bnJldi54bWxQSwUGAAAAAAQABADzAAAA1QUAAAAA&#10;" fillcolor="red" strokecolor="#030e13 [484]" strokeweight="1pt">
                <w10:wrap anchorx="margin"/>
              </v:rect>
            </w:pict>
          </mc:Fallback>
        </mc:AlternateContent>
      </w:r>
      <w:r>
        <w:rPr>
          <w:noProof/>
        </w:rPr>
        <mc:AlternateContent>
          <mc:Choice Requires="wps">
            <w:drawing>
              <wp:anchor distT="45720" distB="45720" distL="114300" distR="114300" simplePos="0" relativeHeight="251747328" behindDoc="0" locked="0" layoutInCell="1" allowOverlap="1" wp14:anchorId="6CF61BE7" wp14:editId="3899675A">
                <wp:simplePos x="0" y="0"/>
                <wp:positionH relativeFrom="margin">
                  <wp:align>center</wp:align>
                </wp:positionH>
                <wp:positionV relativeFrom="paragraph">
                  <wp:posOffset>63891</wp:posOffset>
                </wp:positionV>
                <wp:extent cx="4210050" cy="1276350"/>
                <wp:effectExtent l="0" t="0" r="0" b="0"/>
                <wp:wrapNone/>
                <wp:docPr id="4351705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08816FAF"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480</w:t>
                            </w:r>
                          </w:p>
                          <w:p w14:paraId="68A63D93"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85</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50</w:t>
                            </w:r>
                          </w:p>
                          <w:p w14:paraId="4C9528A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30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75</w:t>
                            </w:r>
                          </w:p>
                          <w:p w14:paraId="1145C9B1"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60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w:t>
                            </w:r>
                            <w:r>
                              <w:rPr>
                                <w:rFonts w:ascii="Consolas" w:hAnsi="Consolas"/>
                                <w:sz w:val="28"/>
                                <w:szCs w:val="28"/>
                                <w:lang w:val="es-ES"/>
                              </w:rPr>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61BE7" id="_x0000_s1071" type="#_x0000_t202" style="position:absolute;margin-left:0;margin-top:5.05pt;width:331.5pt;height:100.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ejg+wEAANYDAAAOAAAAZHJzL2Uyb0RvYy54bWysU9uO2yAQfa/Uf0C8N7403osVZ7Xd7VaV&#10;thdp2w/AGMeowFAgsdOv74C92ah9q+oHxHiYw5wzh83NpBU5COclmIYWq5wSYTh00uwa+v3bw5sr&#10;SnxgpmMKjGjoUXh6s339ajPaWpQwgOqEIwhifD3ahg4h2DrLPB+EZn4FVhhM9uA0Cxi6XdY5NiK6&#10;VlmZ5xfZCK6zDrjwHv/ez0m6Tfh9L3j40vdeBKIair2FtLq0tnHNthtW7xyzg+RLG+wfutBMGrz0&#10;BHXPAiN7J/+C0pI78NCHFQedQd9LLhIHZFPkf7B5GpgViQuK4+1JJv//YPnnw5P96kiY3sGEA0wk&#10;vH0E/sMTA3cDMztx6xyMg2AdXlxEybLR+nopjVL72keQdvwEHQ6Z7QMkoKl3OqqCPAmi4wCOJ9HF&#10;FAjHn+uyyPMKUxxzRXl58RaDeAern8ut8+GDAE3ipqEOp5rg2eHRh/no85F4m4EHqVSarDJkbOh1&#10;VVap4CyjZUDjKakbepXHb7ZCZPnedKk4MKnmPfaizEI7Mp05h6mdiOyQQhWLowwtdEcUwsFsNHwY&#10;uBnA/aJkRJM11P/cMycoUR8NinldrNfRlSlYV5clBu48055nmOEI1dBAyby9C8nJM+dbFL2XSY6X&#10;Tpae0TxJ0MXo0Z3ncTr18hy3vwEAAP//AwBQSwMEFAAGAAgAAAAhABCX7uzbAAAABwEAAA8AAABk&#10;cnMvZG93bnJldi54bWxMj8FOwzAQRO9I/QdrK3GjtgtEEOJUFYgriAKVenPjbRI1Xkex24S/ZznR&#10;48ysZt4Wq8l34oxDbAMZ0AsFAqkKrqXawNfn680DiJgsOdsFQgM/GGFVzq4Km7sw0geeN6kWXEIx&#10;twaalPpcylg16G1chB6Js0MYvE0sh1q6wY5c7ju5VCqT3rbEC43t8bnB6rg5eQPfb4fd9k691y/+&#10;vh/DpCT5R2nM9XxaP4FIOKX/Y/jDZ3QomWkfTuSi6AzwI4ldpUFwmmW3bOwNLLXWIMtCXvKXvwAA&#10;AP//AwBQSwECLQAUAAYACAAAACEAtoM4kv4AAADhAQAAEwAAAAAAAAAAAAAAAAAAAAAAW0NvbnRl&#10;bnRfVHlwZXNdLnhtbFBLAQItABQABgAIAAAAIQA4/SH/1gAAAJQBAAALAAAAAAAAAAAAAAAAAC8B&#10;AABfcmVscy8ucmVsc1BLAQItABQABgAIAAAAIQBfQejg+wEAANYDAAAOAAAAAAAAAAAAAAAAAC4C&#10;AABkcnMvZTJvRG9jLnhtbFBLAQItABQABgAIAAAAIQAQl+7s2wAAAAcBAAAPAAAAAAAAAAAAAAAA&#10;AFUEAABkcnMvZG93bnJldi54bWxQSwUGAAAAAAQABADzAAAAXQUAAAAA&#10;" filled="f" stroked="f">
                <v:textbox>
                  <w:txbxContent>
                    <w:p w14:paraId="08816FAF"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480</w:t>
                      </w:r>
                    </w:p>
                    <w:p w14:paraId="68A63D93"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85</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50</w:t>
                      </w:r>
                    </w:p>
                    <w:p w14:paraId="4C9528A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30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75</w:t>
                      </w:r>
                    </w:p>
                    <w:p w14:paraId="1145C9B1"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60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w:t>
                      </w:r>
                      <w:r>
                        <w:rPr>
                          <w:rFonts w:ascii="Consolas" w:hAnsi="Consolas"/>
                          <w:sz w:val="28"/>
                          <w:szCs w:val="28"/>
                          <w:lang w:val="es-ES"/>
                        </w:rPr>
                        <w:t>00</w:t>
                      </w:r>
                    </w:p>
                  </w:txbxContent>
                </v:textbox>
                <w10:wrap anchorx="margin"/>
              </v:shape>
            </w:pict>
          </mc:Fallback>
        </mc:AlternateContent>
      </w:r>
    </w:p>
    <w:p w14:paraId="179EF675" w14:textId="77777777" w:rsidR="00977534" w:rsidRDefault="00977534" w:rsidP="00977534"/>
    <w:p w14:paraId="4861AE5C" w14:textId="77777777" w:rsidR="00977534" w:rsidRDefault="00977534" w:rsidP="00977534">
      <w:r>
        <w:rPr>
          <w:noProof/>
        </w:rPr>
        <w:lastRenderedPageBreak/>
        <w:drawing>
          <wp:anchor distT="0" distB="0" distL="114300" distR="114300" simplePos="0" relativeHeight="251871232" behindDoc="0" locked="0" layoutInCell="1" allowOverlap="1" wp14:anchorId="701EBA0A" wp14:editId="736804E3">
            <wp:simplePos x="0" y="0"/>
            <wp:positionH relativeFrom="margin">
              <wp:posOffset>-760626</wp:posOffset>
            </wp:positionH>
            <wp:positionV relativeFrom="paragraph">
              <wp:posOffset>312007</wp:posOffset>
            </wp:positionV>
            <wp:extent cx="3042157" cy="3162558"/>
            <wp:effectExtent l="0" t="0" r="0" b="0"/>
            <wp:wrapNone/>
            <wp:docPr id="725249542" name="Imagen 35" descr="Imagen que contiene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9542" name="Imagen 35" descr="Imagen que contiene hidrante&#10;&#10;Descripción generada automáticamente"/>
                    <pic:cNvPicPr>
                      <a:picLocks noChangeAspect="1" noChangeArrowheads="1"/>
                    </pic:cNvPicPr>
                  </pic:nvPicPr>
                  <pic:blipFill>
                    <a:blip r:embed="rId28">
                      <a:extLst>
                        <a:ext uri="{BEBA8EAE-BF5A-486C-A8C5-ECC9F3942E4B}">
                          <a14:imgProps xmlns:a14="http://schemas.microsoft.com/office/drawing/2010/main">
                            <a14:imgLayer r:embed="rId29">
                              <a14:imgEffect>
                                <a14:backgroundRemoval t="4315" b="93909" l="7388" r="89974">
                                  <a14:foregroundMark x1="7388" y1="63959" x2="7388" y2="63959"/>
                                  <a14:foregroundMark x1="35884" y1="94416" x2="35884" y2="94416"/>
                                  <a14:foregroundMark x1="72296" y1="23604" x2="72296" y2="23604"/>
                                  <a14:foregroundMark x1="73879" y1="20051" x2="73879" y2="20051"/>
                                  <a14:foregroundMark x1="73879" y1="29949" x2="73351" y2="14975"/>
                                  <a14:foregroundMark x1="73879" y1="7360" x2="73879" y2="7360"/>
                                  <a14:foregroundMark x1="71768" y1="4315" x2="71768" y2="4315"/>
                                  <a14:foregroundMark x1="29288" y1="36802" x2="29288" y2="36802"/>
                                  <a14:foregroundMark x1="28232" y1="37310" x2="28232" y2="37310"/>
                                  <a14:foregroundMark x1="28232" y1="37817" x2="28232" y2="37817"/>
                                  <a14:foregroundMark x1="28232" y1="37817" x2="28232" y2="37817"/>
                                  <a14:foregroundMark x1="27177" y1="38832" x2="27177" y2="38832"/>
                                  <a14:foregroundMark x1="27177" y1="38832" x2="27177" y2="38832"/>
                                  <a14:foregroundMark x1="27177" y1="38832" x2="24011" y2="41117"/>
                                  <a14:foregroundMark x1="28232" y1="39594" x2="28232" y2="39594"/>
                                  <a14:foregroundMark x1="27968" y1="38832" x2="27968" y2="38832"/>
                                  <a14:foregroundMark x1="27177" y1="38832" x2="27177" y2="38832"/>
                                  <a14:foregroundMark x1="27441" y1="39086" x2="28232" y2="390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42157" cy="316255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11924987" wp14:editId="341B76BE">
                <wp:simplePos x="0" y="0"/>
                <wp:positionH relativeFrom="column">
                  <wp:posOffset>-876935</wp:posOffset>
                </wp:positionH>
                <wp:positionV relativeFrom="paragraph">
                  <wp:posOffset>-213995</wp:posOffset>
                </wp:positionV>
                <wp:extent cx="3249158" cy="4176178"/>
                <wp:effectExtent l="0" t="0" r="27940" b="15240"/>
                <wp:wrapNone/>
                <wp:docPr id="1803995542"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59381122"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4987" id="_x0000_s1072" style="position:absolute;margin-left:-69.05pt;margin-top:-16.85pt;width:255.85pt;height:328.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FOQHKAgAA/gUAAA4AAABkcnMvZTJvRG9jLnhtbKxU207cMBB9r9R/&#10;sPxestkutxVZtAJRISFAQMWz17GJJcd2x7O3fn3HTrILFLVS1ZfE9tzPnJmz801r2UpBNN5VvDwY&#10;caac9LVxLxX//nT15YSziMLVwnqnKr5VkZ/PPn86W4epGvvG21oBIycuTteh4g1imBZFlI1qRTzw&#10;QTkSag+tQLrCS1GDWJP31hbj0eioWHuoA3ipYqTXy07IZ9m/1krindZRIbMVp9wwfyF/F+lbzM7E&#10;9AVEaIzs0xD/kEUrjKOgO1eXAgVbgvnNVWsk+Og1HkjfFl5rI1WugaopR++qeWxEULkWAieGHUzx&#10;/7mVt6vHcA8EwzrEaaRjqmKjoU1/yo9tMljbHVhqg0zS49fx5LQ8pPZKkk3K46Py+CTBWezNA0T8&#10;pnzL0qHiQN3IIInVTcROdVBJ0RbWhCtjLasDAUfdAo/PBpsMA5Er2yalHghq49/p0kF86eWyVQ47&#10;zoCyAomwsTEhUpipaheqpgSv65LqIb4iUTWAcdgRJIJ8oOQzWSKCQtmkhDUl279T1TsBnYdSCI49&#10;rvmEW6uSrXUPSjNTE5LjXFimvLqwwFaCyCqkpHy7mmMjatU9l4ejUWZtCpiGJFlk0LPDfVa9797B&#10;oPnWd9eCrgqdTFWemF1ioz8l1hnvLHJk73Bn3Brn4SMHlqrqI3f6A0gdNAkl3Cw2hA3x6iippqeF&#10;r7f3kCiRqRGDvDLEqhsR8V4AzSzxhfYQ3tFHW7+uuO9PnDUefn70nvSJQyTlbE07oOLxx1KA4sxe&#10;Oxqy03IySUsjXyaHx+PEydeSxWuJW7YXnjpHFKLs8jHpox2OGnz7TOtqnqKSSDhJsSsuEYbLBXa7&#10;iRaeVPN5VqNFEQTeuMcghyFIU/O0eRYQ+tFCmspbP+wLMX03YZ1uapHz8yV6bfL47XHtW0BLJnOp&#10;X4hpi72+Z6392p79AgAA//8DAFBLAwQKAAAAAAAAACEA4WXJJw9bAgAPWwIAFQAAAGRycy9tZWRp&#10;YS9pbWFnZTEuanBlZ//Y/+AAEEpGSUYAAQEBANwA3AAA/9sAQwACAQEBAQECAQEBAgICAgIEAwIC&#10;AgIFBAQDBAYFBgYGBQYGBgcJCAYHCQcGBggLCAkKCgoKCgYICwwLCgwJCgoK/9sAQwECAgICAgIF&#10;AwMFCgcGBwoKCgoKCgoKCgoKCgoKCgoKCgoKCgoKCgoKCgoKCgoKCgoKCgoKCgoKCgoKCgoKCgoK&#10;/8AAEQgD6gM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BiQc8/epSPkxu6rSMFLbs+1L2A61459ICt8u3dijIZqOTywoOAMd+i0AODbSBT&#10;Rlhkn6UBv4waeQGXaeM/pQOO4mdv/wBajBOFFB+f5h/eoxg4FBY8YxkdM09CM5z+NNTaEzinbMFQ&#10;RwP1qZAOBwTk9qkU4cHtTMDGP8mpYxuYAiobsaDrdSF5GO1TCEFcj3/GnRKijmpIkJrCUjWMQiVR&#10;jA7mpG3Y3UAAcCnkYXC/jWZsthh5bO7pxRhst/nmnFGA/CmtJl9tAxkh2cEmoJACef7tWJQCmahY&#10;EDFVEmRXOAcE5zgigqQOF61JIAV3f7VNkOXrRMzkNCLnGKdySQTSEgfJupEYHOPSqJHLz94/NQxy&#10;cY6tSKwY9fegsu38eaCoiZJqRD3zUexsgZ9acmcYIqZFD1bPDilxhc59DQ3AHFGSy4PepAQfdAY/&#10;lT0Lg800DK8LShiBuxQAiD+9+tOG0fKKbna27NInLbc/40FRJDkcYpB93r0p5IIzj2WkB2d+tBQD&#10;heT/AA05emQP/rU3I6Ed6chwv3jQVLYUZVqVsMOe/wDKkO5l6/xf0oPHfvj6VmUGVHC5/pQTnq1K&#10;DlQSvWhlJXaOPmoAFJ3Z3N0ppJD5wKcq7TzTmAA2j60AGNwx/F/9emcg8H5acT83DdDzSH7uQOtA&#10;AeRxuoYccnPOadnbzQwjPzdscUANwuMqcA05eB8o/h5oViy4YUKwPINADT8vOf8A61AO35cY7CnP&#10;wNpHX/GmBsLlh0PFAAGOPvUpGD74ofCnINIQWO3NACrhfkC03Bcct1607erdOtNPytg//qrQzB8k&#10;qP4f/r0jZ27i3vS0MOBg9BQA04z9aTI6baceIwG/Smg4b5RQAgA2s5P8VA3A7t2Nv3qAVLfhj60j&#10;ZPy5+91oAXgjO7pwKGHc9qY3HPRaeWy3J7UEyAHnk80wNg4B/wDr0r5D/wCeKaD23H5c0EgdwC4P&#10;/wCqjOBgnvTnTcvPakypOXWgBHXI5PvTVOT1qQNzgjvUZB3fKKqIBgH5WHU/0pGyBj6mk7hto/Og&#10;n1NUAbgGxjmggEZPbtQ3LfKeelK6kfdoMxo+vam7sHIFPJzwo7cUxsj5SeKAGnnJOP8AGkK5OQe3&#10;FGdwKqOv+c0rA7ev/wBer94BAU3bWH8RoOFH+fSgZV9zUrsCnA6UzMZuJDA//qpHPy5/2sN70vLd&#10;Bz3/AEpDg9R0oASUlUzu6UM3HB6UE7V9aC+0Fj60ANGTxTQcDbn2oDADaR/n0pxXdz7VUTMaxyPl&#10;NN4OFDU4rk/LTMHPX+HrVAKxJbhu1GMhTmkDgduv6UmRvAB4z+lADiSOCfrQQG4IprnLgD6mkDsn&#10;PTPFBmLgbduM4prDBwx9qkDDG4im9V69DQAK2Vxn+Ghuufx/Gmxg43Ad6d94YH96gBmSVwPypBH8&#10;vWnFSOnVaQgnoaAHgAD5hTgffmm5OcMKCOPmHNACB+M0rZJ20Mo6Y6t/+qnZLDPrQA04xz9KVN+3&#10;kdP1NHIXaee31pRhjhDQVEMqTladnK7VFNY5Yh+O1OBOzcR70FEgGR+OacnJAPf9KYvzL14bvUsS&#10;A42ms5AO2hvlAqaJQ5DD8aaqHHT3qQEbw4P/ANesZG0Yk8SgnIp6c8A9DTUAA96kChWwB14rE6Ig&#10;vzdfvVJtZvummqMtn0FKuc9etBQuRj5m74qLvjHb86eQ5H40d8MOpoAjfgbsfe5qOTcx5FSuo+Y5&#10;+7URO5SWFApbEaKCSpqOQrnk/wCcVMAsfX6VHJH3Izu5xWhlIaq71xSdAwFKdy/LjnNNVsn5hj3r&#10;QJDsEHlfbNNzu5zTlJU5PTtTsKw2qKChikkbXNSn5SDj61GoBPNSZepkAH5+lC8DD/SkDDpn/dpQ&#10;ueWNSAIxZt5/KhgcEbqTBBPHbvSjdj9aAHA8c+hIoDgjKmjarc7ulK6qhCj8/SgqIZBGSKVRkKc9&#10;+aTjPP8A+qlwy85oNIhIWXgdakUKxz/npTYmUjbTozxhfrSlsH2hAzDgHr+ppSQeB60h+bJB2/Sl&#10;ABTkfdHWoKHcgg54FNVgzYx359qVgSvAoU4BY96AFywwT/eoXJIz/dpg3biMU8c8g0ANyu7OOM/5&#10;/SnFuQo/vZoTAXaB7Uh+YbiOtBXLINwPBPtSkYOFPRf8/wAqMK3T/PNCqfT2oJGjO5f0oyFPyj60&#10;obK4z3/KlOAuM980AISQwyOv+FIybV3N07+1OBJ6ikdinzEd6AG5DDa9DAA7844pSq9c0SAfczQA&#10;0uMb1oKgnbRuKjGMf0oB+YZqokS3B+OAPajNB+c8etIVyc/7NUIU/e9qaWU84oyH/i9vrTjh6AI8&#10;jdhelHDAEmgKqHIO7+tGWXAI9KAE3Bztz3pSdoAAzxQSF4oySvA/GgBrkq3P8Io+bBcr704bWP48&#10;0jvzxQZiNtz96kIz/wB85ajbnn/a/Slwxyv4UAABc59/lpmedopVyRt/Ckdfl67u9ACdchf72KNp&#10;c/MKRQc8n3NPyMbs9Oa0AjbGSaTfk5zx1oAZhnOKXaMbSPegzAbcbkPbrTDl13KM/N3p43Hmmc7W&#10;Cn/61ACZ+fI9KQgA7jS9CENGOd2P/r0AIc5xik74z/DSqfl/H5vaghen3c+laGYgG1qY7Aj8eafn&#10;Lcj1ppHPTmgCMn5dvrTiQCUoyRxtoYEFgDQA05WQjGaUnYuSe1HIH60j7c/N9MUGYKAFyB/FTSAM&#10;qDTjnGPzppYldzD2rQBjSfNtI+h/Gk5C5706TLDaBzS52jZ/OgCPcpHB7UqnJHHrTiQB0puGIyp9&#10;aCZBgZGePamrnducfLx+NOwcZ/2fzoO48YoJEGV53YpAvzcHmnHrjrTFxnBNADm4+b8aUMAMMKHy&#10;BhaCgP3qADOX2560nfOe9KCQVxSEZ6celADldt2SaViVGD9KPmBww/8ArUDHQ9qBx3FAzyP1pEyO&#10;fxp2OdmaN2cY60FjT8xyRTtzFcDvQWG7IFOTJbJHSgByHHAFWIYgCGYVWRSx2D8/SrttghQx71jI&#10;qPxDgpzhjjdUkaDe2R3+7TFBCZP1z9anjG3APrWEmdEdyQDcnIoGc76ZuwvJqSMYGzrUGwqHavA9&#10;qcuAu7HFN+Vh8vHf6U4HPBqZAKzFGOznP6U1m2jNSEgnaRTJAWcAAdcUo7lRGvgpioXAPBHepyoY&#10;bcf5zxURViOn0NWKW5GVBOfams2TmnPkDOf4vzqN1KhTmqiZEbA7slTTTkk5PI6VI+SME01m2tyB&#10;ya0jsA3gnApVJA3D86Noxkf8BoIDfKT92qAeuS3TpSnKjj+GkB/i9RzTmz1HeswDcx5pMkYYmlK7&#10;myx+7xSAMD833aAFkbbt3GggYK5o4OSwoG3t/doAcAT/AA/SnPxkmh/u5B9aSMEyYY/Sg0EJLLgD&#10;qac2NvJoYYKigJkdeBQXshVTac/wr+tPXap2qKRWODvFCvk4z9amQo9xSykgj7tL97lmxx2pFCgE&#10;Y/8A10YK/e7frUlDiSfu/wCeKAvAUH60Iuwbs0o6MQKCuUaMls4607Kkc9+KUA4U7fegxkEEn8KC&#10;hrFtu4UDG7aR2/OnbNy8AbacY+N2P4v0qeYCPAHzY9qcAwO0U4qCelN2sowRVANbDEYHFB6c0p2g&#10;/KaRVGMMfY0AI27+9S43OXxj1FGMLlRnvzSH5k+U0E8ovB6/3efzpqk7uR1oC5HJoOQRk0EgeW/C&#10;mkEnns1PbAOT34pGY5ximtyZDSerAe9EuAwHpTsAjr0prpuKkn1zVkjY/l+WnKB1Ao5X5c0N8p3b&#10;v85oAZjd1/D3pEI/j6e9OJ+7TWABJx1/SgA3bl3f5NIUJ+4e1LtIGGoZtoK0ANYsGoAJGz64NOz8&#10;2KTjHH4UES3EwcYz70SMVj3UY2H52zQct8uKBDcnbgUY3cUvPTHWgcDOPagBgVscH2prElt1L1ag&#10;sxH+7ytaAK3DZHfg0wkt97r0pQjFVx6c0h3Dbg/5/wAigmQ4Op47Gk4z0pThPvUi7S2f89qCRsqA&#10;8hqYrMBj/OKfk52t2/zmmMMc/hiqiApLfNSZJOD9aAC3O72/WkcHdTjsTICFxjPtSDIOWPfGaAGC&#10;8jnqaUZPyimSNySfm98U1jl8Zpzq2/G7tmm9unO2gAK7jj2ppbL9KUFtrEn6UrgA8CgmQ0sD0FIx&#10;BXcG/wDr0pI/pQvJ2/8AoVWtiSMFjJuA+7SDlsjkdf1p7ZwHUf7w/OjGF3YpgMII4/uj86VwN+7N&#10;HyqcZo2ll2E0ANT5hkn/AD6UHdtz+NG7gkDikPB8wdP7tBmKx2cY7UMM9Dz2puAV3DO48/8A1qcu&#10;S20/SgBvQYNOUgdTQeeVHvQMBjmgAGBgE+9OwSuCv/1qA38IoIzwaCuUD78f1o3BeAfalIIG5jSE&#10;A8NQUL9Bzim/xFh0/lSglW6UjAgbfXH5UAPK+lKGVRgqaUDamSaCc9B34oAW3DE4/D681dgA25Sq&#10;sQxyoxVmLOcr/kVhUNKZZXJXB4pynAwR2oVRjn/PFKSSOfw/Kue7OiIuwPwfWpEBHzseKYpZhkip&#10;cZTGf4ulI0Gqctz/APrp2043H726kX/YP1p2T0z97p+VTIB45OM02RQPuntTkAG3H8VJgHAP/Aak&#10;qJHHz0+vNI3A2inD73y9f4qHUE7lPHf8qAkQyjJwDULDjBqeUjJPtUEnJ4atImciJgTHk/Wms6Mc&#10;EVKcjO/0qJgDnDVrHckXnPA4zSoAFyKb3x708KVXBb7xpyAcD8m44zRksME00k7eT96nYycfiKkA&#10;AwcZ+tCAjv8A/Xp2cjmmgkK2aABclSTSksO3FLhc5BoQMzYJ9KCojjyQmabtw24GnAcb/TigAH+P&#10;3oNIiIxwC4p5jITg9ef0pqjL+wNOHTr0pPYfkKW+bAHtS4wFY+wpVyeXHWlwWT5agYZO4jFOC7mz&#10;n+Go2BzkVMuAqnPNAeYxULNhm9cU4Kfugj60oIB3Y/3aTIYdaCviFwq8kdqAOGLYJ/8ArUHnGe+K&#10;cfmOFxUtlAcFutA3ZwDQAu3JpHAC7gevSpHysNxIzj/OaUA9+u6g5bgf55pFyTkr3oEMcZXpRjbl&#10;F/yKfwFwW9PxpME9etUpAN56H+7QWBG0ClJDf99YNN27clhVADowG1WpoxgmQH1p2MHaT+PrTSGI&#10;JH/6qCZCfMTyf/rUNgn+dOYjgEU35T8oHzdaCRhyg2/7X50qnK+vag5aMkjvQACNqn/PNVfQm3vC&#10;7m6ZpMNn1+binAbRgjOT/WgcEDPSjmFLcaFBGBTX9DUyqq9BUcibjx0P6UcwiPPGTS4A/wA+9I8e&#10;3oeP5UIxPIqgGg5PT2/CnH73vQV2nYPzpHbeu7PSgmQwjLEMM/5607G05zQDk7WNOUfwg0EjGU9Q&#10;dxFGR3NKTz/n1ppbIoAR8gKUXdikXkbWqQLkcj0qMHDfd9KqICMXHCnNDDC5LY70m7Hzg/59aOc8&#10;8/56VQCb8c474pWK7eB/nFOyMc+pxTTnsfpQZh0So2Vs8VJTWA25BoAbnAyO1B+VQSaTOBnH8X50&#10;pwfmP1qoilsNJCApjNI6Hs3+cUAcMpNL15/2qogaAGbDHtmmvndjvjFSKAOdvUc03jcSKAGMSOPw&#10;/wDr0MWIz69qVjx8w7/lRgbfrzQA3buJWg4Vs4+tHK8Zo7ZoMxN2R0/75pm3K9acfkbcrf8A1/8A&#10;JpWX5eK0AiG4FgevTp0p2cd6TG5ev/1utLjb8v8AdIoAPMI5P1pgB27X69aeGwMD72KNvHK+9BMh&#10;hIxu3dqVguM0Y656dPwoZQ/y9NtBI07h0YfT0pTyck0bhk4P+eafkbtuOaAAfIudtJ1GQeTml2/L&#10;x2o2/doNBGY/db2FKQwAIGac2GGGOKRsZyDQAmVOM+lOC5IkP8X3aBhWUsv3eTTiQW6e30oADjoa&#10;FAxwelI3TcW/ip6DP+72qZAOQYOGq7CqgdP/AK1VrYCTg/jVyAALtb3rCozan3JsMOhpBnt/k4pe&#10;cY+tKGyPp+tYHSlYenJyaQHbyG5pcjcoJpV5bGMc/nQMUD+6O9OjCk8jp932oC7Rwf8A69KoVeh/&#10;i5qGylqLyRyPu8U184BU47/pmnk5+6aWIADaD2pFDdu0ZI/GmtuG7J3VIy85zxTZeOBQBXk5G7FQ&#10;lSxx9d1WJPQ1GU2DLGtImZXk54qMbc5z3qSUBTktUZQZ4rSJmO2gnJ+tCqSu4nPNEYJAU/n60fLj&#10;igA9wKcgIG5jSYXG/Py0oJK5U7uPyoATkfNmlG0ls0oPHyn5qVUU8Me1A0rgoPDA/wD1qcMbyfzo&#10;Y7Rx/DTCTuyTQWOC5XeDR8wCsD9RTskrTUVwd8hoK+FEgXJ2EilLJtwwpM9yKVWBXIqHuNbBGRjq&#10;fxpQpD7lHy0qjjkd6cEbbnPXtSGAAAyaXBGMH60i9WJHenUFJCblB24pRjZx/wDr4pwTI4/vZp3+&#10;r4/z3qXIoTy8ck+9KoBHyignJyaAWwo/yakpIMq68fw0MoBHp/LmncBto780YJHTovPtQUNC7RxR&#10;hs4ApVG5j6Clw25ufegCHr0FAOTgHrUjKCuDTHiUNwaCeUTaAufx+tISSvIp2cKQo+bsaaX2n5et&#10;VEkR1Ocf5NN6JtxjvUjZZVNRnAXIHfAqgEXBHXNLtBbb/doXj5v89aC36/rQZjZHwvPpz7UKu08U&#10;5SCNrH604LhuW/CgqQh6ZLDigLuHWkK7jyO3WpQuYi6/WldEpCFQWwajK4X5u/NTMjRuO/8AkUxg&#10;T8i9v1pcwNFaRcHr1pvQ4xU0gUHB/hFQ9DjvWkTMD8w4NDLk9P8AOKHbJyv0oOFOT8veqAQ5+YkU&#10;n+s+YGlkQgbWb/P+RQfuZQigiW4nDtn+7RuQrnHbikbIXOf88UvU4b/9VAhP4RuNJIMjk/xUvI7+&#10;1DLxknrQAwpgYB+7QBg53fWgs5bFNOAf881oA4txuYd6aOnJ/wDrUpG775pu44DZ9qCZCAgNkDv9&#10;31p3O3NAxkHPrn2pozv2igkaM5xj/OaRGwee38qfgY3Fvutx71G8eec+1ADh0yB701OeppxBX5FO&#10;fWmY2Myp/wABqokyFOBxTCcnaOmf8mnqMLh/Wk3gIDGP/r1RIzbkZzzSFiAeKfyTkf54poUDaAKA&#10;GuGCZWhgc9ad8vftQ+NpJPBoJkuo18OMH6U05PH9371OBO3BoHpVx2JI2GGLZ4oZW3YWl4YHnpxS&#10;u2F6/NTAjAOdwH8VKQDyo9qVupUGkypbH+elACAEfJ17ClbOcA85/OnjA+YHvTSQU/rQTyjQEf5i&#10;KReud1ORQRkLx/8AWpFXIzmgkdyRwetHIfB+tO2kHIHal2nbycd6DQRl5wT70KuTn9KVQhHHT+dL&#10;gq2D/eoAACckd/8AGgDOc0q5VdxH/wBelbPy8/8A16nmAbmnKNzbS1GOBsFC8cY5qRx3LFqOWwKu&#10;RjC7jVWE4RXB96tRp2HPeueodMCVR2z9aGOBsUfxHdQpP3v8/wCeKUABjk//AFqzNL9CRVwOKcAr&#10;rjNNXoxP96nAFTUyKHYIXJX6UNwMn60pUKMZ9lNIwKgd/UVJoAC9GqRcZyKaobINOPX8/wAqmQAw&#10;OOBTZOTjFSOQRwajlxwc0RG1YhkjGMZ96hl5XBNWH2kkMarylS2P9mtIkNEEmGOGb6VGobqalfBb&#10;haa2AMZ/+vWxiCDJwD0zQWK7SBQC3ak3fLgfjQAAq3y55pQR938zQFUjOKcx4yooK5Q4OCDRjk4+&#10;9SKAC27/APVTiw2Yz3/LmgoA2YwW+tK+Rjj+LmkIAJB79falkAKnn3oLSsKFzz2xTwFbqff9MU0K&#10;Cx3N707gJkjmpbGJjn5uKfx930ozQgCjJHf86kAVcLzTx90YppU7cjruxTwWBFA47iMWV9u3inFR&#10;y/4/XmlUA4IpXUr0I21DZYqf3W+lLjHXnvn8KVQPugevNLt3c7selItaCBdy5JoXazcH0pwGeg/+&#10;vSMAoyOOwFTzDEyoZgo6UKTkinDYBnbSjaF3L3/WjmK5hqfdoIUD5s7sUhAKkI1K4ZhkkUcwe6IE&#10;YDbTWzlcDP8ASnKrscPQVHVRiqJaGkErxTcEk8f7tK+VfPalwCPl680EtEZBB6/hTdilMD+H/GpO&#10;C/I7Gm7EHC//AK6rmJGg7flYUNhmyT0FEgPUUBVIzmqAam3g+9SKnzbtvFNHcZ4qaJfuhv8A9dTI&#10;AEWU2le/507ZtytSqMcGl8vf1NZ8xXKQ4wCuelEiEgdvlp+1t2f7q5pXI8vkCjmJlEpyIPvgdev6&#10;1XkRj39qtSKEG0/3htqAqc7u3FbRZi9JDFIX8aY44B609l29BTNvzYLYrQkG3NjLdKRyA21h9MU4&#10;kfdNDLldrH+GgBpyCMmhsbtpHXig8vjNO77qDMaSM5FIAzcbqTII4WpMgLk0ARH5gSD70hKxDcTT&#10;gVLEelGwbCT/ABU0wGjpnPsKJCAMAfxYNJuXjI/4DQSTwR2z9asBoIIyaUkYyaF6YzQONw/WgzGk&#10;AdFolTafvd6cQoOFoADruNAEbDBzntRjjOaM4GPzoAySPxpx3AN3c0xckYb5e1OZvl+b6UhJkBZT&#10;0Py+9WZgQNuM+9NbIxj6UpPBb+VIFZkznG3r+VADBkrgnHHFLu7MP84p0gXtTThxkHtQA0O54NFD&#10;DcGz8tKQAGYH8aDMZyQyj8KV02jg9G60YyMmlzWiYDHVstg/e/SkYggmnFAw+97U2MJt5FAAxUHP&#10;5UjfKGx9aV8fdPrxQSQFzz0zQAdPlFDA4+XtxQwHX/ZpIiynJHagCXJLnFHAPFBIUZx3pcDGaAGh&#10;R6f9808sG4oJKjbR/B071PMA1S2MGlwoPLUhJ+7inBFxuI9qkcdxCGA5anAYOMf8Cpepz6UKACoJ&#10;oLSLECBm2du1XIEOMk1VgKr0P+c1bTIHy1z1PiNoigq56/eqTDAZzTYtq8ilwcnDf5zWZqiXJYdP&#10;wpwUdCOmRTEPy5X1qQcHIIqJblxFfgcdBTVAJBwf8acqljx35pzBQNoH0qWyhrBQuQ3t9aep2c57&#10;fnTQA21SvruoUL94/d6VBUR5AByvTFNkGFxSgsw4Xnn8KbISw3ZoHLYrPj5sH2+nNRseuT3qZh/C&#10;PWomQnkjtW0TOVyKQY5qMBgx4/iqZx3J/wA4pjEZx+v4GtEzL7Qm3byT7UcAcUSehPvSAkrksPvV&#10;RQueOnvRgjjFC4Py5+tHylhl6AF8wEfNxSAbOXpw2Ecj8KExjLigtKwHGcZ6mnCPK4Lf/WojDDnF&#10;OyEG7OalyGISp6ChQC/J9lpRkjD05sAg5qQG9eg4zj8KkAXbjNAG1cEdvypyZYc0AAbbtA/lTl2g&#10;fN/doAz2+9wfanfIAoIqGzRIDw20D60Z+XBH+97UDp5h+tOTB3c96Rcdh23DZ3UpOUUA9s0hOFwa&#10;kRWBwy8VmVGPMMjR2GH47/SnBML83/6qepwcp+tOCYPI/wA/5xU8xqopETx/MAo68/WlYOVAHbip&#10;GjyVFOCYyqijmDlK5BwFUdsLQV9TUp+VOnSkKZIOPajmJIsBWbDf5zQS2N2aeF/vfyppUL/nvVJk&#10;/CR7cjGPvdxQcHnPrTgyHgNTduBkmtCRu0BiRTCm5cev6U8kHqe9BAAO3/PNBMhjHbHkUu1D09aG&#10;64I4oCsQo20Egkfy4J96lRFIX5unekSPDYFTKgKblBY/3amRcYjol7sO1SFQBjvQA23hR3pcbv4u&#10;n+NYmowrklgajmzjccf5FTDhssKjm4XFVH4jOSKrAOMe1Qup+ZcVYYcZx9agZhvYFq3juYyIJB3A&#10;6fw+tNK8k9c4IqWUc5zTDxwB/nFaxMSNvvbSP4sUrghsZ+n5UrHA5H8VM6gFvpVANAIGe/GOKGJK&#10;4I7U8ESHA/4DQ+0nj8KCWhnAOR27e1KdmQv+zihwCN+aFAPJ7GgkChB7UwkE7c0/qu40AgnIFAEb&#10;pzuApF5+Q/gfWntnGKYcs1UmAgUqeDTWJDdR9PT3pwYAnn6+1C7A+f8AP1qiZBwWyKMbW2gdqMgC&#10;nclsNQSR+WoQvmmg8kCpOiZb+9mmsFUfIfvUARk4X5qc/PC01um0inFT1B6ZqokyGMAAaXjbtB7U&#10;HGG55JofpmqJGH5uMf8A1qRhgBQaenyvuP3tv50xsH5hQAPuxnA4pFCnjPNP3D1phIZ+PvYwaAE6&#10;jDUrovZvf6Un8QJHWhSNmTQZgVLYZTTWC9xSkkL8jd+n40u/eNtaANdD/CueetNJ+7lam7e2aj2A&#10;j/PFADScDOaCQD84xQVxtyvT9aXce9AEuM5JH4UAYJye1BbDcinYGc1mVysaxGMgZxR1ADH/ADml&#10;AAH6bqeQTzkUByjB6baRlKqDmntlGYL6/lSc9KCgXJFOTkdfWmgdqdkZ6fSgCaBsvx/eq6GAAA/C&#10;s6IKCqkEdNvPSryDLZPSsKiNKY5H2naD2qYgEZQd6hVjnaB/DVhOBtBrCRtEI/8A2apAo/X/AD+l&#10;NTd5nH1FSIuxck1L0NIirlVxTsZ2/l+lIMk9KVyqDJP/AOuszSIpXjaR826jODhvrStiRWUN/FkG&#10;kLDbQUOAA5WonwC2Rxn8qeSxO3NJIAetAEXlvu29M881HI2RxViQYXBPTvUMiKM8YqokyK7jcOaY&#10;VB5xUrxqpzj3pCFIbP8AD09xWtzPlInTaGJSm4AXOB7VI7MaaBuOTVq4coIVPAoGDuOKBhSMnpSl&#10;sHatUUNA3nfjHbmnjIIJ96awboop6g5yOnWk2ADap+Y4z92lIzgAU3BO1sZ/pUigBcg+1QCQHBAz&#10;60qnIXmljQA/L81AK424xQArEhsjpT8crxTDznj7vNSrkDBqWy4oETbw4/8A107n196Rstt570oy&#10;XxjpUmnKhVj+b5R+FLhAVB+lKQYzuVs96EjyNpwP9qobL5WORQFyf/1U9EOcbuaI03MxA4xUkYJ6&#10;CokzSPYFVSucfN0zUiKWU596lihYfTb6U4KA2fwrFyNOUgMRIUj/AL6pSrAjA68YqZ8dl96aVz17&#10;UcxXsyvGpPD/AEFKyBhj8alaNAeOP84pDFgbR9PpT5iXEhKLncTUcisA2BUxG09M96HUNzn/ADmr&#10;jIz5Sq8YHzY96CqnO01IynoT/n0qMqFHXr61omRKJGdo6/5NNGQen8X9akIjZc5qNdxGXPc7au6I&#10;GspPzCpF5Of8ihtu/JH8XT1pwU9VHvS5gHR4UqD0PNPHHB71GFZhn+7UinL9Pr7VJUSVSzqfzp2Q&#10;Ezj60IPlLU4AEFc1mXYaSB1qGRRnJPWpW2jAFQOSQdo9v8/hVRIkRvyAvTtUOwA7AenWp+CuGFRP&#10;hSSPrWkTORDMiiTkfh+H/wBeoyNqhgKnk5HI7feqJwfuEe1axZjKIwsAQD7VFsZDjPFSMNwUmiVf&#10;lAB61pzGYxdpAQdhTSSQqgUrbk+ZR7UdDgHntTAa33GOOP5UDkYz6ZpwXfwTQ21Vyo+nvQTIaOuB&#10;0zSMrBsK2Kcow3HvTSdz4H/66CRoJIxmlZS656UNx8q/WnAr09aAI2AOR/e//XTSTuyP7uKcwYKp&#10;FNDhh+NWtgDOB/n3pePvZ9MUhGRw1OG3ld1MmQ1lJCk/Smgq3JFSZwu1R2prDHUfWgkjIIOP8mjc&#10;F4PvTjyOR70Psz8poAYQCM5/iOPegHPDd+DQ2FAINI5wcelVEmQ3JJU/7WKcNp+YfWgjPGf/ANdM&#10;wQ3mZP0qiQbKnjFJnPLfKac6/wB0Zprjkj8KADOY80gIIO09/wAqVc42YpqKByB8tAPUCApzmgrt&#10;zincFf8AepFZQNpPagzGjds96XKnoe9GCydf4aCCqbjxiqTARi2MkUNkfdFLksMAfdpCxAyPXFUB&#10;I2M7vfFKmAMk+9AUD7p6UL8wyP8APNZmvKx3JHK8UvDfJ+NIpPAK+n41IY3yCo6CpkOI3aGGP8ml&#10;cDy9zH+GpduG4HemyR5XBqeYGiMrgZXnH8qRRjnHQ08jHCelMlJLEe+B71XMHKPgHmSYPpirm3jj&#10;vVezHLe9WlOBgVjUfvGlNaCg4bJNSx4aPj+9UccZKZYVNCCODWMjaIsWGPJxUwVtmR/+qmfKDuA9&#10;aehK8Mf84rORoPXnj3zSnEgORSR8dB/FzT8FE3gfez+FSaDNrK6gU5uByKkIDLgfnTGAK4HHH3aD&#10;QZIMSZx2ocjBwO1K4Ydabk/nQT7osjKDj6ZqFkzn2qYDJbK02UHZlRQSRHHX2qFwecnvipQSOGpr&#10;Y35zWhMiF1yuAf4qi3blwoqeT/WHPQVHjnCKP8itokjTgj5h3pVXcFP5+1IEYYLHj/61SIoBwBwa&#10;GwAqFIy1OHJ+Y8fzoJxzToQuM56mpKUQVSVxt9adFFkEOMVKkLOvA6VLsOPmSs3ItRK7qWHyjFNV&#10;QOSPb6VNKmeh9qjMbjqKBcvUFVlJ3f55p20sM59qduDcMKkSAoevFJuxcYke1z90c7vyqRUweR7/&#10;AK0k8kdtC1x1C5OPWk0m6bUBI2z7rAVEuaUblx+KxM0AGCfxoSI5UkcVLImWyfrzSsmRtU1PMzSy&#10;EVWLMT0qe2jAOW9cU2CPf0NXLa13EK1YykbU4Do4mKZC8/7tOWz3KCvGD3/GrccDjjHvUsdseuea&#10;53UOqNO5k3xjsLdpZPwHrRCkc8KyIPlYdfXijxPEPKigI/izUkf2eys40Z9zIvK561XN7iZPLL2j&#10;XYgNsgHC/wCe1MuFWBWLSY55zVe51eQ7khjwOmaoXBmmzvkPzVtGm5GNSoltqaMc8NwP3UmaHXY2&#10;0jtismMyWz+ZGx7cVqWl2l6hzndt+arlFx1MYzjPQJEBbp9KhK7uFHTjpVnZtbHouPzqIodnPy/N&#10;SjIq3QgKjbgCmsrDjp6fnVgKB1X8aYyltrY9/wCtacxjKLiN8oAZoIZVxt5Papkxsw3r+dB+XggU&#10;cwcvMNVeoz71H0XcDU0aFRkGkZccKlHMA+IMQtPwV+6KYrER9aeGUjOajmK+EiKEHcW96ruTlSeD&#10;1xVqU9wfvVVk+nTiriZyBmV3qNkbbx7inqny9P4v0pcY5FUSQupKbhUbnLf8BqwI8twOKjmhx0//&#10;AF1pGRnKJXcZ5C/xUyRd5UqOh/pUzc9v4uaTIYbxWiZlZEBGR168NTM4fg1KwHAHqaYAMMduKtMg&#10;aCTyKbwTk05vRfwpCRjj6UwBSx6/Wk5SPJHvThuwwIqMDdyUOKCWhzAnA2//AFqMqx5FOGduTTWB&#10;H50EgSBwOlRlMKQB1qTABwR/nNNwWUkDoOaAGxkEZAoA45HP/wCulyAOlMJOzdn/AL6rQAUYbI/K&#10;gnB5pW55/OlJXG1hQS0NyBkHFNZdynHHenYOcn0Apvz5+9QSN46UZyNuPvKaV0ycj86TJ4wtACZ/&#10;hK+9IVwPX2px5FNB5z7VoQ1Yb0OR/nikZcrj9aeBk4xSAjPPr+VAhDyN3403b+72g4qR8kqMVGFI&#10;b5z/ABcfSgBG5TJOaQg53kCnFVX+lGQBk/WgABwuDTXBcYzUhIPbt+VNPHK0E8oz5hkrQWQfeTP0&#10;NPAKjOaYygnmgklTAc4qQRnbx60kSr2/hNPUfN97pU8x0Do4sFS/8PSpdjAcClX+6wp5UisZSKjH&#10;mESNW+bO0BiKQrvO0rx/KpY13jFDo2/I+6OWqeYr2ZAkagk5/hJpDGGP3KmEY6ULGxOA3ajmDkI4&#10;YRG2M1YUDZmnRQnOSKGiXJ6+tS5amkY22JIR69KkO3NNhjbGxfvCnFGznHH86zNABJRqXd821qUr&#10;tBK+lCfe5FTzFJE2Od1OxuXAoCg9DQhJTIPXms5Gwu7BK4/+tSKCTkinZYHOOO9IzMVyvf8AwqQE&#10;kY9dv/1qjIyuVPtTpSVbK9aawKNjNaE7sVhyGx7UyQ/+hU9AX5BqOQ4bOfWgfQYxGNtRnBG7b9Kk&#10;AwpJ7imn7nNax3IK8gO3afzo2g9D/wDXqRVyNp9utDIq8A55zVk8pEBuGA22nL8pyx9qUYb6UDO7&#10;OO1AcrD7/QVJAnOTQicYYY6dO1TJ8m0j6VMpFxiWIQoHT7x5/KpGiDfdPXpRZoScCm3eo2Vt8jN0&#10;6YPSueUpOVkdMfhuxki5HA/KojGe7VXuNdUD9zH71m3GuXspBX5cdK3p06kjnnUpxNlDHvG845p9&#10;zfWSJu84cfrXOwyXUvMszHvTp8qNhbd9fpVex97VkfWPd0Rc1DWY5oGtYf4v4qjt9Wk0+1kEa/wl&#10;ifXFVUtd0fmZ96NRj26TcHutu/P/AAE1vGNPSPmYOdSKc+yG6V4sk1jzfKLKycsM+1bWj6yZD9kv&#10;Dj0b1rivASs1xcEf881/nXTmApyOg+6aeLo06dRwRlgMRWq0Yzl1v+Z1lrDvZVjataCBcYH41y3h&#10;zV5IphBc/d6bq6G6v2j/AHdqflK5rxK0JRlyn0uHlGUbmgqxQcvKOD0zUMmqwgkQruPrWbumdjvc&#10;+9WIbUbelc3LGO7OpSfREF6W1G5LSLjnH0qKa2PO4GtLTLIXc5BG0Ly2e9XNRs7COHMcn7zH54p+&#10;2UWkNYeU4uRysmnzFjiJvX7vtVZ0Abay9K6S6nlaFVit/m6ZArOn0i4kjknK4A55HWt6da+5yVcN&#10;bYx5ITnOKsaJBILqRiv8OMVb0qzWa4Z3jyPT2q+tnHEMovDc+/WtZ1d0YQw7dpFN1+bH4/rUbRxk&#10;c/X9KuSRAHj+JcVCyBGGR+dZxkXKJXZDtZc/T+VRhNpbJqy8bBdn+z96o1Q5xt7/AJ1opGUojCAw&#10;xt59aAitgPTwMMPakPzsdw9s1XMRyjRnZgCneXnqakSE7hz93mgAAcip5iuUiCj5vl70hOBk1I2V&#10;PPrSNHkbmPaqv3JGSAsMD6VCyMOMfWpsEv1+7Q8ZJzVEyIdoPG6mqgT5s5+aphHsGCB2qM7tu4r6&#10;1SkZyQ2VePlPWmsDtwh9ac27qD/nNJIvfPvVElSRTknae/402RNvH4mrTgb8Z9qgdSqFvvd60jIy&#10;lHqRFMNv3e1RlsHhfvf4VM7fMVzUeD/EOhzWq3MpDcA4AH19s00gbd4qTeqfMBUTrzx+NWSKOmN3&#10;3qawO2iRTjaOvZvSlXO/pQBHIzM2FXuTTzgDmkyoPPf9KQMxoJaDv+tIflOAaUH5dp+lIwLcgfw0&#10;EiMMdTTGO3hRntUp+ZvlNN2Ajr3oAbwWz2NBJZeBR95sGkXcEAQ89q0ATeB8woZfnyKcV2Ln8KRS&#10;G520Gb0ELc8ntTGUbCQneng7/k2/5xSZ+XB/vUARjhetIOjCnFSCBikyN+AP96q+0Ag4+X8PrQqn&#10;bhxTiDjYT070mTuwaohoQqVbJPrQ3Tj+9TmKktim4Lc/lQIiwcfe9xTy2V/4DRj5enTH+f1pcKH3&#10;D6UAMDtjpTQeOegpx68+opgG1OT+NAC9+RTiVPJGaGLL2zmmkEcYoAsYVWx/n6VJFy306UCH5sk+&#10;m2pAhHCf/q7VjKVjaI9V3Nn/ACaljUn71JFGC21TUoztYY52/wBaykzaMRqna2VH/wBeh0KsWzxi&#10;nHkcD/OKXpw30+tIrlI85G4/X6Uqgl847/nSM2QQf88VLAhI2ketJ7BEkRHIAKU/y2PXFP6DaDTg&#10;CRway5jSKGpkOqgfepx4+99acvzLuxTSw25YVJpygyhxk0gVumPw/GnkqevOaQA7sg0Byig4+bAq&#10;RFDDIPT/ABpq7e/QGpCCj7h6VMihuGxx6c0xmwD/ALPH1p6tjkUwKc7n+76Uo7gRyMeufalO7dyv&#10;fNOAGMgU373zbv4cVYAgO3Y/y9qJl3DgUqHPU0snIz+NAFYk7uaQBSq8/n3qTaM/d/8ArGgR5+Re&#10;nqO3NaANMQA+7SCDHzVMkLN8pPGMU8RFR196nmDk6lNoSoYA9s07ZhemMVM0Rx8x9qaEIX5xVcwc&#10;o1V+ViwqRF3DCimqGJx6dqtWNqS+OtTKXKVGLehasovKTJH8Hy1zU0MkkjM79TXYxxeXAcn+HFcu&#10;luWlwq5O6s6MtWaYinpFFeS3+TC1X/syQuQprU2D6U6O1O7cR1rf2vKc/seYLXw7stvMuJl5qnLD&#10;bJIyEFj0zXSR6Abyx3rcHNYd7p81rKwkHfvWVOtzSd2a1KPs4p2KccO5xGo5P3R603X7O5h0O6na&#10;L5fJbP5VYt1kDqQvzKRtpviUXU3hm9muHICw8D8q6IS/fR9V+ZyVY/uJPyf5HMfDpNz3TeyD9TXo&#10;enaHBqOiKrLhtx+b8a4D4aKz/bAD/wA8/wD2avQtHnu7aBigLKfbpmqzSUo4h28vyRGQxUsLHmWm&#10;v5lMaRcafLtdR/vVoWfmMPnPTinyXM90dswz36VNbwNjaF+nvXk1Kjlue/RpxjK0SxDFu461oQQw&#10;lCZPl+Utiq9pE0Y5q4IDJHvB9q8+pLU9ejR01DTdOuZomkgH3uD7Vej8Pfeac7uDU2iM9ou2RflL&#10;c1sGKKSPKN9fyriqV5RkejSw8eUw57CCIfJGKzdQi/0N/l/grpLq0EnIHfFZGq2zC0kGOMf0rSjW&#10;vIxrUY8rsc5o9uRJIv8As/1q3LFuG0dO1Lo9rtuJN38S4qw8RByorudT3jzI0bUzNkjIb7vtUbxq&#10;Fy3zZq5KgzjFQvEfmA/4D7VrGRzShqVXh3dT61E4IbOfu0rXytdraMMfN1/SpHjw2MdetbLmW5y8&#10;qZA645A9qQhSvI/Kn9Dye9AGTjFVzE8oLuGQaVQuMueak8pzww9zTgimXFSHKV5VLLsppyExU0gA&#10;H0PNNCqx3H8KrmJIfLDNvDU7y+etSJGA20UPH0AFPmJ5SvKpYMuKhcNjrzVx4wxJ3VXZTuywq4sz&#10;lEhbBbIpGXI2s1KR1B7timgck5rYxG577ev+FRNvUEFetSu2TgUyQFiOfun86qIFY9f+A03rxUhH&#10;zZP/AOuowD98itjCUSNT8uWFB4OTTiMpzQcfpVcxHKNIJHApuSTlf4aeclT82Gpm3YPl59aokaWG&#10;3IHegLxzjdxS7u36UpPGR/nigBkm31/3qTbtXAbpxTuQvPWggbGXPWgXKNYFeUFNIx827vTyFAzj&#10;tSMoxwtAmhpwVBB60zO35T2NS4A+U/55qN41Y7qaZI0MSduPu0uQG+7y36UpwpwB9aRh82c//Xqw&#10;FACtz+FNIJzilyQ3PWkPB4agzDgHcajCt0Y/5zUkmMbl+tBOOtAEZGMoD70OV3ZNOCc793fpTeM9&#10;aAA/cyR8uetNBKjBFA+f5BTgDjJb3q1sS0N2AHlqRsDJNG05wD7/AEpXVSOvvTJDGeT9KawXbs/h&#10;p2Wzhfu00gmT2bigBvl7UCsTQwJORTugHNBGBuPHagC7ECMFh/nNSxpkHfTejfjT1kG1a5ZHVGPK&#10;Sw53Yx0P51IFUc57/nTYWyhx25p648vJrOW5rFAkW7knp/hTACVzjpUjOwbBOKcAMMM/w1IyBlUH&#10;gfSp7VccDrUTrudVUdP8OKsxKE+bPSiXwhGOo5+q4FOyM5puGyNw6UbCOGPv+lZmyQ4Fx8poypGD&#10;QMhuG9v1o4zwPloKDA6kYp20kbAPbNCgFdzU5I36hqnmAFC7MA0p5XOelKYwDkUi7Qud33jUjXkN&#10;yNnAoBBGAfanuFUbPXmmgEDAHHNA+Uj5KbhTvLPQr9adGmTjb97ipPLbbuY1XMHKR+WAcH/9VM2g&#10;jcDU7BfKy/oKCmRlVGdtTzGnKVSp8zn+VPSDtj2/+vU0cW9sEc1K0CxruJolUKjEjSAu2TThbMxA&#10;J/z/AJFSxqvY1YW2LBQV71nKRtTp8xmSW5HGM1G0WRgn/OK1pbX2qm0Ww5K/WqhUuTOi0V4owJSS&#10;f4v61qadAEGcc8Gs75N/I/irYsUxErA1NaWhVKn7xLNEVBJHyhTXP6JEG1WMHpuOR+tdNMDsbPTa&#10;a5/QkH9rR/7zfyNZ05e7I0qR/eRLmqeHUZWuLVef7tZbJIj7CMbcA5rrimV2kVS1LRFustCuG7e9&#10;RTxDWki6mH6xMzTNQmtpfMR8rn7vanajGmrECV1T5uo60gs5rRtrx/d7VWvmK5O/HfirjrUvEyld&#10;QtLYz3iayuyF6xt+dSeLbiPUvBV7HHhZRFn8AwJ/SmYeZmZ2y3X6modaUJoF4R/z6yf+gmu+GtWD&#10;6pr8zzqsv3M10af5GF8K7Ui2u7gKcPIir+Gc/wA69E0UC34lX93j7tcd8LoAvhwPj5nuGP6Af0rs&#10;7RWCLH+Le9Z5pU58RL1/I1yWl7PCQ9L/AH6mheaVZjbcxMPmboPpSQ2qpJhuaLaFmPJ44q/a2oL5&#10;brux9K8SVTlWrPqKNJS1sJb2fmEYT5dx61dhsmQYqxa2h37dtXo7XMeEArz6lY9alh9CK2s2MGAK&#10;lQSW53x+2VNXtPtTGV8xcq3FXL7RSib4xlOv6VxSr+9ZnbHDvlujFurtVO1Y/vDJrOkL3KTJIv8A&#10;yzOFrbbS5ZHXEf6VXk0qWGKSVx/A38q1hVjE56lGUjn9PtAszFR/D+XNOltU2sAfdfpWlplmBNJx&#10;/DTby1KtjZ2xXX7b3ji+r/uzAubYhvw/KoDFgFiK1p4d2TjrVF4QGwM13056HmVKdmc2IXfWOf8A&#10;nodvtWg6gdarqh/tnzCf+Wh4q9LEGU4NdUpbHm04bvzKe0NJtHvQIf73+fanFCZMfrUijPGM81XM&#10;JxBNxbdj0o8sAEn722pNjAfMdo9qc4zyKlMOUqsgJwR2pxjHl5xUzRlStR5wu3FVzE8pGI/LGXH8&#10;Wc0xySOanI3DFRujdsf7PtTTIZEwzzUEqEjKjtVrptDVDKgIwpq4kFNlIkzn/OKiCNtwTj0qy8ZT&#10;5c896jbGRn6fpW0ZHPKOpCwVU3hDxSNjbg9TUrlcMuO/FQnG7JX3rQzIZQQ+KidtxwPap5N2OTzU&#10;DDA25+6a2j8JmxHGF+U00KS+e30pwJBxjtmmtkDOe9UZiE9sdKQcH5hS+5+v1pR83OetADSmDn+7&#10;UZDON1S4B+Vs+n1pNuz5TVJi94Y+MLz97igld3albGck0SYI4/u1QuUawIXaP7tBCk4zx/KkZjnp&#10;Sgjv+NBIMS3O3tUUm4Kdv/66eoLbiD1oKgpjPtQS0N2BvmP41GfvbSv/ANapS+Bj8qQqSTVJkjcE&#10;A8+2fSkYjGUHqKQZzz0/iFA5OM1QPUMgjgUSICvBo+7SKwYZH4e1BmKGyCv1ppX7yClO0jIpQVJy&#10;P880ARgYJx/FQelPZcNketRhSGzuoAQcDHc0FmBwTTuduDTW6bj/AHvzquYnlCLlt3t09acRn5Sa&#10;bjy360pXI2lqokaw8wKB/wB9Upj39W96NmR8ppVbKAsaANF9qDaBQg7E0Mm2bJpyDPIHv+tcZ2E0&#10;K5j6f71GwqAS3HTFTRpscr+NIVxwTzWTkbRjYY54wp6c896ljjOMn/8AXSBFZslakB2xjBqbsohb&#10;G9Qq9GqxHGMHd3qNly6sF61MoKnaf71JvQIxDG48j2pEQdTTsc4wfWngbmAP1qeY0VxoUE5I/izQ&#10;IjtwVqUhdufXrS4A/n+lTcvUaU+6FoUM6/L6UMO3407G0/MeOvFTzC5RrnjH+1Uar8vJ/GpkUk5b&#10;8vSmhQpweKorlBkVvyoI4wv4U4jC896cCQv3O3SgLNsI1XqT/nFKVxzmkUHdg/3v61KY2Axip5jZ&#10;RIjH6n/61BAI+tShWboKUx4AGCfmrNyDlCxjSSXJX7vPH1qa5tAFIU7vmxVrT7dlT5ac8RIwP5Vg&#10;6nvHZCj+71KNtAxIOKvrEB8w+tTwWgQDYOdvenBAPk21EqnMdFOlylVVJGCv0qrc2oMhPTNajoVj&#10;35+oqnc3Vsq7geaKcn0CpTMcxEPgJ71tWqhYFVPx/Ks2C7X+0MsmFI6elaqlN3mRn5a2qSvZGdKF&#10;riyqREwGec/yrD0NP+JrGdvrj8q6CcxJGxL8+We/tWDpk3l30cmOAev4VNOXusKkf3kf67HSAt91&#10;hUkXyrlqy7rXHX/UL9Gqq+o3U55mx83rWXs5SNXUijW1COzeM73CtXO3cURlbb8y/wCcVZaVmODz&#10;3qEqPL3Edq2ox9nuc1aSlpYzjCVl4+tVfExWLw1fN/0wI/MVpTLzvA68LWX45RofCF45P8Cj83Ar&#10;voPmrQ9V+Z5eJjy4eb8n+Q74YwN/wilqxH3mkP8A4+R/Su0sNNmkTckRrk/hin/FG2OT97zM/wDf&#10;xq9M8LvG9skEg5HC+9cGaVeStP8AxP8AM9TJKKnh6a8l+SKcGlTxFDJFgN93IrUi0qSGURFeTitK&#10;9tkaOMBeN1XjamW9UEfxAdfpXzlbEcx9lh8Kh2neFztVZfvVYudGW0VYwM10VnYrsz+NN1WzzcR+&#10;WP8Aln/U148sTJy3PdjhoxjoijFovnaZHKqcqvzY+tEdu8ljIj/w9Poa6jSLBfsUSunVeV9azb3T&#10;GtbloAmA3P61zfWOaVjSVHlszFs7FXDSAdW59qq6ra5tpGVP4f6Gumj01rW1Etwn+tbK8Vz9/HPC&#10;80OfvZB9q6KVbmmc1Sn7pz9hbBZpMLn5cfrTdStQEyOtaCAWUm4jr1xRfIky/uDmu6NV81zglRXK&#10;crdW2Oh+7+tU3iAOSO2fpW5qdqw3Eis2SFhztz6V69GpzRPHxFK0jlYoV/tX5h/E1Xni5bYajto/&#10;+Jm2B/E1XZYhnaD/AJzXdKWx5Eafuv1Mx4sNtHHJpyRmMqx/hqxJEM7iveneWCFJ+v61XMR7Mrhd&#10;y/NQ6FR8o+9yfarAtiS2D7UwjH8WGo5iOUiEZwu41G20g4HarDpxnPNRSIeoWtFIzlHqV9pU7yOc&#10;9KT7wx681MyKTj370xU2Njt1qjFoikQnhvrUOAi4NWiCAzHsahkILDA571pGREkV58E5PeoJl2k/&#10;L7/zqzMhX+n5VG6DDDPPb8q0izKUSspG3aecUyRD1AqV1fncPrikJIHzGtUzFoqyoAGTPOBUBUda&#10;tzKHGB19aryDBat4yMZELEgZak5Pykj3p5Us3J7U3A+9itDNoau3dtP92jaMZU07bhs4oJ4oJGyE&#10;dR1Wk6nBajcxXp7CjjargYoAYVIH+eKCFBZfvZ4qQnK4x1pu3a3HFUmA0YwQKTacdPrSgMnOKThh&#10;wOTVAN5ORtpelDHB3A0HJPHc0GY0BSMYpG+9tGaeSNzfpTWBKsM9qCWiN1HLdM+lCcpg1Jzuzmms&#10;gxkcZqkyRnDDg/hSFNr7lNOOQxFB4XBH1qgG/dOTQB8uQfpSs2FUqD/nNKxXH0/SgzGK+4cUgAxk&#10;D604DvnHemkANxmgBrj+LHahRvbg5FO/kaCCD196AGODnHT+lKBknK+tHzMvzdRSZJB9MYq9QEIK&#10;qWBobdGcGnEoMLn+GkY/N8y0r6E8ptNAGG49e9FpAxXB/hqSTpuzz/8AWNOs+Qy7ffNefzPl0PQU&#10;feJdob5dvpTBCNzBu54qdfl+WjcGG4Cs+Y05SEDDcj+LFOjCOd4FDofLCg/NQrlQwx0p30F1Biw+&#10;UjipFBU89c01V3lTUwA3MzCoLjEYykfMT3xTwDuy9AIxgD35pw4BOOp/KpbLWwKCWyPTpSybQuWp&#10;8URVck0FCBtY5FTcvlY19xKgCgKCcN65qQ7c8DtRhirNQHKGEU8/SmlTjcfvU4Ih6mgpIRk+tGxp&#10;ykZUE4/z0pypj5u2KcQGOcUo2jl6Lh9oB9/OO9SFt2DSRjDYIztpxQ4ZMf7tTIoFQEblPfNOUBiK&#10;dEhxgn2pyQqGA/Cs+Y1jEvQLhAQME1JDEGfJoZTDbeYR2FNE0rAhe9ccpdj0Y2iWpGjiyXk+792q&#10;c2oJGf3RNNkjaRmVuv19qWHTbmbbtVuuOtEeVbs096WiRHPLNLGyt1/2fSqYtC/3hW62jNGVWXO0&#10;r1H0p8mjrDB5glye1KNZRNJYaUtznJbHYu5RRHcTxjCnjdnmtaa2yFyPZuO1UZbYhtqjit4VVLc5&#10;50JR2KE891JxI7fNw2KLeNt+4VLKjBsFfWnQx8ZXtW3MuXQ57XlqBXeFXFPm0u4t4/MlXr/hTwFU&#10;+Zj8PSrDC4vU3E7lGM1nzdjTlj1KKQFhn60nks5ZZR91dw+taMFjFInz3HO2k1PTc5mhn+4Pm9qp&#10;VPesZSpy+IyI4VmnVX+77fSsn4jQmPwdebu2zH/fxa2EZYpl3NgVi/Ey+8zwdMq4+dkH/j2f6V2Y&#10;W7xcLd1+Z5mLa+pzfkzQ+GsBHhHT0Kf8s2PT1ZjXdaUfKEe09MVyPw9iKeFdP4/5dVP512mkhXKr&#10;s7V5eZz5q0/V/me1k8X9Xppfyx/JHSxFb2CGSPux3L6VriwLXwKr/Ev9KzdHjaONVK/xV0NonmTf&#10;aT3xgelfJYmpy7H3mCp8yRv2NsqLtbFGoWSyzqYx0XA/z+NGnxyTDPNacFmkj7nB4rwpVLS3PfjT&#10;jyj7b91brGq9FGT+FRzaXLfXSoq5ZjheOta1vpzMmQNv96u2+EPw1vPGHiqzhig3L56jG0881w1s&#10;VHD0nUb2H7F1JJHP+OPh1JZaroHhsR4mmtwZAO5Jrzvx/wCGZdC8R3mmSLtaKUqa+xZfg/qfiT9p&#10;W1sLm0ZI9LtYmdccDJr58/aj0FNM+NfiC1WIKqXjBQo4FcWT5t9Yrqnf7N383/kTjMN7PZdTxG+t&#10;WAIK/wCcVlzu9sfkPHvXVanppbiue1GzIO0ivtsPVjLc8KtRktjMneO6U8/N6VRlR9/f8qsXSNbS&#10;+ZGKhS5W43bsbum2vVp6LQ8itHmOcs42bUmG3+JjV2eFV+YDmm2cGNSLMf4WNWp4wfwr0JT95HkR&#10;p8tzNkgBOMfdzTVRlXYRnd0NWpofmIUH8ajwVXCj8605jLlI146r70yWJW5Uf/Xqy0Sk4/Co/KIT&#10;pT5jJ0ymInKZYdqa4XHI9atEHAG2oXUbwnbrmtYyMJRsV3U56/LSFV3Fsf7tT+UGU4PHWoxFsOD8&#10;3atFIz5YlcoxXH+elRlTj86tMF2lxUbL1GOa0jIxlEpupHJH+cVCQe5+U/eqxIuEOBUbxc5wfpt9&#10;q1RlqV5PUVG0Z6j8qsEKOSo9ajKEryT6VrFmUoleQY5UVXk5GSlWpOOMd8VXkPPA/hraLOeRX8sJ&#10;3poGF4NTMgJyajbOOK25jNobnOPwprqScCnBGPGD1yf8KHHDA9v0qiRhX5cZpOVGwj6U9hhc0i5H&#10;OaCWhjZAU4pZMHke1AJ28L9c0AAZJHTtQSNwQMk01Pu5K08jj5j7UNjZ8oqkwGtjaoX/ADxTW2gA&#10;ClAwuD270BM8kY9qoNxrA7skfSjIIyPwoLEjn+VIGUHHbtQZjCpXgCnL0+alLY6U3nG3H50EWEdR&#10;jg0j9MUquCcY9qH5XJ67u1UmIbn5cCmkYI+U/NSng7Xz6cU/HAye1UAwMAcqBSHbtxnsTQ5/d5A/&#10;SgYPPvigzFJBRcU0nJyf72c0oBC4bihwdpATv+dADSo3lcVGynLDH+cVNynueKQsBuz+dAEZCg5I&#10;9vpS8ls47U5gGPzD86CE3UAdDPAM4IpbeLy14qRkbGT6f1p0YXG1vrXl83unrKKvcGj7ru/yKay5&#10;4VeP4qsLH8u1u7EGgojYAX61PMHKRbADgimOioCE67cr71YdC7Fvw/So3UAbyvI4WjmDlI40/d5A&#10;9qkCEnH+1RHxwR71IykPjHH86OYpIFQHjdRFGV+99akiXJx/3zTlGGyazbNLB8wHAoZSG39vSpFU&#10;bGGaUKNnPzdKkpIijXn7vbFAjJxg/dH51KygMAKRQd3H0ouUo9huFGOKcWJXJFKyqrMSOtKI9yfM&#10;vX9KCuVkIUqoOPanJFlvmb/PNSCHcevvTtoWTGPpU8xVhqoVG4fT9KmiAY7jQi7RnHBP5U5QSAo6&#10;/wBakqKEVGxtP4mpYgUfOKRj5fMhApj6jax5QOWb2qfi0RtGNtzRkKyWec/xUy2TceP4qpxX8kyi&#10;ADA4NbWm2Uc1qpA+auWp+7O6lH2mxWS3Zn3DuavxRy2ceSnBGf8A69QrbuGwFP8As+9aVmePKnG5&#10;SMVyVKh30aJXimnvW2Imf6VMNInk+d24Hatez0+2jhVohz64qfySV+Za5ZVve0O6OH93U5SO2Et1&#10;5Lr6iqhtY5L3ygv/AC0IxW1Z2u/UOn96s5IW/tgMf+exrsp1NX6HJUo+78zI1LSZ4P3kfzLz+FUb&#10;ZHXaQfvLXWXFuDAxZf7xrm0iMeAf4RXbSqe0i7nn1qPJJMERVO3OKkS5FtM3kvu7e1RMrMcj/PNC&#10;psXb6Voc4y6unU/IPvf3aZPPIIWG8/N973p5gLuu30qG5TBIPSqjy6HPUv0ZVmX5GHWuf+JXy+E1&#10;4+9cqP0NdEVLZ3LTvjT4Cbw58ENJ8Z61c/Z7jXNWb+yrPHzS20ayLJP/ALvmYQepV/Su7CzhHFU4&#10;y6uy/M8vF0qksHVlHpG7/r+tSv4d8U6Jomh6faX+oKsn9nxtsY8/czj6kfrXZeCvE+heIXDaVqCy&#10;MBkr0b8q+bkuJ5biNpZWYqQF56AYxWrpeqahpeox3dldyQyxn5ZFbG054rtxmRU6yk1L3nrc5cs4&#10;ilSlGLh7qsvPofXekRblUH+9k10unWgZM7e9eU/Az4o2/juzGl6mVj1S1U+anaVR/EP617FpKAbU&#10;YHr+dflmbYetgq0qdTRr8T9jyfEUcbh41aT0f3mppFqY/wCH3ratLI7sEVDpNoGCtt9q6Cw0/c2d&#10;h618vWqan1MKdok9joUkzAKv+7tr6p/ZA8FaLpt1Z316qmT7XCF/Fq+dNIs7hjHDGvptr9AfgB+z&#10;3oemaLo99DdGWYxw3D88FsA18nxFiuXDqnf4gqSp04ub0PT7P9miO68Tax8RdP07zJvLTcoXkKAM&#10;fyr8sP2xtHdfjt4gdY2VRdNnjv6V+8HgPUNJ0vw3rU0kafuY4423KOfWvxZ/b1tLCD9oXxNBpoVl&#10;jumVWA6kknNY8P4aGCr05qV3OLuu1nZfefN5RmVfM61aFRaQsk/VHy1qNjtOAv8AnNc7qtpjcxTj&#10;HWu31OzI+ccVzur24KNGq/L9K/SMNW1R31qPunDajbcH5frWJdQFG8wNXWala7Bhvx9qwNRtyvGM&#10;19Jh6jeh4WKomRYQ51D5s8Kwq1cIQeF/T2oso/8ATc9/LP8ASpriP5dy13c15Hkez90z5gSWHvio&#10;yndlqxMgL5Vfegxkndub1raMjklT1K+MH5R/9amsCRuUfNVhl3bgV696iZMPjFVzGMokDJtbrVcq&#10;D1+lXmUNu4+lU2TLYH3t3NbRkc846kewk4FNIJLRAYPrUwAD5xx0pvluW8xlx3FXzGXKV5Ijt9Kj&#10;kjALN3q4ybuq1XkgKcqffmrjIUo6FO4QqPMQf8BNRDpknqcfSrkgPcfhUDxFfnA/i+6K3jI46kbF&#10;Vo8/w1Gy7UwfrVjy9hGG6mo2j3NnHNXcxKsi4bkZ7/pVcxBRkCrjjIJNRMnGOldEZGcolKTAQ1GQ&#10;GOc1YuI8Hp061C6hOQK3TuYS3IwCrcnvmhhx/vU9UPQjnpSMWCZ29jn8qZHKRkHOByoxRsOzPSn7&#10;cDjvTWOVwDVcxIwnaKQkYITr0/Snlcr8q00I24H+GqJ5RpRyMn/vqjafu+ppwJHFKQDwtAcpEyk8&#10;t27UbiTkrTnDKSP9qmuDj5apMkbnPVcf1ppQBmBHb5fpTgPmAoyWJ49qoNxpQ44NIvA3dc0u5sZA&#10;9qG3YwO9BnLYbzuGMU1TuGRQM54p23a3H92gzGuoPbFMcZGcEVKQWORTZBgHAppgNL8dKaEzyB70&#10;4oNuAevX2oUFlHNWA3eG+9/D0pFYHtT+CfYU0xsoz+NBPKLwWz+tI2OhWjepAAHtRxggigkCOPnN&#10;Nf1pzMWHNAJxgigDq3jYLiNe3Q0oQ8KOn/6qk2/Mx/vUKik7x+VeLzHu8oCHPy89M0GI7fmPpUxJ&#10;UK+KYTkYb+L9KV2LlIgjEcDB6t70FCeSPX8KmADDZn5qQrgfJ35OafMHsyssTAgbs09VOec0qoWG&#10;SPxqRVGcN3o5g5QRcd6cFy+3/a/pRGu37oqRYyz5qSoxuARgMYp3zNwf1pQrKOuRSxIc5b8anmNl&#10;EjVC37vP405Yjuxj5d351IkYGXBqVU+YKVpcxpGJEI1ZM7e1OH3cYqRIdoAx37U5YR3Wo5i/ZyZE&#10;Eb0xTJP3bK7kfWpL9mtrbcP72KyLu7muDuZuPQVUbyIqcsC/JewRDb5nNQTarIzbIYz67qzj5hZS&#10;341Yt0kkZVTrWnJHqZxnUk7WHvc3ExwZKWCLM24HrU66NMgXJGfpU9pZ7G+ccjis5VIxjodFOlJy&#10;1JbOJshytatjI8Um5W/CqqxbQrY74rYs9J82yW4HX/69cFappqeth6b6F2yFveQqMqrL0pWtzHJ5&#10;Pp0ao7GJkI2j+L+tadlAZ7j519RXmVJWZ7FOnzLzH6cXQAHpWhhTHleepqN7RoSQgz/k00MYyWU/&#10;hXHKV5aHfCm4qzM61gT7XvT+6f5VmSRFNVyI/wDltWv/AKmXzI/eqUKM2oI7f3812Upb+hx1qe3q&#10;RzwEW0gUfwsf1NcykJJy1dlqMW1JGX/nmxNcrIq9cd8124efus8zFQ95FWSMkYVah2hT0zmrTDCt&#10;g85zULjLdPb9a64yPLmiPDcnHtUUkZdN2Og5q35qx20ilMllx0qkPMHy/wB5ea2jc5qmhlax4h0z&#10;w75MuqyuqSS7S0a7mHr+lM/bM+OejfGj4i2P/CEWdzY+GNB0Gy03QdNvNvmW6JCpl3YJGWnaZ+uf&#10;nx2rC+LqW6RWjTZ+VZCqj+JsoP5bj+FcDfXM19ctcStuZ23MfUk9a+iy3L8PKVPFu7kk0u2ttbd9&#10;N+z8z5XNs0xNKjUwSaUZOLfd2T3fz27oW02/bYg3QyKD+lW1kMkzE92qiyPFcYIwyEcVbZvLuGAH&#10;3X/rXtTPCwsuW68zb8K+JtQ8I+IrPxLpDlZIX3deG7Mp+o6/Wvtj4e61Y+LtAsvEWlybobqAOi9d&#10;vqPqDXwvEpaJQP72R+P/AOoV9KfsPeNPtVre+AbyVi0B+02as38JIDqPxwfxNfC8aZeq+X/WYL3o&#10;fin/AJbn6dwLmTo476tN+7U28mv8z6U0GBwFVk9TxXVaVpjSlQg3bjj8ax9BtCBtK/NxXonwr0M6&#10;n4v0nT3XctxqUMbLj+84FfhuKrct32P26KUY6n0l+xL+xp/wtLwlrWs+LtNaNJbGM6XM6/xk4yK+&#10;sv2Yfhze6N4f/sTVY287Q1eGYnnd5aivSP2c/Aa+Dfgjp2njTV3W+Y9yrgmPfkfpXReBvCc+n33i&#10;Irbthlk3vjqzKK+VlhcRjq8JNXUnf0Vv+AfnuacRSnKvTTsk0l8ml+Nzm/EmqjSfAM9/BJhdS838&#10;SCMV+Sf7cGmmH4+64D0afq3dj/8Arr9lviJ8L7cfBKFribyhYRteSN7YZ8fSvyB/bTibVfjFqmrR&#10;r+7udssJ9V2iu6jhMRluaQVbROCa+dv1PQ4QrYfGUKzp6tN3+9W/A+Z9XsShYbeK5TV7dssv+z1r&#10;v9VtWcsoXnH51yuq6a8jsgSvssLW1Ppp07xOE1SHg5H8Rrn9RgILfKetd3qWiHzCXHvisXU9JgjV&#10;iB3r6LC4hdzxcVh3qcbZRg3hDjhVp13E4JKqcc1YtIQLtjs/gp1zHn5ccV7Cl7x4dSkZLgMelGN4&#10;wBViVAWbJ29qjKODwv8AFxiuiMjilTK5BCDI/iqPbu5Iq1Ku75e3/wBeoZI+SgHHatos5pQKspO3&#10;NVkKs5IB77qtyLnmqcbB24G2tovQ5Zx1H7NzYxSMrjqM1MFw2QnvRsIXhvX71VzGfIVyMNu/yeKb&#10;KFYcj5v/AK1TsnPSomBcsxWqjIxlGxTlTgECoSoJx6c1ckTcuQKhkiA5HHpW0ZGMolOSPcQ23B+l&#10;MeMqdwWrTqwPI/SmMh2YStlI5ZRM+SPPA7/eNQkFWO8VflXcn3aqyRblyx/irWMjGUSrLErE7s/N&#10;UG1k+Zl6dquOhHzH/wDVVd0bLMx61vGRjKNyE43nnrUflZBVamWME5B+7QV2NjBz1rbmM+VkLDdk&#10;qOVpuNvQfN0qYxhuCelRlDwe56VRI0FlXheaQR7eGNP6dR/nNBUt8zdMYoI9CMqSuQvWmbgCQKnQ&#10;YHNRyR5Py9utVzCIiPmzSck4x7ZqRlI4zTQm0lvpuqiZDDwBTCRjK0/+6CaQgZYgVSZJGAQWBPXH&#10;9KXO0Y2mkJ5yRQRg9f8AP+cVRMhOQdrDvTGJzkH7vH1qUtkbs9MVGcN1H6UGT3Akr0ak5wy04oVb&#10;C9P/AK1AA3Zz2/rQIHG4Mi/nTdoRMrzTgp3cmgbyCO4p3YEWQ46e3FLvY8H6/rSlQFwBSMMt8v0q&#10;wE2grk9jQcnnOaCM/KDilzkYH+eKAGhjnG39KThl+an4/i/GkVgg5GKCeU7VYDuzt71IIyvO2pI4&#10;iAzFf85qQRgrkivneY+oVHQrmNdn3eKYbck4x3qyYyg/CmmMryarmJ9kQiNlOWFDRnYWB71MEZhl&#10;h+VLJEc7W/vZ4o5tQ9kVFhbqBx6U8IxCkL0qfyj6dKIgu7kds/0quYz5CFImX52PzH71SRKQ2R64&#10;qQqH4UcUbCOn1pXYRiG3Kkj86d1X5x6dKdEg25YU9U55X/OKjmOiNMjWNpMFh05qULu+YU5Y9yni&#10;po4VHSs5SsbxgRpESMmneUUYhlGOlTiP5QR9KXy3LYK/SsuYvlM3VYT9j3f7YzWSbVsDNdBqsRFp&#10;j/bFU7SxW8hYbOVzW1Opyx1MalHmkZP2Y9GNT6fGYp/Mb+9z+dWZ9NlglKSr254qS3s8/MPrVyqr&#10;lCnQ94mS7kkkyE+90qxYWss7sGA9adbaewAbb93Bq2SuN68MT2rjqVOiO6nS6sJrUxosbrhtvH51&#10;o6f57rGi/dXtVZi07o7/AN3/ABrZtJbSC3jGASyrXDWm+VXPWw9L3tB0FuvXbjGauQK0Ryo5qOAC&#10;WTcvH+zV6GIH5f4v5V59SR7FCiWbR1nQxTD0GfxqK8sTGd69KkjT5MYxnpUrbnjVGP8AnFcvNaR3&#10;ezXKZkWnNPJxWeISNSjx2bkVvRMsDs7L7E1mCHfqG5e7nH61006m5w16exFqMf7qbA58s/yrmIrL&#10;7VKsAOM559q6/VU2wSMv/PNv61zejxk3/wA3ZWNd+HlaDZ42Kp++kZdzYyWcm1h06VXt4Zru8jtL&#10;eJmkmYIqKOWYnAH511GsW8Rt2JUfl0q9+z7o9lefFjS9W1qNpNN0Vp9X1ZY/vfY7KGS7nI9SIoXP&#10;4V3UqkpRujyMRH2bv0PMPFHjTRPC081hqDs1xCxV7ePqrA4I9vzqt4U8Uaf4sSSa03RtEwDxyfeA&#10;9f8APevLvEerXGoalNqFxIZJLiRnmY92JJJq/wDDPW10fxdCbiXZDcK0chPuMj/x7FfVSyinHCtr&#10;4rX/AKR8XLPKkscoNe7e33+ZH4+1LUNW166t55dywXcscK/3FVj/AJ/CsG5aBVWODnH3m9au69qg&#10;ur28ZFG6a6kdn9cscD6Vmfwhq96hT5KaVrJHy+Mre0qyd736/Mc0ju+5m5P61oSq8l8yIPmaQ7fz&#10;qnpts17fw2q8tJIqr+J/+vV6JwtzJeHjywzf8CPT9cVVTyHhbtNvq/8AhyaNJVuWgR84UDcOn+c1&#10;6X+zx4nj8I/FzQ9ZEu2Ca6WC4GeFWTCNn2BbP4V5lpQ3XG2R9q56/jn+ldBpYlsrwiNsNHJkMO2D&#10;Xl5hRjiMPKjL7Sa+9WPo8pxLw9eFWPSSa+Tufpl4esy2Dj/OK9e/Zx0b7d8Z/Cdjs3eZ4itEC+uZ&#10;RXivwR8U2nxE8C6b4xsEZYr63JKsvRkJVx+DKwr6E/ZdjNv8e/Bckatx4msj/wCRlr+XcZTdPFSo&#10;VN1Kz+WjP6UlWjUy2VWns4tp+quj9rrPQLPQNAtdHKqpb5mXH4/1q7pNpa39neTQW6q033gq9eMV&#10;jRJq2s66vmliom+X0256flXW2drb6G93cL8scIztr7HJsJTxNTnhDlpR9273slv+Z/N+MqSjdSle&#10;T1+9o5H42eFNR8S/BrWvDljJ5M1xpLRRlTyDsxX4w/FvQtQ1651C51W1aOXTFa2bcPmBXNftf418&#10;VFLW1ihTJuWU+X/s45r84P2jPh74b1PxB8Qr2FY4ZtPuriQwrjlmhU9PrmvlONq2Fp5hTlQd2kot&#10;/ifp3hliqlCnWo1VpLVP8D89J9MBlbK/w1z+t2K5duFz046V3txYETsoOfl/u1zWuaaMucewqMPX&#10;97c/UfZ+6ed6vaEFv930rndYtflb8a7HWLfG8449a5nW4WCcD/OK+owVTY8rFUzg7WNzdsFHHlnF&#10;JcxYyGNX7a3Zblvl520y6g55FfRRn7x87Uo+6YtxASwPGR+tQujK2W/vVoz24znNVsDJEnpXXCR5&#10;06ZVkjB+bH8NV5gQcketXJotr4HTpUM8JYc10Rkc0qZRmTbESBn8KppGxfAX6VpyxfLsHrVdbcqD&#10;t610Rlocc46iKgZcnj5cU1kYn5KsLDuXdzUYVtmSpo5iPZkLp8vHX1qBoiqmMf8AfVXTGQuKimQj&#10;gD/PFVGRlKmVJY1AwrVDIrP25HSrZjJ4I6VE8QySQRW0ZHNKJTliYfOPTNRFG5GatqjDh/pUc8O3&#10;5l6VtGRzSgVGCkZK1VuUjTmr7j5WVvf8Kq3MRKEHg/StoyOWUSmyksVNQzIc7hVnG4+Xn+EYpJYs&#10;xsc+4reMjnlEqmE43KPpUbcSMGFTZfGM9qjnTJBH8WK1izORCwIG7/PWk2EEk/wmnlMr0PWo8csA&#10;D61oQ1cGGRnHO2gKV+UH/wCvUhGTntUeON2KrmIG5+bkU1gwXH+TTjG2A2ff9aN27HHrVBYjkjUj&#10;iozyee9TFCBtNRSjaSQfrVRM3oRE9wKCByMfe/SnZzyBTWOTg1RmNdAGx24ppyeg4p+SDgjr/hTH&#10;RmGRVJkyGou48jvkUcB9p/CnKGBBDe1NC5O4+lUSIWUHBNN+ZGyBx0P+NPYKRk9aazBhjdQTysGP&#10;GQevFITkBv71K5YcAdKMgqo29gaCRqgoSc9KNoB+UU4gBT9cUgOVyTQAwJJjKihU+XB/76pwPvTh&#10;wMMarmAjx/D7012MhyBipPKx8wNN2cYFHMB6VDZ4525FTfYduAye9aENsvl5IHNSPbrjI9K+RdU+&#10;4jR0MWa3cc49qhMfGCua1rq3P8H+elUxEMY29a1jUM5U9SvHbkL19qVkZWww9hVkRbVwo+9g8UNC&#10;oPP41XtCPZlF42ByKbsOcgdOP1qzLC+cAc1FIuDx61qpGMqZGmc424GacBuIZv7tOVQTzTgDxkfW&#10;hyCMRwII+VafHENtKkAHKnipki2thxWMpGsYjUVmOSKmSA7ecf4VJDCF4I96mjhH3inX9axlM6Y0&#10;+xELZSMLmpI4scg+tPEYyFX1qVIeMFTWTqG8aJma3E32ZVx1em6LahYSX/i5q5rMP7pRn+L+lS6R&#10;ahYVYr/Fin7T9yEaP7wYbFZmZZI/u96jk0VoBuVMr0rYhtg8jHpuq4LVZE8sp8v9K5/byid1PCqS&#10;OdtYDGjZX+HB96mhsIbhvlbDLytak+k+WN8I/CqfkeXLlRR7bm1RrHD8troi+zmIc44rTsLGIgGV&#10;s46VXMPmjDitbS7TbACF965q1T3bndh6PvE1pAFX5Y/mq5DHltoHNFrF93A/zmrUNttfpx2rzJ1D&#10;2aVIRIVPH92pfsnyqSOlWIbNsZ2fWp/s+1MEYrllU1Oj2ehkXNqxXb681nOot7pZCv3W6fhW/dQZ&#10;I471X0/wjrHiS6+yaLYPMVjeWRuixxoN0kjN0VVGMk11YefMefirU4uUjF1W6t2t5AP4l/Wubtpz&#10;a3JmiTnGPzqjq/xT8FweJW8NW+rxzN9oMX2iP/VFs4GG7j36VeaGTflE6nC4r3I4arh4LnVubufN&#10;VcVSxMm6ck7diO8v7q4ZhIflPUVas7w+Cvgn8Q/iQ000Ei6MmhaTNGvym91CYJJE3s1hFqP5e9Ye&#10;geKNF8Y+LoPAvh2V7rULqdYbWOOMnzZWbaEXHUk4rv8A/go/8D/Gf7Jfwu8I/BHxwklnrWtalNqv&#10;iLTWPEUkMEf2U/7wivpVPocj1r0sHy0syo4eorOb0Xkk5X/A8bMI+2yuviISVorf5pW+Vz48WBru&#10;48pRukkO2NV7seK2viP8LvGfwquLfTfG+lyWN9NGzmzl4khKyNGyuOqsGQ8en1rc/Zm8I2/jf48+&#10;DfDl0pdNQ8VafamNRyRJcxp/7NXa/wDBRDxkfiF+0nrvi2OfzE1K6a7b08yUb5fp+8LivsamNqRz&#10;anhYr3XFtv0skvx/A+Fo5XRqZDXx1R+8nGMV6vVv0SPELqzVLCDUFk3ecWVl9GGP8RVYJjAP97n8&#10;qv6Fbx32pw2t2T9nVi83PRAMt+O0GqaEyytIR/FyK9SMraM+b9mtJLrp91i1ooFn4gtZgf8AVyq6&#10;/hhqbNIsdosJPzSNub6Dp/Wobic/u3U4ZcjI9P8AOaaJpJHMsvJUBVFLl5tTSVRU7wXd/c0jQ08c&#10;gg/xV0Ni0k07SP8A8tCS38656xIGO1dHo6+ZJGqfxNiuLEaK56GCqO9j9P8A9nX4Rah8P/2VPh1r&#10;+oDH9t6W91GnojyNIp/FXH5175+yhAkn7QfgrzF/5mayO31/fLxWz8ZvhBq/gD9kX9nbUjbbYdT+&#10;FWhsiKv/AC0bTLZnH1yfzrO/ZdQ6P+0N4Pa/Ij+z+JrQzbu2JVzX8o46tVlnNV1tG6ktPLm0/A/p&#10;zB1qWI4bi6Lv+7t90bH7fWdpZ22yYqu4nK8VmNNNq1ndeYv7mQMPyrgviJ+1B8IfA2nxQ6l4utzP&#10;E27ZHIDz6V8++L/+Cl2meG/G9xp3h6z+1aQtmPLbuZec/wA6/Q8wzzL8LCFFyUY21t1bSWvpqfhO&#10;X8OZtjpOdOD079kz26W/1LVfHCDzf9S2I4z2HX+VfJP7Rfwqs4vi14v1O88Upax6s080cDPgSqlu&#10;3H54Fc74/wD+CgnxA1DWv7c8N2aWjCLZlfTPX64r58+Knxg8d/ETV11jW9WkaSPeF2sejZJr8nxT&#10;w9bmTk5Pmb+XQ/W8gyPMsHX9o2opxS/r5o8kubIfaJCOPl/wrndf04hWCKTXU6upSbeo5Xn60miS&#10;+G728MetSeWrbuT0DGtKdaVP3tz9Ho06clytnj/ivRJ9P2mRdokXKjFcZrluBE3y+te7/tA+H7HT&#10;3so7CVZF2k7l7rXi+uW5EMm4fwnNfVZRivbUYz6s4cyoRjNqJwcNuWmaT/Z/rUd9EoUlK0reAee8&#10;eP4cVWvIlO4gey19ZTqHy9SnoYt3GSeFxVSS3DNwK0p4XVssOlQzQbV4r0ISPMqUzNeFsLx939ah&#10;kRgckbfm4rQkjKfxdjj2qvIgLYreMjilEz5Y+cj1qIxHP/Aa0ZLYZ4H4VDJbYRvmzW0ahzypoqRb&#10;1DJ+NDxbgpUfd/hNTiHn5DjNDxmQZHHXtV8xk6ZVdAqY28DpULxhep/GrhXdwy/pUUsQPGK0jIwl&#10;TKkkO3/gXSodpzhh3q0yYBDL2qNlONxFbRkcs4lN4R/DUMig/KR/+vNXHj5yp92qGVFAz+P6VtGR&#10;yyj2Ks0aE8jpzVWVXA3N3NXnX5eR97ioZIg43Rdq2jIwnHmM94Qc4HPr6U0xhvvL9KtNGQ+3H0ps&#10;i/JgelbcxyyiZ08R52ioJQhHzk8c8VcmXBJzVeUMzYHFdEWc0okDHjg9qZ5WWLYx2FShTjGKQn+E&#10;mtNTEjUEL/KiSMEYXqP1qQMMKSOaYxIGCP8AOapMCM5AxmmMNp4qRgDkEetNaPKZ/u9KtMzGtyDz&#10;3qObDI21akyCMk803fjcc/8A16sCHYQDzTZEyMjtU0mVHyj+LmmFBjJarWxjIiYnr/31QMD7npT2&#10;CkEAe1IyKhzmmSROjYwlMkU/dNSMQDk/8BoZQyBt3NVzE8rIwNy4IpMADcRwOi09hhcZ/wA5puRn&#10;jmqJIwWRskelPBUnj0oYbuv/AAGkKDO4D2oJ5Q4I/HigKc7sUgA+YAexNLlgeaCQO3PA+WkycUuM&#10;DDetByTtFAACB0Bpq5PanLwaB8p5PagD25bHypCpX7vBGKc1p/F+QxV7K3MpuRj94fyp7wNv3bf+&#10;A18H7TqfqSorlMK9gG35x/3zVN7clvlArbuojkqy1Sntv4VGK6KdQ5alHqUPKVV27ecfl0qJ1O7p&#10;3q75QP3vaoZoAf3graMjklT7FRyB8xFV2jyenWtB4d5II9xVcwbWwPWtoyMHTKoiOMmpNgBwB/8A&#10;XqR4CTg+lOESs6sFquYUaY6JCev/AOvmrCQ7wpIpsMbNtZD93r+dXIYwGAFc8pHRCn0I44fl3EVN&#10;FEWGAfu05Iwxyw/CrEducZH0Fc8pHXToka247rzUoh2rtIqVYTndU0cLuv3M+vvWEpnZGiZWpQ7o&#10;4y4/iq3pdr/oq5/vH+tO1S3K7Djjdj+VXtLtD9hjHc80pVP3aKp0b1BLa2XzC3f/AOtV2K2z2/hq&#10;W1siVZimc1cis/auGpWPUo4fQqLZrtyw7ccVXu9EFwfMUbdvP61sCDYdze1Ejwoh2sG+XFYqvKLO&#10;j6utjm47PJxjNa1nAUwAKW3s95JI4Oa1Y7AAK6AY20V6/u2NqOHs7kNvakn0/CtW1s7MAMxqKK2+&#10;7wfu1ahs3PLH/Oa8upVPVpUbasmigSKX5FyrY4pt2gd8lPyq5FbyMmNnfpRcWyhVyPu/erl9p7xr&#10;KOhjyxNv+Veg71i/tf8Axdu/hV+zr4Z+C/hXZa6j42t5tY8S6hDxM2ni5eCCzyOVV5LeWVx/EBD2&#10;znqhATIQse47ei14X+3AH8Yftka18PbIqi6DfWnhWPym3JnToY7GSRfZ5IJJj7yE19ZwvRpYnMee&#10;ovdgnL5rTX8WvQ+F4vqTp4JU4PWTt/XzseG6domr62ssmm2bSLbrvnkHSNc9SfrXt2g+O/C+leDL&#10;S/8AEl1cXF3JatAy2nVZSu3eW9eA31roviP+zP4X8H/DW21nTNea2nt9KsZb7SxkyXIuri8EUzY4&#10;RQLZ87uSskJHD15j4avPJ8deH438PTa1ZWOqRXFxpFsD/pUcbhnQY9VUgnsDmvsq2Jw+cU7xuoxd&#10;+z27+ej9LHzmXZXWymMq0mm2ku6vfe3lqvU+tP2ePg1o/wAAf24fhj8JT4csYta0drPxT4udmDNa&#10;QwWH9qXFk5bpLHDG0bdAHfHYVwf/AAWd+Ous/Hf4z2Gt62Y5biwvtQtmuo7oTG5Ui3lEjMOC2JAM&#10;dgABwKsfCv426hp3xh+Mn7UnjPxlDreva98Oxqkd5HGP3GoaneWP2hQv8Kxu8kTL3iDDvXz3+0/4&#10;68FeO/E8msfD1JY9Im1i4ubW1mbcbZZre1Jhz6Kyug/2UFeNluWVanFUMVO7VODV9WueSu9/KSS+&#10;ex059j8PHhSpS5YxlOSSStfli0r6fzSTb+R1v7DPwp8Tz/ETwT8cPDll9pt/D/xBspdVTIPlxQT2&#10;0qtj05bP0ry39ozxZB42+Luv+JbKAQ299q11cW9uv3Yo5JpHVB7AMBXp/wCw58f9R+F+sX3hFoVl&#10;sbnTNVu2X+JJY9PlcN9Mxrn6V4Frc5udRkkLbju796+pwUMdLPK8q6XLFLkfdO97+jR8jmlTLafC&#10;eHjhvjk3z+qS29bjLSRra1mmSTazx7OO4P8A+v8AKq8ClxuAq0LCR5odPK7WkZef7uRnJ/M06aKB&#10;ZHlg4jZsov8AdBY4H5V7/NH7z42FJt+S/Mqsit1H8WKjiDq5UU6Vzj5f71JG2X45z1q1sc1Tl5jQ&#10;08q20N/ezXT6JDJbyxu3QfMnvgZ/pXLWOAQdprsvB0M+paxZaUDn7VNDEq/7xA/pXBivhsejgeW9&#10;+x/Vv8dfhD4UtPh78EfA3irSlltfDXw/mdI9ve3sbWNPyNfnf4nW68PfE/VHsp9klrqkjRSR/wAJ&#10;3ZBH0/pX6/fFfw34b8b/ABs8B+DL2RfIXwzq8MsfTA22oH4V+S/xo8OR+FPjt4r8OI7Mthr11bhm&#10;7gORmv5m42wPscw+tU2nTk7Jre9k3+Z+6eHOMjVwTw07uSV7PazlJf16gNY1jW7o3eqalNM7cl5J&#10;Ce9WlgzHnv15qpoluxVefl/+tWytq0p8lE3M3Ar89qVnzXcvvP0qMIxSjFaGHqEfBTb61z2qQAMS&#10;OK7S90O+eG4l8v8A1KbjmuU1W2OJCx9z+VFOtfZmlONjjdZtcnp7VxviGBgjMV9677WLcncMe+a5&#10;HX7ZgrIy+1ethanvI6lHQ4fW9VvJU8i/uGdY0wpY9K5XWVgktpHQZ6j9K6rxBbZ3D0OCa43VY5YT&#10;IA3XoP8AP1r6rA8ultDnrt8uvY5i3g/eucfw1WvLRQPu/wAWa1La3zLIMfw1BewllHy8d6+mpVDw&#10;alPQwrqAjcSM1QliZetbc8LAFWX7tUbi2/ziu+nUPNq0TNkjHV/pUL2wx8taEkP7sCQd81CYGZMj&#10;iuqNQ4Z0Si0GY+R81QSQc/OvHrWi8IKZI5qGSFkUgjNbRmc8qJnGBQMgdvypGiLblFXJLdlfIGRT&#10;TBuOQPmrSMjmdMoiMj5SKY8ajgduKvPArjhearPCU3CtYyMZUynLHGSwA61WlTblSP8AgVaEsJ3A&#10;hc1A8QZdrDFbRkc1SmUXXbwV+7973NRywKyk4OcVbkhIfdjr1/KmSoEP410KRwyp9jPdMtjrz+VQ&#10;vGeh/HHerskZAwKgaIFcjrW0ZHLKPYpumD8/PvUbxYO8jjsKuNHk8+lV3QhuT9a2jIwlEzZlGTmo&#10;JUCnGf8AOav3KBvmX1qm67m/CuiMjinErSx5GV60xY/nO4c1OyNngUm07uRW6kc7iQEc8d6ZkFPm&#10;FTMrBlGP84qOSJm4xjJ61ZmR7QR79KDjGcU5kIX3ppXAxjr0rS4EbADGDUeHxgemamVCePpj2ppR&#10;gzf7vy+1UmTykcqk8etNKg8g4p7BsYX5vc0xkGcGqM5DQAFz2prqCBmlJ/gpSuF21oZtEL8jdt9s&#10;Ugxu5qSQAc44NRMCD0+7xQSI3LbT+FMdecLxUhUMd+egpNilFD/eFaGZHk5yeuKXD4wV605htfn7&#10;u2mhyFwRQAgHbHXrSBsJz1pzEB9qigq27gUE8o04xuxml45alAGMUzcSMY6tQSP6nj8qZtJ5Apxw&#10;pznvSdsN/DwPegD6EtLcxzvCfu5yv8qsXEPG6tI6Z5qNfQr8u3zPl9KryRo64xX5r7Tm2P2b2HLG&#10;xkTxKxzj0H/16rXNp8nNa8toCMbKiltEdeeldEahzyo9zBltsCq8ybSwK+4rWl09gcn+9+VVLiDb&#10;Jhl966oVLnDUo9igIweC2PWoJrc7sg96ui1XG5ajkjCj5jXRGRxypMq4Dk/XFP8As4ZcqKlFptGB&#10;/kVKLd9uO3FOUgVMbHGSNq9B+tTxxYTA9adbwBjlRx/e/GrUVsB90e9c0qh0U6JFHCMg4z2q1Fbl&#10;kw5574pIbZR0FXIIc8EVzzqHdTpEcduoGOlTxRAfMoqWK355+bmrENuCcZ/hrllUO2nQMvU7diyF&#10;v8mtLSrcLbRpnn+LP1qLUrYF4xj3qfTrZ8qjt3rOVS8EjenR5ajLQaGAEDPFTJO5XMSY/Cnf2epb&#10;gZzV6xsdy4C1xzqR3PQp0pPRGZJFcsuSGpn2UnoG6V0Q07zYuh6YPH61Xl05oTjFYfWI9Do+ryM+&#10;ysmEnI4rRtoRHJtZcgnp+FPs7QAg1cgtPm3Mvf5qwrVjqo0bIdBYKwWYfMFqzFaqTt296ns7SSNu&#10;T7VoJYrMMovzelebUre8d8aPumeqbRxRIN5w3DVfew/2eRioJ7dkOw9+c1EahFSDSsaXwbXRbb4u&#10;eHb/AMTW3m6TZ61b3mrqe9nC4lm/8hq/4V8XfDDWdX1742XHjm/tv7SvobXUdTuPtDZElwbeVlZj&#10;3/fMv1Jx3r7P8JJGIPFkr9I/hr4rkT/rougXxU/g2CPevjPxHYf8K3+JXjiw0q/EX9ixmOMf89VW&#10;/t02++QSfwr9E4Ppqph663c1b7tH/wClH5lxgpU61Oq3pBr73dr/ANJPfvE2v6Tb3vxY+AN14tS/&#10;k0OWzW+1RlCyahJYPKrsh/hSIPOqp3VlPVBXmP7JHxJ8N/CT9o7wP4n8V267W12KC+M+PLjs7qFo&#10;DIc9tk2/6KK8T1bxrrzeJNW157yT7TqplN427JfzW3Nn86x7zWrq7t4xJIxePaN7NztAwv5D9K+v&#10;w/D8I0KlKcrxqJJ/+A8r2/pdD5Grxh7GKcI+9Btr/wACTS+R1Gn/ABHTw5N4sttHRobfW7F7W2i3&#10;Z2xmeNtp/wCAKefWuSW7cWUlmfuvKr/iNw/9mqD5idx9aaW5wBur6GlQp0vhW9r/ACsj4jF5hiMV&#10;bne17fN3ZvfDXWZtD8WSX8Em1n0jUIGPtJZTRt+jGsVIxd6lsmO1C2ZGHZal0oG31+GJz8nm7G91&#10;Jwf0Jqpllab3GM/iP8K1Uf3ja7Jfmc0qsvqqg9lJv70ixJfPczXOpv8AKzFgv1bt9AM/pUdm3mW8&#10;m4fxVb0aLSZIWbUJjlVdliXuQuRn24xVCzcEsnqetHRpLawo8ynFt73I5z8qj/aNEXmDp2on9Pem&#10;xg4Yg1tH4ThqfxDS09wkittz7evFev8A7Inho+P/ANpf4f8Ag94mZdU8Z6Xasqrn5Xuo1P6E145Y&#10;ynHzL0OK/Q//AINx7r9na0/b2ur39oK406FrXwHqE3g2bUpAqf2sJIQgXPHmGFrgrnoV45rw88rT&#10;wuWVq0Vdxi/v6HqZbyyxVOMtrq5+tvi/9uzXPGn7Q3hfxd4em2GHw/cRzRqfutI4z+iCvnnxt4gt&#10;fH/x51jxFfNth1bxDJLK3orSc/pWt8DtA8E337Z2leGYtYVtKuspHN23vCWC/wDfTYrnfiVoUHhP&#10;4v8AiDw5aSblsdYmiib6Mea/j3FV8bKTVWTaeq9ep/VGWYTLcNUVOhC0uXfye34m4FsYNSuYNPyY&#10;UmdYW9VB4rV0WMz6nC0SfMsi7V9awvDVtNezLEgb95gD8Tmvpr4cfs76ZbxWN7cOskmI5G/Gvn8V&#10;W5dO56eIxFHB0+aoc7f/AAE1y8+El/4ksbB2mbmRVXkLmvnfxBYwwxtDIMMuUbPrX6reE9M0LS/B&#10;mrWhtY2jjgWPYVGOv/16/NH9oLQLPQPiTqukWR/dQ3LdPXJNdEcKsHTpS5r86bflZ2/Q8XIc8qZt&#10;iK1OatytW9GrnF/DHwOfiB8TNE8F/wDQR1CKJz6KSM10X/BQr9mRfgD4603+y4j/AGfq2kx3C8cL&#10;JyGH6VzvhLxdqHw88ZWHjTSMfadPmEke71Ga0/2oP2pvGX7Q2kWdn4ptY91jtWFx/dBbj9a9vA1s&#10;PHDzU/jbVvLXX8D16lHMXmlOdN/urPmXn0PmjxDpk0BZpYmVZF3LlfvVw/iC1KnIH/169g+I+vW+&#10;vxWNtHYpEtnZrGxUfewo5rzHxBbYByOa+hy+te1z0akfd1ORitlMsh7VDdQgDbitKO2DNIy9OKgu&#10;bX59pr6SnUPMqUzCuIGHzsOvC1SnhPT1rcuIAgIYVnXdrht+K9CnUPPqUjIaEk7SM0x7cAcfWtJ7&#10;E7cheartCF4zmuqNQ450jPktyF6dOlQtCQMY/OtSS3G5Vx7VDLAmDla6I1DnlRMySMFMhaheIhsY&#10;+7ya03tmTKrz9agkt9/zbcblrSNQ5ZUCg0arzioXhYHJFXnjyuQM1E0IJ4FbxmctSiUZYscgVUng&#10;BTpzWpJAVGR+FQSQ4XnrXRGZxzpmZIgLYJ/ixVeWJlXcOf8A9dX7qDu6/lVd49w2YrpjI46lMoMg&#10;O5h6UySNlHDdasyR4XAbp7VGULEB62jJnFKnrcqSQgfdHtVS4QI3HPWtKeFQPlP3ulU5hhfu10Rk&#10;c1SPUzZiS2aqzJycLV65hAGDxVdzg8+1dUXoedUiVygLY9KYQPvYqVlBfimyoBzmtkzmK7IG6D8a&#10;awOB7damKKR/tCo9hC7Me9XGRnKJEQAMn0pjBVGT24FTBVbjH0qNw2cEZrUnlGlgEx3qN0PVfoak&#10;J3lsjvQwBHB61SYcpAwAXcT3pkisCQamJY8cYqORVbIz61pEzlEruMfNtpsrAc4PepnGQeKjCknn&#10;0rRMxEYg7Q3T+L8qikXJ4P1qbIU/NUbD5OP4f1NUTIbjPy4+tNwWOG6etSH++B/vUAoOM1XMZvci&#10;Uh4+T/FSOuDxTpFJO0j0NJxt3D61RIzOXDY9aA2ZM57U9eB0pjrhsL/doAaEXu1OyobBobAP6U12&#10;G3cOTmgB1AGTgntQCoz+dBGR1oA+r/CCebp09rMv+pUr/wABJqsdOZZnt8fdYitTTIV0/VvKYfLc&#10;KUb6k9a0ta0dbVhPCmfMOG/CvyD6xyVn57H717Hmj6HJyaa8fy9yKrtaZQ7V/Ot68ttq5x7bqqpb&#10;KV2lffpXXTrXMZ0Tn3syXz6njNUL2x3OXxXVy6buUZQfWsy/08INq5rrp1jgrYXqjnHg8odKqXEa&#10;k7gnT9a2Z7VdxBHPeqckWFwF4Fd9OoedUolNIXL7dvFWDbBV9e9OjQk1MsSthQv/ANfmicjONEbB&#10;CqngfdPNTxW4JGeKktLcM+SM9zVlbUjaTXLOZ106JDFAGbGPY1YijQfMakhtSzZA461Zt7QHqtct&#10;Sod9OiMt7VmfgfLVyC0H38+wqW2tSBwn0q2lvt+TH+7XHUrHoU6Jl3tuXugoTgJxVm0s1xuKVPNa&#10;n7ZyOijbWhZ6eSuAOtY1K3LE2p0feI4rQuN+OP61qaZprTfIq/w8+1PtLLKt+74J/KtXT7doPmA6&#10;5rzqleVj0adHYq/2Z5ZZXOW/lUVxYDZt2A+9aotZp5GZffvUklgWjLkjbnla5vbHVGic/Bp4M20f&#10;3sVsSaMIUzs3c5pFtVS42rWzaWszLvmTI9KwrVnub0aPczLWyzJkjA61disynzBK0EsYyMBfanLa&#10;bTjGe1cUq1zo5OWOhRMKz/K64YfxetZmuz2ek2k2p38qxw28RaSRuigda3mgU/LjnPyn9a82/aU1&#10;htK8CjSYgpbULjy5FY/8s1yxP5hR+NdmX0frmMhS/ma+7qcOKl7Ok5djD8JftAR+JPHmoeA/DWmN&#10;LHq/hDxBpsMjL881xcaPeQwIo/2pnjAHfNfKPxC8W3XxB8eX3iFmjt5NauA1x82FDMwJJ9twzXu3&#10;7Nkes33xy0vxZ4a02FpPCd7Hqq7R8jTxvEttEfVfOEYP+yZD0FfPHiWw0rSPHl3plpdrcWNvqjxR&#10;zD/lpGJCA34gfrX7bw/hcJha8qVKNnGKfnq3e/rZH4zxnLGfVYVpy/d1JtLp8P6LmaJ/DngPxT8Q&#10;NVaXTrL5ZJSXuGGFXJyasfEPwtoHgSxj0W3uRdahN89xL2jUdgPf+VamrfG6TS3jt/B1usMce47d&#10;uF57Yrgda1m917U5NT1CbzJZDljXv4eOPr11Kp7sFsur9T4THVspweFcKL56snZy6JdbFV5TgEcc&#10;1YsQDBcS4z5duD+JZR/Wqe84P5irUBaLT7iQfxGND9Ov/stepLy8v0PmKUve17P8maWtQIPD2k67&#10;AF3Nvhl2/wB5Dwf++SKybjAklK/89ePzNWLTUZpbWPSnG6KO487b745/QVRB3ReYzfxHP+fxqacZ&#10;Run3f3XNK0lUalHql96STJoTtspXyOcIPx5/9lx+NQwOEk59Key4hjUg/MS31GcD+tRFXWXG05zW&#10;i6mMpNSi10HXHJ601PanXG5TscYI4xTIyD2qo7GdaXv3Ltodp4X/ADit7QtSv9LvodQ067khuLeT&#10;fDNC+1lYdCCO/Wudt3561q2Uvz7ga560eZWt5eTNaMuVpp6o++f2Cf26bmLxRo2ifEHV/L1jT7uK&#10;TS9TlfAnKEbUc+vbPevtq21uX4m/Fk63PHhtb1tXdfTzJP8A69fibpN3JDJG8cm1kb5WXqOfWv0W&#10;/wCCX/7W9l43+Jvg/wCE/wATdUWPUY9as4rG/mbC3KeagEbE/wAQ6ZPUV+C+IHBMoQljsBHT7UUt&#10;vNfqj9v4L41hKP1bHS99K0ZPql0fn2Z+sHwc/Y9/tK21K61C1ZFUKbOQr74r1X4PeFrlUaz1BMSa&#10;crRzf8AAr6L8FeCra38E28Jt1VtxGQvVd3FcTpngm60fW9en8j5JDIc465Ar8frcJ4vC+wrVE3zq&#10;/omrkYjjKeaSr05tKzXL8tPxOe1q/j0zwZdTxPhb4ybfwIr8+/2lLVYPinqwlb/lqT+OK/R7xh8P&#10;JD8J7V5X2G2DXEjf7GCSP1r88P2j0S8+JeoXar8khWRfcYrzcyweJwWLpxqrRxTXz1/M+p4HrUcR&#10;KrKnq02n96t+B4vqMKsfLI9q5vV7R3RhjrXW3KZuNrD+KsjXIQOiY+b9MVVGpaR+lQPOfEGntGeR&#10;1ODXF+KLHyTu/vc5r0nxDb75VGOnLVxXjC1VpF4/h5r6jA1veQVEcPDbASyKfaqtzb7ug/iraW3R&#10;XYstVbm02nA/i5FfSU6pwVKZh3Ft94MOd1UZ4CRwvrW5c22fkI555qjLa5G0D8a9CnUOSdIyTagj&#10;IqqbLPbr+tbD2wPCjpUf2ZQM49q6o1jklRMl7QAtub/dqB7M/wAK/jWu9kA25kqF7UgECt41jCVE&#10;x5Lfy93GWqF7bJx221sSQqckj73t0qrcwoPunpjNbxqHPKmZMtqf4V4zg1XlgAGVrUmZcZ2/e5xV&#10;GZ3K7gldNOUmctSmimYye201BNCGTaDzVmR5HHB96jKeaD8vRcV0xkcNSmmZ8kSlNrrVWVd2Sw9e&#10;lassakZ21UaD+BunaumMzhqUzOeENzjiqzwlDuz81aMsJA2iq80Jzg10xqHDUp9ilIh+7jp0qjdq&#10;cqSOn3vetGSFlJ+b3qlOAz7jzmuqEjz6kShdIjHJqrNGAPu59Par9wDt+5/+rFVZQp4x0rqhI8+p&#10;EqMm0H5aik3NwFq0y8YNQtkHBFdCkccolcrg5B5P3qbIuUylTOu9cBec1E3yHkVoYyRC4BPHrio2&#10;DDjPerLKgGQOrVEyqH5U1pFmZEQd2aa4J+792pHTacZ96bu3A46VoTuiFgFDDPamt8v/AH1UjJhe&#10;QKbKh38j3NaEkZ2/dIqLyz8xzU5Pz9P4ajk3Y5HWtDOUSN+mcU1xk8dKkYAHZj8aYwXHAqomMiPL&#10;enFM2jH6CpiMLkmmkZK4HTrVEkRye/XpSMw9OKcxKFfk9aGVXZkBqkyeVjSxUbgPShzhsf57ULlk&#10;wRSAHqfpVEiY4zj+L5qaq/L8vNSFSuCf4s0AY4FAEYVmbJ/ChlJ5zTgCT0/hoI2ja1AH2Jf2bFPN&#10;jX5lIIP41tXQbUNPidPmV4d3HZh1ouLDcGQ4FXPBlrHPFPpdwcMFJjPp61+G1KvuqXY/o6NP3mu5&#10;zk1oGHSqrWRdsKPzrfvdHltLmS2K/d7+1V3sCv8ADzXTTre6YyomV9j2RciszVLJSwLDnmuoktgI&#10;9zJmsnVLQdfXmumlW945a1H3Tkrm09FrOmtgDjHc10V3a/N8qfdbFULiyDLkL3/rXrUqh5dSiZBt&#10;wCfbladDC5+T9auPBlsD0Ap9vCHbleB1rV1DnVHUSzgOcH5f7tXDaFkyfTNS2VmSVYL/APWrRjtw&#10;U2KO1clSod1OiZ8UXzYK9e1Wra1Z2XaMCpI7QiZa0IrUsQEXHT+VcdSqdlKiRxWgc/Kv+cVcFgI1&#10;D4zV22s9pDlOKurZiTnH/Aa82pWPSp0TBmsCbpSF6LW5p2lCQuAOnT8qQaeftJUj72K39K08KzKU&#10;+81clat7q1OinSM2CwKNu2+2P6VetbTLYSPj3rSGkqU84f3vmFTRWYVcIelcNSsjrjTM9bRo3LKO&#10;Qv51HNG0iLhfw9a2FtEPBPuagubQpLuVchulc3ttTojEzYrQPODs7A1t27Iq/LHmq8NruO5k9q0b&#10;O0k2DctZ1qtzWESOKBA34094NvISrqWWG4HWnyWmDlRXL7TUJbGQ8JPO3pXzJ+1l4uuZ/iRa+G7M&#10;t5em2uZgejSP8x/AAx19bW/hq+1K3kltICVX79fC37VfjG2ufiTcWWjSyCW23LfSbgVMhYnauOwX&#10;aPqK+24Fo/W82k0r8sX8nt/XqfJcV4xYDLfaTdrtJeeux6D4a8beBPg9+y/ea+kEn9q+JLya1a6h&#10;YBh5ahQi99wWSUlugWQfxYx8m6/bLAtvlsyPGZJAR0yxI/QKfxrU1HWtWu7RNJkunkg8/esO44DH&#10;jIHr6+v4CsfxTcifXLgxTeYkLCGGQfxIg2Kf++QDX7Lk+VrL6lSTlzSm+Zt/cl8kfi3FnEMs4oU4&#10;W5Y048sV57yfq2ZcrlRxURIH54p74wSRUchUnOcdDX0UT84qS6jn44LdqkN1stpLUr96ZW/LP+NV&#10;/wCLIqRyrSlh61fKRGXLdr0+8veH7cytcXTOFFtbM5U/xdAR+TfpVEjECqO5JrSsx9k8K3k7J811&#10;NHDG3sMs3/sn51nPIGjTj7q/1NZx1k/X9Defu04ryv8Aex4iZicN/q4Qy/z/AKmo7a5eGbz9oJ/h&#10;zUiNG8isO6BWH/AcVWySduKuJjOVrND7mcSTM4HDMTTc80LtyQfSgAirMpXlq+pPARvxnHGa0bOQ&#10;JwezVmxnPzfhn1q1bttbJNY1EbUzotNnXbkmus8La3qGj6jbarpF1Jb3VrMstvNE5Vo3ByCD2Ixk&#10;ehriLGUSHhQOldJoMxkbCD5mGa8yvTjJWa8vJndTlZqz1R/WR/wRI/btH7ev7Bug+NPEt4reLvDN&#10;wdC8WJuG6W5iRGS4x6SRurZ6bt47V9T6tosU9hcNEg3SKeg5NfzL/wDBDT9s/wCIP7NPxn1bwf4X&#10;1po7PxBYpPLZs3yyTW5zwP8ArnJJ9dgr+lL4P/Eyy+Kvwv0v4h2KBYtQ01bjaOzY5H/fVfEV5Zfi&#10;MyngKis4xTX+Frdemp61bLsVhsFDHRfuTbXo10fruY3xX0TUNV+E+qaXpxKzNpjJFz324r8wPiBH&#10;ca9LcXc8TLJZx+TIGHO4cV+qnjPX47OzgijiB85lG3/Z718F/GbwBpFx4g8Z3djsjFleTSNCvctG&#10;G/TmvwPxJjhaePpTpSu4rlf5n6t4Z4x0VVpVFpJpp/gfI1zCXuV+tZWsrtIx6VvXKMJQwH8VYepP&#10;593sA4r4+jL3kfs0Djdeh2yMFX+Fq43xJZi4n3Z4WP8ArXoGuQg3ABX7y1yetWX+sbbx5dfRYOpy&#10;2NJe8cKtrzISKr3Nt3Ufd4FbXkESPleKq3ESru2LX0VOrqcsonP3NqMYI7dapyWpTh19q3Jogy/d&#10;+tVJ4C3QfWvQp1jGVMxntUUcj6VBLbAL0/irTuLNtuQO3NRvZPyHT5a6o1jGVMyZo2Vc7c1Ukhkc&#10;ZHrWvJZtv3AcVD9lDDlcdK6I1TnlTMWa2f75P4VXntmGWx8vc9zXQNY56jioZNOJ+ZQTjtWsaxzy&#10;onOz2eVO0HpxxVd9PYjzQOfT2ropLZdvTP8AeHrVWS2QAjd6j9cfzrqhiDlnROaurNkX5PXFVHiZ&#10;H3gde3rW/eWLKOg+9VS5tVKKoj+au2FY4qlHsY7gO3TnpUM0C4q5cW7K2AtRmIMGbvXXCZxVKXMZ&#10;kkOzhutVLiH+Idq1riFnzk1SnhOMbP8AOK6oyPNrU7GZKCA2RVGeHj7+K1JUALZFU5VwcY/GuynI&#10;82tTM10C8g8VVeLjPp7VpTRjJVTntVWZAFJArrjI82rTM+VGYbfzqvIokGTVx1YjhfcVVKsB19K6&#10;qZ59SJDkAVGULHeVqZk3LuH5Uxuu2tkznZAwAX5B2zTWG371SOAp6f8A6qa/P3q0izOUSAgM2CeM&#10;UwhlJTHFTAKOcU2cFmwDnmtIszImXjgdqiJwrevP3amJHr0FRuFLMMe1aRMyNziTkcYpjlXbbj+H&#10;rT5lYcD2xTWIDfKOvFaRJkNVcAbu3X8qjkXI+XpUoO44Hao5MlcKe+KozlG5GcMNtGMJtb8DTyoZ&#10;c4pFIX5WB9KrmM2hnJCtt/Oo2w6qqZGOrevFTck42mmYG3KiqJGHpx/dprAsM06QkrnHemgFSoX8&#10;aLkvuDDjntyKGJAyKdt3du1Nx7VoSIcA8DtQMqxD0iqzDpQSwPygsKAPvN7QvJu2VHaxNp+prd9F&#10;bg/litdLbexwtQanpEj24dM/KQa/n72vu8rZ/Tjj1F1yzDW1vd7fmwVb3rLewLngf/WrsJLI6ppt&#10;qY0H3SrY9cZrHNjIGIAHFRh8Q7W7EzpmFNaOBswKxtXtXEmWHyj+GuturPqoH3uv5VjapYMzkY7V&#10;6VGt71zkqU+hyd1Zln5OM81Sls2AwR/vV0NzabR8w6HBqjNaHqo716lOtfY86pRMGbTzGc+tFrZN&#10;lgw561qSWbzyCNIzuJwBVk2EVtbNEy7pPlLOO1bvEK1jGNEqWkGPmCf/AFquRwED5x1FEVoSkcK8&#10;FpFB/E1cMMUJw7e1c1SodVOiivBaiSXeBx3rQt7Rs/KvbNVRcxxEZ5+ner1teOyYC89K5KkpHXTj&#10;EvJBmPAGK0tP0qadGnCZWJc5rKiEkh54Fdl4QgVtAmR+WZCM/T/9YrysVUdON0ejRipSsYKQq915&#10;oHTFa1lJ5cnCd6gtLB1l8tv4c5rUsrAM/SuOrU6Fxj0CKBmU5HG6pVtT/q81fgstq4K/NXfeNvhd&#10;p3hT4eeH9aaX/TtVtftEkf8AdUnj9K8utioU5qPd2RtCPMedQ2LYAI/h4/WlurAsVlA9sVrwWGFD&#10;NSS2YYY296l1TWJjw2Rb7q85rQsrHjB/zmrUVkd2QK0LCxbbkL8vf8KxqVjaMbFNdPYLuK04WMgG&#10;3g/44Fa6aerLyv8ADWj4e8JXviTWrXRbOIma6mEcXy9ycZ/CsJVoxWrMamm51XwB+Hl/4jS+mFoT&#10;a2tv9qumYceWi7j/ACNfjT4juJ7y9uL25dnkmmaR5G6sS2STX9JmsfC3w18FP2Qfid4nsIFWTTfh&#10;dq8vmBefMjsZTnP1Br+bbWVOGBr9N8H5PELGYh9ZRS+XN/mfjfiNmyxUqVCG0L/Nu35GBbSSW+qw&#10;zwqrGFxIobuVG7+YrAuGdc4Pc/jXQ6ZZyXWv29svzedII8fXj+tc7dNsbmv3ij8VvJH47i5TlQTf&#10;d/kiuxwKb8xWjcuORSHKnANdkTxZMUBC2M96ReTnPSnxRs9wqhf4hx+NdR8Xfh1F8KPFP/CB310Z&#10;NW0yPy/EEa/dtr0H95bg9zGfkY9N4bGRg1MqkIzUOr/TcIwlKHMc8LyWa3t9PJ+VZGcf7xwCfyUV&#10;DPtQYU/wL/L/ABpLVx58ZPY/1qORvf2/IVSWti5T5o3fp+CANJC3X8qM85x1oY/P170VRk77CMGw&#10;TS5PQmg5Uc05dgDFz95fl/MUBHsCegPpVqIBl5FVYxxnNTW7bDyazka0/M1LC4yvWui0C9e2u47i&#10;AjKPuUY/GuVt3bdlRW5pk4iwCa46seaLOmMuWSsfQH7NPjK3+Gnxz8K+O47gQ2Z1aNbpu0Ucn7uU&#10;H2CSMRX9SP8AwTt1ybVv2N9HmebYtp9pgZi3RVlY5/Kv5GNEvrnYsQmO0YO3PpX7i/sQ/wDBQf4j&#10;6v8AseaL4f8ADl15UF9ayrefN8y3AOyXGPVl3D2Ir8n4z9nk+Mp5lVvZxlB277xX5n6Fw/QqcQYG&#10;pl1BpNSjPX7pW+9H6Y+IPiVp58TreahrtulrbOU2tIO46/lXyz8Zb3QT8SPFWtWvi+L7HfXTERq3&#10;318g/wBcV4BefEbxlq8bC8164YN1/eGsa7vby6wLi5kbd13N1z61/OOYYr69f2mt5X/RI/Xsm4Z/&#10;supzRnrypaL0dzN1Aj5se9YFxETdZ/Ct2+GVyKx71STuArlpy1PuImLrljLHcx7v4lYr71zer2jO&#10;ssez5fL+b3rqNSuJLmePf/yzGB+ZrF1SEF5mU8ba9TC1JRsaNq5wzWSASZX36VmT2bE7Ng4611Ml&#10;mN0nr1/+tVCSwBXp/wDXr3qNYxkc3JYqNuF55qu2nElvl96357IryV+lVmtFHb/Oa9CFYfJcwZrF&#10;CuCKheyO3Ya3prb+8lVpLQn+GuiNZkSpnPSWLB+FqOSw3nzFH4VtzWRV+KiFiWj+Vf8AOK6Y4g53&#10;TMSS0bdjFQPbsiZjXt3rebTXZduPxqu+mOx8vHatY1zN0znprXOdyfT2qnPZkHd/d/xzXTz6Qy/O&#10;fWqdzYAcqOtdVOuc86Jyt9a4G7b1aqstoWG7bXQappwWHj+/81VWtG8vkdQK9CnW9046lE5u509g&#10;CXAx1+lUfs+AyiukubcYYueKyXtNhyg/i5zXdTrHn1KNjHnhAOWqlcxMQexzWzdQhfvCs25TgHH/&#10;ANevSpzueXWomPdxYX5u/wB6qckHzY7e9al2ncjrxWfLEwfpXfTkeTWplWSP5eRVO7Q4yMfM1aM0&#10;fAFVJ48cFfeuqEjzKlMy54wCqfrVKcEPtx/nFaNyD9wmqUx2Mcmu2DPLrRK20qOlRnAbaW59qkYF&#10;hgmmyLtJGOK6DikrEbL8jZGe1RunHSrBIZdqnp1qBgScDr/WqiZyInUDpTWC4x361JIuBUZQYrYy&#10;luRkHOC31qOVQrbiOnNPJP3gO/H0oflTxWhEis4Pr3phLlfw4/xqV1fO08U1ourM3Ra0JG8g7R7j&#10;9KYygP8ArSlyfmHf9KTI6n3q47GYx+mFpevOKaoYDO7/ADinNjbnNMzGlWIyfp+FI3z8f3qfkg80&#10;jLgMB3px3JaIWUFsH8aaSUPtUhAHH4/pTQobjvVkjASFwv8AdpFZh94d6XAAwP4eKQMWDAelVEh7&#10;idd2BSgEUEd+nGKCu7iqEfopbWYLHJ/iq4mmtMeV49PwrS/s4JLhR71cTTlQbgK/mWWIP6o5DP8A&#10;BSwQ3z6VdDhshPYniqOp6StvqE0K/dDHb+da0lkLPVIb7PSQE1e8TaKYtQa5A+UqGXHoazVdRrKV&#10;9GjKUfdOJubDByRWXeWYB3n0xXV3dvCSwJ71SvtHcWv21Y8IzYWvSo4n3lc5ZROHvbHbIwI6txWV&#10;cWm12UcV1eoWqB2bOeeKxb62434+botezRre6c0qV2V/D9kZpGjjjVnK/M7D/Vim3drB5dxBAwW3&#10;iXMkh6u3oPxq1CBHvgtmZYcf6RL6+1UdYlE0DRwrtjVvlUd+a0pylOpdg48sdjP0PzZLmMSn7rL/&#10;ADFSXaF52yMbmqfQolWdQ3+yT+YpblFNwwx93pXRKX7xkwp+4U0jJPP8I/OtjToGlZeOKpwW3zKS&#10;P/r1t6FGqfMU3d8VyV6mh0U6ZYtbQFeFrqfCcBNo8Q/56EfmMj+VZNvZsG8zseRXS+DrVlldtvyr&#10;tJz25x/WvDxdS8Gd1GNpJEC6Wsd2xQdW5/GtjRtFa4uYYVQ5eQKox6mrD2KpetleOP5V1Xw20ya4&#10;8YaaltZ+dI9yoWPtk14uJxTjRcvI3jT94b44+G1x4c+Iv/CGwAySSPbiPaOpkUf411X7Q+lXx8WH&#10;SbeJvJ0SyhtOOibUGa9x8BfBq11b9q2+1LxeA9v4d061uLjupm8tSo/CvPvEVzbeKrLx54lKbhJN&#10;MVOPu4cbf0r5mWYSlUpPeySfrKxOFrRqTn2UfzPD49NuBb/aGhby9wXdt4BxUcVnvbbmvrL4Yfse&#10;aj4l/Y21bxrqentHqUl811Zqy/N5KIMY9jzXzI+mSW07QyrtZDhh3Br1I4nmlKJnhcZRxXP7J35X&#10;Z+pSi0/cdu3vj9auWljt/dqvA5Ge1XI7Uj5gP4s1Ygtdo3HvxUyqnedNpvwZ8Q6o+j21jZtLLqjA&#10;Rrt9s/yr6A1L4A23w4+JPw7tLLT1W8TwxLd6gu3l3Vwuf/Hq9L+CfwSvEj8FauIgzItrcRNjIHyg&#10;kfrXo/xd8PHUv2wtN0lbXP2X4f3M0carzzcIK83DrE46hUdn7t1p1ve34HxmbcQU6eNhSpP3bSb+&#10;StY5j9uWz03wf/wTy+Kmo6krLHqHw41yNtvDc2cqgc+7V/L1raKhbP1r+qz/AIKcfCTxt40/4Jye&#10;PvCfg3Q7i/1STwTftbWVqu6WXKgsqqOp27uOpr+VnxJBJFNNBcQMkkbsjoynKkdQR6jv6V/QHhXg&#10;pYPAVYtWu46f9ur/ADPxPPcZ9bip76y/PT8Cn8NJLJfiNYf2hzES4we7bTs/8eArg7tGEjB/4WxX&#10;Qf2g+l6vb6rCOba4WRVHfa2T/KsTU5Y5b+V4hhWlZl9ua/YqEHGs590vwv8A5nxmKrqWFjT6qTv8&#10;0v8AIoO2WyKCc8D86G6/doJ5Fd8Tx5HefsuWmi3f7RHg+78U6O1/o2m69BqevWarnzdOtG+03f1x&#10;BFLn2Fcr4r1XU9a1m41jWLpri7vJnnup5WLPJI5yzE9yST+ddZ+z9caxoN94q8daG679H8E6hFcK&#10;38UOoBNIcD/gOok/hXE6s+67YBvunFc/xYpvpZL+vwOxLlwN+7K6KQ2R2prL820jpUkSlkc/7OT+&#10;Ypsg/esR/erf7Ry/ZQ1iN3T3oolBWRgP72KTB5zVEPcXknDD2o6jkUE4ODRnnFAh0ecdaerZ6A0w&#10;HC4pw+XvUvc2i+VFq3m2nHf1rW0xyZFDCsGHgqfyrV02QqynP0rnqR0NIyudhoc0jyqsPJ3AY9a/&#10;Q3/glP45XVfhZr3gaUt52k6st1Hu5xHPGAB+DRMf+BV+c+iXBjKyhsMpBUr25r9Kf+De3wHovxU/&#10;aZ8e+G9blX+zrf4aTa2w3cLJBe2iD9J3Ffm/iJg3jOG66trFcy+T/wArn3HBOYRy3OqdWezdn81/&#10;nY+pEbK7QMe9IzZyW5wvNdZ8WdA07RPGtxaaPDttWjV4R7Eda5NwA7KRX8myqRqR0P6cp+9GMu5U&#10;uUV3x+IrOvbfKhQPxrWkjZkI/iHGar3EGR93/wCtUQlqdEdjl761ZnyBtrLvbZsMM/w/N71097YS&#10;BRKUIVuVOOtZl3Yk7WYfK1d9GpYpPmZzuneG7nVJHhhjJ5xx2qnqnhi60+JnuYm+V9vSvp74K/B3&#10;QrzQ7jxQyLtljXyVbrvI5rj/ANpDwLZeD9AtkRV868k80L3AqcPnDlilSiaxlhuZx6nzvJaq42lO&#10;Kqvp4VsnrW/c2XzdKqSWrE7iK+mjWZETHk0sOPeqr6djkE/eroGsiq7gP8461Xe0Z04P6VtCsymc&#10;/eWHkvjH6UyLTl+4vety8sw7/Mv44pIrA+Vjb+NdCraGPKYcumuFz+lQnTXHzbK6eTTRk5WoBZDO&#10;CKqOIJ5TmbmwIPSs2707bu46/pXYT6d9049qyNRsMFvWuujiGZypnHapZ5j4H8XFUpLQLCuR/DXR&#10;apbHy8Be/NZ8tmdm3bmvVo1rpHLUpnOXdlhenXrWW8C7WB5+brXTXtoPmxyrdM/lWLPb4QgdN39a&#10;9SjWPPrUjBvbUKSQM8c1l3UPl/KV+70NdDewrsZgOnT3rIu4S/bpXqUah5NamYd5HztB96oT27H5&#10;Cf8A69a9zFznFVJIVc7gMV6lKR4tamZk8eRkLVOdf4yK0pVGMMKp3ERC4z/FXbTkebWpmTdxEnDC&#10;qEsQY7T0xWrdLtO4jjpWbcYEhT1yK76cjxq0SnJGN2VpkgVhkVZkVnGR+FVvkBZietdUTz5xI1YD&#10;7o+tRylVPDVKR82AO1RyKM8j+KtImBG+4pu7dahILqMVMFYLsJ/zio8c7R06/rWkTGREy4OBTCSy&#10;ZBqQsC3A/hprqckj7taRM5EbKJBjjp1prghGFO24HFNBGOe1aRJIXUou0c8Z/SmnBGFNSSKP4j91&#10;cU2Rc/MK0iZkZUDgf3qB8owv60MSx60M2F+lUZiMM8k/pSqzZ+brnFI3PANLn+Jv71AEbA53jkVG&#10;EB/ef+O1MRt4/GmdWzj2qokvcifrjGOQaaNy7lqRtuckcHtTcKxxVXJ5QcfJgmmj1zTscYNOVExg&#10;0XJ5T9TzYfPlV61MLNE7da1prWKPlevpUAhV38yVfu9B61/J3tnY/qoy9R0pZotxTao5FamnW0V1&#10;osYuo9zL+5Zj+hpLmOW5bDr8vTitfwX4a1DXdTbQLK2eZ7hflVRnB9aidbkhzN7GUtjzm60p4bt4&#10;2j5GQPzq54gsGGgrp0UX3Vyre/U11XjDwFqml6nc2V3ayRSxr91l5rKHh3xJqOiyzQWMjJEwO7Z1&#10;JrqjjKcoxlcwjHm0R5xLogeQQvHu9PrXO+INONtL9ntDu3feP92vQtVt20yJlSLE0n7tdw+76muW&#10;1e18iP7PGNzbczN6mvocHiHOV+hU6cY00upy81t5VusEZ4zub3NULu3/ANGZAOcCt2e3J5AqhqFu&#10;wtmGeuK9mnM55QuijpltzlufnRf1qxe2v+ixuqjduO7j3p1nE0duzgcrItXvLW4ig+X+I7veiVS0&#10;gjT90oLpEodXVuQo+WtXRrf7oHZcGpIoWB3MP881qaBYAw7m6ua461X3TohTsye0jPlrEo6/4V7j&#10;8HvgB4g8QfBjxR8R3sHKWcKeQNvXB3FvyFeZ+FPCcuveIrHRbRcSXdysak9s1+rXw7+CNp4A+AHi&#10;LwZqdmq28nhy4I+XuIK+TzTE1OaFGG7er8l/mcuZZhHLKKm921b79fzPzBvYBKyzKPvLX0v+zj+z&#10;X4gXwtD8SorPdcNIn9noy9c4ORXz4NOzaKd33W2mv1k+BHgC10n4N+EFaBUit9JhnnlbpnylNePj&#10;qdbEU1Cm/X0Mc6zj+yaMZJay0/A+W9a1IfDHWfiVf6/c/wClKLSH3Z2twB/M1806L4kvYPt3h2B/&#10;9G1iSOGbd2/eA5rv/wBqr4jP4y+MfiiPTpP9DudWVuOrmNNgz+VeaQ2brC16q4aOVdtefRoxpqUn&#10;1tb7kehgYz+q+8rSkk35WS0P1C0lDN8GrfR9HVfJXS/s/lr0DCPivzU+LWnWcPxC1BrWLy90mZEV&#10;ejZ5r78/ZB1zVPE/wct59UkZmMkbhm7qRtP8q+R/2nPhqdP/AGite0LTlyk1wsqbf4d4ziuXD1pe&#10;0U5PZWfyZ4fD6+r5hiMK973/AM/zPIUtBsOD91cn2p8KfNjGR/LitldC1LTXuJLuyZdsbq24ehxW&#10;asRU5I716UantNj66pHljdH6r/sXeDNQ1rwXoeqXi5tYdJtnR26A+UtVdS1jTbz/AIKSxWlo6yLa&#10;fD54pF9C04OD+GK9C+Ckdv4P/Zm8NNbTLBH/AGDaSXErNhRmNe9eAfsp+KdH+KP/AAUe8a69pswm&#10;t7bw28KP1BZGiTI9s19xluCjhI4fBUV782pSk+umy9D+e6lSpjsRjsbL4IQlFfel97Pt0aQrTWtw&#10;kasqwsh+hXFfyZ/8FpPjH+zr8bv24/GPij9nf4Snwnb2+rXWn60kc6mHU7uCd4mvEjUYiEgUMVBO&#10;Sc8EnP8AWndaza6AlraSsu1oWdmb+BQuSTX8kn/BWb4qfshftKftial8Qf2J/AOq6Lpuv3X/ABMb&#10;e+VY472+eQZuIIV5iVyckEjk5CjNft+S0cLQxXLG7kvitsnZfp+J+eUZVJUZO3az+bPl/wCKXgO0&#10;8AaBo9nqDXH9uahp8Op3dvIm2O2tLiNJrRR/eZ4nSUkYAWRMZOQPO5SD8p/vdfxr1D9p7xVpni74&#10;0eJNX8P3EjaSNVkttFWb5mh0+3xBaR89lgjiQegXHavL7sYPyivucDKUqKct3q/nrY87HRjGtyx6&#10;fmV3BzmjbkbiaU7XGM1teEfh54x8aWup6l4c0Oa4s9Fs1u9Wu1Q+XaQtIkSvIegBeRFHqWGK65Sj&#10;TjzSdkcVOlUrT5IK78jp/hppF9Y/BPxx43trpVjk1DSNAuoGbmRLlrm+DD6Npaf99D1Fef3mHuGY&#10;nJLV6HcQWGkfs/aO9leN9o1Lxfqn9pQ7uGjt7WwFs5Hs1zdgH3avO5FLMzVlQfNUnLu/y0/Q68RD&#10;2eFpwe93f9CWEYgnbH8Cj6cj/CoCP3vy87qsuVW1uAD1kXH6/wD1qhslU3SeZ93cC30zW8W9Wcsl&#10;sv63GzrtnbB/iNMGCMA0rsztuI/ipAAOlWYy+LQUAEZNIePmxS89qOT2oJL2kT6THa3Kahbl3Kg2&#10;7K3KsD/n8qortLc9TQVA4U0qDlT6Gp5bXZtzOSStt+JKhUc5/GtCyfnj6VJc+G5J4f7R0NWnt9oL&#10;Y+8v1qraMRJg9fSsXOM1obSpVKbXMtHsdNo8vzhc1+jP/BuR410/T/249a+F9zO0V14/+GOr6LpZ&#10;HT7Qht77B/7Z2cg+uPWvze0uaMOpz+lfT3/BKv4iah8Lf+ChPwY8X6de+S0XxG0m2uJN3/LC5uUt&#10;p1+hildfxr5fiHDRxeVVqMtpRa/BnqZbWlh8VTqR3TT+53P118Srqeqalef2nb+XLYSfZWRh82Rx&#10;XE3CM9yyhv4sV9O/GLwf4f1Pxj45u4BHDcWOoTN5K/xM0KkcfUGvmO4int5pIp1KsrZbPbjNfxDH&#10;ljiJ010dj+ucDilisJGaVtF+KuHy7CcZqqSN+COnWrSHJ2L83FTaXpU19qMNjBES0kyqvHqa0fun&#10;X9k7X45eAdI0bwX4IfwxbSbrvT5Bdbl+Z5iykj/x4V5P9gaaf7NcQt+74ZSvQ9MV7h8bviRcp460&#10;GGGxi+z+H5o5YYVX5WICZH47P1rzyTUINX8e3WqLpuIdQv8AzRbqv3Q0m/A/GumpiKdah7RPXT8E&#10;rHDgfrFGKU1pq777tu33Hu3w+8PnSvDdlpbLtW1sYjtx1YrmvBP2sNdk1j4kPpxJ2WUKoq+lfW/g&#10;zwbPp01kmvfK7xrNMv8AdUDODXxj8dNSi1/4pa1qkI/dyahIFx3UHArycpjzYrnfn94YPERxGInb&#10;te/qecXVnxkD7v61Sntgh5X/APXW/cW3Yj/69ULi0J4Zf4q+vhW0PUiZYtt6Y6CmNaKAqha1fsxV&#10;cH19Kb9mQHZito1itzIfTSVwU7VJBY7Ru+X8PxrX+ws68J2pG094zsAx/wDrqvrEe5PKjIltkVt2&#10;Krz2mcNt/StyTT9z/dqvNaEHpWkaxJz89s+3OM/0rF1SyZjuFddcae2zHl1lX1iXHzJg9MCuyjW1&#10;JkcXeWRYEMP4qozwH7hjx711t/poHsx+97Viahp7IzYr1qNa+xjKJzV5ZlR04x81Y9xZoVYKvXpm&#10;uoubdym1k61kT2TF+BXrUKxx1KZy17aBBtK/Ssu9tMKxC+1dRe2O442Vk31thWBH8Ve1h6tzza9E&#10;5O8t2VmwPaqMygLvHTFb15a/MQO/3ayJodr7Owr2aMrnh4ikZdzGRniqV1wu6tS4RuuKo3UfzbCM&#10;A1305HjVobmTeREDYT96su5QDcvv1ravF4CHsOD61lXCAyHn/eH4V6VFni4iJSkBxkCq8yKTgj2q&#10;1KM7lPSq7qxO6uw8yaI5FwC2ahYDbgn3NWJIyo98f0qFgcA4rSLOWUbELHa3PrULAtxt7fh6VYkB&#10;6D7u6o9ozwO1aRMXoQsBxu/SoyQTuLdulSyrhN3TmopABxW0TMawA7dP1qM7i3FSsyY+ZqhIKPhD&#10;nmtImYjqAzA0w/Jksenb0qVmCtkGo2ILspXj+dUZkbr8/wAw/i/rUbAluVPtUm7Lfezz37UNkpxW&#10;hmNUKfnJowAMKaFR+jU5yuMAUAMUEP8ANTHyflX61Ju2n51qPIJ3H1xVRAa2CMDtTd2OCKcyn1x6&#10;U3G7otUTb3Q6j5TRsy5+bFAG1iBSoi53UBaJ+vR0pRz15pn2H5sba3m05pGzjFOg0ba+Sf8APNfx&#10;v7fQ/qRsw4NPLHGz869y/ZD0XQrbUZLu8aP7ZeTrDb78fKAMt+deXw2CI+NoJrpfhpeXNh4rs2tm&#10;ZTDcArj1OK4cdVlUotJmdSPtaco31a0Pcf2mv2YvE2u/FXR9U03SVj0uS1Q3EyrwV6nNVdd+GHhr&#10;QNLeSDSEhsYkYL8vLPivYpPjJF4y+GardSbWsJnimHqF6fpXD/ETV7LxP8PI2tRsWFmaRfXivHxO&#10;KjPlhTbUUl16nz+V4jHc0YV1s+V/oz4O+LHg69sdZu9Yls9kcjYgGOAM9a8w1W12pnb1zX0J8W9e&#10;j124mA2iO2XYq9sV4j4ihi87KDpnNfouR4ipPDxUtz67EUI/GjkZouceX71R1KzX7E+7jGNv51tX&#10;MIYe+cVn6nEVt2Qt/EB+tfV06mx5zjoZdvbt9haQLypXAq5a27Bo4pI/mDNupbeLNlIFGPmXmtKx&#10;sLi91dLWCNmfzGO1e/FVUq8urLjEuweF7o6DJq6xlo13fMq/dxUmg25NrG23/lnX0R4i8G+CPhF+&#10;yTcxeImSXxBrHyWsP8USv/Ea8HttTsIdKt9Psrf94YcTyN2bdnj8K8OljJYiMnbTmZ081GTsun4n&#10;p/7N9r4S0/4naZrvjm+8ixscXZK9X2ODt/Gvsrx//wAFH/BuufDTxDaaJpxE00P2GwjYcuroQW/K&#10;vz10+4lmWNJXYquABXR6fmYAv7cA+g/+vXl142ld7nmZhleFzGtGpV15dl22/wAjotMs1vNMmYr8&#10;ybW/Pj/Cv0A1r9pSDwB+zL5UeqxTSrpdvb2scbgsGaIDH6V8G+FYUkjeFj/ro2H4gZFXF1PWLi2b&#10;Tp7+VoVfesbtkZxgflXh1pVHJ2du/mn0DMMto5hKn7RaRd/yK95JLqOpT6jdHdJNIXP1PNOFuwjZ&#10;cZ3bTirlhpzTHcw4qxJZpDJyeFbH61zyrR0SPQS5dEfTvwD/AGnfBPw0+D2k+G7+f/TFZluAo6Lu&#10;4pn7Ptt4R/aR/an8VXuotu+2qs2lxt3jjGD+OOa8D8OfDfXfFOny6npltut4oWlkkLdFXrXY/sV/&#10;FDTfhL+0n4e8SatKI7PzntrqRugjdSM/yqMFRw9XEKnUfuyaT8tT5/MMCqOHxOIwr/e8rfz3t+Fj&#10;1r9tH4Baf8P4NS1eC2WG0m0/zYWK4BkzjFfICKGK/LX3B/wVU/aI+Hnjvwd4d8E/DjWIbkveyy6j&#10;JD2VVGF/EnP4V8QKTtG3rXo47LaOU46dKlNTWjTW2y0NeF8VjswyOFTFRanqtdHZO2vqfcf7VX7W&#10;emeGf2XvD/wO8K6g39q32iWBupY25hjEYOPrxXE/8EpfFlp4c+OviHxDq1ysat4ZkMs0h/6bRk18&#10;v6hrGo61dC81C5aaTYqB3b7qquAPyxUuheKfEHheW4m0LU5LU3UBhmMbY3Ieo/SvQo5vXjjKdd/Y&#10;Vl6bHI+FcLTyWtgqf/Ly7b829T9e/jF+0T8J9K+En/Cd6p41sYbWTS5JpJHmHyQbNzk456Cv5dP2&#10;p/C37Ofgv9tiS/8A2O/Fr+I/CljeNr9rFJbMosxah7uW2Ut/rEVIjhu68dck/d/xE8R6r4o8F3nh&#10;bxL4mvBpcmnzW8ytdFVjhaMq2D2+UnmvzO8Q+B7b4f8AjPxifBXjCPVLXRNBmaG+tsfvILp4rJ0P&#10;+0FumBxxiv17gnMI5pj69dylFuMYqP2X0u33v+B+V5/wr/q/hqUYtSi5Nt9V1Wnax4d4kyJzg54w&#10;awpVBOBxW9rRD3EmPwrBucBlJ61+3Yf+GkflWM/jSfmad94Qm0d4oNTYLJNBBKgVhtVZEDqSR/ss&#10;DXses6poPg/4TeN9Q+F+6DR/EPiBrOytZPlmXT7MxiOWQkncZBepuAOd67ugrh7/AOJ+gnxj4f8A&#10;GUWkrcR6bp+lR3ljdrvjma1gihdTk8o4hGV44bHauO1PxNd32lx6BBPKtnBdzTQxluAX8sEe5xGn&#10;12iuOph6mN5VUWiab7aNO1vJpHtwxWByuLnS1lKLSt0bVr39GztfirZ6Hpfwy+H1tpaNHeN4Pkn1&#10;yM9rqXVNQZDj3tPsh+mK8yBLc5r2r9rbQLPSdR0O505VCXHgnwoG2/d3nwxpMrfiXmc/U1z8/wAO&#10;fhz8NdOupPiP4n/tLxBHC4tvDeisskdvIUGx7m5ztADMCY49zEoVYxkgjfD4iFOjfdybaSWuuv4X&#10;6nk4rD1KkoRsrKKbbemv9bI83YqGYA8Majyeo4p8hBm5PGfypmc8CvRieRJvm3E+c9T3pRyvJ60F&#10;mHJoRvug1QvmFOj9KaeKcjDGaT2CO4jdctU8sC20+xW3LtU7vYgEfpVeTOeKtyFZIoXU5Pk/P9QS&#10;B+gFKXQ2ppSkyzo2t6loc5ls59ob76D7rCtwz6P4ohZ47dbe+VS3yjCycdK5llCDAHWpIJzG4ZG2&#10;85yPauWrSjJ8y0ffud1OtKnBwmrx7GtprFCVbdkfe5r0D4U+KL7wZ470XxdpspjuNL1a3vLeReqv&#10;FIrg/morzmxudzGXfuJz+PNdVoE4E8a45LLXn46K9m0+pWD96orH9U/iz9mbWPEvx01nxKt/JHZa&#10;rqzEKnR1WPB/8er5m/aX+Fb/AA/8ZamkADQresn0G1Mfzr1X9nL/AIKG+KNf+Keg+GvGVnB9hvdQ&#10;aGSQ/wDLPzD1/Wsj9pC3ufGPg7xj8SvOVoV8YXNpGv8AdWOZVB/EYr+Ls0wOG9i8VRldudmuqTt+&#10;rP6RyWtm2BzCOHxdlDkSVtm9l87I+d9NAa5SMjqcV6h8LfhzqWo67pWpLaYWbUVijyvVtrH+led+&#10;C9Kk1rxPYaREpaS5uo0UfU19sW3w7m8FXngvSJLZV3a6Du+lpJ/WvnqsKlSoqcVve7Po81zSngKK&#10;T+KV7L0Vz5X+O3hq80rx9Jp87bmd8Ki9RzW98MPgrrbRSeNrnTmcWsy+RGU+82a3vHnh1fE37Q82&#10;luvmbWkI7kkHrX1n4E+G9vpPhTS9PkslyrCS4+Uf3c88VhRpYjFL2VPt+tjgzTPI5bg6bespW/K5&#10;4z471a/8J+FtQ1rxDKI5o7EHDf3ivQV8Pa8/n6hM33mklLMx7k19IftnfGiHxj4pvvCOjviC1uSk&#10;zL0bHSvnO9g3MxPXrWuDoqjKT8z1MnhUhheeStKaV12MOeEt0HrioJrEHL++PrWu9pzg/KaiazVn&#10;3Bvur3FetGpy7HrmStkWHI6etPTTY2OAn41prYHYSz1dttMXaGKZ+aj2ziVzMyY9PDLwmKJrDPy7&#10;f0rcksEj5BzzmmPY8ZK/w/nSVYly6mBNYIwwFxUMml57dPSugOmSbtuM0lvpb3Fz5Hkndt5rVYgm&#10;O9jl7jTEIZccYrNk0ZQHZhu7811eq6f5cqhfxqlPY/KWI/hrqp4mVivtWOK1TStgwE6Vz+o6cJCw&#10;YdPau+1SyZvk2fjXP3+lODyn3v1r1cPiESzidQ07Bb5Mc/LWNPYEFiV/Su91vRTCdxXH7lWX8a52&#10;60wKG3E969nDYhSMalHocjd2IVt/l1i6taqBwnX71dhqFnw2D3rn9YtPkIx/9avewtbVHFWo+6cb&#10;qNqxyy/Lt5+WsO+h+b7vK11d9bkArXPX8X70+X36V9Fh6h4GKpmNOm3cSMVn3aL94p0biti4hDFs&#10;j5eetZt4vt7/AEr1KMtTw8RAx7tFxkfQflWTfwk7l6f7VbNz8y7AKy7wEpnHSvVoyPCxMTLkGeV6&#10;fxVHIu8crjpU9xEUQ81EQcHFd8djyJorOSDuLcd6Qgbs49//AK1SODu6fL/OmHHmAKPlNaROaUdS&#10;B0A6mmyxsv3W74arG1gPu96jdPmYEfxcVSZjKJVlXCYC9Krsr5+Y888VamwAy56j+tQsNzYIraJh&#10;IhbGzBUVGwATFTFA3JqN2VTW1zEifA5x+FMdvmzg1I/ytzUbJvGFNaEyGMwPUelLn5MAU1snK7fu&#10;inLuYYXgk/lxWhk1YXBxsPf9KQr/AHF5pd+G6ZHPHrQxKLlTWZZGxGMEc0gRcZI46VI4DH8BTACB&#10;jGP/ANVaGZH23Y+b/wCtShccinOADxTOCVzVRE9hDkDOaGJHAp3BPzLxQY8nDPVC5Uftk1htbG3+&#10;GmG1YS8D/drrfDvhOTxH4jh0S3U75yQP++c1T8YeEb/w3qMlrexMuz+LFfxD9Ypqpy3P6h5k5W6n&#10;NG3ZmUt2ru/gV4Hl8S+NbOwiHy+cru3pXIx2+5/LEf8A9evTPgBrUuieJxFENrb1G4VhjK3LSdjK&#10;rKcacuTezsdl8XdFv/hdox0a2DGO6vGlmmxwM15brfxwt9O8G3mi2rFp5l+U9hXqn7R3xbs/E/hr&#10;/hE/sf75JmEk3evlvW9LmIeZh8q//XrDA4ejWleXcjLvaSwqdZWlv9xyHiaaaaCRnk5mYs6iuG1q&#10;BgzHIPr713esxF1wBndXI6vbFAy7ev8AL0r9Cy9xjHQ7pTdSxy2oQiMFgOozWXqigQszJW/ewc4Y&#10;f5xWNqaE223/ACK+joyJ5SnYoGsZcL2zXZfCTxtpPgHx4viTW9LW8iWwlEduy5BkZPlP4GuQtGWO&#10;FoFH+sbP6VbiQAq5HRAF49qddRqLll1TFy3ia3xA+IniHx9rsmra9eO25v3cO75Y154AqnZybpMK&#10;P4vzqH7KLh8MvzbvvVo2dkonB2elcUvZ06ailZD5eU09MYlgqius0pDtCbfesDR7VVbKR9CK7HRV&#10;tiuXjX8a8TGVOUuKNjw4xiuo5Dx8w/wrat7FFvpEDZDEjis3SrZpJfN24XIP61rxq0e2VThlb8q+&#10;crSvJhIlaZICIIR7cVFOPOGHGMgikgjkP7yUdeeKuBA5Y7O3X8K5b8uo9R2neMfEmiaRPoem6i8N&#10;tcxlJUVuqk9PpWFIpQBlLZ7Vq3FsuOPmqndwkr/X1q4yW6FGMV033Mq4nmuZAZZXZs8MzZxSqc8G&#10;pFizKoK8d6GjVTgit+duV7m0bRsl+Q5Ayjhv/r1FM2Bs7dPrU4K46Y//AF1Wu2DdfStIS1KlE5T4&#10;m+GF8aeC9X8HC9a3/tKwmtvOUcxl1Iz+Ga/OLxJ4Zj8A+HvGXh/UdQb+1bPxHa6YojGEnt0F01x9&#10;QJIrVvbIr9MNUwPmH5V8Uf8ABR/+wbHX9H0/TNKigvJLO4vb+aJNvneYyRIW9SPIcfT6Zr9a8Ncy&#10;qRxksDbSevo1Z6+u3qfnPHuW06mEjjftU7r1T0dvTc+QdVUNJIyk8cj8qwbjGMsRzwvvXQXm4rJG&#10;p3PswFHc8V0Xhz4A6tI8Wr/FXUl8H6PJZfalv9Wt3DXEe4DbBHjdK5J4UY45OBzX9DxxFKjG83b8&#10;W/RdT+da1CpWlaC9X8zzi3s72/uFtLO1klmkO1I41JYtnoAK7mH4Raf4G2Xvxn1OTTHa38yHRLYB&#10;r6TKqyhl/wCWIIOQX5IHStTUvjR4c8ApNon7PugyaWrbo5PE+oBX1K4UjGUPK2oI7R/P23kGvN7u&#10;7uLiaS9v7p5pZGzJJIxZmOepJ6nNaRlicRt7kf8AyZ/ovxfoZunhcNL/AJ+SX/gK/V/l6nXePPiI&#10;vxAsZnkWSNbc20OnxSSbjHbQWsVrEpPqsUEa/hXECZjIWZs1dutMu7HS7W9kTi8V2UeoBx/Ss/JB&#10;6V0YenTpxcY7GGNrVJyi5aNLX9PzG9e1G0ZyKbkYzzSqC3Rf1roPO+QpcKfu0cAcCjy02bmam8qd&#10;uaB+8hSQDgf54pRkdfWj8KD0oIDock1PA4EYTPRj/Sq6cnAp6KSwH97pUy7G1G8ZXLUHkSTrHcyM&#10;ke4b2Xkge3vULSiSZniXarMdq+i+lNljmQqrKQzfyp1uAZWwPpWdtLmtSUpTsammjC5AwO/vXoHw&#10;V0JPGfxN8PeFCCV1LWra2bbz8ryqv8jXn9hnPmH8RXp/7MXjfw18OPjXoHjbxjbySWOm3hlmWPlg&#10;2w7GH+65DfQV4+bSqRwdSVNXkouyW7dnZHr5XTp/XqSqO0eaN2+iuj9ivC8d3CY9UgZ1aFw0ci/w&#10;sMEGvoDwbPfeIf2HvG2talfrJJF4tgkWMtlv3hXcfzrwb4DfFz4eeJfh7cXHnx3lvqNpv0y7ibjJ&#10;X/Hj2rS8K+Pdc0fwjq/guC6b7Fq3lmaHtuRwwb+lfxdF/V8TWp4mDtqrdn0/E/qzGUVjaNKVB/DK&#10;Dv3Saf5XO4/Zf0pdb+PnhTSiuTLrUKt+dffP7QUEWm/E/wAAaCGVWk1SVyo+98ttJzXwT+yl4k0T&#10;wn8f/DPifxBc+TZ2OoCaZj2wpIr3vwd8ddQ/aJ/bw0a+juWOlrPNHpsLHhB5DKW/HFduBo4SWWtP&#10;WrOajFeVv82fJ8UYTF182VZfwqdKTb89dF5nQ/D/AOHljcftif6Sm6N9FuLpVbv8wFek/FP41N8O&#10;/AWuXuohImt96WvZmyMACsLxXFB4H/bX8IQ2xZYbrw5dwzf7WMn+lfNn7XXxeuvHvjvVNE028LaZ&#10;bTAKFbhmHFeVXpTyvDqEHaV5J/cv8zz8HhZ8QZhSlUV6ahGX3Nr8bHjes302s6jearNy1xMzt75N&#10;ZMsJkOAOe/5VpxAeW9VijFydv3q8pPl0P06nHljZFXTNFuNX1BbC2TczZ4A9s1VlsDDIUKH92+0/&#10;nXpfwB8PR6j428+aP5Y7aVl9ztrD1bwjNKn26ziaRmklM6qPuANWkqns4JvqTDEc2IlDsk/vuc5p&#10;fhu91KznvorfdHbrmRh0Aqzp1gWttxTHzYzXs37PnhCw1X4L+LmubRXn+ys0TfT0rh9E8JTSaLMH&#10;jw2dy59Mdaxr1uSmm+oYXFRrYipD+Rr53RyE9jt+XH+cVe8O+Hl1dbmHZukWD9wncnNWb20VZ2AH&#10;Q8Z7V2/wA8Iza743tY1t2bJ2o23gnNY1K0lT5ka1KkaUZTlsjk5fh/qfh/RY/EN5Z42zGN42Xoex&#10;rM8OaULzxAPkxv3YXHTg17X8foLnSNYvNA+zhoZLgn2DBcmuY+CHggaj4nbULyEtHBAxz65Fc8cV&#10;P2Lc9yKeIi8Oq3Tc8m8aeH5NK1EWjxkfvDn3rKGkrM0ccn3ZGXc3oK9B+Lax3HiyWFIPliuHUY9M&#10;8GsLSfDF3q8ck9vGWFuy7lUep5r1KOItQUpM25uZ3Oa8deAbnSDNqMNs32MzbYZMcHiuWvrIT2Fv&#10;A0WPLcgNjrk19TftD+Bk0P8AZ20e+aDZ5l6nl5HzEFa+fNP8NTa09vaRJ/rLlY/zaurB4yUqXNPS&#10;zDD1qeITlHzX3M5nxd4cVnlcwkpHp8RzjocV59qmmeWrYPTpX0j8adBtvDE+oabaW/zfZ4oWOPSB&#10;D/WvCdUtBtYbfl9K9zKsXKqk/T8jao41Ipx6nA6hANrDb1rn9Wtwq8iuw1e2USFie1c1qsEhz7dT&#10;X2GFqHFVjdHFapCNzbRXO39sEkIUeprrr+2YStuX/wCtWDqcGxmbbX02Fq7HiYqn1OcuI9u7dWVq&#10;C7V6flW5eKFHzD8+1ZN7H7d8V7lGWp87ioGHMQzEe1Zd0MlvcVsXaADO3n+VZdyNsmQu3r+FetRe&#10;h8/iImZOMDLke9VmxsY47Zq7eRk7gPWqskZAZfzHrXoU5Hj1I+8V++D603YUC5H19qmaNvu/jSMB&#10;jgVpzHNKJCd25mA61HKu8M6/wjNW25TA+9moGjCAkDqtVFmcolN4/wCIj+GoXGDwe9W5vl+8aqyq&#10;cZC10RZyyiVmBxuJ71GyZ4A/+vUrYJ56GonJL8Cugw5bkcoLN0+lNXlFZDUhLZy1IiZHFaGZBIoD&#10;MA/QYoAcZH5flT5YFOSB1NMG48Dp61cdjGQ4oduVFDFSFKnGOtIrGPhvWlCB+pqepI09NwHbB96N&#10;pHzEZ96cECnbz96nAFRtp8xXqQyKGPA/Gk2AESY9sVLKPnyOnpSOjH5h/k1VySNuE30FNxpLlhCn&#10;zjjptqDUr9tPKKi5LetOKctEEpRhqf0afs7+EkvPjPpcRRWVQzN7jGK6X9pzwBY21vqmrpbD903y&#10;tt/2qu/sveGr3T/iWl/Km5Y42/AZFei/tPeGUi+DOoa1KvzXDZXPqW6V/Cs6Mq1P2kfsu9/L+mfu&#10;WIzF0s9p076NJfNs+JrG1bc9zj2XPauj8IwXelEeIYVb7wJPpzWbeW4tLRbbYV/2v1ru/B2jvf8A&#10;gthOo2rIRmufGVXGn66H1nuwu5ehx3xCE817C8jfNcEs38q4nU4g0DwzJzGzKwruPEU8GoeKUiml&#10;2x28eGrh9cJbUbyLP3zuX9K68B8MfvNPacunkeeakmzdu/gbH61y2swHsK7nxDYS29yzy8hucf59&#10;65LWoyhKbfuj/P8AOvtsBUukVFHIamm18HtzWNrEO6PCr1Nb+qRsWY7v/risa9Ek0JkKYCsMe/PW&#10;vpKNTlKexmrB5A/Krlspb95IOlNliRptwJx/OrMahgqDv1/Ktakr6hFdCSwh8yUgjCjrWpAVdlRF&#10;6f4VUto1RPLA+bqav2sLomFXDZrgrSDlNrRfLL4IrodIQz3ccSJ8u4bqwdJCQW/mlcM3au48F6cj&#10;2rTOvLcfSvn8dUUU2Wtzchg+yxtAo/3Wq5DD9oGPz96jsVW7ki09CNw4Oa0YY44tQmRR8q5/QV87&#10;UqPciRUtYmC8j5uRjFWFi+XATipkt1ErD/aqzHblh8gxXPKYfMzLmEIelUbhA527eK7W38A32qeH&#10;rrxDaoxhgjOTjuK5SWHzJOny+lOlWjK6XQfMjHkhYsxBqOZNhBxWrLAXDx7fxqpd2xCZxXVGRvEo&#10;yAqOKr3R4GR/D+VWpkJXA69Kq3hyzKfXj6V0037xUpGLqqthiT9feviz/goDaWlx4m1G6uJx9qg0&#10;XTfsqf8ATMzXm8D8dp/GvttLRtSums8/8syc/Ra+If8Ago9o2o2PizSfFKRsbW90w2bMBwHjkd+f&#10;qJP0r9I8O5x/t6ML2bX6qX4pM+L42Xs8hnNq61X3q1/vdzxH4bfGTwj8GfC819pXw90vVPF13N5t&#10;nrWrKZo9MiB2bI4CNjSEgv5jbsDbgAg5wPi/8S/HPxM+H+keIvH+uXGpXdx4g1J/tl0+5jiCxGwe&#10;igAYUYAzXJamPnYBAf6e9b2iat4JHhzRrH4hWt5LYWmpX9x5NiwDzM6WiBMnhRiMktgmv6Pjh6VO&#10;arcrcrt93s9F2P5zpVJVKc6V1FNJa7bq7ZyaeCfFd3LaJY6HcSHULNrq12xn54Q7oZB/shkcZ9VN&#10;a3jnR/CngrxBa+HLl4dSk0/SkXUJtPug0U12+6TG7uEDpG2OC0bYODmrHjnx5rHxA1e41Hwrpn9j&#10;6bp+iwWkem2czbYrWPbH8x6sWdzI3YtI3GOK5W00ieSwuNVuF2xxL8u7jexOAB6+v0FejT9pUSlU&#10;fLpt1u+78vI86p7Km3GlHmd78z2svLz319C54k8RX3ikQ6ldQxR+WFhjjhj2qiJFGigY9kGT3OT3&#10;rDYeU+W5q7GpXToRn7zMw/PH9KpXLb5SMV1U0vhWxwYp6KpLd/5EZPOSP+A06KMynANNp9rJ5T/M&#10;OtaS2OOm7yVx0kEuzpiojlOSKsC5HZveoppFPzd6mPMbVoU7XTIwR3+lLjjFIQc4NKc9hWhyhHgN&#10;9akKkKGB6VH9BUgkzH09qmRtS6kl/dXF3cLcTEbmjUfL/dCgf0p8ESo2feo4YDt3k8+lXbeEbcnv&#10;WM5cqsdlCjKpJyZaskGFGK1ITtkFZ1orIcCtCD5hgmuGt8R7HsYumj75/wCCYPjnVJvBGq+ANYuN&#10;0dtJHf6Tvb5mik3JIo/2VdF+hkr7A06VmGVO3bz9a/NP9j74s2Hgr4l+AZ9S1Vbe33ahp+oMzYUx&#10;SKvlg+3mFT9RX6SaRNwDjgkV/L/iPlssLncq9rKor+V03F/N2T+Z/RHA+MjicnjSTv7Oy13s0n9y&#10;u0vQ6K0lxyDg5yP8/nXqX7JXxE0b4V/Hvw/448Qti0sZZDMw943A/U15JZuSFLPzWhBJhfLH+f8A&#10;Ir85w+IqYHFwr09XFpq/lY+oxmFp43DToT2mmn81b9T7H/a4+Ovh3VPj54S8U+Br1Jox4dum8xT9&#10;1pVcY+tfKt1cGf8AtCeX5mZQefXNZyateJPHcidmkt/u7m+7Sx3bTx3Uj/KZMEj3rPNMZUzHGSry&#10;Vru9l5nHk+U0cnwsaENbK132Tb/UbaodjEscURRqTk885zTrVl8lvlp0SKB5n6V57PWj7p6p+yzZ&#10;Q6v8QLPQeNz+aW+mOleia/8ACS18HReKFgjysOnyyNuH3CVrz/8AZQsLiD4nWWtzBktUk2yzDtkV&#10;9K/HG2tl+EvjHXrWNW+0RyIsnqoFE4xxGH06P9D47NMXUwecRUdpJL53Pnz9lbVY5ml8IODtvoWi&#10;x68E16B8X/hjpXw98Gi5ihXzPsp+bHXnpXI/C/wlN4R8KeDfH8SYN/qkgkcf3RxXtvxz0VtZ8EW8&#10;txEzbrdsDH+zkVx1pueFlBrVO/4ixWJ9jnFOrTl7srp+q0PjDUx5l9Ixi29a+ov2JPCuj3nhO11d&#10;rdTcw3l0WbHQYUD+RrxL41+CP+EP8QWQ+ytFHeabFKAR1OBk19B/sT+GL1PhTdeJLdyFkkuY9ueh&#10;BXBrbA05V6ii1eyvb0sdHEmLhLKfaQla7svO90VviZ8P7bxjrWsSwQqx03SZp3yvJlccfyrG+A/w&#10;6J8HjWfI/wCXRhJ7sM8flXr2r6K3hW31zxjcIDHc6aIWXH3m5x+ddN8FPAWkeGPhhp8Gq3Ecckkj&#10;yXG9h8uWPH8q6MDkOIzGt7OKto27+tl+Z8tV4hlg8taWusYr7rs+CfjdocWn/Eq4tTF5asu7levO&#10;M/pXq37KPww0CLQ9UuPFFj/pF3BusfMXhgeKrftY+GdG1b9pu38PaTLGbf7BbrIysMZLHP8AOvaP&#10;DnhfRjKvgaG4QXGk6fbyWsyuAGJZmI/IVEcLXpYj6utXHTybPoswzZVMnptXTnFPzS0PP/2/vD1l&#10;pnwL0+wiiC/ZJrdY1A6ZBya+WvhXo4fVNMhddst5qdvFb8dT52Ca+tP2/bm0f4VXVpLfxSP/AGlb&#10;rGisCRgAH+Rr5W+DmsQH4r+DLTVGVLWx1iFnc8AKZN5z9K6/ZynV9ktPesdHDtepHI3PVvV/r+Z1&#10;37QvgVdU1vxZbWNmTNp11GpYL0UW6c18peIrKCJ2WI5+XBr9DvjLd+HLfTvjjqGleVNJb6Zp0kMq&#10;djLEqEivz+1W1d5HlK8sc17GEws8DPlk9Ht8tP0PXyTMJY7C8slbl5V53cVL9TzzXLcK7KFrm7+2&#10;JU4X/e967XxJZsHyK5q6twU2yce1fXYWp7qPUlE5HUbFWLNt/h/OuX1i22O25c7q7rU4SynC9eK5&#10;XWLbJ2j7275TX0eDqO55uKp6HF6lAMYbn/8AXWHeD942fTNdTrVuBnaPWuavuN2U6n9K+lw8+ZHz&#10;OMpmLervPB61l3QySfxrYvBt3YrJuIm3/Od2QQa9qiz5nERKN0nAbHynk1SkVtzcdq0bgFQcVVki&#10;bGQK7oyPHqx1KrRk4LHoe1DREL04q0IdyYC+/wBaay4GQv8AnNacxzyiVivP3e/9aiOCnTpVt4wU&#10;4FVpFY7gq/WtIyMpRKdwM5Iqu8TDIzn2/CrjIcNtOOv/AOuoWwq7vzrojI5JRKMqbeNveq7NmMfL&#10;VqQbRzzVcqxO4GumJyyTIWdT/DxQY5AFIbpjd708qc7sc0rodvFXcxIGBLbSePWmYAcIhxVh4iRs&#10;NNZBnaBxtHNWpGcokJDEcLhvWnDCJlRn5uacVLNk0MpC4ancXKGdzdPu9PekI3Dcpwaco8pOB83F&#10;BGDvz2oGIMf40DaRnFOUE/eH4UrhgOKLgZ2uH/RY2xyJlPWofEqKWhPs39KteIo9tipC8iRareIg&#10;TFA231/kK6KT96PzOWtH3ZfI/rQ/Z6+F6aB4efxLqsX768TEeeoHpXnX/BR/9pz4J/A/wjongz4h&#10;+ObPT5JPMuZ7Vpf3jBVLBdo55xx616Z+05+0z8Gv2T/AUPiL4leLrPS44bWeWxtJpAsl48aEiNB3&#10;5Cj8a/nF/ad/aF8dftMfGTXPi9481u4urjUbqSW2inkLLbxlvkjX0CrgcelfzZw9whDMMPUw8k4w&#10;suaS663aXr36H1lTPJU8csfN80k/dj023fkj9LPDX7SXwG+Ol61h8L/F8N1Mn3rWRfLlb3CnBIr3&#10;DQIrnR/hal48P3mZm4r8LfCXjLxD4J8RWvivwvqclpqFnOstvNE2CpBz2+nI71+xv7Lf7W/hb9qX&#10;9k+31+1aK21zTGFnr2mqeY5scSKP7rjJHuCO1fK8c8C1OH8PGvhm50b2d94vz8n+DPvOHuLlnVSF&#10;CtHlqXT8mv8AgHNeIbySfVLi5PG6T17Vzmo3W27VpBkHgt6D0rpfENoYbiRiDXLapCWDN3U181he&#10;XlVuyP0GcSl4njWRen+rP3vauF16M/Nnrt/lXompQPe6SbhRklcGuD8QxpHGxYdQR9a+gy6prYuJ&#10;xuormRUA5Jxms3UPLjtxEe3T8627lUKPM/BC5+tYGrB2XzQpwGwK+ooy5iiiFxGikZxxmrVmq7lx&#10;2PP602GB2i2AcY61JpsDxPIrdW4rqlL3QLVjCS3nOeFOPrW1ptpv3TSVn6fErgIRu5zWwoPFpD95&#10;vve1edWlfYC7olo2oXi7R8qdfevQ9PEWm2aEJt29vXiuX8LWf2aKMKuG/iP4VvyTNdX6Qq2Y1OM+&#10;9fOY2XtJWQE9peSC7a6RvmNdDo0zyXu+Xndxmucttjy/KnHb24rotKXbIGA6V4+IXu3IZsT26oy7&#10;R9a1F8LatFoK641qywMwUSFeuf8A9VV4rCa7eKGNPmkYKv1NezeM4YpP2a7Mx2Iha3uoY3+XncC1&#10;eTUqNcqXc5a2I9jyru7Ho/7EHwm8PfF34K65oeqRYKySo0uOhwlfKnxT8DnwL491fwlhsaffPCrH&#10;uPWvtT/gnwk/hj4I6vqciMgvrifbkf7P/wBavlv9qS4GpfHDXb3y/wDWTIfqdg5r1631Wng6Lgvf&#10;d2/PXQ+XyXF4qpxFjKTd6elvJ6bHlz2ZCls9ap38GIc49a2ZV2fLtrOvYd0JAbHNc0Jao+5izBlg&#10;K9f4aqfZRdTtGrfNt+Uetat+pVCdu33rf+A3w/ufiJ8ZNJ8HJCf9KuM/d7AMa7YyfK2t+gSqQpwd&#10;Sey38jlW+HuvwQT6zbQN5dvG3zFTyNvNeIfFD4T+HPjD4cuPCfiu3P2Z4y0Vwo+aCQA4dT6j9ea/&#10;Ur48fCLw58Mf2edU+1Wsa3Fjp85kkCjLNtP+NfBvinRbG08J2D21vzNp4eRvUkV25TmeKw2IVVPl&#10;kpKzXR7/AHnn4erguIMPKKV4ap+f/AZ+N3jnQZ/DPiO+8O3Od9ldyQN8uM7W25/Ss3xVCLbRNHV+&#10;POtZZAfrO65/JB+VevftsWEdv+0HrVpBarH5flsyqoGS437j+DV5z8UNCltPDfgeWNNx1Dw1JLGq&#10;DJ41O+jx+aGv7MyvF/W8HQrS05kn96ufy9muB+p4zE0oa8rsvRSSKFv4o8KeD/C+saFols+oX2t6&#10;fFby6hJ8iWiCaKZhGvVmJiCbjjgtgHOa5TUJ9Ru5FS8kcsqqVj7AHpgemK6zx18LW8D+JJtD17WY&#10;YZLSxsZrpWb94JJreKZodv8AfjMhRs9GRqydX8WK+tXN3pFpGsLRRQW7yRguscaCNT6biqgn3zXs&#10;UJU371P3r63fmlb8Ox4GJjKXu1Wo20su2t/x7kWv6LeeHre1tL5Csn2bcU9CWOR9ePzrCck4OPrW&#10;14m1S4vtP003EjM62rbmY5LEzSnP61i9BjFdFFS5Pe7nDjnB1UobJL8kFAzjmgnHJpMknpWxwihg&#10;BjbRgng0ErgGjIzigqTewE8U35tvSnHJ4IozzigkCcHB+lKjYODSN2OP/wBdIwyKCr8stC5E7H5S&#10;OauxABcEfSsyFvm6/WtG3cnkt9K5akT2sHUUi0rMG3dK0bUqUBNZ8ZDcetT20rLMo7Vx1D2Ixt8z&#10;a06+nieHy5CvlyF1IPQnGT+nHvX62fAH4m2HxX+Fmi+OtOZmjvLbD7vvCRCUfP8AwJSfxr8jY3TK&#10;hT3r7s/4Jc/E+G/8Kax8J7n5ZNNAvrfLcursVk+gH7v8WNflPihlf1zJFiIr3qTv/wBuvR/jZn33&#10;h1mDwucSw83pUWnqtV+Fz7Ks5s7SFrQtpsAANWPZTqWHPIq9FJt2kHvX821I6n7pymirbuh74b3p&#10;yO67l9qrRyK2Oevp3qSInOS3TrXLIkv2m5UYSD3rpfhtotn4i8X2Oi3Yyt1JsGPUj/GuZt3+ViR3&#10;rt/gh4n0Twb46t/EniCESR2bb409WzXLKPNpexjiJThRk4q7s/vPoP4HfD+HwV4IsZNXsm26zfJG&#10;zMvMeN3+Fdp8bdI1Hw/+z/rGl3L/ACpBcbWY/eBI2n8jXlfin9s9b6H7Dovh6NI4Wzaqy/cYjr+p&#10;ri/Hv7SXjz4g6I+haldf6PJCY3Udxmt5fUsPCUYyblbT71f5HxP9nZtjMbCtVVlzJu77bHpvgjVf&#10;D8/wQ8C+GNTvo42+2NKzMf8AVoJiea9j8VfGb4IW9oNPvNYimjh2gKuDwK+G7e9v5II7ZruTbCCs&#10;a7j8oJzVizhmvrpbd5jmRsbmasKOYQw/OnTUnJJXfSyOzFcMwxlRSnVas5Oy83c9H/as+Knhv4p+&#10;J9PuPC9rst7GzaDI7jdkfpUXwl/aW8SfCvwVdeDNMt98M8hkVm/hJPNedy2fkyPCWVgvp0NRiEHh&#10;R/FXP9erRxDqwdm/yeh7Ecpwf1GGFkrwjsn3Wv5npXiz9qH4ieK4bjTpbhY7eaVHEQ6Lt6Vz+r/H&#10;b4oanbtbzeJ51jYY2q5Fc2IVUH5ahliz8v8AOj+0MZzX52aU8qwFOKUacbLy8krkeoa/reo6r/bV&#10;3qMkl0wUeczfNxV1fid4+srhru18Q3CyFQrPvOcelZjRsSxIx/dqN4w4Py9DWftqnNzX1Oz6vRlD&#10;lcV229Cv4t8X+KfFLY1zWZrhS2SsjE5PrXLXCSW0/nxsyyKQVbpg+tdHcW57ise/t+uRursp1nzX&#10;b13N6dOnTjyxVl2toaek/FvXNJ8J+LNCv5TcN4msba3mkY9PKkVgfyBFeW6xFvDApj6d66m9hLRt&#10;x+HpzWDq1uxVj/s4r2KOIqVJLmexVGjToyk4K3M7v7rfkcH4ktOcgVyuo2WCQe3T2rvPEdoB1H+9&#10;nvzXK6na7d2f72K+owdb3UayON1SDG6M/wCe9cxqcPyMu36Guz1eDO4hfxrl9Ui2M2RX0+DqHLWh&#10;dHG6tZ/I2TjIzXK6talOT+ldtrC99udwxXNaxbMVGF6/rX0+DqbI+bxtM5C+UgGsu8jw2QelbGqR&#10;DewQ9qy513Lwa+ioyPksVHcz3BBIYd8VF5XljIX/AOtVmRA0mCP4qJI85UCu6Mjxqy1Kwxt+7THR&#10;mXcB6VNIoCbM011/diq5jnkirdzRQRebcuERedzdqzbHV9O1VpfsU6yeWdrbW6cZrD+K17cB7fTl&#10;fapj3sB/FXH6fqt5omoJe2ztlWyy9mHofrXs4bL/AGtD2l9eh4OMzT6vivZW0W56ZPkc1DKMx4A7&#10;in2tzFqdit9bn5ZUDLSyhVbGa5lo2mdknzK6M+ZWPA+X/wDXUO0KP71Wrndv+UZPFVw4B3MRXRE5&#10;ZDHUFmAHtSKcx5FS+UrP70qwqDuP0o5iOUrksxBC9TSFCW/zxU7IFzkcUwJtfDGtOZmfKQGII20D&#10;2oCsVG5amVWaTn0/xoCnOD9KoggCuxyoPNO8vHB/zxUnlnBx+FP2bTkr9Paq5iuVkWzc2DTtnPzJ&#10;UgUbclfSniNmXripuPlM/XYSdMfcOhBU+lUdeJ+w28ijOev5CtTWULaZINnRc81n60A+m2uz+7lv&#10;yrajL4fV/kc9aPxei/M/XL/g5I8b3GsftpaB4IS7c2uhfD6zLQ7vlWaa5uZGOPUoYvyFfmxqV0Mu&#10;IR8uMc19t/8ABfvX5L//AIKd+PbAvlbGx0e2jGeg/sy2kwPxc18MTu0zSRxj5mXCj/a3Af414eBw&#10;iw+BhBaWSPL9p7Spb1/4ZCx3TBw5PLDIFfTX/BK74sTeDf2nbHwHdXbDTfGEDafcR78KJ8GSFvrv&#10;XZ/20r5VlvFW4Lwt8qnCe6jius+CXja4+Hnxa8L+ObVvm0jxBZ3ij1EU6tj9K8niDLYZllNfDTXx&#10;xaXk7aP1Tsz18nx0sFmVKrB/DJfd1P2L8faXJNqd5DFF8lvwrKvUCvP7uHPU/ezXt/xNOmaN4fup&#10;5E/0iebGfzrxW7XLYX61/JuXylytPof05Gp7SnFmfbTyi3ktt2ArcfSuL8Y2/lXz24HC8iuvkzBq&#10;C5+44ANc14zt2NxLLj5t20/lX0WEfLW9TSJxOoWwTmVuOu2sS+2MvI+XOcVs6vHN5oXsT96su/tw&#10;keP9qvqMPL3Sivp6fuJNvZuKSFJDesueNuam02NRbN/vHNPdhahZGHLNj6iumUt0BetlS0h8wd+V&#10;rc8MaXI3/ExmBO7O3I71gaBA2r6gqscwxyZP516PBbwG2kggAVV+Zcdq8rGVPZx5eor3Q20zYWcm&#10;fmkY7V9vetGztWt9LSdx8zc1LqHgbX9IaHUNStWWGS1huGVhyEctj+VXruGNrBDDyor5+tUT2J5l&#10;KKaKulLubdn3r1HwN8NrzUtDvNXkjbatqWgbHBIrzPSIz5oj77sV91fAvwLoI+D+n6TrNsFmmgz5&#10;hHTcOleHmNSV4pPc4sfjY5fRU2r62PmDQbiWDyZ/4oXDj6hs19F/FSy0nUfBuiabpcOLXxLrVi0K&#10;r0AYbm/Umvn/AFPR5tB8QaloLnm1unjz9GIr2/wzdNrvhP4Uo8wbyvFYtmj7jYy7f/Qqxw9J1q6h&#10;5r/L9TyM2qWjCtF6a/ldP8D6W0vwpH4Q+DslvoOn+XFb3TIqKvUHjP618M/tI2gT4tat7GM4/wC2&#10;a1+ol9pWmaR8NJhPa7lS2aVlx1bk/wBK/Ln4uXcniLxxqWtMuWknBx6DbX0XE2U/2LUw7bu5wV12&#10;2/zPkPD/AB0swxeJnbZvXvd/8A8+uFJXJqqLdZ5o4iv3pMVo3tvgMqnp+lVIWVbu3z/z2X+deHTZ&#10;+qSk4wbR75+0J+x+mkeCLfxP4Vs2dpI4Cyxr0BHzGqnwr8MWnwi/a78LrJZbdui28knszq4yfxxX&#10;3Jo+l+H9S+HVi+oIklvcWKIQfTYOfzr5b0DTrf4nftieNZraNfK0DTbG2tSvZVOT+ua762Bq4KKn&#10;GV3ul9x+b5bxNWzKjWw+JXuwUk36+6je/wCCh+l6hF+zTrGoGZdv9nu0zepeVOP1r420v4OXeqfB&#10;3w34w1Gb/QbrS2dmP97ewx+lfWv/AAU48SXNr+yPqFjCW/fXlvHI3+yZM4/lXzH8L/ipop+Bfgjw&#10;jqt2pia+eC4Xd9xPtB5x9DXS8PKrGKo7yml96setwjXxGHy/m6Jyv6JXPyD/AOCn2had4b/ba8ce&#10;HtIuEmt7BrCGOaP7suLG3yyn0JJNeX6r8W7jwJ4X8M2+iaLY3GoReFJLZL6+t/MazzqN/KTGDxuI&#10;lU7iDjHFa/7T3iafxj8Th4iupWknuvDOg/aJGPLSrpNojE/VlJrk7j4cXvj2Kw1PSpEsdLt9PWK/&#10;1TUJPLhEyszOqk/eIDrwOtf2NleHo4fLaFCt8MYxT+UUv6XU/HMxq4ytjq9bD/HKTt83d+nr0POt&#10;a1jVdf1W51jW76a6vLydprq4uH3NK7HLMT1JJ60thoF9fh5yojhjPzyS8Af410GuWvhPQbhIvDU7&#10;agyxYlubiPaC+T91fTp1rL1jVLi8aSe5fI8z7vQD8K+kjWcopQVl934HyFTL40pSliJ3fVLVeepn&#10;a+YvNRLUt5ccYVC3fHU/icn8ao1a1V1klXb3X86q966qfwI8fFWeIlYKQEkUgOBhRRtIGa0OUXHG&#10;EFO8mRl3hON2M4pAWX7v5/jS+dNtxuOM5x70FR5SU6deLgtFjPQVC4IyuKvuFtLFZpJN0033BnO1&#10;c9aocFTUxbkaVIwjawYJUjH3Tmk3egp0ed23+8MUrQP1Uj1NUQo31Q2NjG1XrOUELk/jVFQ3Rqmt&#10;n2v1qKkeaJ04WryVLGxE+0gr2qdCxO/uRkVSibK1djHy/KfvHH6V59RH0tGXPTLtrL8ykHp+tfQn&#10;/BP7xbrOhftDaLp+jReYNTL299H3aHy2J59AQr/VBXztDk4X3zX0b/wTc1nQNL/aNs4tdj/fXml3&#10;EGmSH/lncEKf1RXX/gVfMcVR/wCEHEtq/uS0+X9M9nhiUv7foLmt76/M/SixcqQzd60UYLjJI/z0&#10;rIsm+UEn7taUJZhn68V/H9Ra6n9PGhCVHy45xlfarFurbGbH+9TbdUFqrMP4f6VYgcrBIVH+TXDM&#10;CxZgupC1oQxbiC5z/SqOnBQCufmFaUZ2nBPSuOr5GciWNMn/AHT2q3EmEUbeoqvGmzlB/Firdvlk&#10;Uhv4a5J9zKWxatF55FWYlPUsev8AD2qvbq3mdP8AOK0mspbfaxX7/IrklIgh+zuAJW/vHigxbecd&#10;/wA6vXFqyQRh0+8mardVyBWcZc2pXwiRxeZhT6c1XnjyN3vWnbLCNPuHKfN2NULgfL1pxnKUiijL&#10;G/m4U8enpTChUsAP/rVZ2fPkLQ6Ltb1rTnZUTKvIipz/AJFZl5AHXaq/Wtm7AOT2IqhcRFk+T1xW&#10;9KWxomc7dwJhlrB1WHk7hurqL+E5+VerVhalA2CpFexh6jNInHa7FvRsJz2rkdVjBDV2muIYlbB5&#10;rk9QhG4+9fVYGfuoo5HVolKE461yWtRENge1dvrUbANtX9PauR1yMO3/AAL/APVX1WBmY1onKavC&#10;AjYH3e35VzGpIxXj8K6rVdxjYgduGrnNQj3KXUV9ThZHz+Micdq8CiZmC7c5H4VizoNrDPWul1uF&#10;lfkVgXkR3tgV9Hh5XR8fjY2kzMcFmxmmt8vT/wDVUrhc8VCfmcAj8PWvTTPDqIYUdlJ7Y9OlNcj+&#10;70rq/wBqDVdE+Bukaj8DtHt4W1+xvltNbvdoLRzIqmeMf7soZPoK6D9m/S/hL4o+HsPiP4iWrNdM&#10;7ptE20MqnG78a5K2NeHy1Y2dOTi3ZWWr7O3ZnuYDh2OaZtHL8PXi5cinJt2SvvG/daX9T51+M8Uk&#10;PjWXTGBP2OJYm46sBz+uaw/D/gDxL411BrDRdOdtqb5JpPlRF9Segr7K8Va7+zFp+o3GvzeALS7u&#10;JnJkknkJ59azf2nPH/w60P8AYq03UPAOhWdjqnifx1tY2sQUiwtLZgBkc4aaZs/9cVroy/inEVVQ&#10;w9LDSi5NRUpWte12++ybOXiDw9wuWyrY3FYyE4xfM4Q1ly+r0Xa/c+d/DWnzaFby+Gr26ikuLGXY&#10;/kyblAIz/X9KsXCg9/f8a850bxZeaVrcusybpWmV/MXd95iOP1rrofG+kT6H/bFxJt2lVkX0b0r6&#10;bEYOtGpzWvft3e+h+f4fMMHODjB8qTdk9Wl0166FyULnIPOcZqMAgc4rN03xvoOs3a2lvc4kbgLI&#10;MZrVbrkD1BrKdOpSdpqxpTq06yvBpjOScD/PFSY3NwRzQVO3YPzpyIxB3D+EkYqC+RkLhScepoZe&#10;7CpWTByT2JpCgzhl9armJlEi2Fsevel2FRwe2aft+b5f5U9VwMg8Yww/CjmJVMiVQW+RemaUxtjp&#10;UkYBXah7ce1PkRien/1qOYuMSBUC04R4GCamERDfdoWFmGCOeKOYfKU9SgV7GYEnlDWTqa50u1KL&#10;2x+lb93ATayDb/yzb+Vc/PcPJax2xH+r4roo3dvX9DlrR5X8v1P0V/4L/wCg6j4e/wCCoXxCur4L&#10;5eqW2kXdqf8Apn/ZltH/AOhRsPwr4jt76K2F1cs43rb4hX/aJA/Mcn8K+2f+DgvxDqOrf8FM/GsG&#10;qW7xf2fpmk21uX6Sxmxjl3j2zIR9RXwfNKkjHJ+Ycr+VcuD/AH+WwnLql93/AA254f8ABxPudvxa&#10;1/G5H52ZMnscVv8Agazl1vxTpujRKTJdX8EMa+7yKK5hpcSZz82a9b/Yj0G18Y/tafDXw3qAZ7e6&#10;8baakyr3X7QhNceaSVHB1KnRRb+5XOnAx5sVCPeSR+ynx0ieOBUk/wCexb9a8lnAHG76165+0Ndh&#10;2tUPylmbIFeS3kG3cN9fxrgHem/U/qajpRgYuruwUEn7nNUvE8UF7oi36f6wtlvbirurqRbyFfvF&#10;f8istZGudEuEU/NGc/SveoRcUpeZ0RZwerR+XIo7AnmsiaEytucbuenrWzrMWbjymPyg9az5EVSp&#10;DfdP519LRk+VM0IIrHyFKbvvc/j61R1VXnvI7VPTA9q05ZhFG0zDlh0qTQ9BnuSmqXCtt3ZXP1rp&#10;5/Zx5pEyfumt4d0KfSX8lUB+VNzY74BzXUabqNta6tBHIm5Y5laVf7yhs4rNvtQTTdPW93fNIv3a&#10;vRaFc2EtvNP/AMvKxSq7dw3avFxFTmvKRUYc8bI+gv2hZbS88WXmpaVCDpcnhnTo41VflTcjla8X&#10;trua2LWjcqeme1e7eFNNj8dfCXxdFqMO2bTdP0+GFvQRs2D+RrhNf+El/beBpPGcEe6G1YLMy/7W&#10;MZr52NaF2n1a/Qxo8tGi6U3rB2+dk/1Oe8KW8d1rdnGw4kuIwfxYCv0z8EfD2K/i0zSbe12RiBd+&#10;B0UDOa/NHwMUXX9PMvCrqEWT7bxX6P8AxU/aW8I/Bb4fW99p5WbUNS09orFVPK/KOf1FaYfD4Svj&#10;Y/WHaK1fpofGcYfXpOjSwyblK9rdNtX6Hx58SxJJ8SNU8QpBttb7V7oW7Y4bbLg/oau/DrxfeaD4&#10;28O/apGaz0/xBDdrF6Euu79FroNY8PQa1+yno/xBklX7Vb+LLqOUfxESDcT+YrgWVlnjvUbG0q/0&#10;Irzq3tMFjYVFonaS9G00vwPWw8qeOwM6UlrG8H6pWufrtqMVh/wizG4KtDNa9D6H/wDXX5i+LPCN&#10;vd/ELxY2kJ51tb6xNDbsvIVct/QV9yXPxUsZ/hHpk0moCVhpKzXDK3TbGH5/GviP4O+L4I9e1q0u&#10;4vMXVJC0fciRmbn/AMer7LxGznB5r7GFCK92K1Xeyuj868PcHistliarvvt83qebjwzfXmmaxr0U&#10;H+j2aBJG9GJ4/lXIvEPtCKOvmLj869Y+MmjX/wALLGbwT9q/5CTLcXA9VA+WvJ5XlU+ft+6w/nXw&#10;WElKUdT9eo1niKblHZ7fcfe3xh+O1n+zz+z1psl7Is2oeRElnAW5fcBk/Svkf9kb9qfRvhL4x8Ze&#10;PfHtw00msRxfKxyWO9jj8jXHfF/4s+K/i7qEMuv3rMtpCsNvDn5UUADP5V5B4l8i0kcSt/F0B4zX&#10;09OUa0lFbJJL5WPncv4boUcDUp1/iqO8ret9D7E/bP8A2pfg/wDHX9lO+0nRtUWLUJFjuILY/eyk&#10;nT8q+HPBmpzf8I9rGq3N8VXw/o19qUcO7r5NtJN/NKwtd1yRWMUZ+ULkLu6D0rBn1aZ/DnjJbO42&#10;sfh14ldgvdU0W8c/+g19RlOA9riqdOK3lF/ijSOFpZLllaNN3i1J/ej8/fjPaz2HxM1bQ7pdr6fe&#10;mxKnqvkAQgfgEri9e1fU7iBdLa8l+ywszQQbjtTdgMQOgJwMnvj2r1z9rPwldn9pT4tXulyR/YtD&#10;8d6osm44JV9QljjH1rx27nUPtx8wPev6jwKj7GPVpL77L/gH4bi/aR5ub3U3deavb80zNliMbNkc&#10;dP1re+E/wtu/jJ8RLPwDp98tsJbe6u7q4KlvKtrW1lup3AH3iIoXIA5JAA5NYd5M9w2GOPWtv4S+&#10;L9X8GeK7rVPDV00OpSaPeW9hJGhZg0sLRkKPUozL/wACr1KntPYtw3s7ep8/iPZ+0UOl/vOQ163i&#10;tLxYIZdyrCnze5XJ/UmqG0Vd1w775nH3doP0yM1Tr0qd/Zo+ZxVvrErdwXgGjGFxSBSP4qTzBVHO&#10;O5z0obhsUgDF6e/J4oLiI0kkh+c9sfpxSN93ApH+ZsClo20RMr9QDbWVsdDmnSswbCj+Efypp5HF&#10;DSB2/wCA/wBBQNStETHYNTojtlz/AHuKbgA8ClIwqsPSgE+WSZoWUoYqua0oJdoBP97J9qx7JlL4&#10;zWhayndgn/69cVaJ9Bg63umnEVIyD3xXr37G/hvxH4o+P/hpfDtq0j2OqW95dMP+WdvHMhdj7Y49&#10;8149CVK7QcV9G/8ABNXVBp37R1tbAf8AH5o91CPwUS/+06+Y4krTw+SYipBXcYS39D6Th6nGtnlC&#10;DejlH80fpFYgcDNads+5cGsWxm3AOB93HFbOmxG8YKhC7Rnmv47r/Ef1DE1LW4VkWI+gH6VZtmIQ&#10;4Hsaq26wF1kU4/2ashiFwD/DXDUGXtOG52OP84rUgxv+ft+tZmnyFVzitBCW79vyrgqEyL0S5HP1&#10;qxCuVwfwxVWM/Ju7Ka6Dw34dutZ0vUNQtYWb7HDvJxwAK5ahzylGKu9DoPhx4J/t+1/tW8fEe+SI&#10;Z/vAdao6nHNb3jW0z7liYqv0rtPhrp8918Gpbu1c+auqSkkfwgRj+tc/aeHdR1DXI7O6jO9mRn47&#10;E15VTmjWdzlw9aNSU3fZ2+4sa3oU8OhwXbpt3RArnuMCuXjXgsfpXqPxqs5dOsrGztoyqRwbc4/2&#10;RXmOn2d1qMv2a2hZ3wflUcmpw7fKzSjV9tRUzq9J8NW0/g3+2yPl8ySOX/eAyK5nVdBvdPtob24g&#10;fyrkZjcrw3Su90zTb/S/hreaJe27JIL1ZJFPVdy4/wAK9J+OPhHRdO/ZT0W6FvH9vhnh2yKvO1hz&#10;XVgsO8RKo07cqb1+Wh51bNPqlWlBq/tJ8vytufNOwrJyKbJHwWHepm3b8d92KjL5HzL6VHMz3TOu&#10;k8ttoWqVwjKu4t16Vp3Yw+4mqdzErpgj6V005AZ0Vis8U08rcwx71965bVIzycV6To3g661PQ5NT&#10;Rv3bSGEkdjtJz+lef6rCUndG7cYr0sLU5qjXY1TXKjjfEEAyzBa5HV4fm27u9dtrsZ3FAPeuR1aE&#10;eb+H3q+qwMtCzkdXiDswyetcrq8SlcFetdhrEexmZRXL6nFzgDr+lfW4ORnU1RyGrQDyshfwrmtT&#10;iUBgT0Y12erwlY2B6/8A665PV4SWZTX1GDlc8fFwOP1sMdxP/Aa5zUTslKKM/hXVa5F8rYX7p4rm&#10;NXdLSGS8uDhI0Luw7AV9PhNYpI+Mx0feuc/4h1e28PWf2y+bapbESj+Ks7wb4oh8Y+LvC2jWm6P+&#10;0fFVraXPqIzJGAf+Bb//AB2sX47SXNjqun+Gp3ZZrbT457yNuCk0oDlP+AqVX/gNVf2dooJvjb4R&#10;hnuDGy+KtOZB/fP2uBcfkSfwr67DYKl9R9rLe1/6/M/Ps6x1WnjJYWGmiT730v8Adsa37Y/ic+Mv&#10;2tPiV4pT/V6h8QNauo1H3QHvpXAH4N+lcPaeKNdsLVbK11OaOGP7sascVrfGSMt8VfErPJ/zMN6N&#10;7evnvXOSwiOJbhmymcBvWvWw9OlLDQi1skeDGWKw+InOnJp6p2bLN1r2sXQButQkbv8Ae6VN4j8b&#10;674k8L6V4QvLhja6LHKtum49ZJXkY/Ul8VnxQieJrkMxEfDVNpNj/aHmNFEwWPqze+f8K09nQjaT&#10;ivd1267fky41MdiJuHPJqas9Xqt/0OdaQLwetVru7mFo1oHPltL5hX1bGM/kaluFPnMcf7v51Tu2&#10;JGOvevYprY+UqScW7ehDHNLDcLPE+1lbKsvY1674b1A61otvqch5ljBYf7Q4/nXkEgIbOa9W8CPb&#10;TaDGLRv3cbY/EgMR+ZNcObRXsU7dT1eH5S9tKLen6mwuCuwL7fUU4DnGO2KckbKOB/n0qTDZBFfO&#10;8zPrSJolLbzz/s0LCJDk9qnWEcp+Zp0SbV27c5pcxXLzERiDDj9KQWwUYPHzVaERK5I20GDB8wt/&#10;EOKnnZfsyqkC9U+XvUwiUgFhUyw4XBx+XanGEMy5JxRzD9nfYrqgVcN8w7U4xKRjH41MIdyj2pxi&#10;IXBPajmD2ZTmjQwyKe6muVWMq7LnvXVXtzDBiPHzMfmFYEtuvmNuWuvDy3ucOKgm1Y/WH/guDqXw&#10;t+MX7Snij4ha5pEUN54ftW0qCSJsNMtqX5b+8SxYZ9AB2r8qbmYRvuH419Nf8FMfjpeeNv2qfiBp&#10;djfeZZw+J9RgVo24YfaZMmvli5mLZU7sCvO4dwmMw+DcsTJty1S7Lt5G3GGNymtiqVDAU1FU4KLa&#10;+1JJXb+aHvcLOzMBgt+le9/8E2tV0bS/23Phdd60P3DeLbSJefuySN5cZ+gkZT9BXz3AQ7Y9q7n4&#10;HeL38E/Fbwz40SUI2j69a3ys3GDDMsn/ALLV5zh/rGX1aWvvRkvvTR4GX1nTxUJ+af4o/c79pHSP&#10;Iv4ZUkysJZGb1Oa8c1O/jZ/KT+7hvr617D8fvFHhXxL4S8P+JPCGv2+oWesRvcw3dtIGRxnbwR6E&#10;EH3FeJ6skiXjbPl9fev43wdGVG8JqzTeh/UWDqe1wkJ+RR1KfzA277tY9hN5d7Na5wsi/nWlegrG&#10;yE/eGAK53ULr7Fdxzse+cD8a9+jHmjY6YmT4rhiE5Kfwr849xWHhC+6U/KOf1rc8VxrLuuFP+s+b&#10;5frzXK6jeMXFnF95mr28NGUqaKLVnZy+INVWCAfu0YV3V1ZW1tapCg2okecVj+CtNFhbKzr+8f7z&#10;elbh06fV7n7JaFvlj+f29qzxNW8rLZFfZ1OV1SeW6haV2/dq22NfSvQdZ1vTb3w74YW0mDXEOlqt&#10;0fcNgZrgNbAgt2tsYZZMFffPNWPDcjLcLbysWSTCjnpzmuetS9pTT7P77oqnLlkexXnxE13SdDud&#10;P0W68uHVreJboKeW2Map6N8TvFMHhHUPBMt+0lnqGwyKx6FWBrlby/mRBp5bd5fRvbJqTT94k+le&#10;K6cadOzRWIp0pTvyro/mjotEmNpeRTY+7IrL7kEGu08QeONd8dXMM2sXrSLBHsgVmPyAkVw9lG3m&#10;RlT0rsvDnh251ExyWyfLJ6dulePipRjeXyOWpGnzKTWv+fY3rbxNrjeG4fBz3r/YY5zOluD8u8jB&#10;NWog88EagdflqLTtCFvdKtyc7a7O08CCz+z3aTbo5EDr9e9eHiMVeS5ne2xhy06fw6X/ABNPw58W&#10;fFHh/wAGal4JlleT+0LbbC7tzEuMYFcL4e1q88L65DrFoB5ltNuVW6Ej/wCvXb634adpl1iCL5IY&#10;SG9DXDLbx32reRI3lrJL970oo4qVbWT22MqeHw8IycI/E9fMqePvEet+OdWk1/Wpmlk4Ut/dUDpX&#10;K3/7uInO1S3yj1r6i8Ifs/aNf+DJxOnmSTQ+bG/rXiHx98C23gq+t4bXO2VCAB2xg104XFRnV5bD&#10;weKwtSbo0/s6Hk2rTG23TofmxivOfGFxK7N838XzV6Fq8LNEzY/CvM/GE2JZFz/ETX2OWxvUuei/&#10;hOH1qbdM2W6DFc/cahDaaL4tllYru+HviWL/AIE+i3iAfmwFaWtSgStu4Arh/iBqD2ngrxFLE/La&#10;HPBx384CH9fMr9GyKmv7QpP+9H80fO5wnLL6qX8rPOf+ChHgXw/8IQyQM11rfjyws/E+vX3nBkeS&#10;71LXJ49o/hBtvsRx6qT3r5BnuCWZ3PKr1r6g/bHn8a6r8ObLxF8RPDi6TcX/AIX8BHw5C03mSPps&#10;ekahb+ef7vnyW5nC9llT2r5Tup8A4P8Ave1f0Jk9OSw/v6yurv5I/Ac9rQhWi47Wb+d3+oPNuFei&#10;fsxaT4anm8ceMvEWuLp83hnwBfahosxGd18ZYLeJPq3nlQexIPavMGyzYVvrT7W9ktbe4tEuWjS6&#10;j8udVPDqHVwD+KqfqK9qpR9pRcL2v+XU+ZWKca0Z9r/f0/Eq6kH+1yI/XcQ3tiq9WNUvHvr6S7kO&#10;WmkLs3qSSf61XBPcV20/hR4tZ3rN+YZ5xSBQO1L1XBFG7jNMxBWwcincFuKjU9sVMEAXdSlsaQTe&#10;xHuLHJFByOlDZbhR0ozzjFMmW4Lx+VNxuXOKcM45FFBIc5owSef880DgYooAdbny3yK0oJCGUkda&#10;zFOD0q/C4IXPb0rGqjuwk5LQ1oPnYDPWveP2Ar37F+0/4bYniQ3UZ/G2lH8yK8DtCHZcfw17J+xz&#10;qP8AZf7RPhG4L7fM1aOHP/XT5P618rxFT9pk2IglvCX/AKSz6/hupy51Qm+ko/mj9RNOOBwa1LW4&#10;kV8I235fXqMdKydOJ25UcVtaPY3epNstLZpGC5O1elfx7iOWO5/VMS7YzHzRtPzGtWBxsyRznGPx&#10;ruPAP7MXi3xT8Ktb+KanybXR7dpdrfx7TzXDW65G5OePzrz60eWKl32MqOIo4ipKMHdx0fqaNnnH&#10;+fWtGI55B7VnWp/d78f/AFqvwEj5x3rzZmsi/bW9xJD50cRZFYBiOxPSvePCfh6TwJ8E9envLcN/&#10;bGjs0Mm3lDkjHtXH/s2/Du/+I41HRbe3DLFPbTmQj+FZOR+Ve+fFjw+PDngnxNpEgj+wx+H9tmzY&#10;/wBaNzECpp4StL95FWS2Z8vm+ZUfbxwqd3zJteSa/wAzz34ARi4+Dl1YSJlbnXlhL+gYIDXaS/DR&#10;V+Pl1otvD+5msI2hX0UACvH/AIPfGnRfAfge40G/szM8l958f4AY/HIreP7W2rQePJvGdjpi+ZJb&#10;CGPd/AuK5Y4ejUklPTVa9bK9/wBDjrYXMniasqMd1L0bdrHqnxc+FN9q8hDwrHbwwmWSRhwqqteG&#10;/s/3dp/wuzQbW5hWS3l1FYJA3Qqcrn9a0vF/7XXj3xVo82i4WNbi3aKRl6lec15jpWtX+jX8Orad&#10;O0U8L7o3U/dI6GtPZ4PD4yM6bcopptP1OrLcHmX9n1KGIaTaajbpoz7Z+LPw+8DWniq+ZdVt1t76&#10;ONmXePlbp/KuQ+Jmo+CNX+GMvgu+8QRMYWDW22TPToK+ZdU8f+LNZm8zUdbuJG/izJ3qkNSvZ/8A&#10;X3Ujc/xNVZhiMJWxFSpQhy8zenkzmwXDmIpRpqrW5nC3TsWb1I4buSKJ9yq2A3rUMmwRnA6U3rHg&#10;U8AlPm/GvJPsStOpY57VXnh3ptC8tnpVp1GcZ960/AFtp11440ux1QD7PcXiRSbuwZsVtRvKVkZz&#10;qKnBzfQ1fABaH4Za9bSLhvMhe33duCCa8b1G2e4ubgKfmRWY/ga+3/iR+zlD4a1WbRdCj3WF5pat&#10;Cy/3hgH8ya+Q9M8HX+t/EC78H2PNwzXEIz6jd/ga9Snh6+Bxk4Vo2aZ52V5pg8dSlVpPez9P6szz&#10;DVkJZjjrXJ63EVl4PsfzrvfGGiX2iXzWWowNFIv3lYe9cVrEQyWb+Jq+mwMrq6Pbi7o43V4yNxz/&#10;AJxXMakm1jleh6fnXX6zDjdt9a5bUgAzZ5r6zBy91BI5jV0GxgK5XVovmZh3Fddq5IYgD73+Fcvq&#10;gHl5x2x+tfT4OR5eKRyOrQZViG9a8/8AixP9i8H3hRtu5Vi+uWAP6bq9H1KIhmUr91fzrnb34Ya/&#10;8Wp28I+GreOS4kwVWVscsfKU59nkQn0AJ6Cvq8uq06NWM6jtFNHxWa05SpzjHd7HivxmW71fxE3j&#10;W8vFY61cTTW0SnLCJJHjDH6lGH4VB8A5Ba/HPwe0iBh/wlWn/Mf4f9KjOf0q58Y9X8M6pqOl2fhu&#10;2ZY7HQbW2vJGyA9wEzIVHb5iQfVgx71j/CuQ23xV8NzgkFNfs3+n79K/QqP/ACL2rW0dvTp+B+T5&#10;1KLzabhK92rta3btd/fc3PjToDWfxk8V6VenLWvim9jk+q3Dg/rWVNpljNpsdnFECsb/AJ/55rs/&#10;2gbO4g+P/j6z1LJuI/GOqLN7sLuQGuG8LjWo71o9Sh2wrFlWYDrkY/rXPRqSlhoyTtypfPQ9yFCn&#10;RrKM43c9G7bCWlrDZoY3RdjNnGP1rYtLeBrGQ26Iq7Vb5R1NZfiHRr/U5IV06cRou4SHdV7TVks9&#10;OW0kbd5dvtdvcY5/nRUfNTUubV9DqwsVTrzpun7sVo+55je5MzAVSnXLFh64wat3A3Sux/56VXlj&#10;HJ3feavqqZ+TV/4kmVcbeK9W+HdokHhuN0OFkkZv12/rjNea6TpZ1bU49PScR+Y3LN24r2HSdNg0&#10;3TYbK3bdHDGFHvXm5vUiqcYd2ezw/RlKpKr0sWFIAXn/AOvSqpYYx9KUIrtjaB7VKg3cZr58+wjE&#10;bFHv3EtU0can5VPUUQwHYSf4uKuQ2/y7qxlI3hTITF8uNv8AnFNkRWk56VceERrinC3WQ/IDxWfO&#10;bKjfYppbtkYqZLIdauRW3crUgtBj5m71EqppGiUWgVuNvvVO8nEQwgPmHtWhfzpbL5cXzOarR2Rt&#10;3W8uxu3Dj61cZdWROMtjO/s0xRM9wN00g+X2rHuLOSKVgR/Fiu0trEs/2mYfM33fasHVLZPt8qMv&#10;SQ1vRrNysjkrYe3vFfxf4jvvEus33iDVrhpLrULqS4uJCfvSOxYn8yawb19oGPvFQSKs308WZHXk&#10;BsR5/LNZk02WZi3zHnNfQySsrdD4H3rtyd22Picr8wrT0+4X5mYYrGhkUcMfetHTslgzH5c81w1o&#10;c0Tak5RaZ+iX/BNP4uw+KfgpJ8Kr/WpJb/w9qU09jbSvytpKFb5fYS7yfTdX0NqdvLIuFb94q/nX&#10;5a/s/fFrW/gr8SdL+IOiO3+izAXVuG4ngbh4z9R+oB7V+un7O/gPVf2hNV02+8HwNcafeW63P2lV&#10;+Xy2UEH8jX838fZDUy/OvrNJXhVbfpLqv1+8/oHgnP8AD4nI/Y1nZ0t/8PR/p9xi33wl8Rw/C6Hx&#10;/eWrrHeX3lWoZeqgcmuF1bw1IiQrP/rZiFUelfeX7Zul+FPBHw10PwRpMSKun6f0UYAPc/U18T62&#10;+biPVJDlYGyvoef8K+P5pU8TKmntb8kfT5Vi5ZhhVXatzN29L6HF67pzLBNAjf6vIX6Vx/h6xNxr&#10;U092vEOQM+tdVrN+1zLcFHPE2VH+znpWHbTQ2k0i7v4i31r3cPKSptHpypyVjpoJRZ2+4fefOxfU&#10;9q7z4T6FBNY3E9y2JpAHOfauJ8H6fJrthJ4lkX/RbeQxw57sOa77wmRpy/2kJf3Z+WRfTOK83GSc&#10;YuK3NIx5tzyvxjbm21+aCYf8tjUdmBG6sv3hyvtWt8WbVYfFEjbfUn3rDicMVbNdVOXNRTIXunRa&#10;feCWVGlbczJsY1r2JZJVQHqa5jTJQHC7+c8V09mnmhZg3C9a8rFR5S782pv6ewUgsOnWvSvhjfLD&#10;bSQue2VrzXTlfC7x95cjP1rsfB16baTy07rg185jo81M5qsXax2dm7X16038KyZOK7XQr0atZR28&#10;e7/R22t7CsDwRptu0i2kn352bb9cZrutF8Inw7JJdtjy7g7CPRq+TxFRc1jkrVI09GdJYW+nR+CJ&#10;lvo1JlYxq2PVa8L13TLuyvZGaM7QQdy9q9O8T+IhYWMnhxnO85I/2WHSsyz0yLVfCcls1v509+ip&#10;CQvIcHNVh5ShbTc56P7qLnJ7vQ9A/ZA8Z3nia1vPDWpnf9isyI3PZSa82/a60B7HTbOSY5mjuXDf&#10;Qkj/ANlr2f8AZq+EWofDfwpfeI9ciMdxewiPb6Ac4rw79sjxLPJ4rh0mb5lNrHK3s2WH9a9WnStW&#10;hpbd/I8bLa1OtntR0H7ul/VLU+ddYl2oyk9TxXkvjaQrdygH+L869V8SoAjS/wAJ4X2NeTeOpVje&#10;Qkepr7jKfiPtLe6ec+Iptsj81zN/pTeKND1rSIyqyNZ27p7hb22Zv/HVatbxRMyyMdx/yKf8Gks9&#10;a8fXHh67vo7aXU/DWsWWmzTN8iahJp862ZPt9pMJ/Cv0zKI8lSEr7NO/zR85mvL7GUXro9uvl8z5&#10;J/ai/aAufj/ollql7LHEvhnw54X8Labbx9ZbfTtNmgMp9Tu7+jivBLraobc+WbritLUjJbPLZFCj&#10;CQiRW4wR1/wrHnbccEf8C9a/o/B0Y0qXLHb+kfzVmuI9pUTe60/H/gkU9yANqLj+tVmbJyc1KxAB&#10;BqJmB6GvRikfL1pyluNfnnNA6cVe1ywh06+W3ifINrBIfq8Suf1NUcVUdUYyjyScQAwMUZHSjvTQ&#10;NvJFUSL83NPRgdy5ptEasxJWlLY0ptqWg44VcAU1l2csadtPLPTHz6UohIWgjIxRRzjpVGYA55oU&#10;55zQM96FGTigB8aqzLz0q1bAk9arRKGHA5z/AEq9Zwbn3Hisah1UfI0dPRiNq9P516r+zMPL+Ovg&#10;tgeniexA/wC/6V5hp0ZAOVr1n9lzSr7U/jt4PttOt2lkXxBazbVHPlxyh3b8FUn8K+cziUY4Kq3t&#10;yv8AI+syGLeYUbfzR/NH6n+GBZDU7b+0F/cecok56jPP6V9V+GvAvwnhWyj8HarbyRXuksZCzDcs&#10;vUivk2zUj5WHpXQaLq2q6aVayv5Y9udmx8YyK/jLHU41YuL6n9Tyo1anLKErW/E+8vC+h6xYfs0a&#10;58OLKENcTafMvyf8tN1fGd7pF1olw+n30DRyRuVZSOcivSPgx+194p8IKui+Jf8ATLVuHLH5guMY&#10;rS+NOqfC/wCIPhu48XeFbhYr+K4DNB3ZWYggV5NSNSMYRbukrHk5fTxGBxtRVY6Td7rvtqeW2cXy&#10;bwP4qu268qD0FU9PY+RuI7Z+lXEbA5rnlqfQyPR/hT8dNS+F3hy60zQrUR3FypVpx1x2p3xF+PPi&#10;jx/otho11dvGlvFIJ8N/rGb1rzdpQU61MkoYAk05Vq3s+S+n/DHmyy7CSr+2cE5X3LaknofxpPP2&#10;DHbv/hUInZVyB7Ujyjbj06+1YRp8z1Oq1kZvgf4haD49j1STQZGb+ytYm0263L/y2jxu/mK6DzQV&#10;+btXi37H9yZNF8bTM/8ArPiRqrf+i+a9kEmcD867s4wNPL8wnQp/Cv8AJM5MvrTxWFjUl1/zLAcK&#10;1SxHJ3Hp3qsMHgH7tSpJuGT/APrrxpRO2JfiZduD/nmnsPlH61VgkbKgDI7/AJ1Mkh+7nmuSS1KG&#10;HYOSepqEXMlpcLcQEq0cgaNvTBBFWJ4lALgdB0qnIrBua0p3UroUknFpnvXwu/bVubK2i0P4jxi4&#10;WMBIrkj5lGea8S+Hvjvw/wCH/j//AMJ1qfNj9vupm+jb8fzrC1BAEYY43ZWua1Etu2rx1y1fQRx1&#10;bFcvtXdrr1fQ8qjk2DwzqOiuXnVnb+vM90/a68GfDbxF4Qh8VeDNTg/tBIxczRqwy0bD+lfIeuIE&#10;LZHQZrs9U1vU9jRy3kjL5Jj+Zj93HA+lcbrm4/MTxu5r2sHyxkraI78vw9TC0VTlNyttf8jlNXG5&#10;Wz/drktRRkLc9a63Vzk4C5+bBrl9UARMla+qwfkdsjm9Vj+YjFc1q6gHAXpXUasACzD6VzerDaGf&#10;/Jr6bCy2PPxUdDldUiKo+371V/AvjF/Aniz+2wu5X0++tHUj7vn2ssG//gJcOPdataoCxZQ1dd4p&#10;/Zo8T/8ADOHw/wDjhoWnNcf8Jp8TLrwoI93CSNHbfZT9GkN0Cf8AZWvejUoxiqVV/G2l5uzdvuTP&#10;j8wlGlJN9WfG/wAYUiPxL1q9trIQQXmozXNvCOkcbyFlUfQHH4Vc+AGg6Xe/Eyy13xHq8djpuiFN&#10;RvJ5O4jdSsYH8RZiox6E+lfWH7Vv7GfgD4V/DeO18azTWviWaxOoW80x2sbcWOozxbR3EklptIPI&#10;+X1r5E+Jq+HNFvP+Ec8K6n9sigupl+2CPBlUSMo3fUKhHs3tX3GU5tRzzLVChzK6cb27aXX6f5Hw&#10;OY5FLIsy+tVnCcItSSUt+qi+vqej/turb6N+138UJXKxpN8Q9Xlh9PLlu5JF/wDHWFeW3GvW6WAv&#10;Vm2x9CfevQP2wJk8VfFRdevJtzax4W8O6pcSKfvTT6LZySn/AL+M+ffNeVPFpv2D+zz8ybs43d+u&#10;fzr0Muo3wNJ1PiSjf7lcxxGNrxrz9nZRs7X730NXTvENrc6fc30L7lhU7hjr8uaj0PxCuqW98UjZ&#10;dsanJ+tV9Ok0qxhe3jiXbJncuevGKsSXNrBpEy2sMaMy/vNq+2a6pRpxuoxerViaeIxUqcXKotFK&#10;6XW6exwSx+YXLN91SarTg9FqxtyCAeuR/KoLlvk3KO+K+iifmNTqU5ZGjfdGxB+tauh+P9f0WRVS&#10;8aSNWGY2ORWTJgnPfpUaKWYk1tKnTqR5Zq5lRr1qMuaDszrtf+Jt/qetWt1p7tFBbsreWD988Zz/&#10;ACr1a0WKSJZEbIbG38v/AK9fP6quduPevdPAspvfCGn3ect9mUHPcgY/9lrwM4w9OjRg4KyV0fYc&#10;O4qtiK9RVHduzNaCPcygjpV+3gGMyD5f5+9RJASMoNtXoYBt+Y18xUmfawpkBg5wafHCQvyL2qyk&#10;SKclanitBjAX/wCvWLqHRGlfQhS3x8zLmmXjiNzEgG7t6irNzIIRsjGWzT7DStp+13Y3N15+tY+0&#10;5dWX7Pm91Gdb6SFJvLvr2pJNPkuk80jCr91fU1rvatfyhduI15z61MbNVXZj6VP1hj+rGWib4/MU&#10;e4rntXtgNQkwv8VdXDaFWeHn5T8o9qxtXs2N/IQneunD1veZz4ih+7Vjy+aVzuU9+fpVaVyx+Udu&#10;9SFy5yaiZg74xX2cj8njEfHDtj813Bq5aFg/HQ9vwqjJJvIRRwo+XPf1P41cswd3Pb/GuWex1R0l&#10;odHpDttUDtX7wf8ABt78WvD/AMRv2PvEnw8lhjbxJ4L1YwNMw+ZrG5XzIGP0kWdfoi1+DOluY1Xn&#10;jpX6A/8ABvf+0k3wR/bqsvBms6l5Oi+PtJm0q+Ekm2MToDcQOe2d0bRj/rqa+TzzB0cVg3z9Ltfl&#10;f7j2MHUrRjaD36d0rH6Y/wDBQy1udKtmjcM0ktom36Zr4/8AFy/ZtJgsFPzLESy+p9a+3f8Agphr&#10;nhqTSNL1CwuI5GmuPJ3owPygZr4V17UFurtnkf70Z21/NmIwv1bMqsIu8VJ2fex/QXCtR1snoykr&#10;O36nDzybZJIj95sj/CsPUGJvI9jYDDFbupFDI1yy42vtH0rB1FA0izxtlVbOF9a9vDn0c5bHpPwQ&#10;mS/8I6x4VnPEF4k0PsGB/wAK7K00r7PYyQBxskhKtz0dW/wFeSfDrxKfDmvTTGbbDfabIg/3lXKn&#10;8KsfCr4lagdUl0/xBfbo7zLbnPCnrXn4rB1p1JTh5f8ABHGouVGz8WIfN8i52/M0eGb34ri4pc7R&#10;n+Gu2+Iup6XdWfkQ3qsyNlceh6VwIkZWyD93n6CtsLGXsdehnL4jc0wsXB9812Hh+4iNsbSWQBmj&#10;J685BxXn9z4h0/wpoV74n1Vj9n0+1e5mX1RASfzxXxLdftM/FK/+Iknj228T3UMy3TPDbrIfKjTO&#10;RHt6YxxXrZXwtiuIlUlTkoqHV9W9l/meHnXEGFyOMHVi25PRLstz9Q/Ddu93G8wHyxqefaup8HWI&#10;eYyHO3ivNv2V/Gy/G/4Y6d430wqrXlv5d5DH/wAs5k4Zfz5HsRXu+i+G4NORbaRcNtDV+X5xTqYH&#10;FVMPV+OLs/lue1CrRxWHjVp/DJX+R2Hwst4pfEVrJdj5Y9zHP+7Xf3Rht7p7TUbtfJZd0fzdGz1/&#10;KuL8O6fLorNqCxsR5B27frVTx1rzXOuWp0+6Jja3Usvoc18fKPtalzy8RT9rWVn0Ou8Z+BU8U+J4&#10;Z9LkK+ZD87AfxZxXsX7OHwP06wjiuPF+1vsN0ZY93tXOfCDR7K/8Jr4hupfmZcKPfmvb/hrpNrqO&#10;kMGmy20g+9e9kGHdXHQUoqVtUnsfB8SZrWpYOVCEmktGy18WIdJh0Oxs7HaizXGWC+m2vz1/a51q&#10;DUfjBfWsLBlsYkib6gHIr7e/aO8VWHhrwvBrpuFVLWNwGJ/iC5r84fHHiC58Sa/fa1dvumvLhpJG&#10;9yf8K97MZKvm8pJWSUVptsrnRwFhKkcP7aTutVr6nBeLbwDzA3RWz+NeUeNJzIWHp0r0fxtMYlmO&#10;f4s15Z4unUs1fRZVT95M/TPsHm/iuXLSKD97r7Vw+sXc9o/nW0pjkjbdG6nBB7Guw8WybZW2n+L9&#10;K4DX5XEpH971+lfpeV05SirnzeYy5UeCfFv4G3F1qN54h8MzbmmkaWS3k6liSTt/HtXlfi3wVrvh&#10;Cz0u91u3EY1ixe6tVY/MI1uJYDkdjvhfj0we9fUGrsqMVHdifpXhv7SmsaprHiuxtrqALb6bpcdv&#10;auo+8peSQk++93/Kv2Ph3NMViJKhU1st+tl0PxHivKcHRpzxMLqT6La76/dc81cbRg0y3tLm8mEN&#10;rA0jN0VVzWx4R8O/8JRrcenF2WPazSuv8IA6/nXpmn+GdH8OKItNs1U/89GXLGvpMXmFPCS5bXkf&#10;C4HKa2O/eXtHq+55JrOl6xptz5WsWzrJtUfN6bVIH/fJFUfvdBXb/F2VJdSs4ok2j7Fuf/abc/P5&#10;bR9BXFLhXGK7MLWlWoKbOPHYWOFxUqaelwcYVSR1po5NS3AzFHkdj/Oos/P0/wA4raJyVI8sregZ&#10;5xUkLeXGWA61HnvQp38CiQqfxD2fdzj2pj/Kc1IuHfkcDmo2JL0RKqbXELYHIpc84ooZcfKPSqMQ&#10;Jx0oUEj9KEUnoacvPagCW2iVmVDV+xiPOz9fpVO1BDKB1rW0+EO43L1rjrS0Z1UehpaTEzc4r68/&#10;4Js/BuPWvEV18ZNQaRBos32WxRekkjwsJCf91XX86+UdLgB24Wv04/Yq+Gk3w/8A2etBs761MN1q&#10;Eb391Gy/NmVtyZ9xGIxX5b4jZtLL8jlCLtKo1H5Pf8NH6n6p4d5csdnCqSWkFzfPp/mer2EZVsOO&#10;OtatqMqo9KqWtthyR0HWtGAYj5Hzdq/matK5/RNMmhBBxj6e9aemu4TBJ+b/AGutZ0RJKt9DWlYb&#10;Si4rgqF2u9TSti23g9KsCVQeRVGOTy9wB60faGk+Ytzu6Vz8vYmRfDkngfw4p/n7Rtaqu8HLFu2e&#10;KjkuAowT/DR7MzL6XDOMk8UpnQKxdvvfrWVe6zaaVp0upX83lwwrukY9hXkk37bXwbg8VW3h6bU3&#10;TzmaLz9vyx4baC3pXbg8rx2Ol+4g5W3sjnxGJw+FjerJRv3Z1v7M+jReHfDHiMW8xkW78daxJ8w/&#10;u3Jh/lHn8a9PilEg5NeY/s5ahDfeArvUYZleO48UaxJG6ngg6hOc/lXokE+BkDinn3tJZrWcukmv&#10;u0M8tjGOBp8vVL8dTSt8BmD+lTQOp6D3+lVIpsx/Nj/69SxTFT842/NivnZROwvW8i7yFP8AnNXL&#10;e3Z4nk6bVz9ad4B0RPFHiq30Rpdn2gvz+GRW94u0m106LZbN/q5PLb8FFcdTSpYz9pH2nKYlrbtc&#10;rJt5Cxg/rVC4XG4la6r4f6PNq890Y0/dwx/N+dc/r9sLS8khUhvT3rOnL964lc0b2MHUz+7rm9Qj&#10;O5iw9a6a6SSVvJRMtjNc7dxvPP5anG5sfpXtYUo5nVCS5A/i/Sud1mEphZFPJzXWavpskOqCwdwx&#10;ZlHFYfi2yltZnilHCyYH419BhKi0RvTh7rZwWsLjdxXMamh3NuFdZrygKciuX1htm4V9dg+gfZOT&#10;1Y7dzFv4s/Sub1gswZV7/pXQa19xlHVePrXN6nIQGC8/LX1ODjseZitjnb/GWOPxr6x/ba8c6R8I&#10;P+CTnwe8P+H5/wB3rGzWdM1C0YBoNSiuQ8mPR45c5PcPjtXydqBzuD9ax/jP4/8AiP4z+Btl8Foo&#10;pdU03StSkvdOtWYk2ZZCZCg7c5Yjpk+9ejLK1mONwspP3adRSettrnzOKai5SSTspWTTd24tLReb&#10;PN/2mP2yfjH+1RJoU/xY1VbmfQdDt9LhmijCNJDCHVS2OrFXbJ7k+9eQ6rcxzXDS28OxfMYxr12r&#10;ngGrN0H8xlkXaytjDVVmhfdtH/66/YMHh8PhaahRiorsttT8RzDEYis37R32Xn6fI7H4pasNT8Ge&#10;C9ZS4826PhTyrwlujQ3t3Cg/CBIh9K83ea5mOd23bW5qGsQ3Hha10NoW862uZnEvqjrGNv4FWP8A&#10;wI1lW1uZ3EYHLODXXhaao03ddX91zgx+IdaUFB9EvnZXKRkul+ZZm71uWNwZ9LkaYlt0Egb/AHgD&#10;/TFUJ7QqfL2U6G6uLa0a0jI2MSTx6gA/yreXLUimjmwteeHlLmb2ZlzLtT5VqrOjP8oGOK0Zk3c1&#10;TuI8ORXXTkeXUiZrqS9A24ynWrE8PFV0wMgcc4rr32OWIi5IIIr3P4X2skfgfT1lUjMZIz6F2I/S&#10;vErSNriZYIk3Mxxgdz2r6P8ADmk/2doVrp/8Vvbxx59wMV8/xBWUaEY+f6H2XCdGUsROp5W+8uWs&#10;Hy5q3BEhHzLRBCcgfw/yqzDbtsUFf8+tfFyqXP0SnTI44N55FPuZfJj8qI5bb0/GpbktaRbsZPRf&#10;apNK08sftMx5+lYykdEad/dRDpunbv39yPm3d6uFDdtsjXCrwx9akEfnXG2E7VfqTWjBZJEiqidf&#10;auepU5dzqp4f+u5UhttkexY9vtQIMnIxx7VqG1XhsVH9mOPlXaPX1rnlWOj2PkY9zZmO5S4APzDD&#10;Vha9abNRYnj6V1t/Evktlh0zXP6ji7m3svYD9K6qFV3ucdeirHhRkMaljUYw3J/Sj7z5PbtTAx/z&#10;9a/RD8RHclsgmtLT5cSKzLlf4h+NZ8JJO5qtWZYN/nmsamsToo6yRuWi+W26H7p6E9jXcfCXxrqH&#10;gDx3ovjXS7ho7jSdSgu4XVsENG4b/EVwemO0hMZPynt7461tafJtO7P8PFePjKcalOUH1VvvPawc&#10;lTrxnHRn6weJ/jB4t8f+HLPT9U1WS4ht286FnbOSyj/69c5qN2IhumPKDDf5+lc18C9dtPFf7Pfh&#10;7xGLrdcGxiR/UtGPLb9Uz+NbZuodVkmdh96NeK/methfq+KnTt8LafyZ/SGBqqeHhKGzSflqYHi+&#10;5W1gkkVsKx+X86wtGulkt5rd35Ulvm7Cp/HGoSXE0djj/Ur83PesfSpVTUBEzfLNHtP516VGnajc&#10;7ObUtXE9xLpIEb/NbyMFPopBzWd/aBikDRsQ0fAA+lW3k+zak9oT8s8TN+lc9rninwH4G8Kat4v+&#10;IOrTQMtnPD4esLdQZL2+AUoG/uxqWUs35V3YXD1K9RU4K7l+py4itCjF1JvRCfEP4zeH/CejNoll&#10;qa3Hii+vIbXTbOSTEcTSOB5sp7KATXrHxr+M/wCyJ8K9E0fw/wCJdC1j+3te8PSTLYyakv2eOETy&#10;iCeSSP5lM0cQDxjBXcw4PNfnb8Q/GM/izx1qXi0IsZudQeWFVbiNd3yj6BcCsvxl4z1jxdNazaxd&#10;tLJb25jjZ2JxmV5D/wCPSMfxr7uHAmFrRo88mrXcrOzbaVl6Jr18z85zDjOq60nCOiskr6Na3fqz&#10;6D/a8/ar1+78Sal4X8DajZx6TrVtLcGO1twvk2dwzm3g/wB77MYWJ/vOR2rwzTfAeqX39nf2bqdj&#10;cSahbrN5K3IXyN03k7X3Yww+ViOcKcnvjkbi7uJ386aZmOFBJOTgDAH4D+VTWV7KnEcrcEdD2r7L&#10;A5PRyvBqjhkl303fmfEZtntTNMRz17uK0ir/AArTr+bP03/4IgXVvq3hbxr4U1XVLdU0m6gv40aY&#10;DaskZDt9AY1z6E1906p4Su1m84QnPmc4/u4r8Uv2GvjM3wb+PWk+JNRkuJNHOTrljbybTd28eZjC&#10;f95o1H4471+/ug+H7jxKLe6m0prWS7tVeS0k5aJmjDbD9CcfhX8zeK+S1sBxC8Vuqyv6NJJ/lf5n&#10;6LwnxBGWVQg3/DutfW/5O3yMvwzo1vJ4Rme/Cho4MLn6149dOtv4murRpPvZEZPY9a9b+IlzdeFN&#10;A/s9flZowz/99c14pcXYvda+1w7m3MXOOwAr8npQtJ3PrsBepzVG9G9D2v4P+PWbwJJo7k74ZdzL&#10;ntX0N8C/E6XumQqH4kQ5avkvwbH/AGdbfbLF8/aowzL9OtfRH7Nd8yp/ZhT5Vx5f0FellNSVHMI8&#10;r6ny3FOBo/UpzS8zJ/ax0HU/GPwk1SCxlZZtPuPtJjH8SZII+nNfBOuzpbXLRbcV+nnxw8J3dtFN&#10;Lp8I8m8tXSZexGORX5v/ABj8Iz6HdzOU2sLibd9M8V9Byzw2OdGpv379js4JrxxGXuMNt15X0Z4/&#10;8Qb9QjInzbgCa8p8V3W/dtbrmu28W6hI8shlbcwOBXnHiOUkNz9K+2y2jy2Psub3ThvE8oMkgJ9h&#10;Xn/iJn81izH2xXbeJJjlsep5rgPE8rxkMO9fo2VR2R83mUvdZzWp3KltueR+tcf8bNMtLj4Baprj&#10;WimaLxZpVus235gr22osVz6EoD+FdFqN0x3ZHzVyXxr1tLb4IXPh/P8Ax++KrKdffyLa8X/24/Wv&#10;0LJabWMptdz8s4iqpZfV06P8dDnPhdpdla+FodQigxNdbjI/sHYD9K2LmbzD97BH3qj+DfhTxT4y&#10;0nSvDHhHRLrUtQulZbezs4TJI53k8KOelfRnwx/4Jl/tN/Ea/kOpeBrjSLG151DUNSxb29qPV5pM&#10;IuPqa6s0zLB4TFSeIqJO70vq1fSy3PKyvA4jEYOCorRJO+y21b+Z8h/E23E/kzxx/NDayGT2Ulcf&#10;qa4FF3kZr6H/AGyvAnw2+EvjXVvh/wCAfGln4g/svS7Wxv8AVtNl8y2mvGkM0oif+NVXYm7oWVsc&#10;V87DjpX1+T1FXwMZJWVlvvZ6/qfFcR0lh8ele/e2z6foSzAfZtxkXKyY296gG0LkUpJ6kd6QbuhW&#10;vUWh4E5czuOxQCwozmjpxTIDzW/hwKKTGBRu/wBk0WKcr6CnkYoIZkzRQDkZxQSA471JHgiowMDF&#10;TQhc4IqZbAW7KNWONvK9T61tWFsxZTms6wh3MpHtmug0y3JXJ/u15uIlY7KO57X+w38H9P8Aiz8e&#10;tM0TXbPz9Ns4pL2+hPRljACqfYyFAfUHHev0907T44oFhVNqrhURfQDgfSvkb/gkd8M1ml1/4hXN&#10;p8srW+n20v0JllH5+VX2rPpE1pMrzQFfM+aPcvb1r+W/E7N/rfETwylpSSXld6v57J+h/TXhzlsc&#10;Jw/Gu1rNt+dtl8uvzM+Kz/csm3vg05E2nB7fdrRWJVRgB1qr5R8z7v8A9evzX2nNqfoURiJtXcSN&#10;v938K0LE4Tp+VUWDE7ce1dz8NfDenap4b1zVb6Lc1lZq0fsx71hUqezi2wlLkV2c/Zobi6W2H/LS&#10;RV/M1f8AG2l23hzxB/ZFs+75fve9UvDsT3Gu2MCH5pLyNVH/AAIVq/HS2OmfEy4iz0Tco/z71lHm&#10;+sRj3T/QiUvfSMdp8jIPIGBUU1yhXOO2KrG5aTmM1HNOGBFd0KethHlv7Wn7QWhfCz4aap4UKebr&#10;GtWSR2ceOI0ZzmTOeoMZ4r4Dmu5biZppHJLHLHua98/bo12w8SXej67c3a/2hDd6lZfZo/8AnjBf&#10;TxK5/BBz3JPpXzu8mB5ma/eODcqo5fld0nzyb5vVO1l5aH49xlmFbFZgqTacYrS3nZ3fn0+R9wf8&#10;E4/iquv/AA3vfhxfMv2rQboywsTy8Mzsx+uJN2T/ALQr6atLgZxX5xfsJeI9V0r9pDR9Osrtkh1K&#10;G5gu48/fUQSSDP0ZF/Kv0Qt7gL8gbivzHj7LYYHPHKO1Rc/zej+9ps+94Nx0sZksebeD5fu1X4M2&#10;4JkYbScVe02Jr++gs4xkyyBFH1OKw7e6VgGJq/ZXstrIl1DJtePBVh6+tfntSmfUVFpoelfAvRlu&#10;/jtY6bt2iG5mLL/uo/FS/EDRdQl1jWrxiRDa3m2RV7EkYFZXwG8Y2nh74ox+Kdan27Le4eSRj1co&#10;cfzr0XSvK8Xfs2+KPGk4H2qTxFHJI+OSu5f8a5ZYd1Lcr2/E8HFYirg8bztaPkj82xvwx0CTTtC1&#10;KKOHMrQrJkj+Fun8q8l8QxXFveukp+ZeoNfT3gHwrNqmpanokHyyR6BZTlQOdrF//rV4n+0r4Sh+&#10;H3iKz0ESA3UtoZbn2Jbj9Kwhg8RRtUlHRmeX5pRrY2dG+rat91zz/Sp3TVA0SeYdjLz7jH8q55rC&#10;T+01tbgbW3d/xr034ffDHV9Ztm8QQIdsMe9tw6qwfn/x2uV+Imit/wALWm0HTyPmkhWPHqY1/wAa&#10;7aPM7vyPXjiKcq3s0/60/wAzg7bT7m/8T29lENzyXCr9OlJ8ZvDJ0sKxYbyilh36V2/gTQ0tfFMm&#10;vXifLYzNGeOshbAH51z/AO0bpl/bay0lyvytFGFX17V6eFq82Kglsl953wqL2ns/K54V4giJDMOg&#10;Ga5LWchmJHHWuy1xCN6Feen0rjtaXrnoa+9wLFI5LWc4bnvnpXM6oMfc47V0mqsBuLH6VzOqNndj&#10;v+lfWYPoeZijndRyCxY/5xWfYX1xpt/Hqdv96GQNj+97fTHFaOrH5WX/AGcZrEaYomStfQUYc1Py&#10;Pm8ROVOspxeqd0eD/FjwtL4Z8a3um7t0LyGW1k/vROSVJ98Yqnd+C5IbRrtLj7ttFMwYdN8Ykx+t&#10;dn8cdHlluodbjjLL5flSY/hx/TFQ6ykX/CL6hcAfdtrKIe220iyPzFffYfGTlhabT10T/BfqfB/2&#10;NhcVisVOcdI+8vnGUtPmjyySP96fl/h4pdNTy7uNmO1QSOferTRLvKtx8rYqIRNvCL2PNe7ze7Y/&#10;NZRlGpfsx1+hkfaRhl6iqUluwTr2zV8x45L5znLVDJHtXFFOXLoZVY8zbM24iwWyOOKzbkfOw55O&#10;K2pkxw5zWVdgq5wvRs1203fY4KhWkwY8VUdQGbj3q/L8wwKqTR7skHb8uK6qcjDlOv8Agn4VOteJ&#10;f7WuE/0ex+fpwWz8o/r+Fe5WiFvmI/CvL/2fNcszb3Hhsqqzq5lVv769P04/OvWLKPzF4XHrXxOf&#10;VqssY4y2W3p/wT9P4YoUo5fGUd3v6k1vDjaH9auQxHKgn2psMWccfdGauQwiRdlfN1Kh9hSp8xWu&#10;7E3NrgY3dRUtuZbuAQW6dsPj+VWJ3S3CxkbvQ0abOLbO1PvNmsZTlynVCmuYtpp3l2YMYG5TvFXk&#10;jUqrAVBBeSyDPl8U55ZxGsKD8fSuSpKT3O6nGK6E0rxRHJk98VRub2R1xEuMdc1I9sWPmA037NlW&#10;UjtmlF9wlFszblHkjw392qL220ZZN1b11aq3OOGWqv2PCcrn5q2jWS2MJ0ebc+ZQSW3H0zRkFORT&#10;DMNu0UjEEcNX6gfgBNH8i7VPfmrNk5ULIzcd/pVKIgj/AIFVqLnpWcjenLlaN3TWK3I2r91gT9P/&#10;ANVaemSfMEc/LtrFspd9vk7t33W/pWlZTbcKDxzXl1obns4eS5lY+0P2JPE02qfCpdLlmymn6pPG&#10;seeisFk/m5/KvVrvVf7HvzMn3Qu3Ht2r51/YE1lkTxJpUn3cW0yL6f6xSf8A0Gvete3zEs4+9GCR&#10;6Yr8J4kw8KWfVY23d/vSZ++cNVXXyelJ9Fb7tDnNXvzPdNOy/NI2evaqjSGGSO53N+7lB/WnOjSv&#10;n0qCSUSfuz93b+RrGMY8tkfQR1L+rTy/b0cJxHKBn2Pevmn9sO+1/wD4WVbW19E8dnDpcbaUjN96&#10;Mu5ZyO2ZfMHbhV7Yr6Su8XHh+O68395H/rPfFfH3x/8AHdl8SfiJfeKNOtHhhaC3t1SSTcd0UEcb&#10;sPQFkZgOwNfVcG0J1Myc2tIxav5tq34XPlOMMRGjlfJezlJaeVtfxscQ0+X5PTP+fyqreynBdPwp&#10;JXcNnPfmoLiXK89P/rV+sU6Z+K4qoRSz84J+lS2VzlcDp/Dms95dwOO1LbzsG25rpdP3Tw6tXU7n&#10;4fa7baD4msdZu0MkdvexPIinBdAylh+IFf1AfBX4j/D/AOKHgzw78X/BGrR3mi67Ypc2d0p6ow6H&#10;0KnKkdiCK/lg0qc7ly3fNftP/wAG/vxtl+IH7I3iX4L6heu114D8TR3Fqrtwlneqzoq/9tobgker&#10;j2r8X8W8m9vlMcwjvRev+GVk/wAUvvPo+GcY/rP1Vv3Zr8T7U+KfhY+LdV1CygX5fKby2X35rwWX&#10;wtd+HNWeG8hb57dlUe+cV9iad4V+32yazBBvWaMIG2+gr5/+NEK2ni4p5PNuWZsL2HJr+ZMRRrUZ&#10;KbVlK9j9k4fzL2knho7JL1ujn/hBpN/e+IF0W5lby40cR+59K+pP2ftDjl0+CeEbZoGZG9xXgvwm&#10;t7XWPEsc2nSqi3VmJ7WQdpAMEV718KJ9T8JO095EV8slpAfQ85rpytR+uU51F7t9Tz+LKlSeHlTg&#10;7Oy0+89X+IliLjwaWmI3LGd34rivgD4seAj4nh1NTD++W6kVfl96+8PitqR1D4Uz61pc4VmtCV/3&#10;sV8a+FfEcPjB4pLk4kmvGDYHXBxzX1PFXLHMqc6e3KrPv5nl+Hcq1HC1pvo7W7bn5z+NbxoNUu7V&#10;/vRzMre2GxXnviK8O1gWx9a7L4tXS2njnWIA3C6lOP8Ax815n4g1MOcFs8d6+7yyheMWfo0qvunL&#10;67cMSxrhfFVw2Mn+Hp711msXWXfLe/6VxPiaYlWJPGM19/ldO0kfM5lU91nIatcuHyrd65j4yeHd&#10;S1T4KR+LbWBms9O8ULZ3UmOEkuLd3iU+5FrMR/umtvVZhHOX7bql13xVZ3H7LnjL4eXFwsbt4o0T&#10;XYFbrIbZL+0ZB+Go7v8AtlX3+V/u8RCXmvx0PzHOv31CcPI67/gmb+3X4N/4J563q3xzl8ADxj43&#10;bT3sPC+l6lxp+nKeWuJf4nbPRFxjGd3OBi/tg/8ABUj9sr9tbVJH+L3xUnh0lpmkh8O6Mv2Wyhzn&#10;A8tMBiB/E2T71843GoIFVQPfio5PtczDe/kqrANv+9+VfQxyPLvr8sdOmnUl1etraJJdPktz5Gpm&#10;lSNCNCL0iklbrrfX5u4axfk2zWnmFu55/P8ASsggAc9a1bSGwksr51kZnjtg2WXuXQf1rJO4c179&#10;FJRsj5nHSlUqKb6r9QozzjFGeOaTcfStTzwA5z/k0tH3uKAecEUAB+Xim8sOakhjMsyxE/eYCi7c&#10;NNlB8o4X6UX6Fcvu3G89qGDK2CKBknAFPk+YZIoBR924wZ3blFWrVEY4NV1UN2q9ZxFmxj8KzqbB&#10;E0tJhIIrptHtiNqt+IrD0eENjAr279kP9nfXP2mfjbo/wi0GcQSahITNcMhYQwqNzMfr0HqSBXzu&#10;bYyjg8LOvWdoRTbfZLU9TL8PWxWIhRpq7bsvU/Qz/gnX8Nx8P/gN4at5oNk2oyNqN0dv3vOb5T/3&#10;6CCvrP47fDS60Kx0vVILVvJj0+NZJFHQkZr1fwH+xp4T8OeAobPT40T7HbrbowXhVjGBj2xiuivI&#10;ND8W+FW8M6vGszL8it6qowK/hvPs2qZlm9TFv7Um/vd/yP6kwGNoYPCUaGHV1TSjL5Ja/gfHDQYJ&#10;OOvH0qvNbvnDdeldx8UfC9n4Y8RyWNov7veRiuReMurHPckVlTrKpHmR9ZTfMrozIoCZMf7X9a9E&#10;+GhEPw28WODgm1jVf++s/wAq4YxMgztrq/CzywfDTXBGx/eMFb8MUq75qfzX5oqrHmj80YPghjJ4&#10;v0lcnc2oRHcO3zA1qfHy8S9+Jt7OrZ8tcfketdZ8PvA/hz+xNN1e0nEt2t3C0jf3W3A4riPi6Fl+&#10;KOqRqMBpyqj05NFGcauK06J/mjBS563y/U46712w0ySGC9vI4nupvKtldgDI+0ttHqcKT9Kq23i3&#10;QtR1e88PWWpwtfWKxm7tQ43xBx8pI9xXzT+1T4r8UWH7R9vqtgLy4s/A9vZzz2dr90Tuslx8w7Bo&#10;lJJ/uqa4rwB8W/FOoeIvHXx90LSbhlkhgsb5nuAI4ZbpiltEg6l8QuVHpE5r9QwfCM62BjXU94qS&#10;XZtqyfqne/c+crcRUaeLdFr7Tje+6S1a+asUPipoVh8VvFFx4uttYWPw/pi6tdatfx/M0MQ1eVl2&#10;r3Zze2qr2zMCeATXidxdwiHbE33pM8+hxXu3xw8F6d8DfDXjrwLo0trIsVxo+j3V5azMy3Hm+ZdO&#10;43HgNJpy847Dp0rxHxrZWGiXNjaWkcgkfTYJ7xmfO+SVPM49FCMgx7e9frOUSjUoRcW3F6x9N7/j&#10;b5H5lnlKccVUcrJq3N67WXfa56P+xJIW/ad8NyA/da7/AD+yzV+iMF62P881+dv7CMFtc/tHaVdz&#10;ajFb/ZbW6lhV+s7GJo9g9/n3fRTX39BfAvy/QcV+XeJFPmzin5QX5s+/8Pl/wjzfeb/JHUWV0COM&#10;VoW85K7BXO2FxmtW2uCqrlq/LalLlPvbGmlwVO0Ht+ddlo/xW1fS/hzdfDy3T/RbqdZpPchgcfpX&#10;A+cXbFWred+FDfjXLKLWxy1sPTrK0lt/SPo7w5+1VpOj+MtY8U2lt5bX3hSzsIlzws0YGT+Zrnv2&#10;ybjRtZ+N9veaTqqXCala23mbWyIzgDH614p5hA5fPaibVr5r4Xs1yzSRsGV2bPQ8V2VsdUxOG9lP&#10;vdW/rzPGw+Q4fCY1Yii7NJr12S+6x9IW8h+H9/4k8EGfcsXhUTW8nuiy/wBWrx6NV8RftDaRbBtv&#10;2q+sRu9jHH/9eoLf40Xlxeaxe6/ulkvtEksom7qWOf8AGsTw741t7T4s6X4veQLHZzQSMx7GOMf1&#10;FY0qfLYqjg61OVSb+Jp692esaH8P/JtPFZIV49N8X2Me7HUvOuR/48ap/tZfDSHRvCHibxVq7qr6&#10;fcW9pZxsOshVXJ/I1r/CfxDcax+yz448bXk/+kN4+06ZnbqyiWIkU7/gojqek6j8NfEE8Wpqs8fj&#10;S38u3V/vg2UWfyzX0VHI6UcLCs371k/vbX6Hi0Mzxn9tex2XNyt+ii/xufC+uTNM8knGWbNcbroC&#10;5Xtnmuq1WbajZFcnrZIHJ75r6HAxPu5bHG62SCzAc/yrmb/Jfdn2+tdNrwGzlq5i/LBcj619bg/h&#10;PJxRh64VWIt2Nc5JKxJU/wCetb2sK0i5b1rEaINuzX0WH+Gx8xjPiMfUreK5LRXUKsrEblYZFcN4&#10;6nXS7jxJobptEd7FtX0ymP5AV6C0DXN6luV/1kirx9a82+PO63+KGtQoPleSFpB6t5Sn+pr6DKn7&#10;TFeyf8t/ucTx8w5sLw/WxaWvPGH/AIFCpf8AJHCzQlzuI7YpBbgyZx/nFSqCDginIhYkH0r6/mPx&#10;ypHUjWBQvK9f0qvLBkNk9a0PLXbz2qnNgvt570RkYyiZ91GVj249qx7xGWY56LW/eL8uMdKxtQid&#10;yGHy+tehQkefWiUZQQcge1VnwybwO2asXDEDpUewBdhH0ruizmtrYn8Ja1eeHdftdYtfvQyfMufv&#10;L3H5V9QaLdQahYxX1s+6OaENG31r5ZtEIlA2/wAXFe7fs/6+dV8OzaFI37yxkXZk8+W2cfkQf0r5&#10;ziTD89FVo/Z39GfccI4j2dZ0JPSW3qj0S2h3Zx+ver1vCT0qO2jHAA+lXoISr4PZefevgKkj9SoU&#10;zP1GPdMsa8kdamsrMAdf/rd6lutPMc6yFvmkNW7W3XbnNYyq2idUafvBb22PlC/jVqOzZhwKkgtz&#10;hjj5elXIbfJXH864alU64Uij9kI4ApkdmT1GK1WtCwwI2+tNNoOg/wD11l7cv2Rky2x2/Mv8OOKr&#10;vaY4I75rYa2YJwPzqCayO7cpPWtI1CXRPjwj5uWx/wDq6U4qSflpqpuAP977354p+714r9iP5tFZ&#10;WD5FWImA6VVUljk/8BqxbsDxnpWczSLNK1aSIsg/iXbWlZS8cfxdayoCu7BOMetaOn4UYz6Vw1l1&#10;PWwvxI+kf2F1dL7xDfRXK+ZHb26+X3KlmJP4YFfSUjvJZM03JwMt+FfIv7GGp31p8YI9Lt2Pl3tj&#10;OtwmfvKo8zP4Fc/hX2CcyWskeBtZga/FeMKcqWdyl/Mk/wBP0P3rg+Tnk0dNE2vXqchfMljvC8sH&#10;bB9RWUHI+Ynvz7itDxGgt9RkgJO2Pv7VmXEqSusiDhuNvpXl0V7ifc+oj2LNjOs8MtlI+9Pm3L9R&#10;XzH8evhNeaF4pk1DQdPb7DfoZFVF+WJ1BLJ7dMj64FfSemMsN20e7/Xrj6cV1sWj/BL4IeKoPHv7&#10;TOpltNt/hf8A8JLYeGbhxG2sag1+0VtYJ3PmQ7JnfjZGQe9fQZFisRgsY3RXNdfD37fM+b4koYTE&#10;YL987Wejte39aL1PzlukeMsjLhlOGrNu5WUbSa6r4qeJdO8YePte8X6Royafa6trF1eW+nw/dto5&#10;JmdYh7KDtHsK4y4dznJr9kw/vQTasfgmOlyydiCWVhh++eR60sE/zfe+b/61Vpn+fk1HDMY2OW6N&#10;Xoez90+eqTfMdDp05LqS9e6/si/tj/GD9kPxjdeLvhRrPk/2hbCDUrKXLQ3SrkruXPO0nivnyxuF&#10;RlAbmt/Tbsdm614+Z4DD43DyoV4qUWrNPZo6MHiK2HrKpTdmne/U/Ur/AIJ3/wDBbv8Aag1D9rfw&#10;v4N+PHjSHUvBnirXI9MutNNqiJpzXEmyKaJsZUJIykgk5UN3Oa/Tb9pLwONOjbxEsf766tpAF9dy&#10;mv5pvDmt3mk3tvqen3LRT29wk0EsbYZHVsqw9xgfjX7xj/gozo/x0+GfhfxJeaE1vLcWENzIOcAS&#10;Rhiv4E4r+e/FTh3C4fD0auHpqKV4pLRdLfhf7j9O4Fnja2ZOUHf+b53I/gj8RZNHmt/DV22x4bpz&#10;BJnlQe3519baN4nk1TwPHfu4MzNHFJ/tAnH9a/PfxX8S9Fs7u31Lw8hWaG4Z2b1UnI/WuqtP29vF&#10;GiaGum2mmrlNu1mbqwIOf0r8lw+AxDleKtff1P07PMrWMjCVOOqf4H6JeIYRefDpvC8V0Vk2bhk+&#10;n/1q+S/DfgbWfDuv6zp0YYCw1BZIVz0Rjk14Vq3/AAUj+Miaqb0zR7P4Y+3pinWH/BTOWLWzqPib&#10;w2h86NUuGj/ix3r2MZleOxXLKKvZJfJHk5LlmOyiM4tJqTv87nyV8fpFsvidr1uF5TVbgN7YlavI&#10;ddvW+0Mu77vX5q9M+PHibTvFPj7VvE2mL5cF9fSTxr6KzE143rl0VumJbvj9a/U8mov2EU1rZfke&#10;ziKnJEzdVnJR23d65DxDIxQqT7da3L6+3o6q9cp4iuiqYBr7fA0uWSPmMwre6zl9bkyWUDnrXO6g&#10;kV7ayW86bo5Fwy+v+TW7qs0Z3KTjNc9JIP71fZYSNop9j89x0veafW5i23hbRtOlE1va7mL5DSHO&#10;PYVyvj8ND4pli/6ZRN/31GrZ/Wu2MrEsAfpXF/EljL4yuB/EkMEfHqsKr/SvpMvqVJ4i83fT/I+Q&#10;zSnCngvcX2kvwZm6YD9hv3DHH2dQ3/fan+lU4be4upVggUszNtX6ntWpHp8kUupafbs22MYbzOu0&#10;Pjt3yRVSNpoIkEbYaNtykdc5617EZb2/rRHhSw8nGPN2d7epBPYT20rRTdV603ytmea2tbhSa0t9&#10;TjjH75SJMf3hWWY9wINKFRyjcqvhIU5tIg8rPAp4tgiZZqkEZAzUJ3u+wk+lVdsw5I090NB8s7x6&#10;ZpozjkU+YADbjpTOTWke5yzTjLlBQR1alEhZTx0pMYGBRyxbnrTFzdCRMjnHvWjp8ZbkcVQh+Y8C&#10;tTTkO/b/AJ61jWegR3Og8P2zSyx28S5Zm2j3r9N/+CRP7N3jn4K+OdX+KPxK8K3Gn3WRY6fHcLhj&#10;GMSSOP8AZYiMA/7Jz7/mp4eTbPHOOCjKyn8a/p88N/CTw14y8O+FfHnhjT0ax1XRrWa3jVcjypIl&#10;cH8mHNfg/jFneNwGUwwlGN1XvFvqrcu3rfU/TvDnD5d/aMsTiG700uVdHdNa/cd54NvpNa+D9ldQ&#10;3TeddW7NJ7MxrJi+HculaXJeRPt+w2OWb1YmvWfCvw60+zsYdOhhEUNqoRox/u1ifEi6sNMkHh+B&#10;l23isnHbAr+a8Tl1SnQVWrbayPvMPmntMZKnR6u/yvc+Nfjcbe7u5LmFc4b7+K81aPzJdq+leqft&#10;BaWfD16mkFvmMm9jXmP3Uwa5sHzexP1bD1I1KMWuxVmP3lYdPSuk0fNr8K9UkXq1x/QVzsqh9zEV&#10;00aG0+Dd3cY/114V+mNtdNT4YrzX5m05aCfB7VLq08beG9IErNHe3SvNH27gfyr5H+Ov7deoXfx7&#10;8ReFvDHhyBYYdfurb+0ZJCwWKOVwZtvTgKXxX1Dp+vW/hTXrHxRLwui6TNcSN/1xhaQ1+WekeNtL&#10;0fX9R8SeIbGS9uZoJjb5b5fPdh8z+qkblI7hiOOtfoXA+R4TMqtetWp83Kkl6u/+SPjOJM0q5fi6&#10;KhPkUvifkn+prfE39oXU/EvxFuNav7mX7LqMdiNaWN8GVo9MSzbg8blVpwCenmN0yatfs1/GD4f/&#10;AA/sIYfFM+2P/hZnhrULq1uFLxSWtvLO8kxTO3dEuUyQTtuXHRjXjus3v2y8mvdQfdJMxeTaMAk5&#10;z/M1kahPCx2w/Ku7qe/Ffu1PKcPPDKlZpWS00+HY/KpZvWp13V0er381/XzOy+KXxffx5ruq6sHn&#10;RNSurKWaGW4L7pIYHjZ/YFndgvYNjnHPM+IvEc+ra01xdsGaGGOFdo2/LGgUfooH4VhBhI+Q2eDm&#10;mrK5upN5/wBYcFq9ejgqOHiowWkUkvw/yPLxWZYjGVJTqu7bu/xf6nov7O3jXSvBHxr8OeJtcufJ&#10;s7bUl+1yf3UYFCfyNfpTHcRCfbHLleoI71+SZunVxIV5DcgV9OeAv259eufjJa3mrO0Phu6WG3ms&#10;m/5dmMaB3B9BICf93ivhON+GcVm04YjD7xi7362aaS83dn3HBPEWFyunOhX0UpRt873b8tj7o02c&#10;gAbvpWtHcERqx7Vz+l3MbIsiuCv94dDWlFcjbtNfglan7x+1L3ldM1YbnfJ8rfSrcVxnisGK72Sc&#10;N1q6l0rNjdXFUpE2ZqtctuwD71Fcz/IWDfr1qqJ1H/Laopbk7SXPSsY0yWhZ5d56981SnmKHpz/O&#10;h7nnKtjmqV3dDOBmuqnTDlNaH4reLND8EXfgLTNQaPT7y8S5mj/vSKQR/KuY+I3xK8UeOLqabxBq&#10;UkgknMzIWOC+wLn8gKh1GfYMlf4q5vVbrPzBsnGRXuYSNSWjeiMfq9CNRS5V3+/T9EZuqThlye1c&#10;vrTgDLdq29UnYhgO9c1rkzMrFTX0WEjaSOiTXKc3qkvmLgnNc5qCOxYbdtbt8+NzGsG/ILeZjpnN&#10;fT4WJ5OIMHUomLbc9Rke1Zd5GijBHNbV+oZyw/u1i33OSxr3KLeh89io7lGxSNdTgcjlblW/8eFe&#10;UfH0hvivrBU9JVH4hF/wr1nTUMmpQx/9NB/Q14/8X3GofE7WmXnbqEgJ9cNivockX/Cg5f3f1X+R&#10;53ENo8Cyj/NXj/5LCX+ZyTI5bIP3eKeEVFyp/wD1VKbdl5I/ipD1wBX13N0PxSpEYckYz9feq8oy&#10;SQtWQoPT86bNHuj3D8qqLZhIzZwQGZqyb5MtjFbU4JGPzrLvoyGzn2rtoyOKtG5lXMRK/KKgweue&#10;1Xp4CrHrVdLbEuzturujLQ5ow94bbxFWy397ivYv2Y7J/N1S7k+6ohQe+dxI/l+deVLBl92Pxr3j&#10;9nnSjaeCmvXj+a5vGYH1UBQP5V4ef1lDL5edl+KPsuFsPz5hF9rs9DsolcLuWrkjeTFv8vluBUdp&#10;CB8taEdr5m1ZV4zke1fm1SZ+vUaehRtrG4uZozOCDJ09q2rTQQy4ZuvtSFY4p4mwflBOK0rW5PmR&#10;qI/vNjNefVqux6FOkkQWlpHbtmRAVOa1NM0d5D50o29wMdqsadpEd4iq4z87fzNbENoYvkYfxYxX&#10;mVsQ0dlOj1MXUrERhPLT61V+xADOw/lXWy6MZYlldPl7nFQS6XEqZRR96uaOKiVKjaWpyctm5O0r&#10;j8KqXVkwfavZq7STTY1UbY+lY2p2gW4ZWj6NW9PENi9ij4SIClVA6Kv8qJIHP3V3fNjgU0B2+Y+3&#10;+FS7RGOH+Xd2r96lofy9Hle5C6+WR5ny7T6VNbr+8yelNuJvMIVR8v8ACGpYeOaXxRKSjzaFyB9z&#10;sTk1p2cgDdayoyePoelX7QkNl65K0dD0sK/ePQfgN4xTwV8W9A8Qyz+XDDfpHcMT1ikOx/8Ax1zX&#10;3ZBKXt1QdWRc/nX5wQSlZ0Kj7pFfo1pKfb47H7K4aOW3V1kDfeBAIP5Gvynj7DxjUo1urTT+Vmvz&#10;Z+0cB4qpUw1Sg/stNer/AOGRy3xBkkTUht+60YJ9+awrRyy5Y4xkjNb3xK8sX0kaN/q5NmfwrmUu&#10;dqk9lWvlsNG+HVj7u/LULBvWgnjZP+Wbbs15p+2rr8P7Sf7QniHxfpviL+zJo/s9rpOja1J5SrZw&#10;wJEghc/LjEYwDj8a70TtI3mt0x0qr43+HHhT4meHraPV9PG5ICn2iEBZEx6H/P417eU4yGX4pVJ6&#10;XVrrW3ye/boeBnmCnmGEcI2v227aX+SPjXVbWbT7mfTroYlgkaOQK275gcHkdeaxbvHJ966Tx5oz&#10;eFvFOpeGmkL/AGO8lhWRurqGIB/EYNczdspFftOFanTjJdT+fcyi6dSUXuijcKMZ61VUsZGJ9qtT&#10;ZwwWq7ZDcj/dr0onz9TctWk6hsY61tabcBXUZ6YrnUZkflq0LK5ZmCq3Pr+Fc+Ip3VyqPxWOy064&#10;AUbW6V+kP7P9/LB8EvCiSf8AQBtePrGCP6V+Z2iSySyRxRDczMFVQvJyO1fpZ4Gs5fDHgnR/Dcrf&#10;Np+lwWzHPeOML/Svx3xMjD6lRpPfmb+5f8E/ZvDSjL6xVn0svzOyutR3KA7Hn3rFv9R+fZn+L16V&#10;XuNSLozbu2ax77VmDn5sfSvyTD4e2lj9cnEl1rU1zktXLa5elu/3uKk1fVWPGefSsmWVpLqNXOAz&#10;Zx6Yr3sPR5YnJUMnxle/vniHPlxhM/SvM/EN3/pD4/vV2HizUt88oXvJ6157r123mNuPNfX5VR91&#10;Hg5hUsZN5dFGYnqDmuc1u8D7kI6VZ1K+ffIA/wDEawr67LOwNfaYWh1PjsdiOZGNrM/LBgfasOeU&#10;CVmB/i4rU1e4CyZ3ZrBuZiZWYV9NhafunxONqXloRvI5fA/i6GuZ8Wp9u+I94mnMWMmqN9nbHXMn&#10;ymt4XQgn8+Q/Ip3N9K5nwpfPc+OLXVLiSRfLvBPI0YyyhTuJx7AV7mDi480+yPncwkpRhRf2pf1+&#10;ZoeCtN+2xXWq3uSkt5DAxb+Iu5Y/ov61X8S6KumanLbovyn5k9h6V0mnWIs/gR/a0ZHmSeIl2sOo&#10;xE//AMTXM3F7cahKJrqUuw/iatITlOtKSel2vusdToU6eBp0pLVpST9bmpp+kDVfhvdSp/rLG43s&#10;P9nH/wBc1yqqc/jXa+BJv+Ka8Qaf13Wm9f8Avlgf6VyIjG7OOlaYeUlUqRfR/mkc2OoxdGjNLW1n&#10;8m1+RCE+VhjtTNgDD1zVkKCxGKZsBDP27V1cx5kqK0KU+CzZHWoPm3dKsXPLYWoe+K6I/CePW/iB&#10;QF9PpR1FA4brVGJYt8Mee9bGlx7pcVjWwxt4/Ct3SE/eACues/dKid58KfDH/CXeMtI8KC7W3/tL&#10;UoLVbiT7sXmSBNx9hmv6eP8Agk94ztPij+wl8LvE0kW3+y/Bdnpdwsn3hc2afZJc+/mQsf8AOK/m&#10;C8H3M+m6jbahaSMktvMskbKfusGBGPxFf02/sJeJrSw+BthpulWENpZzXTy28FrGEX98TMzADuzy&#10;Fie5Oea/AfF7FU8PHCqpG6cm15WWq+d1b0P0PhDAzxWFxFSnKzjyp+d3o/lZ/efQnjbWW0O1jW3n&#10;2tIpOM8sxFeIfG/4h6Xok8Nvb36y3e3ymIP3G712fxM8Tf2bG2uX77lgmEcKt3OM18f+MPFN1qmt&#10;3l5fzM0kt40sfzdMmv50zLFSxlaUFt0R+s8MZPFpVJ7Lfzf/AABvxo8Rv4i8QL5j7vKjwzZ61xUu&#10;ME471f1K6e9unuifvYqi6ltw/nWVGDp00j9EpqMI8semhXkHOK6i6lVPgoyyH5Wvs/X5sf0rl3Uq&#10;xftnFdNrMpg+DdmCilJLws30DE1VRe9H1RdSW3qc3quiS698JvGmvqGVbHw3qzf726zdcV+SOrsE&#10;Dd6/Y+21OX4iWWqfC/QbFLS2v/Dl9Cu/jczW7KCfxNfj1480LUPDGuX3h7V4BHdWNw0NxGrhgGU8&#10;4I4Ir9k8L6kX9Ypve8Xbysz8q8QI1PbUpvaz/NHIalKAxyMfX8azLh8qy9qt6uw81ghz+NZk0g3N&#10;kV+4UY+6j8tqStIhilCSflQ7nzPmqB5CkuQOMihpwW575zXco3loYRloSmRnGC/8XWr+l3DZzvzm&#10;sppMPgjPNXNLciTnvWdSKcLGuHl790fop+xF8WLn4k/B63tdTn8zUNEm+xzkt8zxhQY2P/ATt99p&#10;r2yO42R4Dc8V8Of8E8PG8mj/ABPvvBrTfudW08uqessJ3L/44Za+01vBtyzV/N/GGWxwGeVFBe7L&#10;3l8/+Dc/pDhPHyzDJacpO8l7r+W34WLy3OWwr8sau21wQASP4sdawY7rMqndWhFdNt5bPOR+VfJV&#10;KR9HY1/tXH3qa0pZCHPbmqKXLFfvc+tH2htjAtk1zexE0F1Pt4HpVSW4LHc5onnbdzVCa5ZzuBro&#10;p0gSK+rTlF9c+tc7q0u5hitXVLwAMWP0rnr+VmPzfhXsYWFglEo6iwcbQvSuZ1yYANzW9qcrR7ip&#10;+tch4hvShKE19FhKd2jGppExdUnEe45/Csi7bLEE/wD16tX9z5nLHgHisua4VgSetfS4ePKjx60i&#10;pen5CccmsS8Vm+Ur1/Wtm/YljzwKyLhmkXKfhXp0Tx8SQaLA0urw4H+rILbf97FeGeLLw6j4s1S/&#10;AP77UJWz/wADJr6A8O+VE82oSnasTQozfWVf8K8F8VW0Vp4k1C2iO5Y7uUL7jca+iyGXNiKny/zO&#10;PjLDzw/BeDl0nUnLz2UU/wDyVmPLGGXGKrzKc7hVp1IO7+7VeUEcucD2r6qJ+I1ojAo27gcf5/8A&#10;r01yTg0jHjG79KCSVz/Eo5962OUp3CHeXz0rNuwSORxj8q1rlNuePvVm3KsSV2e1dFE5aiKMm0HH&#10;rTfJ3irgtlbJ/h7cU5rVPL966ucKVPmKscbHC19NfDvw8fDnhbT9MlTDRW6+Yv8AtE5P614F8PvD&#10;7eIfGen6R5eVe4BmH+wOT+gNfUNjbMTlv/118nxNiNIUu93/AJH6Jwfg/jqtdl+rJrOLnfWnbQo8&#10;fX7xqK1twx6DGPStC2tigBUdO1fB1amp+l0KdokZtC+pLEf4lFb2naVFFyDkhs/rWfHb51KPI5wP&#10;x610VlbAHLf/AK683EVNEd9OnYn0WPbtYj7r8fnWusKyTSThPvMcL6Gqui2gZMMOd3p711Oh6KLm&#10;ZoSnzFTjjnNeJiq0Y6noUacp6G74Y8JQOq2V/Dlbmz3qfSuT8WeG30TVJ9K/54zKA3616ZbTBLOx&#10;SVNrJGYmY+4P9a5bx7Y3E+uyLIcuyoGbHXGBXhYXET+sPmf9JnoY6nCNCNlqrfkcdJZYi4FYWrWe&#10;bxyR97B/Su31XTRZMLeTCtgdq5vVrbddMVP04r2qOI6nl8nQ/OeIlztz7/rUs+P4aihJVvwxUkr8&#10;dK/pGR/KMX7rGZBOSO9OR8gED6/lUfQDjrxinhcfKtMqJbgPyYI/hzVy1YnqelUo3ZSBVq3DDgVz&#10;VEelhfiRoW8jedur72/Zw8S3WtfArQNYvmHnrZvAWP8AdjkeMf8AjqivgmwQMckV9ofs2ai8f7Pu&#10;l+YcLEkyr9fPk/pivz7jqlGpl9PupL8mfrHAkpRxs/OP6o6fxkgu9ObU1ky0k+SPwrkpI38rykGS&#10;vH1re1OaeXRpI1+6DuWsFYpwQofvnJr4HDR5Y27H6TUb3FSNCvLY9qt6TM8mnT28Z/1cm78CcGqM&#10;FuWJJP3TU+nXMWmXc3nttj8o78+nXNdMo9EcspHyR8eXdvizrTSDObwY+m1cfpXBXpDj8c10/j7X&#10;o/Evii611NwMzJkt3IUKf1FcvfDb8oFfuOXQlTwtOMt0kn9yP524ilTlmdZ03eLk7PyvoUXxuIU9&#10;TUXTgr3xUskZHJ64qFpNw5FexE+WktRjZzz+Fa3hnS77xJrdpoOlIHuL64SC3Tdjc7sAo/M1kOxM&#10;ijPWtbwtqdxomsWetWbkT2lwk8Lf7StuH61Nbm9m3Hex04OEJVlGezevofX/AOz/APsXp4U1y18V&#10;fEDUY7q6tnE0OnwLlUkByCx74POK+k/KuXYfu8cZx+FUfDFzaXNlFrUUivDcQpLC3Yqy7h+laV5q&#10;isNsbfer+W89zbMM2xnNiXe10uiXkkf1ZkeT4HK8GoYZWTs31b21uVLqKdUwD3xWdeWZR/384Hep&#10;r3UQDjzO+a5/UNVmuJXmZieOBXDQpTZ6lSMUQ6pPbo+7DMegrnL3WDHqKhn+6GH6Vp6neRpA0jt8&#10;yrlq4y5lluWku2YfL/UV9Dg8PzR1PJxEuTYy/El8HZmz9a4bXbtWLHf3roNe1LlhmuP1q6Rs/MOv&#10;FfZZfh+Wx8nmFbc5/ULvMjDdWLfTfK3NWNXuys7Kp4rHubzhk/2q+xw1H3UfD4zEbq5n6nLhcsel&#10;Y8825mKirmoTsSE7Vm+YARXvUYWifL16l5kdxHtSQnp5bFh6jHNZ/wAJGvI/GUsmn2KXEi6JqhMc&#10;mMBRYXG9vqq5Ye4q9duUtbqVT8q27A/lj+ZFVfhVYM769rPOzTvD9zJIy9QJdtuPzaZQfbNepR0w&#10;87+n3nk1ot4yjbu38lqddpmiXGo/sx3F9EvGn+IVab2Voxg/+P156GEa/MK91+COmx+IPhV428DY&#10;3SLptvdQof73kLz+YFeHXEeEx/tEVw5fiOfEV6T+zK/ykk/zufSZpg3TwWGrLrC3zi2n+FjU8DXZ&#10;hnvrcn/XafKn6Z/pWGykNtFanhJ1g8QQq5wr70b3yhH86z9oDEsa9KKtWl5pfqeHU9/Cwv0bX5P9&#10;SHZ83I6c0mAIGwOKk+VhwvenXMW21Yge/wCla8xx+yvFsx5VYt0qEegFX5Igq8jmobTT5ruRjgrH&#10;Gu6R/SuuMlY+frUZcyt1Cys1uDI8jbVRCzH1x2qFOuavTzxPaTPEhWONUjjX1yc5+vB/Os8DJwTV&#10;R1vcxqRjC0UWrTLPz+Nb2jkZyRWFa5PGK6PwxYXOs6nb6Tpts81xdzrFbwxLlpHJ2hQO5LcVz4j3&#10;YtszjvY7LwxpOp3FmdTgsJnt4biOGSZYztWRwxRSexYI5A7hT6V/SP8A8E2dB8Sy/s5+CLjxNayW&#10;81v4XsGuo5lKsJvs6bwQe4PH515f+xF/wRa+HPwQ/Za8LeCPjf4Os9U8ZW/iKPxHrEg+eI6gkUsU&#10;URyMMkUcuAp+XfuYDmvruSyHgn7N4atgtvHCv7xVx25r+UfE3inD55Vjh6dNqNKb959eit5Pf7j9&#10;i4Ty6WXYWbU05VUtOitrfzetvvOR/aJuptO8OJO67lO4q3bce9fKOq5ku2dhklu9fW3xfmtfE3w1&#10;uLm/basaloV9xXyXepJKzTIm5d3BFfjqt7aT9D9e4e/3Hl6pu5lzccIOKq/Kowe9WpVZRkj7x+Wq&#10;zuN2NtdET6CJBNtCZPeut8Z2EcPwP0e6hb5pLh9w9Bk1neBfh5rnxEvJdO0VAXhj3sD0xXXePfDc&#10;fh7QtA8CeIpNqszLPjswbisp1IqpFX6/oZ1K0facieq1scZ8EZ5l8RX2oFObXR7kiTH+wRX5MfGG&#10;GbVPiXqENnpcds9xqMix2tvMZUBMjDCtzkE8D2xiv2ll07QvCmlalaeHbSN8adN5kg7fLwD9a/HD&#10;xRpWo+Efjfaz+IfDsenKuvLMbUZMaKl0QSuc5UFHUew9q/V/C6rGeKxM1o7R/U/P+OoutSpdr79t&#10;jynx1plho3iTUtH0q9+129rfSw290F2+ciOVD47ZHOK5mRiXPPUV0E1hcapfx2NuwM00m2PPdj2/&#10;GrepfDOKw+GafECbWVZriGIxWscZ+VpLm5i2k+gW1ZsjP+sQeuP6CpVqdOCU3vZfNn5DLD1K8pOn&#10;HRXfyRkTwW9h8MJLqSxjaXUdcjW2udvzRrBCfMUH/aNzET/uCuceYDkDtXS67rdtL8KNB0ID97Br&#10;uqXT/LyVkhskH4ZheuRMhLbd3/1678Om4t+b/O36HDXajNJdl+K/4JdikBI31bsZmVwrVkwTsSVJ&#10;5JrStnwy7R/nrTqR90vDy949c/Zh8Vjwl8bPDWsSD5W1FbeT2WUGIn8nz+FfoULtTxn8vpX5k/DY&#10;mfxto1oLsW/mapbj7R/zzzIPmr9Ixcjqrdq/F/ETDw+tUaiWrTX3NW/Nn7r4d1pPA1YdE0/vRri5&#10;y4Kmr1tdBFwx/wA96wre4csrbqvxz5Tb71+Y1aZ+jRNSGckZxUhfad2ao2rlAQG4zUonwuTXL7Mv&#10;lFuZN65B5rOnn5+TGfSrMswAbms+6BVt2a2px1Hymbq0hBK54rFupt4yfwrS1OZiWz07Vi3cmMj+&#10;7xXsYeFkZlHVJdm45ri/Er+ZIyg11WsTKVwDXG65KftDBjX0OBh7xxYiVomHeyE5AHy8is+Qgkj1&#10;qxdP8xAPA61RnlxJxmvo6cfdPFrSI71kdTz1rLnjZX2r/wDqrQmOU98ZqpKuR/OuqGh5lfUpeLbS&#10;aL4Sa5eWjsJtyH5f9h0Y/jgmvCdQuWu7+W6k/wCWkhZvfJr6X8SrZr8HrfTW2q+of2l5jY5O2OAD&#10;+Z/OvmKQSfdK19Bw3Pmp1W/5n/l+hx+JH/Ivy3kens2mul1Jyv6vnIp9hGc/d/WoH2tbt8ucso59&#10;81PIMRnFKYWjixt+9cqM19VHQ/G5R5pWM65U+bIu7d96kRsqG79WqS9CRX8ijgCRh81V1ZsZ9K6I&#10;/Cjzaukn9w24YsMj1xVUWzs2GP8AtfrU+XI2f7WanEORgEen6VfNyoyjHmkVfsyqMY4oNurDav8A&#10;+qrrQDyslaVbXI/zzxS9p1O2jQ5jt/2cvDDTazeeIpYci3jEMef7zHJP5DH417ZZQEr1zzhfyrB+&#10;Hvhqy8O+FbS0sF4khWWRv7xbB/lxXU2VqUUEn6flX57m+M+tYpy+S+X+Z+vZHgfqeDjBb9fn/kWL&#10;O3GVyPvVq2dufvEVWtIBgYHStS3jIXAr52tUPrKNMjEGdQjz06D8zXQWcLDjH/1+ax0hLX0J2/e6&#10;GuksrfLDK/xZ+lebiJnbGBreFbOOa42sONxr0rwN4fs5fE9nNJ/x7yKDI392uA8MIIpv9nca9e8F&#10;6HPHoy3HkNueX5OOor5XNKzitH0PXwcY8t/M1fiH8P20+1t7mzH7veA359fyNcf4o8JavPrlxNc2&#10;rL+8jCsV4wWGD9K+jLD4fT+JNKOiXIJd7VWiYr1YAf0qxqnwf1V/hdfalqVmvmWt3DCs23kqJUGf&#10;1r5SjmUqclHr/mycZiMPFXk/66HyH8QPC+raFr9xp2pQMskZwAf7uOv41yF3bh5PmT5vavr/APa9&#10;8J6fpVpDfron+lRwmC4k28kH7pr5SvrPbcmMLtx1P419JlOO+t0UzklH3VNdT8yAMbmx9KCfmw3S&#10;nDPcdTmmuMDBJr+sT+RgyflLdc5p4wRgDk0znqe1OhIMgTH3v8aDSJahKja7Hir1qjMmTVWFMHCr&#10;xWjbxEIoPeuOrKx7GDp6ov6Hp1xqmow6XZxF5riVY41HdmOAPzr7C0q3i8JeHrXwRprfubGGOLd/&#10;ecD5z+LZNeB/stfD288W/ES11gQH7HpJN1cSHoWUbkH13Y/CvoKa0ZdRWWT70zFsfU1+bcWYuNTE&#10;Qw6fwq79WfsXCODlTw0q9vidvkbsSKfDNwX+8F+X9KwgVcDKgba6QQefokhU/KI1rnplAlXP8XH6&#10;V8VRlv6n3VT4UQWx2Phh8vT61z3xi1BdM8AazfwSmKRdPdVkHq3yD+YrpTbM8O8fdRuvpXn/AO0h&#10;q02k/D3aUUm41CEbW/iAPmY/NBXsZXT9tmNKK7r7tLnl45xjhajl0i36WTPlu6wrYY9fX61m3ik8&#10;gVpXnzD5x9Kz5eBwK/bKJ/OeO+N3KVwCOnpUEiI/y/yq1cLnk/3TVZR+93Ec12xeh4slqVyNkij8&#10;Ku2OVwyDvVdwQdxA4FWLLCgEn0pz+E6sLH94fop+z34pTXfgl4Z1AyFtukxwN/vRAxH9VrrHvN0e&#10;4PXhv7FXiSa++DK6ZI4xp+pTQpz/AAnEo/VzXrUl5v8AlU1/NeeYGWHzivT/AL7a9G7n9UZDifrG&#10;U0aj6wX36XLF7cbItzNyfvVjy3WDK+75duPoal1K/MibM1k3Muy3aMN7tXLRpe7Y9OpIoeJNQWKF&#10;ol6N1rkL3U2jje3Df6zAP4ZrT12984swNclqt7i4VQf4s59K+owGH921j5zH1rS0MrU7wszFj35r&#10;lvEEqhxhuK3dYL2s8iN/A3Ga5XW7pZWKdt2K+swVLVHxeYVvdaOe1WbdI5ZvasO5nCnJbr0+laep&#10;OWLED+LNc/czSB+e4xX1mFp+6fC4ysyG4mDsWIqk3p17VLPNlcY61FEQeVPevUhHlieLKXNIZq2+&#10;38MalMI+JESHPoS4b+SGmeBhLZ/DTxRqFu58y8msdLdQBykkrXB/HdaJ+ZHel8T3Mtr4SuLTb8s1&#10;xG34qG/+KNanhXSUtvh14d8tiZte8ZSRSx44C20VuEP4m7kH/Aa6oy5cLd9ZflZ/oTyc+Ph5Qd/+&#10;3m4q33o9C0PxHZ/B79oXV9MkQJp91bxWUit0CGNFDV5D4ptbW38QXlvYtugS6kETDuu44P5V7x+1&#10;t8MrMeJZPHGkOrLJbxTzw7uWjaMEN+DK4P4V8+XFxJcSmSVssxOT+FePkc6OMorFU3q4xUvWOiPt&#10;OKqOIy6TwFSK5YylKPpJ3+64ugOF1q1cn/luvP41XmjHmSbW46CnWL+TcRysPuPmnMRtIC/Ntr6H&#10;7Vz4uPvUrepHbohJ3fw/d96L04gWLPenOpXAA7U2eJmixjvjNH2kTa1NxS6FWeIH95VeS9P2UWMP&#10;yjcWk/2j/wDWq8ytt/3eKy7sBZTtrpp67ni42Ps0mvmWIraW40lYLeLLSTMZCegCqMc/iaWXSbSD&#10;TJLwXnmNGQu1V7n/APVVRLm4C+QJW8snO3tn1qxqLvbWkGn5wf8AWSfU9PyH8605ailZM8/mpypu&#10;Vr2VtSO2zkZP3cV9Tf8ABHrwl4E8b/8ABS/4J+HfiNfx2+kt4+sbiZpsbZJYGM0ETZ7PLGkZ9mNf&#10;K9v16dK6LwrrOq6BqttrOh6hLa3lrMsttcW8hR4nByGDDkEHpiscZTdahKCdm0196sctKSjUTfdH&#10;9nGp+LNB1rxdb6Lo2qWczRwGSRoJlYYHQcH3/GuN8X/C3U9d8S/2+l7+7ZjI0eeOnSv5Tfhb+0R8&#10;c/hxqsGteCPi94k0u4gbMctnrEyY9uG6Z7V/W58Itab4ifBfw78Rbdgy694dstRTHTbLbpJ/7NX8&#10;38XcD1MNLmnPnjJt6aWslv3P0TJ8+9n/AA1y2Vn1vfc8N+L/AIfupfDdxYQI2EZkVB3yP/114Lov&#10;hP7X4RZ4LbfI9w68DuDxX2l8RvB0C6dLqjkeUtq3y+rnIFeb6T8LtD8PeBI72K1/eNIWUEdz3r8D&#10;zTA1cJWdN9r/ACP1rJeIKUMJe2ra/wCCfKHjrwzLpFtarHbMGWM+Z8vQ1yTnHByBX0d40stG1fXb&#10;gShRBGvl9O/rXmfi8eBbnWYfD2k2q+U2DdXK4+SuPDYl2UbXPuMPiPawTtubX7JV3Dpeq6pqU6Ah&#10;Yo0K+vU/4Uz9oCI6z460i5jb/W3rSH2Awad8M08LRXl7pvhq8ZxGyNK2773NZXx0NzF4k0nT7SUq&#10;00cixsO3A/wqafNLHXWl/wDIxVKP132q3aMHwVeztbeKIruYsn9mvJ8x6NuwK/Ov9vLwXbaZ4q0f&#10;x9Hevu1O3u7cwt92MwqSpH+8ZAfqD61+h3gzSLyPw74nvb5WjX7CQrN/EdwNfHf7dfwd8f8AxH+F&#10;Xg3UfAHhS41BbFtWu9VmgTPlR/usE+2EfH0r9I4CxMcNn0byUVLR30Xwt/mkePxVRjWyepyxu000&#10;l3TR8U638FPiTpdxCNU0OTT9+545byVYQNm3JyxGMFlx68+hrA8R6XrMOk2+haz47sPstugSG3ju&#10;xJtQPJKAdmejzSH6sfTiTV7u61ASHUr2R90i/NIxbHX1rA8Qw6RCbpdPM7qbrNnJIoGYRv6j1Pyf&#10;TBr+mcKq8uXnktOy/wAz8RrVMLTjL2UHr3lby2RW8YNpEOn6NBp9+srQ6a63BXp5huZzjn/YMf5+&#10;1cs9y4Y4HT7taGtSwy3MjW6MsW9jGrHJVT0FZ7g/dxX0NCPLHVnzeJqc9TRW9PKw6C5BbJNbFnPn&#10;aN3+cVzsbMH34/4DWjZXJGwA0Vqdx4apyzszr/Dgv7rVbeHT0Zrhpl+zqg+YtuGAPfOK/S60luZb&#10;WCS5i2SNGDJH/dbHSvgb9kW20y/+PHh8apMqLHO8ke8cNIsbFF/FsfiK+97eUSRjDDP8v8mvxnxC&#10;rc2Ko0bbJu/q7fofvHhzR5cFWq33aVu1lf8AUt29wyuULc84rRt58Hr2rHDqJsrV6GbCgE1+Z1KZ&#10;+lx2NeGfgfn9am84MNvHWs2GcY3A96lilyea5PZ6nREmeZFZi38S4qjqMh27we9PklCqQxziqepy&#10;sYcqf4eaunD3hyMbU7li7KDWPeXJOPm6fe/Ormpz7clTWHdXLZ25/wB6vaw9PQ55ysR6pNhuOa5H&#10;XyAzMDXQXsp+Zt1czr8mXbae9e7g4cskedipe6YlyQSx9azj95ju/wDrVau3ZQVqnI+2PivoKa90&#10;8StIiuHIO7/ZquW3DpU1wpI3H6cVDKmU2p1/+tW0TiqGT8Y/ES6N4N8M2Eb4eSPU5Dt7q7Rxr+sb&#10;V4gzpvxmvpb4n+EPhbH8FtD8aeIH1DUtck86ytdJs5FVIFE0z73JBPzbh27CvE7X4Ya9qZ81LRYF&#10;Y4VXbJxXu5DjMLDCPdWlJNvS7u3p3Wtj5jijC47EypxlJNWTilulZLXtexx8cL3FwkIX/WMAvuTV&#10;yS3Ci1jRvvX+D+GB/OvQNK+Cq6JoVr418V6gbdWvJYFto48/MjvHn06xt+Vefw3UmoazZxEKqrdZ&#10;X3y+RXvUcVSxEn7J6R0frqfJYzK8RltGH1hWlUtZdbaWfle5l69G0uuXjFPuyyNt+mTVCOLFoZ3/&#10;ALyqK1roF9RuHc4/1x3euQf8apTxbNAjmx966cH8AP8AGvSpy91L0Pm61PmqSfa7/IowLvbrVyIB&#10;eNtV7RGB3HFXIVyMn1xWlRnNRiSrHuUAj71T29i8xWGNMszbVHqTjiiBCece9dr8GvCv/CQeK47y&#10;WHdBYqJmz3cfdH58/hXn4ivGhSlUfTU+gy3CvEV4011PXtH0o6fp9tZbs+RBGn1wAK1baFt/3sio&#10;0iYqqkVoWcGzA2/er81rVOZ3Z+x4Wio2RPaRErlV5rTtrfC7Wqvbw7XyorQgUFvmrzK0j2KcASMi&#10;+t8LwK6CxjVtuetYsiD7RDJn0rcsJlb+GvPxEvdR1RidB4TgDXkccibgZhxX3l8HfhDo+v8Ag2zm&#10;ttOVm+zq68V8H+Gr8WVyJkj3FZc/yr7r/Zl/aWXQvCMZfwLeXu6FVjkjhOOB0r43OsLXxlWEIabn&#10;NmGLlhMA5U97o9dsvhX9hs4bqO2CtbwZVv8AgJGKoeKUeD4A+KPt8S/aLdIbmEY6gTRk1mX/AO1R&#10;4p1Xw/NDpnw3u8SZCSNGR83NeZ+NfjN8TP8AhE9a8J3vhGWNbq1wzMOibgTXz0cBPDYqMpWf/BPl&#10;oVMXj6UlPdNP5J3ZvftW6SvilbrU0sx5Zso3aML3XNfCPizS7zTtZkhubZozJ+8VWGMqehr7d+KH&#10;ij4qXWlQ6hP4PVI5rdPMVhkEE4xXy/8AtN6dr1p8SlfxBYR28kumwtHHGvATHFehksqmHxUoys07&#10;n1mAxEZYWFPe2x+OWBs5NKMnlv4f0pcc/dzTdxwBt5/nX9mH8njckjbu9KmtYWJ3A521EE+fn0q7&#10;Y9FOKmUrHRSjzSLECMrc+tamn2813Mtvbxl2bCoq9yelVbWNWPPbivpD9kb4deH5/Df/AAlOrafF&#10;PM1y7xtIoOzYdqAfiGP5V8/nGZUstwrrzV9bW8z7Dh7K55hi40ou2l36HafBPwNe/CX4UyWd8qrq&#10;V9L5k6jHyZx8ufoK6LUWt21O3MTfet1P0ya1PElssunQv181mbaO4HSsM200DreOnyr8gOOmM1+O&#10;1cRPGVZV5v3pN3/Q/dMNh44WjGlBaRSOqsLU3OmrZDCm7kREH1IrndVsJrDVJtNuPlkgYrt9DmrG&#10;p65dQNDDavtdMeXjt05p3iO9fVfELXYj2s0a+cffHJrlpqpTl6/8A9KbjKKKtrZuE8tj8rBsj1Fe&#10;O/tkXhg0/SdGVx+8ZpmXPcAAfoTXt1pG0rNj+JW2j0FfPv7cdrLpHxUtdB83cIdDsbll/utcQJNj&#10;8nWvpOGY+2zmL7Js+fz6pSoZPiObdxsvnJX/AAbPCb1Ruzt+7WbMCD82K07zLocY61nTgkgYr9ip&#10;XP57xkVzFOdflyF6VXCuOSParTjcm3NVzuzj2rsgzxZfEQup3fhmrFpjdtYdjmo2DfLkD0qxbIE+&#10;b71OT909DCx98+qP2IzJB4A1SU/Kratgf9+Uyf5V7Sl4pbaOPb1ryz9m/SovDnwn0yKOVWa8U3Mz&#10;L/ec9PwXAP0r0KSUoqyZ+Y8tX4NxDKOIzitJfzflZH9J8Nwlh8ooxf8AL+epJNdrlskn0rJ1q68q&#10;JwTjIwKsSTh5Ay9BmsbWp/tJYg8DpXDh6PvI9avUtTMLVr1GUjd1/wAK5XU7hGkbB6962NautpMZ&#10;Y8da5PU7kmRga+swNG6PkMwrEfi67DNvJ+Z4QxrkdSm3goPTNdD4klKRWzE9YB+lctdSsDn/AGcV&#10;9Hgqdoo+NzGs5SdjIvWHzEt/FWJcQzDL7a1rxwUbI/ios5IplRZYt3zYNe/Tk6cT5PER9pI5m4iI&#10;blfrUaR+aMDhd1XLgbrlh2zioH/ct8oxXoRloeXy2kZHjW88qwgsQclpC7fyrptMN7Dqfwv0yW1W&#10;Fdqzptkz5hfUZhvI/hOEC89QinpiuM8aXDtqUUBXHlINw+vI/Qit3xD46stS+JGi67aW3k2+k2Ol&#10;2/lhuN0EEKOw/wB51d/+BV3SpSlhopLpJ/g0vzMKeJhTx0pSls4R+V1J/dY+lf2oEGmeO/7DlYJa&#10;yeH1h29gA8g3frXyhdx+RMqMfU19M/teanP458f48PSK32TQ0e8uA3yw5Mj7D/tEYwPevmXV4zb3&#10;zYlZ1Bxlu3NfO8JU5Ry2HPu0rr+u5+ieImKjWzJypr3U2k+nTb0Isnfn3qYsR84qvvAbOKkB2j8K&#10;+qaPzynLckddyqfU+tNlK7fLDU1SzR9aQw5O7d1FSaOTeo1mLI5HP9azrmEk4atLACZx0qpcruOz&#10;8M1tTkeXiqfPBFCMhZlkcZAblaLm4e6uGuHPLHNEqlXyPWkAyeldkbN3Pn6nNH3fMlt1XdhTWppz&#10;nPP6VkxjDBm5BrQ06bEi+zHNZ1DOOj1Os0WVSyqTX7Zfsc/8HK3gjwN4D+D/AOzf4s+Bt5Dpmj6B&#10;o/hvxN4ol1NT5aw28VsbpIwuWX5d5BIOMivxB0a4USrg9K6rRrlllVkOG3da+ZzfA0MZBqor6P5X&#10;R6WDqSpyVutj+tn9oDxDNoWl2dnburJIwdiO4zxXnnjX47eCtK8PXVveX8a/Z7bKx7v4vSvmu/8A&#10;24rz4m/DTw7qkbtJJceH7WZWz1Z4lb+teU6z4r1bXp5LrUbtmaQ7m+Y1/FWcRrYrNKsmuWLdreml&#10;j+lMj4apxwFN1XqtdOt9TvfGPxyuNZNxbaPa+THM3+s79/1rhH1S78po4ptu4/M2eWrPSRpVPzcU&#10;F/uqOxrhp4enRjaKPuqdOMYpI7L4Ra9/YmugtLtWeQJJnvwa7H4s3Vo/xM0n7bPtjtraRxjqTjpX&#10;l2imaBllCYPmLtNdt8SJ/t3xE06Zv4dOlfb6/I1c06a+tX8n+RNWmnUi/J/oRv4wl1XwRrtsqbI7&#10;eEKhX+PJPNfPv7THjP4jWXwU8A/CH4XXLR33jbXrj7Y0LbGks7UiaSInspJRjj+56E17JpJEPw51&#10;+eR/vLCo/I14z8R7fULLxt8D76dSRJqfizyVP9waXbHH4bjX13CdKEcc6lk+RSlZ7NqDauvU8nO/&#10;dwapxduaUVfrrJXPzPv4EuYpYyypmZBubgAYbmub1krhla7Enl/uocd1yxz9Mn9a6TWLlEt5rRo1&#10;PmzK+7H3doYY/wDHv0rlr9A8n3MbT+Qr+qMHff8ArY/nnFdl8/vMK6jJk2mq5ix9K0LqMqdwWq23&#10;A4Fe1Tl7p4dSNpamdLblBletOsdyyBT1PWprqPIxmm28YBXb6V0c3NEmnG07HbfDLVZdD8W6RrSO&#10;U+yalDNnd0w6n/H86/SBGdJgnTIH61+aehRAbWHzbWH8xX6WaU/9p6Xb3Jb955SkH+98oNfj/iFG&#10;MZ0Z/wCJfkfuXhvP/Z60Onuv8y0rArlDVqJ1OMioNO03UbyOZ7O2ZlhXdIcfdFMimAUfN93/ABr8&#10;vspPQ/VKZpQykLhj2p7XBA4bvVCK4YctUyy56+lYygdUSZpiRgj/ADmq+oSfuutRzzquGU9/61Xv&#10;rthGSx/hqqdP3ijDvXbLEH6Vh3kiqSWrWmSS4uvIiGWdtqj3rD16RdOvjYTsBJuKt9a9rDx95I4a&#10;m1ypfzKQEU1zOuzASEKa3b92DH2Fc1q8g80mvdwsfePNxMvdMy8O8EZqi7DHBq1eMzD/AOJqmORk&#10;jmvZp6RPFqSGswZgp9c01h824DndTQW85kzwozR8wXpWhy1CG4dmPluxZR/AT7YzVrw7FE2uWkl0&#10;n7mGTzrgZ/5ZqNzf+OqaqPkvkjt+VJNcS2emanPAm5v7Juu/TMTKx/BSfyqnHmSinvoc9Pl9snLV&#10;J31Mn4ueLbeD4V+GfDEGoLNI2itdXEkfaW4Z5CPqpkIP1rxaCT+z7uO+QfNE4Kg+3SvT/i5o1hae&#10;H9GFuojb+w7d5No6yfZos/8Aj2a8vmixHnfX1WT06UcK+TZyk382fF8YVsRLMkpfZjFL0SSX4EGo&#10;TfaLhpwu3d2/rSXcAPhi3Hf7dMf/AB2OkmOD8y1LOA/h+Ag/8vcoZf8AgMVe5HSy8z4rWSm32/VG&#10;ZAABhfrVu2UscnpuzVXYI5MjFXbfIXcwq6kjnox94uWFvLdSLbW0ZdnfCqo5PtXvvws8HyeFvDS2&#10;91DtupmMk/17L+H9TXlvwTSyk8bQJdxhmMLeR7OB/gDXvFtGXUKR939a+P4gxU42or1P0fhXB05R&#10;dd77f5kkNvnazGtC1t9u3JqG3jUnbj7v61etwRg7enpXx1SZ+i4emT2/AClfmNXraIu2DjrVeGLc&#10;wZhzV+0VVyXFcNSXU9GnEcbf99Flf4u9dDY20faMe1YzD95F7Ma6TTbdpplCD615+Iqe7qdEYc2x&#10;d0WNUkZjGPvV+p//AAS60/QvGP7LzSX2jW8l1ZahNCrPGCT/ABD9K/MLw/p8Bmbz3wokwR+Ffqh/&#10;wSpt9Gg/Z68jS7guyanM83+y2AKzyunDGZrClLqpfkfG8dc9DI3NaWlGx6DP4FjuPDMMFppcUZW4&#10;kZv3Y9eK8O/ai8DX2lwTawYAsc2gzNJtTuCK+sbi502013T/AA5KQsl55jw7v4guK8L/AG3fih8O&#10;/DPhHU/Beq6lAmptpciQxlhuG8fKK4M24a9jRdbmvytR+ej/ACPhMjzjFfXFBRvdN/J9TRvfh1o+&#10;u+HLTT76HeGtFBHoeMV+fn/BRbR5tE+NFjbSrsZdDhX64Zxmv04sba0t7Sx1DO5ZtPiZvTOwV+eP&#10;/BWqK3g/aN08xOuG8NwMw9CXevEoZb9XxTn/AC6ff1Pq+GMwqVsx9k7tNNn4Jk4GAabE3zhs8rkj&#10;64pp6blpqnI2L/er+vj8J5rSJLdcsdwrStoyi9B+FZ1uGDgfSta0QkfKPzrGrodWGjzSLdrCNwGO&#10;TX2B8DdKj8NfCTR7eNcyXVms3Hcu+/8A9mr5K022Z50hPqBX2P8AB62M3hLR1k4+waakTK396MFP&#10;5rX5/wAZ1P8AY4L+9f7kfqnAtH/a5z8rfkdxrFpGUt9OUDclsgYdxn/9VZniAW9rYx22BjaWfHrU&#10;tzqxtfEk09yflaFcfhmsq7kbW73y04RW3N9cdK/M6UZK3bf7z9avFyaRUtopZ5WvZE+Yj5fYVoXC&#10;q1zIsY+aRgCfQda2NI0hbm2ubqMfJHEExjoc1m6LF5kk0zfM2O/1qpVua9uhfLyoLMBLhlI+8m1f&#10;avAv22NC8X+I/iXdfFOXQJodJl0/TLC3umHyyG1sYbRsexeFvrX0H5LJfRntuw3tXG/Fr4WeF9bu&#10;sajJdTNL87R/amKLz2XPHNexkGYQy/HqrLqrPS+7Tf5HzXEWXzx+F5I9Hc+MbqKQIzMnCt97t/np&#10;WbcE7cgeuK9T+P8ApXh3wze2fhPw5bqnlwtNcH+LzHbG38FVT+NeW3Ax8pFfs+X4iOKw8aiVkz8P&#10;zzB/UsW6Td2kr+tr/gUm35zkfeqKRNrcVYlBA6VXlz5mBXpxPmZfEIy7lJJ7VNbMM8/X9ajKHZtF&#10;Lbn5wQuc8D64zRLY7sL8SPrv9nV7h/g9oaznny5Mf7olcD9MV3FxdSNHuz7Vzfw60s+GvA2j6QV2&#10;yQ2MayKez7Rn/wAeJraklUKFr8LzLlrZhVqLZyf5n9JZXzUsvpQe6ivyQXF20cZQcHbWVezKUYOe&#10;1Tahc5fBP8VZWpXJRGI9KVCn1NsRW905/X3Y7m/2sVyd/MHu1jz1k+b866LWrgOjc9jXJajKQ/mZ&#10;+avq8DTtGx8bmVT3iv4iuDN+4B+WNdornL1mQZrY1IysVdjyy55rHvt27Dd693DRskj5HGScm2Yt&#10;y+VbI+8ahs5minKB8lmyB71Ncx4GR24qlENt7HJ/t17EI8yaPnqknzIqSL/pDsT0Y1XlUuWB71al&#10;AM0o/utVeRCD1/irticUt7nP/EVWPiO31EsrCaxgOF4xtQR4/NKwMkybg3fr6V2HibToLvTHkmQ+&#10;Yq5jYDpz0/L+dccFbfsxzXuYOalRS7aHz+Y05QxLk/ta/N9D6W8BWt7qX7Pi6zcSmS61Cdpbq6kO&#10;WdxMUyT7R5/SvC9Ynhu7ya4K4WaRjt9MmverWVvB/wCyVYzSp/rrZpF9md8Aj/PavnGaeSSRj/CT&#10;XzeQqVWviZ9PaSS+X+Wh+h8U1qeHy/B0nq/Zxb+aWvz1CN2z5bn5lqZGLN8xqncSEOJFP1qWK4Wb&#10;qa+mcT4CFWz5exOsmwYU1IsoaLn+Gq4IPQ0qsVG2s+U6Y1XHceSS/P41Dcbc5NK1wR1PtUE02/gf&#10;/qq4oyrVFykE4yOBUUaEE7hUiPuJFRSEpJiuiPY8Ws4/ELyMN+ftVu1fa3yt/vVSJbO0VYt2yN1V&#10;Je6ccn7xv6ZMFbdn8q6TTLp9wb8a5DT58HA4b/8AVW9p9wwXhu1eZioXudtB+8frh+y74jXW/wBn&#10;/wAG36tuH/CN2sJ9cxxLGf1WvRBdK0eT9a/Mf4O/thfFj4e2GgeFNO1iNdJ0mZV8nyx88ZkLEE/i&#10;a/UTw34VvNUiW7lysezI96/kvjjIcRkePdas1arKTjbte+vnqj+puD8+w2dYFQpp81OMVK/e3Ty0&#10;F0u3ubwGOGIt67e1b+neF0jt2uLw7mYZXNanhzTLawtWEMa7v4s1NcviPyeuOlfnNStKUtD7GJhy&#10;P5UvyrjaQQv5VvX+qRaj48hu5HHy6LO3PQfI2BWPdeW7TE/e8zH0rn5dUuU8SFll+7bsg57EYxVR&#10;pe0d/L80Nx5rHR2wD/CjWiTy1wE/JW/xryL9qnxjo3gS5+Aur6xJ5UMFh4rG7b/y2n062ii/EuQK&#10;9TmmeL4P6lKinb9vxu99g/8Ar1xH7Wf7M3iD4+fBTwdq3hq+WPUPC8c11DC44mQxIzKPQkxrX0HD&#10;eIw+FzJfWHaE+aLfa8Wv1PFznD1q2E/cq8otSXnZo/Mb4u6fpWl+OdV0zQ7CW3tbW8litoZjlwiy&#10;sBu98cGuW8Lw3B8a6WbGxju5f7Sh8q1mAKSt5ikIR3BPGK6T4iXuv6z4n1DWfE8Ug1C7vJJrppI9&#10;paRnJY4+pP0rk7lpbedZ7N2SRGBieM4ZWByCD7Gv6iwH+7xjfpvv+J+AY6PLim2ut7HP36AFuOtZ&#10;5YxvtP4VrXiYyCay5lG7mvfpP3Twa0feKs2W6e9OtIyW+b+KldADhVz+NS2UWMM3auhvliZU1750&#10;fh5du3cP4q/SvwvY3cun6bpkUJ81Y41OO2EGa/P/APZz+Gl38WviPp/g2GZVjkbzLlmbH7tSCcev&#10;/wBev0U0+5m0W2Wa2RfNmYjd/dyAp/Wvx3xFxEHWo0U/eV399rfkz9x8OMPKGGrVns7JfLf80d5q&#10;trZ+Cf2d7jXrZF+165qfk7+4jTg4/wCBZryWykeS2IDZINemfHe31PR/h54S8KiF9kemi5n46PIS&#10;5z78ivMLOCeG2EwXCuxCk+1fmGBSdFzb3k/uP0ym5OzLsc5aPk9P51Kly4LL2DVSimXYwc09J+T7&#10;9K6uW52RJLucmE/5xVK6umlLIGz8pFO1O42xcH7zYxWeJSC/H3ula06YpS7F3wo9qPFNrLeuPLRi&#10;7FvUKSP1rgfHd5HdeJLieF9y7iVaunX7S87LCmW8tuF+hrhNdd1mkln+ViQD7V6mBpr27k+1jhxE&#10;uWmTz3ZltvNP3nUH9KwNUf8Ae7gPlrVuJglrGpPRFrDvmbqx+6cfpXvYaOp5WIncp3TMp46dKpuT&#10;jgVanbIyx96rsVaRQBivTieVPcjAZmJx7A0xuOB2OKmUED5urCmOxKNxyao55FaYHdgCmalcJZ+D&#10;vEF0T8yaQ6J6ku6R/wAnNTvuf5yvY1B4vMdv8IfEV6w/etNZQx/jIzH8P3Yqo/xILvKK/FGdNfFJ&#10;9Iyl90WzmfjKv2ZJrOQb47Wziijk7bsDcPz/AJV5XIu5MYHX+tdL4t8T6/4ltH1LULlfJkumHlp2&#10;b735c1gWcIe4aNj0jYn8Bmvr8voywuHtJ6n59xBiqeZZhzU72ff1M2VGPLj/AHqZNMzWyw/wRszB&#10;fcgA/wAhU8an7V+BJBquVCt9TXqx3R8nKPLHTq7fkRGFeDuOas28WUww/GoZMbgNvQVctoiY+f8A&#10;gNVU2CjH3joPhrcHT/Gem3Wf+XtU+gb5T+jV9IWqk8Ae9fPPwy0S41rxdYwW0f8AqblZpD/dVGBJ&#10;r6MtmBXOz+KviOJJxlWhbe2v3n6hwnCX1d9r6fcWLaLaOR16VdtkYc4qK2Tcc4q1GjZwTXyFSR97&#10;RjZE9sDt3Y61ftVAwpHOcrn1qrbqQq+1XoISW3fjXHUkd9NDyP36Nt6ZNbenaoCQ6AKcYxWTdZ85&#10;UUfw1Ysh5ZziuGpGMo6ml3HY6Oy1STezKPvNn9K+tf2Vv+ChkH7O/wALY/h7YeHPMaS4kluJm6nd&#10;x+gFfHtmGJyK2LU8Fc9v6muejXqYOt7Wnv8A56Hk5lgaGZUXRrq63Ptdv+CqGuT39hqbeHFluLXK&#10;wyN/D/kV4J+1T8TNb+JvxEvvGurXzefeTKyx7+EXGcV5jDIU2nPTmrHje9vbzUWuJMhWjQrn/dFc&#10;dbFYitNQlLS9362Sv9xx4TKcDgW5UoWbVvl2PdB/wUZ+MUHhjT9AtpV3WNusRk7tgYFeK/HH4yeK&#10;Pjb40bxn4wuBJc/Z44U9AqiubWdmi8wGqN3KqtkkGlyvmb72PQwOX4PCSVSnBJn5dhflzmmR/IuM&#10;dqVmIPK5oUNjk/NX9VdD+VftFm2j3Shgei8Vr2fzEY79Kp6dbKgzJ95lyq/hWhZIVYGuKtI9XC0r&#10;Wubnhy3DavaIe9wmffLj+lfbXhTQIfDOmeTqEm2N52kY+iGSVv615P8ACP8AZ58OeMdG0Xx20UjS&#10;NHA7Qx/dYooyT+I5r2LxdZazpdhJ/aNlJH56t9nXH8Ctgn6ZNfkvFWZUcdWhQpt6X5vU/beE8vqZ&#10;fQlVqW961vTcw/F/iKz1fxLcXOlw7bXzcQ+pXpV7w5ZtFDI7L80ik/8A165m2tyCp53Dj9a7/wAH&#10;tBe619h2KVaErj6da+XxXLRoqK2SPtMKuaTbLnhuYDRri1PWW6GMfSsHSYDb6lJEP4mI/Wt+K2TT&#10;JmRPu78/TtWXpsBOqTMw/gJ+lcNOXxP0OyXQuXVgsfzEfeXdn3rC1PRLrVLv7Q44/wBr+70rpZ57&#10;VRk/vCq4wa5fxr4r/wCEd8OXXie8iaSGxheeSFD1CjO2tsJ7apUUYbt2+848R7OK5pvTdnyX+1Fc&#10;pc/GXU4YE2pbpFB/vbIgN34nmvMLjDHIFdX451S48ZeLL7xAYJI4r64klhVuyqDhc98AYrlZVyuP&#10;fFfv2V05UMHTpPeKSfqlZn89cSVPrOZVa0fhlJ2fldW/AozBc5zUDgnmrM4w369KryBg23sOlezF&#10;nyUhrnPy5rtfgd8OZPG/jCP+0rZ1sbdfPmYrgOAcBfxP6VymjadNrOp2uk2+3zLq5SKPJ6sxAH86&#10;+q/C2kWvh/R7XSILeNfs9rHCzKuN21cZP45P414WfZnLA4fkh8U7r07s+y4TymOYYhVJ/BCz9X2O&#10;lt7zKqrv9KmlmKRKxPQf0rHW5THDfd6U671MNCsatjdX5bKjLnP2ynViqfoSSubmdYs/M0mABVn4&#10;l2en+F4l8PJFuuljV7iT+62M4/Cs6w1CO11K2uyFPl3Cls98N/hWZ8SPFMmveKrzVJT/AMfEzkDt&#10;zW1HDyliY9ld/lY5sVXhChKT66HNarMxG4/3a5XUJGkl4bpxW5q90piwX7Vz1xIC/P8Aer6zCUz4&#10;fMK3MxNUl/0S1i2/dhANYt7J+7yw5rY1LAlVFfhUx9eaxb/J6ivTw54GJlqZU8ilWyKzpI5FGQfx&#10;rQx8jsw6HAqhMcw4z7fpXr0zw6nYqRFyzbj/ABU3aB1HerHlRtBkH5txDVEEYvhj3xXVc5ZDRGXP&#10;zrnB49xiqF34Qsruaa+B2yCJ32r93cEJ/pWqAVOAf84p9ujSx3EUa72ezm2qo54Rs1pTq1KfwsXs&#10;YVWoyR0nxp8WXCfCfwz4ISTav9l20pUf3fKyP/HmNeOuyvHtIxxxXcfHbWre78WW+m2E8ckdjYwW&#10;6tG2R8kSKf1BribhQ8GduK6croqjg1ZW5m5P1buacQYn6xmEle/IlHy0SWhnz7o2w1QpM8T4H/6q&#10;mlfjElVZMM2c17cFfQ+IxEuWV0alpho8ineU3Uniq+kzDaYyatSscEA1hJWlY9SjKNSipFe4UG33&#10;xt826oRnGakDMk2yQcMeaJ4ccqf4c1SOeUeeV/kVlysuMfxUy4z5rYNOfcJCTUbBtzHNbx3PNqfD&#10;bzF3N61Kj7eVNQjNPQjFUc5o2czJzitjTJijLz/nFc/bSqODWtYSHIYnp0/KuDER0Ouh8R2ejTjK&#10;4P8AEv6Gv2n+DnjhvEPwp8O+JJB8194es52I7l4UbP5mvxL0i4yyrnpX7Hfs9280X7OXw9kP3brw&#10;Ppkq+/8AoyA/qDX4J4xYeP1DD1Huptfer/ofuPhTU/2qvDuk/wAf+CeiQeI5ozKQM5A+7U39qSOm&#10;5m+8eKzdLUSTSxheVUcVYaNFtstX89yiuY/bokM1z8k1wD7j3xVLwho8XiPxPsmm2l22qPXNJPcP&#10;HA8b9BDWXo15cWeqyX1tNtaPG3HrXVCEuRtPoNxuerfEfQNO0j4E6tbWIC+Rqi5b1YR//Xrpo9Hm&#10;i+D+n3VnH/q9KZWX6wg1xPj3xVb3v7NQZXzLdX2LhvUqpGa1rr4hxR/CKOGG+UN/Ze1V3fxeWBXH&#10;GnWlSj195/oc1GNWU7ro2fB3x0/ZjPxh/aM+G/hqK5jtbfxXqE2nXKxRjcDBtmlf3LJIB+FeKftt&#10;fs/aP8AfGWl/DTRjJJPaSXVvLeeXt+04kAV/fgmvo74+/F69+CXiL4X/ABjjsBdf8I34k1SZ49+N&#10;zT2tuifkEc039pn4x/8ABPr45HQviL8Qvihq0uu6bZRtLo2i6YxjecIm9TI3XLp+bGv3bI8dnFGr&#10;gpWlOhyST5Vf3rySv6Jr8+h+e5xhcpbx0anLCo3Hlb7e69Puf9M/O3XrQWOoTWYO7yZnXP0Yj+lY&#10;t3Hh+tb2uzm91Ce8f/ltI8mB23MT/WsW9VucLX7Rh5e6rn4vio/vHYp+S27bmrVsg29O2elNRTv+&#10;7nBqzaxABSB1P5V0Sloc9KPvHcfBHxle/Drx/pfi+xkZWs7pfM2n70ZGGH/fJIr9QP2evAd98R9V&#10;0SO5i3WF9I12s56PDGQSQfQk1+UmkoyBQgxn9K/WD/glV8Vp/iT8JbK0vQv2jwf4el0pWHViZ2kU&#10;/XZsGfavx3xMw8lgVjILWPut+XT8fzP17gHHVKfPhOjV/n1/Q9U+P82hXNlqkjWyFbWNYbdf7oCE&#10;AfoK8U1zwvZ+HvA1jqF1LkahcPHGvpg4zXZ/GjXWk03WIPO+ZtSdB+ESkfzNec/EfxTHqHgvRNHj&#10;fLWMkpb/AIE2Qa/J8tpVfZwSfX9Ln7FHljH5HO3UMttcPCf4ajWXC7s1qyomr6dFJDH+8kHB/vcV&#10;iP5iEq4+7wa9ynJSKiTWzo+oxi4XMasSw+lQ67aLDsvLU5hkPbtTrANcXyQH+JW59flrNv7+5hRb&#10;OIM3nP5aL6MTW0Yy9rdMznLlZvfD1bVb+7lvNu02bCNm/vV5n4/t1j1S4ZP73zD09q9A1mWHRkSC&#10;0b/Vw/vPqK4vV47eTw/Nq0h3TXrMQrdlB6114Dm+sOp0dkZYq3suU5NtVGoRbYz8y8EfhVC+PDHN&#10;Z2m3Zg1Vo2O1ZOPxrQunIr62NP2cj5mVTmiU5nJGGxyajjbcckfLTZuu38qajfNuWuo45SJGZMMP&#10;T7tRlW6AVIeSFx9aGUBsg9qCJDRF8uPaui+E3wqn+PHjXS/ga2oNbw+ItYgjmkVeVVVkO/6Lnd9B&#10;XPxsPKQkdhXpf7HuV/aP8PxxSsktx9qt7Vl6+dJaTRxfm7KK4sdWqYfA1asPijGTXk0rpmcYe0qK&#10;H83u/wDgSsfIV/aTaXJcaHdoyyW9wyyIw5VlyrfkRUGjW5mu7kqPuWcjfTjH9a9H/aK8G3dp+0v4&#10;x8OrbbJE1C/vHi6bMRyXDD8MH8q4XwxCTbatdj+DT2z+LV93hcTHEYKFVfajF/8AgVj4B4GpRzp4&#10;ap9hyX/gNznbRDJd4xxsJz+FV3JDtwOtXNMiYzS/3VjNV5kG9uO/9a9aMvePmK0P3KfmxtpAs9z+&#10;+b5UTc3vVlGSWYvGvy9F+nrVa0hllbA+9t5/nVyNI1EYUfN5Z3A9jk/40qhVD4NFb9T0D9npWHi+&#10;4OM/6A2eP9tP6V7jbKM4FeLfs8sV8WXC7v8AlwYn/vtP6V7ZaAscqv0r4LP7/Xn6I/VuGUv7PTXd&#10;l60UhQ2OatLGCcZqG3G3qParEJDDK18tUZ9hSLlvG3l8Cr0B28EcVXhO1easIP3W4iuOozuiOmV1&#10;lQg5+Wrlmisg/vGqccgdhx07Vraf5Mo4j+6MmuOpJqJT1ZasjgcVqQSbFBIqjbLEu4Mta2jWUmp3&#10;a2EKf6w1wValldmcohC7TcRHPfFdP4nS01XQbeK2C+Yluu5u/AFY3hKwlgtLnUbyH5YZTCPriql5&#10;qbQiRonO1eOD2zXBU/eVtPsihHli79TGnuVtlKc8HrVN7oTHcv1+lWtT8mPTYXRgzSjefxrnftvk&#10;u20naa9OnHniL4LI/NdH3Hd+dTRIFbdmoRGS2P8AJqaIZO01/Ukj+S4a7mtZybizSH5tp+b15rSt&#10;4wkqBfTmsu0UZUuP96tS03PJ5jH5mPPtXm1j2sLrY+xv2a/Gp0z4GaG1jIpkT7Xa3O7+HE+8fjsY&#10;V6VqnxAm8U2X2rV4FMcNnBaRSbeAPMLMPxwK+bvgFq6yfDNtJSX5odXkdgO2Y0x/WvXrDU2j+HX9&#10;myv839oK6+pXDHNfi+d4GFPMakurk/ubufvGQ1faYClfpFfOySIb+WG41aW4tFxGZsqvtmuo8OAW&#10;F/b6ratzHIGf/dauStlwu010Hh952Rox8wC8/hXkYqP7u3yPpcPI7jWdOhe2WaFAd2en1NYcKQwz&#10;W5ijAJjkWT371p2FzcXGnRuX+UVmSkQzMMfdf9MY/lXk07xujrkOm09/s3mMnCj5mFYt1Yafr8qe&#10;HLu0WS3vd0dxG38SkDI/nXUaeVuNFmSR/mXP/fOay/B1jb33xF06xubpYIXuFMk8h+WJOrOT2AGS&#10;fataNScebl0a2+RjWjTjS5p7dfQ+dP2vvA3hD4d+PR4B8K2f2eHw34PV7xG/5+ruR5lJPqYZofoQ&#10;a+a542jAyv3q9o+OPjef4jR+LvizMjxt4t8VSyW0DNnyrZWLRxj2UHYPZRXjWohkKB/4Vr98yGNS&#10;ng4wqu8kkn5uy5vxbPwvjCjGl7JRVuaPPbtzSfKv/AUjPuFbAGf4cVXYEMcmrM24jcP4lxVd1IGT&#10;X0UT87kjV+HA2+PdDLD/AJisB+n7wYr6ba+VF2hunevmn4a2ouPH+kxq+3beRyf988/0r6DnuPlz&#10;ur5PiSPtK9NeT/M/RuDZOnhZvzX5F6DUd3Q96kkuC8m5SPlWsZJiX2qflq/bsEj+c96+XqUYx1Pv&#10;qNeUlY1/Cmkt4p8VadoK/L9su0jZl7Bjj+VYnxh0yHwv4vvNDt2LLBJtVvUg16J8DrHRdIuj4416&#10;b/j1YmzQ/wAUi4x+przX4xa4fFHiW+1KGJUiEzMrf3u9cuCqTqZo4r4YrX1uVj+SnlvM/jb09Dib&#10;y7BbaWznNZ0qSTOqRj5mbgfjQbgs3zd2/IVZ8NjdrtquN3z96+wjH2cWz4GrUdapYh1S2aOBLjPz&#10;FeV9Kx7os1bWrTE3Ui5/ibisW4RgcMP4sVvh+hwYj4jJlVhCxK/xGm+DvD9z4r8UWnh23bDXMwRj&#10;j7qjkn8qsfZZrtPsttGztuPyrXqPwr/Zk+K8XiO38R2GkP5cdrJM0jdPL8sgn8jXTisdh8Hh25zU&#10;W07X72OPD4StiK8VGLcU9fQ4r9obwj4d+H3xPvvBvhubzIbCTyjJ/eIA5riFjUsSR/FXY/G3Q/Ek&#10;fjq88Sa3bPH9uumIZv8AdU4/I1yUsbNyi/8A166cvlfBU3zXdld+dtTmzCK+u1OWPKuZ2Xl0IcNv&#10;OD0Ndn4c8Em1+D3iD4r3Mu1oW/s/TV9ZCm6Uj3VGUf8AA/auP8tVdhu/izXq3iOWK0/Y50PTbWF2&#10;l1DX9XeRVXknZZIn4nYw/Gljq04eyjH7Uor5bv70rHo5HhqdarVnPXkhJpeeiX3N3Pl+4uJZJPmY&#10;fLx9ec0z7dMowxzVvVdH1DRruSz1KxkglTlo5VIYcVnSZJ5FfbQ5ZLTY/MazrUZO90+3+ZJLLHMm&#10;CeagYHdtNIeBwDSncRzWkY8pw1Kjqbj7eURy7h+Na0URl+daxgB6VpaPfqo8iRv92s60Xy8yO/La&#10;0faezlsPvbQspcVAiOSA1X5GyikfjUMpAXcR90ZrGMmenWoxjU5kZ90pWUg96gbpnFWLpsvn/Paq&#10;554ArqieBiNJNLuGaVeuc0nOc0DPeqOcsQuc4NaemSDJyc1kRuQc1oac4XoMVz1o3idNH4jqdIlY&#10;8qa/YT9jzxHP4o/ZU+HcxBItPDMdoh/65SyJ/Svxz0mfCAA81+tX/BOe/Gp/sf8AgyJW3NGt7H+V&#10;7Nj+lfh3jFT/AOEOlPtUS++Mv8j9q8KZf8K1SP8Acv8Ac4nutnCIbqZoxy0e2m3WY4Yyx+Xbn8an&#10;teNQkWTjuc/TNVtZbyrJUYfeTIr+bN5n72kZ166SRzf7K/0rntNuMXcsbPzyT/L+Va0d9boJjO/A&#10;t3257npXK6Rd772a5Zvf9a9TD0W4u4faOv1/XBL8EpLJJf8AV6oQq/UCszQrPUbrRP7SvrlharaS&#10;BV7bgtYurasw8MXGntws0vmIPQgj+la2g+JbIeDbzRL+bDKqtb/U10RoyjR0W8vzsFNLmZ8z/t7F&#10;F+FWmWmR/wAhpGT/AL8yA/0r5n8eeCNK07wd4fk0h/tGoXSSnUGjbIB8uOYL/wABjkUH3B9K9+/b&#10;unvNUj8L+GrGXcbm4uMwju26NV/9CIri/jP4CXwz4Hm8QeFyu211LVFPHzfZmupbTP8A3xCo/Gv2&#10;vhnEfU8rw0ZO3NJ29Xe1/L/gH53nWV/2nmGLmo35IRbfWyaba87Hz54s8M6x4X1D+y9ZtvLdreOV&#10;fQxyKGVh7YNYF1Dlyzf55r2r40aZb698FfAfxBSPFw1rNpl0395YHxHn3xn868euogDiv0PLcX9Y&#10;o3e95RfqnZ/lc/K+IMqjluO9lHWLUZJ9WpxUl+dmUBCUA2datW8QB4Hf+tRvHh+nXpVqxtpruVba&#10;CMtI7hVVRySegr0KkvdueHTg3Usjb06xuUsI9QaBvJkkaNJOxYKMj6/MPzr7R/4I5fEx9A+NepfD&#10;y7u9sGuaWzxKzcGSPnH5En/gNeO6F8Etej/ZvvdN1qxVNRhvpNTsUH31Xy0UofcqhFYP7KPiy+8H&#10;fHjw1rWmztHL9u+zIwOP9arRgf8Ajwr4TPPq+eZPiqEXeya+aV0fomU4Svk+Y4ac9OZJ6+ej/M++&#10;vjTej7PdNE4LXGpTMRnt5Mf/ANeuL1lbGbwVcBxi6ttRgEbeqNCdw/Nap+LLrXJvFMlnqkjL/pQU&#10;o3uAD/SqOrahI9pOQflbUSCPUquB/OvyPD4f2dOEU/60P2jmjK5t+CPtd9Hb2Ecf3bj5W9uv8qf8&#10;TdEtvDt7DPbPlZo9746bt5qj4e8RtFMiWY8qGW9Y7+44xiovFdzqfiYIkzbFWRo1dvZQf60uSX1q&#10;72OqnpTM/Tblv7SjYN0Vuf8AgNM0SVJ9Y028nQMseqIf0bP8qzIWvNqeQrO23+Grug217BqclnKu&#10;JLWSOV1/ug8f+zV3+ztdp9P6/Mzk+axT8Q6y1xZT6mOjrJ+XNcNq2rXT6HHbIxysfy47DP8A9etf&#10;X72SDS/sQk/vAiuXutQjgaFJejR/pmvZwNBKO3U8zGVbPfocvcSGO480fw8/rWzd3AkTevcZH5Zr&#10;ntSuB5rNs27hn6c1oW16lzYQyxH7i7XX3FfSSh7qkfNe095xHXD4fK00OGG1f71MkMmOGpInB596&#10;rl0J5i4oGzBbpxW5aeHbZ/h5qXi+aRd1vdLFGmevGTUfgbwJrnjvUY9O0iEbpGChpOBmuo8UfBvx&#10;Lp3gey0lNSVmvrpmeCM/xBgn8zXl4rF4eNSNJys7r7kbU6VRxcuW+jPPLGZLq0jmX720cV2fwB8S&#10;P4Q+MegeL0+9pd+t2q/9cwXA/Na4m3tH0uSawkOXhuXRh7g4rc8FzLb64spPS2n/APRT1pjYe1wt&#10;SHRpr7wy+316lzLqvzRD+1XMviD9pTxr8X7MRyW91DqXneT91TNaCJGH+yftKV4V4bHleFNeusZx&#10;DCg/En/CvSdI8a2GtfBvxpb6hIGvofDpt2Z/4x/amjiL8fLhmX6LXnWlQbPhbq14B/rL6GP8uf61&#10;9RldKphsvjQm/gcYfJWs/mfN4x4XEcQVq+GVo+zqT+bg/wAmc3pyHybhx/dUfmRVaeM/apFH8Mh/&#10;nVywX/Rm3L96eMfrVe6Um8kI7O348mvpI/xD88rW+rw+f5kUTtb3CyKPr+VToefNI+8MmmSoPMUj&#10;+4DUqbdqqw+6MGnLuZUex6B+z9OI/G5ib/lpZOP/AB5T/SvdrNCRkDtmvn34EylPiPYxJ/Gkq/8A&#10;kNj/AEr6EtN8g4/hjz9K+E4i93GLzR+pcLy5sD83+hevVbSbu3s7niS4gEyr7HkfmKmso1xuz3x+&#10;tVfGVxca54mt9VtI/wBzDZ2yq3ptRFP61a01kKZ/2q+Vf8NPqfaUZe80aEIbduB+72q9AreUox1q&#10;naKMf8B/rWhblvKZsfKK4KjO2OxJJo9xpunQancMQtwMx/nirWlQspIB+6uPrU/i3WEn0jSdMhjA&#10;8uzjJz6gmq9hvnO7dtzXDzSlTbkU5Lm0NNZAzuoHT9a6L4dOB4kt39elcvbwvIzbWxtXrXTeALVY&#10;PEsKvLt3KwVvTiuDFfwJegl8SLV5qD2mjXcMJ/dteTOR/KubuJtlnIxYHdbt37102o20Noby2uBu&#10;8mZtyqeuVrg9VvBHGY4h/Aw/lWOFjz/eXUXL+hVvb3zbRVz93B+lY91PIsm3H5VZubqNBsJ6rwtZ&#10;0koLbT+ea9ylT5TinLRH54kbTuX8KkjG7gN1pkYJXnt92pYEB+bGMV/SzZ/KMfiuX7A7kVjW/wCH&#10;Ehn1W1W4X921wgk9xu5rn7Pd8qY781uaYWilSReCrZrzcVsz3cvf7xX2Poz4I/Du4stS1bRoW2wt&#10;dK8DOeq7P/r4rutQkaK6NhEPlh+Tb7gYzVf4XeI7GTS49StoUljkXesnqD2q1q2of2nqbSm3SFlC&#10;hgvcjvX47jq9avjJOou33pWP3fLKFOjh4Knt09HqTWQEnUV03gyIS3rQlvvQtn8q52yUj7vFdJ4X&#10;ib7Y1xG3ywxbmHquQDXh4t+6z6KgdPpUDQWnlnkLj5frVK4gLXRKr1jxj29a2B+6Md1AflYbW+tU&#10;Yw008ZcfMWKH868OMnds7Zaop20j24Y87NhV65T4q6oPBfwZ8XePPO8tzpo0vT2/vz3R8tl9iIPP&#10;cf7ldudMn/eQlfdRXmv7XyxR+Bfh78HASs/ifVp9c1SNe1sjNa2zfpen6Fa9jJYxxGZUoPa93/hi&#10;nJ39bWPEzf2v1eNGPx1JKMV5ydj5r+JlgNM0fwv4OA+aO28+6X+6zYdvyLMPwry/WmzdsWXHAYfi&#10;M16r8WL5NU+I+pXEWMWtkyx+zHKgfrXluvr/AMTWZB/yzmKr+HA/Sv3HJ3KVGLfVXfz1f5n5j4hR&#10;prMKvJtGSgv8MIqK/FMyZcb8qevSoZAScEe9T3BLHcF9cVCw3DfjtX0MT8rkT+G9UOjeI7HV1OPs&#10;92jtj0zyPyr6DmuCzcHgfdr5vBZWwAPavevDuoHUfDtlqjSbmmtY3b67ef1rwc/o39nP1X+R9lwr&#10;iOVTp+jNPzcfODV2K9xHgn3rJFyF69KktJ3eT5huG3FfL1Kd9z7rD1nE9B8RavpuleHzYWFyfLtb&#10;bO7P/LQqM/rXlXirxIl3pdvZQL/q4/mbuWIya0fFuvT22jz6ZI3zNO3161xE915m1Gb+Ktsry+NN&#10;c77nLm+Yyl+78iPzdr8t97pjvV/RbtbTVbeeRsBX5P4VlBt0ny/8BqxABLNHEzdTivbqR0t5Hyca&#10;kua/mS3kwknaXP3uaz7uUFePSrNy23cF+8r4qlJKZHwqiqpxsiJPmvc9N/ZEh8JRfEldT8Y2K3Fp&#10;DszGy5BLOB/SvWbT9oa6sPFK/DTSdQ23E09zp0hxhY1ZtuPyrwD4JavcaZ4oYIgZWKs6/R81qA3e&#10;pfEqX4gQWrLbtqkk6v8Aw/eZv1wa+ezLLaWKx1SdbX3Vy66XtoezgcdUw+BhClprr6XX5aGh+1/c&#10;S2TWfhe6CtcWupXhnkHVuUH9K8XZvMjxj8RXYfHPx3e/EHxjJrt2u0SByFx6scmuOhfKlMdK+lyi&#10;hLD5bCE99/m2fPZtiIYjMZyhtovuSIAMoRjrXZ/B34hT+Jfi94L+Gs0QbTtDmubmSFuVmmMckuce&#10;wVR+FccytGuwjrXTfso+HYtX/aNn1B0yNL0a4u2Ufx/udn/tSu7Fqj9Qr1Jr4YSa8nZq/wCJGVSx&#10;CzbD0qLsp1Ip+aTTa/BHm/xJ8Q3Xi/xtqXiK9PzXN7K/0G7oK5u4tI3XpWpqL+deTOw+9Kxx+NUr&#10;hSvA+tfS4dKnSjFdEj5zM4+2xE6k9W27/eZUlu6fMOlR5FXplUcL92qcqgSYVa7oS5j5bEUVTehG&#10;wAOAKcpJbC/nTWLdhRuCnitDnXQ1dOuxcD7PM2G/vUuoOoURoe9UYLhFcP8AdJqQyNM+6uaUPfue&#10;xDFc2H5G9f0GXKqsXTmoCpADHvUtxKG+ULUQVtv0reOx5lZqU3Yau4tye1O7ZojUlsf7NGOMGqML&#10;Do+WxV6wf5sGqK8Hp2q3ak9V9ayqHRR3Oh0kt8pzzX6jf8E0PFlpbfsnaTHJNtFnrF3C3tmTzf8A&#10;2cV+Wulth85r76/4J5apdP8As73FrvbZH4sugv8A4D2xx+tfkvihg1iuHmn0nF/mv1P17wxqyp55&#10;p1g1+TP0A12OFLiPU7bHkXlnHLG3Y8YNZ1/bPeIsSDcfJwP50/wNNJ4k+Atvd433GkTBWPfyznH4&#10;UlnqUVu0IKbmuIHjX/Zbb1r+VOSUajj/ACux/Q0Ze5cyNR+HGutot1eyqFVFCrlu55rioNLbR9Tu&#10;LC9OJI40Kr6gjNeheHPGreLdfbw7LOVhFvuXn7zKOf0JrzD4geIGbxjeTxOP+WY/HbgivZwccROT&#10;pz/rYVN63Y7xQjR6bEB/Hnj8az5ZX2Zz77atazdNd6ZbP97cm5T9TUNxZzEbYly2K9WinGKT7nRy&#10;7tHgnxptx4g/ab8B6J95IbiKedewVZvMcn/gKH8q474veLpNC+Gvh37XCZItW0G+t73j7s86xXkZ&#10;+v8ApA/Wut1+0u9f/aU8UajHc+UPCngTUr0yNxtK6ewA/F5VA9yK579oHTbeX4SLY7FVrbRtF1e1&#10;YdWzCbOQD6BYa/UMvjGm8JCS0SWnm7//ACSZ8tLnlgcwqUXaev8A4CrP8eVo8VtPHQuvhFqXw21S&#10;18yO0nW/0tu8cpkjRh9Chb8a4O5j+bCitSV2RnUMV3YVl9cEf/rqhMpEm73496/SMNTjR5uT7Tb+&#10;b3Pw/MsVUxns1V15YqK9E7r7tl5GdcQjcqDrVzQb640jV7fU4n/eW1xHKp/2lYH+lQzDqQM5OBUg&#10;VA2Qn8WfrXZLllCx5NGPLUUj71064j1K1hmhw0U0IZfRlOf6V8qxQP8ADX4z+WjH/iR+JAY89xFP&#10;kZ/IV9GfBvV01f4X+GdZHKtpixv/AL8RKN+qmvCP2hrNbL436o6Dat3LHMuB13KMn/voGvzTIv3e&#10;OxGGfZ/g7fkz9izxe3wOHxUe6t6Nf8A+5Pjd/ZV140t72wiES3F5Gx2++K4jxZCukz6lpivuW11L&#10;C+/Brqfiw2mW9pp19EH4WFnLHvXK/Gcwad4z1hLX5Y5PKmiX1VgOf1r4DB09YwXn+DR99UtFfcO8&#10;Ez6fPu/tC42rCrSIv95vSta6uP8AhIvJ0lR5K27M8jL16Vw/h7TdYvtFbU7FdzRyYjVec46/yrU8&#10;JeLJra4kuZIN8rWcgKEfeO04P6VtXw/vOUehrRre6rljUdW0qz028tfD53MrHc5+8FGKz/hlrHn+&#10;INRN/IW+0Wo+Zu+2Rf6Gub0XVimoS3Fyn7ubzEkX8KteG9WjuvFi7YfJhis5A6qO2w8/mFrs+rcl&#10;GUfK9+v9aERrRlUT8zP8S2klv50k0gwyll+hNcn40EUGoIlo2UWP5TXXeKLc/wDCJfaTzLJIvX+7&#10;nA/SuE1iWRgglXpH8pb6kV7mXxvZnjZh1+RgatOzDe3UUzwteEy3FsW7Bv1pNSk25jPeqvhp8X0y&#10;kdY6+ljFSoO/Q+XlU/fep0DT4T39KI03DjqagRuSN3zZqeOQB1T9a5+XobqV9me7QajpXwy+GGn6&#10;xp1gzXtvc29zctn7yyQ/KPzNQ/CHxy/jB73W9bIUabMbiBWPyjLKcVxdvrms634Oh0J7hXFxcW8P&#10;zdlUlR+WKgurG88DaZNbPdbPtF0gbaeCCo4/DNfJSwcKnNGXxt6PrY9OOIlSqRqLZJXOJvfEseoe&#10;ONRmU/u7m+lkj/FuK29BuEgvWnHI+yzf+imrz8vJZ6mzH7yydPx/wrsrG5EayTfwC1l/WNq+nxFC&#10;Madl2PIy/EN4lSfSX6o830ewR/gv4y1053R6/pNpn/YkS+kI/OBT+FZ4Ig+C7lRjzta/MbF/wq95&#10;l1pnwA1JmI8rWfGUCqPV7S2k3fpeD86zdZzb/CPTIx/y8X0r/lkV9PFXa85r8Ir/ACPm8BKMY4qo&#10;91Rn+M1H9TBsU3WcLD+K/jA/LP8AWs+7GLt1B/jI+taenIDp9mM/e1DK/kP8KzNQdhfyBf8Ano1e&#10;pTfvs+UxlPkwsH6firj7pSnl57xrikDbdwPeptWiEFxDH62kTfmuarq+4Yaq+ymcVP4js/ga5T4k&#10;6awPVpf1havfrvV2sLu6tAv3oQfpla+fPgvJs+ImlkD/AJasPwMZFfQfi+xePXplZAuLGN/w2L/j&#10;XxPEVnj4p/y/qfpXC7ay9v8AvfohdO165mtXt8fKsbDn8D/Stbw1dpPE0bNyjDP0rm9IhkHnSONu&#10;2Fn/AAyB/WtLwzMyagsZ6Nwf5185Wpxs7H2eHqbXOvticfrj8a1dPdJ7aSwRf3hbKr68Vl26lAC6&#10;84H411Wg6JBbav8Ab5n4TTA4/wB/OBXgYqcYrc9mlzDtY022vfDlq9sFa6hh2y57YNUdIMbElmAH&#10;QUXN9IzTSxcDa27HfmqVyBZSZgk4XBzXDBS5Wn1JqTs7m/Aw37dvVea0LK6NpKs4bDLjd7cVn6ex&#10;uEFwg6xg1YcBuc1y1LS90jmN37eJ7XUpdRTazeXIreo6VwmqtBbRzAj7ynys1113Ot9rTaWrqVj0&#10;5ZPrtjz/ADrj/FhjuzCkb/c3DI9hmpwcbTt3s/wNKkny6HP6jOryCVT/AA1nzzBXz680++mkhcx5&#10;91+lUrudnkLRjv6V9JTh7qOGUrnwPEPerEf38e2KqxsQ24dKtQyru2sOa/omR/KtOSNC0jJbA/8A&#10;1VtWQDMorFsic7RW1ZAK/wBK87EHt4HdH0X+zO8c3w8mMrszW+pSBB6LsUj9Sa663zLcl5Dyxyxr&#10;gv2apbp/Bd4tvHnbes0n0Maiu+tG/eoGGMj9K/J82jy5jVfmfumSy5sBS9EbVipYq2K29HunsZTK&#10;g++jRsvqCP8AGsiwQrtyM+9bVnCTKoCdWFfM1+tz6alsdnpUqzadhuWVd2P9rFQ6krQajA0Q+RsE&#10;n65plsJbG6a1kG0j9avXUKXEUUgb/V4DY9q+fn7sn5nVc7i38AXGs2dncaTaNNNPtVVRclt3GK+T&#10;/j/4ns/Hv7XPi7VrCdZtL8E2a6HpMkTZjItoxa+YvtI6zS/WQmvtDwR8VNL+FXwE8VfFXVZVW48K&#10;aBPd6ezrkNd/6q2B9jO8Q+lfnT4Y3aB8IdS8TXcn7/VLh38xurIvyg57/MXr2uCsPWl9Yrz7qnH/&#10;ALed5fdFL7zOnKniuJaPMvcw8J1pfJe7/wCTWPPZ5/7V1fUtRfn7Rfwxg+qhiT+i157fy+bdyTZ5&#10;Zi3613mnM0OjLdyD5mkuZ2/3ViwD+ZNefXLBWO0V+9ZdHlbS2Vl+n6H4TxZWlVo05y3k5Sf/AG8+&#10;b/24qTECTYevf2qCZgi4WpJcsCvr+tQO2V6V7UD8+k9SMhmT5q9g+F94brwDZRA/PGskbfg7Y/Qi&#10;vIEG87mr0/4I3Ky+G7qwJ+eG63fTcox+oNefnEebBvya/wAj6Dhypy43l7r8jrHPGMVsaHYKojmu&#10;Bw3JrO02zlv7+O1UfLuHmewrrfFGk2ulT2trYT9YA7+xr4vEVEmoLqfpOHjzR5zh/H1rJ/asnpNM&#10;WX6E1xVwWDE479K7n4hQtb29rds5aWRd5z6HpXB3UoDYP93P417OW+9RR87m8lGs9ARz5ucfd6VY&#10;E8azrIv3Q2aopLkNTjKVXeeld8oHie094u3RaMqZB/rF3KTVIRFnyx24qxqEjXLxojZ8pdmaqqhV&#10;Swk61FNe6XKXvGt4ATUm8S2sOlxs0ksnzIvUqOT+i16hpbWsPga70pJmZbNZpxHs+bhWPP4Ma4j4&#10;DMi/EG2lmb7tvMc+nyEf1r2f9oDwl4S8GfDjXPFvh/UB9pvGVI40boGbDcfjivAzXEU/7Qp0GtZN&#10;WfnfqfQ5PhJVMtrV3tFO68rdD5Z1e6e7kWWQ5O3j2yaq22WRpifb9K9Kk+EOl6l8KLbxPa3rR6s0&#10;riS1kGAyg4GP89q8zjje3aS1lyCHIZfTHFfUYWvRr05Km9nY+UxWFrYepGdTaSuhjyZby89a7v8A&#10;YrkT/hZ3jXWpCR9j8I3R3DsQ8Q/kDXn5IEm/HevSP2T9NNhB8XNQaXaLPQZImbt80jf/ABFVmXLH&#10;Ka3mor/wKUV+p2cNwlU4hw3k5P7oSf6Hgt1L/pLZ/vE1BckkcetXZ4AJGJXuTVSYFV4+lfUU2j5b&#10;FRmm7lSTCpgiqUvD7jVyZWbg1UuB14rspnz2LjchKelO4POKKBwMVseWB27Qxpd7AYTimAnGAKXJ&#10;PQ0WKvIBxyxp8BT/AJaUw8naRQSD27ZoCMuV3FLFWylHXnNB4HWgccUA2OQsDg+tWrHO/kVVjOW5&#10;HbNWbdiP++qzmbYf4jc051259RX6D/sRXNhbfs1aHbWMCpJJeXc9069XkMzLu+u2NB9BX566eB8o&#10;AzX3l+w/dB/gHpgzjy7u4H/kVj/Wvy/xIpuWRpJ/bX5SP2Dwzss4k3/I/wA0fcn7JXie31K9vfh7&#10;dzY/tOxMahu7AFlx75NWPFa3mgSJGfkktbplYN2OK8d+FHiu78K+PtN1mzba8F0P8K+hvjppkfiH&#10;UYfEOm7Vh1GFZ12jgyBSCPzr+Xcdh1h80T6T1+aP6CpSck0+34o8qtRe6Fb/APCQxSBGkt3K7T0z&#10;t/oTXBa/KZtVmlZ925uv4D+td/4oc2Hg/UIp4PL8uFURj3O4cV5ldXf2h9ymvcwEb3n8ipU+U6GK&#10;8DaTaxbvmUEMfffWo0kiTMnTcCU9x1rkrO9Ag8sk8P19811l87MY7tBt2xYb8utaVKfLL7zoj8J5&#10;P8ZPhtqJTX9Y8ExOdU8XWkGj3zj7sdr50Ury5+luiEdw5riP2otBGj/Crw3LFOJZrXw6LO4dekyh&#10;Ykcfg+1x7qa9t1O7E1rcbJDmGMlf5V5L8cZJvEvwnutH07TzJJodr9pnkb+KKUXCsB7rsRvxr6rK&#10;MbiZYjDxk/dhJa9dVypfkjh+qYdYfGQS96rTdvVPm+/c+QjGsU4dzuXdlvzqleAFig6BuOa0L1Vy&#10;wU8DI+uK1/H3h2z8PWOlC1tl23WkwztL1JeQBz9MZC/hX7NGrGEor+Y/nmpg6lanUlpaG/dnJYDD&#10;haaevzDmrGwgZ9P1pHiJHFdHMeTTjZn2V8F9EtvD/wACPDMum3n2i3vLZplk3Z2yM7M6H/dYkV5l&#10;+0l4YQfGLwrGr7n1nS4JW9Rm9njH6KK5f4MftD3Xgbwv/wAINrvmz6bFdefZ7W+aJz1Uex/nVzw5&#10;4+1L4v8A7Qek+JruD9zYrElrCOkcMCZUf8CcFj7tXwtHLcZgcwxGJqfDabv3vqvmfqX9pYTHZfhs&#10;NS+K8U12tp93byPpT4neKr7Vbe1tJgVVY1IHqAtUfi1rcWt3dvq0UvE2gwpI3rIijI/Ss3xhrN1r&#10;OpNc3IULEvlqq9AMVleIrg3PhO1lJ+aGaSLj35r5HD4dRcG1/TPuqtR+8l5Gn4M8Z6rpnhCV7CRY&#10;2hYje3VmZiOPwrS8CLdaS7eKdUi3JayPbRq38ZZPm/LdXnfh3Vp7GSEzJ5kcc+5oj0J//XXpHjCZ&#10;rK1jUjZayzecMHgl4lOaeMo+yqOKS997+RphasqkVL+VHIa/qENnqEyWhxCZm2N/vcVPqGvBb24v&#10;dPRfLkhityy9yqgtXO69eNdFlDfKsjEY/wB7Na2m21hd+GLfbdbZIXke4XuePlP5V2exjGkm+hgq&#10;jctDQ8UXNxd2HmZHkiOEBfclTXC+IrlJ7xrSBspDKyx+43Gutu7e+v8ASYZ4on2+Sv0PHy/0rj7z&#10;RLuC+vY7obZLODzWX/gaj+tdOX8sdL9TjzGUnFPuYHiSNLO4ZAc7Tj9Kr6A0UatI/wB6T7p9ql8W&#10;Shr64Kn5Wk4/KqtsjyLDBbIXZ3CKq/3j0FfRU/4GvU+WqP8A2jQ6rxHoP/CNDTTLOrNfWC3ON33c&#10;54NUmbI3CrnxR0K40600XUmvGkZ7FY5lz/qnUAFa5y31KdBknj1rlofvKKle9/8AM6q37upytW2P&#10;af2fPh7qvimO88SRr51rp9vLLJb9zs2gED/fkWm/tK39tpHhLQbfU9Pe1vZNUnleHbt3QBEAP/fQ&#10;rpP2Lfjd4U+Gt0bvxJcRm3kW5hvIZO8beQwP5oa5D/goD8ZPC3xh+Jdhqfg0J9jtbHyo0jXAU5Gf&#10;1FfN0Y4qtxIoTg+RXfN8np956NapTp5K5RfvNr16Hictw13O11J97dmur0idJdCeSST/AJc5P/QC&#10;K4+0YMrMe65roLeJ7XwrKCSD9ndvz7V9diIJxSPm8HUlGtz/AD/I5vxw7af+zv4N0aaNVa68R61q&#10;it3eJ1s7ZfwDWkuPxrnPGE5h8A+HLEnrHM7fi5/xro/jdc23/Cvfhnp8aESQ+C7gzr/tvrOpSD/x&#10;xkrlfiM5Gn6FbI33dKRj+Ne3h4uXJf8Amk/zseDTqcuBxkv7kY/fKL/QrWRxa6XEv8U0rflWVckf&#10;apC4/jJ/WtSxOwaTHj/llIfzrIBzcMc/ebP1rvp/E/n+bPGzT3aVOPp/6TE0/G8H2fUbXb/0CbNv&#10;zgQ1nRlWGAPxrb+JkHka5ZRgf8y/prfnZxH+tYMQZW2k9Kun71NM8yX8XQ7D4PY/4WHpIz92Yj/x&#10;w19JeIbN47P/AISKfLNe2O1d3ZVdUr5t+Dik/EbS9o/5eG/9AJr6V8SeIFvdGtdNjj/489NdG47m&#10;bea+J4k5vr1Jrt+F2fpfCvK8DK/f8bIwbW+EUU6Mf9ZCEH03A/0rR8OgyapGVH3eT9MVkpiV40A+&#10;ZuStbvhGzW48SW1sz7A7bGLeleBX92m2fXUNZo7G9uGe7tUMOAtoNvH3veuwRJP7Ps5I1/4+LE7m&#10;9SCDj9K4zULwTeXCrY+z7vLb6DpXS+DNbn1DTrf7Z/qYlkQt/dJUgV8vilKVFS7XPfouPM0Zc8sd&#10;taTwsfm3MM/iaqyyGWXkfeUD8qsalBFE8n7w4d8x7u/PNU1JWVsH7rVMErXOOs5Xsdj4btbiLRjc&#10;fZyym3xu29AWYA1GV4yAa9f/AGZPB2leNPDUlnqqfuLjRmVmx91hPIFNeeePtEtPD2rtptm5ZoZG&#10;STPrv4/TmvEjioTxU6VtUzf3ZUk49EYqssGrW99I20TWMkOR2IGMVzms3EFrJ5qJ9yNtyn1IxW0s&#10;Ml5qVvboTuXPy/7xxT9U8HRNJIs5bCqyt/vDtXbTqU6dRXZMYynH5/5HnEchuL1fMG75SW+vWs+P&#10;ZcyyFWxhq2pprKy0i4kVcz298hb/AHCrAj8wK5yyuJDJIwHGcV9LQjzXsefzWlY+DrdmOOeavWwL&#10;MvH8VZlq/wA4Gen+NaFm5DLxX9E1In8r0XdmvZLhVKn5uta+n53GsiybC7iPrWtYnDZ4ryax9Fgr&#10;Kx9Ffsv31rZeB9TtpLPdcXFwqQkdAMdfrXcRWsyTLHOmMKNu70Nee/slSRS29xZ3P+rjvRIc+gjL&#10;fzFer6re210llPb4bdYoJD6OGYYr8jzr3c2qLu/0P3TIv3mV03foS2Cl/kzXW+C7c3upRNImVt13&#10;H374rk9LQq3T/OK7XwOwhRmxzuxk9+K+Yx14xbPoKMujOg8RwLdFdStE5U4f8Kk8PacdW3xpIoZl&#10;6NUtuxYtA4Xaynil8FaDq2r+LrLw7pu7zLq8ESBe+eAPxr56cmqTs9jujLld3t1PPf27vF134D/Z&#10;10v4YQ7o7vxdrxluoweTaWaAhSP7rzTqR6mD2r51+NxHhL4e6f4PXgx2kcbgd2/iP4nJr2T9tvxZ&#10;a/GH9uSTwdpU0c2i+A7eLSI2j+5I1rkzv77rppMHuCK+f/2lddGs+Mo9Mt5M+XgFR79K/UOGcH7H&#10;D4Wg1q06svWW1/NKyPHp1vZcJZlm70deUaFP/DvL5bHGaq7WHhtYv4l0rP8A38l/wrgZwF+YCu78&#10;cXKR2eoRw/dD29tH9EUkj864S9BjfaVwe+a/Tsv1hfu/+CfifF0uXEQpraEUvubX5IpuW7np92q8&#10;hy+FqWZjszj3qFWUtivYifCyfvAgB4DV33wSmMcupW4P30jb8iwz/wCPVwaISudv4123wSgkufFM&#10;lgh5ksyv47lrjzK0sHO/b/Jns5G+XHwt1bR7D4eFvb6Y94o/fNOAp9hUXijVJ73UjOj/AMKr+GMf&#10;4/nVwabcaXA0SLuVOcf1qnbWEl9dSXM4+VeK/P6bjKr7Rn6n7ypqKOf8XtNPpsE1weBwvthf/r1w&#10;1/IGkcqON2fp7V6R4v8ADetanoMWtwW37l/Mf6KOp/IivNLsbUbHXd83tXvZbKMqej2Pmc5jKNTV&#10;b2aIY5AGUDj1qQ7nO0jqcY/Gm6bCbm9hi67nGRWhrNm2n6oQyY6Mq/0r0pTXPynhxi3Hm7C3Fp9m&#10;jV0bO4fNz3xVCQyg47bsZ/CrVxcfaZDKibdzcr6cVWkMrPsI+X+uKiCcVqXNx5tCxpOo3mlTR6hY&#10;ytHLHnay++a6/wAXWHxA1XwZ/aXiC9ka1muV8tWbhgUVhx9TXEJI4h+Uds17r8NPh83jP4ftc+Jd&#10;RfyY5Iba0Rm+UOYTz+e3868zM8RSwihWkluumu/Q9rJ8LiMc5YeD3Xey2OK1P426T4k8GaV4OudJ&#10;W1k023EIu4+C7ZySfXmvOPEMQN492Qu9m/ebf4j2P5VpfEDSdN0jWbzS9PHyw3GFf221hxiWa0cy&#10;Nu2jOT+delg8PRpw9pS0UtfvPKx2IrTn7Grq46X9DPcruZQOM5r0D9nO41HVPh18aZ9KhzJcWEDl&#10;U/uGSUsPyrgCq7cqK9n/AGRbJPhLovxaufGMO2O10PT5gD/y1juFZ4W+jJIjfjWub1PZZTUcVeV6&#10;bS72qQ/4B1cL0pVOIKKk7RtUTfa9Kf8AwfuPmyRlJO/opqneHIyBxS3c5knfaPl3Go3f5MN9a+tp&#10;x6nyOKxEZXiV5FIbkVUufvYYe9WpH+bBNVrhgz5rqpnz+K6lftzQeeKBnPNHb9K6DxwAI4I96TG0&#10;cCtHxNp7WF1b8BRLYwuP++AD+oNZ9TGSlG5UounJpgeOTTcqRyadkGmsrdcVRI7rwaKTdnpSknPA&#10;oAVW+bgd6s2v3OR/FVePg5xVi2yrYNZzOnDfEa2nttYNnivub9hqXPwOt4/7upXG36ZFfDFieMGv&#10;uf8AYlhMHwH0/P8Ay2vLg/8AkQj+lfnHiEv+EVX/AJ1+TP2Dw1T/ALW/7df5o978O3xstWtLtRu2&#10;zL/OvfdR8dtF4e0/Rbx8tb3DSRk9lIzj86+f/Cmnz6rqcMMI+VXDSFewzXpWu3c0l3GERmG1Svy9&#10;Biv5vzOjTqVo36XP6Fw8bxuy98Z/H+ha94Kj0vS4VSfzg0hC9cE/1rx+W68tiw7fertPFtvplx4U&#10;a+sIG837QVkY/wAPGSPzrz2SVpXWNeSzYA9c125bRhGhyx6MK3xHQQtFHLaQ5O6SUF/zrpPEGr7L&#10;STa/zMNu1fSm/DPwBc+IfHcGia7bSQpbw758r90gZFcveeIY9R1e9jhXasMxSL/dBP8AhTtGpW5Y&#10;62s38yo1FaxX1PUDaWkyM5/eW5P61k28lrcfDzWYJIFYx6ZePJu/jRliAH4FXH41a8TJK+jyXxX9&#10;3s2Z9eea5HxV4hbwp8PW8SXUbNZ3FrdWF06dVaVMox9cGMn869nC0PaqKju5L79ycLioYfFOU9uV&#10;/lufIcpy/wA/vmum+KaGCw0HTFHC6XFIznqd6ggfQDiuZuE+fKgZOK7z9ozSW0TXfD+myLsZPB+m&#10;71P94RfN+or9jlJfWqUfX8Ev8z8HhTl/ZuKqLvFfe3/kedKiom3H/wBerfhzTo9Z8Q2GlSD5bq8j&#10;jfb6F8Goo4t0JZh91ht/z+FbnwotYLv4k6HDPIET+0Y2kb0AbJNdVapyUZS7Js8PC0o1MRCL6tfm&#10;dD4m/Zv8QeHEm1yTVbYaTHA0pumf5lUdsf3vStr9k3QxPq2pa+4z5MUcEbN2LuM4/BR+dUfjz8TR&#10;r9wvgTw5etJbRyYupFY/vnH8I9gf1r6G/wCFAwfs9fDrwPo9xJu1DxB4Vttd1Qj+F7hpGVP+Axog&#10;PuD618pmGYYillKhiHadTRJdlrd/11PvMtweB/tqMcOvdjd38/L0MXUXEnnSyN8vnMfr/nNVoDHd&#10;+Hp4mP8Aq7qNvzGDTNSuGOnNIW+Xz23f0rNhvZY4mgiPD7S34V81Tpvkv2Z9tOpaWpmyzeRc3Hlf&#10;d84lT7V6CdRk1z4aWV5etu+yu4Zh6KoAH5DNee6lGbeSRP8App+mK7Hwla3938PprGK3aRftJl+X&#10;1aPp+Qp46MZU41H0a/EMHN88o+RytwUmlcRrhVj7+tWNHheW2kZGO7yT+o2n+YqO+imsy1xdxeX5&#10;kpXafYsD/Krnh65s0F07SbcQnAPfv/IVtNtUdDOEuapueia1bafoemaRYkfe0oh/+ugjWRT+hryb&#10;xdfG+8b6gtvybyzcbV/3A2PzAr0/4vvPZahocCjdHJGFfHb91kf+hGvEdY1OS219r+zl+dVxk9iV&#10;x/KsMkouf7xvVp/e3/wCs+qKmuRLZr7rIwbhZL6XyUb757123wI0a1vdfupriESLY+XPEG5zh8f1&#10;Fef3+qyafcLcR/eVsrnoa7D4N+I7jTvHto9s37u+UxsvrnnH/fQr6THRq/Upcvb8j5HBVKf12PN3&#10;/PYv+KNS8z7Rb3hEjNamXDdmDdvyNcJaPIbTMmfvEfgK634t2S6ZdhIJPmWdUdlb7wKliP1rM8J6&#10;TaeK9Kn0mFwt5CzPbktjzBn7v1rLCuNPCqdtGb4z95inB7pteo7wHZ6bqniaHT9YujFbOknmSKfu&#10;jYSP1xV743eHdG03xFDD4aSRoGhaSSRxjLM2ePbFVfh9ol1e+I5dNliYNEuGXHI+YDH869q+O3ga&#10;0t5PKnslUWulonyr0yCPzrhxWOjhMypxbvdM7sLltTGZbUltytHzjYLsu445h8pZQfoa6zUYVbSb&#10;iBAfmhYL/wB8Vy6GGG8trnf8u3LD0Ic8fkK6eOVbu3+T5twIUD3r167d1LsfPYf3eZHIftR2kWg+&#10;NdC8N2z/ALu18B+H5gvo9zplvdyD/vu4auR+JJ26laWv/PHT41/8d/8Ar12P7Yx2/tLeIvD0Zz/Y&#10;c1toi7f+nK3jswPygriPiW5fxbcJ2jjRB+C17uA96lQlbeN/vt/mfNJv+ycS+84L/wBKf6DkCR3F&#10;mn93TyfzrHiX99uPbpWxcJ5epMrD/U6cFPtxWPC3zYI613U9mzizb3ZQXm/yS/Q6b4zWzWnimxiY&#10;fe8L6M4/4Fptuf61y8ZyWJrsPjwceMtPVeceD9Ax9f7JtK45Xw5Kiqo/wI+h5X/L1nY/Bk/8XI0z&#10;/Zdz+UbV9G2LbjPCIt26zk3e3TH6184/BJlk+JGnMB3lP/kN6+pPBumNcWl5qgjDLGscX4nJ/wAK&#10;+J4ql7PERf8AdX5n6fwjHnwtl/M/yRyF2Y4rqFLNCpVcNmtDT2vrkte2oy0Z3MR24zms/Ub2Oa8W&#10;aFcFWIb8GP8AjXTfD820TeZKPlk3rIPbbXz9eTjRUmuh9Xh1zVrF4ai9xYQ6gUXEicqPXpXX/DOB&#10;rrTNzt+7XUU84H+7hs/0ri1sjCHsI1bat0wX2XOa6Pw3Lc20Vvp9nIf3026RR3AX/wDVXh4yMZUW&#10;l6nr0ZNT1/rYsarm8ZQ67VhVip9uOf1NO8G+E9b8ca7D4f8AD1qZbiZvlA70/WNA1DdIckGJWyv9&#10;PyrV+F02seH/AB5oMei6gYbma7j2yp6OgI/n+lcPtP3DcXtsY4jm5j7Q+EnwWh+CtgngPW5VkvZP&#10;AP27cD1le5ckfgGr59/aI0K00/VvtkY2tcMrnb3O3JNe6H4Z/FXxd49gtl+IZkuF8I745f8ApmJg&#10;Cv51y95+ypr/AMQtSax1/wAaL9ptUCKvfB6frxXybqU445VXNanBl+K9hSqRqO/6Hzv4YtS2tQuF&#10;yePm9MZP9RS67dH7VfF2+7IjsPRsc/ngV23i74Uat8IPFllpGtXSyR31vLLAw+8BkKP5GvNvFGsW&#10;1n4rutHc8zRb/qewr1qP76teOqt+p7dGpD6upLq/0PL7++toZ9St5nIWWNinu4bIrJs7kGxJAw3m&#10;8/rU/i5ZLfU7iKdNpDZxVGzUmz80vyzc/rX3FGPLRT72/I8CcpOsz4Qs5Pmx7f1rWsTmsezBL5Uf&#10;j6VsWAwVAHSv6Crn8wYc1rR8fePTpWlaPhM5rHifIzWnZO8gxjHavLrLS59Bg3se8fsu3TQ219Jn&#10;/lvtb6bCK9R0qVzFHGx+790frXk/7Nj7NIupVQfvLkD/AMd/+vXrlhGyxTPt/wBS4Xd9eP6V+UZ4&#10;o/2jN+h+2cP839m012N6x2g5U+hb8q9EOg3WkW1nq8VswtLqBHjcjjkf/WrzexSWCYwTxsrbvmDV&#10;7xb6pC37P+lafqaKZp5ibZsfwpLjH5GviM0m6fJJa3dvv6n1mFlzNxM3w9Yvqd3LFHklIWZcV1ng&#10;zxrpHwQ+GPi/9ojWLdWm8I6W0uieYOJdSmzDar74kbzCP7sbHtXtX7O37KK+LdCs/Flv8xfS5Irr&#10;03EcGvjf/gqv4vt/hxaaD+xv4XvBNcabJ/a3ixo2/wBZeSArbwtj+5ExfHrPXk5XhKmd5nCik+Ry&#10;Tb/ux+L79vVnl51nFGjhJYai71H7tuuv/APn34IW9wula98SdXlMk11M0azTNlnP3nYnvliv5V45&#10;qOpDxJ8QW1GY7lM7O3siZOf0/Wvb/iCn/CtPglHoCELMsGJMd5H6/wDjx/SvANJcwaXqerZ+Zbby&#10;Y2x3cj+gNftWSf7RUr4ro3yx9Fojs49prJcvyrIV/wAuoe1qL+8/ed/TYpa3JJqkNnbFvmvr6WZs&#10;ehYKP5GuV1qRZdRnwcASHHuK7zQtGk1fx3a6NAyr9lijt1aQ4USMQpPthmJNee6zdQXOpXF1bReX&#10;C0zlF/uruyBX2mBd5OK6L83/AJH4TxI7WlLeTa/8BSX53Kk7HZgGool5+7T3GRx/dpUUnnNertE+&#10;L3kSRKMbc/LXZfAm6Nr8SLNWH+uikX6fKT/SuPVcplfWuo+DpCfEjTSxzzKP/ITVw473sHUT/lf5&#10;HtZT7uOpP+8vzPe72+dYFXCszSZZvUYxj6VUOoW8U3khBl1Y8fSi5lwqzNE2wN1xWTdTZlkuIPvb&#10;WWMr71+eU6cZKx+rSlKMk7nVfFbxHaaH4Jfw6kCq0dusSle/mWcAIP4pmvn+4YuSMfe5r1j4/XCw&#10;X7xxMrLdQ2dyVB5XNsi15Lcb0bcOfX2r3sjpqGFUl11/I+f4mryqYzk7aI0vBFi154hhGPlh/ev+&#10;Fa3jSCK5WO8RsNHMVk9uKz/AWqQ6dqMklx/FH8o9TnNXPFrebZ/bYgAtyxY/QD/GumrzfXVfax5N&#10;FR+ou29znxuErYO4U1mKHLDvmhJcHAPFK6+aM5rtPP6DN8iRBAPl6GvorwT4rspvgTc6/ZyLHHpv&#10;iKzMyt/d8pT/ADFfOqhs+2Mmu0fWptP+AcmjWbMq32vbpmHRtkfT9TXl5rhI4qNOPXmX3dfwR72R&#10;Y6WBqVJvblf/AAPxOX8e3TT+Jr6c7T502V2+3SsaIOgeMj5Wj+b65/8A1/nWr4vs2t10+UQ7fO0+&#10;OQt684zVAN/oscBGWZtzHFetR92jFL0+48PENyxE2/X79TMa3KR8GvaPAniDwxffBX4heJNfvlnm&#10;uPC2j2Vxbr1Wa3S8t4U+vlW0L/j+FeQ3AGdoX+HNbHjXRJPC/wCzta6nACJPEOoSSzMufmSAmNAf&#10;pmRvo3rRjKVPFU4UZSa5pQSt5SUn/wCkno5Hiq2Dq1cRFJqFOcn84uC+7mPFJdQYzM0YwN3FRvqL&#10;gYdARUUqKDwP4s1G7DbzX3EYQ7H5ZWxGIu3cmW4Vzg8VDNIc5WmnPUUjFgcYrRRSOOVaU42YoGBi&#10;lXOPLA/i/wDrUnJ6VPpEAuNUtYCv+suEBHrzVS0jczguaVjuPHHg5tTt0vbFlDWlvhlY9UAJ/PrX&#10;BLDJIcYr2BR59syk/fjKsPXIxXlPlmKYxkfdYivJy3EVJU3BvbY97McJT54zXX9LFdYli+ZqJTvX&#10;OKsGMBeRTZ4wsWAK9HmPPlRai7bEZhHl5x2qEDHFWIsmLbu+9xVc8jFXFvY561tLBET2qzbg4zio&#10;E64FTQAggZqZlYf4jUs2OPlFff37KuknQvgF4dtJ4ysklq85+kkryKfyYV8B6Ukk80dtBGWeRgqq&#10;PUnpX6R+EtNXwl4X0/wvk402yitl3dfkQL/SvzDxFq/7DSordyv9y/4J+3eGNG+Jq1n0io/f/wAM&#10;dXoXifUPD0zXFjJhnXbz6f8A663rb42+JY7b7Kwhxwm5k5GK4N7tnXjv1qGe8cDeT/8AWr8cngaN&#10;WXNOKP2iNaUdIntRaC98ArcJKGSW8/eEdgwBNeT6neGwvpFibHlycH6GtvW9ZuPD3w+t9DS4YSST&#10;LLJt7ZGdv4ZrjdYumlMd5I2WmXPHds9Kwy/C+zlJ9G2dGKxHurukdvpvx98b6Xeyapaaj/pU0JSS&#10;RlzvGMCuXtNR+zeJJrcyrIJFb5vU9a5t70rEyFiNoJ+mKz/7aeK6V1kwytya9engKUeZxilf+vwP&#10;OlieVq7PQPEmuSJ4OWxeP7zBgfTJrJGk2firwrp3hHXfmsdSujFNjsWjlXd9QXyPcCqeu31zrFmt&#10;lYRF2aQHaoyePSm6lqs9po+n6NI7QyQ3ET/QrIHI9umKVGjyRSi7O9/NefyHGtF4lOSvHZp7Py+e&#10;x8oazZzaXqlxpdyhV7eZo5FPUFWwa9k/4KBafY6f8bLe1sWVhHoMMbRr/AVeUY/LH51yXxR8Jx/8&#10;NI3nh13XydT16GWFlPDRXDrIpH/AZK2P2w/D3iK1+LF7rOqqxWdsLIzdTnoPy/Wv0H20K2Z4SfNv&#10;Cb9b8h+e1cHVwmR5lSUG7VIRv2UXP/NHk6yHyShH3iP0qSwtNQu76OHTEka4Z8R+X97P/wCqoVBA&#10;5FdV8HYzJ8QrKbZxHHKT/wB+yP617mIqexoynvZNnxOCo+2xEKfdpfedj8K/g2+k3yeJPFKq88fz&#10;Q2uchW/vH3HavqX9oDxN/wAJHdeEcSKy2fgHR7ZT6bbcn+ua8jso45kkKzKrddrd+K3tW1xtXS1k&#10;kfm3sYYP+Axx7f5GvzXMq1bHYqNWp0Wnl5H6xluBw+DilTRzWrSvDYxKx+WVWLe/znH8qpWNxGkq&#10;MecdRVrxFIo0yAH7yxpn8SxrJtZTkNu+Yda6qMVKmdVWTjNfINXlE8u5j1H9K9j8Dx2ml/Ci11a0&#10;cbLjVIopG9PkIx+teKavIXJyOvTFdZoXia+X4TWvh22lYfavE8fT6A4rlzDCzxFGCT+0joy/ERo4&#10;icn/ACuxj+Mb4TajcfaZcmG8kGz0BOf6msKW8JDeW5Xdkce4x/Kt34o6Hc2+u63rMhEcdrq6W7J/&#10;tMjN/wCyfrXKyXICdfrXoYenGVCNux59ao41pJ9z1T43+M2Hg3Q9XX5bqRIxH77V6/livH/EF/b3&#10;F7NdWy4VmLr78Zrpfi1rb3+j6NZXERWS3teh6bSilT+VchqF4J/Cq4iG6C4ZPMHXbWmU4WNHDJ23&#10;b/M485xkq1eSb2S/JGDrc73KRrs2hV3L7ium+DMd9f8AiqytbCPdNHMjRt6NuP8AU1ydzM82GJ3A&#10;Lt57e1bXw58f3Pw/1f8Ata2hV2WZSM9sHP8ASvcxVGc8DOEN9kfM4OtCGYQnUdo3TbPTvjj4Au/C&#10;jNf6pdK6KJvLTHVwAg/U15Lo+rz6Rdx3cMm0qT8w65rsPib+0M/xJ0iG2u7Hy5opGdmHfc2f54rz&#10;ye43nzY/71cWV4bFQwahiVr+Fj0s4xWFrY5zwrvHp3PUPCGtSX/iS38Q2M4juZLyJLxezIxA3Cur&#10;+MnxivNS+IeoaFd3J8l7FY4Wx9xwM/zrkP2Y/DEPizxHealql2INN0Gxa9upm+6W8xEjjz6s7AVP&#10;+04dOtPidHHpUa+aqh5mX+9xx+GK8uph6FTOFRkr2i9e2zX9eZ6mHxmIhks6qlb3kn56f8E89YYl&#10;mLdVyceuTXd/BbSB4r+Jvhfw1Kfl1HWrG2k+kkyL/WuOS0k1Se8ljkwsduZpPwwMfma7f4H3UOge&#10;Kp/Fty5X/hH/AA7qWqRydkuIbKZrf/yY8oD3Ir2MVzSoOK3/AFtofLTfsoyl5NnkPxM8Un4jfHnX&#10;vFyvn+3PFVzeBvaW5Z//AGasnxv/AKX4xugOf9I2/kcUzwDH9q8Z2bSjhZ97fgM/zqO6mbUvFbOP&#10;+Wl4T+tfSxioVVBfZj/X5HjU4/8ACJHvOr+S/wDti3qMhGp3z/3YQvNYkLkyDK+hrRu7h5IdQud2&#10;WaQKprKgYsx+X1rejG0Hfy/I8vNqntMRG3m/xZ1Xxcnlm8V2ryncy+G9HAPsNNtgP0xXNrlSx/2c&#10;VtfEl54/GktjcHD2dvb2jexhgSLH4bKxd3zYJ+lOn/Dj6foeftUdzrvgdx8SLEgcKJef+2TV9TeC&#10;dcttJ8N6pNdcfKrLnoSFb/61fL/wLgDePIXI/wBXbyHH4Y/rX0Ak01z4L1a2+XbHGk3v97bj8q+I&#10;4opxq4mMX5fmfqHB8/Y4VzX978kZEcf2nTm1L+9MRXU+ErvTLDRhNdyZl8wFFHcZOf5Vz5iii8AW&#10;d4h+aXUJdw9gB/8AXrW8GafFcahZx3r4hkmXd+deBibSovyf5H1GG5varzX5nVX+pQf2At+SqyTT&#10;SGTaOhcZx/Kuo8IeHLq11qzhuI9s0dtDcSL6CRQ6/mBXA+KJorbVtR062H7pZlMantx/hiuy+E+v&#10;apP4me71G5MjtAsblj2QhFH/AHzxXz+KoyWDcoeb+89ijUi8Uovy/A3tcnb7VqUKtu2BQP8AvnH+&#10;Fb37HcPhTW/jfo9t4wlTYumzrbMz4VZ13bM/hmuJ/wCEgtNY8dalZpNtt1tcN7kYrkLfVr3SdRa5&#10;0y4eGSOQ7GjbBHPHNcVLCSqUZ027XS/FGWY1OfWPmfpJ8FfEWnXXxV0zz9ct41/4RG4Rt0wwf9KX&#10;A6+hrpr+18LeHvGC+JF8VWrC7t2jf/SB8pTnPWvzStfG3ie2njubfW7lJI49iukxBC5zj8xW34C1&#10;nxf448aab4el8QXXlzT5mZpj8kQ5c/8AfKmvFrcPw9jeUtkeRKlVeIlOMrJ7q257r+2frtje/HW3&#10;1nS9TjuNPj0mFUaFsrDIXGR9CVNfLWoazdP8SV1F28xvtgwPUdMV2t34+h8TeONYtV4sby6VbUN1&#10;jjRyFH5Ma8/sbSSD4lWdnMTtfUsc+m6vay3C+xi1LdRO6PNDDU4J7Mw/iK91/wAJDdNOOSvI/H/C&#10;sqznAsNu7/lpWz8VZlTxNdIwwyJjHqd2P5VydtM/k4B/ir6vCR5sJFvy/I86rPkxTR8S2EmVXH3q&#10;2LeUj588Vg6c+xlye9bVu2RsK1++4iKP5kw8tDUtmJXnHJrTtHA4xWRZOWccY7VrWZBYZ6sOn415&#10;VZHv4NvQ+if2UPDza1pcdksyobm8f5v7uAvX8OfpXqdiiXN1efYv+PeTUEEbdc5ZlH6c/jXn/wAH&#10;oLXwtY2un6dL5DNkyNnkMyYJr0y806HRPCtvJBPtk+2Kq47lQTu/Wvx3OqntMwlL+Z6eR+7ZHSdP&#10;BQX8q/Q2PFzxyeN9U8rbtF84THTAOBXtukeCNUuv2QNI8eyWzSRp4zuII5NudkPlR/pvzXzxYXct&#10;xIbieTc8jFnY98nNfqR+yd+zvaeMv2G9F+Gvi+Fof7c/0y3bbgqJHEob8gPrmvn8VhpVKappXelv&#10;VLT7zrx2aRy/kryenNr6Pf7je/Zr8d6F8FP2ONU+OXjyby9L0fRZr+4z95hEpwg93bCj3NfifY+I&#10;vEf7RP7RusfFfxfO011qGrT6tqDM3Ad5C6oP9kEgAdguK+3P+Cv/AO05L8Jf2e/Dv/BP/wAO6qja&#10;ktx9q8YSW78JbRyt9mtyR3f5ZGHoqf3hXyT8DPCL+E/BEmu6jDsuL/EjbhysY6fzJ/GvdweFjkuQ&#10;qW05qy7+89f69Dbw3yKXFXHzrzjejTk6ku3LHZfNpfI4P9qvxEJJ7bQYZMj/AFjrnrjP+fwry+GO&#10;Gz8P2EEy8XF41zcL6pEM/wBK0vizrs3ifxzeTK25Vl8qPb6D/E1neLgumxXEIJxa2cdnHx1d+XI/&#10;4DkV9xlWG+q4KjS67v8Ar1f4Hm8XZvLO+KcfmO8U+SPounzUX94zwY/2bwr4h8a3MauyWMrYY4JZ&#10;yIEZfdZJxJ7iOvLblmDSDPUV6p46VfDnwYsdOMS+ZqmqbNyt8yLbR7pAR6O91GR/1x9q8pmwX571&#10;9RlseaMqndv7loj8e4oly4mNH+SKXzfvS/FiABtxB6VJEpZuOlRxjaD3yvNWI/kO8CvRl5HzESWP&#10;hFIA+Za6P4SxSt4/sZULDyzKWYdv3bD+dc5EV27f7owteq/AS205NB1HUWs/OumuFSNtvRVUH9c1&#10;5eZVvYYOcrb6ffofQZJh/rGOgm9tfu1OzfWZbWweFdzszYORwBWXYDzElkVx83OPTmtKK41IS72t&#10;lVZONrd/ei802eFvPOmMnmL/AKxfu+tfExko38z9HknJJnF/E/Urm+8UMXfI+ywxJj+ELGo/mK5W&#10;4QIkjs3Vwu2uk+JOmXOl+IpJHHy3EMbxt7FAT+tcvfK0lw3HyrndX02D5fq8LbWR8lmkqksVPm3u&#10;yO3nNrMJV/z/AJFdD4iYW2mWtmC3NurkHtuGa5rcd2HXjd+fNdZ8QtkVysCBdyRRrj/gI/pVVre3&#10;gu9/wt/mceH/AIE5drfj/wAMc3EoMmPwqRsLHt9aZGQJMvTsK/f2rYyiMjcHg9PSuwsby1m+CmpW&#10;l3Fukt9aha3/ANkujAn6cVxyBV59uK63wsdJb4X6+bhZJpvtluLeNO3ySfMfYVz4v3YxdusfzO/L&#10;7+0lHTWMt/QrfFBbdbDw7BbHp4dg8zjvnP8AOuSXds2g12XxVIufDfhPU4zxJ4fSNgP7yOymuMeR&#10;FPB7f1rbC60F6v8ANmGY+7i2l2j+SGPtJ3Hr3rd+Od5c6/4J0f4d+Eh5lp4c0OHUtaug3yxyXCIw&#10;j+u5z35Ln0Nc8ducbq6D4f8AiDRD+zj4+1Fo1OpX2sW4kVu8PIjHsF3SH8BXTOPs5Qr2u4yikul5&#10;NRv8k38x5e/be1wd+VThJyfXlgnJperSv5XPEZIIwNu0VXa1Rhk9a0JQoG4iqsvLYBr62MpHwlaj&#10;BFKWArllplTTsG+VecVDIpXqK6ots8WvGKloFX/CkbT+I7NVH3Zlb8jk/oKoVseAombxNA4PCrIW&#10;/wC+SKmu+WjJ+T/IeFjzYiK81+Z6MpMYXJ4bpXl9zN595JcNgGRt2B2zzXpYfcd3+RXl2rK9tqc0&#10;P/PORlH514+Vxu5r0PdzOo6cYPz/AMiY5IximzEhCuc0yK4Vly5/OmSXCYwK9W2p5zrR5WOiJI3A&#10;9DVcj5sHtU9sdy7cVBKuJm4rWPxM46qvBMVDg1YgPoKrLyef/wBdWLcEHdUzKw+6PRf2aPDDeL/j&#10;h4V8PCISLNrkDSqe8aNvf/x1TX6B+LSkXiK+XPC3THj0zmvgf9k3xB/wjP7Q3hHVN2N2sR2+fQTZ&#10;iJ/8fr708Y+XLrksizKPMIHHrtr8b8QpVP7UoRfw8j+++v6H9BeGkYf2PWa+LnX3WVv1KLXioMfh&#10;VSTUvLlE7fMFOWX1pmufZbBlt7e63sy5Oe1Zc95G8ZDOPl5NfE06Kkrn6N7TldmdpqfiEap4Wvbi&#10;8ZWfz0mjC9i4PH0Fc/FqamC1dmz5M/zZpujyxnSr+3MfmSLDGVX+6Bn5jXPJqTtbvCc8vnI/WjD4&#10;eKk15jq1vdTfb9S/q1+I2kYtnczbsd65+e+3zZV8Zbk5p17fP5bMx/zmsWa7DSmMN0b+te1Qw6UT&#10;xsRiHzWR9Gfsd+IfANlfeI/FHj8RizsYbW1tpZADseQkbhnvhTXQfta/s6a7bSN8XfBKxzaP9lWd&#10;lTgCMRj5sf7tfMNtr15olteaOZmWGSVDNFngsM4/Lca+zvGn7R/gfXv2StQ0DTbkrfR+EY4DGw6u&#10;YljNfLZphcZg80p4ihdqbUWuiWiPYwNWji8DOlV05Fzed1d/kfCvxAfT/EH7QPhSx08PuEek2szN&#10;xvdSkef++Qp/Oo/2u/G2qeLfjVq1newtHBpl08FrGe4DH5/x/lit2Hwf5vxJ+F/jhJHaTUvElvZz&#10;Agbf3V1CE/Eq36Vgftk2dvbfHrWLvTVYR3Gxps/wyY5H4/zr7/Ayw9TMMOt2qckm+jUkn/XY+Tzu&#10;ni4ZHjZp2U6tNtLZxlByT/HU8uLMwyGrtfgXB5vjJyT92zcj2yyjP61w/JbA+v616J8CNPuItbm1&#10;KWFljk09hG/b/WAY+vy/rXu5k+XBz9GfBZPFyx1P1uemXlztmaNWx8nX3/8A1U2K6uUXidsL2z14&#10;qvdsWnY7+/8An9KjFx1cHrXxyp+7qj9JjV5ZWNnXkSa3ZgfljhUZHqAuP51jW0qCZVb6fjWxDI0n&#10;ha6lUBmaZUUkdgrkn/0GubE5WZST/F+tTh4+7JdjrxdVc0bdkTaoxBYr1U4rU8C3EtxpE2lKGbyt&#10;VtJo/wDY/eFWP5YrF1OcZwW6nNbXwpT7Zq9zbi5EcaiGaRj3CSp1/M08RG2GcvT8zHDyvikvX8iP&#10;4zalfx+O9f0NrndD/bXnMG7sAyg/kTXFvO5GFOeeF/p+daHj3xIvifx1qmtQn91PfOy/7vOKzbLV&#10;l03V7fUvKWT7PMknlt0bDA4/Su3C0ZQw8VbXlX32RwYqvzYiTT0vp6XO8/aN8Nt4WhsdDuHV7jTV&#10;hgvG4+SQ2sLFT9GDD8K8yguGl8NX0Cqf3U0bn6Hiup8c+ONQ8baDr3iTVAZLnUtea9lP9zd2+nOP&#10;wrjvDa3d7Z6tZRfNus9zfRSD/Ot8DTnTwvLPeLWvzR5uYVefFJr7S/JW/QS8uIovCEUMcC7nvGLS&#10;Y54XgVhmVtrAHvVyTUI5NH+wN98XPmD2G3pWWZfl3A17VKnyqz7nzlaopNW7IjLM8+yMfe/xrZi0&#10;HUobUy3C/f5Wq/g/T1v9bjV2HyjPNer2mgQQabb215a+ZJLJuPGQqljs5/CuXHYz6vJRSPTyrA/W&#10;YuRyvhD4g6h4W+H+q/Dy1t/LOualZS3Vxj5vLhLsI/oWZWP+6K6z42Wmn3PxAsY1iYMymOaVv4nC&#10;dfzqC+8FLcWXmz2TDdh0YLz7VX+JB1vxBqtnrMkQxaqsbKv6H614ntqNbGRqQ0+K/q0kvyPf+r1M&#10;Pgp0pJu7i18m2chp939ia6t5R/rYWT9Qf5iume4n0j4B+OvEoKiO8t7DRI2z8yyT3Iusj6x2My/8&#10;D965fW4GsNZeApjLKB78CtT42rJ4a+AfhnSQzQ/8JFrV3fyRk/62C2SOCB/wke8H1U16ijGpXpRX&#10;2pL8Pe/JHymYTlSw8/u+887+GgVtVutRcf8AHtZyPn0zkVn+HybjWY52H3WZ/wBK0PCjrY+EdY1A&#10;jHmxrDGfq3/1qp+GU8t7i4x/q7Vv14r6B/HUl6L8P+Cc0o8uFwVH/FN/N2/KJXvHMehPLn/WXP8A&#10;Ks+AM4kKegAq9rBYaHbR/wB6RmNXPhR4dXxl8R/D/hJ923Vtes7NiBk4kmRP611U+X2bl5nzuOUn&#10;iYryX5X/AFL/AMZpYpPjF4qltD8n/CQXQjH+z5z4rnSys24Cna7qUuq69eanM2WnunkZu5JJNVvN&#10;3y4B/hpwj+7S9DklL96/U9G+AEZbxfNclfuWJ/DLoK9whQv4X1T5j8sKH5ef4uteMfs9Qk3WpXR/&#10;hhjT8yx/pXsdl4ii0Pwvq1v9n3SXdusKMRwATz+NfDcQc0sVZdOX9D9R4ZUY4GLb0d/yZDfKqfD3&#10;SfLb5pLuff8AmK3PDMq281pJOvCsm5foa5e9uXbwtpECcDdIPqd/X9a3rabynST0IOK8KtC9L1b/&#10;ADPp6FS9T5L8kaPjQyJqt9LuwY5U3flx/StD4c6pLdayqSXPls0blWXu2c1ja9q661NrWo7l/eSQ&#10;7cfQCq/he7Nvq9md3C3C7sd+en5V586PPheV9v0R1e25cTdd/wBTtvAts9z431SK/IVltpH9iQwF&#10;UQbRdE1qf5fMWeJY89vn7Vd8KA3nxMvPtaGOOSxmZVbg/cBxXHX9w0Wo31q8xX/SSRHn/ax+lcVO&#10;n7Ss0n0iyq0uWin5s3o7gD5s8VveDfHMXg2y1i5hiLX15pbWlnL/AM8vMYB2+u3I/GuPjvWZfvYp&#10;0tyPvE9aqeHjP3ZHJ7QuaPdmy1S3eST7twrM3r8wpmp6g178U7d7Vioa+jEf+zlqzkv1N5FFv/5a&#10;qSe3WpNb1Ozh+IVmLQ58u/i3SfRhWsKP7zRa2Y/afu0r7SRi/FJpYvFFwjz7m67vSufimbyfkOOa&#10;1fifeRXXiKa4hYHzPv8AtWLE6IgUNXt4WH+yxXkeXiKlsVLXqfGFvFgKB9frWrbgo3JrOtgzSbR/&#10;drSVcDdX7lWP50w8dC/bPtGeNtaNlMDKrKe/esu3Xua0rTl1JH8VebWR7eDl7yPpzwvITBA3cxqc&#10;/wDAa9OutUGo+BbJpk/eLeFfm9Qq5/D+teT+F5t1hbyFtvypn2ytekX+oW8Wj2Gmxzq8kkbXFwo/&#10;gL42j/vkA/Wvx3NKTeIi7dT93yupy0Hr0X6F3SZjuXH0r9TrH9o/4kfDX9iXVviB4N8Az6zrHhnw&#10;dZ3Gk6ba25bCtHHEH2jkhAxkYAfdU1+XPgLQdX8X+J7HwroNo1xfX10kFpbr1kkY4Ar9v/ho3g3w&#10;Z4Y0rwVpTWpu7XSY4byyXBYIiBWJ65HXrxzXjyhL65CXNaMXdrv5Hl8R16awsYuPM2+nRLc/n80X&#10;QvHnx4+JV/8AEz4n3NxdS3l9JdaleXzHzJ5Sfu884zxjsP09A+JmrQeHvBN7MDsH2crHjtxjFfcf&#10;/BT79kCw+GVzZftHfDTSVh8O+Iyv9sWdrDtSyu3UEOFA+VJOc+jf7wFfnX+0z4hW28GfYI5PmuJi&#10;vy/jmvQlUxWZZtTpVFypNWXlvf5o/o/g2fDXD/hNiM1y6fNUnB87dlJTtbl8kui879TwfQ4xqXie&#10;O4n/ANWsjTyf7oOTRcwy61qVjby5xPNJf3IznCk4Uf8AfKj/AL6qTw7bTtpt5cW4/fXTJZ2+e7Oe&#10;f0rofAOiWGv+MZJbiaSHT2uEt3kiTc0VpGMySY74jUk9OlfoVWoqXNJfZVv6+/8AA/nPLcK62Fi5&#10;7Sk5y9Fr/wC2/dIyP2nPDSaB4Y8JXnmRtNNazqyxk/Oo8uUkj1WSaWE+8GO1eMNhjuNfWn/BSXwc&#10;NJ0/wY0mp6bHcWGlyW+oWMUmJftcjR3Mzbf7pe4bHurelfJkoUHKjvXqcN4qOMyuFWPVyt6czt+B&#10;+Y8W0alHOKinu7P70r/iKhyn3etTqhUAE5qGAfMuRU6e/wBTXtSPl4ksXPO3p96u0+EvjDWtB8QQ&#10;eH9PSN7fULpY3Rx90sQMg+2K42EHHNdF8NYHk8a2kiD/AFG6T6YQ8/nXBjVCeHmpq6sz3cplUp4y&#10;m4O2q2Patc03ydT2wX7PGGY7h6U26v8AVEi+zRyrLCG/ELnrWRLqFzbSpPG+cLsfd6EVDbeIyJfK&#10;vMj5cBlr4aNCaWup+lyxELu11dnP/FjUjfa/HFu4t7KKPHvtrjpCxLHPDV2nxSGmxSWYtI900lqs&#10;txL1zuzgfkK4qUjbhf7tfTYC31eNl0PkM25vrkru/X/L8B2m2xv9UtrNOfMmUfrW78RLiObxCxV/&#10;4Ux+VZPhy5+y6xHchf8AVhyp99pINV9VvJru/aSV9xPf04reVNyxCfZfmzjpy5cK13f9fmOXBiXk&#10;05sZwG75qJST8obtUoQ7PMPpmr+0Ry3IWY9Aeq13Pwz0/Tr3wprDarcGKNby1O5f4uHyv5A1wgJJ&#10;3Yzz0re03xJfaP4Gv9FiiTy9SvYGDMvzAxh84/77rnxdOdWjyx6tfmdeX1IUa/PU2Sl+K0KfjHWY&#10;tQv9lrI32W3ylrGeiKDwPyOaxZNg52/561JdFc4B3VWaQF2HX/8AVXZSpxpwSR59apKrUcn1YrYY&#10;cU7R9KuvCvwb1yW5hbZqt7D5DeqJJOpP/fSEfjTjIiEKn8IxXr37Rnw7i8O/sP8AgzxNJGI7ybUE&#10;WbbxvimFzcLn8CDUVsZGhWoUJL+LUS+5OX6HqZPl860MTi1/y5pSl/4FaP5NnytIWMmFNQ3zKo2R&#10;/e71Ot0ufL/Wqlydl2yMP9019jBWPz7ESjy3T30IhDtDHPNMkUnkd6lkIzgCo5FKx5FbxZ5tSCRD&#10;yODXUfCyx+06jeXBP/HvY7/rmRB/ImuXJyMmu8+C8VrJZeIpLhTmPTkMeP73nL/TNYY+XJhZP0/F&#10;pfqGV01Ux0Y+v4Js24dxfb26V554xtGtPEdyrLjdJvX3B5r06PTGSyW+uUZfM+aNvUev6Vy/xX8P&#10;xx2trq8bgtkxsfXuP615OW4iEcTy9z3szwtWphW+2vyOEbOKUDjmgq4/hpVjdjtAr6G6Pk1GT2Q6&#10;DIDACkmH7xj61JHEyNwc0hAkO6PstTzLmOhwl7NJjIwucE1JCSeFNRKrE4FPj+UnNKQUejOl+Hes&#10;toHjTSNcR8fY9ShmVvTbIDn9K+8bvxYLk5aTLhizHPWvz4s5WikV1H3SK+y9H1oajYQahBJuS4hW&#10;RG9VYZH6V+c8cYJV5UajW11+TP2Hw9xzoU61K/8AK/zR1j6w11NvZs/0qKe4JJ+b+GsqC5w3yt94&#10;81c8i5IUsPvc/pXwMqcadtD9Pp1pT1Om8BP9uj1lnulUx6YW+b+IA81k6U8K+HNSvXQF2aOKEntk&#10;sWP6frWQ013YMJ45WVW3I+3v/smp7a4kfQJIEbH77cy+2P8AGs/Y2k2nu1+Br9ZTspLZP8ShdXO1&#10;WUfU/nWKLnF4pY/xVPq9xJAnlD7zcn6A1Q0e0k1XUY7JD80jDcx+texRgo022eJWrOVRJGz4x1Gz&#10;vdcumsf9W0m4e9dR4w8Q22jeAbfR1mKzX2nwkAd1yDXPt8O9ULyGOdZMOvPTqM1N8VPD9+txp8ul&#10;2s01vb6TaRySMuQJTEDIP++9wrlth6lSnDm21/I6HUxFOnUny6y0Oi8F65pl14Z+HlsbaWS8s/ip&#10;ZND5aZCgup2n03ZOPXZXD/tcfFLwb4n8T3+neDdO877ReLNeapJGV8wopASPP8POc9zXZfs0azMn&#10;iuz0aTR1vU/ty3ufJKjdFLEkzI6+m2RVJ9sjvmvJ/wBq1tRtvi3fWk13aNCrDy7e0YN5QAHyngYP&#10;OcVtldKjLPlTkneClJa6NSlfbfR/LqdGeYrER4MdeMlabhCWmvuprRt6XXZdbaHAxtkZB717V8OI&#10;m0nwhYg/xw+Z9QxJ/rXh8cm0da978O2MyeDrG6CERpaRorbeOEHH5/zr387ly0Yx7s+A4bjKdaU+&#10;yt+JaluA0m89+aYk247n/KofOyuCetRtcoHyp5FeAon18ajudhY2m7wbG5ONyXUhb8Y0H9fzrjbm&#10;YfaFUHnOc132jfZ9T8ExWVq4aWPw/eSzr6N9r4/8dUGvMZbpReqwz/F1NYYOLlKafRv89DqxlaPL&#10;BryX5Fy9uA53E1c8HeJz4duNSlCKwm0eaNd3Zjg5+vFYcYubyRY4xwzAMT2rFGsMJbhJnZg8TLFj&#10;tk9/wrvjhVUp8pwSxcqNRSJoJnBeV33NIcrTZ7mM/MWXitTSvB+qa1psepWpX7OMhpByVI5wfwqz&#10;qXw5S3SORL2YKzYbdH7f5/Kuh18PCXK2ZewxEocyQ3wubK98HeIbXy/MuFhhNvEoyWO47j9AK5Lw&#10;pqEsWsTWzsV+0W0kL/iucfmK7zTYYPhzpera1DN50lzpbWtvJKuArMyjOPXaG/OvOfD7sPEULodz&#10;NN8u73GK0wtqiqyWqdretjix/wC7lRT+JXuvmVJFkhujHL8rKwDZ7c1DIEiHJP3sLx1qfVHJv5i0&#10;pbdI3J+tVbh3KqCchl3Zr1qesbnzNR2qNdi54e1GSx1VZlZfvc19KeCLrw94h0W2lWRI1DxpLHJ0&#10;ztf+gH4mvlXe6FXHTrmvQvh/45mstOEMrtJ++Uld3QBW5/PFeNnmAliqfNF6n0nDeZRwuIcJ7M+k&#10;JvDMGu3PlWdmsZVMrE/GcdMVwniLTb6K8ktpNP8AL8tAJFZercbj+HNafhX4l2se2Mu9wP3Slpm+&#10;dRkE/wCH1rU1fVNG8X61HpxuB5knmESA46NkE/gK+EpRxOHqtTV13P0itLC4rDqUHrtY8k8XeE/L&#10;mkvbiPcyOAGU9FHP8q5b9rbVnXxZ4f8Ah8JvMh8MeEbG2jX+7JcIb+UfUTXcin3WvZdK8EXPij4h&#10;2vg2SQD7dqMFsjFvlBkeNBn2G7n0xXzp8c/GEPxP+N/ibxpZ2/lw6x4gup7WJekcbTEoo9guAK+2&#10;yGcq+LUpaqEb/fZL8Ez8w4qpRhKFKK+J/kVNQiOlfDe1ticNeXG8/Qc/1qlpCeR4evrsn7zKg/Ot&#10;L4kj7K+n6KB/x62pyOwzx/IVn3H+h+FoIR96aXc3uK+iotyopv7Tv+N/yRy5lGNHM5wW1Gko/OyX&#10;5tlHXW/cWcSn7sOfzrU+Dt5c6V8T/Duv2Yw+m6pHqG7H3Rbt5xb8BGfyrH10Mt2iA/6uFB+lb3wl&#10;mTTfE1xqU6bobfwzqqyMR9xpbGeFCf8AtpIn4muz4aDt2Z8pX9/Gy+S/Q5GdSJzkcMx+akhmUzk4&#10;4WlvZNrsue9QxNiZj6/411RjeJ52vtPmetfBC5aw0W6nCf666A+oVf8A7Ku4u9Xe50mSHIUySABf&#10;xri/hbeQar4ej03SrdvNg5mj7j1b6Zror2C8s54YbqPGWyvvzXxOYRVTGSvvf/I/Ssrl7PAw5Xpb&#10;8zcm1US6dp+mkf8AHszHP4itKLXZQcM3TpWHY2U13qkdujruYJw5xye36/pW6vh/WVdl/s1W2Njc&#10;rArXj1owjZX8z6KhUlLVCtfbftESj7209fTFS6bemC5hkU/dkB/EGsz7JqSfaGlt2UrJg8d8g/0r&#10;c0rw5qtxcRqLMYb5gy8jFcdb2cKb1/rQ7qftKlTY7bQLy9n+JcjMjK72k3lr2A2YridQvWn1i4na&#10;YNuuM7vxrsfEDXmha3carPdKjSaTmBk/h3lAf0Jrz/RoHvkaYbsK3zfWvOwlNWdTySN8ZKSkqfm/&#10;0NZL9VGAeO2aSa/UL8zVWksZkm2l2/2sjpxWZe32LiTZyu6umnSU5XR51SpKnuaVzfqxyjdPT61J&#10;rc5g8Qw3kkn7tJFkkb6YNc9Jfc7R1+tTarrLCOQGUSHy0Vt3Y7ef510fV5cya9PyOeOJ9138mZ2u&#10;6u+o3cl06hSzZwPrVd74KM1QvblgBxTrj/URsx616/s4xgo2PN9tKU3I+UbPJOVb5v71aMLFv3bH&#10;8Kx7dipXa3/1ua1LH94xcj8fWv16p3PwnDs0rdNq8n1q9ZMdyjOccVTj+UfMau2yY+b/AGq86oe1&#10;hX7yPq+3tPhmj6DYeDPFMl9u0u3l1uN0wbe42ZMYx1AGOf8ACtJ5oZtSaVCvzMxG3p7fpxXjX7O1&#10;wwfVrp7ra6WqMrM3JOGTA9+f0r1vwdY3OsapDpdpjdM21c9sDP8AKvyvNML9VxElzNpd/vP2bJcQ&#10;8ThIab6fdodp8PPE2p+EfFen+KNIv2trqxvI57e4j6o6nIx+Ne5eCP2t/iT4N8ZjxtY+J5p76RfL&#10;mkmk3BkYDcp+tfPVjGRqKWQ+XE23ntziuru/D2taW+27tWEe3lwMjPFfKYynTqSjzPbb/M+ow1OM&#10;oPmin026dj9NLb9tr9nr9o/4ML+zz8RjLGviXRIbHdtBaCZn8tHGejq6o4+gPavxf/bO0TxN4A+K&#10;Wp/B7xXZ+TqHhzV7ixuo9v32RtodfVWADKe6sDXu2iXd3aXcN5aXTRTQsrxyKxyuO/1qH9rn4d6l&#10;+07f6D+0Fpslvda9p1iNK8XWQmVZrtrdB9lu1BIMjNDthbHI+zqTksRXr5LmEfryeKafLFpPr5XO&#10;SdHFZdldTAYOVqGInHnTeid0+b8NfkfJ9xt8P20Nii/vLOBpWUd7iX5UH1Gc/ga9Y/Zi8H2Z8T2S&#10;XsTNFCyo7RsMFny8isD1VoI7hOP4nXPWuLT4T/EIeNLWy8VeHLi1mu5lnhhmjIM0rACNB67QfwLV&#10;9BfB34Wa9qYt9J8FokjXSskd5wqsNwElzn/nl8iKgPBCswA80ivczrMKVHBN8yu1v0u/8tWdVGnT&#10;p4XmivifLFf3E1dv1SUfW580/t/ePrnxt8Y47eXyyun6ckauq/M+53kyx7n51x7YrwSQ+vH/AOuv&#10;Z/27YtNsf2pfFmlaQd1nYXUNnav/AHligjj3fjtNeNvGHj69q+44ep06WS4eMNFyRf3pP9T8I4nr&#10;TxOc1py7tfc7DYwC3PdsVZSPPJ/WoImVGXA/zirMK9/4dtetI+epruSxqTtA/Gvpr/gnL+yV4t/a&#10;TuviJ4t0jT2ax8FeB7q+nuCp2rNtZ4k+rCKTHXpXzLGMSYNfrF+wL4h+E/7L/wCyj4X8Ca78WYdD&#10;vPF2qJrHj6GGAPJPbyxOqWzewhCAr2YyetfL8UY/6jlvLC/NN2X5v5dPmfW8M4WtWxymkmoau/3L&#10;59j4b1jw/Nplpuuj8zKML0IIxj+f6VzN3bTTMsUSjzFyWweor1T9q3xL4O8U/GfW/EXw00safok0&#10;y/Y7BGysOECkA+hOT7ZrylZ5Qs19NJ/qY88/3sjj9a8fBOpUoxk93r8z7bHeyjUtFNIZ8V45NDt7&#10;HwpctC1xawhppI+q7iSEJ9QDXAXDSKmQnatjxDqDazfzajNkvNIXZmYkkmslySRjOFP9a+kwdOVK&#10;klJ3fX1Pj8wqe3ruUdF09FsO05/9PXcdqgnP5f4VHOMzuUP0p0EUhkDwdQv59ali0+9lIVIGzjHT&#10;rXRL3ZXv0OWnGUoWS6/5CQbQMle1SMB5e4H5qu2/hjWZU3rYS7e58urtt4I1+92rb2JOfXisXWox&#10;3kvvOqnha0tFFnPNkLgcc093meKOEudq7hH7E9a6q8+D/ie1giu7pEjjkX5W61h+KdGbw+YbHzN2&#10;Y/M3Y65OKmniaNaSUHdkVsHiKNNynFr+kYsmSwYN/u5qLYApOOtdJd/DTxfFpMOux6NJNazQiSOa&#10;JdwwRn+Vc9JbXCt5Zjbj/Z966qdanU+FpnFUoVqfxRaBF3zDav8AFivaf+CiPimPwn8PvCfwOsrk&#10;OkNvDcyrn7ohhMCfn8/5V5l8NNAj8RfETQfDt0h8u91i2t5D6q8iqam/b+1S58Q/tMatbRP5sFtD&#10;DFZqnRU8sMQP+BM9ccaMcVxFhk3pTjOfz92K+67Pew9apgeD8dUgtasqdNeS1b++1jwlt27INF1m&#10;WPzF++tWk029nfy4rRjx02/rTZ7R7STy5MbsdPSvvOeN9GflssPU5Xfb9SiJtw5HSiQDy8flRPCQ&#10;dy96aWHl4raNjz5OUL3I+o5r0L4HW7yRakiFV+0W7JJvOOFAP8689bA7V6L8GrJriHygufMWZuPZ&#10;f/rVw5q/9ikdeSr/AIUYnR6pqyXzLbRSHyYNqwp7D/8AWaxfHNs154VmU7mMO2SMf3eef0NXYomj&#10;dvMXlWI4qfV4DqGl3NvAnzS27qqn1K8frXz9GUaNaNu6PqavPWpyUv60PJgoJ4pwHzZp8URZ8fWn&#10;eWY1yhr6o+WjTZC5wMKaNhCfN3pfLYvupZj8mwGgjl3uV4yobd6dKRGy3NJJ8m6lUEDg1r0ucl+W&#10;SRbgkbKjdmvqX4T619t8AaTOH5FlHH/3yNn9K+Vom5219CfALUhP8O7OEv8A6iaRD7fMT/7MK+V4&#10;ope0wMZdmvyPveDcQ4Y2Ue8fxVj1SwuF3bmPGa1PtZkH7t+Txj8K5qzvDnL/AI+1XotQEbYU/wDA&#10;q/NK1G5+v4bEJRNb7SrFo3X5Svr39ap3DTWQZkf923Uev+TUEFyoc+c/B5BounllVgG+Ws40+WVj&#10;WpU5o3KOp30d6zTlehAxnvmqen6tFpUzX8AyyqQv16VR1J2gmklyMbeOe+R/jVBr5jbgZ+7198mv&#10;Vp4fmil0Z4tTGctS73R2tt8YWhQRT2hbdgOQ3YH/AA4qeb4zwSLLGLJ1Z5N4G4YH93+Zrzpx5iB0&#10;FEUF0wLrCzD+8Fz1pPLcHfmtZ/8ADE/2tjnFxTPWPgD4mm8EJ4y+Ms1r58XhvQZJLeNvuvc3EiQR&#10;huOmWb8q+d/EGt6h4i1q51/VbkzXV3cNLNK3UsSSf516B4t+IuqeG/h/qnwi0XTYY11JrZ9evGkz&#10;LPgrKkajsqHGffNeX+aEO0162U4H2dWriJxV5NJd3FJWv6tt+lrnj8R5m5YXD4KE24wTlLtztu/3&#10;JJffYsRsSw3HrX2B4q+H978Ovhu1mLpbu38mKRbmH5o/nYYw3Oc7TXxykuHUKc+9e1eDvHuu3Xwn&#10;03wxe6jM8CufkeQkbfMfaMegzxXPxBha1aNGUGklLVd1/wAC34k8LY2jRlWhJXbirPt0/G5pG5wR&#10;ubvgVDJPjkfePU1n/bA6YLe+aPtDhMg9u9efGike4sRfZns3wC8ODXvCXibV12sbLSbxJl77fsru&#10;uP8AgSV598GvC8vxD8cto8P2dvIsZLiT7VIFTgqOv1atf9mvxLqJ8eyeF4dXlhh1S1mgmt1PyzZt&#10;5kAI9iwry/wvrWs22tbNHumheRSkrDtHuBb8OBXFSwtb22IipatJp9r3O+pjKPJQdurv56o7z4x3&#10;ukeE9PXQtMt7dbiSFRM1uej8k/oQK8qa7JO4t696s+KtdbV9VmunuPMUOwTcevvWXDIr3aJKmV3f&#10;NXt4HCfV8PZ6vqzxMwxqxGIbWiWiPdvghpet3ngGO4sdGupIhdSNI8cRIkc8Ba0NVsPErGRk0Vfs&#10;yw75PMPzBcZz/n1qH4f/AB48TTaRLofhbU4dOt4+Y7WKHlR7ev1rF8QeIrqws1jurm4e4kjG47jt&#10;VSeR+VfLyo4qeNnzxSu9Or/Q+wjWwtPBQ9nO9o69r/ic38afFK6wtrb2sTwwrbqFhbHBHG7iuH0K&#10;SOLXLV5D8qyBm+lXvG+om91dQxHyxgMM9Dms9bA/2Y2pSPtw2YxjryOa+qwlGNHCqC6nw2YYmWIx&#10;sqj1t+hHq1xBd6jNcwjaryMV+maq3TKg4Pamsy7sn1qKWbdKxHvXoRjokjxKk+Z3fUZIpODnHepb&#10;G+uLN/MtWYMrdB3xz/KoJGLFcGrXhq6gtvEVnJLF5kf2hQynv2NaVI+43YdCT9orOx6J4M8XmSDd&#10;JHtuJCirLn/aDH9VFehaNdWcF019an5Y18n5v4BkfNn33V5nq/hr7O/27TWEIeTcqq3ABqHwt4zu&#10;4bee1+2MFkAjffztHygn9K+TxODhiIuVPbS6PucJmEsLJQq720Z674B8QXejWPiLx1ez/wDIv+Hb&#10;693N95JdnkW5Hv8AaJoa+avAen/2n4vt1cb1jYyNnuFGf/rfjXs/jvVV8PfsqaprBbbceLPEUGlW&#10;jbvmkt7YG5uQfbzJLP8AFa86+CGlxeRq3iW5XbHZ2oXcfU/Mf0U11ZZFYXA1623M1FfKy/Bto5cH&#10;RnnXFVCj0j7zv2inJ/kc74/vTf8Aii5KPlY28sf8BGCfzqLX2AntNPH3YoV/M81Si36pqyluTNcf&#10;nk5q3qMouPEUzZ+WNtq+2BX0kYez5Y9l/kfL4jEvFTr13/y8mvuu3/kZ+qo0moyHP3Wx+Vdv8FrN&#10;LzSvGWmGFWk1LQbewspJMYW4fUrSQfmkMv4ZrhXlMkhkz/HmvV/2cdJh1vw/q2mBgs82uWM8UmPm&#10;CQ2uoSSY9h8h/Kpx9T2GBlLtZ/ijgyuj9dzaFN/akeT+LvDWs+FdXm0LX7QwXULbWUkdazI23MpY&#10;da0vG+s3GseIru4uJTIftDqpY5yM1mxja3NelR55UIue/keTi40qeMnGnflTdr7/AIHbfBbWrnTf&#10;HtrDFetHHcBop/TaVP8AXFezeK9GddV0ySwMkyNIEkfHAbdnGa8J+GFhc6h4jxZJukSEv9OQK+jv&#10;B3h/xB4peO7spk8mNlTyWcDbIBya+P4gcaOKVS9rKzPveGearg3Ste7Tv93yOdaaM+J5VC4EWc7j&#10;0bv+pqR9YvdLuFe0nkQHrtY1Nrvhq60vxBcaNKV+0TSl9+7I2gZ6/XNYeqNc6df/AGS4Ysdqn868&#10;mCp1WrO+h9BUlOgm9tTqLLxNd3sgIn+bb8yso5rrNF8TaniOe+k+WBRgIu3KkcfjXlFrezovmQSb&#10;WVhXT2vxCkihjjuovlj2iTHcjOK5MVgbq0Vc6MLmFneUrHXfEfWLe50zT761n2s2nNFKrc52uB/h&#10;WDoerRaLpH2y4gD75z5ee+B0/WsbVPEUOrwPdDaoUFYk9icmrEQjn0OC1LK37otn3LYBrCnhfZ4d&#10;Qe1zativa1+ddv8AIv3/AIomvrea7lRU3DbHtrnzdyHq+M1Df3bJttlbPljB+tU3uAP467aOHUUe&#10;PiMQ5S94uSzY+bO6o4yLxGhkLbm5WqLXXmHhvehbzyZQ6tyO1dXs30OWNXoQ3IcyKPMHzfd/rU17&#10;qdlbwrEAGfOWqjrMpRisfAzlPz6VlyxNL+8eauqNHmSucs60qcmonzjEvy7uy4/GtbTgFRc+lZMO&#10;WJ+mcVq2Ryqn8DX6nW+E/GcP8RowlSMt+FaFup28tz/9as+E5bBar1qwBwPvd682oe3h9ZI9S+BR&#10;t49O1KZj+8aSBY/phyf1x+dfR37NngnUvGGvXWo2IUrptr5khY8ZYhR/Wvmv4NgQ6ddOH+9MB/46&#10;Mfzr6K+A3ivW/C1reT6EzK94wSRthKhV5H6mvy/ij2n71weum+3S5+wcJ8vs6fMtLNk3iGK40fxn&#10;e2N1F5bW9/J5i56YNey/2la3YtrF4HUTL8nyZDAjIrwvxBLqV34vujcjzLi4uA7KB1Lcjj3zX0jp&#10;Fi/g3wJZ3Xiy1zq32eFYbTH+rBU4z745r4XNpKlRpPq1/kfeZXH2lWa2SZxXivSI9Hk+a3WHjC7e&#10;5Pf6V55rGoTWdxthlOGXcef4gf8AGu08deJf7eVrr7Rhmk3KvqM449q8312YfLM0n8eCK1y+nUlF&#10;c61HjpRjJ8v9fI9EvfEdp488E6fp2rX1vp8dhCbSa4ijBmkXGzcCfuuUOzcOce4qbUvidFbQ2+he&#10;A7GS0ihhW3aRBtMsajCj2AxXn/gv7NfXM0F2WYR/vFTPX/PFdBc6+q6kqWmnfKkPlqir0Gc1dTDx&#10;jJUpXaTbS6XZz05KNPmjpdJd9EfHH7TWqXupfGzxBc3z7mXUW2/kK86mbavH+ea779owv/wufxC8&#10;0bK32/LI3UZUcV5/cMc9f85r93yuK/s+il/LH8kfzznsubMqzevvP8xYioPXr/hVlNzcp6c1ShYe&#10;djHfFWYH/d9Otd1RHkU/iOm+G+gR+JPGNnp14yi383zLjd/cHOPxr7I0nxVonia3b/hIorcssYwf&#10;L24UYAwfwr4/+G8ZE1xdL1jjVVP15/wr1Twh8R/7MlW21iDzU24WbJyB/I18RxJhZ4yqlFv3V0/E&#10;/S+EcZTwNP3lbm/TRHsl14U+GGsFrnTZ93zH92Y9wb/61eG/HaLQdF8Qf2Jott5ezm4Abhm6j9DX&#10;oVlrnh25SXU9IlazZOVVm+Unjj9K83+NehzafqOm3c8nmG9sPtM0wbLO7Ox5/DFeRk9GVPFpTk/J&#10;M+mzqv7TAtwS6Xfr2OAmG8BIomLe1S+JPD0/h17a0u2XzJrRZpFX+EMTgfXAB/Gu7+G2m6JZeHrj&#10;XNWtlmuJpsRR/wB1VB5/HNcR46nkm8S3FxIzbcLsVuw2DFfV0cR7XEOmlZR/E+LxGDjSwiqSd3L8&#10;DqvhP4J0HUvD8nibWZFZlvPICMcYG0HP869M0vw74JeAPpunrcMVPzpGflX1PHtXlvwi8R2WlWEl&#10;vqVi1xCJMxqP4Tgfr1r1B/jJLpFjLbeH9Gjt98ITmD7wwM18/mv1qWKcY3eumtlY+oyf6jTwcXKy&#10;aWvdsrXuk6YrssmomHgybJOMLjj86zI9HZ9zadqke1V3nzMjaKw9Y8Xvq93HLfgyOx5+XAI9KtWe&#10;sPfw/Zbeybe21V3enes40a0IXbNHWo1JWiv8x+sarrwtpbVrqNljGF2tkdM8VxXjnTbzVdKt9Qjj&#10;3GA7JNvXn/8AV+tep/Yvh7oWyfUtS85pIwXXbn+Hp7fNXKeLPFPhGSVv+EesJIY+AzSMMSD3FdeC&#10;ryjVXJB+tjix+FhKi+ef46+RN8B/j7d+B9Ol8L6ikNxZyKA0Nwu7GBj5c9OKk8cr8OfEaXEmnaYt&#10;nN80q+W3TI6V5LqZhh1GR7N/l3ZXb2pyeLtVs1zC/wDDt3NzXqyyuMsQ61JtN79NTwKebOnQ+r11&#10;dR+enQ6bw7LYeDPEen+KlnYtpt9FcL/2zYPx+Vc/8ftdt9av4/iJcjytQ1S0VLKELyQD8zH8D1/L&#10;NY91ql3dT+bcXDN8w+U+1a/xp0GPVJP+Ersx5kNxczw6asbZEdrA/lKR6bnEh+mK9LDYeNHHU6lR&#10;62av/wC2/Pf0RH1yWKymtQoLROMrPpuuZea29WeYv4p1eGxazmiQS5IacAbtvpWJPdsz7pWy3rV6&#10;dGRmVucd81QlhQ8g19hSjCOqR+dYyWIlZOT07jPM3fKR3qOZdtSIwBMbLyKjmI6V0R3PIn71O7I8&#10;nNeofCKVbKxjmX7/ANjm2/7zEgH9a8+8PaLLrdxJGsm0RruZjXovhWNNMhaIH/V2m0N+I5rzc2qR&#10;dF01uenkdKccQqr2NSyaCOGRph8ysPM96IriJHKNyG5b/P1rLjupG8xS/wB45NTQP0bocZ/rXgyp&#10;W1ufRe35rW6HL+OPCb+GtShmiXNrfxedaSbcZGSrD8HDD3xnvWK0aBN3+zXbfE7xJbS+GLHRb2Ni&#10;9vv+yyD+H5t2Px3tn8PSuCW/i24Z697BTrVsOpSW11626nm4+OFw9blhJWaT9G1qvk9vKwksgBPH&#10;QkVEo2A+vamvcRluJOtJ9qjVtxFd/KzxJVIN7kcw/e4z92kXG2ms5Zi+O+aQcnFbW0PP5rzbJoTj&#10;n1r3D9naSWPwZNuRhjUHK5HB+VBj8xXk/gXw4/i3WotHSQJ8rPI3oor3zw5ptjoOlwaPp0flxRrh&#10;ffrk/XmvmOIsRT+r+w6uz+R9twtQqe3Ve+i0+eh0UF2zNyemM+9XY73eu8flWJDOFHJqzDdbYw+7&#10;1NfB1KaP0vD4iUTet5o1KiQ5/vVUv9UBLRxyfKtUTfJ8xUfdrOvtQBzhscc1FPD80jarjnGI+Zzd&#10;Pw/y7u9VJLW4dvKgRvmYAcVBFrG2EI6/NuzV7Rdaur3U4TOwWKH5sKvpXdy1KcW+x5/tKVeST6nf&#10;+Cfhpoz38cWphpN0anDdNxyc/hivUbTwd4Rs5YwdKjFrHKGHyjlsgbfyOax/hNZtruoxXstuArYT&#10;c3QZ4rS8WaxZWWuS2GjlWuLa4U20bvhfMT5sn2zXw2NxGIxGK9nzPQ/R8tweGw+GU3Fav5nyn8aG&#10;0W0+JeuRaLcXEkkWqShp5sDzG3nccducVyXnM43YrT+ItxHL471a6S8+0LLqE0nnf39z5zWG0+d2&#10;xv8A69freDp8uFgt7Jfkj8MznERqZjVsrLmastty0k/lOM17Xf8AhS88OaRpVhb28jSPZxmTbGeG&#10;2jI/A5rxTw7FFqmtWenzTbYpLhFlkbsu4ZNe2x/GXXre5guLedJGjLMvmKMDI4/I815ecxr80FTS&#10;e7d/TT9T1OH5YWNOpKq2tkra9df0K32e+tfkuraRGCnKsuCPrTZbsCLcv1qPU/Fuq65dT6jqE6tJ&#10;K37xsYz9Ky7/AFNRA67u2a8ylRnKykj2KtalC7g215nafs0Xss37RPhaCF8ebqi+Yx7KMs2fwBrg&#10;bfWP7NW6miOJJkMaH0B60z4Z/EDUPAfj218Y6aitNYrKyb+mTEy/+zViPd7/AJm+td0cHbFSbWnL&#10;FerTlf8AQ4pY7/Z009bt/gv+CWnf7zKfutmum0HS9AtfC9v4j1xJJPtGqGB44m+ZY1TJP15/Sofh&#10;B8K/EXxg8RvouhqqrDbtLcTSfdRRgAH3JIr0i2/Zx8QXusav8I3163jvvC9iNQuN33Jml8kKoPrt&#10;k/Q1y43HYOjU9i5pNavyW1/vsd+W4DHVqf1hU7qWkb7c3b7rnV/Dr4V6BJ8P18WeGtSjlh1K8SCS&#10;RWDSW/zH5T/dyBmqnj34RyanexzWmoyLarcRwybn6EtivJdN8Q+LfhH4lispLqWKKKZGu7WOQ+XK&#10;A3p9OPxr6J0P4s+A7zRY7TUbmJJLpkY992DkP+NfK46jmGDxCr05c8ZPS3Rabn2GW1ssxmHlRqRV&#10;OUVqu78j5S1PeNXuIix3LcMDn03YrpfF76Yui+TpkBXyotrA98Y5rG1qSzb4hXywkNbnV5BGfVN7&#10;Vc11UFpJK9wN3zbo6+uqL3qf9anwcLRjU+Zy8koU53e2KaZF6ZojjSaZI2fAbqfSpb20tLa6aOKf&#10;eF6tXox5b2PD95xuipJL5ZLlun3abbzvHcx3A/gkVv1q9a2mnXcBVndWVvu1esvDmnNHmadkVc/M&#10;zCplWpx0aNqdCrK0kz07w/rCwWWLzw99sYFcbvlB57Vl+JdJ0bSjeRW8UdvJcTNLLFnJiUv9wfQ8&#10;VT0vWlfVob651F5FtSDGrcK2OlTeBfBerfFf4t6b4avL1Yf7Y1qKGaUN8sFuxy7n0CKCxPtXzkaP&#10;s5Sm5Wjq38j66pjKcsMtLy2XpbUd+168PhbT/A/wosXZV0fwzHqF5EWz/pF+ftQb6mBrZT/uVnab&#10;bHwt+zvPfSHbNq0zMO2F3BB+gY/jXLfGnxjcfFz40a14rtIj/wATTWHGnwf884C22GMeyoFUDsAK&#10;679oCaLQPCWjeC7fhYY0BUdGCLjJ/Gu/2MqVDC4WXxSfNL5e8/8AyZnp8J8tHL82zhrSFL2cX2lU&#10;dtPlf7zzfwwVfW42P3YlMh9sVDFcmaOa6z8xyfrk1N4fdY7LUb8/wW+xf+BH/wCsaqsQlg248nAx&#10;Xu2/eP5L+vvPzqUvZ4On580v0X5FfziJOnbFfQH7NNrp9j8L5/FcWBdabHr9xdLjnyTaWcER/wC+&#10;pZh+dfPbFgOTX0p8LdOgtP2X9Y123laN08CvHcLx88k2qXRVf++IU/CvNz6XLgVHo5RX3u36npcF&#10;0/aZ2p/yRlP/AMBTZ8u3krSXUjlv4t3NPR8ttJpmq3GmtcKNO3eX9njDbj/y02rvP/fWajDt1NfS&#10;RjeKR8dUl++eu7O6+DuqnRtWvNQVPnW18uNvRif/ALGvVPhz4hS3WeKfUJI284ONrEbs9fzryH4f&#10;jbY3Mi9JJtv1AH/1zXTR3TRYKSMrZzuBr5fNMNHEVZp9bfgfY5NjamFpwtsr6ep6TruprLrkm6ds&#10;xQFIWU/MxyAfz5rW07w7oHi/wpP4p1HV/s97Zs8flbRzGkYOfzJFeZWPiK6EqvcNvZVIVupxnNdR&#10;Y6nAvgG6hBb7RNMwfccYTI/qa+fxGEqUlGMXZ3SuvxPrsLjqdbmc1dWbs/wMRb+FH2Rv0kbr6Z61&#10;a0+X7bcrAX3b8jjucHH68Vzqz7ZCA/RhWhpE115p+yEKysG8z+5XfUo2geRTxPNUsaEZkUOAchGx&#10;trRsdRmtLJrmWTcu3bGvvVNYYbWPZHP5tw67mYHgeprPvL8yttHyqvKgdK5fZ+0dkdMq3s43fYty&#10;XrysXLfMW5qJ7tgnLf8A16ovcAHGe2Ka04Hymt1ROF1upbluCjdc1Fd3roofHzetVTOhHMnpUN9d&#10;rtRQd3vWkaSMJV3GLC81CScsZG/4DVa8vpLfhWy2RmoGuA0m5R0ORUN5NJsTbHnC4/nXbCklY4al&#10;aT1ueF2gO8EHtitazUBVO37tZltjqa0rKRiMdvT1r7+sfm2HL8K5+83NXrViF5HJ71RgyCxJ6cVp&#10;aTDJfXUVrGPmkbb/AJ/CvMrO0Wz2cLHmqJLqfR37OHwc0/X/AIe2uuajqXky3l5IUiXqFAwD/wCO&#10;mvo/4Y/Dl/AVq2lRLczDzFkb/R9zRnHJ+nFcJ8MvD/hDwz4L0u3n1CSOSO1jB8xdoDEDKj/gR/Q1&#10;9OfAnwrqvi7/AIqDUZ2MMNkvzAjbMAzAD65xn2r8A4ozitUqVJN+5d+XXT8D+keHcpw+Dw1NyVpR&#10;j37rU46H4S+HbXxdH8UHvZblpsFVmtwoi2gLuAPcgcelS/Ei71nWpHuW/hj8xm67nYAA/gOnpXQe&#10;NNVvfFHiOfw3pkG1bMN0cbV7bvyzUHjZb3U/C40HQ9OWOW1sVa8mHXIUgZ+o/XNfJ08RVnUhKo7v&#10;z6I+q+r0acJKmt9X6niHi19GtI/sVrqCzOqsJmTorAnIHtzXF64sX2DcsmHXnDd+a6LXtPtYx5ok&#10;U5kwyqetcPrE8pkacqxR18tVJ+6a+2wFO9tWfK4ue90O0XxFc6Tfi8tyM7Nrbu49K6rSvivZK+/U&#10;PDCszyKFaGTBX1/SvOXuhnys/MM1qRZvoo3020DzMQJFbjH+eleliMJTnrJHm08RUS5Ys+f/ANpO&#10;7guvjX4gu4I5EjmuEkRJDlgDEp59+a89upF24zXc/tFw3Nt8XtVtrk7ZFjtmkUept4jxXD29hear&#10;dG2sLV5nWFpXWNclUVCzN9Aqkk+gr9byu0cvo/4I/kj8Pzv/AJGVZf3n+ZFACDnHfNWoWIPH93NV&#10;YZDjnvVqAqXG1q7qh5NP4juPAEfk6VJOw/1sny/QcVsPKM9enT3rN8Nw/ZdFt4h8p8svz781fjtr&#10;ud1WCB3YjjapOK+ZxEoyrSbPtsLHlw8Y+S+8emu3VnB5aTMy7sqmeM7etZ2pazf6kyrqF4z4AVQz&#10;dAPSuh0L4WeOfE8y22m6HNyuS0i7QBjrzXceHf2YGgnDeKL3dIOfJi/xrgqY7L8Ldzkr9luetSwW&#10;YYiKjFO3nsYOj6BHqtuI9F1A7tgCxhT+FQXPwA8Wa9rTSanf28EIXDyM2c4GMAV6yvh6x0C3Wy0b&#10;ThbxxfKT3NFnFBJHI89xna3QV4azbEU5OVF79WtT3JZbhalNRra7aLqUPAvwm+HngOwExsZdUuY2&#10;yfMOFLYPAH4VU8et8RPF4W18PaHpukRxnHnKA0jLjGOlb+na7aRzSWkQYsf7y9OMf0qtqevC0lzH&#10;lTIuZF288VwRxGJeI9pNc0vPb7tj0PquFlQ9nH3Va2n+Z5/onwJ8ZPiDVPENu6tn7ynjFb0nwU8T&#10;bxHYa9b267VwFXGfXvWjDrt5LMIbYtICrFVPTpWi0uq3Usi252NgeWzt0B7101MdjJSvJpfJWIp5&#10;fhacbJP73c4u5+AGv3krH/hJYU+UctzWPq/7OWoxJ5j+MY5Npx5aqfWu3ubfVEG5rtv+An2qtFa3&#10;TuyebJnb/e710U8djI7TX3I4sRgMHU0a/F/kcDb/ALNGoXryD+34128r8vWs+8/Zz1W2bY2vQsOj&#10;Mqng16Rc3F1on+tujuxhpN3Fc3rnxg8PaUz29zqKnacsqckmvSo47Nq0vcd/RHlV8vyWnG9RWfr/&#10;AME4u++AN7bWNxqsmvxqlvbtLJuUjAAz/SovjmtvpWi+F/hj4f1G1j1BdCt11J2mVRDhASufVnZi&#10;e/HvXR/8LftvFdlqkFhpn+h2+myNdTTfd24x+tfMviXVbrV9dudUnn3vNcMzMW5JyTmvpcowuOxu&#10;IviXb2eqVt21ZX9NXb0Pns2x2X5RgX9Vjf2ul07aJ3dvXRX9Ta8VeGLTwvbLFd6h5txJlo1TGAnZ&#10;j9a5mTMbbgdymk/tGd2L3JaTtlmycVGswJK19jSp1KcbSd33PzvFYyhiKl4R5V0W7+Y245AdPzpj&#10;uGCgmpJF29OlQudtdETya14yud58HPBuseIbHUbrT4FYfLErM33T1P6V2kPw/wDENlHK11bqMpji&#10;Ss/4A6xpGmeFZ4b2RlZ7pnXHb5VGa6yLxrpMk/2S4mkj7rJJjH0r47MsTjPr01BaJr8kfd5Vg8Cs&#10;vpym9Wu/nc5G90O803dJcRcfxY+tQwld2fau0vXstQQwHDbgMt68VzuraCbBPNhO5f4vasqOI9or&#10;T3LxGFVPWGqOb+IXhe/v/Cf/AAlVuA0FjciKZd3IMgODj0+Q/mK85I7MrV7JrXiiy0j4XappF4iy&#10;SXOoWrRLj+6spJ/A4B+teT3V3HdTb/LVeMfKK+kymrW9i4yWienmtDwc8wuFvSqRn70o6rzu1+SR&#10;RUY5NGSTx0q2ltCPvGpGtICNsS/ia9L2kTw44OpJXuUsMei0gyOc81ZkVY1J9BVc9OatO5z1Kfs3&#10;Y7L4HzGPxsMHn7K/8wa9oSYKFGfxrw/4PPt8aIyn/l3k/wDQa9iinAJGc+9fHZ/C+MXov1Pu+G6n&#10;Lg/m/wBDWiuVxg+tP+042hW44GKzI5eNpamyzneo3/d/zmvnvYo+rjiHE2luI/sc37z5sVh312Gj&#10;Yb8CnLqCxNiX7rcNWfqE8azEIflyD+dXRo8smya+I5ooUXGBgtk5rf8ADESJND9qOBNIob6VzAnj&#10;PEYOfWux8NwWrzLul2+WoOKeMXLSLy981a99j1yy8d3Gkp9m0hBHHbsPL+oXr+dcP8Q/E2sW7zaq&#10;sjCS4LSSOev9/wDpj6E1a1fxVoemab5Xm75252r3OAK5/wAd+LLHUPAF5qSOnmlo7eGNmG4M3Oce&#10;m1W/76FfOYHB/wC0KXJu7H2OMzBexcXU+FOWj2trp+R43eSNIzb25ZuSfrWekgDADnFWrs4ByO1U&#10;1QjgGv0qlH3fQ/GcRP37mhocyrqtuV+X94Me1dd9tcfLv71xGmSbNTh3f89VrqHlYNgelcWNp80k&#10;/I7MvrONNrzNtNSP2fLTcU4LJqOj3d7CRut9u5d3JVjxXPm8KjZ0zWl4av0D3EEw+SSHBxXBOjyx&#10;uu6PYp4j2krPs/y0MpLtwWQNhmXbu/HNTiRjIsa8ljx+JqldgJdMFfhWIq3o91FDercXMO5I+ZPp&#10;kV1Sj7t0cdGblUUWz6G+AHxU+H/wc8NafoFzKZLzV74SahcKPuRjGB9K1Pi78bdOb4seNfHXhC4j&#10;a31qzsrdWXjasWxDt+pUV873/iC2nkmmhULtVRDj+EY6VHP4illkkaWRtu3AX/gWRXzP+r9GpjJY&#10;mV3KStK/XVP9EfaLietSwccNGyjH4bejX6s0/GviK41q8juLl9zKnzM3XJrPt9d1C2mWWC7b92uE&#10;56AdqzrjUTcytI7fez+FRx3BVcg9696nh406ajbY+VrY2pVrOd9b7mhFeSvcfaWk+bfu/HOanm1S&#10;e5lMkj53Zzmsu3nyckf5zU6ycbfQ0SpxvsZKtNJq+5I7heneozJGvXOe9IZSFqLzWzub/PFaKJg5&#10;LY0tJvxYXJkaEP8Au/lU+vWpv7R3t+8fgsSVHSsh7tcbQmP/ANVQx3mw7g2azlQUnc3hifZxtc6e&#10;O7jNviSZjGO2fvV6V8KbqLwb8LPHXxokk2vpuh/2Porf3r+/DQnB9VtvtD+xUeteKx3+Plb8q9Y/&#10;aAv7TwZ+y38Lfhfpk373xAl/4s1pVbq0lw9lbof91LR29vNPrXnYzD81SnR/nkr9rJOUvvSt8zrj&#10;jP3btrp+Lskcx+zV4PbxD4wbxJex/wCi6UN+SPvSMMKPw6/hUX7RutLqnjUW8cmVtrcADsCx5r0j&#10;4baVF8OPhLGbqPbcXEf2q4PfLAYB+gwPrXg/jHV5PEHiO41FZM+ZNiPPccVjgZSzDPKlf7MFyrt5&#10;/efrnF2FpcI+GeEyj/l9iJKrUXW72T9NF6jGnWz8Ox2y/euZWd/dRwKrPcCUKg+tO1x0S+W3U/Lb&#10;qsa/gOf1qrC27oeor6ONNcvN31Pw/GVn7Z0+kUo/ctfx/MmZsjcRX01r174e8Jfs6eLPD8TMtwmj&#10;6HaPC+QY7pLYfaVx6iZpVPvmvA/hfoFn4k8fabYasu6wt5jdantbrawIZpce+xGA9SQO9enHV7r4&#10;ifC34geINVC+cb/7U56fvGlXJ+p3N+deHncVU9lF7KUG/wDwJW/Jn1XBnNSniKkVq6c4r5xbZ84k&#10;sG2Z6tnn0qwJGkbk4qupJapASGwfWvruW5+c83vHoHguMroMMir95nYn8TWsbjIwBWP4ak+z6Jax&#10;A53Rq351orcBV6/NXzdaLlWk/M+sw8oxor0RpaTf20Mmy5YqvVW29DWq+q28tp5cOdoVhtz97P8A&#10;9euVS5OevfP6Vaj1JYl2QjofvN1rhq4dSkn5npYfGezjy+RpQ2lrGftd/L8vaNfvGrlvdxywOi2j&#10;IrDK89R6msWa+jOAsuTnAbvn1obUWMSKCSoXndUSoylHcuOIpxd0dB9uSGzaFSqSMu0sD/Diqbyp&#10;EyqHJG3OTVGWeVnUSr820Hj0wD/I1Gbps/NL7VEcPy9R1MRzF43IYZbmmmfaoz1qk05C4zTXuBsy&#10;HrRUzldYsvd7WwTVS5uSCyt0PpTHuCoyD0qrdSnZy3NbQp6nPUqj1uG8xnHapY5gIe5yazXuMt8x&#10;9acLpwoO7Fb+zMY1tdTx22znAP8ADxWlYEY+b8Pasq2Y7M7u3IrRs23Ln8K+zrI+Ew5qQYbJZv8A&#10;drtPhrpC2+rW+sXYVo1wRn13YP6ZrhrdwGCkdOK9P8E2F3qMNhpenxFppVQKo9x1rwszl7PDtdHu&#10;fUZLTdTEqyu1bTzPuT4O6P4a+L8Yi1nw+beC3XMtxbybVDngcd819UaJeeGvBvg9fDXh6wEGbfy2&#10;aL5vJTGOPcivB/gfoFv8M/AsLaxdr5klr+8VsDMh6fjV7Xv2iNH8DabJcDazAuFRhnewBP5DgH61&#10;/MWa0a2Y42VOim4p6dVc/qHD0qVLCQnX0dk3+BuXw0rQrHVddvJPscmoSqZLm4X7iIQyoo7nnn3A&#10;ryv4gftTx6RDJpPgS0WUeSInuplB3+p9zkn6VwPxK+Nvin4mIJNavhDa2oLKqNjIbA/HgV5brHia&#10;3aP7HprttXO6Q9/pX0eV8OJ2liFd9V0XY8jMM/cIuNF2XfqbT+Kpft8n2q7ZvMO5iOAG68fgai1a&#10;82JiL7rcrntXJtfMXwT/ABZrobbUbS70TzpY9zxkq4z2PINfXyw0aNnFHzVPFOsmpMybi5k85jgh&#10;q07fWLy0gtp7KQJMrN5jH1A/w/WsTVZFs0kQszNvzE/ZlxUdleW8qut3Ky7g3lt6MR/jXZKlGULn&#10;G60qc7I8n/aPuZZfitqV5MP9YsPzN7RhR+gFcr4a8ZXvhew1qHT0j8zU9NNk1wy5eOFpEZwnozBN&#10;hPdHcfxVv/tA6hLqfjz7bLB5MklpGZEx/ECV/XGa5fTLSyn8O6hfXTK0ivEtuFPO4nJ/DaG/Kv0X&#10;L4xjl1JSXSK/JH5Nm16ubVbdW3/XmVIWOzrzXdfBb4S6j8WvEEmk6Y6r9nhEszSNgKuQK4GHJYbW&#10;r6C/YhsJprnxFqUZPyQ2yN8vXJkJH/jorLPMRUwOW1KtPdbfekLh/C08bmdOjU+Fv8kepeGf2cfB&#10;eiSRzeI79r6ZWXdBDwme4PqKPGXxG+HvgPxN/wAIzp3hKFIoY0DTRRD7zLmuhm125hkmsoLcyP8A&#10;L5Yj5PTkE9jXGeIfhVrXi/VbjxNrMkdutxJGyQp8xCqhTn9DX5Zh60sTWc8ZN8ttr219D9eqUKeF&#10;pqOFiua63V9DVsv2kPC1rb+ZHYzbfOaPzI4xjAqlcftCeHJZVvZLe4yUYKm30xWPH8H9PgsfsUV5&#10;L5bfPIvHPGKo+JPhmthZQ3+muZFjjAkt26kDg49eK7Y4bKJy0u/O5jUrZlGOtvuOtsfHmjeIYZLy&#10;yvJC23f5f8QrOPiVYVka1VuW+Zn7CvK7y/fRrmS70O9kheMkN7nGW/z7Vm6r8T/E1rMzpdK8cm4t&#10;la9Knk3tHak9PM82pm0KNvaLXuj1i28R6lNqCzQ7eOMbf51euNQnv5VmCF3ONy7flrxXSfjLrOnX&#10;Sz3NpHJsbO0d66aT9ocXSGS08PMpXjCsMfT9Kqtk2KjJcsFb1NcLnuDlBpyt8j06yjuRNGsMO2Rn&#10;yA33fUitCQzRpumkRNuAuD146V5Tonxc8X69cJDpegjzApPmSt8q+hrYh1G/gQvquoSSXHTcPuqf&#10;QV59bLa1OVptX+89GnmVKrrC9vPQ0PFnjbTNJb5buRmA/wBXEhbNcLrnxe8SvJv0XRJFbdkSSKf5&#10;V0Gr6rGLRWiVdw5bKjg1z+oapgbiO33a9LBUaMY+9C/q9DxcwxGIm3apy+m5xXibxD8RvEUzf2lc&#10;XG1hho1+VaZ4f+Hz3832nXrho1bnbu+Y1uanrLM+R93H6VVm1ny0YtNtVV+9+FfRRrVI0+WnFR9D&#10;5eVCl7TnqycvUyfGzahrt4vwl+G0axQ7TcarMrbQw2gqjN6KOfct7CuY8a+BvBXhLQvssWqtfalI&#10;QGaNgFjPfjv9a9h8DeHLPwV+zXN8WNatY5LzxXqEknmS9Vto5GjVfbMmfwxXz7ezrdXTyKm3c2QN&#10;2cV6WV1nWqzp0naFOXK3/NJfFd+T09EZ5xgaeEwdOriIqVStG6T2hB/DZd2tTAnjaM4qNTk5zV+9&#10;gB5qg8bRnbmvrKb5kfmOKp+zqXROPni24+btVc5zhqkidmXNNl5k3AU46SIqNVKdztPh5qX2DS84&#10;+8GXn/eq8LmSWZnLZ3HjNY/gW3kutMb5wFjnPXtwP8a6AafGqKVuNwbrXg4qMI4iV+rPoMJ7WWFh&#10;bZItaXrF9Zt+7kO3j5GORWw/ieG6t2YoQwXG1u9Y8Vtaxk73/KrAtdOSLIZzzzXm1I0ZSu0evRli&#10;IRtcq3miWviKyubS6cqI7WecFf70cTuPwyvP1rzMwx+YQPXrXsWl2dvPdfZkvFhW7jktd8hwqebG&#10;0YY+wLA15l440S18J+Jrrw/aapHfLbts+0wn5HOBkg+ma9fLK3M3TXqkedm2BlHCxxEkrXabv10t&#10;pv3MtbfI3HpT2lVD5cRzUO6aT5RkCpFVY49w6161u54kZfyr5kNy5ldlBqInAqVkJDSVHJ9/p71p&#10;E4a3M5XZ1HwiJTxcr/3beT+VesKTt34FeUfCIY8RTSn+Gzb/ANCWvT4J25LnI9PWvlc6jzYteiPs&#10;MhdsJ83+hcM5/v0ks7Ft5aqRmbkqameQNGTmvG9nZnve08xs8pbJZuelVp5fnw5z0/Skm3ock1Cw&#10;eSUyA9/yreMbGcqkrWLFuxyJP4V/Wt63u3e2BhdtztjAPPb+prBhV5CETFaVtI1snmIu6TOFz2rG&#10;tHmOnC1JQLF/eGNBEh3SKfmc1j+JZtmjqxYZmmC/lyf5itT7JavaFp7j/SGkUr6be9c74quRI0EA&#10;HyxqSB/vHj9MVWFgnUSQ8RWnGjKT6rT5vb7jEuZGbdg/d/WmSRkIp28N096JeH6f/Xq5qC/8Se3C&#10;r2U7h1GQTXtXtZI+X5facz7GfDKYLqOUH7sgNdJ5xPJNcvKo8veG+7XQQh5fmC8Fc/pWeJinFM0w&#10;cpapBKSGXNOhu9gwrsvb5TRNJGQu0bsVCJU38LXNb3Tu1i9yRVM3R/zqKa8lWNoR2GPrzT5omUcK&#10;R71QmLtIWUH2rSnFMmcuWNkWkvWMewnPzAn34qVbl3fDnvWer+UcmpDcnaCBTcDONXuXjMAmBQsm&#10;FJz/ALtUBM7N97uKkimOee3T2o9nZGntC+sxXGPp9KsRzMcHNZ6yBxuzxUwnztA/h6VlKBXtC55h&#10;7HvmmrJuHSoVmLLgcZ6U7zQQQ1Z8ocwl0+VwpxUEQyd351LcurtkVWRyvyFv/r1rFe6ZysW0V9wZ&#10;hXps/jf4Z+Mfh94a0vxxpOorrPhW1NlZXNqVaK7tTdS3AVwSCpDTOuR1GOK8tgndDjdxnrWlbyRs&#10;F3v/ABdF+v8AjXHiqCqqN21yvSzs/wCtTtwNb2VVTjZ2aeu3c7j4p/GSDWrZdF02CSOOS3UvuYfK&#10;cHjj2xXnOmwQi6ivVLNHDueQsPQZx+PSrmqafBf8xYWT5UC9z1/xruPhf8NFsfhdrnxR8Q2q3FvH&#10;4j07RIdPkOBcefa308sin1iFtHn3mGetYUYYXLsI/Z6bad2z6PNM6zXibNoV8fPm2SfRdtF0+R5c&#10;kF7fzO6ozfNud26Dv1rWk8C+IrXTTriW6zWagFpoGDKoJwc49OPzqLxvq7/2hNotjZpZ2tvIyLbR&#10;9Sw7se5o8B+O9W8E6nHdwv59oflurCVi0cqMMMpHvXoyliJUVOml3s+q9ejPnYxy6njHRruT1s5L&#10;ZP03aOs+GK22k+FNS8Q3i/vtYvoNIsdy/ej3rNcMD2KkW6/7sr10ngKct8MviTp2eI5IpVX+9iQZ&#10;/X+VY/hyL/hYviLQdC8K6WtppekvJOFkk4eZ5WfLH+83yJ/uxj0qTSrmSxHi7RFJ+bR5S24Y3MrH&#10;9ec14uMSr3ivivF27JSVvy/E+wyPEU8HR9itdZ+8tnem1+p4qgVTgmnFsLn3pNoVvmPvSo+GUFeo&#10;6V9f9m5+Wy+LQ9L0rTYDo9qfO/5doiAv+7Si2mK+Zxt6dahs5jZRxmJ9oVQD+VKk/mKoEhVgScdj&#10;XzUufnb8z6qPs+VLyFYSqv3T1/pUiKVQl3GcZb3ppnnaOP5ujZY+2aZPc24mEeM/NUastcsSyrvE&#10;gkkTauP7vSpSxfyzGVOW+ZaRZo2iaO4Y7duAfwqxaR2ohUKy7gufesZS0OiESbUImSJXhbdgevPp&#10;VKSaRDtYLz6fWp5fNI8yNtrD9Kpja7O5ZV9M9uammrLUdZ66DnuDjb7ZqMzAJgtTvkPK8n3qlJKE&#10;lIDd62jBSOOpKUdyy9zj71VZrjnJaopLgD5VNVrm4HUL97it40zlqVSZpVduGo80Nwz5qktwD82+&#10;pElA5rb2Zj7Q8rtnVh8vpWhbOUI+btisKxkeOTYW5xWtbSZ5P419dWifH4eUToNG06XUpgIR8u7L&#10;N6LX2F+x38ItLtU/4WR4zAjtraHfCjryQOAAPU/4V8rfDyHzYYo2X/XXYVlHfpxX1v4z+K+ieFND&#10;i8I6NtjKooZvTI/yBX5vxhUxVanHC0PtaN+XU/XOBcPg6MpYyu/hSsn1b/yLnxs/aR1ifV2j0uXy&#10;vL4s4Yvux8YyfcCvO28Y654g0iOXV9UlnkZjtZ2+6N2W/M/yri/EOr/a9SLQvlW5Use//wCuuo0n&#10;SpU06GFpFC/ZlcsT3bJx+HQ14dLLcLl+FioxSfc+mlmeKzDGTvJtLTfQu5vp9E+xo7M0jKXOegGT&#10;WSoMiyAHCpkbuxrsdFj0fS/B+oaprNyI2Nuq2sfdmY4/Ra8/vtfUJ9ms49se4Hd3PX/GqwvNVlJJ&#10;dQxTp0owcn0HyXIV+W/X2qzZas1o7bmyrR7SPxrDNyWGS1O+1E/KT9R6V6Lo9Dy44hp3R1ttrmm3&#10;ukf2XfQbtob5v4l44I+lTeDPhz4v8Uaoq6ZagWfnf8fM3CEBuorR+EHwpHjW8XWNSWT7CrD5Vz+8&#10;bHI9hXsmoXmg+CbA3d9PHDb2sZOxPlCL2/H+deBjMfHCzdHDq8nv5enmezRw8sRBVKrslsfGf7Ye&#10;jx+Hfi7/AGGlysj2umwCWRVwGYgnI/MV5XHIRwfop/z9a9C/ap8WWnjH45axq2mzrJasIEhdRxtE&#10;KZ/XNedttCcD/wCtX6rlMakcsoqe/Kr/ADVz8ezqsp5pVcXpzP8AAkhk2zZx/nNe+fsTanH9u8Qa&#10;I9wyrPbwS7UPLbWcH/0MV8/QygnAOa9x/Yyki07Xtc1ybkR2axL7lnzn8kNcvEUFLJ6ifl+aOnhq&#10;UlnFNrz/ACZ9MLb3U8X2XS4Ut9jffK9R9fWoZ4JLWHZd3jS7m+6pxislfFV1KP3MuPlztLdOKzNX&#10;8Z7ZTan5ssNsueOnSvyWOGrc1j9lVWPLfbyN240y51DaqOqc46+2MVzevQppSmK5uNwXAXDcgdDV&#10;WfxfeyKyRXBUZ7etcr4k1sacsl/e3y+WuQfMavQwuDquVvuRz18VTp079Dl/iVpfk2dxq+ny7lMe&#10;ZAvYlgCa4O7uoZdJgiRv3iMxfP1zWx4s+Ib6s0lhpabIXGHY9XGelc5cCXVtUWLT4C0k7grGq9WP&#10;avvcDh6tOivaev8Aw5+e5jiqNXEN0vT8ehAFkkXYq7m3Y4rpPBvhq8u7pZtRcw26r80eOW6/41ve&#10;Hfh5b6HsuL6RJpduXz0WtRvtK3Km0tgzM3zMBwKxxGYRknTp/edGDy+ULVKv3G9DeaPp1lHa2toF&#10;URkfu15z2NQX97FJbllT5mJ5z79awL2/uUlI3MrRtyueuOgqnea1ciIIzbc8D2ryI4Vydz2pYxRv&#10;Hp2LlxfPNuldvl39G7Vi6teJIMKx37vWob/VJXPMmdvIx3rPmkkl+ZiVHWvTo4flPGxGJ5iG/umz&#10;lm6tn+lUb+ZrqymtYQS8kbKoXuSOKlvLiLpu6GtL4TQafrHxT8O6VeqWhuNdtYpgF6qZlz+lel/C&#10;pupb4dfuPOpx+sYqFK/xNR+890/bv8Naf8J/2fvBXw7R4vMsbVbT5V4lZIlDPj3bc31YV8WTFg5I&#10;z719Zf8ABTjxDr2r3nhE69b/AGUzWtzcQ2feONmQJn8Fr5Mn3N93/gVZ8C06qyCFWq7ym5yb83Jn&#10;reJ1amuJJUKStGnGEUvLlRWuX3R4FUZ9ytl6vTLnhRVOYEHBNfb09D8lxicyNNytyadL97Ipp+Xg&#10;04ATnl9vFa+Z58eZxcTb8JaulhK2muP9c42t2z2rq42dQFD7R3rz+xYw6lbt3WRSfzruRO6LlsGv&#10;Kx1OKmpLqe7ltaTpuL6Fs+YRkmrCGRVCs4qvazK+1TGfmNTTTLyoj24/WvKlvax7cPhvck1Z508N&#10;X1zA+108sdOzbgT/AJ6V5bdu5uWLHJBr2TwxoF14zubrwxYqrTXFhcSqJG2riGJpj/44jY968evk&#10;23LoOu+vSyqUbzj1Vvu/pM8/Pqcng6NRbXkvmnf8miFZWAyDTzcuV24prIFGCKa3Jyor2LRZ8zzV&#10;IRtcdLNvAXGMVH1Of++qQk0o6dKaVjOUnI7D4SW7tqN5dKvEcIU/ic/0rviz+RtBx83Fch8GbMyW&#10;eoXbSYUvGq8dSA3+NdjNC+6M7txPYV8pmklLGyXa35H2mUU5RwEH3v8AmNEjbgRztNTxsxCjbVZG&#10;QjBXHt+NTRT7Dlu4x9a8+UT1IBdyFASv3f51UN1jhVxzj61Pcbin3fvdKqi2lfoP4quCVtTOpKXN&#10;oWLe5lyCPyq4t5JtyOtUYrWUMpZ171cisslmMw4rOpymlGVTYal3Mkm4sO6/nWT4vv0vtdna1b9z&#10;Htjj9woA/pW2kNlbTfvn3Dbn8c1yEqtG7IT904z61vhYxlU5jHG1qlPD8nd3+4ZKSXxWvqUJTw6r&#10;yMV3LGYxnrgY/wDZqzLGL7ZdLFIcBmxWnrEoj0ryW2t5bIq/7uDn+QrqqP8AeKK7nDh+VU5yfZ/k&#10;YdwMRsoHWtrS5on06MOxJ8vBXPpxWLMwY7P8mr2lXGLNVH3k4rStHmpr1OfC1OWs15GjJLB5W4R5&#10;x2zUDSKCT6CoXcb8lxQ74XcT9K54wsd0qvkTNOZMx7vl+tUZZwDtVqc9x1wKzZLn95kVvTpmVSsX&#10;fOZ1zStdIg+7VLz0YYV6ZNdBZF3N0/WtfZamftJWuakMwd8KR75q0ME7iijLY4NY8F0rDcnpzVmK&#10;5Ljgng5rOVMuNbQv7z03VIGC9qoiTB+90qc3Hykn9KylEaqFvziTnH+77UPIxKqDyKrxTMOoppmx&#10;NvLVHIVzlqSc+Wp/2qrl2VsEVJE0ckfI/i/KmykJGdvbvVRVh3vG46GRRwRxnNaCGIphCQynIHrW&#10;PBKjXG0dvu1rWEsX33iHvzWVaPU2wsje0KazRhNPbAeSuev3+Dz+le3XMem6d8DfhxpGszRqnka7&#10;4s1DYcKVnuIdLtom/wBoHT7hx32yk968RsPsDMvmzfK3BpPHnxHubrwtPoImZS13HaRruP7q3to+&#10;FHoGklkc+7GvErYWeMqRUdLP8Gmn+DbXmkfQ4XGU8HKNapqoa27tapffY4bxBqDajrl5epIW868k&#10;kVm75bOabpckcl5CHbKmQD8KqLuddx/Grvg/7IfFenxXq5gbUIlkX1XcM19NKCjSsui/Q+R9tLEY&#10;rmf2nf8AE9D0DxHb6B5MGjXJkVWEjQzLhPM6E8dSAep6c4xmn6ffXd9Nq8033/7EuPOZTnIBBBrt&#10;Lr4eeCbiEvb2Kx/N8rBj61h3ehaRpM94NLJXz9EvUYA53EIpH6V8rTxWHrVHZO+2vlqff0cHiqMo&#10;qTVl280eIyPg5x/F81FurSXcaY+8wX8zUMkjA7D35q1oUX2nWrW1kP3phu/nX2MlywPzh61kvM7d&#10;rqIowy3H8NDzxNgwyfdH3e9KtlboGcSMG/8Ar1XubaVX86FvlHSvC91s99ynHcuRX8vRT045qmss&#10;iur7v4tw96it5S022STvVua3VGjVp+hyPYUcsYsIz9pHcuW9zdBV3W7FsZ9jSG/lE6yhSn+z61UT&#10;UJ7ddob5V+bNGpaxb3KAG32yD+MNWPsnfY6PbRjHc6pbmPULcmBOQmW/KsS8ckbvQ/nVbTdbmRmT&#10;zP16064uRI2VH8PIPasYUXCZrUxEatNWGveqqYeP6/NUL3COWlT+L9Kry3aM/wDwHiojPxtXiuyN&#10;O2x51SsyZ5d/I/zzVeZ1RdpPT3pkk37vAY1XuZQd29q3jA5ZVByXBX/PtTlkY8I2fxqoswHFKl1s&#10;+YnGa29mZKoebxIWbzQcGrtsxV8eZ1qtGGJBXvUkXynKnGK+mlqfMUbnp3wvjMl3pCWzZLXaH5um&#10;7za9ivfh/wCItduJbu7lkmaRtzSqu4M2c14n8JtV+zeJNJtozGVUSSNu7EAkfrX0R4Y+LXirSAdM&#10;sbiOGOPkbI1br0xmvz7PvrFPEKVNJ9fxP1Thn6vPB8tR26fgv8zHg+B/iO/l8y182RY1GP3PfHT8&#10;66bRPhj44kudt/YN9nVVT3XAP8zWrpPx58Vx2jJd6zDCsmWMn2Mbl3HqMdqwtY8a3C3TTDxJNcKT&#10;udlYrk59K+YnUzCs+WaSProU8BQXNTevXsWPEPwv8W+JdSjtLK1MFjBzJ5kmNxGefyAFcn4j+Guu&#10;aReKl3dW67+dqvnHtx3rUu/iXqaqVhuZvvkjc3A461PpuoeJtQ0W68Y3UEcFlbxsZLm4/i4ydo7k&#10;9Pqa2pfW6MUtLberOXESw9WTbf8AX+RhW/ww8QXcSvbzxO390E564ruPhV8DtOnvH1LxddJObeUj&#10;7DC+csDjDfiDXnt98bvE5ijtdIdbdYyu2YL8xAHArS+CPxH1aw8X3UVzeGRtSiZ2395Ad2fyLfnW&#10;+Ko5lLCTd0vJbnNh62BjilFXfS/Q+mNOnt9LsVs9Lto7WNFK+THGAF9DXzb8d/Et5efEXVrc3sjQ&#10;xtHFsEnykogB4+td14j+JOtLYpY2E4kvLr5YPQern2A5r578da69ta3l3LdtNI24mQnkt0B/HrXD&#10;w/lkvrDnPW+nnunc6M5xip0bJ6b/APAPMNau3vdTnvWk5kmZvwzxVRnJGT+VSbdyZLew/Oo1GTgm&#10;v1qK5Y2Px6tPmqN9xqfK2RXq3wH+IGl+FNG1Gx1FG3SXUbr5Y+Zhggj6DA/76ryvBPzD0xWz4Vk8&#10;u4kVmHzKPxwf/rVx5hQhicK4T8vzO3KsTUwuKjOHQ91k+Odiq+Za2Uu7H3vwrNu/i5aXDPNLayL7&#10;Bq4fTdH1rVT5GnW7bSeWbha2D4ES0h87Ubncx6onTrivlngcvo77n29PMMyrR0NS6+LyRJIbOBi3&#10;HlhvXNcf4g8Qaxr8pu9Susr1VGPAGfSjUINO0+8jZ387a2XhU9fQZqm6yX1w11cr/rGyEXv9PSvR&#10;w+Gw9F88F82efisbiq94Sl8lt6jLe0kni+0E7Yy21T64rd8G6lo/hW+bUr6EtthKxt/dJPX+dZog&#10;ZovIQbVXsvvVk6fp8cP2e8+Zum1j2zWlaUakXFt2fQwoxlTkpq1132Oqn+I3hZEYR3n3mzyuc8VB&#10;ZfEXQb2X91qJjZecbeP84ri7u0srfckdsCrcKzDGOaoCW2h3NFHhvVaxhluFlB2udEs0xUZK9jtd&#10;e8R2huftdpP/AKyQtx2xWZda+b4kmP8A+tWFbXbO3nmH2I7GpBLcyyHYow1bRwsKdjKpjZVNTTfW&#10;lfESqAw/iNUr3VLqV2CnljUf2ebfmaRRUNxMyllibcoraFOmnojjlWm1dleYzM+XfLCvTv2LdDtf&#10;EP7UXhHTbwBo/wC0JZ33f9M4ZJAfzSvK2kfLFcjb94/jXvP7LvgyLwJ8HPGn7VWt6o1o2i2T6f4d&#10;IHzSXsqbMj6b1Xjs7elcudVI0crqQvrNckf8U/dX4u563CuHlis+ozSvGm/aTb25Ye9K/wAlp5si&#10;/at+Nnwa+L3xf1rw94nWd/sdwljpuqRNlII49wJHsWJJ9a+bfGmkWXh7VpLHT9UjvLfcTFNGeozW&#10;ZqTztezTybyTKfmNVDNuPI6H5a9zKMnp5Th4UaU3ypJWe17brt6Hg8R8TVs8xlStXpxU3J2aVna+&#10;iffyZMxV1OBVO5wpyRVq2lUKQVzUN9tZsivah8R8riLTo3K8mOGIpCAsS4/iY0jHOAfpUk0UkYXe&#10;hX5cjitvI82z1aJNN3XGqQ7v4pV/nXbwt5rKij73tXHeHIy+qLJniNSzV1CyyIdyHBrz8drJI9TL&#10;tKbb7mtbErHhmAwMj2omu94Vd3Ss+Od3Tk1IH/gA5PI9q8qVPW57Eat1Y6z4dasdB16bVmTd5Wi6&#10;iNo7hrGZT+hryV4Wkm3KPl3Zr1T4eWz3+tXkRTd/xIdUOP8AtwnP6EV5ptzK20fxYxXRgeWNWbW9&#10;l+p0YunOtgaSfw80reto3/QqTW0ZOAtRyaWoj3hzWh9nxLtZahuSsSeWW5PSvTjUex5NXCws3JGd&#10;LarHHvz3qIsM1avGG1Yl/iOam0/wzqmrWjXllErKJCnXvjNdCmoxvJni1qPNV5aaudl8It8WhSuC&#10;fmu2/RV/xrqJbiTHLe1YPgezn0fQo7G5Ta/mMzD6n/61azsZQxB4U818rjPexcpeZ9dgr08HCHZD&#10;kmLfM1TGWDywHyAveq8Z2oCfyH1pVJKf7Nc0onRGbJTM7D73y0iOh5aXvmoJ2JhOB0qFZXGQzDim&#10;qdx+1lGWpoYL/wAX3elS+aYYfmzzWYbibfuVjhak+1THlmzUuiX9YJpLhpAzEk545rH1lfLuA2Bz&#10;6fWtaExzx4kuV3dNtNu9IgmZdyMa0pyjSkY1oyrU9DDikEc6zA/dqe5cyKx2n7mT7c1efRLdR/qz&#10;69aq3luqoQCa6VUjKSZx+ynTi1IyXYA/e6dDTbW8aGUZY89aWddhYZ/Cq5VmJ+brXbyxlE87mcZX&#10;NmN0c4LVK7pgjHA/wrLtpWO2pjOwBYn+HNc0qfLKx206146hqFx5a71FZclyw68N1qa7nDt149Kz&#10;LmcMc57110aZz1Kliyl6Bg461FcXbPjLVS+0jaMN0pxlDc5rpVE5ZVZSjualhMSuRWhBINmR/wDr&#10;rGtZMJwav2lxvXYK56kDooy5ty/5vl8sKkjmwmS1U/MYrvLVKpyvP5VzOJspu9i0lyAdx9MdadFK&#10;CvNUzMCNoWnq2xcbu9TylxmzQtZ1UNnv0pbm5heIoo+9VATNGzc/e6e1Ksu5Wc/8BrPk1uaxqvYl&#10;t3CS72P8OK19Pmh/ikx9a59HIf5jVyzJC+ZntmlWp80S6FXldkje1a5C2aC0myVky22ud1R5JZsO&#10;53fMST3O481ceXadg+tU7pQJuT75/WooU/Z6DxFV1F/XkVBwu1uKZZu9nqEVyh+ZZlb8jUjKDy3T&#10;pUbZZ8E8sa6/snHCXLJPsz6cOvaAqrb/AGiFs5x8/AzXJ+MtUtkuoJLKWL5bO6ZhG2chl2nP1FeU&#10;rfXIYE3Dn0+atjwav9oazLZNNy9jPt3H/YJ/lXzEcpjh5Oo5X3PuqOeSxdSNJRtqjgmYhtwb7tWd&#10;GmePWoJV+8shK+2BVR9jAiM4+Ymp9G2/2nHIR91m4/A19dKP7t+h8De1ZPzOs/tG5KZ8z+LNKb2c&#10;rtMrVEmx03tHt704lVOM14/LDoj1v3kuoeacZBJ78UNPI0gQ7mbH3fepRIud34VHchpV8xRtZcgN&#10;7Uac12g1tuLvuC4eVW44Gaabhmf585/+vRBrDJtju8Nt71aQ27nO8fexmpblHdGkeWUdH94tvZSG&#10;NZy+1uwpJbtwGVj1ovb5LYeXE24kZqjNfbjhe1TGLk72HKUYaIkaYdQfeoxOAdwPaq8ko4y1RmdQ&#10;cCuiNM4pVHzFppAOlVbufHQ9ajN0MbQ3FVbi4L/LmtqdMxlUJpLz5dqU1rmMDDDvVN5mPzZ6U37Q&#10;33vwrZUrmLqWObh7Bf4RzTlXLYU81HHIF+76Yb3p2Wxkfer2pHjxe1jc8JM66gssTEbVz9eRXcWn&#10;i2/s9jGZlZdoDBuwGK4HwxPsuGx2j+X866IXKuuPvD+L868XG0Y1Kl5I+ky3EVKNL3WdtaeP9cZc&#10;QyhlVNu1vT0q1F421Bv9db854OOtcTZyvGoZH71ettWlhbYJMArz6V49TA0b6RR9BRzGs/ikdnpX&#10;jPSftytrCTeRuzIi9SPSuk8f/FLR9a8FJoWj3DpvkUNDt2rsH+RXlD6jHI24DaePm7VJcXbGQFzy&#10;FAxn/P8Ak1yyy2jKpGTvprbpc645pWjRlBNWf3l5bk4Ix0qxp2r3Fhdrd283lyI3ysvbPH8qyVnw&#10;WB6fw0C4yuOx+9XTKndao4ViJRd0zq7Px3qdoJMPukkj8vzGbJVfb/PauC+IGq7rcWqvxJ2HfvWo&#10;9y0UTzyN8o4rjPEV4t5dghj8tdGX4WEaykkcuZY6pLD8re/5FTf+7wDTUJbjbTWLDAzTk+V+D717&#10;p8xckHDYNW9NvPsV0syJ0bnj3qmMsQ2O+Gp5/iCiplHmVmXTm4STR6dYfEya3svJa0Td2aPgVnan&#10;411W/jaJHCK3Xb3rmNHvhND5at0q0G54rxfqdGnU21Po45hXlSVpfImYs/zmUK38WTQmoXdruw4J&#10;3YzUOwMc4zj71V7y5W2j89Qdynit4xUtDGdWUY3NKLXLhE81lVdxG1WamTa9DKu5y6ybs1zX9oOz&#10;s7Skt25qw11u+dhWv1WKOWOOqS0TNC81pN43IzKP9rrVX+0kklEOxUV3x9Kz5pyXyV+n51AbhnYs&#10;T7V0RoRSsjKeMl1Z0q3sKQqgnXI+lSW19GqEnDLt67q5kTD+Kpo7h1hChu9RLCxLjjnpoblxeFZi&#10;sce4Y4+ai4uGiTmMfN1rHg1K5iJ2SHninS6hNKOWpewSaK+txkrsnd5MY3/ex36813nxt+JniTWf&#10;B2g/s6+BNOuv7N8L2m/VoYYzmfUXJed3x2VmKDPZa5LwFpCeLPFml6Bcq3l3uoQwSbFyQrOAcfTr&#10;XeeM/wBo3RPhnpN/4L8CeHLe41zUVaTxH4guVy7XUhLSLH/soTtHuCe9ceJi5YqmoUvaTi7pN2Sv&#10;pzP0V7dbs+hyt06WW1qtav7GnNcrkleUlvyxX952u9rJ3PI5dZv9F0q40HVNGX98wd1mjw6HGMiu&#10;ZMo3E5+lWtZ8Rahrd21/qVw00z/eaQ9apptmPzV9NRp8kbyWr3PhMbi/b1UoO6V0rpJ79bEscig4&#10;3fWmTYK7qiY+W2ENPmYhAma05ddDilU/dtPoQtgtuAq5qGoPqryTyRhWXbtVegUDGP5VSyemKkt+&#10;JcN/FxWkktzmpzlrF7M1/CMQCTTn+Ihf64rZMi5wBVDw9B5FigZcZO79f8KvKFVsA8GvLry5qrPa&#10;wsOSikTQtsOMfhVmBOMt3/xqukkXl/Ljd0qe2YyDCE5HqPeuOR30+U9Q/Zm02K+8ZalJJD5n2fw7&#10;ePtA6gqIz+j4rxJghv5WVcL5hx+de+/sgWr3viLxbIkmJIvA94Y/ZjJDXgGo5sbqWKQbWV24br1r&#10;jy2XNmVeF9lD/wBuPqcdBU+G8HVa05qjv/4CkLLMkJaRuccfWsve887St/COBUgSa7l3Z+WnXipD&#10;BtQfMcCvoYKMXY+NxNSVeLk9IoogmaVn9K7LwDtGgSbev2hv5CuOI2xYX+7muu+HxzojD/pu38hU&#10;Y7XD/NHHgbxxK9H+J0ML4HznqQaltpGZsKPl/iqo7grhaktpWjk/U14Eo7s9yMveV9jQJSJfLA5F&#10;RfvG2gZ4ONop8MuB5g+YncaTcxmYzPtXdjC1lY6rKQyZ2+YY/ix+lVSxw3HpU87GGNZ2O5WYjH4D&#10;/GqkkySv8nyqvQZrWnHqc9SVh4kweOalZyF4/u1DgMMg04ZHOaqyM+YdIRt+92p0V7cRsdsx6Ypk&#10;pQDZio2JDFgaXL3BVGndaF1NSEjLHIAoI5aqt5OhG2L8DULMo+8evWkaUBdhpxppO6CVWUlqULuL&#10;B3buR3xVR9oXaK0boLIMe9Z8i/NXdTfunm1Y2CJvK6mpGnVl+VvmxioeNuWqFpjvxj/9VXycxmqj&#10;iNu5TgtisieU5wTWlePuDYPT0rGv96sQG6V20YnPWqD1Kk1JEQvBqn5zBt2e1SxyknArfkMIzNS0&#10;Zymce1XrQqn7xazbOQAbavLOqpkVx1I6nbTdi8jiTjOKlWRSuwH2/WqFrLg5LdKtRyrnOO9c0onV&#10;GRYZ0zjNOfruLVCJMDzDz7055CUyrVjysu9xxLEZz9aGciLBPNN3Bjgtnmo/N+bGafKLmJkfcd4B&#10;9Kt2/wAvOevSqducSfN0xVyLC/erOoaUy0i5G5Vz7VBqEX73H95f/rVNaMdpG/8AhxRdAEKx+n61&#10;hF+8bT+Ez8KX+YY7UQ2pd1fvv6U6XDcqf4abBIREwPX1rdN8pzr4iwZAoPHSp9H1z+yNbt9Sz8uy&#10;RWX0VoyP5H9KoSyvuXNVfOgfUIYrpm8nndg9sZx/ShU+eLT7HRSxDpVVKL1VvzKAO75c9c1Z0ncm&#10;oKWb727/ANBNVZ2iN1J5KBUEnyqOwzU2nvt1CLce+P0rul8LXkeY3+8v5nTPdsqlRzTReAnkfrVR&#10;5mVcs3U0sbNuzmvM5Een7WXQ0FuowPmPWnLOhiKCRWrOdyDtqPcRnJ/Wo9kH1hxNCdbcIzkdOlR2&#10;88kP3T8vpVbeXHzn8Kekuw4Y1XJZEyqe9zInluVlbdGfao845JqJpGUfLTHlAXg1UYaaEynJu4Ty&#10;cZJqu0rbeXouHJXywahV8DaVrWMbROeVT3iwWATlqgmZuq4pXlGNufxqrcSgZBNawiRKQrS5GKr3&#10;k6qijfjn1pBKcMCar3cu5tqmuiMfeOec2kY8M2Rgn/61WATsx3zWfE+07iKsRTMBk/SvSlE8ynPu&#10;dJ4S02e7hlu4z91xHt/rV6Wb7LcOkMu5VOMj61T8JyfaNKksrebbJ9oyVz95cD/CrUtraQjM1ydw&#10;P3QteTV/jNM+koL9xFxL0FwOdz7fep/tG2PL/hWSkqhtpO4etWZJMpu3cf8A665ZU7HRGbiWjcBG&#10;+Vs1Znvd115ob72en8PtWUk3PzH7zVYEq8KgPWs5U43NoVG00aVvfKwYOnVcr9akEm5Dls7vurVF&#10;HQD52+tEl+qwZJ7flWfs+bY0VaPUTXtTMUPkCXjr161zUknmyMzHNTapeG6m2g8DtVaMEnIb71el&#10;RpqnA8fFVpValug7G5hg09EBOSKesDdR6U/Cjj0quYw5e4yOMgM2aRhgHJ61IQFUDHSo5QzDk0RG&#10;O0+5+zXG0961o7kEbga5+WQrKpHDA1btbhtmS/FTWpKWppRruOhrpcKgy0n+RWfq16WAAPTimzyj&#10;Hytmqt4xcNk1FOmlJGlWtKUCnvJO0np/jVg3LCLylbiq6qTJn/PWnTjZC2012cqk0jhjKSVx6z7p&#10;PLZ8e/4VAJuo396z2lkz96pI5m27ietaqlyk+15i8k4zktViKc9h1rNDgrj8qtRTlY8kVMoIqMyy&#10;ZDnOcU8TjoVqr5jdM09CQNpb8ax5TVTPZ/2LPC8uo/ES+8eeYqw+E9Il1INIuU8/GyIH6F93/AK8&#10;I166a/166u5G+aSd23H617x8J/HGm/CP9lfxh4gluf8ATvFmorpdnBnDFI4WZ3+gMy5/Cvnh5XaV&#10;txznmuHKY1qmZ4mtJWj7sI+iV2//AAKTXyPpeIamFw/DuAwcHeb56k/JyaUV/wCAxuNKdmNERCyY&#10;pc72wDUZba5bdmvouX3T4OT5ZJi43PjtSSn5ue1PYYXeD941Hg9TREVTRW7jT1/4DT0VnZUUZYnA&#10;ppG1uavaHaC5ufOZtvljPPc0SlyxbZFODqVFBHQWZCRqhx8owPepViVs5+6OtRhFjXcxU8/w1JG0&#10;hXOzPoPWvHfxNo+iirRSZNFEitjfkVYtQBIymXpVXzbmLLeR8p5+lPtmaX5wNpb1+lYyjfU3p2j0&#10;PXf2Xddi0XWPEW6YRyX3h820b56bp4ef0rx/416d/ZXxN1WyXG3zhIu3ptZQw/Q16N8D9Nlupdcv&#10;oJPksdHaWZj2XzY8/oK8l8ba+/iXxZd6xId3mS4H+6BtA/ICuHK6L/titUW3Kk/XS34H1edYqD4O&#10;wtF788mvTW/4tENnEsUKuW+8M1V1D5mFSibeFiX0qG4DNJz619FH4rnxtaUZYdQiVbgbIhzXWeC/&#10;Nh0KMrxuYn684rlNQUbl2fSu60M2o0WCCAr8sK7j79/1rHGv/Z0vM5MHD/a5a7L/ACLALCIZHzU+&#10;OTH8f8OKikBceYX56ZpYWyNxHFeTJHrXLcU7RJhG70x7uSSTYJe+aiR+Of7vzU2y2TXTCRtoC5H5&#10;Vny23K5pNpIsXlyHtlRj92Z/5CqKyjeWJ61JqcvlERduv17VTVtxwSa1hH3TKtJ8xoRsZU3Z6VKG&#10;3fKD6VVgcFsLwPSpVkWNc5pOI7kjEkZNNI/2uaA3q3emzLg5zUpDGu5wzZ+Ufepu8bct/wDqoYll&#10;xtppTZBuzyx5qo6ku5BJIyrVadtjcCpmJkc4HFRzKd+CcV0QOWeu5FIABwf85qpNJuckntirhXIy&#10;RWdORhgpropnJJjJCV+ZT/8AXrNvdpdsDPzVenkdV+lZt1JvYjPHSuyiclZkQAHOOKfHxzTD8vBN&#10;Krbu9dBzxLccpB+9mrEc5I68Z4qhGzCrUZ3BQDisZRidcJSNO3YIdymrdswIyzdqzozhc44q2mWG&#10;RXHOJ2wky1uBGEPy07zAI8VHFkDmif5Ryax5TaTYb2B4pyEBskd6rq5yRnotTWzk8tRyk3ZahyBk&#10;n71WYVf5WJ/ziqUYy23PT/GtCIdB6Vz1DamWIMDjHI/Wid8Aio42wVIPSiaXbye9c9veNpS92xWu&#10;Pl5HSoYpsSlAOtPuZG2Zx/u1VikIPWuqMfdOfm98mnZQrYeotd0WWx8P2fiKWdSuozTRQxr/AAiL&#10;bnP4sKLgjaPfj9Kn+Jt9Bs0Pw9axrjTdHjEjL/HJKzTlvriRV/4B7VdPm9pGK+fov+DY2Uaf1arU&#10;nukkvVv/ACuYUDEYGfpUkcxDbwOh6/jVZGKjPrVi22iaPfjbu5966pI8uDN5HVkU5zuwTT0ZiOT+&#10;FV/lVeH4H61IrEtkCuCyPQjIlYnGB1qHcQeRTvMIwelMclmyazKkyUScBqTz/wB3luveog4VuT06&#10;01mFXyk8xI0hYYprSADDGozOjZUCmeYc7elWombkxzv5km0HtjNJ8o/+vUYbBwp4oYkrgGtOUkR5&#10;V27fX9KqXUjebgDOFqSWTcePx96rytkcfWtoRMZSBiqk/N1qndtufGSPpUz/ACn71VLuTYwya6Kc&#10;feOeUlbUyieacsnG3NNBzTc46+lehueYmbPhjUptOuGmgZVbjafzrVn1B7x2lnbDEk1y1vdSW8m9&#10;GH0rZtrgSopUctXFXpLncj18LiX7NU7mlBKAgBPNWkZwMlsjnArLSdVw4HNTC9dwQoH+zXHKmzuj&#10;WS3NIyw+v3adHM8TZas2O6Z1X5hUwkUv8x/zisvZmkaz6F1pyWyH+9972pk8gkhwG7VXWZRyv92h&#10;pdoz60owsTKpzdSvJFGpzjpxUttEoCjZUMsrM+315qza5LfOfu81q+axzx3uSAEP+lMmUY3L+VSl&#10;sNn8f0qGZi56fhWcexUhHYhc5z/WoWGGqQMR0NMOAvPpWkTORXuFG8t/npRFIdmGPVs/hUjor9qj&#10;KmNMlfatL3jYzV1qTLcqEwtQ3Ep2e9OHAyx/Kq8r7jSjHUcpvlsODIeBUd1KBCRnrTenWq97Kdmz&#10;3reK95GEpaFVpD9w96kDgdW/KqwZsYYU5W2jgV1cpzxlqW41G7aRU0cu3gelVI5SzbqsqwC78jrW&#10;UkbRkT+ZtXrT0kY8fnVfzGxtNLDKdvIxUcptzFrW9UvdW0S3sZ5WW20tWS3j3cNJI5Zmx64wD7Kv&#10;tXPM5zkDvVp7qR1dHfCIzMq+54/oKpsTn8a6KUOSNl/V9TnxdV1HF+Vvu/4GnyDcynIFJjDcUp9a&#10;Oe9bHDfQXdnC+9MUkjNKjBUYkdelPgtJp8mJfu/epbD1dkNI3nB5zXVaNokEFjG8ituPzPnt7Vh2&#10;2nGF1lc8/wB30rYjvp3XbIwJ+lcmIk5Rsj0cFGNKTczUSe0DKkcYG77zH1qT7dCYhGIl3Y+8tY5m&#10;mbjd2qSKR9u9q8/2R6SxF3saDSnaQh+tQ3EqR7VXcecNUJnXFRy3HnSEk+1EadinW00PWv2d7aW/&#10;8MeNIEbZ9o0eO38xug3vn9AprxXWYrLTdSuktpfMjWZhE3qoPBr2jw/4gtvh5+yjqfiS1K/2hr/i&#10;CbTIT3EcUELsw+nm4/GvB4ked98jdfX61z5TTqSxWIrS0i5JLzskmz6DiGvRpZTgMJFXqKDk325p&#10;Nr8P0JVv7dJt4FS3ciMoeJsq3Q1XFrGzYVM/0qO6uFiX7NFyoNe5yqTVj5H29SnTaqW8vUjnJc5H&#10;8OK3vBdzI8c8DNwm1l/XisGKdlimB/5aLg/mK2PA+C9yQeiL/WliIr6u0/62OPDyviE09/8AgnRB&#10;/l2k/wAVPiu3Xg9KrZZeSP4qeWO7bivF5T2lMsmckFS3eq7SbW4b/wCvTWcNwTUY3CbOKuMEDk9C&#10;W7llldXz91cU1CRwx/SkdmVcZ5ojuWVctzRy6WRPMt2WEYsV9qm8wdlzjioPtAVsZ5/zmpEl3rk1&#10;k7misWFYM2PalgiMr7d3Tls9qhSYbumKczsE61BrGWuo65kRjsi4U/dqGWUtH5ZA69qC48vJHNRk&#10;gHGaqKM5T5rgqFQzCoWXcpYipJpcIQKZOwWEAda2joYSIJOuwGsuZwSzqOM1o3rGJd+aypjhCK6q&#10;OrOOtoV7mUsPl/GqcrKfwqwzgcZqu4yCMV3QjY4JSvuR7gzYzQcK21abxvJFODFhvPWtuVkRJIie&#10;9WonG4H0NUg7L9008S7chqzlE2hI2IWZm25/izVqKRV69qyYZjtwTVpJmZeVrllTOyNQ0BcCQgA4&#10;olm6ndx0qnHNt+Ut96nm4YjJPy/55rHksaKrdEgcliwPBFSwuegqurgNk1Nbnb3qZIE7lyKUE7cf&#10;jV62cBevA61mRvkgHitCKTPyjpXLUR0U5WJ2mCHJHvTJpRnP+1UUkm84P0psjjZ17YqOW5UpEU05&#10;yq56VWEg8xTj2/WiecNKQDVeWYqAM9K6Yx0sc8pali5mGCw/hbNY+oXk1zdNPLISW4z7elWp7ndF&#10;tY1QmAJ246c/WuqjC2pjWqOVktidGGzLVMGP3AenNVLaQnhj/nNWVz265zmqnGxjGRpWN6rrsl65&#10;xVxZs/dNYiuRkZxjmrFve8bWNck6XY7KVbozVJ4yT0ppfHAqBJ9w+9/9aldyRkH+HNYctjbmuOMg&#10;8z5yP9r3pplzxTMhlwOTSZxyT9K0USfaD17tjmjIPzdqj3bujU/fx+NUS2DDaufams6ZzuoaTcCM&#10;VCx3BcDr+lAEck21flP+cZqB5RnAH8PT8KWfjgVCzEHFdEYnPJg4wc5qndL5jfNVzIKVVu2AbIra&#10;n8Rzyehl4+TrTcfxNTgMDFDAkYruPPBSCcZq1DeKiqqn7vSqoGKFJIzUyjzFwqSpu6NRL/zVBU+t&#10;TQSs3Cn2rHimZQMVpWcocYB+brXPUhynbTqupoy7GVGATwKmDkjr2xVeMFRhanQFyT6VytI7I8xN&#10;ASU2k9qc5JGwCiBGA5Hap44fmwRWLlY2UXIhWIH5j9Kngiw+31WlVIydgpTs37kzxWcpaFRiSImf&#10;vVDdqqrgN3wakaZVOM1XlkOST9aI83ME3Gw1SBndTJD8uGFKS5PNBAI2n61psczfMRhiWxiiVD5f&#10;HpmpfL/jIpjHcrdfWqHbQrksAdtNmVQMg1Mqgldx+7TWjbGHNVGWpnuV5VI5FVb6I7Fk/M1peX8x&#10;U1Uv0UReXW0Jakyj7pleX8+CaXLeXinkbfnIppLLIAK6tTl5eUkgViNyjNWfLdFwdvvzVaE/zqbe&#10;5U5as5bnRT5eXYmSA7cvJ+FPiijVtpk71Eu0KDzV/wAN2EOrazFZXF0sUZbLSN0GFJ/Xp+NZylyx&#10;b7HVh6Ptq0YRWrdih4t01bDWry3iTasdw2UP8HP3fqOlZO7J6V0XjvV9Nvb26bSt7Lc3kk26T723&#10;cdoPvjn8a53JB4rooc0qSuceZxp08VKNN3XkBzSYIX71L2xTS204rY80cThVxWx4et/PspHX/npz&#10;+QrGJ43Vt+HA8dsxC/KzH+QrHEaUzswvvVtdhxiKyZapVBUZqeKKOc5x+dPktDjfwfpXC5dz0fY9&#10;URAhQPf9KercYxUW1g+3NP3jbnFTIUdNxGbZ0P51HCzZO4CpJFDA8VGNq8VX2RnT+KPEEGo/A7Rf&#10;CUUuJtP8SX9zJG3dZ4LRVP5271xUOnyTEFsgfzqfXhcmxjlTPlrJtbB6Njj/ANmqhaard25A+8vo&#10;1aYek4UXyvq397N62Np18TH26eiS07JW/Is6sY7BBbwHLMPmassLxuJqe6na9k83OP8AZquSxPNd&#10;lJcsfM8nHVY1qzcfh6IWNsRuMdRx78itzwU203TAd0H86wl3bG/StvwgSiXDe6/yNZ4n+C/l+hnh&#10;P40fmbbsQ2M5pxkyAKizjkN9aRmH8I57+/FeXY9q49nKnP8As0nmyFuaZOSV2r/d6UkTkN8woCUr&#10;j3kLDgVE0pibbnvUkhAGVqpI5Z9xPf8ASqUSJMtq7SDOaso5A8vPpVKzkc/IatKSAPU1nJFxelyZ&#10;CMbgak3Y6N+lRK/ygqnWnsxU8Vm0acw5mzx7moyeAXWnM5YZIFRscjapoUQEADPg0kwBHvmnblQf&#10;KajlByuW6VS1M2U75zIrKw+tZd42xWUHmtK7O5mOMVkX7BmOGruoxOHEFZmAHIqNiyjcaczKeFFR&#10;yk/dxXbE8+RGzMcnNIN2OGpTwcUDjpWpldil2PGKerZUfXFRZ/2hTo3BOM96TRcWWosjjPvVmEsB&#10;lfxqrAxxkipllCjOawkjqiXI5M9R2pys2/GflxiqscrHkGpEeRmyT/nFYyiaRkWg2B+OKmjl2KDj&#10;3qrGSE59akVyODWclc1jIvAkNgGrUE37vcW/ziqNvNvC/wAWRzUoZguPxrmlE3jItrIdmGPIqGa4&#10;O3p9ajSdQclulVp7rsOvb2ojEUphLNzkHvUTkkndUfmkDOaHlbHBreMbGEpEcpGORVWSR+SF+tTP&#10;KXjyPTFVzJnI3V1QVjnlIFJSQHd1/wAatJPlcBqplsqRnr+lSJICcgUSjcmMi7I4AJz1pFkBbg1X&#10;aY55NEbnGfr/ADrPk9005veNKC7YH5jVhbkOMDHTFZ0bEgHFTRzbeM1zyhqdEajsXEJj4pHcZqES&#10;88GnJKSfm9c1FkXccJMHAHOackxbqP8AOahZwVwrj3NKZsjbj5qLIZNuPLY4xUFw5U7gffFOZixw&#10;enb2qKeQM3B/+tTiiZSIZ3O3cpzxmmFuNpp0jgAjHTio9pL8mto7HPKVwIIXiqszsBuVc/NirEjD&#10;ysVUmkcN8lbQM5FCinSptbCn8aaCcZxXYcIDOaOQOKKKAE2+hqzaTNG644+aq4zT92Dtz0NTKPMi&#10;oycWbVpexuQpNW/tUCEgVz8chX7rVYiuyH5b+HFccqKud9PFOOjN62kDHcG7VOJvlxurItrrdyHq&#10;5BcZOHauWVOx2wrcxdDndhQKYzkcnvTRIpXPfjvTmGRyKzsaX0IWmk3520ySRgqs3SnMRjj0pgjb&#10;kSd+1aGL1HfMw/LFTIpLc/lUcfMYQf3sfSrCjCZFSyoxsRvkDbj6VHK4QdOtTOecf981Vn3OWZaI&#10;hIjO5fmJFEjcbjSBSQCKTAxitNDOJIHUjef881TvDl8N0zzViNCowxyNueKjulPls2fzrSGkhSXN&#10;EzLkbTgVEu4yYzxU10ApY1XjbcuWNdkfhOSS94mhYfdAqdF3Ic1WViCAPSrETgHnvWcjaEiQMWCo&#10;2M1c0tvsVpcXsp2xsyQyH+IK+SSPwQj8apjLEDZ2AFem/tC+ANK+Evwv8D+GrZWbVtY0z+1tbZ48&#10;ENL/AKlB7KnBHZt1ctbEU6danRe820vkrv8ArzR6mBwVarha+LjpGjFNv1ail6tu/omeSandreXU&#10;k8Vv5aMxZV9BVcnnAX8aJSRwRQN3evTj7qSPm6tSVSo5PdiMWHQUuAeooY4GRQTjmmZgpUnpxXQ2&#10;MbRWEcKnDbdzfWsKygEs6xn+JsfhXQg7sgAZxXLinokehg0r3HhQvyCpoy2NobFQpI2cEU7zOdpW&#10;uKW56EZWVgaNtu5l59qYSAentinyFGOFkpDGTjJzikJq4yU9lqFN3U1JOcJ1qEN83zVtH4SNg1KW&#10;b+x5Yw3y+YjMPXGQP51iR3LAHjP1rfkCSaTepIfma2BjA7sJEP8A6CDXOkDHWujD2cWvM5cXKUXG&#10;SfT9WK8pf0/CmMDjJNOOO1NOSvK11HnuTkOGQOvWtzwoSlpMxHBkH6CsHcfunitrw3IRDKmeN/8A&#10;Q1z4n+DY6MH/ABkazSjOCe9N3sHUk00YbANDNnAHavPsesPaXaOG529aRZTu5P8AnFRZLrnd7dKU&#10;H5s/56U+Vi5iSSTC81W85Sce1SO5KkHtVR3Bb0q4xIlIuxzNGduOKsxzSEjgcVmwyMDhjU28tJuU&#10;1EoFRkaiy5GaA7su1qihfcm49KlDIE965+Vo6Egy4GT92hyANxzTCzHgdOtPJG1Vp8rDQGHzA+pq&#10;G4fPze1SZ43Y6c1Tu5iEwGx3OaqMb6ETZXupgqMQax7mXc2ffHH1q7cSsR85rObh+Dx1r0KMTzMR&#10;ICBtyoqF2bGc9qk3jGN1MkHBJroicstRh4HFA4PNDYc4xRWhiB3dqavJyBTsnPFC5xzQBNFLlMFu&#10;ackoAwD+dVw+F3AVIDxtrOUTSMmWoCH4DVajODjsVqlbkKNwFW4uCzEfxZHvWMjqjzEyINqgt060&#10;4vxzUfTIz1bNPBUAj1rGWppEngco24HGKla5JPJqozkEnHHbFRtdfwk96jkcjTmsi2821eagmuds&#10;e49f1qvJMxXJb2qGSUMMA1rGnYxlUHvcMehpfPIX73zelVfPDMRnimiYYyp7Vt7Mx52WXlB+Q9u9&#10;RPtQZqMSN0Y9BShyfvH2pqJMpCbm8zrToJjnZ3qF89d1KGXkrV8pnzFsyA9eeaVctJgNVYSPjKn9&#10;KsRurDcx5rPlsaxkXI3z9zpUh+aqsU2Pu1MkuGwx+lYyibxkTKxB4J9qkWYvHhxUI69acSyr96sX&#10;E25iQTY7rQJSRy4zUbAEtg0m0k5Y0WDmJRcEDB9KjaRjy1BO3q3bFMZlckURjqTKREzHdlj19KaS&#10;2WJJ+8P8/nTiC3JFNIYHdn+LJrosZhJwvytmqly43ccVZkwozVOXLH5qqJMiFhuG01H8wOCKkJGe&#10;KayZGRzXRFnJJDTntQelDZFFUQIGBbilzu+agAA5xQOBgmgCReDyaCWzkGm7iV60sYwduanlK5td&#10;C3ZzPGm7vzWhbSbuQen3qy4CRyKuwbtw2nv81c1SKOqlI04HWRc5q0pyuMd81mxF0bahq1FdSbiA&#10;3SuKUT0KdRS3LAiz3HtQ8eBllpQ21c0pY7MFu9Z6m1okGccHj5qcsjAZP+eKSQjIxTA+5c/dPSrs&#10;jP3iVzg7m9MfSock9OhOaN5I2+tN3D9KUSZajXJ27UH0qOQHdwad8zDhu/pQoJkP1xWi0AFGDnOP&#10;/wBVF0wkiwwXaDSjjknHPFQXDBeR/wB81UfiC7jEzb3b0H3qq8q+KsX/AC/FVcktxXdHY8+rL3ya&#10;3LFufXNTK22QsTVdHbH0qQNyuW9qUkVGVjf+H+gf8JZ440jwy0/lLqGpQ27yN0QM4Uk/Tk12v7bH&#10;xQ0z4nfHXUr3QLxbjTbBhZ2MsTZQxxkjKf7JOSPXNed6Trc3h+7/ALStl/eLDLHHu/h3oUzx3Gcj&#10;3ArJuM5G5sswy3t7VyLBQqZhDEy3hFqP/bzV/wAkevLNqlHJKmBprSpKMpPyjflX4u/oRyZY8Ue9&#10;HPemk9u5r0j5yW4qtmlOccUgGBxS4IO00E7l7SIC7ed12r+uf8K1MHfx+tVdKhMVosh/iyxq4XLD&#10;n0zXBWblUPTox5YIdtKH71CKTIfamtuxz64pyZOTt61jJG8bCMjsc7h+FPBO3dmm7sDGf0ppJK5U&#10;/wANOxV2hspGOah3bm5FOkcEbFo8hlG0DNXtuS9Te+H+kW3iLxB/Y85UCaxuwpborC3lIP5iuL1O&#10;KG31CeC1P7tZW8v6ZrvvhBBLN40WNE+b+ydRO1j6WUx/Qc1wOqNDJeu8IO3PzZ9eM/rTwspPFTjf&#10;Sy/N/wCRtjqcP7JpVLe85yV/JKP+ZWPCYxSEMOd1OOccUKSetegfPgRk5rS8Py7ZGiY8MufxrL3E&#10;HBFaGhn/AEnae3I/I/41nWX7tnRhv4qZtbmKZB6Um7jgfw0K25Nq4+akKneFIxzXm6Hq+8IkmV+7&#10;ShsN+NDRMOA236UiFVGCfaqHaXcSSTK4FVpJCOcVJO20/KarSSE/u60gtLmUmTKSep/KrEbHstVI&#10;l296nhcKM5zRNDiWreZlKqT+FWUZiMiqSHBA3fw9asxM6p1rnkjaMiUEqMk87amzkfSq/wAxcelT&#10;B/lznvWZfMNkk2xEisa+uiHwTu/vfnWldSqke1T0rEvCHkYlv85row8feuc1eZHO5JIzVVjxgmpZ&#10;DlaSREEfU12R0OGS5iEYzgnvRISRn+E0B1X7vNI7difwrQiyiMOM7hQc546U5wAMmm9OM1oYSDB7&#10;D60AYOc0UhJ/WgkU9OBT1yG4P/1qYDnp6ZpY9+eV4qZFRLcBwgB/OriBUUKTVBGd1UKfzqxCWkbI&#10;Zq55I76cr6E+5I/vtj/9dDbx+NRqx27z973polfa23+HrU2L0ZJLMQmFNVWkZW4PeiSVulRs3z7s&#10;1pGJzz8h7zE1EGbHJFNeTnDPTTIMZz3rTlMZS1HAnHSgsVTK9abvJ+lDcnLDFVymfMSA7h0/hzTW&#10;+vtQGJHFNzkZz2waOVj5kDcdTRnIxmm0VRA7zeMA/Spo5CrYFVx1qUAHq1RJFRZbRuce+KmiYFsn&#10;8KqIxXq1TqSFDVjJHRGRa3MTxTskjcT0qJXZU4+90p6entmsnE2Uh7cHINKrgnae9MLYX5qbvG3P&#10;ep5R3YsrFpMLTAxL/N6ZzRyjZNKqhVquVIa1GlXbkUSsy9MUbnX5SM0PytUSRyHnBPv+FVJNxbAx&#10;Vlxk7qhlQg1pHQzkVwADQeDjFGTQ/wBzNaGCGSLk8UnOaB1o71oZy3BeBzQcZxTU606gQ4EcjNOX&#10;lvmNRnpT1+9/wGlLYcdyzbIQKu2uAOv3qqQ9R/10q5bDnpXLNnXTLEWPTtUg2rtI6/xe9Qwk1If4&#10;f92uaR1RJo5JQQd1SNcgDBqIfdNMfq1Z2LjJlgurqT370MiDO1u5qGMnZmpoen50GvMRlSTkGmnd&#10;t4FPT7tRSH5DQSBU/MFPTinIAAcfj703Pyt9ak6PwKqRMRrEFcD0qneuepFXG6/lVO9OTzVU/iCW&#10;xmzsX5c1X2FTUxPyf8BqIE767onn1PdVxcuV60+IlgtI/wB2gHCrj1py2C7Ltpafb7iOz3ffcL9O&#10;c5qDXVgj1WZYPuq2FrY8EAHW1JH/AC6zH/yGawNSJN3MT/z0P86in/Gt5X+87q9OMctU0tZTt9yX&#10;+ZBtYfxU6ig9K6DxwAwMVJcIXuPKjGfuj9Kjqxb/APIXh/66L/Og1gvd+aNkQ7F2j7q8L+VO4jHP&#10;pxTIidi81I/368y56duXQE+Y5Y/xU5XAJJHc0z/lp+P9aew4bj1pSRUZDWkXdt/2qRs7cik/gb/e&#10;pjk7aBdRNhPJI59TUjNxz+FV36VYAB7elVIcS9oGs3nh/U11Kxk2yCOSPcR/C8bRsPxViK5XUI0i&#10;v5khLFRIdrMOSM8VvZ+dax9ZP+lSH2T+QrbD8sZuViMZKX1eML6LX79/0KQ+78tLjjBpo+5Sv92u&#10;w8gTaN3JrS8PAPfMWH8Gf1FZ5/1laHhw/wClSf8AXP8AqKzq/Azow38dI1yy5/dHtTZJcH1p/RMj&#10;+9UbdOlebE9Z3FlaRjmogdn3h9Kex/eUicquR/HVEkNySByaq7gHyTmpLsnf1qtn5/xrohH3TnlJ&#10;qRZWVG+UH61JFkLhWx81UwT81Wrfp/wGiSsVFlyIglW3dv61ZhBPOetVIvur/wBc/wCtWoifmH1r&#10;kqG0CQkCTJanSuoXcetRydaLj/U1HKaFW9n5yB1rJn2ls5q9ck+V+FZs3367qMdDhryY15gflpsj&#10;sw4pspPNNckDiuixy8zY7p8oP8OaTHHLYpX6/wDAaaOn/AqcdyZCEg8H1pCB1Wh+n/AaRPu1ZnIV&#10;vvZFAVm/nTXJB4qWL+tARQ1ACM47Uu4Z4ahyQeKbUtFRkWjEEBOc/SpLYMqZMvHXr14qC3JPX0pJ&#10;uGwPT+lZWu7HRGVtSxuyTiT+LP1pMkrjd2+aoVP+r+lLk5pDlUkNlYk/K9Nbngmgk5P+9RcDA4Fa&#10;GMmR4I4NBz09805+lNrQwHDLDFIQBwaWLpR7/wC1QAnI6HvikY4G0fw0jE7v+BUrHkf7tAATikG4&#10;Ng0P92kckdKAHEZ4NSRvlsYqFCSOaepPmVMiok6fK2c1Yh5GCar1PD96spbm0SeNiakUuoUhuvFR&#10;x/c/z7U4/cWsjeOxJglMk0w7BUqffYVH2WpiMa7A805HKnGe1MPUCliPz/8AAaJFRHS/KSf51G7A&#10;J8x7gU+LleaSYDb0/iFUEiBiFGAPWkfJOdtPb7o49ahc/NWhGx//2VBLAwQUAAYACAAAACEARgA1&#10;fuIAAAAMAQAADwAAAGRycy9kb3ducmV2LnhtbEyPTU+DQBCG7yb+h82YeDHtQrehDbI0RmPaG4of&#10;5y2MQGRnCbst9N87nvQ2k3nyzvNmu9n24oyj7xxpiJcRCKTK1R01Gt7fnhdbED4Yqk3vCDVc0MMu&#10;v77KTFq7iV7xXIZGcAj51GhoQxhSKX3VojV+6QYkvn250ZrA69jIejQTh9terqIokdZ0xB9aM+Bj&#10;i9V3ebIaPj8O7mnqlCxe7opivy7l/nAptL69mR/uQQScwx8Mv/qsDjk7Hd2Jai96DYtYbWNmeVJq&#10;A4IRtVEJiKOGZLWOQOaZ/F8i/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IU5AcoCAAD+BQAADgAAAAAAAAAAAAAAAAA8AgAAZHJzL2Uyb0RvYy54bWxQSwECLQAK&#10;AAAAAAAAACEA4WXJJw9bAgAPWwIAFQAAAAAAAAAAAAAAAAAyBQAAZHJzL21lZGlhL2ltYWdlMS5q&#10;cGVnUEsBAi0AFAAGAAgAAAAhAEYANX7iAAAADAEAAA8AAAAAAAAAAAAAAAAAdGACAGRycy9kb3du&#10;cmV2LnhtbFBLAQItABQABgAIAAAAIQBYYLMbugAAACIBAAAZAAAAAAAAAAAAAAAAAINhAgBkcnMv&#10;X3JlbHMvZTJvRG9jLnhtbC5yZWxzUEsFBgAAAAAGAAYAfQEAAHRiAgAAAA==&#10;" strokecolor="#030e13 [484]" strokeweight="1pt">
                <v:fill r:id="rId31" o:title="" recolor="t" rotate="t" type="frame"/>
                <v:textbox>
                  <w:txbxContent>
                    <w:p w14:paraId="59381122"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1CA7216E" wp14:editId="52BA3A99">
                <wp:simplePos x="0" y="0"/>
                <wp:positionH relativeFrom="margin">
                  <wp:align>center</wp:align>
                </wp:positionH>
                <wp:positionV relativeFrom="paragraph">
                  <wp:posOffset>7520305</wp:posOffset>
                </wp:positionV>
                <wp:extent cx="4729480" cy="1581150"/>
                <wp:effectExtent l="0" t="0" r="13970" b="19050"/>
                <wp:wrapNone/>
                <wp:docPr id="483195915"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rgbClr val="99003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1C9FA" id="Rectángulo 2" o:spid="_x0000_s1026" style="position:absolute;margin-left:0;margin-top:592.15pt;width:372.4pt;height:124.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fMdQIAAEgFAAAOAAAAZHJzL2Uyb0RvYy54bWysVE1v2zAMvQ/YfxB0X22n6doEdYqgRYcB&#10;RRusHXpWZCkxIIsapcTJfv0o2XGCtthh2EUmTfLxQ4+6vtk1hm0V+hpsyYuznDNlJVS1XZX858v9&#10;lyvOfBC2EgasKvleeX4z+/zpunVTNYI1mEohIxDrp60r+ToEN80yL9eqEf4MnLJk1ICNCKTiKqtQ&#10;tITemGyU51+zFrByCFJ5T3/vOiOfJXytlQxPWnsVmCk51RbSielcxjObXYvpCoVb17IvQ/xDFY2o&#10;LSUdoO5EEGyD9TuoppYIHnQ4k9BkoHUtVeqBuinyN908r4VTqRcajnfDmPz/g5WP22e3QBpD6/zU&#10;kxi72Gls4pfqY7s0rP0wLLULTNLP8eVoMr6imUqyFRdXRXGRxpkdwx368E1Bw6JQcqTbSEMS2wcf&#10;KCW5HlxiNg+mru5rY5KCq+WtQbYVdHOTSZ6fn8fLopATt+xYdJLC3qgYbOwPpVldUZmjlDHxSQ14&#10;QkplQ9GZ1qJSXRrqID/0MESknAkwImsqb8DuASJX32N3xfb+MVQlOg7B+d8K64KHiJQZbBiCm9oC&#10;fgRgqKs+c+dP5Z+MJopLqPYLZAjdMngn72u6nwfhw0IgsZ/ulDY6PNGhDbQlh17ibA34+6P/0Z9I&#10;SVbOWtqmkvtfG4GKM/PdEl0nxXgc1y8p44vLESl4almeWuymuQW69oLeDieTGP2DOYgaoXmlxZ/H&#10;rGQSVlLuksuAB+U2dFtOT4dU83lyo5VzIjzYZycjeJxq5N/L7lWg60kaiN+PcNg8MX3D1c43RlqY&#10;bwLoOhH5ONd+3rSuiTj90xLfg1M9eR0fwNkfAAAA//8DAFBLAwQUAAYACAAAACEAdUanqd0AAAAK&#10;AQAADwAAAGRycy9kb3ducmV2LnhtbEyPwU7DMBBE70j8g7VI3KhTHCAKcSqECieoRGnv22SxA7Ed&#10;xU4b/p7lBMedGc3Oq1az68WRxtgFr2G5yECQb0LbeaNh9/50VYCICX2LffCk4ZsirOrzswrLNpz8&#10;Gx23yQgu8bFEDTaloZQyNpYcxkUYyLP3EUaHic/RyHbEE5e7Xl5n2a102Hn+YHGgR0vN13ZyGjbT&#10;8+uNyfafIaB6WdvQzGZdaH15MT/cg0g0p78w/M7n6VDzpkOYfBtFr4FBEqvLIlcg2L/Lc0Y5sJQr&#10;pUDWlfyPUP8AAAD//wMAUEsBAi0AFAAGAAgAAAAhALaDOJL+AAAA4QEAABMAAAAAAAAAAAAAAAAA&#10;AAAAAFtDb250ZW50X1R5cGVzXS54bWxQSwECLQAUAAYACAAAACEAOP0h/9YAAACUAQAACwAAAAAA&#10;AAAAAAAAAAAvAQAAX3JlbHMvLnJlbHNQSwECLQAUAAYACAAAACEAnWY3zHUCAABIBQAADgAAAAAA&#10;AAAAAAAAAAAuAgAAZHJzL2Uyb0RvYy54bWxQSwECLQAUAAYACAAAACEAdUanqd0AAAAKAQAADwAA&#10;AAAAAAAAAAAAAADPBAAAZHJzL2Rvd25yZXYueG1sUEsFBgAAAAAEAAQA8wAAANkFAAAAAA==&#10;" fillcolor="#903" strokecolor="#030e13 [484]" strokeweight="1pt">
                <w10:wrap anchorx="margin"/>
              </v:rect>
            </w:pict>
          </mc:Fallback>
        </mc:AlternateContent>
      </w:r>
      <w:r>
        <w:rPr>
          <w:noProof/>
        </w:rPr>
        <mc:AlternateContent>
          <mc:Choice Requires="wps">
            <w:drawing>
              <wp:anchor distT="45720" distB="45720" distL="114300" distR="114300" simplePos="0" relativeHeight="251766784" behindDoc="0" locked="0" layoutInCell="1" allowOverlap="1" wp14:anchorId="4D66DDEB" wp14:editId="7E5C4E25">
                <wp:simplePos x="0" y="0"/>
                <wp:positionH relativeFrom="margin">
                  <wp:posOffset>-879652</wp:posOffset>
                </wp:positionH>
                <wp:positionV relativeFrom="paragraph">
                  <wp:posOffset>6190472</wp:posOffset>
                </wp:positionV>
                <wp:extent cx="7352030" cy="1202901"/>
                <wp:effectExtent l="0" t="0" r="0" b="0"/>
                <wp:wrapNone/>
                <wp:docPr id="9378516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3D2E146B" w14:textId="77777777" w:rsidR="00977534" w:rsidRPr="003779FC" w:rsidRDefault="00977534" w:rsidP="00977534">
                            <w:pPr>
                              <w:rPr>
                                <w:rFonts w:ascii="Consolas" w:hAnsi="Consolas"/>
                                <w:lang w:val="es-ES"/>
                              </w:rPr>
                            </w:pPr>
                            <w:r w:rsidRPr="003779FC">
                              <w:rPr>
                                <w:rFonts w:ascii="Consolas" w:hAnsi="Consolas"/>
                              </w:rPr>
                              <w:t>Un antiguo general consumido por la sed de batalla y la desesperación. Armado con una espada de fuego forjada en el juicio divino, montado en un corcel espectral, desata el caos y el terror en aquellos que desafían la voluntad de Dios. Creyente ferviente de que la guerra es la única redención, se enfrenta a sus enemigos con una brutalidad inigualable, convencido de que solo a través del sufrimiento puede renacer un nuevo orden.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6DDEB" id="_x0000_s1073" type="#_x0000_t202" style="position:absolute;margin-left:-69.25pt;margin-top:487.45pt;width:578.9pt;height:94.7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k7/QEAANYDAAAOAAAAZHJzL2Uyb0RvYy54bWysU9uO2yAQfa/Uf0C8N3a8SbOxQlbb3W5V&#10;aXuRtv0AgnGMCgwFEjv9+g7Ym43at6p+QMB4zsw5c9jcDEaTo/RBgWV0PispkVZAo+ye0e/fHt5c&#10;UxIitw3XYCWjJxnozfb1q03vallBB7qRniCIDXXvGO1idHVRBNFJw8MMnLQYbMEbHvHo90XjeY/o&#10;RhdVWb4tevCN8yBkCHh7PwbpNuO3rRTxS9sGGYlmFHuLefV53aW12G54vffcdUpMbfB/6MJwZbHo&#10;GeqeR04OXv0FZZTwEKCNMwGmgLZVQmYOyGZe/sHmqeNOZi4oTnBnmcL/gxWfj0/uqydxeAcDDjCT&#10;CO4RxI9ALNx13O7lrffQd5I3WHieJCt6F+opNUkd6pBAdv0naHDI/BAhAw2tN0kV5EkQHQdwOosu&#10;h0gEXq6ullV5hSGBsXlVVutyrMHr53TnQ/wgwZC0YdTjVDM8Pz6GmNrh9fMvqZqFB6V1nqy2pGd0&#10;vayWOeEiYlRE42llGL0u0zdaIbF8b5ucHLnS4x4LaDvRTkxHznHYDUQ1jC5WKTnJsIPmhEJ4GI2G&#10;DwM3HfhflPRoMkbDzwP3khL90aKY6/likVyZD4vlqsKDv4zsLiPcCoRiNFIybu9idvLI+RZFb1WW&#10;46WTqWc0T1ZpMnpy5+U5//XyHLe/AQAA//8DAFBLAwQUAAYACAAAACEAF4w7oeIAAAAOAQAADwAA&#10;AGRycy9kb3ducmV2LnhtbEyPTU/DMAyG70j8h8hI3LaktBtraTohEFcQ40Pi5jVeW9E4VZOt5d+T&#10;neBmy49eP2+5nW0vTjT6zrGGZKlAENfOdNxoeH97WmxA+IBssHdMGn7Iw7a6vCixMG7iVzrtQiNi&#10;CPsCNbQhDIWUvm7Jol+6gTjeDm60GOI6NtKMOMVw28sbpdbSYsfxQ4sDPbRUf++OVsPH8+HrM1Mv&#10;zaNdDZOblWSbS62vr+b7OxCB5vAHw1k/qkMVnfbuyMaLXsMiSTeryGrIb7McxBlRSZ6C2McpWWcp&#10;yKqU/2tUvwAAAP//AwBQSwECLQAUAAYACAAAACEAtoM4kv4AAADhAQAAEwAAAAAAAAAAAAAAAAAA&#10;AAAAW0NvbnRlbnRfVHlwZXNdLnhtbFBLAQItABQABgAIAAAAIQA4/SH/1gAAAJQBAAALAAAAAAAA&#10;AAAAAAAAAC8BAABfcmVscy8ucmVsc1BLAQItABQABgAIAAAAIQAxJck7/QEAANYDAAAOAAAAAAAA&#10;AAAAAAAAAC4CAABkcnMvZTJvRG9jLnhtbFBLAQItABQABgAIAAAAIQAXjDuh4gAAAA4BAAAPAAAA&#10;AAAAAAAAAAAAAFcEAABkcnMvZG93bnJldi54bWxQSwUGAAAAAAQABADzAAAAZgUAAAAA&#10;" filled="f" stroked="f">
                <v:textbox>
                  <w:txbxContent>
                    <w:p w14:paraId="3D2E146B" w14:textId="77777777" w:rsidR="00977534" w:rsidRPr="003779FC" w:rsidRDefault="00977534" w:rsidP="00977534">
                      <w:pPr>
                        <w:rPr>
                          <w:rFonts w:ascii="Consolas" w:hAnsi="Consolas"/>
                          <w:lang w:val="es-ES"/>
                        </w:rPr>
                      </w:pPr>
                      <w:r w:rsidRPr="003779FC">
                        <w:rPr>
                          <w:rFonts w:ascii="Consolas" w:hAnsi="Consolas"/>
                        </w:rPr>
                        <w:t>Un antiguo general consumido por la sed de batalla y la desesperación. Armado con una espada de fuego forjada en el juicio divino, montado en un corcel espectral, desata el caos y el terror en aquellos que desafían la voluntad de Dios. Creyente ferviente de que la guerra es la única redención, se enfrenta a sus enemigos con una brutalidad inigualable, convencido de que solo a través del sufrimiento puede renacer un nuevo orden.</w:t>
                      </w:r>
                    </w:p>
                  </w:txbxContent>
                </v:textbox>
                <w10:wrap anchorx="margin"/>
              </v:shape>
            </w:pict>
          </mc:Fallback>
        </mc:AlternateContent>
      </w:r>
      <w:r>
        <w:rPr>
          <w:noProof/>
        </w:rPr>
        <mc:AlternateContent>
          <mc:Choice Requires="wps">
            <w:drawing>
              <wp:anchor distT="0" distB="0" distL="114300" distR="114300" simplePos="0" relativeHeight="251763712" behindDoc="0" locked="0" layoutInCell="1" allowOverlap="1" wp14:anchorId="362ED01D" wp14:editId="3CF2A6F3">
                <wp:simplePos x="0" y="0"/>
                <wp:positionH relativeFrom="margin">
                  <wp:align>center</wp:align>
                </wp:positionH>
                <wp:positionV relativeFrom="paragraph">
                  <wp:posOffset>7714734</wp:posOffset>
                </wp:positionV>
                <wp:extent cx="2160000" cy="45719"/>
                <wp:effectExtent l="0" t="0" r="12065" b="12065"/>
                <wp:wrapNone/>
                <wp:docPr id="407993897"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91BF" id="Rectángulo 8" o:spid="_x0000_s1026" style="position:absolute;margin-left:0;margin-top:607.45pt;width:170.1pt;height:3.6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TaAIAAEkFAAAOAAAAZHJzL2Uyb0RvYy54bWysVE1v2zAMvQ/YfxB0Xx0HbbcGdYqgRYcB&#10;RVssHXpWZCkWIIsapcTJfv0o2XGCrthhWA4KaZKPH3rU9c2utWyrMBhwFS/PJpwpJ6E2bl3xHy/3&#10;n75wFqJwtbDgVMX3KvCb+ccP152fqSk0YGuFjEBcmHW+4k2MflYUQTaqFeEMvHJk1ICtiKTiuqhR&#10;dITe2mI6mVwWHWDtEaQKgb7e9UY+z/haKxmftA4qMltxqi3mE/O5SmcxvxazNQrfGDmUIf6hilYY&#10;R0lHqDsRBdug+QOqNRIhgI5nEtoCtDZS5R6om3LypptlI7zKvdBwgh/HFP4frHzcLv0z0hg6H2aB&#10;xNTFTmOb/qk+tsvD2o/DUrvIJH2clpcT+nEmyXZ+8bm8SsMsjsEeQ/yqoGVJqDjSXeQRie1DiL3r&#10;wSXlCmBNfW+szUq6f3VrkW0F3ZyQUrk4HRKceBbHqrMU91aleOu+K81MnerMSTOh3gKWvakRterz&#10;lBepo762MSI3lQETsqYKR+wB4L1iywFm8E+hKvNxDJ78rbC+hjEiZwYXx+DWOMD3AGwcM/f+VP7J&#10;aJK4gnr/jAyh34bg5b2hK3oQIT4LJPrTpdJKxyc6tIWu4jBInDWAv977nvyJlWTlrKN1qnj4uRGo&#10;OLPfHPH1qjw/T/uXFWLLlBQ8taxOLW7T3gLde0mPh5dZTP7RHkSN0L7S5i9SVjIJJyl3xWXEg3Ib&#10;+zWnt0OqxSK70c55ER/c0ssEnqaaKPiyexXoB55GIvgjHFZPzN7QtfdNkQ4WmwjaZC4f5zrMm/Y1&#10;E2d4W9KDcKpnr+MLOP8NAAD//wMAUEsDBBQABgAIAAAAIQCEM41f3wAAAAoBAAAPAAAAZHJzL2Rv&#10;d25yZXYueG1sTI/BbsIwEETvlfoP1lbqrThxKaIhDqqQKi5VRQFxXhITR43XUexA+Psup3LcmdHs&#10;m3w5ulacTR8aTxrSSQLCUOmrhmoN+93nyxxEiEgVtp6MhqsJsCweH3LMKn+hH3PexlpwCYUMNdgY&#10;u0zKUFrjMEx8Z4i9k+8dRj77WlY9XrjctVIlyUw6bIg/WOzMyprydzs4DfO3uCm/LK7X19V+M8x2&#10;h2+rDlo/P40fCxDRjPE/DDd8RoeCmY5+oCqIVgMPiayqdPoOgv3XaaJAHG+SUinIIpf3E4o/AAAA&#10;//8DAFBLAQItABQABgAIAAAAIQC2gziS/gAAAOEBAAATAAAAAAAAAAAAAAAAAAAAAABbQ29udGVu&#10;dF9UeXBlc10ueG1sUEsBAi0AFAAGAAgAAAAhADj9If/WAAAAlAEAAAsAAAAAAAAAAAAAAAAALwEA&#10;AF9yZWxzLy5yZWxzUEsBAi0AFAAGAAgAAAAhAMW0kVNoAgAASQUAAA4AAAAAAAAAAAAAAAAALgIA&#10;AGRycy9lMm9Eb2MueG1sUEsBAi0AFAAGAAgAAAAhAIQzjV/fAAAACgEAAA8AAAAAAAAAAAAAAAAA&#10;wgQAAGRycy9kb3ducmV2LnhtbFBLBQYAAAAABAAEAPMAAADOBQAAAAA=&#10;" fillcolor="#e97132 [3205]" strokecolor="#030e13 [484]" strokeweight="1pt">
                <w10:wrap anchorx="margin"/>
              </v:rect>
            </w:pict>
          </mc:Fallback>
        </mc:AlternateContent>
      </w:r>
      <w:r>
        <w:rPr>
          <w:noProof/>
        </w:rPr>
        <mc:AlternateContent>
          <mc:Choice Requires="wps">
            <w:drawing>
              <wp:anchor distT="45720" distB="45720" distL="114300" distR="114300" simplePos="0" relativeHeight="251757568" behindDoc="0" locked="0" layoutInCell="1" allowOverlap="1" wp14:anchorId="43FB9DE1" wp14:editId="26E4A645">
                <wp:simplePos x="0" y="0"/>
                <wp:positionH relativeFrom="margin">
                  <wp:align>center</wp:align>
                </wp:positionH>
                <wp:positionV relativeFrom="paragraph">
                  <wp:posOffset>7491978</wp:posOffset>
                </wp:positionV>
                <wp:extent cx="2360930" cy="1404620"/>
                <wp:effectExtent l="0" t="0" r="0" b="0"/>
                <wp:wrapNone/>
                <wp:docPr id="12400803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82F6546"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B9DE1" id="_x0000_s1074" type="#_x0000_t202" style="position:absolute;margin-left:0;margin-top:589.9pt;width:185.9pt;height:110.6pt;z-index:2517575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ql/wEAANYDAAAOAAAAZHJzL2Uyb0RvYy54bWysU9uO2yAQfa/Uf0C8N3ayTppYIavtblNV&#10;2l6kbT+AYByjAkOBxE6/vgPOZqP2raofEDCeM3POHNa3g9HkKH1QYBmdTkpKpBXQKLtn9Pu37Zsl&#10;JSFy23ANVjJ6koHebl6/WveuljPoQDfSEwSxoe4do12Mri6KIDppeJiAkxaDLXjDIx79vmg87xHd&#10;6GJWlouiB984D0KGgLcPY5BuMn7bShG/tG2QkWhGsbeYV5/XXVqLzZrXe89dp8S5Df4PXRiuLBa9&#10;QD3wyMnBq7+gjBIeArRxIsAU0LZKyMwB2UzLP9g8ddzJzAXFCe4iU/h/sOLz8cl99SQO72DAAWYS&#10;wT2C+BGIhfuO27288x76TvIGC0+TZEXvQn1OTVKHOiSQXf8JGhwyP0TIQEPrTVIFeRJExwGcLqLL&#10;IRKBl7ObRbm6wZDA2LQqq8Usj6Xg9XO68yF+kGBI2jDqcaoZnh8fQ0zt8Pr5l1TNwlZpnSerLekZ&#10;Xc1n85xwFTEqovG0Mowuy/SNVkgs39smJ0eu9LjHAtqeaSemI+c47AaiGkarZUpOMuygOaEQHkaj&#10;4cPATQf+FyU9mozR8PPAvaREf7Qo5mpaVcmV+VDN3yJz4q8ju+sItwKhGI2UjNv7mJ2cOAd3h6Jv&#10;VZbjpZNzz2ierNLZ6Mmd1+f818tz3PwG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QsM6pf8BAADWAwAADgAAAAAAAAAA&#10;AAAAAAAuAgAAZHJzL2Uyb0RvYy54bWxQSwECLQAUAAYACAAAACEAQdkJUd4AAAAKAQAADwAAAAAA&#10;AAAAAAAAAABZBAAAZHJzL2Rvd25yZXYueG1sUEsFBgAAAAAEAAQA8wAAAGQFAAAAAA==&#10;" filled="f" stroked="f">
                <v:textbox style="mso-fit-shape-to-text:t">
                  <w:txbxContent>
                    <w:p w14:paraId="382F6546"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762688" behindDoc="0" locked="0" layoutInCell="1" allowOverlap="1" wp14:anchorId="2CCB5D44" wp14:editId="10C5B606">
                <wp:simplePos x="0" y="0"/>
                <wp:positionH relativeFrom="margin">
                  <wp:align>center</wp:align>
                </wp:positionH>
                <wp:positionV relativeFrom="paragraph">
                  <wp:posOffset>6154729</wp:posOffset>
                </wp:positionV>
                <wp:extent cx="2160000" cy="45719"/>
                <wp:effectExtent l="0" t="0" r="12065" b="12065"/>
                <wp:wrapNone/>
                <wp:docPr id="151633045"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B7B54" id="Rectángulo 8" o:spid="_x0000_s1026" style="position:absolute;margin-left:0;margin-top:484.6pt;width:170.1pt;height:3.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TaAIAAEkFAAAOAAAAZHJzL2Uyb0RvYy54bWysVE1v2zAMvQ/YfxB0Xx0HbbcGdYqgRYcB&#10;RVssHXpWZCkWIIsapcTJfv0o2XGCrthhWA4KaZKPH3rU9c2utWyrMBhwFS/PJpwpJ6E2bl3xHy/3&#10;n75wFqJwtbDgVMX3KvCb+ccP152fqSk0YGuFjEBcmHW+4k2MflYUQTaqFeEMvHJk1ICtiKTiuqhR&#10;dITe2mI6mVwWHWDtEaQKgb7e9UY+z/haKxmftA4qMltxqi3mE/O5SmcxvxazNQrfGDmUIf6hilYY&#10;R0lHqDsRBdug+QOqNRIhgI5nEtoCtDZS5R6om3LypptlI7zKvdBwgh/HFP4frHzcLv0z0hg6H2aB&#10;xNTFTmOb/qk+tsvD2o/DUrvIJH2clpcT+nEmyXZ+8bm8SsMsjsEeQ/yqoGVJqDjSXeQRie1DiL3r&#10;wSXlCmBNfW+szUq6f3VrkW0F3ZyQUrk4HRKceBbHqrMU91aleOu+K81MnerMSTOh3gKWvakRterz&#10;lBepo762MSI3lQETsqYKR+wB4L1iywFm8E+hKvNxDJ78rbC+hjEiZwYXx+DWOMD3AGwcM/f+VP7J&#10;aJK4gnr/jAyh34bg5b2hK3oQIT4LJPrTpdJKxyc6tIWu4jBInDWAv977nvyJlWTlrKN1qnj4uRGo&#10;OLPfHPH1qjw/T/uXFWLLlBQ8taxOLW7T3gLde0mPh5dZTP7RHkSN0L7S5i9SVjIJJyl3xWXEg3Ib&#10;+zWnt0OqxSK70c55ER/c0ssEnqaaKPiyexXoB55GIvgjHFZPzN7QtfdNkQ4WmwjaZC4f5zrMm/Y1&#10;E2d4W9KDcKpnr+MLOP8NAAD//wMAUEsDBBQABgAIAAAAIQA82Gbc3wAAAAgBAAAPAAAAZHJzL2Rv&#10;d25yZXYueG1sTI9Bb8IwDIXvk/YfIk/abaTrWAelKZqQJi7TxABxDo3XVDRO1aRQ/v28E7vZfk/P&#10;3yuWo2vFGfvQeFLwPElAIFXeNFQr2O8+nmYgQtRkdOsJFVwxwLK8vyt0bvyFvvG8jbXgEAq5VmBj&#10;7HIpQ2XR6TDxHRJrP753OvLa19L0+sLhrpVpkmTS6Yb4g9UdrixWp+3gFMxe46b6tHq9vq72myHb&#10;Hb5selDq8WF8X4CIOMabGf7wGR1KZjr6gUwQrQIuEhXMs3kKguWXacLDkS9v2RRkWcj/BcpfAAAA&#10;//8DAFBLAQItABQABgAIAAAAIQC2gziS/gAAAOEBAAATAAAAAAAAAAAAAAAAAAAAAABbQ29udGVu&#10;dF9UeXBlc10ueG1sUEsBAi0AFAAGAAgAAAAhADj9If/WAAAAlAEAAAsAAAAAAAAAAAAAAAAALwEA&#10;AF9yZWxzLy5yZWxzUEsBAi0AFAAGAAgAAAAhAMW0kVNoAgAASQUAAA4AAAAAAAAAAAAAAAAALgIA&#10;AGRycy9lMm9Eb2MueG1sUEsBAi0AFAAGAAgAAAAhADzYZtzfAAAACAEAAA8AAAAAAAAAAAAAAAAA&#10;wgQAAGRycy9kb3ducmV2LnhtbFBLBQYAAAAABAAEAPMAAADOBQAAAAA=&#10;" fillcolor="#e97132 [3205]" strokecolor="#030e13 [484]" strokeweight="1pt">
                <w10:wrap anchorx="margin"/>
              </v:rect>
            </w:pict>
          </mc:Fallback>
        </mc:AlternateContent>
      </w:r>
      <w:r>
        <w:rPr>
          <w:noProof/>
        </w:rPr>
        <mc:AlternateContent>
          <mc:Choice Requires="wps">
            <w:drawing>
              <wp:anchor distT="45720" distB="45720" distL="114300" distR="114300" simplePos="0" relativeHeight="251767808" behindDoc="0" locked="0" layoutInCell="1" allowOverlap="1" wp14:anchorId="0BE4C020" wp14:editId="61AB4B16">
                <wp:simplePos x="0" y="0"/>
                <wp:positionH relativeFrom="column">
                  <wp:posOffset>-425267</wp:posOffset>
                </wp:positionH>
                <wp:positionV relativeFrom="paragraph">
                  <wp:posOffset>4571365</wp:posOffset>
                </wp:positionV>
                <wp:extent cx="2349500" cy="307975"/>
                <wp:effectExtent l="0" t="0" r="0" b="0"/>
                <wp:wrapSquare wrapText="bothSides"/>
                <wp:docPr id="412239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5CB96DF7"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LUZ DEL INFIERNO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4C020" id="_x0000_s1075" type="#_x0000_t202" style="position:absolute;margin-left:-33.5pt;margin-top:359.95pt;width:185pt;height:24.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HY/QEAANUDAAAOAAAAZHJzL2Uyb0RvYy54bWysU9uO2yAQfa/Uf0C8N3a8SbOxQlbb3W5V&#10;aXuRtv0AjHGMCgwFEjv9+g44m43at6p+QMB4zsw5c9jcjEaTg/RBgWV0PispkVZAq+yO0e/fHt5c&#10;UxIity3XYCWjRxnozfb1q83gallBD7qVniCIDfXgGO1jdHVRBNFLw8MMnLQY7MAbHvHod0Xr+YDo&#10;RhdVWb4tBvCt8yBkCHh7PwXpNuN3nRTxS9cFGYlmFHuLefV5bdJabDe83nnueiVObfB/6MJwZbHo&#10;GeqeR072Xv0FZZTwEKCLMwGmgK5TQmYOyGZe/sHmqedOZi4oTnBnmcL/gxWfD0/uqydxfAcjDjCT&#10;CO4RxI9ALNz13O7krfcw9JK3WHieJCsGF+pTapI61CGBNMMnaHHIfB8hA42dN0kV5EkQHQdwPIsu&#10;x0gEXlZXi/WyxJDA2FW5Wq+WuQSvn7OdD/GDBEPShlGPQ83o/PAYYuqG18+/pGIWHpTWebDakoHR&#10;9bJa5oSLiFERfaeVYfS6TN/khETyvW1zcuRKT3ssoO2JdSI6UY5jMxLVMrpYp+SkQgPtEXXwMPkM&#10;3wVuevC/KBnQY4yGn3vuJSX6o0Ut1/PFIpkyHxbLVYUHfxlpLiPcCoRiNFIybe9iNvLE+RY171SW&#10;46WTU8/onazSyefJnJfn/NfLa9z+Bg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A8eBHY/QEAANUDAAAOAAAAAAAAAAAA&#10;AAAAAC4CAABkcnMvZTJvRG9jLnhtbFBLAQItABQABgAIAAAAIQAtnGTQ3wAAAAsBAAAPAAAAAAAA&#10;AAAAAAAAAFcEAABkcnMvZG93bnJldi54bWxQSwUGAAAAAAQABADzAAAAYwUAAAAA&#10;" filled="f" stroked="f">
                <v:textbox>
                  <w:txbxContent>
                    <w:p w14:paraId="5CB96DF7"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LUZ DEL INFIERNO</w:t>
                      </w:r>
                    </w:p>
                  </w:txbxContent>
                </v:textbox>
                <w10:wrap type="square"/>
              </v:shape>
            </w:pict>
          </mc:Fallback>
        </mc:AlternateContent>
      </w:r>
      <w:r>
        <w:rPr>
          <w:noProof/>
        </w:rPr>
        <mc:AlternateContent>
          <mc:Choice Requires="wps">
            <w:drawing>
              <wp:anchor distT="45720" distB="45720" distL="114300" distR="114300" simplePos="0" relativeHeight="251765760" behindDoc="0" locked="0" layoutInCell="1" allowOverlap="1" wp14:anchorId="036C856E" wp14:editId="754778CB">
                <wp:simplePos x="0" y="0"/>
                <wp:positionH relativeFrom="margin">
                  <wp:posOffset>-908434</wp:posOffset>
                </wp:positionH>
                <wp:positionV relativeFrom="paragraph">
                  <wp:posOffset>4766948</wp:posOffset>
                </wp:positionV>
                <wp:extent cx="3159125" cy="914902"/>
                <wp:effectExtent l="0" t="0" r="0" b="0"/>
                <wp:wrapNone/>
                <wp:docPr id="5807673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6AA47F1F"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795E3806" wp14:editId="2E984414">
                                  <wp:extent cx="480060" cy="814070"/>
                                  <wp:effectExtent l="0" t="0" r="0" b="5080"/>
                                  <wp:docPr id="1170416845" name="Imagen 1" descr="Imagen que contiene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3075" name="Imagen 1" descr="Imagen que contiene Cuadrado&#10;&#10;Descripción generada automáticamente"/>
                                          <pic:cNvPicPr/>
                                        </pic:nvPicPr>
                                        <pic:blipFill>
                                          <a:blip r:embed="rId32">
                                            <a:extLst>
                                              <a:ext uri="{BEBA8EAE-BF5A-486C-A8C5-ECC9F3942E4B}">
                                                <a14:imgProps xmlns:a14="http://schemas.microsoft.com/office/drawing/2010/main">
                                                  <a14:imgLayer r:embed="rId33">
                                                    <a14:imgEffect>
                                                      <a14:backgroundRemoval t="4602" b="96106" l="9910" r="89790">
                                                        <a14:foregroundMark x1="51051" y1="90619" x2="51051" y2="90619"/>
                                                        <a14:foregroundMark x1="47748" y1="96283" x2="47748" y2="96283"/>
                                                        <a14:foregroundMark x1="66967" y1="73097" x2="66967" y2="73097"/>
                                                        <a14:foregroundMark x1="25826" y1="73097" x2="25826" y2="73097"/>
                                                        <a14:foregroundMark x1="42943" y1="4602" x2="42943" y2="4602"/>
                                                      </a14:backgroundRemoval>
                                                    </a14:imgEffect>
                                                  </a14:imgLayer>
                                                </a14:imgProps>
                                              </a:ext>
                                            </a:extLst>
                                          </a:blip>
                                          <a:stretch>
                                            <a:fillRect/>
                                          </a:stretch>
                                        </pic:blipFill>
                                        <pic:spPr>
                                          <a:xfrm>
                                            <a:off x="0" y="0"/>
                                            <a:ext cx="480060" cy="8140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C856E" id="_x0000_s1076" type="#_x0000_t202" style="position:absolute;margin-left:-71.55pt;margin-top:375.35pt;width:248.75pt;height:72.0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6b+gEAANUDAAAOAAAAZHJzL2Uyb0RvYy54bWysU8tu2zAQvBfoPxC815Jcu40Fy0GaNEWB&#10;9AGk/YA1RVlESS5L0pbSr8+SchwjvRXVgeByxdmd2eH6cjSaHaQPCm3Dq1nJmbQCW2V3Df/54/bN&#10;BWchgm1Bo5UNf5CBX25ev1oPrpZz7FG30jMCsaEeXMP7GF1dFEH00kCYoZOWkh16A5FCvytaDwOh&#10;G13My/JdMaBvnUchQ6DTmynJNxm/66SI37ouyMh0w6m3mFef121ai80a6p0H1ytxbAP+oQsDylLR&#10;E9QNRGB7r/6CMkp4DNjFmUBTYNcpITMHYlOVL9jc9+Bk5kLiBHeSKfw/WPH1cO++exbHDzjSADOJ&#10;4O5Q/ArM4nUPdievvMehl9BS4SpJVgwu1MerSepQhwSyHb5gS0OGfcQMNHbeJFWIJyN0GsDDSXQ5&#10;Ribo8G21XFXzJWeCcqtqsSrnuQTUT7edD/GTRMPSpuGehprR4XAXYuoG6qdfUjGLt0rrPFht2UCg&#10;S4J/kTEqku+0Mg2/KNM3OSGR/GjbfDmC0tOeCmh7ZJ2ITpTjuB2Zahu+zJeTCltsH0gHj5PP6F3Q&#10;pkf/h7OBPNbw8HsPXnKmP1vSktgukilzsFi+n1PgzzPb8wxYQVANj5xN2+uYjTwxuyLNO5XleO7k&#10;2DN5J6t09Hky53mc/3p+jZtHAAAA//8DAFBLAwQUAAYACAAAACEAWGPnreEAAAAMAQAADwAAAGRy&#10;cy9kb3ducmV2LnhtbEyPy07DMBBF90j8gzVI7Fo71KFpyKRCILaglofEzk2mSUQ8jmK3CX+PWcFy&#10;dI/uPVNsZ9uLM42+c4yQLBUI4srVHTcIb69PiwyED4Zr0zsmhG/ysC0vLwqT127iHZ33oRGxhH1u&#10;ENoQhlxKX7VkjV+6gThmRzdaE+I5NrIezRTLbS9vlLqV1nQcF1oz0ENL1df+ZBHen4+fH1q9NI82&#10;HSY3K8l2IxGvr+b7OxCB5vAHw69+VIcyOh3ciWsveoRFoldJZBHWqVqDiMgq1RrEASHb6AxkWcj/&#10;T5Q/AAAA//8DAFBLAQItABQABgAIAAAAIQC2gziS/gAAAOEBAAATAAAAAAAAAAAAAAAAAAAAAABb&#10;Q29udGVudF9UeXBlc10ueG1sUEsBAi0AFAAGAAgAAAAhADj9If/WAAAAlAEAAAsAAAAAAAAAAAAA&#10;AAAALwEAAF9yZWxzLy5yZWxzUEsBAi0AFAAGAAgAAAAhADCIDpv6AQAA1QMAAA4AAAAAAAAAAAAA&#10;AAAALgIAAGRycy9lMm9Eb2MueG1sUEsBAi0AFAAGAAgAAAAhAFhj563hAAAADAEAAA8AAAAAAAAA&#10;AAAAAAAAVAQAAGRycy9kb3ducmV2LnhtbFBLBQYAAAAABAAEAPMAAABiBQAAAAA=&#10;" filled="f" stroked="f">
                <v:textbox>
                  <w:txbxContent>
                    <w:p w14:paraId="6AA47F1F"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795E3806" wp14:editId="2E984414">
                            <wp:extent cx="480060" cy="814070"/>
                            <wp:effectExtent l="0" t="0" r="0" b="5080"/>
                            <wp:docPr id="1170416845" name="Imagen 1" descr="Imagen que contiene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3075" name="Imagen 1" descr="Imagen que contiene Cuadrado&#10;&#10;Descripción generada automáticamente"/>
                                    <pic:cNvPicPr/>
                                  </pic:nvPicPr>
                                  <pic:blipFill>
                                    <a:blip r:embed="rId32">
                                      <a:extLst>
                                        <a:ext uri="{BEBA8EAE-BF5A-486C-A8C5-ECC9F3942E4B}">
                                          <a14:imgProps xmlns:a14="http://schemas.microsoft.com/office/drawing/2010/main">
                                            <a14:imgLayer r:embed="rId33">
                                              <a14:imgEffect>
                                                <a14:backgroundRemoval t="4602" b="96106" l="9910" r="89790">
                                                  <a14:foregroundMark x1="51051" y1="90619" x2="51051" y2="90619"/>
                                                  <a14:foregroundMark x1="47748" y1="96283" x2="47748" y2="96283"/>
                                                  <a14:foregroundMark x1="66967" y1="73097" x2="66967" y2="73097"/>
                                                  <a14:foregroundMark x1="25826" y1="73097" x2="25826" y2="73097"/>
                                                  <a14:foregroundMark x1="42943" y1="4602" x2="42943" y2="4602"/>
                                                </a14:backgroundRemoval>
                                              </a14:imgEffect>
                                            </a14:imgLayer>
                                          </a14:imgProps>
                                        </a:ext>
                                      </a:extLst>
                                    </a:blip>
                                    <a:stretch>
                                      <a:fillRect/>
                                    </a:stretch>
                                  </pic:blipFill>
                                  <pic:spPr>
                                    <a:xfrm>
                                      <a:off x="0" y="0"/>
                                      <a:ext cx="480060" cy="81407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51F1E78D" wp14:editId="484CE3F7">
                <wp:simplePos x="0" y="0"/>
                <wp:positionH relativeFrom="margin">
                  <wp:posOffset>-393489</wp:posOffset>
                </wp:positionH>
                <wp:positionV relativeFrom="paragraph">
                  <wp:posOffset>4493895</wp:posOffset>
                </wp:positionV>
                <wp:extent cx="2160000" cy="45719"/>
                <wp:effectExtent l="0" t="0" r="12065" b="12065"/>
                <wp:wrapNone/>
                <wp:docPr id="122984176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EB609" id="Rectángulo 8" o:spid="_x0000_s1026" style="position:absolute;margin-left:-31pt;margin-top:353.85pt;width:170.1pt;height:3.6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TaAIAAEkFAAAOAAAAZHJzL2Uyb0RvYy54bWysVE1v2zAMvQ/YfxB0Xx0HbbcGdYqgRYcB&#10;RVssHXpWZCkWIIsapcTJfv0o2XGCrthhWA4KaZKPH3rU9c2utWyrMBhwFS/PJpwpJ6E2bl3xHy/3&#10;n75wFqJwtbDgVMX3KvCb+ccP152fqSk0YGuFjEBcmHW+4k2MflYUQTaqFeEMvHJk1ICtiKTiuqhR&#10;dITe2mI6mVwWHWDtEaQKgb7e9UY+z/haKxmftA4qMltxqi3mE/O5SmcxvxazNQrfGDmUIf6hilYY&#10;R0lHqDsRBdug+QOqNRIhgI5nEtoCtDZS5R6om3LypptlI7zKvdBwgh/HFP4frHzcLv0z0hg6H2aB&#10;xNTFTmOb/qk+tsvD2o/DUrvIJH2clpcT+nEmyXZ+8bm8SsMsjsEeQ/yqoGVJqDjSXeQRie1DiL3r&#10;wSXlCmBNfW+szUq6f3VrkW0F3ZyQUrk4HRKceBbHqrMU91aleOu+K81MnerMSTOh3gKWvakRterz&#10;lBepo762MSI3lQETsqYKR+wB4L1iywFm8E+hKvNxDJ78rbC+hjEiZwYXx+DWOMD3AGwcM/f+VP7J&#10;aJK4gnr/jAyh34bg5b2hK3oQIT4LJPrTpdJKxyc6tIWu4jBInDWAv977nvyJlWTlrKN1qnj4uRGo&#10;OLPfHPH1qjw/T/uXFWLLlBQ8taxOLW7T3gLde0mPh5dZTP7RHkSN0L7S5i9SVjIJJyl3xWXEg3Ib&#10;+zWnt0OqxSK70c55ER/c0ssEnqaaKPiyexXoB55GIvgjHFZPzN7QtfdNkQ4WmwjaZC4f5zrMm/Y1&#10;E2d4W9KDcKpnr+MLOP8NAAD//wMAUEsDBBQABgAIAAAAIQCpBCnu4QAAAAsBAAAPAAAAZHJzL2Rv&#10;d25yZXYueG1sTI/BbsIwEETvlfoP1lbqDRysNklDHFQhVVyqigLibOIljhqvo9iB8Pd1T+U4O6PZ&#10;N+Vqsh274OBbRxIW8wQYUu10S42Ew/5jlgPzQZFWnSOUcEMPq+rxoVSFdlf6xssuNCyWkC+UBBNC&#10;X3Dua4NW+bnrkaJ3doNVIcqh4XpQ11huOy6SJOVWtRQ/GNXj2mD9sxuthPw1bOtPozab2/qwHdP9&#10;8cuIo5TPT9P7EljAKfyH4Q8/okMVmU5uJO1ZJ2GWirglSMiSLAMWEyLLBbBTvCxe3oBXJb/fUP0C&#10;AAD//wMAUEsBAi0AFAAGAAgAAAAhALaDOJL+AAAA4QEAABMAAAAAAAAAAAAAAAAAAAAAAFtDb250&#10;ZW50X1R5cGVzXS54bWxQSwECLQAUAAYACAAAACEAOP0h/9YAAACUAQAACwAAAAAAAAAAAAAAAAAv&#10;AQAAX3JlbHMvLnJlbHNQSwECLQAUAAYACAAAACEAxbSRU2gCAABJBQAADgAAAAAAAAAAAAAAAAAu&#10;AgAAZHJzL2Uyb0RvYy54bWxQSwECLQAUAAYACAAAACEAqQQp7uEAAAALAQAADwAAAAAAAAAAAAAA&#10;AADCBAAAZHJzL2Rvd25yZXYueG1sUEsFBgAAAAAEAAQA8wAAANAFAAAAAA==&#10;" fillcolor="#e97132 [3205]" strokecolor="#030e13 [484]" strokeweight="1pt">
                <w10:wrap anchorx="margin"/>
              </v:rect>
            </w:pict>
          </mc:Fallback>
        </mc:AlternateContent>
      </w:r>
      <w:r>
        <w:rPr>
          <w:noProof/>
        </w:rPr>
        <mc:AlternateContent>
          <mc:Choice Requires="wps">
            <w:drawing>
              <wp:anchor distT="45720" distB="45720" distL="114300" distR="114300" simplePos="0" relativeHeight="251754496" behindDoc="0" locked="0" layoutInCell="1" allowOverlap="1" wp14:anchorId="48D2491B" wp14:editId="464B6A7F">
                <wp:simplePos x="0" y="0"/>
                <wp:positionH relativeFrom="column">
                  <wp:posOffset>-470535</wp:posOffset>
                </wp:positionH>
                <wp:positionV relativeFrom="paragraph">
                  <wp:posOffset>4205605</wp:posOffset>
                </wp:positionV>
                <wp:extent cx="2349500" cy="1404620"/>
                <wp:effectExtent l="0" t="0" r="0" b="0"/>
                <wp:wrapSquare wrapText="bothSides"/>
                <wp:docPr id="8581475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22787D86"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D2491B" id="_x0000_s1077" type="#_x0000_t202" style="position:absolute;margin-left:-37.05pt;margin-top:331.15pt;width:18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ot/wEAANYDAAAOAAAAZHJzL2Uyb0RvYy54bWysU9uO2yAQfa/Uf0C8N3ZSZ7uxQlbb3aaq&#10;tL1I234AwThGBYYCiZ1+/Q7Ym43at6p+QANjzsw5c1jfDEaTo/RBgWV0PispkVZAo+ye0R/ft2+u&#10;KQmR24ZrsJLRkwz0ZvP61bp3tVxAB7qRniCIDXXvGO1idHVRBNFJw8MMnLSYbMEbHnHr90XjeY/o&#10;RheLsrwqevCN8yBkCHh6PybpJuO3rRTxa9sGGYlmFHuLefV53aW12Kx5vffcdUpMbfB/6MJwZbHo&#10;GeqeR04OXv0FZZTwEKCNMwGmgLZVQmYOyGZe/sHmseNOZi4oTnBnmcL/gxVfjo/umydxeA8DDjCT&#10;CO4BxM9ALNx13O7lrffQd5I3WHieJCt6F+rpapI61CGB7PrP0OCQ+SFCBhpab5IqyJMgOg7gdBZd&#10;DpEIPFy8rVbLElMCc/OqrK4WeSwFr5+vOx/iRwmGpIBRj1PN8Pz4EGJqh9fPv6RqFrZK6zxZbUnP&#10;6Gq5WOYLFxmjIhpPK8PodZm+0QqJ5Qfb5MuRKz3GWEDbiXZiOnKOw24gqmF0mUVJMuygOaEQHkaj&#10;4cPAoAP/m5IeTcZo+HXgXlKiP1kUczWvquTKvKmW75A58ZeZ3WWGW4FQjEZKxvAuZicnzsHdouhb&#10;leV46WTqGc2TVZqMntx5uc9/vTzHzRMA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3N7aLf8BAADWAwAADgAAAAAA&#10;AAAAAAAAAAAuAgAAZHJzL2Uyb0RvYy54bWxQSwECLQAUAAYACAAAACEA7LpB1eEAAAALAQAADwAA&#10;AAAAAAAAAAAAAABZBAAAZHJzL2Rvd25yZXYueG1sUEsFBgAAAAAEAAQA8wAAAGcFAAAAAA==&#10;" filled="f" stroked="f">
                <v:textbox style="mso-fit-shape-to-text:t">
                  <w:txbxContent>
                    <w:p w14:paraId="22787D86"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760640" behindDoc="0" locked="0" layoutInCell="1" allowOverlap="1" wp14:anchorId="5641743C" wp14:editId="2815036E">
                <wp:simplePos x="0" y="0"/>
                <wp:positionH relativeFrom="margin">
                  <wp:align>right</wp:align>
                </wp:positionH>
                <wp:positionV relativeFrom="paragraph">
                  <wp:posOffset>296269</wp:posOffset>
                </wp:positionV>
                <wp:extent cx="2160000" cy="45719"/>
                <wp:effectExtent l="0" t="0" r="12065" b="12065"/>
                <wp:wrapNone/>
                <wp:docPr id="1202106774"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8CB3F" id="Rectángulo 8" o:spid="_x0000_s1026" style="position:absolute;margin-left:118.9pt;margin-top:23.35pt;width:170.1pt;height:3.6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FTaAIAAEkFAAAOAAAAZHJzL2Uyb0RvYy54bWysVE1v2zAMvQ/YfxB0Xx0HbbcGdYqgRYcB&#10;RVssHXpWZCkWIIsapcTJfv0o2XGCrthhWA4KaZKPH3rU9c2utWyrMBhwFS/PJpwpJ6E2bl3xHy/3&#10;n75wFqJwtbDgVMX3KvCb+ccP152fqSk0YGuFjEBcmHW+4k2MflYUQTaqFeEMvHJk1ICtiKTiuqhR&#10;dITe2mI6mVwWHWDtEaQKgb7e9UY+z/haKxmftA4qMltxqi3mE/O5SmcxvxazNQrfGDmUIf6hilYY&#10;R0lHqDsRBdug+QOqNRIhgI5nEtoCtDZS5R6om3LypptlI7zKvdBwgh/HFP4frHzcLv0z0hg6H2aB&#10;xNTFTmOb/qk+tsvD2o/DUrvIJH2clpcT+nEmyXZ+8bm8SsMsjsEeQ/yqoGVJqDjSXeQRie1DiL3r&#10;wSXlCmBNfW+szUq6f3VrkW0F3ZyQUrk4HRKceBbHqrMU91aleOu+K81MnerMSTOh3gKWvakRterz&#10;lBepo762MSI3lQETsqYKR+wB4L1iywFm8E+hKvNxDJ78rbC+hjEiZwYXx+DWOMD3AGwcM/f+VP7J&#10;aJK4gnr/jAyh34bg5b2hK3oQIT4LJPrTpdJKxyc6tIWu4jBInDWAv977nvyJlWTlrKN1qnj4uRGo&#10;OLPfHPH1qjw/T/uXFWLLlBQ8taxOLW7T3gLde0mPh5dZTP7RHkSN0L7S5i9SVjIJJyl3xWXEg3Ib&#10;+zWnt0OqxSK70c55ER/c0ssEnqaaKPiyexXoB55GIvgjHFZPzN7QtfdNkQ4WmwjaZC4f5zrMm/Y1&#10;E2d4W9KDcKpnr+MLOP8NAAD//wMAUEsDBBQABgAIAAAAIQCJW/b/3QAAAAYBAAAPAAAAZHJzL2Rv&#10;d25yZXYueG1sTI9BT8JAFITvJv6HzTPxJlsLVCx9JYbEcDEGgXB+dJduY/dt091C+feuJz1OZjLz&#10;TbEabSsuuveNY4TnSQJCc+VUwzXCYf/+tADhA7Gi1rFGuGkPq/L+rqBcuSt/6csu1CKWsM8JwYTQ&#10;5VL6ymhLfuI6zdE7u95SiLKvperpGsttK9MkyaSlhuOCoU6vja6+d4NFWMzDtvowtNnc1oftkO2P&#10;nyY9Ij4+jG9LEEGP4S8Mv/gRHcrIdHIDKy9ahHgkIMyyFxDRnc6SFMQJYT59BVkW8j9++QMAAP//&#10;AwBQSwECLQAUAAYACAAAACEAtoM4kv4AAADhAQAAEwAAAAAAAAAAAAAAAAAAAAAAW0NvbnRlbnRf&#10;VHlwZXNdLnhtbFBLAQItABQABgAIAAAAIQA4/SH/1gAAAJQBAAALAAAAAAAAAAAAAAAAAC8BAABf&#10;cmVscy8ucmVsc1BLAQItABQABgAIAAAAIQDFtJFTaAIAAEkFAAAOAAAAAAAAAAAAAAAAAC4CAABk&#10;cnMvZTJvRG9jLnhtbFBLAQItABQABgAIAAAAIQCJW/b/3QAAAAYBAAAPAAAAAAAAAAAAAAAAAMIE&#10;AABkcnMvZG93bnJldi54bWxQSwUGAAAAAAQABADzAAAAzAUAAAAA&#10;" fillcolor="#e97132 [3205]" strokecolor="#030e13 [484]" strokeweight="1pt">
                <w10:wrap anchorx="margin"/>
              </v:rect>
            </w:pict>
          </mc:Fallback>
        </mc:AlternateContent>
      </w:r>
      <w:r>
        <w:rPr>
          <w:noProof/>
        </w:rPr>
        <mc:AlternateContent>
          <mc:Choice Requires="wps">
            <w:drawing>
              <wp:anchor distT="45720" distB="45720" distL="114300" distR="114300" simplePos="0" relativeHeight="251755520" behindDoc="0" locked="0" layoutInCell="1" allowOverlap="1" wp14:anchorId="49316070" wp14:editId="064D7B7D">
                <wp:simplePos x="0" y="0"/>
                <wp:positionH relativeFrom="margin">
                  <wp:posOffset>2880635</wp:posOffset>
                </wp:positionH>
                <wp:positionV relativeFrom="paragraph">
                  <wp:posOffset>-4954</wp:posOffset>
                </wp:positionV>
                <wp:extent cx="3275330" cy="303170"/>
                <wp:effectExtent l="0" t="0" r="0" b="1905"/>
                <wp:wrapNone/>
                <wp:docPr id="1102897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1B973CD1"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16070" id="_x0000_s1078" type="#_x0000_t202" style="position:absolute;margin-left:226.8pt;margin-top:-.4pt;width:257.9pt;height:23.8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33h/QEAANUDAAAOAAAAZHJzL2Uyb0RvYy54bWysU9uO2yAQfa/Uf0C8N3acpNm1Qlbb3W5V&#10;aXuRtv0AgnGMCgwFEjv9+g7Ym43at6p+QAzjOcw5c9jcDEaTo/RBgWV0PispkVZAo+ye0e/fHt5c&#10;URIitw3XYCWjJxnozfb1q03vallBB7qRniCIDXXvGO1idHVRBNFJw8MMnLSYbMEbHjH0+6LxvEd0&#10;o4uqLN8WPfjGeRAyBDy9H5N0m/HbVor4pW2DjEQzir3FvPq87tJabDe83nvuOiWmNvg/dGG4snjp&#10;GeqeR04OXv0FZZTwEKCNMwGmgLZVQmYOyGZe/sHmqeNOZi4oTnBnmcL/gxWfj0/uqydxeAcDDjCT&#10;CO4RxI9ALNx13O7lrffQd5I3ePE8SVb0LtRTaZI61CGB7PpP0OCQ+SFCBhpab5IqyJMgOg7gdBZd&#10;DpEIPFxU69VigSmBuUW5mK/zVApeP1c7H+IHCYakDaMeh5rR+fExxNQNr59/SZdZeFBa58FqS3pG&#10;r1fVKhdcZIyK6DutDKNXZfpGJySS722TiyNXetzjBdpOrBPRkXIcdgNRDaOrKhUnFXbQnFAHD6PP&#10;8F3gpgP/i5IePcZo+HngXlKiP1rU8nq+XCZT5mC5WlcY+MvM7jLDrUAoRiMl4/YuZiOPnG9R81Zl&#10;OV46mXpG72SVJp8nc17G+a+X17j9DQAA//8DAFBLAwQUAAYACAAAACEA0DWRhdwAAAAIAQAADwAA&#10;AGRycy9kb3ducmV2LnhtbEyPwU7DMBBE70j8g7VI3KgNpBEJcSoE4krVApV6c+NtEhGvo9htwt93&#10;e2qPqzeafVMsJteJIw6h9aThcaZAIFXetlRr+Pn+fHgBEaIhazpPqOEfAyzK25vC5NaPtMLjOtaC&#10;SyjkRkMTY59LGaoGnQkz3yMx2/vBmcjnUEs7mJHLXSeflEqlMy3xh8b0+N5g9bc+OA2/X/vtJlHL&#10;+sPN+9FPSpLLpNb3d9PbK4iIU7yE4azP6lCy084fyAbRaUjmzylHNZwXMM/SLAGxY5BmIMtCXg8o&#10;TwAAAP//AwBQSwECLQAUAAYACAAAACEAtoM4kv4AAADhAQAAEwAAAAAAAAAAAAAAAAAAAAAAW0Nv&#10;bnRlbnRfVHlwZXNdLnhtbFBLAQItABQABgAIAAAAIQA4/SH/1gAAAJQBAAALAAAAAAAAAAAAAAAA&#10;AC8BAABfcmVscy8ucmVsc1BLAQItABQABgAIAAAAIQBqD33h/QEAANUDAAAOAAAAAAAAAAAAAAAA&#10;AC4CAABkcnMvZTJvRG9jLnhtbFBLAQItABQABgAIAAAAIQDQNZGF3AAAAAgBAAAPAAAAAAAAAAAA&#10;AAAAAFcEAABkcnMvZG93bnJldi54bWxQSwUGAAAAAAQABADzAAAAYAUAAAAA&#10;" filled="f" stroked="f">
                <v:textbox>
                  <w:txbxContent>
                    <w:p w14:paraId="1B973CD1"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758592" behindDoc="0" locked="0" layoutInCell="1" allowOverlap="1" wp14:anchorId="658712DF" wp14:editId="09EBD227">
                <wp:simplePos x="0" y="0"/>
                <wp:positionH relativeFrom="margin">
                  <wp:posOffset>-893323</wp:posOffset>
                </wp:positionH>
                <wp:positionV relativeFrom="paragraph">
                  <wp:posOffset>-755263</wp:posOffset>
                </wp:positionV>
                <wp:extent cx="3403158" cy="453224"/>
                <wp:effectExtent l="0" t="0" r="0" b="4445"/>
                <wp:wrapNone/>
                <wp:docPr id="991654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1BB661FE" w14:textId="77777777" w:rsidR="00977534" w:rsidRPr="00FB11D2" w:rsidRDefault="00977534" w:rsidP="00977534">
                            <w:pPr>
                              <w:rPr>
                                <w:b/>
                                <w:bCs/>
                              </w:rPr>
                            </w:pPr>
                            <w:r>
                              <w:rPr>
                                <w:rFonts w:ascii="Consolas" w:hAnsi="Consolas"/>
                                <w:b/>
                                <w:bCs/>
                                <w:sz w:val="48"/>
                                <w:szCs w:val="48"/>
                                <w:lang w:val="es-ES"/>
                              </w:rPr>
                              <w:t>DEATHBRINGER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712DF" id="_x0000_s1079" type="#_x0000_t202" style="position:absolute;margin-left:-70.35pt;margin-top:-59.45pt;width:267.95pt;height:35.7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bn/QEAANUDAAAOAAAAZHJzL2Uyb0RvYy54bWysU11v2yAUfZ+0/4B4X+w49tZaIVXXrtOk&#10;7kPq9gMIxjEacBmQ2N2v7wWnabS9TfMDAq7vufece1hfTUaTg/RBgWV0uSgpkVZAp+yO0R/f795c&#10;UBIitx3XYCWjjzLQq83rV+vRtbKCAXQnPUEQG9rRMTrE6NqiCGKQhocFOGkx2IM3POLR74rO8xHR&#10;jS6qsnxbjOA750HIEPD2dg7STcbveyni174PMhLNKPYW8+rzuk1rsVnzdue5G5Q4tsH/oQvDlcWi&#10;J6hbHjnZe/UXlFHCQ4A+LgSYAvpeCZk5IJtl+Qebh4E7mbmgOMGdZAr/D1Z8OTy4b57E6T1MOMBM&#10;Irh7ED8DsXAzcLuT197DOEjeYeFlkqwYXWiPqUnq0IYEsh0/Q4dD5vsIGWjqvUmqIE+C6DiAx5Po&#10;copE4OWqLlfLBm0iMFY3q6qqcwnePmc7H+JHCYakDaMeh5rR+eE+xNQNb59/ScUs3Cmt82C1JSOj&#10;l03V5ISziFERfaeVYfSiTN/shETyg+1ycuRKz3ssoO2RdSI6U47TdiKqY7RZpeSkwha6R9TBw+wz&#10;fBe4GcD/pmREjzEafu25l5ToTxa1vFzWdTJlPtTNuwoP/jyyPY9wKxCK0UjJvL2J2cgz52vUvFdZ&#10;jpdOjj2jd7JKR58nc56f818vr3HzBAAA//8DAFBLAwQUAAYACAAAACEAZtIFAOAAAAANAQAADwAA&#10;AGRycy9kb3ducmV2LnhtbEyPy07DMBBF90j8gzVI7Fo7JaFNiFMhEFsQ5SGxc+NpEhGPo9htwt8z&#10;XcFuHkd3zpTb2fXihGPoPGlIlgoEUu1tR42G97enxQZEiIas6T2hhh8MsK0uL0pTWD/RK552sREc&#10;QqEwGtoYh0LKULfoTFj6AYl3Bz86E7kdG2lHM3G46+VKqVvpTEd8oTUDPrRYf++OTsPH8+HrM1Uv&#10;zaPLhsnPSpLLpdbXV/P9HYiIc/yD4azP6lCx094fyQbRa1gkqVoze66STQ6CmZs8W4HY8yhdZyCr&#10;Uv7/ovoFAAD//wMAUEsBAi0AFAAGAAgAAAAhALaDOJL+AAAA4QEAABMAAAAAAAAAAAAAAAAAAAAA&#10;AFtDb250ZW50X1R5cGVzXS54bWxQSwECLQAUAAYACAAAACEAOP0h/9YAAACUAQAACwAAAAAAAAAA&#10;AAAAAAAvAQAAX3JlbHMvLnJlbHNQSwECLQAUAAYACAAAACEAaD325/0BAADVAwAADgAAAAAAAAAA&#10;AAAAAAAuAgAAZHJzL2Uyb0RvYy54bWxQSwECLQAUAAYACAAAACEAZtIFAOAAAAANAQAADwAAAAAA&#10;AAAAAAAAAABXBAAAZHJzL2Rvd25yZXYueG1sUEsFBgAAAAAEAAQA8wAAAGQFAAAAAA==&#10;" filled="f" stroked="f">
                <v:textbox>
                  <w:txbxContent>
                    <w:p w14:paraId="1BB661FE" w14:textId="77777777" w:rsidR="00977534" w:rsidRPr="00FB11D2" w:rsidRDefault="00977534" w:rsidP="00977534">
                      <w:pPr>
                        <w:rPr>
                          <w:b/>
                          <w:bCs/>
                        </w:rPr>
                      </w:pPr>
                      <w:r>
                        <w:rPr>
                          <w:rFonts w:ascii="Consolas" w:hAnsi="Consolas"/>
                          <w:b/>
                          <w:bCs/>
                          <w:sz w:val="48"/>
                          <w:szCs w:val="48"/>
                          <w:lang w:val="es-ES"/>
                        </w:rPr>
                        <w:t>DEATHBRINGER</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36E9CD2D" wp14:editId="42711B3A">
                <wp:simplePos x="0" y="0"/>
                <wp:positionH relativeFrom="column">
                  <wp:posOffset>-808807</wp:posOffset>
                </wp:positionH>
                <wp:positionV relativeFrom="paragraph">
                  <wp:posOffset>-362073</wp:posOffset>
                </wp:positionV>
                <wp:extent cx="3138502" cy="45719"/>
                <wp:effectExtent l="0" t="0" r="24130" b="12065"/>
                <wp:wrapNone/>
                <wp:docPr id="1828820624"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24380" id="Rectángulo 8" o:spid="_x0000_s1026" style="position:absolute;margin-left:-63.7pt;margin-top:-28.5pt;width:247.15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O4bAIAAEkFAAAOAAAAZHJzL2Uyb0RvYy54bWysVN9P2zAQfp+0/8Hy+0hSYIOKFFUgpkkI&#10;0GDi2Tg2seT4vLPbtPvrd3bStGJoD9NenLvc3Xc//J0vLjedZWuFwYCreXVUcqachMa415r/eLr5&#10;dMZZiMI1woJTNd+qwC8XHz9c9H6uZtCCbRQyAnFh3vuatzH6eVEE2apOhCPwypFRA3YikoqvRYOi&#10;J/TOFrOy/Fz0gI1HkCoE+ns9GPki42utZLzXOqjIbM2ptphPzOdLOovFhZi/ovCtkWMZ4h+q6IRx&#10;lHSCuhZRsBWaP6A6IxEC6HgkoStAayNV7oG6qco33Ty2wqvcCw0n+GlM4f/Byrv1o39AGkPvwzyQ&#10;mLrYaOzSl+pjmzys7TQstYlM0s/j6vjstJxxJsl2cvqlOk/DLPbBHkP8qqBjSag50l3kEYn1bYiD&#10;684l5QpgTXNjrM1Kun91ZZGtBd2ckFK5OBsTHHgW+6qzFLdWpXjrvivNTEN1znLSTKi3gNVgakWj&#10;hjzVaVlmTlAbU0RuKgMmZE0VTtgjwHvFVmOxo38KVZmPU3D5t8KG+UwROTO4OAV3xgG+B2DjlHnw&#10;p/IPRpPEF2i2D8gQhm0IXt4YuqJbEeKDQKI/LQqtdLynQ1voaw6jxFkL+Ou9/8mfWElWznpap5qH&#10;nyuBijP7zRFfz6uTk7R/WSG2zEjBQ8vLocWtuiuge6/o8fAyi8k/2p2oEbpn2vxlykom4STlrrmM&#10;uFOu4rDm9HZItVxmN9o5L+Kte/QygaepJgo+bZ4F+pGnkQh+B7vVE/M3dB18U6SD5SqCNpnL+7mO&#10;86Z9zcQZ35b0IBzq2Wv/Ai5+AwAA//8DAFBLAwQUAAYACAAAACEAitARGOIAAAAMAQAADwAAAGRy&#10;cy9kb3ducmV2LnhtbEyPQW/CMAyF75P2HyJP2g1SOiila4ompInLNDFAnE2bNdUap2pSKP9+3ond&#10;bL+n5+/l69G24qJ73zhSMJtGIDSVrmqoVnA8vE9SED4gVdg60gpu2sO6eHzIMavclb70ZR9qwSHk&#10;M1RgQugyKX1ptEU/dZ0m1r5dbzHw2tey6vHK4baVcRQl0mJD/MFgpzdGlz/7wSpIF2FXfhjcbm+b&#10;425IDqdPE5+Uen4a315BBD2Guxn+8BkdCmY6u4EqL1oFk1m8nLOXp8WSW7HlJUlWIM58ma9SkEUu&#10;/5cofgEAAP//AwBQSwECLQAUAAYACAAAACEAtoM4kv4AAADhAQAAEwAAAAAAAAAAAAAAAAAAAAAA&#10;W0NvbnRlbnRfVHlwZXNdLnhtbFBLAQItABQABgAIAAAAIQA4/SH/1gAAAJQBAAALAAAAAAAAAAAA&#10;AAAAAC8BAABfcmVscy8ucmVsc1BLAQItABQABgAIAAAAIQByxNO4bAIAAEkFAAAOAAAAAAAAAAAA&#10;AAAAAC4CAABkcnMvZTJvRG9jLnhtbFBLAQItABQABgAIAAAAIQCK0BEY4gAAAAwBAAAPAAAAAAAA&#10;AAAAAAAAAMYEAABkcnMvZG93bnJldi54bWxQSwUGAAAAAAQABADzAAAA1QUAAAAA&#10;" fillcolor="#e97132 [3205]" strokecolor="#030e13 [484]" strokeweight="1pt"/>
            </w:pict>
          </mc:Fallback>
        </mc:AlternateContent>
      </w:r>
      <w:r>
        <w:rPr>
          <w:noProof/>
        </w:rPr>
        <mc:AlternateContent>
          <mc:Choice Requires="wps">
            <w:drawing>
              <wp:anchor distT="0" distB="0" distL="114300" distR="114300" simplePos="0" relativeHeight="251750400" behindDoc="0" locked="0" layoutInCell="1" allowOverlap="1" wp14:anchorId="082E5EC9" wp14:editId="75F6E8E8">
                <wp:simplePos x="0" y="0"/>
                <wp:positionH relativeFrom="column">
                  <wp:posOffset>2553262</wp:posOffset>
                </wp:positionH>
                <wp:positionV relativeFrom="paragraph">
                  <wp:posOffset>-207733</wp:posOffset>
                </wp:positionV>
                <wp:extent cx="3940810" cy="5911816"/>
                <wp:effectExtent l="0" t="0" r="21590" b="13335"/>
                <wp:wrapNone/>
                <wp:docPr id="548458966"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rgbClr val="99003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00AE1" id="Rectángulo 2" o:spid="_x0000_s1026" style="position:absolute;margin-left:201.05pt;margin-top:-16.35pt;width:310.3pt;height:46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lEdQIAAEgFAAAOAAAAZHJzL2Uyb0RvYy54bWysVE1v2zAMvQ/YfxB0X22nadcEdYqgRYcB&#10;RRusHXpWZCkxIIsapcTJfv0o2XGCtthh2EUmTfLxQ4+6vtk1hm0V+hpsyYuznDNlJVS1XZX858v9&#10;lyvOfBC2EgasKvleeX4z+/zpunVTNYI1mEohIxDrp60r+ToEN80yL9eqEf4MnLJk1ICNCKTiKqtQ&#10;tITemGyU55dZC1g5BKm8p793nZHPEr7WSoYnrb0KzJScagvpxHQu45nNrsV0hcKta9mXIf6hikbU&#10;lpIOUHciCLbB+h1UU0sEDzqcSWgy0LqWKvVA3RT5m26e18Kp1AsNx7thTP7/wcrH7bNbII2hdX7q&#10;SYxd7DQ28Uv1sV0a1n4YltoFJunn+WScXxU0U0m2i0lRXBWXcZzZMdyhD98UNCwKJUe6jTQksX3w&#10;oXM9uMRsHkxd3dfGJAVXy1uDbCvo5iaTPD8/79FP3LJj0UkKe6NisLE/lGZ1RWWOUsbEJzXgCSmV&#10;DUVnWotKdWmKizxPlKAehojUUQKMyJrKG7B7gMjV99hdf71/DFWJjkNw/rfCuuAhImUGG4bgpraA&#10;HwEY6qrP3PlT+SejieISqv0CGUK3DN7J+5ru50H4sBBI7Kc7pY0OT3RoA23JoZc4WwP+/uh/9CdS&#10;kpWzlrap5P7XRqDizHy3RNdJMR7H9UvK+OLriBQ8tSxPLXbT3AJde0Fvh5NJjP7BHESN0LzS4s9j&#10;VjIJKyl3yWXAg3Ibui2np0Oq+Ty50co5ER7ss5MRPE418u9l9yrQ9SQNxO9HOGyemL7haucbIy3M&#10;NwF0nYh8nGs/b1rXRJz+aYnvwamevI4P4OwPAAAA//8DAFBLAwQUAAYACAAAACEAM2iTdt8AAAAM&#10;AQAADwAAAGRycy9kb3ducmV2LnhtbEyPy07DMBBF90j8gzVI7Fq7CY8QMqkQKqwAidLu3djYgXgc&#10;xU4b/h5nBbsZzdGdc6v15Dp21ENoPSGslgKYpsarlgzC7uNpUQALUZKSnSeN8KMDrOvzs0qWyp/o&#10;XR+30bAUQqGUCDbGvuQ8NFY7GZa+15Run35wMqZ1MFwN8pTCXcczIW64ky2lD1b2+tHq5ns7OoS3&#10;8fn12oj9l/cyf9lY30xmUyBeXkwP98CinuIfDLN+Uoc6OR38SCqwDuFKZKuEIizy7BbYTIhsng4I&#10;xV2RA68r/r9E/QsAAP//AwBQSwECLQAUAAYACAAAACEAtoM4kv4AAADhAQAAEwAAAAAAAAAAAAAA&#10;AAAAAAAAW0NvbnRlbnRfVHlwZXNdLnhtbFBLAQItABQABgAIAAAAIQA4/SH/1gAAAJQBAAALAAAA&#10;AAAAAAAAAAAAAC8BAABfcmVscy8ucmVsc1BLAQItABQABgAIAAAAIQBQbflEdQIAAEgFAAAOAAAA&#10;AAAAAAAAAAAAAC4CAABkcnMvZTJvRG9jLnhtbFBLAQItABQABgAIAAAAIQAzaJN23wAAAAwBAAAP&#10;AAAAAAAAAAAAAAAAAM8EAABkcnMvZG93bnJldi54bWxQSwUGAAAAAAQABADzAAAA2wUAAAAA&#10;" fillcolor="#903" strokecolor="#030e13 [484]" strokeweight="1pt"/>
            </w:pict>
          </mc:Fallback>
        </mc:AlternateContent>
      </w:r>
      <w:r>
        <w:rPr>
          <w:noProof/>
        </w:rPr>
        <mc:AlternateContent>
          <mc:Choice Requires="wps">
            <w:drawing>
              <wp:anchor distT="0" distB="0" distL="114300" distR="114300" simplePos="0" relativeHeight="251752448" behindDoc="0" locked="0" layoutInCell="1" allowOverlap="1" wp14:anchorId="1C520CB6" wp14:editId="12BE627C">
                <wp:simplePos x="0" y="0"/>
                <wp:positionH relativeFrom="page">
                  <wp:posOffset>159385</wp:posOffset>
                </wp:positionH>
                <wp:positionV relativeFrom="paragraph">
                  <wp:posOffset>4080060</wp:posOffset>
                </wp:positionV>
                <wp:extent cx="3285461" cy="1612900"/>
                <wp:effectExtent l="0" t="0" r="10795" b="25400"/>
                <wp:wrapNone/>
                <wp:docPr id="625729906"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rgbClr val="99003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060D" id="Rectángulo 2" o:spid="_x0000_s1026" style="position:absolute;margin-left:12.55pt;margin-top:321.25pt;width:258.7pt;height:127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AqcwIAAEgFAAAOAAAAZHJzL2Uyb0RvYy54bWysVN9P2zAQfp+0/8Hy+0hSCoOKFFUgpkkI&#10;0GDi2XXsJpLj885u0+6v39lJ0wrQHqa9OHe5u+9++DtfXW9bwzYKfQO25MVJzpmyEqrGrkr+8+Xu&#10;ywVnPghbCQNWlXynPL+ef/501bmZmkANplLICMT6WedKXofgZlnmZa1a4U/AKUtGDdiKQCqusgpF&#10;R+itySZ5fp51gJVDkMp7+nvbG/k84WutZHjU2qvATMmptpBOTOcyntn8SsxWKFzdyKEM8Q9VtKKx&#10;lHSEuhVBsDU276DaRiJ40OFEQpuB1o1UqQfqpsjfdPNcC6dSLzQc78Yx+f8HKx82z+4JaQyd8zNP&#10;Yuxiq7GNX6qPbdOwduOw1DYwST9PJxdn0/OCM0m24ryYXOZpnNkh3KEP3xS0LAolR7qNNCSxufeB&#10;UpLr3iVm82Ca6q4xJim4Wt4YZBtBN3dJ2Ken8bIo5MgtOxSdpLAzKgYb+0Np1lRU5iRlTHxSI56Q&#10;UtlQ9KZaVKpPU5zlYw9jRMqZACOypvJG7AEgcvU9dl/s4B9DVaLjGJz/rbA+eIxImcGGMbhtLOBH&#10;AIa6GjL3/lT+0WiiuIRq94QMoV8G7+RdQ/dzL3x4Ekjspz2hjQ6PdGgDXclhkDirAX9/9D/6EynJ&#10;yllH21Ry/2stUHFmvlui62Uxncb1S8r07OuEFDy2LI8tdt3eAF07kYuqS2L0D2YvaoT2lRZ/EbOS&#10;SVhJuUsuA+6Vm9BvOT0dUi0WyY1Wzolwb5+djOBxqpF/L9tXgW4gaSB+P8B+88TsDVd73xhpYbEO&#10;oJtE5MNch3nTuibiDE9LfA+O9eR1eADnfwAAAP//AwBQSwMEFAAGAAgAAAAhAKoJFhjeAAAACgEA&#10;AA8AAABkcnMvZG93bnJldi54bWxMj8FOwzAMhu9IvENkJG4sXSFVV5pOCA1OMInB7l4TkkITV026&#10;lbcncIGbLX/6/f31enY9O+oxdOQlLBcZMO1bUp03Et5eH65KYCGiV9iT1xK+dIB1c35WY6Xo5F/0&#10;cRcNSyE+VCjBxjhUnIfWaodhQYP26fZOo8OY1tFwNeIphbue51lWcIedTx8sDvre6vZzNzkJ2+nx&#10;WZhs/0GE108bS+1sNqWUlxfz3S2wqOf4B8OPflKHJjkdaPIqsF5CLpaJlFDc5AJYAsTvcJBQrgoB&#10;vKn5/wrNNwAAAP//AwBQSwECLQAUAAYACAAAACEAtoM4kv4AAADhAQAAEwAAAAAAAAAAAAAAAAAA&#10;AAAAW0NvbnRlbnRfVHlwZXNdLnhtbFBLAQItABQABgAIAAAAIQA4/SH/1gAAAJQBAAALAAAAAAAA&#10;AAAAAAAAAC8BAABfcmVscy8ucmVsc1BLAQItABQABgAIAAAAIQAvNXAqcwIAAEgFAAAOAAAAAAAA&#10;AAAAAAAAAC4CAABkcnMvZTJvRG9jLnhtbFBLAQItABQABgAIAAAAIQCqCRYY3gAAAAoBAAAPAAAA&#10;AAAAAAAAAAAAAM0EAABkcnMvZG93bnJldi54bWxQSwUGAAAAAAQABADzAAAA2AUAAAAA&#10;" fillcolor="#903" strokecolor="#030e13 [484]" strokeweight="1pt">
                <w10:wrap anchorx="page"/>
              </v:rect>
            </w:pict>
          </mc:Fallback>
        </mc:AlternateContent>
      </w:r>
      <w:r>
        <w:rPr>
          <w:noProof/>
        </w:rPr>
        <mc:AlternateContent>
          <mc:Choice Requires="wps">
            <w:drawing>
              <wp:anchor distT="0" distB="0" distL="114300" distR="114300" simplePos="0" relativeHeight="251751424" behindDoc="0" locked="0" layoutInCell="1" allowOverlap="1" wp14:anchorId="2CD4E3A6" wp14:editId="7E2E1E68">
                <wp:simplePos x="0" y="0"/>
                <wp:positionH relativeFrom="margin">
                  <wp:align>center</wp:align>
                </wp:positionH>
                <wp:positionV relativeFrom="paragraph">
                  <wp:posOffset>5882552</wp:posOffset>
                </wp:positionV>
                <wp:extent cx="7472680" cy="1434202"/>
                <wp:effectExtent l="0" t="0" r="13970" b="13970"/>
                <wp:wrapNone/>
                <wp:docPr id="526393940"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rgbClr val="99003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D4BF" id="Rectángulo 2" o:spid="_x0000_s1026" style="position:absolute;margin-left:0;margin-top:463.2pt;width:588.4pt;height:112.9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j7dAIAAEgFAAAOAAAAZHJzL2Uyb0RvYy54bWysVEtv2zAMvg/YfxB0X/1o+grqFEGLDgOK&#10;rlg79KzIUmJAFjVKiZP9+lGy4wRtscOwi0ya5MeHPur6ZtsatlHoG7AVL05yzpSVUDd2WfGfL/df&#10;LjnzQdhaGLCq4jvl+c3s86frzk1VCSswtUJGINZPO1fxVQhummVerlQr/Ak4ZcmoAVsRSMVlVqPo&#10;CL01WZnn51kHWDsEqbynv3e9kc8SvtZKhu9aexWYqTjVFtKJ6VzEM5tdi+kShVs1cihD/EMVrWgs&#10;JR2h7kQQbI3NO6i2kQgedDiR0GagdSNV6oG6KfI33TyvhFOpFxqOd+OY/P+DlY+bZ/eENIbO+akn&#10;MXax1djGL9XHtmlYu3FYahuYpJ8Xk4vy/JJmKslWTE4nZV7GcWaHcIc+fFXQsihUHOk20pDE5sGH&#10;3nXvErN5ME193xiTFFwubg2yjaCbu7rK89PTAf3ILTsUnaSwMyoGG/tDadbUVGaZMiY+qRFPSKls&#10;KHrTStSqT1Oc5XmiBPUwRqSOEmBE1lTeiD0ARK6+x+77G/xjqEp0HIPzvxXWB48RKTPYMAa3jQX8&#10;CMBQV0Pm3p/KPxpNFBdQ756QIfTL4J28b+h+HoQPTwKJ/XSntNHhOx3aQFdxGCTOVoC/P/of/YmU&#10;ZOWso22quP+1Fqg4M98s0fWqmEzi+iVlcnZRkoLHlsWxxa7bW6BrL+jtcDKJ0T+YvagR2lda/HnM&#10;SiZhJeWuuAy4V25Dv+X0dEg1nyc3WjknwoN9djKCx6lG/r1sXwW6gaSB+P0I+80T0zdc7X1jpIX5&#10;OoBuEpEPcx3mTeuaiDM8LfE9ONaT1+EBnP0BAAD//wMAUEsDBBQABgAIAAAAIQACIoXd3gAAAAoB&#10;AAAPAAAAZHJzL2Rvd25yZXYueG1sTI/BTsMwDIbvSLxDZCRuLF3HyihNJ4QGJ4bENu5eY9JC41RN&#10;upW3Jz3BzdZv/f6+Yj3aVpyo941jBfNZAoK4crpho+Cwf75ZgfABWWPrmBT8kId1eXlRYK7dmd/p&#10;tAtGxBL2OSqoQ+hyKX1Vk0U/cx1xzD5dbzHEtTdS93iO5baVaZJk0mLD8UONHT3VVH3vBqvgbXjZ&#10;Lk3y8eUcLl43tatGs1kpdX01Pj6ACDSGv2OY8CM6lJHp6AbWXrQKokhQcJ9mtyCmeH6XRZXjNC3T&#10;BciykP8Vyl8AAAD//wMAUEsBAi0AFAAGAAgAAAAhALaDOJL+AAAA4QEAABMAAAAAAAAAAAAAAAAA&#10;AAAAAFtDb250ZW50X1R5cGVzXS54bWxQSwECLQAUAAYACAAAACEAOP0h/9YAAACUAQAACwAAAAAA&#10;AAAAAAAAAAAvAQAAX3JlbHMvLnJlbHNQSwECLQAUAAYACAAAACEAoLc4+3QCAABIBQAADgAAAAAA&#10;AAAAAAAAAAAuAgAAZHJzL2Uyb0RvYy54bWxQSwECLQAUAAYACAAAACEAAiKF3d4AAAAKAQAADwAA&#10;AAAAAAAAAAAAAADOBAAAZHJzL2Rvd25yZXYueG1sUEsFBgAAAAAEAAQA8wAAANkFAAAAAA==&#10;" fillcolor="#903" strokecolor="#030e13 [484]" strokeweight="1pt">
                <w10:wrap anchorx="margin"/>
              </v:rect>
            </w:pict>
          </mc:Fallback>
        </mc:AlternateContent>
      </w:r>
    </w:p>
    <w:p w14:paraId="666AE0AD" w14:textId="77777777" w:rsidR="00977534" w:rsidRDefault="00977534" w:rsidP="00977534"/>
    <w:p w14:paraId="2D3A4436" w14:textId="77777777" w:rsidR="00977534" w:rsidRDefault="00977534" w:rsidP="00977534">
      <w:r>
        <w:rPr>
          <w:noProof/>
        </w:rPr>
        <mc:AlternateContent>
          <mc:Choice Requires="wps">
            <w:drawing>
              <wp:anchor distT="45720" distB="45720" distL="114300" distR="114300" simplePos="0" relativeHeight="251764736" behindDoc="0" locked="0" layoutInCell="1" allowOverlap="1" wp14:anchorId="4A518A72" wp14:editId="35390B43">
                <wp:simplePos x="0" y="0"/>
                <wp:positionH relativeFrom="margin">
                  <wp:posOffset>2694423</wp:posOffset>
                </wp:positionH>
                <wp:positionV relativeFrom="paragraph">
                  <wp:posOffset>6631</wp:posOffset>
                </wp:positionV>
                <wp:extent cx="3710763" cy="5071730"/>
                <wp:effectExtent l="0" t="0" r="0" b="0"/>
                <wp:wrapNone/>
                <wp:docPr id="9750258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4E699FC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4522959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AD2947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5B961FF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29557AA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4F4E774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 como el abismo</w:t>
                            </w:r>
                          </w:p>
                          <w:p w14:paraId="10421A1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Rojiza por quemaduras</w:t>
                            </w:r>
                          </w:p>
                          <w:p w14:paraId="52EF822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Largo</w:t>
                            </w:r>
                          </w:p>
                          <w:p w14:paraId="4961DD6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Robusto, Musculoso</w:t>
                            </w:r>
                          </w:p>
                          <w:p w14:paraId="4A7879B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Armadura color roja con capucha </w:t>
                            </w:r>
                          </w:p>
                          <w:p w14:paraId="0AE2102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Escudo</w:t>
                            </w:r>
                          </w:p>
                          <w:p w14:paraId="1D92D4F4"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sidRPr="00F65839">
                              <w:rPr>
                                <w:rFonts w:ascii="Consolas" w:hAnsi="Consolas"/>
                                <w:sz w:val="28"/>
                                <w:szCs w:val="28"/>
                                <w:lang w:val="es-ES"/>
                              </w:rPr>
                              <w:t>Implacable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18A72" id="_x0000_s1080" type="#_x0000_t202" style="position:absolute;margin-left:212.15pt;margin-top:.5pt;width:292.2pt;height:399.3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BF/wEAANYDAAAOAAAAZHJzL2Uyb0RvYy54bWysU9tu3CAQfa/Uf0C8d23vJU6s9UZp0lSV&#10;0ouU9ANYjNeowFBg195+fQbsbFbNW1U/IIbxHOacOayvB63IQTgvwdS0mOWUCMOhkWZX059P9x8u&#10;KfGBmYYpMKKmR+Hp9eb9u3VvKzGHDlQjHEEQ46ve1rQLwVZZ5nknNPMzsMJgsgWnWcDQ7bLGsR7R&#10;tcrmeX6R9eAa64AL7/H0bkzSTcJvW8HD97b1IhBVU+wtpNWldRvXbLNm1c4x20k+tcH+oQvNpMFL&#10;T1B3LDCyd/INlJbcgYc2zDjoDNpWcpE4IJsi/4vNY8esSFxQHG9PMvn/B8u/HR7tD0fC8BEGHGAi&#10;4e0D8F+eGLjtmNmJG+eg7wRr8OIiSpb11ldTaZTaVz6CbPuv0OCQ2T5AAhpap6MqyJMgOg7geBJd&#10;DIFwPFyURV5eLCjhmFvlZVEu0lgyVr2UW+fDZwGaxE1NHU41wbPDgw+xHVa9/BJvM3AvlUqTVYb0&#10;Nb1azVep4CyjZUDjKalrepnHb7RCZPnJNKk4MKnGPV6gzEQ7Mh05h2E7ENlg18tYHGXYQnNEIRyM&#10;RsOHgZsO3B9KejRZTf3vPXOCEvXFoJhXxXIZXZmC5aqcY+DOM9vzDDMcoWoaKBm3tyE5eeR8g6K3&#10;Msnx2snUM5onqTQZPbrzPE5/vT7HzTMAAAD//wMAUEsDBBQABgAIAAAAIQDIHzVt3gAAAAoBAAAP&#10;AAAAZHJzL2Rvd25yZXYueG1sTI/LTsMwEEX3SP0Ha5DYUZsSSBPiVAjElqrlIbFz42kSNR5HsduE&#10;v+90BcvRubpzbrGaXCdOOITWk4a7uQKBVHnbUq3h8+PtdgkiREPWdJ5Qwy8GWJWzq8Lk1o+0wdM2&#10;1oJLKORGQxNjn0sZqgadCXPfIzHb+8GZyOdQSzuYkctdJxdKPUpnWuIPjenxpcHqsD06DV/v+5/v&#10;RK3rV/fQj35Sklwmtb65np6fQESc4l8YLvqsDiU77fyRbBCdhmSR3HOUAU+6cKWWKYidhjTLUpBl&#10;If9PKM8AAAD//wMAUEsBAi0AFAAGAAgAAAAhALaDOJL+AAAA4QEAABMAAAAAAAAAAAAAAAAAAAAA&#10;AFtDb250ZW50X1R5cGVzXS54bWxQSwECLQAUAAYACAAAACEAOP0h/9YAAACUAQAACwAAAAAAAAAA&#10;AAAAAAAvAQAAX3JlbHMvLnJlbHNQSwECLQAUAAYACAAAACEACpegRf8BAADWAwAADgAAAAAAAAAA&#10;AAAAAAAuAgAAZHJzL2Uyb0RvYy54bWxQSwECLQAUAAYACAAAACEAyB81bd4AAAAKAQAADwAAAAAA&#10;AAAAAAAAAABZBAAAZHJzL2Rvd25yZXYueG1sUEsFBgAAAAAEAAQA8wAAAGQFAAAAAA==&#10;" filled="f" stroked="f">
                <v:textbox>
                  <w:txbxContent>
                    <w:p w14:paraId="4E699FC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4522959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AD2947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5B961FF9"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29557AA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4F4E774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 como el abismo</w:t>
                      </w:r>
                    </w:p>
                    <w:p w14:paraId="10421A1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Rojiza por quemaduras</w:t>
                      </w:r>
                    </w:p>
                    <w:p w14:paraId="52EF822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Largo</w:t>
                      </w:r>
                    </w:p>
                    <w:p w14:paraId="4961DD6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Robusto, Musculoso</w:t>
                      </w:r>
                    </w:p>
                    <w:p w14:paraId="4A7879B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Armadura color roja con capucha </w:t>
                      </w:r>
                    </w:p>
                    <w:p w14:paraId="0AE2102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Escudo</w:t>
                      </w:r>
                    </w:p>
                    <w:p w14:paraId="1D92D4F4"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sidRPr="00F65839">
                        <w:rPr>
                          <w:rFonts w:ascii="Consolas" w:hAnsi="Consolas"/>
                          <w:sz w:val="28"/>
                          <w:szCs w:val="28"/>
                          <w:lang w:val="es-ES"/>
                        </w:rPr>
                        <w:t>Implacable</w:t>
                      </w:r>
                    </w:p>
                  </w:txbxContent>
                </v:textbox>
                <w10:wrap anchorx="margin"/>
              </v:shape>
            </w:pict>
          </mc:Fallback>
        </mc:AlternateContent>
      </w:r>
    </w:p>
    <w:p w14:paraId="2F578CA8" w14:textId="77777777" w:rsidR="00977534" w:rsidRDefault="00977534" w:rsidP="00977534"/>
    <w:p w14:paraId="4CBBD5FB" w14:textId="77777777" w:rsidR="00977534" w:rsidRDefault="00977534" w:rsidP="00977534"/>
    <w:p w14:paraId="5D0CECED" w14:textId="77777777" w:rsidR="00977534" w:rsidRDefault="00977534" w:rsidP="00977534"/>
    <w:p w14:paraId="53EA2BC5" w14:textId="77777777" w:rsidR="00977534" w:rsidRDefault="00977534" w:rsidP="00977534"/>
    <w:p w14:paraId="599DFF14" w14:textId="77777777" w:rsidR="00977534" w:rsidRDefault="00977534" w:rsidP="00977534"/>
    <w:p w14:paraId="1D4F8C4B" w14:textId="77777777" w:rsidR="00977534" w:rsidRDefault="00977534" w:rsidP="00977534"/>
    <w:p w14:paraId="0FC5CD8D" w14:textId="77777777" w:rsidR="00977534" w:rsidRDefault="00977534" w:rsidP="00977534"/>
    <w:p w14:paraId="326B4575" w14:textId="77777777" w:rsidR="00977534" w:rsidRDefault="00977534" w:rsidP="00977534"/>
    <w:p w14:paraId="58546BED" w14:textId="77777777" w:rsidR="00977534" w:rsidRDefault="00977534" w:rsidP="00977534"/>
    <w:p w14:paraId="39BD3572" w14:textId="77777777" w:rsidR="00977534" w:rsidRDefault="00977534" w:rsidP="00977534"/>
    <w:p w14:paraId="2AB821CB" w14:textId="77777777" w:rsidR="00977534" w:rsidRDefault="00977534" w:rsidP="00977534"/>
    <w:p w14:paraId="74F5383E" w14:textId="77777777" w:rsidR="00977534" w:rsidRDefault="00977534" w:rsidP="00977534"/>
    <w:p w14:paraId="7E7B9802" w14:textId="77777777" w:rsidR="00977534" w:rsidRDefault="00977534" w:rsidP="00977534"/>
    <w:p w14:paraId="66837DBC" w14:textId="77777777" w:rsidR="00977534" w:rsidRDefault="00977534" w:rsidP="00977534"/>
    <w:p w14:paraId="5D7B7C9F" w14:textId="77777777" w:rsidR="00977534" w:rsidRDefault="00977534" w:rsidP="00977534"/>
    <w:p w14:paraId="6568CC1B" w14:textId="77777777" w:rsidR="00977534" w:rsidRDefault="00977534" w:rsidP="00977534"/>
    <w:p w14:paraId="006B1AAE" w14:textId="77777777" w:rsidR="00977534" w:rsidRDefault="00977534" w:rsidP="00977534"/>
    <w:p w14:paraId="27EB23C9" w14:textId="77777777" w:rsidR="00977534" w:rsidRDefault="00977534" w:rsidP="00977534">
      <w:r>
        <w:rPr>
          <w:noProof/>
        </w:rPr>
        <mc:AlternateContent>
          <mc:Choice Requires="wps">
            <w:drawing>
              <wp:anchor distT="45720" distB="45720" distL="114300" distR="114300" simplePos="0" relativeHeight="251756544" behindDoc="0" locked="0" layoutInCell="1" allowOverlap="1" wp14:anchorId="6871C6A1" wp14:editId="6FDDFEA7">
                <wp:simplePos x="0" y="0"/>
                <wp:positionH relativeFrom="margin">
                  <wp:align>center</wp:align>
                </wp:positionH>
                <wp:positionV relativeFrom="paragraph">
                  <wp:posOffset>175798</wp:posOffset>
                </wp:positionV>
                <wp:extent cx="1329396" cy="312345"/>
                <wp:effectExtent l="0" t="0" r="0" b="0"/>
                <wp:wrapNone/>
                <wp:docPr id="1367041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1BD1FF69"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1C6A1" id="_x0000_s1081" type="#_x0000_t202" style="position:absolute;margin-left:0;margin-top:13.85pt;width:104.7pt;height:24.6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pQj/QEAANUDAAAOAAAAZHJzL2Uyb0RvYy54bWysU9uO2yAQfa/Uf0C8N3acZLuxQlbb3W5V&#10;aXuRtv0AjHGMCgwFEjv9+g44m43at6p+QIwHzsw5c9jcjEaTg/RBgWV0PispkVZAq+yO0e/fHt5c&#10;UxIity3XYCWjRxnozfb1q83gallBD7qVniCIDfXgGO1jdHVRBNFLw8MMnLSY7MAbHjH0u6L1fEB0&#10;o4uqLK+KAXzrPAgZAv69n5J0m/G7Tor4peuCjEQzir3FvPq8Nmktthte7zx3vRKnNvg/dGG4slj0&#10;DHXPIyd7r/6CMkp4CNDFmQBTQNcpITMHZDMv/2Dz1HMnMxcUJ7izTOH/wYrPhyf31ZM4voMRB5hJ&#10;BPcI4kcgFu56bnfy1nsYeslbLDxPkhWDC/XpapI61CGBNMMnaHHIfB8hA42dN0kV5EkQHQdwPIsu&#10;x0hEKrmo1ov1FSUCc4t5tViucgleP992PsQPEgxJG0Y9DjWj88NjiKkbXj8fScUsPCit82C1JQOj&#10;61W1yhcuMkZF9J1WhtHrMn2TExLJ97bNlyNXetpjAW1PrBPRiXIcm5GoltFVbjip0EB7RB08TD7D&#10;d4GbHvwvSgb0GKPh5557SYn+aFHL9Xy5TKbMwXL1tsLAX2aaywy3AqEYjZRM27uYjTxxvkXNO5Xl&#10;eOnk1DN6J6t08nky52WcT728xu1vAA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LHWlCP9AQAA1QMAAA4AAAAAAAAAAAAAAAAA&#10;LgIAAGRycy9lMm9Eb2MueG1sUEsBAi0AFAAGAAgAAAAhAK7yOVDbAAAABgEAAA8AAAAAAAAAAAAA&#10;AAAAVwQAAGRycy9kb3ducmV2LnhtbFBLBQYAAAAABAAEAPMAAABfBQAAAAA=&#10;" filled="f" stroked="f">
                <v:textbox>
                  <w:txbxContent>
                    <w:p w14:paraId="1BD1FF69"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02C88DB2" w14:textId="77777777" w:rsidR="00977534" w:rsidRDefault="00977534" w:rsidP="00977534"/>
    <w:p w14:paraId="62F0A311" w14:textId="77777777" w:rsidR="00977534" w:rsidRDefault="00977534" w:rsidP="00977534"/>
    <w:p w14:paraId="44ACAA9E" w14:textId="77777777" w:rsidR="00977534" w:rsidRDefault="00977534" w:rsidP="00977534"/>
    <w:p w14:paraId="2F1A439F" w14:textId="77777777" w:rsidR="00977534" w:rsidRDefault="00977534" w:rsidP="00977534"/>
    <w:p w14:paraId="1DA0E489" w14:textId="77777777" w:rsidR="00977534" w:rsidRDefault="00977534" w:rsidP="00977534"/>
    <w:p w14:paraId="406C10F8" w14:textId="77777777" w:rsidR="00977534" w:rsidRDefault="00977534" w:rsidP="00977534"/>
    <w:p w14:paraId="0CD3D296" w14:textId="77777777" w:rsidR="00977534" w:rsidRDefault="00977534" w:rsidP="00977534">
      <w:r>
        <w:rPr>
          <w:noProof/>
        </w:rPr>
        <mc:AlternateContent>
          <mc:Choice Requires="wps">
            <w:drawing>
              <wp:anchor distT="45720" distB="45720" distL="114300" distR="114300" simplePos="0" relativeHeight="251872256" behindDoc="0" locked="0" layoutInCell="1" allowOverlap="1" wp14:anchorId="327F49A6" wp14:editId="58393E3E">
                <wp:simplePos x="0" y="0"/>
                <wp:positionH relativeFrom="margin">
                  <wp:align>center</wp:align>
                </wp:positionH>
                <wp:positionV relativeFrom="paragraph">
                  <wp:posOffset>99429</wp:posOffset>
                </wp:positionV>
                <wp:extent cx="4210050" cy="1276350"/>
                <wp:effectExtent l="0" t="0" r="0" b="0"/>
                <wp:wrapNone/>
                <wp:docPr id="3909044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52028DCF"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5000</w:t>
                            </w:r>
                          </w:p>
                          <w:p w14:paraId="47071A4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80</w:t>
                            </w:r>
                          </w:p>
                          <w:p w14:paraId="7688456C"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64DC3772"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12</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350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F49A6" id="_x0000_s1082" type="#_x0000_t202" style="position:absolute;margin-left:0;margin-top:7.85pt;width:331.5pt;height:100.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FJ/AEAANYDAAAOAAAAZHJzL2Uyb0RvYy54bWysU9tuGyEQfa/Uf0C813up7SQr4yhNmqpS&#10;epGSfgBmWS8qMBSwd92v78A6jtW+Rd0HxOwwhzlnDqvr0Wiylz4osIxWs5ISaQW0ym4Z/fF0/+6S&#10;khC5bbkGKxk9yECv12/frAbXyBp60K30BEFsaAbHaB+ja4oiiF4aHmbgpMVkB97wiKHfFq3nA6Ib&#10;XdRluSwG8K3zIGQI+PduStJ1xu86KeK3rgsyEs0o9hbz6vO6SWuxXvFm67nrlTi2wV/RheHK4qUn&#10;qDseOdl59Q+UUcJDgC7OBJgCuk4JmTkgm6r8i81jz53MXFCc4E4yhf8HK77uH913T+L4AUYcYCYR&#10;3AOIn4FYuO253cob72HoJW/x4ipJVgwuNMfSJHVoQgLZDF+gxSHzXYQMNHbeJFWQJ0F0HMDhJLoc&#10;IxH4c15XZbnAlMBcVV8s32OQ7uDNc7nzIX6SYEjaMOpxqhme7x9CnI4+H0m3WbhXWufJaksGRq8W&#10;9SIXnGWMimg8rQyjl2X6Jisklh9tm4sjV3raYy/aHmknphPnOG5GolpGF8tUnGTYQHtAITxMRsOH&#10;gZse/G9KBjQZo+HXjntJif5sUcyraj5PrszBfHFRY+DPM5vzDLcCoRiNlEzb25idPHG+QdE7leV4&#10;6eTYM5onC3o0enLneZxPvTzH9R8AAAD//wMAUEsDBBQABgAIAAAAIQD5RIzy2wAAAAcBAAAPAAAA&#10;ZHJzL2Rvd25yZXYueG1sTI/BTsMwEETvSPyDtUjcqN1CUwjZVAjEFUShlbi58TaJiNdR7Dbh71lO&#10;cJyZ1czbYj35Tp1oiG1ghPnMgCKugmu5Rvh4f766BRWTZWe7wITwTRHW5flZYXMXRn6j0ybVSko4&#10;5hahSanPtY5VQ97GWeiJJTuEwdskcqi1G+wo5b7TC2My7W3LstDYnh4bqr42R4+wfTl87m7Ma/3k&#10;l/0YJqPZ32nEy4vp4R5Uoin9HcMvvqBDKUz7cGQXVYcgjyRxlytQkmbZtRh7hMU8W4EuC/2fv/wB&#10;AAD//wMAUEsBAi0AFAAGAAgAAAAhALaDOJL+AAAA4QEAABMAAAAAAAAAAAAAAAAAAAAAAFtDb250&#10;ZW50X1R5cGVzXS54bWxQSwECLQAUAAYACAAAACEAOP0h/9YAAACUAQAACwAAAAAAAAAAAAAAAAAv&#10;AQAAX3JlbHMvLnJlbHNQSwECLQAUAAYACAAAACEAJ0IBSfwBAADWAwAADgAAAAAAAAAAAAAAAAAu&#10;AgAAZHJzL2Uyb0RvYy54bWxQSwECLQAUAAYACAAAACEA+USM8tsAAAAHAQAADwAAAAAAAAAAAAAA&#10;AABWBAAAZHJzL2Rvd25yZXYueG1sUEsFBgAAAAAEAAQA8wAAAF4FAAAAAA==&#10;" filled="f" stroked="f">
                <v:textbox>
                  <w:txbxContent>
                    <w:p w14:paraId="52028DCF"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5000</w:t>
                      </w:r>
                    </w:p>
                    <w:p w14:paraId="47071A4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80</w:t>
                      </w:r>
                    </w:p>
                    <w:p w14:paraId="7688456C"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64DC3772"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12</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350</w:t>
                      </w:r>
                    </w:p>
                  </w:txbxContent>
                </v:textbox>
                <w10:wrap anchorx="margin"/>
              </v:shape>
            </w:pict>
          </mc:Fallback>
        </mc:AlternateContent>
      </w:r>
    </w:p>
    <w:p w14:paraId="35428BD3" w14:textId="77777777" w:rsidR="00977534" w:rsidRDefault="00977534" w:rsidP="00977534"/>
    <w:p w14:paraId="54FAF47E" w14:textId="77777777" w:rsidR="00977534" w:rsidRDefault="00977534" w:rsidP="00977534">
      <w:r>
        <w:rPr>
          <w:noProof/>
        </w:rPr>
        <w:lastRenderedPageBreak/>
        <mc:AlternateContent>
          <mc:Choice Requires="wps">
            <w:drawing>
              <wp:anchor distT="0" distB="0" distL="114300" distR="114300" simplePos="0" relativeHeight="251878400" behindDoc="1" locked="0" layoutInCell="1" allowOverlap="1" wp14:anchorId="2715C1AB" wp14:editId="08B37B3E">
                <wp:simplePos x="0" y="0"/>
                <wp:positionH relativeFrom="column">
                  <wp:posOffset>-809791</wp:posOffset>
                </wp:positionH>
                <wp:positionV relativeFrom="paragraph">
                  <wp:posOffset>-215983</wp:posOffset>
                </wp:positionV>
                <wp:extent cx="3249158" cy="4231419"/>
                <wp:effectExtent l="0" t="0" r="27940" b="17145"/>
                <wp:wrapNone/>
                <wp:docPr id="1140150383" name="Rectángulo 2"/>
                <wp:cNvGraphicFramePr/>
                <a:graphic xmlns:a="http://schemas.openxmlformats.org/drawingml/2006/main">
                  <a:graphicData uri="http://schemas.microsoft.com/office/word/2010/wordprocessingShape">
                    <wps:wsp>
                      <wps:cNvSpPr/>
                      <wps:spPr>
                        <a:xfrm>
                          <a:off x="0" y="0"/>
                          <a:ext cx="3249158" cy="4231419"/>
                        </a:xfrm>
                        <a:prstGeom prst="rect">
                          <a:avLst/>
                        </a:prstGeom>
                        <a:blipFill dpi="0" rotWithShape="1">
                          <a:blip r:embed="rId3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34E711CE"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5C1AB" id="_x0000_s1083" style="position:absolute;margin-left:-63.75pt;margin-top:-17pt;width:255.85pt;height:333.2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JTXOJcICAADvBQAADgAAAGRycy9lMm9Eb2MueG1srFRbT9swFH6f&#10;tP9g+X0kKe0YESmqQExICBAw8ew6NrHk2J592rT79Tt2LmUMbdK0l8T2uX/nO+fsfNdqshU+KGsq&#10;WhzllAjDba3MS0W/PV19+kJJAGZqpq0RFd2LQM+XHz+cda4UM9tYXQtP0IkJZecq2gC4MssCb0TL&#10;wpF1wqBQWt8ywKt/yWrPOvTe6myW55+zzvraectFCPh62QvpMvmXUnC4kzIIILqimBukr0/fdfxm&#10;yzNWvnjmGsWHNNg/ZNEyZTDo5OqSASMbr35z1SrubbASjrhtMyul4iLVgNUU+ZtqHhvmRKoFwQlu&#10;gin8P7f8dvvo7j3C0LlQBjzGKnbSt/GP+ZFdAms/gSV2QDg+Hs/mp8UC28tRNp8dF/PiNMKZHcyd&#10;D/BV2JbEQ0U9diOBxLY3AXrVUSVGW2vlrpTWpHYIHHbLW3hW0CQYkFzJNioNQGAb/06XHuJLyzet&#10;MNBzxgvNAAkbGuUChilFuxY1JnhdFz0jgucPmG1iRwAvgDcxQ4nZDe9Y5iTA85g71n8AMp1gr0W0&#10;1eZBSKJqhG6WKkkcFxfaky1DdjLOMcG+yNCwWvTPxSLPE01jwDgV0SKhnBweshp8Dw5GzV9995j3&#10;VchoKtKITInlf0qsN54sUmRrYDJulbH+PQcaqxoi9/ojSD00ESXYrXeITUUXJ1E1Pq1tvb/3kQOJ&#10;C8HxK4U0umEB7pnHIUWC4OKBO/xIbbuK2uFESWP9j/feoz6SBqWUdDj0FQ3fN8wLSvS1wak6Lebz&#10;uCXSZb44mUUSvpasX0vMpr2w2LkCV5zj6Rj1QY9H6W37jPtpFaOiiBmOsSvKwY+XC+iXEW44Llar&#10;pIabwTG4MY+Oj6yPY/K0e2beDbMEOIa3dlwQrHwzUr1ubJGxqw1YqdK8HXAdWoBbJXFp2IBxbb2+&#10;J63Dnl7+BAAA//8DAFBLAwQKAAAAAAAAACEAThQ1U6QlAACkJQAAFQAAAGRycy9tZWRpYS9pbWFn&#10;ZTEuamZpZv/Y/+AAEEpGSUYAAQEAAAEAAQAA/9sAhAAJBgcTEhIVExMTFhYVFxkaGBgYFxcXGBcX&#10;FxgYFxcXGBgYGB0oIBgaJRsVFSExIiUpKy4uLhcfMzgzLTcoLS4rAQoKCg4NDhsQEBstJiAlLy0t&#10;LS0tLS0tLS0tLS0tLS0tLS0tLS0tLS0tLS0tLS0tLS0tLS0tLS0tLS0tLS0tLS3/wAARCAEEAMID&#10;ASIAAhEBAxEB/8QAGwAAAgIDAQAAAAAAAAAAAAAABAUDBgABAgf/xAA+EAABAwIFAQUGBAQGAQUA&#10;AAABAAIRAyEEBRIxQVEiYXGBkQYTMqGx8ELB0eEUUmLxFVNykqLSIwdDgrLC/8QAGgEAAwEBAQEA&#10;AAAAAAAAAAAAAwQFAgEGAP/EADQRAAEEAAQDBQcEAgMAAAAAAAEAAgMRBBIhMRNBUSJhcZHwBRQy&#10;gaHB8VKx0eEVIzNCov/aAAwDAQACEQMRAD8A8dDloFbaxdOgFLqtRqyumBTKFp5UupYcmY6pacs0&#10;lbK51lvfK+C6+hqVG9gUAKnqVCSI7vVbwzAXjVstg0NUm4W7RFZPR1vAMee0KPMMOWVHCIvIHQG4&#10;HzVkwGFpjS4wA07C9tu10myPzDIW1Wk0yS+JAuTANwT5kz3JA4xrZNdjon24XNHXNUTQZUzAQnuJ&#10;yJ1KNVp+vRQOy4yIRveGO2K6zCSAoWhtdY8cwjP4XyC6GGp2Gvg+vAQ+IFQETqpBMxtQEHUbGe5G&#10;4vMjUZEAHu5SurYLmmSWkzCIYmmnVsgCdzbZd2g7uJkX+iNqUWMF3y6NvwiR1QNIGZn90RTpSUw/&#10;xUyAWCasnr/XNRmlzEpzlNVtF4qH8Fx3no3rb6pJTxDpt12Vgdl3vHtN4FnR0Mm39Vh6oM9AU/Yp&#10;rCAOa58Qsit+/n9yO7knvtLiKdbDsrNAM+RFjqkeSolZyee0QIa2kAGtb+EfUn8RJ57kibT5KFgo&#10;wyPfma8OS5i3ve7IRshwu5iLIkUDJ7Nvv1W6MRDgD/KnC5Jsgd1rvrouZCxE2WIeZO8HvCXhy2Vw&#10;9aD0alMzUaKlXTHSo6YlEMp7LJpGjBOoUgC04cIimy3hsuXMQcyoGM0l1RsFTYRmp0TfjqYU1bDb&#10;Hr8imnsllIrVhrnS0F1xZxF9JPhK1JKGxlx5KeYXCQNATH2ayp1YhhJaDJJ4DQTyrjgK7KLXUWgj&#10;tXeLl3dK4xtb3bSKYawwCNIAHhA5EkIOjVuLcbdF56WR03aO3Id/VWYIyAG/VQ522HxG8O7pvsis&#10;Bhw5ocRt3I5lJlaCWgx1UVaY0tuTYBC4ltDOYVFm1Ku+2PZDIEC+3WyQswbnFoFy68c+atOb9mRV&#10;gxfTHwmLafH90n94RVD6beJg+EGfJUcM8iIAd+vIpOVpz3ySqvgHgxpO2+6V4ujYR6Kw411RxJc4&#10;yeOPCElxVAi/CfgkPOkhiowRsVBhQAIcjqBE22KBbRO5FkzYyGwPVblIXcIHAUBt5qH3bdWqBv8A&#10;ZXVHNqzXlrXdmbBzWxe3RdYY323/APs37+SY4Wo7aUF7gPiFptsReLY7Lry/ojuKKzihrYT+IEg+&#10;RcB9J80grUBpvt1G1uFZMBhi8OBteY7tI2+aVZjSABETPp4oOHkyHLeyLPC2RhdXI/P7/RLX1oHd&#10;3pYCZJlT4yrPcg9SpxtoLz+KntwHIbInWsUErF3KEPilY8LA1Sv6LloWrWMnaXVIIuioKbCjMNRJ&#10;QZCnsO06IppHRcOauqo0od1UkoDReypPe1o7SNwwEGRxbxKteQYVtBr9UwYjrJ38OPVI8lxbGXcL&#10;TvuQQrS4SbbESPA8qdjHuvKdkVsbdHBE0qLapkGx7tvv8kRUwjYEN437wpMmINjAjnqrD7hrBffj&#10;8lFlmLHUtGXJuFWcPWDBHPK1oAIeBdFZo2CXDw9UFUr6qYg3FvKERvaFjmnW04ZgN0i9oHufc3LB&#10;eY5Pz/dV+jiiHSBta3RMsbUcXVA4yCfSNh+S5/gwQA25PRWIsrGUV9LE51ZeSgrv1mevdEwIlA1W&#10;xIMTNvCE6weX6vEW7v3KAxdJwcZBHPjf+yJG8XlHJKSxE7oWlBsbKLFCGiO0uq9SLgN/sh8c14pN&#10;JEA6e1NzHQJhrbcECV4ijN8hyHoeaje87bQfX7+FT0MaRsErp1nC4c4HvMplXqiHW70Z7KoEJSDE&#10;F9kGvR/hWHK8Y25JjsgQduyT/wBlvHvpPJDyBAmZgSbMEz01qmHGwbH7t+igxGIe+JJMWCCMCS/N&#10;dLsvtZrWZQL9ev2U2Y6Q8huwt3/e6ENOEUxjnRIk88/Nbp4d2qHAwJM8ABPB1CrUt0RkdYG56beK&#10;X6liK90zvWLecJXgv6jzRoogrhuGMwnGT+7jtC6aMwrdUt2U9+JyEil6GPCNkAdaW4fAy0WTDD5b&#10;F0wZRDeEdRa2Isp8mIcdk85jWigq3mGCkxCX0cNpJDhyrhWpgeKDrYQVDcbLceJIFHZAdGJHWkgZ&#10;Jgcm6fYTMmMeBJ0NbtuTwQfkhHZfB3suHCmXFukh0Ajy3HnZfSFsqObarXkuLZVqN0WB+yCFaqp0&#10;wCZ/bZUv2AwLveViQZI7Pdv+yvVHC66YBmeZ3UHHZWS5QdB90vK8aZknzim3QSSBefEKmPx8XG4J&#10;AHEHqFZ/arDvY06bjTvflU52Fc6C0cXj7snME1pZZKo4R4ydVHVGszG6OyqjDp3jcD7uuhldSm0z&#10;cRxc36JjkmHALGkWMumb7R+aZllbkNFNySDIXBEtwjRcWsdzEDwKQ5uwjTPwgRJ3kxN/JX7EUg5u&#10;k05aRvEg90KvV8naalyC0gQDBjfqksPiBdu9f2p8cubdUfF4GXFpbyL8TPXwU+bZaxwDBUDQHcv1&#10;mYO4OwKteJyam2lrBkBxJG0XsQfMfYSfExfVA/FfuvsfBUmYouILTtfmsSRxytIHPf0FTMTl5aTD&#10;p8kG53B+yrNTw+q/ZubDTt5T2Lb/ANkDmGVQ62xt0g9/6qozEAmnKPLhg0XGND33/KrlRT0KsCIm&#10;bJpisJSpBocR2r34/PolZpOkNaJJiIvJ6Dr4Jlrw8KaWOjdf9+rR+FFugFxtPn809q5K/T2tV2kz&#10;PBtxab7KDK8nruhkUtY7Za6dQAMGSBFzaJ4OxlX0EUqXaEwJOrnYEDbSJ++sjF4vI4Bmq9BgWtLA&#10;CCfXoLzEZJU/nZ/y/wCqxWV+IxEmKdGOPg245WInvcvVvmP4RvcMN+k/+v5Vay6gZA6q2ZfldUni&#10;O8qqYHFOaQQdldcmznXE2I46rONMg1AQcGWhtBFV8G4dkXHX9l1h8HA1G8dZvxEJ0zDCoHdY25Ik&#10;SVLiMOA2JAEWO91F945c0Z8jTuUjGEaSXGQPl81xSw5dswxxvdd48+4l2ovBEhvO1lvIcdUiXCZ/&#10;DG1+9FJdkzhLiajot4rCAOYIgxt3rTsoJDnaRJtPQHk2TynVpvdLh+5UGf5yKbBo3JGwk3t+iA2W&#10;QuDGjVNl7jsEN7JU3MeNQ3JAi02v4C4XoGFdLZLYGw6dFScvoCpUY9lQnsmQJAkm/rAVpoPrBgYA&#10;HEGbm0fqksd233z8lOxLMwHXy0Sn2po6Zc90CIaPrzbrKr+UCmTBADj5ze/yVh9rsPqayRO7hq+G&#10;0C/qbKnx7ouMtbN2kNgyd29el+9M4QZ4avVPYQkxgKwZm6k0e7m3Wb/YP0SvKiPehrONp5uldNlS&#10;s4CLAyACZcSb9Tc9VahlgpVWRb3jS20ntDe4Hj6Ir2iFuUmyQU04tiZlcdSnGCfraQDF9u6PkleO&#10;wRfUkW0H4rXEbQLnc9EdSJpuuJJ5AtdQOZUf22BrGm0OlzrGPhEQePiKRZ2XEhTScrrGx2SzM8tL&#10;gaZqva2pIcGho4PUGJ7uq0fZ8e7AMuY1kXF5Ajz49ExxmVEDUXGoTptOnZ3DRbmOO+UVSo+7YGD/&#10;AMjgSTxE7zPH6IpmIaMp+lfxX0WWzAbc1UMdlVPVZrhM8EnqSIveyrub5RVAL4dpsAHCHzPQftuv&#10;S8OA52h4aHfhLdz08x2jF9kR/hIGpoAdOkySJ2i5/wDh80wz2g6Ii12WVjjTl4dicK1wmq17dExa&#10;7u7vHzCkyijMPBgNuyfiJB2BnsEWurpnuUxUawhobHAuPiAMn4iZPoluKyABrmM7Idsdx9wrTcax&#10;7Kvf5iuax7r28zenzJ5a+uvW3Ps7iqTmiC12olxc2Yki4INwdvM96Z4rQ6kdUxAkjeRBVXwOSvos&#10;aGm+/TUeSO79kwe4sabl0xP2VNliaX2x16p/DxHKL0OiQvZTBI1Ot3H9Fi781pP2epTfCf6pU6hV&#10;hWHJcSCLGDzG6qglHZdW0m6qzxZmleZwmJLXAHZepYPGEgOEmLIjFYgR2p1G8E7g7C3H7pLkmc0j&#10;pBdp4N0+r4RlQmXwQIlvataLdIHovMStDH9oUqr6I0QNLBuqfFYR5jwTDK8s0VGt1OI4MW9SjMvw&#10;wg6ST0nj7hSYmmRIANxa/PTuKA+ckloK4I2nTmos7q0qTmsc347WgGOsg7ShqGVAva07Fzbkl1wQ&#10;dMeXyQ2L9mtRDpJ1RpkmWgXIJ5urJkGXEOaNdm33neTP1WHPZFH2XWefrXwWy8Rx6OVlwuWhrAy1&#10;oi0Quhgbz6I4LaiZzuvO8V9nVVTO8HqgOaSZi3mdklxvstqc15ABG2kdm20hXurSlykfQBTMeMfG&#10;AAnY8c6MABVTC5PawAtEgR5bWTE5XDRpMOBlpIkA7bSJEW3TunSDQsqNQ3Yh5KHJjHvNKv4zL6sS&#10;99IniGObfj/3DyuG4aqd9AaOdJv3gByfYpkiehn6/qoQ4bHZfNlNL5kzstKtvoONQv1sAaYbNN2l&#10;3UjtgHltu/qmxxLY7V7QbRPFh48KHH0tTpi7dhwDxZCV65AAgTaZ7/so9ZwPXrqmWx5wLOqIwOHp&#10;hzi1nxfFMmRe0Hi/yQ2cYkYdjngwBuOfXnzQ9XNW0mkxJ4j6Lzn2vzirXeJMAfhEwnMLg3zya7d6&#10;OzDHNmI0/dQ5pnZq1A6I+fqCrFgazngCNQm8eA+cz6Kgswrq1pvI3mD6K1ZUfct0ap4JBM2/LdXM&#10;TCxrAG7jknGF73nTTkfsi82xEVNQd3AeeyEzDFSPFRV67C8h06m6jPB5hL8fiWwDMQL/AH1WIofh&#10;FJyN7Wg3yXcDosS7+Pp/5jlib4T+9c96w/6h5hVui/quxvZBscUTTndV3NpeOilzCij8PUiFc8or&#10;6mt6iwPMd8cKlULp/leJ0EdFNxbMzdN16HBiwrl/EuaPig8R+LzUmT5g41dMFxLoJ1bW2j++6T0M&#10;21O0gW++qfZdSZpGqA6RpcBeZ2McKJIwMaQ4bo5Z02Vyw2XsHxfFsAZjvjxXOBotFQuaxzZNpHxR&#10;47c3U2V4gOgSZsNXHoj67jHZibi8WJt+qgOe4EgqNJI8Etdz79PwiaNW1/qp1V8iD21HB0gEyQ4E&#10;fPlWcFClZkdSTnjDHUFhC2sWIdIK1K04LpQ4iuGAkrm66ASdFxXMcpfjK4a2Z58fBCYrMpMDxEKF&#10;jSbuP34HuTTYiNXKjHhy2i5G1BYuBFxuk2NoGJ4P3KJxOL7MeUDdaqOFjHqjMBbqmYWuZqq1nZc1&#10;paACTuZvEqpV8A9ziY3HjJXoGYD+Yb8xslowvYBBBieOvToqmHxBY1VYnjKLVGFDSLyD3LWDq6HA&#10;u+Eb+CfYqgA6+xMGY+V0kzTDwYBkbqrHIH6HmmZGaWFFmOPDpDGiX2k7gc3SHM2PEEmW7W/C78/F&#10;EuZG6msWxuNvv5J2MCOqCmTRCZpaTXT8dEi1LE9923oz/asReP3JL/GP/UPXzVZY1EU2rbGKdoAC&#10;Zc5ToIFPhAJRzSgsLTm6eZfgtVzt+aSmeBqV6DBsLm0Fxhag25VtyskNEEpBgcB27q24RoAhScZI&#10;3YJ3JlGqZZfjHBwI53hXTLXCo2XCfFVDLyNu5P8ALHuYCSV5/FAHbdR8ewO20Ke+4bM6RI5hSQoc&#10;NW1iVMkTpuobgQaK2sWltfWuLSXYymXEpkoaxXBoVuN1FLaGXBviVzWwhCPI5KFxT9Q6Igc4m0y2&#10;R5ddpLWH9IPn9Fy2tP6dEaHNMz4KCpgpOoOPomg4bFPte3Zy5qYNr2i6V4mhpNgBA2+V06aALC/W&#10;N0jxdQh5m0/NEiJtGw5cSRaV4ihJ7YB5HPkhquEGk20+EDbr1T2k0OkkWUdRjbtHfxN+5OtlI0pP&#10;iY7KiZtlOqS0gDwt97+qSVcI9nxfD1Ewrvm7WUQC9wGogDnedwL8JXXqM3DhGwIuCfzCqwYl+XqF&#10;82Nkjt9Uh9wf5fmFibe8o9f+JW0biu6FMcJvVJGZES2SYPA/VKn4UzHQr04YNhmDFp2MKtVss7RJ&#10;54C1Bji4m1OnwcZFtQWS4Hskv2Cf0aAaLbLmhhxSbfuN0VhofsZhKzSlxLuSPh3tY0NBXVCndNMP&#10;SKHwGGOq4m6tWCwY0kOAji2ynYiUNRJ5+GNUnw7JcLwrbgHNgB3HokNLDaHbSEfTpk72jhJTdpIY&#10;oiQDXRWJ1Qaez8lLQqJbhSIF5+SMpVWyBdTXN5KK9laI0FbUbSpENLlcufC5bffddwh3McDZdXQL&#10;UlRwAS+sZ5t5I7EUtQhCsoAWWmVuixkAWkuJoieyj8LTkCSFIMONRtZbNLtACQjufYpNvlzABZWa&#10;ykCbSVU8wqNLx3xyneeMmIJJ5H7Ks43DyBvM7fRNYRg+IlP4CMfETqUfQYSLWjZZWoESYIIAPf0P&#10;1UWHxWiNbzPEwB5R3KXP81ot06TqnszSv5G/d8kSnZwAN0U5g8Ct1517Y0qpq63N/wDHENIkxtOo&#10;cOJ/JMcL7Ptp0QHzrcQ9w6EjbyBCb4nN6ZaCJcdwBpkNvYumJB9EvxuZse/SHQ6CRPO1jBgR4qu2&#10;WVzGsAoD7etVuGBscxmJ1PXl/X20Qf8Ahn3dbQv8a/8AzWerViNkk6j6qhxgiqWMlgAPKLwTxIDt&#10;kswtL3VMOJvuF3hscC4LL2XeXZLsNx6qxVsrFXYdAT3dyJw/s37moNJOg77SPFR+zeJPvNJ2Jv3F&#10;XZlFpb2jJ4AUnETyRHJeiRlm4TgAhcLlrWgR/dQ5piDSgCCU8oNDQBCrvtLR7YPBSMTs0lOSuHfx&#10;ZqehKWIfUeJ6hWOkAR2hPFkny5jLdeicMpEfVanIJ0FLWKcCQBpS7psMxFvRF4TChtzJn0C3Spg3&#10;4RTAEk95U2SQ7BcubC7a5dLEO0C1tYudV4XS+WVy4qAUzKJWLq0HUh20lHXpIsBR19l0EgrTXm0i&#10;x2EkSCZt5gIFtG/BPEiTbnwTjHWjaTsPKVBRLY1RDtttvyKbbIcqoxynJ1SrHZYzTrfrkHgxHJN7&#10;eSR6aTnFoY4wIknTYyIkDxTvM62hoaSSDPhIvKrFWu73rWA6mnc7xvP6p/Dhzm6lUIXOy6m+iLFC&#10;g1j/AHYDdALiZkSAZ1Dm3Ko2cYQAE62OnaI55tvMq8uIYJJaDDoBNnBw5nfYKlVsseAalQODe4CD&#10;0v4TdUsE6nEl3nud/wA/NGa0OSkUG9Hf7v2WIvU3+X5raq8R3eicBqNwtcvpNFQg6YE9Ot1YPZ7I&#10;KNaoNLiQBJNrnoqjlGXVqs+7YS079JXofsxlLsISXOnkgDiOFMxzxE0hjqPQJMlzY9+Xr8p83L2s&#10;dZoRmGeD2uEGcQ55m0dB0PjwUVg3Nki0AcdTJNvRefeCBbt0rLmrtKY42TABtzwlWeAluo3U9Sq0&#10;ExxwlOeZoAwA7z6BbhjOcZQjYaE8RuUKbJqgJnontXHBolxAHJNgB4qoYHGgNAF5N1RM4qvNeqHu&#10;c6HugEkhomwAOwhOx4H3iQ2apc9ot4ZzEc6C9rwWZUq4PuajXNaYOm4mJiduQmVCtdec/wDpY6W1&#10;m/1NPq0/9V6K2lPcpmLhEMro+n5Us0Wi1LTr3hEgoV2GCkeDaOqTIHJCcGnZTESsXIeoK2KAXKJW&#10;GtJ0CKWFB0MS0lT1KeobwtZa3XS2jquw4FRVgBCHrM0GetvsJRnGMqAu93JtwLAxYmVtkZeaBRoo&#10;C93ZKgzmi4vkE2FotB6AeCGpY2WtAgGIgcwYkfutYN1WHF5JGh2437O1udSTCsKbxeTuNPQSTPfe&#10;fJUo4rGXetlbjhtuQ61tS59qMc9oFpAj0P8AZVjB4p7qnZaIH4nOiwHU2jyV2xuFp1AG1CQ0tgx8&#10;RiIIHp696FxuVUwz3dMhgsCdFzEG8xKdgnYxmStT419FoVoBYVfq41jrOJINnCZ82u7rJtgcva7D&#10;vGsvDiANREAdwHfxbdLswyNrGSHutyYjzgShsuzR7G7SZF+t7A9b7I7m8RlxHmmxEHC2nVHvy0Sf&#10;/Gz0/dYmQx9M7upA8jXseRssSvEf6/K7xHdB5/2qV7MOrAtYx5aJFtW45+Su+XMrVDWa55aYOh43&#10;AIgHyP0VIyum3BYuT29boaTaA4/X9F6jQwrWCRued48JtN94TPtF4DswHxDQ159/mkHk8OiKO3r5&#10;Ul+WMr0qUVXNLwSNTdi3ibC+/wAlsYktGvVc9biTAmJ+h5KVe2Oa06YHbPvAQdA5HU8JHTz1lQ63&#10;DSZHZBsQJ384QGYZ8reIRv3ft6pbhhBblPT5p/ic80HVU8Jbf1abjylJ8wzFlUlwdbp+vRV7P89L&#10;oOm2qABb16qLCj3jGuNiRxNr/sqEWCDGh50TUT2NkLG7gfTxT6hmMua0CAOUqzDCVK2Kqe6Y59xf&#10;j4G7k268qenTc0B1iDAP8wm3G/yViy9sRe66XiE5mjlSUxgE4AfpRtGf+nmX1MOanvYGvTYSSNOr&#10;cxH4uq9EGJhU3C4nTsSTMo5mYmDZQcW100hedz+PskHwM2bsrHQxuowUU6sFWsBjQ8y3j5HvTIVP&#10;NJPiooEmHAciq+Igb+iBqYnVzt93C5r4iGnU0gcdxSmrjWi4JB471uOK0aHD3yTClitLm8kqyt2u&#10;qE2rLg5tuY8FeKLi5rZsYus4lmWih46LJlK6dexE3QmKwoNxI+U9flKPAXFZkgpcOo2kmPLTolbc&#10;EzU1wJDQ3axubk+KGq5NTeS4NgG3Q6bT639U1o0LQflsuK+Np0wQTtvf7hFEjr7Nphs0gPYJJQdb&#10;CtpgaBcRJ3Ogkz4eSred1SHuHAE+fim2MzmnqPaFrRuVVM7zIF8tgz3xHkncLE4u1CqYKF928cty&#10;k2eYqppJvp7tu9A5RVNRwPA4sb3F72gLvNm1KjYY0keNp5tylTcKaVMOmCTe8cr0MTGmPLoDsnnv&#10;IIHJWv3lDmhfntDfn8SxJv8AF2fzLSX4D+h83fyuZmdfqVJnuCqfwxq1BpIeYEdrTJgu6HuHVbwH&#10;tvDWNaXO0th0i8+Kd5/mzcPRAgVS4QGfzdf1XnuX5U5he8ghu0NvImYPoPRMYdjJojxRoD2e+9CP&#10;kpnHkzNbV9bUOd50a9YvfuenHSVHSqlQ5rRZ70loIb0KP9n8CcRVDAQJ5KqkRsiBAoAeS+ifIZXN&#10;cRvp4LmthTVAAMdqb+B/VN8tZoYGbxz5ypM5wwwsiQXbN/q7/BBZbjhVdpdZ0AQLB5vJ8YiyULjJ&#10;HY+HdNExtnq+0R67h1TsEENncGfGAmmVVhqANwdiPkk1GmByegkn7/suKuO0GNYkmwJDT5RdJOjz&#10;9kI7oxVu581b61d1N2kSQYiRITDC17drfwshctpPq0AGuh5JIDokjmJ3sbpZjceaAlzQRyWAiD/o&#10;Nx5SpuTiHINwl8rCa5j14p//ABrGTEA+nqu8Hmhm4MdeveRwF5zjc2NRzCJA1zpG4/1fdlM3GGdO&#10;sgeKOfZ+mu6PFh2y3qvVqtcVWhjbkkcxHf8AklGY5eW1B2eLf35VayzN3sPZMtAtJuCPqicfndSW&#10;ufYW3tPSJSjcJJG6mnRdjwUkTqaRXeeoT/J8O0VYefnueFZcNmg1FjrEGB3rzb/FJeHTeZTjMc3a&#10;0B4MOPXn9EObCuc4Xz/dCxeAdI4ZuY8iFdMRmELP4wOEjledP9sjERP3ytYT2wdqlxAaNh3If+Ml&#10;q6S49kvrQDzV7xWMqNaS1UzOs9MdpgJJgnbbZd1vaxpjSZH596rWeZgKnibnb0t4pvCYMh3ban8D&#10;gSw5pG/NRY3PHGQ0QOo3Vfr4hxm5UlaqEG03XoIYmsGgTE7h8LUXhs1qtgajpHGyFzHMH1jAsFmK&#10;pxv4oGi7tjxR442XnA1U/EOIphXH8Oe9bVrOA8VpD9+as/4/vSDGYl1UkmoSfwFxI0gE2HQeH6qT&#10;LPaKtQdZzXCNJtqBBsT4qtvqmAuqNW4TxwrS3K4AjooTcUM4rQ+uvineZtaXAsMggcRB6Qn3sxhD&#10;Qf70m0EEdx71XcDRc64EgelkKMwqTq946ekmP9uyXfE6RhjB8VU48cZD3NOu33Vizun75zqgd2hY&#10;A/iDfiidlzkeF0jW4Q87T+Bh3P8AqO3dKBo0S4ioSO00NaP5dQh//wC05jkoD7azhg6etE9Fh43P&#10;42Wj46Hv7j07tdCuM3eTTcGkgtvIsYF4t3SquydQLZJmRF77qzyOb8fsu6I922GiB3Db9QuxS8Jt&#10;AWh4rB8Z4dmqvme78o/B+0NWmG6XERcg7kARpI8T9UJmWcPrOl7jcyfHvQNbtGbX+Y+iFq/6tvmh&#10;sw8YdmrVOPPOhfVRZniwyIF/w/0/1SjsC9ztOo/E2Yjtg/f9KXVgCQemyYYS7p7vr/ZHkADEPDZu&#10;MTemlD9z9k2whc6Q0ERc8ugcxx92U38Ud9/HeE69lMvkl8/hgx0K4zjJBSBLDPMbEDdSTPHxCwqk&#10;J2CXhu39eSApYR0t0jfYT99UBnNQudDjcdNhCaZbl9V7YZv47BIsypv1nVuDB8u9Gh1kIsaea699&#10;W3mPMX6+iiw86gN52TLE4FlNhJqAuOzRuCk/viDbcJjl2U++cCXXPARpdO0TQS4fWyX06hlbr1LJ&#10;v7Q5O6k6QIFvMpFjGRaVuJzJAHNXDIQw0gqldbo1BN9lxUaELUqdPvuTzWgqRJM5h1TrFPbVhrNx&#10;1O6UvpwTKGZXIKm1ly62Ms05ILsQ2bcao8ZjV/nKxD6ysQ8jegRc5/UUj0plgcndUbqBG/qoaODc&#10;7YI/DViyCWke6uG8F/f6/JNSyGuwdVGw8Dcw4g38fn5Dz5J7hqIp0SDvB9YVRNZx3P8AxanNLMC6&#10;dTkpGFPVvz/RL4duUuzblU8Y7O1nDutdj4d6d5c4e6Z/TPr2h+ZRlM7STHcT9FX2Mc00p2b386iU&#10;0/ijxwhyR66c09hpwWBrxVAD6D18keKIO5t6eajxGKaKmkOuRO1ug/F3fJLq2LMXKX4ivJBnZfRw&#10;EnVYnxbWDs72PLn9E3OIIMSPT91zVq270nNdN/ZXAfxeIZRLiwvNnRO19vBaewRtL3bDUoTccHHI&#10;FmGwdSpJa0mN0Tg2EWIMr2TI/YzD0HEGXPDQTPMyNQPIt5eiR+03s1qqCrTG0hwNgR1H3yow9rxy&#10;SFlacii4XFRGTQ/PkgvYyQ8AkjVwOVcsxyZrhq3gc72VHyuoW1GtZeoD6RuVd8djQWaXOgu7M95t&#10;ZS8bn4wc3mje0OIJmvYd0idnFOk73bW9q8FoE6TJknuP1SXN2NALz0JjcSRtG/KZVMl0P1tfe8yY&#10;gEzbulL88ouewxphxAA6x8RnrZHh4ecZT4ldiexjuwqU4tgmb8d5QtDM3UnS1S5lS0VCBMCN99hM&#10;98pW8T4r0kbGuGuoKHPO4fDoV6ZSzQY3DAVB2wIBHUKm5hRdriOY8069lWxT435+atOFy+jUAeQ0&#10;OaSJmNibnyCkcVmEe4AaXt0X2YZaVAbkVctJLDbciJAOxiZhIcbhyxxB++9eq4rOfdUqzRB30k7C&#10;TEeUH0Xl2Nrl5kmf7p/BTyyklwACFiWNybeCWVQpsHV4UVVboWIVU6tUUEtk0ToUh1CxSjNWf5bf&#10;937LEj/t/SforGaLqFLicfSpyBpJm4HX9VXMzxheUNUqdFCSnIcO1mvNQJ8Y57S1TU6iJbVhAhqk&#10;cLA9UYtBWIpnNCNw7yNzKk99Ijv+SXtMCVzqWeHqj+9nJlCNJgFdYfCCpYmOUI2pKmp1SCCuOBrR&#10;djc0/HqFzWpEO07p3kWdfwVUPaA4kRP8l+O9FNo06gZpgO3nmO9Lcdg9LrQeUqZGTDhvGnMdUfgu&#10;ZbmL2T2N9rnYgk8WBkXJ6yrHXrtDah1U4I2/ED1PVeM5FiXsZLDpO5hLs3x1WpULtbriLE7dCvPP&#10;9kNkmOQ5R4WqHu7cof4bL0bMfaDA4clzC11aPwDeeHGLKg5r7S16rtRdzYCwb4BI3jbqumCVVw+A&#10;ih7W56n7dEQSuuhv13KY1s/xFQy6o4+fRTNzt4YAOLgwDB8wlYpKKqwz3JngxnQALDuI3VN8yxwe&#10;S+ACYsNp5KX0nt1GZhD0mrdR8nvW2RhoyhfPlzC08GODTpYYbAA6prisc6iNRM6W9oDeTyfvlJsp&#10;yxzazHVHAAXA3m0gJnnz2+6LiQZa6eLEgtBB5Fh5JGXIXta3Uc+/1S+t+pdoq/m+bF5gWaB8/uyT&#10;+9UOIqkmeVDqVeOEMbQUebGOLkSXSpWWQrCiWFdcF2J1m1PrKxRa1iHlTWcJathYsTSghS01M7YL&#10;FiGd0yNlBWUZWLERAO6laFj9lpYsDdHPwqWhWLLtMFEVsQ5xuVixYcBmtHw7jkrw+6e5dUPu3X6K&#10;ELaxIf8AZ3ivSxfAEkZUJdPXdbxNY7TA7lixP1qF55z3CFxB5plhqhcBP8q6AusWJQ7q83VgJUdc&#10;xt97KCnusWIvJJu+JFYbEult+UX7ViA2Op+gWliBX+5vzXZP+FyqrloLFipBecdupWKcLSxDcnIt&#10;lkrFixcWrX//2VBLAwQUAAYACAAAACEAyLwYq+IAAAAMAQAADwAAAGRycy9kb3ducmV2LnhtbEyP&#10;wU7DMAyG70i8Q2QkLmhL13ZbVZpO04Az2kCauGVJaMsaJ2rSrbw95gQ3W/70+/urzWR7djFD6BwK&#10;WMwTYAaV0x02At7fXmYFsBAlatk7NAK+TYBNfXtTyVK7K+7N5RAbRiEYSimgjdGXnAfVGivD3HmD&#10;dPt0g5WR1qHhepBXCrc9T5Nkxa3skD600ptda9T5MFoB49f2Yf08HM+vR2XR++JD7Z6WQtzfTdtH&#10;YNFM8Q+GX31Sh5qcTm5EHVgvYLZI10tiacpyakVIVuQpsJOAVZbmwOuK/y9R/wAAAP//AwBQSwME&#10;FAAGAAgAAAAhABJG2ZK6AAAAIgEAABkAAABkcnMvX3JlbHMvZTJvRG9jLnhtbC5yZWxzhI/LCsIw&#10;EEX3gv8QZm/TuhCRpm5EcCv1A4Zk0kabB0kU+/cG3CgILude7jlMu3/aiT0oJuOdgKaqgZGTXhk3&#10;CLj0x9UWWMroFE7ekYCZEuy75aI904S5jNJoQmKF4pKAMeew4zzJkSymygdypdE+WszljAMPKG84&#10;EF/X9YbHTwZ0X0x2UgLiSTXA+jkU83+219pIOnh5t+TyDwU3trgLEONAWYAlZfAdNtVVGw28a/nX&#10;Z90LAAD//wMAUEsBAi0AFAAGAAgAAAAhAH0kPNQOAQAAFQIAABMAAAAAAAAAAAAAAAAAAAAAAFtD&#10;b250ZW50X1R5cGVzXS54bWxQSwECLQAUAAYACAAAACEAOP0h/9YAAACUAQAACwAAAAAAAAAAAAAA&#10;AAA/AQAAX3JlbHMvLnJlbHNQSwECLQAUAAYACAAAACEAJTXOJcICAADvBQAADgAAAAAAAAAAAAAA&#10;AAA+AgAAZHJzL2Uyb0RvYy54bWxQSwECLQAKAAAAAAAAACEAThQ1U6QlAACkJQAAFQAAAAAAAAAA&#10;AAAAAAAsBQAAZHJzL21lZGlhL2ltYWdlMS5qZmlmUEsBAi0AFAAGAAgAAAAhAMi8GKviAAAADAEA&#10;AA8AAAAAAAAAAAAAAAAAAysAAGRycy9kb3ducmV2LnhtbFBLAQItABQABgAIAAAAIQASRtmSugAA&#10;ACIBAAAZAAAAAAAAAAAAAAAAABIsAABkcnMvX3JlbHMvZTJvRG9jLnhtbC5yZWxzUEsFBgAAAAAG&#10;AAYAfQEAAAMtAAAAAA==&#10;" strokecolor="#030e13 [484]" strokeweight="1pt">
                <v:fill r:id="rId35" o:title="" recolor="t" rotate="t" type="frame"/>
                <v:textbox>
                  <w:txbxContent>
                    <w:p w14:paraId="34E711CE" w14:textId="77777777" w:rsidR="00977534" w:rsidRPr="001649DF" w:rsidRDefault="00977534" w:rsidP="00977534">
                      <w:pPr>
                        <w:rPr>
                          <w:lang w:val="es-ES"/>
                        </w:rPr>
                      </w:pPr>
                    </w:p>
                  </w:txbxContent>
                </v:textbox>
              </v:rect>
            </w:pict>
          </mc:Fallback>
        </mc:AlternateContent>
      </w:r>
      <w:r>
        <w:rPr>
          <w:noProof/>
        </w:rPr>
        <mc:AlternateContent>
          <mc:Choice Requires="wps">
            <w:drawing>
              <wp:anchor distT="45720" distB="45720" distL="114300" distR="114300" simplePos="0" relativeHeight="251777024" behindDoc="0" locked="0" layoutInCell="1" allowOverlap="1" wp14:anchorId="688B9CE3" wp14:editId="4F0EA67A">
                <wp:simplePos x="0" y="0"/>
                <wp:positionH relativeFrom="margin">
                  <wp:posOffset>-889304</wp:posOffset>
                </wp:positionH>
                <wp:positionV relativeFrom="paragraph">
                  <wp:posOffset>-756672</wp:posOffset>
                </wp:positionV>
                <wp:extent cx="3729162" cy="452755"/>
                <wp:effectExtent l="0" t="0" r="0" b="4445"/>
                <wp:wrapNone/>
                <wp:docPr id="754149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9162" cy="452755"/>
                        </a:xfrm>
                        <a:prstGeom prst="rect">
                          <a:avLst/>
                        </a:prstGeom>
                        <a:noFill/>
                        <a:ln w="9525">
                          <a:noFill/>
                          <a:miter lim="800000"/>
                          <a:headEnd/>
                          <a:tailEnd/>
                        </a:ln>
                      </wps:spPr>
                      <wps:txbx>
                        <w:txbxContent>
                          <w:p w14:paraId="43FF15CD" w14:textId="77777777" w:rsidR="00977534" w:rsidRPr="00834947" w:rsidRDefault="00977534" w:rsidP="00977534">
                            <w:pPr>
                              <w:rPr>
                                <w:b/>
                                <w:bCs/>
                                <w:sz w:val="20"/>
                                <w:szCs w:val="20"/>
                              </w:rPr>
                            </w:pPr>
                            <w:r w:rsidRPr="00834947">
                              <w:rPr>
                                <w:rFonts w:ascii="Consolas" w:hAnsi="Consolas"/>
                                <w:b/>
                                <w:bCs/>
                                <w:sz w:val="44"/>
                                <w:szCs w:val="44"/>
                                <w:lang w:val="es-ES"/>
                              </w:rPr>
                              <w:t>PACIFICADOR ESCARLATA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B9CE3" id="_x0000_s1084" type="#_x0000_t202" style="position:absolute;margin-left:-70pt;margin-top:-59.6pt;width:293.65pt;height:35.6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Sh/gEAANUDAAAOAAAAZHJzL2Uyb0RvYy54bWysU11v2yAUfZ+0/4B4X5x4cZNYIVXXrtOk&#10;7kNq9wMIxjEacBmQ2Nmv3wWnabS9VfMDAq7vufece1hfD0aTg/RBgWV0NplSIq2ARtkdoz+e7t8t&#10;KQmR24ZrsJLRowz0evP2zbp3tSyhA91ITxDEhrp3jHYxurooguik4WECTloMtuANj3j0u6LxvEd0&#10;o4tyOr0qevCN8yBkCHh7NwbpJuO3rRTxW9sGGYlmFHuLefV53aa12Kx5vfPcdUqc2uCv6MJwZbHo&#10;GeqOR072Xv0DZZTwEKCNEwGmgLZVQmYOyGY2/YvNY8edzFxQnODOMoX/Byu+Hh7dd0/i8AEGHGAm&#10;EdwDiJ+BWLjtuN3JG++h7yRvsPAsSVb0LtSn1CR1qEMC2fZfoMEh832EDDS03iRVkCdBdBzA8Sy6&#10;HCIRePl+Ua5mVyUlAmPzqlxUVS7B6+ds50P8JMGQtGHU41AzOj88hJi64fXzL6mYhXuldR6stqRn&#10;dFWVVU64iBgV0XdaGUaX0/SNTkgkP9omJ0eu9LjHAtqeWCeiI+U4bAeiGkarZUpOKmyhOaIOHkaf&#10;4bvATQf+NyU9eozR8GvPvaREf7ao5Wo2nydT5sO8WpR48JeR7WWEW4FQjEZKxu1tzEYeOd+g5q3K&#10;crx0cuoZvZNVOvk8mfPynP96eY2bPwAAAP//AwBQSwMEFAAGAAgAAAAhAMw/BTTgAAAADQEAAA8A&#10;AABkcnMvZG93bnJldi54bWxMj81OwzAQhO9IvIO1SNxaO8VQEuJUCMQVRPmRuLnxNomI11HsNuHt&#10;2Z7gtrszmv2m3My+F0ccYxfIQLZUIJDq4DpqDLy/PS1uQcRkydk+EBr4wQib6vystIULE73icZsa&#10;wSEUC2ugTWkopIx1i97GZRiQWNuH0dvE69hIN9qJw30vV0rdSG874g+tHfChxfp7e/AGPp73X59a&#10;vTSP/nqYwqwk+Vwac3kx39+BSDinPzOc8BkdKmbahQO5KHoDi0wrLpNOU5avQLBH6/UViB2f9DoH&#10;WZXyf4vqFwAA//8DAFBLAQItABQABgAIAAAAIQC2gziS/gAAAOEBAAATAAAAAAAAAAAAAAAAAAAA&#10;AABbQ29udGVudF9UeXBlc10ueG1sUEsBAi0AFAAGAAgAAAAhADj9If/WAAAAlAEAAAsAAAAAAAAA&#10;AAAAAAAALwEAAF9yZWxzLy5yZWxzUEsBAi0AFAAGAAgAAAAhAOtMlKH+AQAA1QMAAA4AAAAAAAAA&#10;AAAAAAAALgIAAGRycy9lMm9Eb2MueG1sUEsBAi0AFAAGAAgAAAAhAMw/BTTgAAAADQEAAA8AAAAA&#10;AAAAAAAAAAAAWAQAAGRycy9kb3ducmV2LnhtbFBLBQYAAAAABAAEAPMAAABlBQAAAAA=&#10;" filled="f" stroked="f">
                <v:textbox>
                  <w:txbxContent>
                    <w:p w14:paraId="43FF15CD" w14:textId="77777777" w:rsidR="00977534" w:rsidRPr="00834947" w:rsidRDefault="00977534" w:rsidP="00977534">
                      <w:pPr>
                        <w:rPr>
                          <w:b/>
                          <w:bCs/>
                          <w:sz w:val="20"/>
                          <w:szCs w:val="20"/>
                        </w:rPr>
                      </w:pPr>
                      <w:r w:rsidRPr="00834947">
                        <w:rPr>
                          <w:rFonts w:ascii="Consolas" w:hAnsi="Consolas"/>
                          <w:b/>
                          <w:bCs/>
                          <w:sz w:val="44"/>
                          <w:szCs w:val="44"/>
                          <w:lang w:val="es-ES"/>
                        </w:rPr>
                        <w:t>PACIFICADOR ESCARLATA</w:t>
                      </w:r>
                    </w:p>
                  </w:txbxContent>
                </v:textbox>
                <w10:wrap anchorx="margin"/>
              </v:shape>
            </w:pict>
          </mc:Fallback>
        </mc:AlternateContent>
      </w:r>
      <w:r>
        <w:rPr>
          <w:noProof/>
        </w:rPr>
        <mc:AlternateContent>
          <mc:Choice Requires="wps">
            <w:drawing>
              <wp:anchor distT="0" distB="0" distL="114300" distR="114300" simplePos="0" relativeHeight="251768832" behindDoc="0" locked="0" layoutInCell="1" allowOverlap="1" wp14:anchorId="00157363" wp14:editId="51F84101">
                <wp:simplePos x="0" y="0"/>
                <wp:positionH relativeFrom="margin">
                  <wp:align>center</wp:align>
                </wp:positionH>
                <wp:positionV relativeFrom="paragraph">
                  <wp:posOffset>7520305</wp:posOffset>
                </wp:positionV>
                <wp:extent cx="4729480" cy="1581150"/>
                <wp:effectExtent l="0" t="0" r="13970" b="19050"/>
                <wp:wrapNone/>
                <wp:docPr id="305701230"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C20A" id="Rectángulo 2" o:spid="_x0000_s1026" style="position:absolute;margin-left:0;margin-top:592.15pt;width:372.4pt;height:124.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MqUewIAAG8FAAAOAAAAZHJzL2Uyb0RvYy54bWysVMFu2zAMvQ/YPwi6r7aDZG2DOkXQosOA&#10;rg3aDj2rslQLkERNUuJkXz9Kdpyg63YYdrFJkXwUn0heXG6NJhvhgwJb0+qkpERYDo2yrzX9/nTz&#10;6YySEJltmAYraroTgV4uPn646NxcTKAF3QhPEMSGeedq2sbo5kUReCsMCyfghEWjBG9YRNW/Fo1n&#10;HaIbXUzK8nPRgW+cBy5CwNPr3kgXGV9KweO9lEFEomuKd4v56/P3JX2LxQWbv3rmWsWHa7B/uIVh&#10;ymLSEeqaRUbWXv0GZRT3EEDGEw6mACkVF7kGrKYq31Tz2DInci1ITnAjTeH/wfK7zaNbeaShc2Ee&#10;UExVbKU36Y/3I9tM1m4kS2wj4Xg4PZ2cT8+QU462anZWVbNMZ3EIdz7ELwIMSUJNPb5GJoltbkPE&#10;lOi6d0nZAmjV3Cits5I6QFxpTzYM345xLmyc5HC9Nt+g6c9PZ2W5T5ubJoVk5CO04lBbluJOi5RD&#10;2wchiWqwmh55RDhOWuWkoWWN6I+x0D/kzIAJWWIVI/YA8F5BVWpApGHwT6Eid+0YXPbZ/xY8RuTM&#10;YOMYbJQF/x6AjmPm3h9vcURNEl+g2a088dDPTHD8RuEz3rIQV8zjkODT4+DHe/xIDV1NYZAoacH/&#10;fO88+WPvopWSDoeupuHHmnlBif5qsavPq+k0TWlWprPTCSr+2PJybLFrcwXYGxWuGMezmPyj3ovS&#10;g3nG/bBMWdHELMfcNeXR75Wr2C8D3DBcLJfZDSfTsXhrHx1P4InV1KZP22fm3dDLEcfgDvYDyuZv&#10;Wrr3TZEWlusIUuV+P/A68I1Tnd9/2EBpbRzr2euwJxe/AAAA//8DAFBLAwQUAAYACAAAACEAiivt&#10;sN8AAAAKAQAADwAAAGRycy9kb3ducmV2LnhtbEyPwU7DMBBE70j8g7VI3KhTHGgV4lSABBUXJFIO&#10;HJ14mwTidRQ7afh7lhMcd2Y0Oy/fLa4XM46h86RhvUpAINXedtRoeD88XW1BhGjImt4TavjGALvi&#10;/Cw3mfUnesO5jI3gEgqZ0dDGOGRShrpFZ8LKD0jsHf3oTORzbKQdzYnLXS+vk+RWOtMRf2jNgI8t&#10;1l/l5DTs47OfXvcP03yU1U338fK5UeVB68uL5f4ORMQl/oXhdz5Ph4I3VX4iG0SvgUEiq+ttqkCw&#10;v0lTRqlYSpVSIItc/kcofgAAAP//AwBQSwECLQAUAAYACAAAACEAtoM4kv4AAADhAQAAEwAAAAAA&#10;AAAAAAAAAAAAAAAAW0NvbnRlbnRfVHlwZXNdLnhtbFBLAQItABQABgAIAAAAIQA4/SH/1gAAAJQB&#10;AAALAAAAAAAAAAAAAAAAAC8BAABfcmVscy8ucmVsc1BLAQItABQABgAIAAAAIQBIHMqUewIAAG8F&#10;AAAOAAAAAAAAAAAAAAAAAC4CAABkcnMvZTJvRG9jLnhtbFBLAQItABQABgAIAAAAIQCKK+2w3wAA&#10;AAoBAAAPAAAAAAAAAAAAAAAAANUEAABkcnMvZG93bnJldi54bWxQSwUGAAAAAAQABADzAAAA4QUA&#10;AAAA&#10;" fillcolor="#bf4e14 [2405]" strokecolor="#030e13 [484]" strokeweight="1pt">
                <w10:wrap anchorx="margin"/>
              </v:rect>
            </w:pict>
          </mc:Fallback>
        </mc:AlternateContent>
      </w:r>
      <w:r>
        <w:rPr>
          <w:noProof/>
        </w:rPr>
        <mc:AlternateContent>
          <mc:Choice Requires="wps">
            <w:drawing>
              <wp:anchor distT="45720" distB="45720" distL="114300" distR="114300" simplePos="0" relativeHeight="251786240" behindDoc="0" locked="0" layoutInCell="1" allowOverlap="1" wp14:anchorId="3BE2AB5E" wp14:editId="01D4FAC3">
                <wp:simplePos x="0" y="0"/>
                <wp:positionH relativeFrom="margin">
                  <wp:align>center</wp:align>
                </wp:positionH>
                <wp:positionV relativeFrom="paragraph">
                  <wp:posOffset>7812405</wp:posOffset>
                </wp:positionV>
                <wp:extent cx="4210050" cy="1276350"/>
                <wp:effectExtent l="0" t="0" r="0" b="0"/>
                <wp:wrapNone/>
                <wp:docPr id="15381076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512523F6"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10</w:t>
                            </w:r>
                          </w:p>
                          <w:p w14:paraId="18E166B7"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5</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0</w:t>
                            </w:r>
                          </w:p>
                          <w:p w14:paraId="1A2E45DC"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7</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2</w:t>
                            </w:r>
                          </w:p>
                          <w:p w14:paraId="7C3AD86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250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2AB5E" id="_x0000_s1085" type="#_x0000_t202" style="position:absolute;margin-left:0;margin-top:615.15pt;width:331.5pt;height:100.5pt;z-index:251786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o5/AEAANYDAAAOAAAAZHJzL2Uyb0RvYy54bWysU9tuGyEQfa/Uf0C813upncQr4yhNmqpS&#10;epGSfgBmWS8qMBSwd92v78A6jtW+Rd0HxOwwhzlnDqvr0Wiylz4osIxWs5ISaQW0ym4Z/fF0/+6K&#10;khC5bbkGKxk9yECv12/frAbXyBp60K30BEFsaAbHaB+ja4oiiF4aHmbgpMVkB97wiKHfFq3nA6Ib&#10;XdRleVEM4FvnQcgQ8O/dlKTrjN91UsRvXRdkJJpR7C3m1ed1k9ZiveLN1nPXK3Fsg7+iC8OVxUtP&#10;UHc8crLz6h8oo4SHAF2cCTAFdJ0SMnNANlX5F5vHnjuZuaA4wZ1kCv8PVnzdP7rvnsTxA4w4wEwi&#10;uAcQPwOxcNtzu5U33sPQS97ixVWSrBhcaI6lSerQhASyGb5Ai0PmuwgZaOy8SaogT4LoOIDDSXQ5&#10;RiLw57yuynKBKYG5qr68eI9BuoM3z+XOh/hJgiFpw6jHqWZ4vn8IcTr6fCTdZuFeaZ0nqy0ZGF0u&#10;6kUuOMsYFdF4WhlGr8r0TVZILD/aNhdHrvS0x160PdJOTCfOcdyMRLWMLpapOMmwgfaAQniYjIYP&#10;Azc9+N+UDGgyRsOvHfeSEv3ZopjLaj5PrszBfHFZY+DPM5vzDLcCoRiNlEzb25idPHG+QdE7leV4&#10;6eTYM5onC3o0enLneZxPvTzH9R8AAAD//wMAUEsDBBQABgAIAAAAIQD6e5Kv3QAAAAoBAAAPAAAA&#10;ZHJzL2Rvd25yZXYueG1sTI/NTsMwEITvSH0Ha5G4Ubt1iSDEqapWXEGUH4mbG2+TiHgdxW4T3p7l&#10;RI/7zWh2plhPvhNnHGIbyMBirkAgVcG1VBt4f3u6vQcRkyVnu0Bo4AcjrMvZVWFzF0Z6xfM+1YJD&#10;KObWQJNSn0sZqwa9jfPQI7F2DIO3ic+hlm6wI4f7Ti6VyqS3LfGHxva4bbD63p+8gY/n49fnSr3U&#10;O3/Xj2FSkvyDNObmeto8gkg4pX8z/NXn6lByp0M4kYuiM8BDEtOlVhoE61mmGR0YrfRCgywLeTmh&#10;/AUAAP//AwBQSwECLQAUAAYACAAAACEAtoM4kv4AAADhAQAAEwAAAAAAAAAAAAAAAAAAAAAAW0Nv&#10;bnRlbnRfVHlwZXNdLnhtbFBLAQItABQABgAIAAAAIQA4/SH/1gAAAJQBAAALAAAAAAAAAAAAAAAA&#10;AC8BAABfcmVscy8ucmVsc1BLAQItABQABgAIAAAAIQBO6Co5/AEAANYDAAAOAAAAAAAAAAAAAAAA&#10;AC4CAABkcnMvZTJvRG9jLnhtbFBLAQItABQABgAIAAAAIQD6e5Kv3QAAAAoBAAAPAAAAAAAAAAAA&#10;AAAAAFYEAABkcnMvZG93bnJldi54bWxQSwUGAAAAAAQABADzAAAAYAUAAAAA&#10;" filled="f" stroked="f">
                <v:textbox>
                  <w:txbxContent>
                    <w:p w14:paraId="512523F6"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10</w:t>
                      </w:r>
                    </w:p>
                    <w:p w14:paraId="18E166B7"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5</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0</w:t>
                      </w:r>
                    </w:p>
                    <w:p w14:paraId="1A2E45DC"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7</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2</w:t>
                      </w:r>
                    </w:p>
                    <w:p w14:paraId="7C3AD86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1</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250</w:t>
                      </w:r>
                    </w:p>
                  </w:txbxContent>
                </v:textbox>
                <w10:wrap anchorx="margin"/>
              </v:shape>
            </w:pict>
          </mc:Fallback>
        </mc:AlternateContent>
      </w:r>
      <w:r>
        <w:rPr>
          <w:noProof/>
        </w:rPr>
        <mc:AlternateContent>
          <mc:Choice Requires="wps">
            <w:drawing>
              <wp:anchor distT="45720" distB="45720" distL="114300" distR="114300" simplePos="0" relativeHeight="251785216" behindDoc="0" locked="0" layoutInCell="1" allowOverlap="1" wp14:anchorId="62A4B480" wp14:editId="63AD6C0A">
                <wp:simplePos x="0" y="0"/>
                <wp:positionH relativeFrom="margin">
                  <wp:posOffset>-879652</wp:posOffset>
                </wp:positionH>
                <wp:positionV relativeFrom="paragraph">
                  <wp:posOffset>6190472</wp:posOffset>
                </wp:positionV>
                <wp:extent cx="7352030" cy="1202901"/>
                <wp:effectExtent l="0" t="0" r="0" b="0"/>
                <wp:wrapNone/>
                <wp:docPr id="15252613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66027A11" w14:textId="77777777" w:rsidR="00977534" w:rsidRPr="001F6520" w:rsidRDefault="00977534" w:rsidP="00977534">
                            <w:pPr>
                              <w:rPr>
                                <w:rFonts w:ascii="Consolas" w:hAnsi="Consolas"/>
                                <w:lang w:val="es-ES"/>
                              </w:rPr>
                            </w:pPr>
                            <w:r w:rsidRPr="00A902E3">
                              <w:rPr>
                                <w:rFonts w:ascii="Consolas" w:hAnsi="Consolas"/>
                              </w:rPr>
                              <w:t>Forjados en las profundidades del reino celestial, su color rojo brillante es un reflejo del fuego celestial que llevan dentro. Son enviados en grandes cantidades como peones sacrificables en la batalla contra aquellos que desafían la voluntad de Dios, y se utilizan como un arma de última instancia para desgastar a los oponentes más poderosos. Aunque pequeños en tamaño, su capacidad destructiva no debe subestimarse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B480" id="_x0000_s1086" type="#_x0000_t202" style="position:absolute;margin-left:-69.25pt;margin-top:487.45pt;width:578.9pt;height:94.7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RF/AEAANYDAAAOAAAAZHJzL2Uyb0RvYy54bWysU11v2yAUfZ+0/4B4X+y4SdtYIVXXrtOk&#10;7kPq9gMIxjEacBmQ2Nmv7wW7abS9TfMDAq7vufece1jfDEaTg/RBgWV0PispkVZAo+yO0R/fH95d&#10;UxIitw3XYCWjRxnozebtm3XvallBB7qRniCIDXXvGO1idHVRBNFJw8MMnLQYbMEbHvHod0XjeY/o&#10;RhdVWV4WPfjGeRAyBLy9H4N0k/HbVor4tW2DjEQzir3FvPq8btNabNa83nnuOiWmNvg/dGG4slj0&#10;BHXPIyd7r/6CMkp4CNDGmQBTQNsqITMHZDMv/2Dz1HEnMxcUJ7iTTOH/wYovhyf3zZM4vIcBB5hJ&#10;BPcI4mcgFu46bnfy1nvoO8kbLDxPkhW9C/WUmqQOdUgg2/4zNDhkvo+QgYbWm6QK8iSIjgM4nkSX&#10;QyQCL68ullV5gSGBsXlVVqtyrMHrl3TnQ/wowZC0YdTjVDM8PzyGmNrh9csvqZqFB6V1nqy2pGd0&#10;tayWOeEsYlRE42llGL0u0zdaIbH8YJucHLnS4x4LaDvRTkxHznHYDkQ1jF7m5CTDFpojCuFhNBo+&#10;DNx04H9T0qPJGA2/9txLSvQni2Ku5otFcmU+LJZXFR78eWR7HuFWIBSjkZJxexezk0fOtyh6q7Ic&#10;r51MPaN5skqT0ZM7z8/5r9fnuHkGAAD//wMAUEsDBBQABgAIAAAAIQAXjDuh4gAAAA4BAAAPAAAA&#10;ZHJzL2Rvd25yZXYueG1sTI9NT8MwDIbvSPyHyEjctqS0G2tpOiEQVxDjQ+LmNV5b0ThVk63l35Od&#10;4GbLj14/b7mdbS9ONPrOsYZkqUAQ18503Gh4f3tabED4gGywd0wafsjDtrq8KLEwbuJXOu1CI2II&#10;+wI1tCEMhZS+bsmiX7qBON4ObrQY4jo20ow4xXDbyxul1tJix/FDiwM9tFR/745Ww8fz4eszUy/N&#10;o10Nk5uVZJtLra+v5vs7EIHm8AfDWT+qQxWd9u7IxotewyJJN6vIashvsxzEGVFJnoLYxylZZynI&#10;qpT/a1S/AAAA//8DAFBLAQItABQABgAIAAAAIQC2gziS/gAAAOEBAAATAAAAAAAAAAAAAAAAAAAA&#10;AABbQ29udGVudF9UeXBlc10ueG1sUEsBAi0AFAAGAAgAAAAhADj9If/WAAAAlAEAAAsAAAAAAAAA&#10;AAAAAAAALwEAAF9yZWxzLy5yZWxzUEsBAi0AFAAGAAgAAAAhAFKSBEX8AQAA1gMAAA4AAAAAAAAA&#10;AAAAAAAALgIAAGRycy9lMm9Eb2MueG1sUEsBAi0AFAAGAAgAAAAhABeMO6HiAAAADgEAAA8AAAAA&#10;AAAAAAAAAAAAVgQAAGRycy9kb3ducmV2LnhtbFBLBQYAAAAABAAEAPMAAABlBQAAAAA=&#10;" filled="f" stroked="f">
                <v:textbox>
                  <w:txbxContent>
                    <w:p w14:paraId="66027A11" w14:textId="77777777" w:rsidR="00977534" w:rsidRPr="001F6520" w:rsidRDefault="00977534" w:rsidP="00977534">
                      <w:pPr>
                        <w:rPr>
                          <w:rFonts w:ascii="Consolas" w:hAnsi="Consolas"/>
                          <w:lang w:val="es-ES"/>
                        </w:rPr>
                      </w:pPr>
                      <w:r w:rsidRPr="00A902E3">
                        <w:rPr>
                          <w:rFonts w:ascii="Consolas" w:hAnsi="Consolas"/>
                        </w:rPr>
                        <w:t>Forjados en las profundidades del reino celestial, su color rojo brillante es un reflejo del fuego celestial que llevan dentro. Son enviados en grandes cantidades como peones sacrificables en la batalla contra aquellos que desafían la voluntad de Dios, y se utilizan como un arma de última instancia para desgastar a los oponentes más poderosos. Aunque pequeños en tamaño, su capacidad destructiva no debe subestimarse</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0F16AECD" wp14:editId="743CA8EA">
                <wp:simplePos x="0" y="0"/>
                <wp:positionH relativeFrom="margin">
                  <wp:align>center</wp:align>
                </wp:positionH>
                <wp:positionV relativeFrom="paragraph">
                  <wp:posOffset>7714734</wp:posOffset>
                </wp:positionV>
                <wp:extent cx="2160000" cy="45719"/>
                <wp:effectExtent l="0" t="0" r="12065" b="12065"/>
                <wp:wrapNone/>
                <wp:docPr id="89271068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FD420" id="Rectángulo 8" o:spid="_x0000_s1026" style="position:absolute;margin-left:0;margin-top:607.45pt;width:170.1pt;height:3.6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p8yK9N4AAAAKAQAADwAAAGRy&#10;cy9kb3ducmV2LnhtbEyPwU7DMBBE70j8g7VI3KgTEyEIcSqCVFVcUlEqcXXjJYmI11HspuHv2Z7g&#10;uDOj2TfFenGDmHEKvScN6SoBgdR421Or4fCxuXsEEaIhawZPqOEHA6zL66vC5Naf6R3nfWwFl1DI&#10;jYYuxjGXMjQdOhNWfkRi78tPzkQ+p1bayZy53A1SJcmDdKYn/tCZEV87bL73J6ehqtNqyuYa1bY+&#10;bOLndte8VTutb2+Wl2cQEZf4F4YLPqNDyUxHfyIbxKCBh0RWVZo9gWD/PksUiONFUioFWRby/4Ty&#10;FwAA//8DAFBLAQItABQABgAIAAAAIQC2gziS/gAAAOEBAAATAAAAAAAAAAAAAAAAAAAAAABbQ29u&#10;dGVudF9UeXBlc10ueG1sUEsBAi0AFAAGAAgAAAAhADj9If/WAAAAlAEAAAsAAAAAAAAAAAAAAAAA&#10;LwEAAF9yZWxzLy5yZWxzUEsBAi0AFAAGAAgAAAAhAFWCQctsAgAARQUAAA4AAAAAAAAAAAAAAAAA&#10;LgIAAGRycy9lMm9Eb2MueG1sUEsBAi0AFAAGAAgAAAAhAKfMivTeAAAACgEAAA8AAAAAAAAAAAAA&#10;AAAAxgQAAGRycy9kb3ducmV2LnhtbFBLBQYAAAAABAAEAPMAAADRBQ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76000" behindDoc="0" locked="0" layoutInCell="1" allowOverlap="1" wp14:anchorId="56290CEC" wp14:editId="7FE19392">
                <wp:simplePos x="0" y="0"/>
                <wp:positionH relativeFrom="margin">
                  <wp:align>center</wp:align>
                </wp:positionH>
                <wp:positionV relativeFrom="paragraph">
                  <wp:posOffset>7491978</wp:posOffset>
                </wp:positionV>
                <wp:extent cx="2360930" cy="1404620"/>
                <wp:effectExtent l="0" t="0" r="0" b="0"/>
                <wp:wrapNone/>
                <wp:docPr id="16077240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D2ABD9"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290CEC" id="_x0000_s1087" type="#_x0000_t202" style="position:absolute;margin-left:0;margin-top:589.9pt;width:185.9pt;height:110.6pt;z-index:25177600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Jd/wEAANYDAAAOAAAAZHJzL2Uyb0RvYy54bWysU11v2yAUfZ+0/4B4X+ykSdZYIVXXLtOk&#10;7kNq9wMIxjEacBmQ2Nmv3wW7abS9VfMDunDNufece1jf9EaTo/RBgWV0OikpkVZAreye0R9P23fX&#10;lITIbc01WMnoSQZ6s3n7Zt25Ss6gBV1LTxDEhqpzjLYxuqoogmil4WECTlpMNuANj7j1+6L2vEN0&#10;o4tZWS6LDnztPAgZAp7eD0m6yfhNI0X81jRBRqIZxd5iXn1ed2ktNmte7T13rRJjG/wVXRiuLBY9&#10;Q93zyMnBq3+gjBIeAjRxIsAU0DRKyMwB2UzLv9g8ttzJzAXFCe4sU/h/sOLr8dF99yT2H6DHAWYS&#10;wT2A+BmIhbuW27289R66VvIaC0+TZEXnQjVeTVKHKiSQXfcFahwyP0TIQH3jTVIFeRJExwGczqLL&#10;PhKBh7OrZbm6wpTA3HRezpezPJaCV8/XnQ/xkwRDUsCox6lmeH58CDG1w6vnX1I1C1uldZ6stqRj&#10;dLWYLfKFi4xREY2nlWH0ukzfYIXE8qOt8+XIlR5iLKDtSDsxHTjHftcTVTO6zKIkGXZQn1AID4PR&#10;8GFg0IL/TUmHJmM0/DpwLynRny2KuZrO58mVeTNfvEfmxF9mdpcZbgVCMRopGcK7mJ2cOAd3i6Jv&#10;VZbjpZOxZzRPVmk0enLn5T7/9fIcN38A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mmmyXf8BAADWAwAADgAAAAAAAAAA&#10;AAAAAAAuAgAAZHJzL2Uyb0RvYy54bWxQSwECLQAUAAYACAAAACEAQdkJUd4AAAAKAQAADwAAAAAA&#10;AAAAAAAAAABZBAAAZHJzL2Rvd25yZXYueG1sUEsFBgAAAAAEAAQA8wAAAGQFAAAAAA==&#10;" filled="f" stroked="f">
                <v:textbox style="mso-fit-shape-to-text:t">
                  <w:txbxContent>
                    <w:p w14:paraId="2CD2ABD9"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0BE74014" wp14:editId="4191F271">
                <wp:simplePos x="0" y="0"/>
                <wp:positionH relativeFrom="margin">
                  <wp:align>center</wp:align>
                </wp:positionH>
                <wp:positionV relativeFrom="paragraph">
                  <wp:posOffset>6154729</wp:posOffset>
                </wp:positionV>
                <wp:extent cx="2160000" cy="45719"/>
                <wp:effectExtent l="0" t="0" r="12065" b="12065"/>
                <wp:wrapNone/>
                <wp:docPr id="2116106287"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08CB3" id="Rectángulo 8" o:spid="_x0000_s1026" style="position:absolute;margin-left:0;margin-top:484.6pt;width:170.1pt;height:3.6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nB+/yN8AAAAIAQAADwAAAGRy&#10;cy9kb3ducmV2LnhtbEyPQU+DQBCF7yb+h82YeLNLkaClLI2YNI0XGmsTr1uYApGdJbtbiv/e8aS3&#10;mXkvb76Xb2YziAmd7y0pWC4iEEi1bXpqFRw/tg/PIHzQ1OjBEir4Rg+b4vYm11ljr/SO0yG0gkPI&#10;Z1pBF8KYSenrDo32CzsisXa2zujAq2tl4/SVw80g4yhKpdE98YdOj/jaYf11uBgFZbUsXTJVGO+q&#10;4zZ87vb1W7lX6v5uflmDCDiHPzP84jM6FMx0shdqvBgUcJGgYJWuYhAsPyYRDye+PKUJyCKX/wsU&#10;PwAAAP//AwBQSwECLQAUAAYACAAAACEAtoM4kv4AAADhAQAAEwAAAAAAAAAAAAAAAAAAAAAAW0Nv&#10;bnRlbnRfVHlwZXNdLnhtbFBLAQItABQABgAIAAAAIQA4/SH/1gAAAJQBAAALAAAAAAAAAAAAAAAA&#10;AC8BAABfcmVscy8ucmVsc1BLAQItABQABgAIAAAAIQBVgkHLbAIAAEUFAAAOAAAAAAAAAAAAAAAA&#10;AC4CAABkcnMvZTJvRG9jLnhtbFBLAQItABQABgAIAAAAIQCcH7/I3wAAAAgBAAAPAAAAAAAAAAAA&#10;AAAAAMYEAABkcnMvZG93bnJldi54bWxQSwUGAAAAAAQABADzAAAA0gU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87264" behindDoc="0" locked="0" layoutInCell="1" allowOverlap="1" wp14:anchorId="170EB537" wp14:editId="2A4AC27E">
                <wp:simplePos x="0" y="0"/>
                <wp:positionH relativeFrom="column">
                  <wp:posOffset>-425267</wp:posOffset>
                </wp:positionH>
                <wp:positionV relativeFrom="paragraph">
                  <wp:posOffset>4571365</wp:posOffset>
                </wp:positionV>
                <wp:extent cx="2349500" cy="307975"/>
                <wp:effectExtent l="0" t="0" r="0" b="0"/>
                <wp:wrapSquare wrapText="bothSides"/>
                <wp:docPr id="16524204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033D582E"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EXPLOSIÓN CARMESÍ</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EB537" id="_x0000_s1088" type="#_x0000_t202" style="position:absolute;margin-left:-33.5pt;margin-top:359.95pt;width:185pt;height:24.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UX/QEAANUDAAAOAAAAZHJzL2Uyb0RvYy54bWysU11v2yAUfZ+0/4B4X+y4SdNYIVXXrtOk&#10;7kNq9wMIxjEacBmQ2Nmv7wWnabS+TfMDAq7vufece1hdD0aTvfRBgWV0OikpkVZAo+yW0Z9P9x+u&#10;KAmR24ZrsJLRgwz0ev3+3ap3taygA91ITxDEhrp3jHYxurooguik4WECTloMtuANj3j026LxvEd0&#10;o4uqLC+LHnzjPAgZAt7ejUG6zvhtK0X83rZBRqIZxd5iXn1eN2kt1itebz13nRLHNvg/dGG4slj0&#10;BHXHIyc7r95AGSU8BGjjRIApoG2VkJkDspmWf7F57LiTmQuKE9xJpvD/YMW3/aP74UkcPsKAA8wk&#10;gnsA8SsQC7cdt1t54z30neQNFp4myYrehfqYmqQOdUggm/4rNDhkvouQgYbWm6QK8iSIjgM4nESX&#10;QyQCL6uL2XJeYkhg7KJcLBfzXILXL9nOh/hZgiFpw6jHoWZ0vn8IMXXD65dfUjEL90rrPFhtSc/o&#10;cl7Nc8JZxKiIvtPKMHpVpm90QiL5yTY5OXKlxz0W0PbIOhEdKcdhMxDVMHpZpeSkwgaaA+rgYfQZ&#10;vgvcdOD/UNKjxxgNv3fcS0r0F4taLqezWTJlPszmiwoP/jyyOY9wKxCK0UjJuL2N2cgj5xvUvFVZ&#10;jtdOjj2jd7JKR58nc56f81+vr3H9DA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ABuzUX/QEAANUDAAAOAAAAAAAAAAAA&#10;AAAAAC4CAABkcnMvZTJvRG9jLnhtbFBLAQItABQABgAIAAAAIQAtnGTQ3wAAAAsBAAAPAAAAAAAA&#10;AAAAAAAAAFcEAABkcnMvZG93bnJldi54bWxQSwUGAAAAAAQABADzAAAAYwUAAAAA&#10;" filled="f" stroked="f">
                <v:textbox>
                  <w:txbxContent>
                    <w:p w14:paraId="033D582E"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EXPLOSIÓN CARMESÍ</w:t>
                      </w:r>
                    </w:p>
                  </w:txbxContent>
                </v:textbox>
                <w10:wrap type="square"/>
              </v:shape>
            </w:pict>
          </mc:Fallback>
        </mc:AlternateContent>
      </w:r>
      <w:r>
        <w:rPr>
          <w:noProof/>
        </w:rPr>
        <mc:AlternateContent>
          <mc:Choice Requires="wps">
            <w:drawing>
              <wp:anchor distT="0" distB="0" distL="114300" distR="114300" simplePos="0" relativeHeight="251780096" behindDoc="0" locked="0" layoutInCell="1" allowOverlap="1" wp14:anchorId="11142881" wp14:editId="4D629057">
                <wp:simplePos x="0" y="0"/>
                <wp:positionH relativeFrom="margin">
                  <wp:posOffset>-393489</wp:posOffset>
                </wp:positionH>
                <wp:positionV relativeFrom="paragraph">
                  <wp:posOffset>4493895</wp:posOffset>
                </wp:positionV>
                <wp:extent cx="2160000" cy="45719"/>
                <wp:effectExtent l="0" t="0" r="12065" b="12065"/>
                <wp:wrapNone/>
                <wp:docPr id="202965751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87E8B" id="Rectángulo 8" o:spid="_x0000_s1026" style="position:absolute;margin-left:-31pt;margin-top:353.85pt;width:170.1pt;height:3.6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JHLlTOEAAAALAQAADwAAAGRy&#10;cy9kb3ducmV2LnhtbEyPwU7DMBBE70j8g7VI3FonVtWUEKciSFXFJRWlElc3XpKIeB3Zbhr+HnOi&#10;x9kZzb4ptrMZ2ITO95YkpMsEGFJjdU+thNPHbrEB5oMirQZLKOEHPWzL+7tC5dpe6R2nY2hZLCGf&#10;KwldCGPOuW86NMov7YgUvS/rjApRupZrp66x3AxcJMmaG9VT/NCpEV87bL6PFyOhqtPKraYaxb4+&#10;7cLn/tC8VQcpHx/ml2dgAefwH4Y//IgOZWQ62wtpzwYJi7WIW4KELMkyYDEhso0Ado6XdPUEvCz4&#10;7YbyFwAA//8DAFBLAQItABQABgAIAAAAIQC2gziS/gAAAOEBAAATAAAAAAAAAAAAAAAAAAAAAABb&#10;Q29udGVudF9UeXBlc10ueG1sUEsBAi0AFAAGAAgAAAAhADj9If/WAAAAlAEAAAsAAAAAAAAAAAAA&#10;AAAALwEAAF9yZWxzLy5yZWxzUEsBAi0AFAAGAAgAAAAhAFWCQctsAgAARQUAAA4AAAAAAAAAAAAA&#10;AAAALgIAAGRycy9lMm9Eb2MueG1sUEsBAi0AFAAGAAgAAAAhACRy5UzhAAAACwEAAA8AAAAAAAAA&#10;AAAAAAAAxgQAAGRycy9kb3ducmV2LnhtbFBLBQYAAAAABAAEAPMAAADUBQ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72928" behindDoc="0" locked="0" layoutInCell="1" allowOverlap="1" wp14:anchorId="59482B47" wp14:editId="40B11C2F">
                <wp:simplePos x="0" y="0"/>
                <wp:positionH relativeFrom="column">
                  <wp:posOffset>-470535</wp:posOffset>
                </wp:positionH>
                <wp:positionV relativeFrom="paragraph">
                  <wp:posOffset>4205605</wp:posOffset>
                </wp:positionV>
                <wp:extent cx="2349500" cy="1404620"/>
                <wp:effectExtent l="0" t="0" r="0" b="0"/>
                <wp:wrapSquare wrapText="bothSides"/>
                <wp:docPr id="1374497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57854BDE"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82B47" id="_x0000_s1089" type="#_x0000_t202" style="position:absolute;margin-left:-37.05pt;margin-top:331.15pt;width:18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Aqi/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1XJeYkhgbFqV1WKWx1Lw+jnd+RA/STAkbRj1ONUMzw8PIaZ2eP38S6pmYaO0zpPVlvSM&#10;LuezeU64iBgV0XhaGUavy/SNVkgsP9omJ0eu9LjHAtqeaCemI+c4bAeiGkYXVyk5ybCF5ohCeBiN&#10;hg8DNx3435T0aDJGw68995IS/dmimMtpVSVX5kM1f4/Mib+MbC8j3AqEYjRSMm7vYnZy4hzcLYq+&#10;UVmOl05OPaN5skonoyd3Xp7zXy/Pcf0H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6NAKov8BAADWAwAADgAAAAAA&#10;AAAAAAAAAAAuAgAAZHJzL2Uyb0RvYy54bWxQSwECLQAUAAYACAAAACEA7LpB1eEAAAALAQAADwAA&#10;AAAAAAAAAAAAAABZBAAAZHJzL2Rvd25yZXYueG1sUEsFBgAAAAAEAAQA8wAAAGcFAAAAAA==&#10;" filled="f" stroked="f">
                <v:textbox style="mso-fit-shape-to-text:t">
                  <w:txbxContent>
                    <w:p w14:paraId="57854BDE"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779072" behindDoc="0" locked="0" layoutInCell="1" allowOverlap="1" wp14:anchorId="6593054C" wp14:editId="543F26B9">
                <wp:simplePos x="0" y="0"/>
                <wp:positionH relativeFrom="margin">
                  <wp:align>right</wp:align>
                </wp:positionH>
                <wp:positionV relativeFrom="paragraph">
                  <wp:posOffset>296269</wp:posOffset>
                </wp:positionV>
                <wp:extent cx="2160000" cy="45719"/>
                <wp:effectExtent l="0" t="0" r="12065" b="12065"/>
                <wp:wrapNone/>
                <wp:docPr id="657221318"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235FF" id="Rectángulo 8" o:spid="_x0000_s1026" style="position:absolute;margin-left:118.9pt;margin-top:23.35pt;width:170.1pt;height:3.6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HLbAIAAEUFAAAOAAAAZHJzL2Uyb0RvYy54bWysVE1v2zAMvQ/YfxB0Xx0HbbcGdYogRYcB&#10;RVu0HXpWZSkWIIsapcTJfv0o2XGyrthhWA4KaZKPH3rU5dW2tWyjMBhwFS9PJpwpJ6E2blXx7883&#10;n75wFqJwtbDgVMV3KvCr+ccPl52fqSk0YGuFjEBcmHW+4k2MflYUQTaqFeEEvHJk1ICtiKTiqqhR&#10;dITe2mI6mZwXHWDtEaQKgb5e90Y+z/haKxnvtQ4qMltxqi3mE/P5ms5ifilmKxS+MXIoQ/xDFa0w&#10;jpKOUNciCrZG8wdUayRCAB1PJLQFaG2kyj1QN+XkTTdPjfAq90LDCX4cU/h/sPJu8+QfkMbQ+TAL&#10;JKYuthrb9E/1sW0e1m4cltpGJunjtDyf0I8zSbbTs8/lRRpmcQj2GOJXBS1LQsWR7iKPSGxuQ+xd&#10;9y4pVwBr6htjbVbS/aulRbYRdHNxWw7gR17FoeIsxZ1VKda6R6WZqVONOWEm0wFMSKlcLHtTI2rV&#10;5yjPUjd9XWNEbigDJmRN1Y3YA8Dvhe6xe5jBP4WqzMUxePK3wvrgMSJnBhfH4NY4wPcALHU1ZO79&#10;qfyj0STxFerdAzKEfhOClzeGrudWhPggkKhPF0rrHO/p0Ba6isMgcdYA/nzve/InRpKVs45WqeLh&#10;x1qg4sx+c8TVi/L0NO1eVogpU1Lw2PJ6bHHrdgl05yU9HF5mMflHuxc1QvtCW79IWckknKTcFZcR&#10;98oy9itO74ZUi0V2o33zIt66Jy8TeJpqot/z9kWgHzgaidx3sF87MXtD1d43RTpYrCNok3l8mOsw&#10;b9rVTJzhXUmPwbGevQ6v3/wXAAAA//8DAFBLAwQUAAYACAAAACEAIZ0yad4AAAAGAQAADwAAAGRy&#10;cy9kb3ducmV2LnhtbEyPQUvDQBSE74L/YXmCN7tpGmuNeSlGKMVLirXQ6zZ5JsHs27C7TeO/dz3V&#10;4zDDzDfZetK9GMm6zjDCfBaBIK5M3XGDcPjcPKxAOK+4Vr1hQvghB+v89iZTaW0u/EHj3jcilLBL&#10;FULr/ZBK6aqWtHIzMxAH78tYrXyQtpG1VZdQrnsZR9FSatVxWGjVQG8tVd/7s0Yoynlhk7GkeFse&#10;Nv643VXvxQ7x/m56fQHhafLXMPzhB3TIA9PJnLl2okcIRzxCsnwCEdxFEsUgTgiPi2eQeSb/4+e/&#10;AAAA//8DAFBLAQItABQABgAIAAAAIQC2gziS/gAAAOEBAAATAAAAAAAAAAAAAAAAAAAAAABbQ29u&#10;dGVudF9UeXBlc10ueG1sUEsBAi0AFAAGAAgAAAAhADj9If/WAAAAlAEAAAsAAAAAAAAAAAAAAAAA&#10;LwEAAF9yZWxzLy5yZWxzUEsBAi0AFAAGAAgAAAAhAFWCQctsAgAARQUAAA4AAAAAAAAAAAAAAAAA&#10;LgIAAGRycy9lMm9Eb2MueG1sUEsBAi0AFAAGAAgAAAAhACGdMmneAAAABgEAAA8AAAAAAAAAAAAA&#10;AAAAxgQAAGRycy9kb3ducmV2LnhtbFBLBQYAAAAABAAEAPMAAADRBQAAAAA=&#10;" fillcolor="black [3213]" strokecolor="#030e13 [484]" strokeweight="1pt">
                <w10:wrap anchorx="margin"/>
              </v:rect>
            </w:pict>
          </mc:Fallback>
        </mc:AlternateContent>
      </w:r>
      <w:r>
        <w:rPr>
          <w:noProof/>
        </w:rPr>
        <mc:AlternateContent>
          <mc:Choice Requires="wps">
            <w:drawing>
              <wp:anchor distT="45720" distB="45720" distL="114300" distR="114300" simplePos="0" relativeHeight="251773952" behindDoc="0" locked="0" layoutInCell="1" allowOverlap="1" wp14:anchorId="15BD798D" wp14:editId="20ECD0BE">
                <wp:simplePos x="0" y="0"/>
                <wp:positionH relativeFrom="margin">
                  <wp:posOffset>2880635</wp:posOffset>
                </wp:positionH>
                <wp:positionV relativeFrom="paragraph">
                  <wp:posOffset>-4954</wp:posOffset>
                </wp:positionV>
                <wp:extent cx="3275330" cy="303170"/>
                <wp:effectExtent l="0" t="0" r="0" b="1905"/>
                <wp:wrapNone/>
                <wp:docPr id="18603549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6BA59030"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D798D" id="_x0000_s1090" type="#_x0000_t202" style="position:absolute;margin-left:226.8pt;margin-top:-.4pt;width:257.9pt;height:23.8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UB/QEAANUDAAAOAAAAZHJzL2Uyb0RvYy54bWysU9tu3CAQfa/Uf0C8d+29ZRNr2ShNmqpS&#10;epGSfgCL8RoVGArs2tuvz4Cdzap5q+oHxDCew5wzh/V1bzQ5SB8UWEank5ISaQXUyu4Y/fl0/+GS&#10;khC5rbkGKxk9ykCvN+/frTtXyRm0oGvpCYLYUHWO0TZGVxVFEK00PEzASYvJBrzhEUO/K2rPO0Q3&#10;upiV5UXRga+dByFDwNO7IUk3Gb9ppIjfmybISDSj2FvMq8/rNq3FZs2rneeuVWJsg/9DF4Yri5ee&#10;oO545GTv1Rsoo4SHAE2cCDAFNI0SMnNANtPyLzaPLXcyc0FxgjvJFP4frPh2eHQ/PIn9R+hxgJlE&#10;cA8gfgVi4bbldidvvIeulbzGi6dJsqJzoRpLk9ShCglk232FGofM9xEyUN94k1RBngTRcQDHk+iy&#10;j0Tg4Xy2Ws7nmBKYm5fz6SpPpeDVS7XzIX6WYEjaMOpxqBmdHx5CTN3w6uWXdJmFe6V1Hqy2pGP0&#10;ajlb5oKzjFERfaeVYfSyTN/ghETyk61zceRKD3u8QNuRdSI6UI79tieqZvRikYqTCluoj6iDh8Fn&#10;+C5w04L/Q0mHHmM0/N5zLynRXyxqeTVdLJIpc7BYrmYY+PPM9jzDrUAoRiMlw/Y2ZiMPnG9Q80Zl&#10;OV47GXtG72SVRp8nc57H+a/X17h5BgAA//8DAFBLAwQUAAYACAAAACEA0DWRhdwAAAAIAQAADwAA&#10;AGRycy9kb3ducmV2LnhtbEyPwU7DMBBE70j8g7VI3KgNpBEJcSoE4krVApV6c+NtEhGvo9htwt93&#10;e2qPqzeafVMsJteJIw6h9aThcaZAIFXetlRr+Pn+fHgBEaIhazpPqOEfAyzK25vC5NaPtMLjOtaC&#10;SyjkRkMTY59LGaoGnQkz3yMx2/vBmcjnUEs7mJHLXSeflEqlMy3xh8b0+N5g9bc+OA2/X/vtJlHL&#10;+sPN+9FPSpLLpNb3d9PbK4iIU7yE4azP6lCy084fyAbRaUjmzylHNZwXMM/SLAGxY5BmIMtCXg8o&#10;TwAAAP//AwBQSwECLQAUAAYACAAAACEAtoM4kv4AAADhAQAAEwAAAAAAAAAAAAAAAAAAAAAAW0Nv&#10;bnRlbnRfVHlwZXNdLnhtbFBLAQItABQABgAIAAAAIQA4/SH/1gAAAJQBAAALAAAAAAAAAAAAAAAA&#10;AC8BAABfcmVscy8ucmVsc1BLAQItABQABgAIAAAAIQCU0vUB/QEAANUDAAAOAAAAAAAAAAAAAAAA&#10;AC4CAABkcnMvZTJvRG9jLnhtbFBLAQItABQABgAIAAAAIQDQNZGF3AAAAAgBAAAPAAAAAAAAAAAA&#10;AAAAAFcEAABkcnMvZG93bnJldi54bWxQSwUGAAAAAAQABADzAAAAYAUAAAAA&#10;" filled="f" stroked="f">
                <v:textbox>
                  <w:txbxContent>
                    <w:p w14:paraId="6BA59030"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3810DD8B" wp14:editId="7A0FF323">
                <wp:simplePos x="0" y="0"/>
                <wp:positionH relativeFrom="column">
                  <wp:posOffset>-808807</wp:posOffset>
                </wp:positionH>
                <wp:positionV relativeFrom="paragraph">
                  <wp:posOffset>-362073</wp:posOffset>
                </wp:positionV>
                <wp:extent cx="3138502" cy="45719"/>
                <wp:effectExtent l="0" t="0" r="24130" b="12065"/>
                <wp:wrapNone/>
                <wp:docPr id="664893758"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6E2CA" id="Rectángulo 8" o:spid="_x0000_s1026" style="position:absolute;margin-left:-63.7pt;margin-top:-28.5pt;width:247.15pt;height:3.6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7BObwIAAEUFAAAOAAAAZHJzL2Uyb0RvYy54bWysVN9P2zAQfp+0/8Hy+0hSYIOKFFUgpkmI&#10;ocHEs3FsYsnxeWe3affX7+ykacfQHqa9OHe5u+9++DtfXG46y9YKgwFX8+qo5Ew5CY1xLzX//njz&#10;4YyzEIVrhAWnar5VgV8u3r+76P1czaAF2yhkBOLCvPc1b2P086IIslWdCEfglSOjBuxEJBVfigZF&#10;T+idLWZl+bHoARuPIFUI9Pd6MPJFxtdayfhV66AiszWn2mI+MZ/P6SwWF2L+gsK3Ro5liH+oohPG&#10;UdIJ6lpEwVZo/oDqjEQIoOORhK4ArY1UuQfqpipfdfPQCq9yLzSc4Kcxhf8HK+/WD/4eaQy9D/NA&#10;Yupio7FLX6qPbfKwttOw1CYyST+Pq+Oz03LGmSTbyemn6jwNs9gHewzxs4KOJaHmSHeRRyTWtyEO&#10;rjuXlCuANc2NsTYr6f7VlUW2FnRzcVON4Adexb7iLMWtVSnWum9KM9NQjbOcMJNpDyakVC5Wg6kV&#10;jRpyVKdlmflALUwRuaEMmJA1VTdhjwC/F7rDHtob/VOoylycgsu/FTYETxE5M7g4BXfGAb4FYKmr&#10;MfPgT+UfjCaJz9Bs75EhDJsQvLwxdD23IsR7gUR9WhJa5/iVDm2hrzmMEmct4M+3/id/YiRZOetp&#10;lWoefqwEKs7sF0dcPa9OTtLuZYWYMiMFDy3Phxa36q6A7ryih8PLLCb/aHeiRuieaOuXKSuZhJOU&#10;u+Yy4k65isOK07sh1XKZ3WjfvIi37sHLBJ6mmuj3uHkS6EeORiL3HezWTsxfUXXwTZEOlqsI2mQe&#10;7+c6zpt2NRNnfFfSY3CoZ6/967f4BQAA//8DAFBLAwQUAAYACAAAACEAYeO6i+MAAAAMAQAADwAA&#10;AGRycy9kb3ducmV2LnhtbEyPwU7DMBBE70j8g7VI3FonIaRtiFMRpKrikopSiasbL0lEbEe2m4a/&#10;ZznBbXdnNPum2M56YBM631sjIF5GwNA0VvWmFXB63y3WwHyQRsnBGhTwjR625e1NIXNlr+YNp2No&#10;GYUYn0sBXQhjzrlvOtTSL+2IhrRP67QMtLqWKyevFK4HnkRRxrXsDX3o5IgvHTZfx4sWUNVx5dKp&#10;xmRfn3bhY39oXquDEPd38/MTsIBz+DPDLz6hQ0lMZ3sxyrNBwCJOVil5aXpcUSuyPGTZBtiZLulm&#10;Dbws+P8S5Q8AAAD//wMAUEsBAi0AFAAGAAgAAAAhALaDOJL+AAAA4QEAABMAAAAAAAAAAAAAAAAA&#10;AAAAAFtDb250ZW50X1R5cGVzXS54bWxQSwECLQAUAAYACAAAACEAOP0h/9YAAACUAQAACwAAAAAA&#10;AAAAAAAAAAAvAQAAX3JlbHMvLnJlbHNQSwECLQAUAAYACAAAACEAweOwTm8CAABFBQAADgAAAAAA&#10;AAAAAAAAAAAuAgAAZHJzL2Uyb0RvYy54bWxQSwECLQAUAAYACAAAACEAYeO6i+MAAAAMAQAADwAA&#10;AAAAAAAAAAAAAADJBAAAZHJzL2Rvd25yZXYueG1sUEsFBgAAAAAEAAQA8wAAANkFAAAAAA==&#10;" fillcolor="black [3213]" strokecolor="#030e13 [484]" strokeweight="1pt"/>
            </w:pict>
          </mc:Fallback>
        </mc:AlternateContent>
      </w:r>
      <w:r>
        <w:rPr>
          <w:noProof/>
        </w:rPr>
        <mc:AlternateContent>
          <mc:Choice Requires="wps">
            <w:drawing>
              <wp:anchor distT="0" distB="0" distL="114300" distR="114300" simplePos="0" relativeHeight="251769856" behindDoc="0" locked="0" layoutInCell="1" allowOverlap="1" wp14:anchorId="50EF7728" wp14:editId="0DBB13AC">
                <wp:simplePos x="0" y="0"/>
                <wp:positionH relativeFrom="column">
                  <wp:posOffset>2553262</wp:posOffset>
                </wp:positionH>
                <wp:positionV relativeFrom="paragraph">
                  <wp:posOffset>-207733</wp:posOffset>
                </wp:positionV>
                <wp:extent cx="3940810" cy="5911816"/>
                <wp:effectExtent l="0" t="0" r="21590" b="13335"/>
                <wp:wrapNone/>
                <wp:docPr id="698450106"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530CE" id="Rectángulo 2" o:spid="_x0000_s1026" style="position:absolute;margin-left:201.05pt;margin-top:-16.35pt;width:310.3pt;height:46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HbegIAAG8FAAAOAAAAZHJzL2Uyb0RvYy54bWysVFFP2zAQfp+0/2D5fSTpCpSKFFUgpkkM&#10;EDDxbBybWLJ9nu027X79zk6aVoztYdpLcue7+873+e7OLzZGk7XwQYGtaXVUUiIsh0bZ15p+f7r+&#10;NKMkRGYbpsGKmm5FoBeLjx/OOzcXE2hBN8ITBLFh3rmatjG6eVEE3grDwhE4YdEowRsWUfWvReNZ&#10;h+hGF5OyPCk68I3zwEUIeHrVG+ki40speLyTMohIdE3xbjF/ff6+pG+xOGfzV89cq/hwDfYPtzBM&#10;WUw6Ql2xyMjKq9+gjOIeAsh4xMEUIKXiIteA1VTlm2oeW+ZErgXJCW6kKfw/WH67fnT3HmnoXJgH&#10;FFMVG+lN+uP9yCaTtR3JEptIOB5+PpuWswo55Wg7PquqWXWS6Cz24c6H+EWAIUmoqcfXyCSx9U2I&#10;vevOJWULoFVzrbTOSuoAcak9WTN8O8a5sHGSw/XKfIOmPz89Lsv8ipg2N00KyZc4QCv2tWUpbrVI&#10;ObR9EJKoBqvpkUeEw6RVThpa1oj+uPpjzgyYkCVWMWIPAO8VVA2MDf4pVOSuHYPLPvvfgseInBls&#10;HIONsuDfA9BxzNz7I2UH1CTxBZrtvSce+pkJjl8rfMYbFuI98zgk+PQ4+PEOP1JDV1MYJEpa8D/f&#10;O0/+2LtopaTDoatp+LFiXlCiv1rs6rNqOk1TmpXp8ekEFX9oeTm02JW5BOyNCleM41lM/lHvROnB&#10;PON+WKasaGKWY+6a8uh3ymXslwFuGC6Wy+yGk+lYvLGPjifwxGpq06fNM/Nu6OWIY3ALuwFl8zct&#10;3fumSAvLVQSpcr/veR34xqnOzTpsoLQ2DvXstd+Ti18AAAD//wMAUEsDBBQABgAIAAAAIQDukbTW&#10;4QAAAAwBAAAPAAAAZHJzL2Rvd25yZXYueG1sTI/BToQwEIbvJr5DMybedtsFdREZNmqim72YyHrw&#10;WOgsoLQltLD49paT3mYyX/75/mw3645NNLjWGoTNWgAjU1nVmhrh4/iySoA5L42SnTWE8EMOdvnl&#10;RSZTZc/mnabC1yyEGJdKhMb7PuXcVQ1p6da2JxNuJzto6cM61FwN8hzCdccjIe64lq0JHxrZ03ND&#10;1XcxaoS9f7Xj2/5pnE68vG0/D1/buDgiXl/Njw/APM3+D4ZFP6hDHpxKOxrlWIdwI6JNQBFWcbQF&#10;thAiWqYSIblPYuB5xv+XyH8BAAD//wMAUEsBAi0AFAAGAAgAAAAhALaDOJL+AAAA4QEAABMAAAAA&#10;AAAAAAAAAAAAAAAAAFtDb250ZW50X1R5cGVzXS54bWxQSwECLQAUAAYACAAAACEAOP0h/9YAAACU&#10;AQAACwAAAAAAAAAAAAAAAAAvAQAAX3JlbHMvLnJlbHNQSwECLQAUAAYACAAAACEAfKTR23oCAABv&#10;BQAADgAAAAAAAAAAAAAAAAAuAgAAZHJzL2Uyb0RvYy54bWxQSwECLQAUAAYACAAAACEA7pG01uEA&#10;AAAMAQAADwAAAAAAAAAAAAAAAADUBAAAZHJzL2Rvd25yZXYueG1sUEsFBgAAAAAEAAQA8wAAAOIF&#10;AAAAAA==&#10;" fillcolor="#bf4e14 [2405]" strokecolor="#030e13 [484]" strokeweight="1pt"/>
            </w:pict>
          </mc:Fallback>
        </mc:AlternateContent>
      </w:r>
      <w:r>
        <w:rPr>
          <w:noProof/>
        </w:rPr>
        <mc:AlternateContent>
          <mc:Choice Requires="wps">
            <w:drawing>
              <wp:anchor distT="0" distB="0" distL="114300" distR="114300" simplePos="0" relativeHeight="251771904" behindDoc="0" locked="0" layoutInCell="1" allowOverlap="1" wp14:anchorId="5CEE74AA" wp14:editId="42FE8D07">
                <wp:simplePos x="0" y="0"/>
                <wp:positionH relativeFrom="page">
                  <wp:posOffset>159385</wp:posOffset>
                </wp:positionH>
                <wp:positionV relativeFrom="paragraph">
                  <wp:posOffset>4080060</wp:posOffset>
                </wp:positionV>
                <wp:extent cx="3285461" cy="1612900"/>
                <wp:effectExtent l="0" t="0" r="10795" b="25400"/>
                <wp:wrapNone/>
                <wp:docPr id="415062986"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5E67D" id="Rectángulo 2" o:spid="_x0000_s1026" style="position:absolute;margin-left:12.55pt;margin-top:321.25pt;width:258.7pt;height:127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y7eQIAAG8FAAAOAAAAZHJzL2Uyb0RvYy54bWysVE1v2zAMvQ/YfxB0X21n6VdQpwhadBjQ&#10;tUHboWdVlmoBkqhJSpzs14+SHSfouh2GXWRSJN8TaZIXlxujyVr4oMDWtDoqKRGWQ6Psa02/P918&#10;OqMkRGYbpsGKmm5FoJfzjx8uOjcTE2hBN8ITBLFh1rmatjG6WVEE3grDwhE4YdEowRsWUfWvReNZ&#10;h+hGF5OyPCk68I3zwEUIeHvdG+k840speLyXMohIdE3xbTGfPp8v6SzmF2z26plrFR+ewf7hFYYp&#10;i6Qj1DWLjKy8+g3KKO4hgIxHHEwBUioucg6YTVW+yeaxZU7kXLA4wY1lCv8Plt+tH93SYxk6F2YB&#10;xZTFRnqTvvg+ssnF2o7FEptIOF5+npwdT08qSjjaqpNqcl7mchb7cOdD/CLAkCTU1OPfyEVi69sQ&#10;kRJddy6JLYBWzY3SOiupA8SV9mTN8N8xzoWNkxyuV+YbNP396XE50uamSSEZ+QCt2OeWpbjVInFo&#10;+yAkUQ1m0yOPCIekVSYNLWtEf139kTMDJmSJWYzYA8B7CVWpAbEMg38KFblrx+CyZ/9b8BiRmcHG&#10;MdgoC/49AB1H5t4fX3FQmiS+QLNdeuKhn5ng+I3C33jLQlwyj0OC44SDH+/xkBq6msIgUdKC//ne&#10;ffLH3kUrJR0OXU3DjxXzghL91WJXn1fTaZrSrEyPTyeo+EPLy6HFrswVYG9gD+Lrspj8o96J0oN5&#10;xv2wSKxoYpYjd0159DvlKvbLADcMF4tFdsPJdCze2kfHE3iqamrTp80z827o5YhjcAe7AWWzNy3d&#10;+6ZIC4tVBKlyv+/rOtQbpzr//2EDpbVxqGev/Z6c/wIAAP//AwBQSwMEFAAGAAgAAAAhAFVkXAHf&#10;AAAACgEAAA8AAABkcnMvZG93bnJldi54bWxMj8FOhDAQhu8mvkMzJt7csii4IsNGTXTjxUTWg8dC&#10;ZwGlU0ILi29v9aK3mcyXf74/3y6mFzONrrOMsF5FIIhrqztuEN72jxcbEM4r1qq3TAhf5GBbnJ7k&#10;KtP2yK80l74RIYRdphBa74dMSle3ZJRb2YE43A52NMqHdWykHtUxhJtexlGUSqM6Dh9aNdBDS/Vn&#10;ORmEnX+y08vufpoPskq69+eP68tyj3h+ttzdgvC0+D8YfvSDOhTBqbITayd6hDhZBxIhvYoTEAFI&#10;focKYXOTJiCLXP6vUHwDAAD//wMAUEsBAi0AFAAGAAgAAAAhALaDOJL+AAAA4QEAABMAAAAAAAAA&#10;AAAAAAAAAAAAAFtDb250ZW50X1R5cGVzXS54bWxQSwECLQAUAAYACAAAACEAOP0h/9YAAACUAQAA&#10;CwAAAAAAAAAAAAAAAAAvAQAAX3JlbHMvLnJlbHNQSwECLQAUAAYACAAAACEA1RZsu3kCAABvBQAA&#10;DgAAAAAAAAAAAAAAAAAuAgAAZHJzL2Uyb0RvYy54bWxQSwECLQAUAAYACAAAACEAVWRcAd8AAAAK&#10;AQAADwAAAAAAAAAAAAAAAADTBAAAZHJzL2Rvd25yZXYueG1sUEsFBgAAAAAEAAQA8wAAAN8FAAAA&#10;AA==&#10;" fillcolor="#bf4e14 [2405]" strokecolor="#030e13 [484]" strokeweight="1pt">
                <w10:wrap anchorx="page"/>
              </v:rect>
            </w:pict>
          </mc:Fallback>
        </mc:AlternateContent>
      </w:r>
      <w:r>
        <w:rPr>
          <w:noProof/>
        </w:rPr>
        <mc:AlternateContent>
          <mc:Choice Requires="wps">
            <w:drawing>
              <wp:anchor distT="0" distB="0" distL="114300" distR="114300" simplePos="0" relativeHeight="251770880" behindDoc="0" locked="0" layoutInCell="1" allowOverlap="1" wp14:anchorId="3A751544" wp14:editId="38BDB5BC">
                <wp:simplePos x="0" y="0"/>
                <wp:positionH relativeFrom="margin">
                  <wp:align>center</wp:align>
                </wp:positionH>
                <wp:positionV relativeFrom="paragraph">
                  <wp:posOffset>5882552</wp:posOffset>
                </wp:positionV>
                <wp:extent cx="7472680" cy="1434202"/>
                <wp:effectExtent l="0" t="0" r="13970" b="13970"/>
                <wp:wrapNone/>
                <wp:docPr id="981998891"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84C28" id="Rectángulo 2" o:spid="_x0000_s1026" style="position:absolute;margin-left:0;margin-top:463.2pt;width:588.4pt;height:112.9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IUegIAAG8FAAAOAAAAZHJzL2Uyb0RvYy54bWysVE1v2zAMvQ/YfxB0X/2xtOmCOEXQosOA&#10;rg3WDj0rslQbkERNUuJkv36U7DhB1+0w7GKTIvkoPpGcX+20IlvhfAumosVZTokwHOrWvFT0+9Pt&#10;h0tKfGCmZgqMqOheeHq1eP9u3tmZKKEBVQtHEMT4WWcr2oRgZ1nmeSM082dghUGjBKdZQNW9ZLVj&#10;HaJrlZV5fpF14GrrgAvv8fSmN9JFwpdS8PAgpReBqIri3UL6uvRdx2+2mLPZi2O2aflwDfYPt9Cs&#10;NZh0hLphgZGNa3+D0i134EGGMw46AylbLlINWE2Rv6rmsWFWpFqQHG9Hmvz/g+X320e7ckhDZ/3M&#10;oxir2Emn4x/vR3aJrP1IltgFwvFwOpmWF5fIKUdbMfk4KfMy0pkdw63z4bMATaJQUYevkUhi2zsf&#10;eteDS8zmQbX1batUUmIHiGvlyJbh2zHOhQllClcb/RXq/nx6nufpFTFtapoYki5xgpYda0tS2CsR&#10;cyjzTUjS1lhNjzwinCYtUlLfsFr0x8UfcybAiCyxihF7AHiroGJgbPCPoSJ17Ric99n/FjxGpMxg&#10;whisWwPuLQAVxsy9P1J2Qk0U11DvV4446GfGW37b4jPeMR9WzOGQ4NPj4IcH/EgFXUVhkChpwP18&#10;6zz6Y++ilZIOh66i/seGOUGJ+mKwqz8Vk0mc0qRMzqclKu7Usj61mI2+BuyNAleM5UmM/kEdROlA&#10;P+N+WMasaGKGY+6K8uAOynXolwFuGC6Wy+SGk2lZuDOPlkfwyGps06fdM3N26OWAY3APhwFls1ct&#10;3fvGSAPLTQDZpn4/8jrwjVOdmnXYQHFtnOrJ67gnF78AAAD//wMAUEsDBBQABgAIAAAAIQD9T8/E&#10;4AAAAAoBAAAPAAAAZHJzL2Rvd25yZXYueG1sTI/BToNAEIbvJr7DZky82aXU0payNGqiTS8mUg89&#10;LuwUaNlZwi4U397lpLeZ/JN/vi/ZjbphA3a2NiRgPguAIRVG1VQK+D6+P62BWSdJycYQCvhBC7v0&#10;/i6RsTI3+sIhcyXzJWRjKaByro05t0WFWtqZaZF8djadls6vXclVJ2++XDc8DIKIa1mT/1DJFt8q&#10;LK5ZrwXs3YfpP/ev/XDm+bI+HS6rRXYU4vFhfNkCczi6v2OY8D06pJ4pNz0pyxoBXsQJ2ITRM7Ap&#10;nq8ir5JP0zJcAE8T/l8h/QUAAP//AwBQSwECLQAUAAYACAAAACEAtoM4kv4AAADhAQAAEwAAAAAA&#10;AAAAAAAAAAAAAAAAW0NvbnRlbnRfVHlwZXNdLnhtbFBLAQItABQABgAIAAAAIQA4/SH/1gAAAJQB&#10;AAALAAAAAAAAAAAAAAAAAC8BAABfcmVscy8ucmVsc1BLAQItABQABgAIAAAAIQCPnyIUegIAAG8F&#10;AAAOAAAAAAAAAAAAAAAAAC4CAABkcnMvZTJvRG9jLnhtbFBLAQItABQABgAIAAAAIQD9T8/E4AAA&#10;AAoBAAAPAAAAAAAAAAAAAAAAANQEAABkcnMvZG93bnJldi54bWxQSwUGAAAAAAQABADzAAAA4QUA&#10;AAAA&#10;" fillcolor="#bf4e14 [2405]" strokecolor="#030e13 [484]" strokeweight="1pt">
                <w10:wrap anchorx="margin"/>
              </v:rect>
            </w:pict>
          </mc:Fallback>
        </mc:AlternateContent>
      </w:r>
    </w:p>
    <w:p w14:paraId="3A82739E" w14:textId="77777777" w:rsidR="00977534" w:rsidRDefault="00977534" w:rsidP="00977534"/>
    <w:p w14:paraId="399A592D" w14:textId="77777777" w:rsidR="00977534" w:rsidRDefault="00977534" w:rsidP="00977534">
      <w:r>
        <w:rPr>
          <w:noProof/>
        </w:rPr>
        <mc:AlternateContent>
          <mc:Choice Requires="wps">
            <w:drawing>
              <wp:anchor distT="45720" distB="45720" distL="114300" distR="114300" simplePos="0" relativeHeight="251783168" behindDoc="0" locked="0" layoutInCell="1" allowOverlap="1" wp14:anchorId="60F1B394" wp14:editId="33831D24">
                <wp:simplePos x="0" y="0"/>
                <wp:positionH relativeFrom="margin">
                  <wp:posOffset>2694423</wp:posOffset>
                </wp:positionH>
                <wp:positionV relativeFrom="paragraph">
                  <wp:posOffset>6631</wp:posOffset>
                </wp:positionV>
                <wp:extent cx="3710763" cy="5071730"/>
                <wp:effectExtent l="0" t="0" r="0" b="0"/>
                <wp:wrapNone/>
                <wp:docPr id="2473259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1E43829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1EF62B9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64F3B51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477471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50</w:t>
                            </w:r>
                            <w:r w:rsidRPr="00B3320B">
                              <w:rPr>
                                <w:rFonts w:ascii="Consolas" w:hAnsi="Consolas"/>
                                <w:sz w:val="28"/>
                                <w:szCs w:val="28"/>
                                <w:lang w:val="es-ES"/>
                              </w:rPr>
                              <w:t xml:space="preserve"> cm</w:t>
                            </w:r>
                          </w:p>
                          <w:p w14:paraId="1EF004D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1</w:t>
                            </w:r>
                            <w:r w:rsidRPr="00B3320B">
                              <w:rPr>
                                <w:rFonts w:ascii="Consolas" w:hAnsi="Consolas"/>
                                <w:sz w:val="28"/>
                                <w:szCs w:val="28"/>
                                <w:lang w:val="es-ES"/>
                              </w:rPr>
                              <w:t>0 Kg</w:t>
                            </w:r>
                          </w:p>
                          <w:p w14:paraId="78F790B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 abismales</w:t>
                            </w:r>
                          </w:p>
                          <w:p w14:paraId="4C769A2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Roja brillante</w:t>
                            </w:r>
                          </w:p>
                          <w:p w14:paraId="7D05ECC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No tiene</w:t>
                            </w:r>
                          </w:p>
                          <w:p w14:paraId="6759FAE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Pequeño y compacto</w:t>
                            </w:r>
                          </w:p>
                          <w:p w14:paraId="01FBD4D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Ninguna, su cuerpo está cubierto únicamente por su piel escarlata </w:t>
                            </w:r>
                          </w:p>
                          <w:p w14:paraId="3520791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 y Aureola</w:t>
                            </w:r>
                          </w:p>
                          <w:p w14:paraId="39D36545"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Impredecible y destructivo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1B394" id="_x0000_s1091" type="#_x0000_t202" style="position:absolute;margin-left:212.15pt;margin-top:.5pt;width:292.2pt;height:399.3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7IL/gEAANYDAAAOAAAAZHJzL2Uyb0RvYy54bWysU9uO2yAQfa/Uf0C8N7Zz3bVCVtvdblVp&#10;e5G2/QCCcYwKDAUSO/36HXA2G7VvVf2AGMZzmHPmsL4ZjCYH6YMCy2g1KSmRVkCj7I7RH98f3l1R&#10;EiK3DddgJaNHGejN5u2bde9qOYUOdCM9QRAb6t4x2sXo6qIIopOGhwk4aTHZgjc8Yuh3ReN5j+hG&#10;F9OyXBY9+MZ5EDIEPL0fk3ST8dtWivi1bYOMRDOKvcW8+rxu01ps1rzeee46JU5t8H/ownBl8dIz&#10;1D2PnOy9+gvKKOEhQBsnAkwBbauEzByQTVX+weap405mLihOcGeZwv+DFV8OT+6bJ3F4DwMOMJMI&#10;7hHEz0As3HXc7uSt99B3kjd4cZUkK3oX6lNpkjrUIYFs+8/Q4JD5PkIGGlpvkirIkyA6DuB4Fl0O&#10;kQg8nK2qcrWcUSIwtyhX1WqWx1Lw+qXc+RA/SjAkbRj1ONUMzw+PIaZ2eP3yS7rNwoPSOk9WW9Iz&#10;er2YLnLBRcaoiMbTyjB6VaZvtEJi+cE2uThypcc9XqDtiXZiOnKOw3YgqmF0uUjFSYYtNEcUwsNo&#10;NHwYuOnA/6akR5MxGn7tuZeU6E8Wxbyu5vPkyhzMF6spBv4ys73McCsQitFIybi9i9nJI+dbFL1V&#10;WY7XTk49o3mySiejJ3dexvmv1+e4eQYAAP//AwBQSwMEFAAGAAgAAAAhAMgfNW3eAAAACgEAAA8A&#10;AABkcnMvZG93bnJldi54bWxMj8tOwzAQRfdI/QdrkNhRmxJIE+JUCMSWquUhsXPjaRI1Hkex24S/&#10;73QFy9G5unNusZpcJ044hNaThru5AoFUedtSreHz4+12CSJEQ9Z0nlDDLwZYlbOrwuTWj7TB0zbW&#10;gkso5EZDE2OfSxmqBp0Jc98jMdv7wZnI51BLO5iRy10nF0o9Smda4g+N6fGlweqwPToNX+/7n+9E&#10;retX99CPflKSXCa1vrmenp9ARJziXxgu+qwOJTvt/JFsEJ2GZJHcc5QBT7pwpZYpiJ2GNMtSkGUh&#10;/08ozwAAAP//AwBQSwECLQAUAAYACAAAACEAtoM4kv4AAADhAQAAEwAAAAAAAAAAAAAAAAAAAAAA&#10;W0NvbnRlbnRfVHlwZXNdLnhtbFBLAQItABQABgAIAAAAIQA4/SH/1gAAAJQBAAALAAAAAAAAAAAA&#10;AAAAAC8BAABfcmVscy8ucmVsc1BLAQItABQABgAIAAAAIQAJR7IL/gEAANYDAAAOAAAAAAAAAAAA&#10;AAAAAC4CAABkcnMvZTJvRG9jLnhtbFBLAQItABQABgAIAAAAIQDIHzVt3gAAAAoBAAAPAAAAAAAA&#10;AAAAAAAAAFgEAABkcnMvZG93bnJldi54bWxQSwUGAAAAAAQABADzAAAAYwUAAAAA&#10;" filled="f" stroked="f">
                <v:textbox>
                  <w:txbxContent>
                    <w:p w14:paraId="1E43829B"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1EF62B9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64F3B51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477471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50</w:t>
                      </w:r>
                      <w:r w:rsidRPr="00B3320B">
                        <w:rPr>
                          <w:rFonts w:ascii="Consolas" w:hAnsi="Consolas"/>
                          <w:sz w:val="28"/>
                          <w:szCs w:val="28"/>
                          <w:lang w:val="es-ES"/>
                        </w:rPr>
                        <w:t xml:space="preserve"> cm</w:t>
                      </w:r>
                    </w:p>
                    <w:p w14:paraId="1EF004D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1</w:t>
                      </w:r>
                      <w:r w:rsidRPr="00B3320B">
                        <w:rPr>
                          <w:rFonts w:ascii="Consolas" w:hAnsi="Consolas"/>
                          <w:sz w:val="28"/>
                          <w:szCs w:val="28"/>
                          <w:lang w:val="es-ES"/>
                        </w:rPr>
                        <w:t>0 Kg</w:t>
                      </w:r>
                    </w:p>
                    <w:p w14:paraId="78F790B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Negros abismales</w:t>
                      </w:r>
                    </w:p>
                    <w:p w14:paraId="4C769A2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Roja brillante</w:t>
                      </w:r>
                    </w:p>
                    <w:p w14:paraId="7D05ECC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No tiene</w:t>
                      </w:r>
                    </w:p>
                    <w:p w14:paraId="6759FAE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Pequeño y compacto</w:t>
                      </w:r>
                    </w:p>
                    <w:p w14:paraId="01FBD4D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Ninguna, su cuerpo está cubierto únicamente por su piel escarlata </w:t>
                      </w:r>
                    </w:p>
                    <w:p w14:paraId="3520791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 y Aureola</w:t>
                      </w:r>
                    </w:p>
                    <w:p w14:paraId="39D36545"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Impredecible y destructivo</w:t>
                      </w:r>
                    </w:p>
                  </w:txbxContent>
                </v:textbox>
                <w10:wrap anchorx="margin"/>
              </v:shape>
            </w:pict>
          </mc:Fallback>
        </mc:AlternateContent>
      </w:r>
    </w:p>
    <w:p w14:paraId="715BF8F3" w14:textId="77777777" w:rsidR="00977534" w:rsidRDefault="00977534" w:rsidP="00977534"/>
    <w:p w14:paraId="706A67CD" w14:textId="77777777" w:rsidR="00977534" w:rsidRDefault="00977534" w:rsidP="00977534">
      <w:r>
        <w:rPr>
          <w:noProof/>
        </w:rPr>
        <w:drawing>
          <wp:anchor distT="0" distB="0" distL="114300" distR="114300" simplePos="0" relativeHeight="251873280" behindDoc="0" locked="0" layoutInCell="1" allowOverlap="1" wp14:anchorId="4801C8E4" wp14:editId="03D8F21D">
            <wp:simplePos x="0" y="0"/>
            <wp:positionH relativeFrom="margin">
              <wp:posOffset>227834</wp:posOffset>
            </wp:positionH>
            <wp:positionV relativeFrom="paragraph">
              <wp:posOffset>54632</wp:posOffset>
            </wp:positionV>
            <wp:extent cx="1292773" cy="1353605"/>
            <wp:effectExtent l="0" t="0" r="0" b="0"/>
            <wp:wrapNone/>
            <wp:docPr id="162368922" name="Imagen 20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922" name="Imagen 204" descr="Imagen que contiene Logotipo&#10;&#10;Descripción generada automáticamente"/>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ackgroundRemoval t="30833" b="69583" l="30447" r="68855">
                                  <a14:foregroundMark x1="51397" y1="34444" x2="51397" y2="34444"/>
                                  <a14:foregroundMark x1="55307" y1="37361" x2="55307" y2="37361"/>
                                  <a14:foregroundMark x1="58380" y1="37361" x2="58380" y2="37361"/>
                                  <a14:foregroundMark x1="58520" y1="34444" x2="58520" y2="34444"/>
                                  <a14:foregroundMark x1="58520" y1="34444" x2="58520" y2="34444"/>
                                  <a14:foregroundMark x1="58520" y1="34444" x2="53492" y2="34167"/>
                                  <a14:foregroundMark x1="51676" y1="30833" x2="58240" y2="31389"/>
                                  <a14:foregroundMark x1="61732" y1="32361" x2="61732" y2="32361"/>
                                  <a14:foregroundMark x1="48883" y1="32778" x2="48883" y2="32778"/>
                                  <a14:foregroundMark x1="41061" y1="39028" x2="41061" y2="39028"/>
                                  <a14:foregroundMark x1="42318" y1="37361" x2="42318" y2="37361"/>
                                  <a14:foregroundMark x1="44553" y1="39028" x2="44553" y2="39028"/>
                                  <a14:foregroundMark x1="42598" y1="40139" x2="42598" y2="40139"/>
                                  <a14:foregroundMark x1="30447" y1="56944" x2="30447" y2="56944"/>
                                  <a14:foregroundMark x1="31564" y1="54306" x2="31564" y2="54306"/>
                                  <a14:foregroundMark x1="33659" y1="55972" x2="33659" y2="55972"/>
                                  <a14:foregroundMark x1="64385" y1="34722" x2="64385" y2="34722"/>
                                  <a14:foregroundMark x1="65782" y1="33194" x2="65782" y2="33194"/>
                                  <a14:foregroundMark x1="68017" y1="34028" x2="68017" y2="34028"/>
                                  <a14:foregroundMark x1="65782" y1="35972" x2="65782" y2="35972"/>
                                </a14:backgroundRemoval>
                              </a14:imgEffect>
                            </a14:imgLayer>
                          </a14:imgProps>
                        </a:ext>
                        <a:ext uri="{28A0092B-C50C-407E-A947-70E740481C1C}">
                          <a14:useLocalDpi xmlns:a14="http://schemas.microsoft.com/office/drawing/2010/main" val="0"/>
                        </a:ext>
                      </a:extLst>
                    </a:blip>
                    <a:srcRect l="27133" t="26046" r="26404" b="25574"/>
                    <a:stretch/>
                  </pic:blipFill>
                  <pic:spPr bwMode="auto">
                    <a:xfrm>
                      <a:off x="0" y="0"/>
                      <a:ext cx="1292773" cy="1353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D2879" w14:textId="77777777" w:rsidR="00977534" w:rsidRDefault="00977534" w:rsidP="00977534"/>
    <w:p w14:paraId="22A66D52" w14:textId="77777777" w:rsidR="00977534" w:rsidRDefault="00977534" w:rsidP="00977534"/>
    <w:p w14:paraId="65BCA194" w14:textId="77777777" w:rsidR="00977534" w:rsidRDefault="00977534" w:rsidP="00977534"/>
    <w:p w14:paraId="108F8CDA" w14:textId="77777777" w:rsidR="00977534" w:rsidRDefault="00977534" w:rsidP="00977534"/>
    <w:p w14:paraId="6E1B31C1" w14:textId="77777777" w:rsidR="00977534" w:rsidRDefault="00977534" w:rsidP="00977534"/>
    <w:p w14:paraId="2450998C" w14:textId="77777777" w:rsidR="00977534" w:rsidRDefault="00977534" w:rsidP="00977534"/>
    <w:p w14:paraId="431F6102" w14:textId="77777777" w:rsidR="00977534" w:rsidRDefault="00977534" w:rsidP="00977534"/>
    <w:p w14:paraId="25D958B4" w14:textId="77777777" w:rsidR="00977534" w:rsidRDefault="00977534" w:rsidP="00977534"/>
    <w:p w14:paraId="1E2CB61A" w14:textId="77777777" w:rsidR="00977534" w:rsidRDefault="00977534" w:rsidP="00977534"/>
    <w:p w14:paraId="3452CC94" w14:textId="77777777" w:rsidR="00977534" w:rsidRDefault="00977534" w:rsidP="00977534"/>
    <w:p w14:paraId="677F0807" w14:textId="77777777" w:rsidR="00977534" w:rsidRDefault="00977534" w:rsidP="00977534">
      <w:r>
        <w:rPr>
          <w:noProof/>
        </w:rPr>
        <mc:AlternateContent>
          <mc:Choice Requires="wps">
            <w:drawing>
              <wp:anchor distT="45720" distB="45720" distL="114300" distR="114300" simplePos="0" relativeHeight="251784192" behindDoc="0" locked="0" layoutInCell="1" allowOverlap="1" wp14:anchorId="08BB63F8" wp14:editId="17F6CDD4">
                <wp:simplePos x="0" y="0"/>
                <wp:positionH relativeFrom="margin">
                  <wp:posOffset>-849547</wp:posOffset>
                </wp:positionH>
                <wp:positionV relativeFrom="paragraph">
                  <wp:posOffset>342017</wp:posOffset>
                </wp:positionV>
                <wp:extent cx="3159125" cy="1049572"/>
                <wp:effectExtent l="0" t="0" r="0" b="0"/>
                <wp:wrapNone/>
                <wp:docPr id="24176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1049572"/>
                        </a:xfrm>
                        <a:prstGeom prst="rect">
                          <a:avLst/>
                        </a:prstGeom>
                        <a:noFill/>
                        <a:ln w="9525">
                          <a:noFill/>
                          <a:miter lim="800000"/>
                          <a:headEnd/>
                          <a:tailEnd/>
                        </a:ln>
                      </wps:spPr>
                      <wps:txbx>
                        <w:txbxContent>
                          <w:p w14:paraId="33F4793C"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3E0FE8DB" wp14:editId="0364E3AB">
                                  <wp:extent cx="1001864" cy="1028334"/>
                                  <wp:effectExtent l="0" t="0" r="0" b="0"/>
                                  <wp:docPr id="920330729"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729" name="Imagen 1" descr="Un dibujo de una persona&#10;&#10;Descripción generada automáticamente con confianza baja"/>
                                          <pic:cNvPicPr/>
                                        </pic:nvPicPr>
                                        <pic:blipFill>
                                          <a:blip r:embed="rId38">
                                            <a:extLst>
                                              <a:ext uri="{BEBA8EAE-BF5A-486C-A8C5-ECC9F3942E4B}">
                                                <a14:imgProps xmlns:a14="http://schemas.microsoft.com/office/drawing/2010/main">
                                                  <a14:imgLayer r:embed="rId39">
                                                    <a14:imgEffect>
                                                      <a14:backgroundRemoval t="10000" b="90000" l="10000" r="90000"/>
                                                    </a14:imgEffect>
                                                  </a14:imgLayer>
                                                </a14:imgProps>
                                              </a:ext>
                                            </a:extLst>
                                          </a:blip>
                                          <a:stretch>
                                            <a:fillRect/>
                                          </a:stretch>
                                        </pic:blipFill>
                                        <pic:spPr>
                                          <a:xfrm>
                                            <a:off x="0" y="0"/>
                                            <a:ext cx="1008982" cy="10356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B63F8" id="_x0000_s1092" type="#_x0000_t202" style="position:absolute;margin-left:-66.9pt;margin-top:26.95pt;width:248.75pt;height:82.6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Bf/AEAANYDAAAOAAAAZHJzL2Uyb0RvYy54bWysU9uO2yAQfa/Uf0C8N7bTJN1YIavtbreq&#10;tL1I234AwThGBYYCiZ1+fQfszUbbt6p+QAxjzsw5c9hcD0aTo/RBgWW0mpWUSCugUXbP6I/v92+u&#10;KAmR24ZrsJLRkwz0evv61aZ3tZxDB7qRniCIDXXvGO1idHVRBNFJw8MMnLSYbMEbHjH0+6LxvEd0&#10;o4t5Wa6KHnzjPAgZAp7ejUm6zfhtK0X82rZBRqIZxd5iXn1ed2ktthte7z13nRJTG/wfujBcWSx6&#10;hrrjkZODV39BGSU8BGjjTIApoG2VkJkDsqnKF2weO+5k5oLiBHeWKfw/WPHl+Oi+eRKH9zDgADOJ&#10;4B5A/AzEwm3H7V7eeA99J3mDhaskWdG7UE9Xk9ShDglk13+GBofMDxEy0NB6k1RBngTRcQCns+hy&#10;iETg4dtqua7mS0oE5qpysV6+m+cavH667nyIHyUYkjaMepxqhufHhxBTO7x++iVVs3CvtM6T1Zb0&#10;jK6XiP8iY1RE42llGL0q0zdaIbH8YJt8OXKlxz0W0HainZiOnOOwG4hqGF2t0uUkww6aEwrhYTQa&#10;PgzcdOB/U9KjyRgNvw7cS0r0J4tirqvFIrkyBwskjoG/zOwuM9wKhGI0UjJub2N28sjsBkVvVZbj&#10;uZOpZzRPVmkyenLnZZz/en6O2z8AAAD//wMAUEsDBBQABgAIAAAAIQBCQaf34AAAAAsBAAAPAAAA&#10;ZHJzL2Rvd25yZXYueG1sTI/BTsMwEETvSPyDtUjcWjsxbUnIpkIgriAKReLmJtskIl5HsduEv8ec&#10;4Dia0cybYjvbXpxp9J1jhGSpQBBXru64QXh/e1rcgvDBcG16x4TwTR625eVFYfLaTfxK511oRCxh&#10;nxuENoQhl9JXLVnjl24gjt7RjdaEKMdG1qOZYrntZarUWlrTcVxozUAPLVVfu5NF2D8fPz9u1Evz&#10;aFfD5GYl2WYS8fpqvr8DEWgOf2H4xY/oUEamgztx7UWPsEi0juwBYaUzEDGh13oD4oCQJlkKsizk&#10;/w/lDwAAAP//AwBQSwECLQAUAAYACAAAACEAtoM4kv4AAADhAQAAEwAAAAAAAAAAAAAAAAAAAAAA&#10;W0NvbnRlbnRfVHlwZXNdLnhtbFBLAQItABQABgAIAAAAIQA4/SH/1gAAAJQBAAALAAAAAAAAAAAA&#10;AAAAAC8BAABfcmVscy8ucmVsc1BLAQItABQABgAIAAAAIQDGErBf/AEAANYDAAAOAAAAAAAAAAAA&#10;AAAAAC4CAABkcnMvZTJvRG9jLnhtbFBLAQItABQABgAIAAAAIQBCQaf34AAAAAsBAAAPAAAAAAAA&#10;AAAAAAAAAFYEAABkcnMvZG93bnJldi54bWxQSwUGAAAAAAQABADzAAAAYwUAAAAA&#10;" filled="f" stroked="f">
                <v:textbox>
                  <w:txbxContent>
                    <w:p w14:paraId="33F4793C"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3E0FE8DB" wp14:editId="0364E3AB">
                            <wp:extent cx="1001864" cy="1028334"/>
                            <wp:effectExtent l="0" t="0" r="0" b="0"/>
                            <wp:docPr id="920330729"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729" name="Imagen 1" descr="Un dibujo de una persona&#10;&#10;Descripción generada automáticamente con confianza baja"/>
                                    <pic:cNvPicPr/>
                                  </pic:nvPicPr>
                                  <pic:blipFill>
                                    <a:blip r:embed="rId38">
                                      <a:extLst>
                                        <a:ext uri="{BEBA8EAE-BF5A-486C-A8C5-ECC9F3942E4B}">
                                          <a14:imgProps xmlns:a14="http://schemas.microsoft.com/office/drawing/2010/main">
                                            <a14:imgLayer r:embed="rId39">
                                              <a14:imgEffect>
                                                <a14:backgroundRemoval t="10000" b="90000" l="10000" r="90000"/>
                                              </a14:imgEffect>
                                            </a14:imgLayer>
                                          </a14:imgProps>
                                        </a:ext>
                                      </a:extLst>
                                    </a:blip>
                                    <a:stretch>
                                      <a:fillRect/>
                                    </a:stretch>
                                  </pic:blipFill>
                                  <pic:spPr>
                                    <a:xfrm>
                                      <a:off x="0" y="0"/>
                                      <a:ext cx="1008982" cy="1035640"/>
                                    </a:xfrm>
                                    <a:prstGeom prst="rect">
                                      <a:avLst/>
                                    </a:prstGeom>
                                  </pic:spPr>
                                </pic:pic>
                              </a:graphicData>
                            </a:graphic>
                          </wp:inline>
                        </w:drawing>
                      </w:r>
                    </w:p>
                  </w:txbxContent>
                </v:textbox>
                <w10:wrap anchorx="margin"/>
              </v:shape>
            </w:pict>
          </mc:Fallback>
        </mc:AlternateContent>
      </w:r>
    </w:p>
    <w:p w14:paraId="0F63F293" w14:textId="77777777" w:rsidR="00977534" w:rsidRDefault="00977534" w:rsidP="00977534"/>
    <w:p w14:paraId="085DB8D0" w14:textId="77777777" w:rsidR="00977534" w:rsidRDefault="00977534" w:rsidP="00977534"/>
    <w:p w14:paraId="0E87BB03" w14:textId="77777777" w:rsidR="00977534" w:rsidRDefault="00977534" w:rsidP="00977534"/>
    <w:p w14:paraId="081E2574" w14:textId="77777777" w:rsidR="00977534" w:rsidRDefault="00977534" w:rsidP="00977534"/>
    <w:p w14:paraId="078F91EF" w14:textId="77777777" w:rsidR="00977534" w:rsidRDefault="00977534" w:rsidP="00977534">
      <w:r>
        <w:rPr>
          <w:noProof/>
        </w:rPr>
        <mc:AlternateContent>
          <mc:Choice Requires="wps">
            <w:drawing>
              <wp:anchor distT="45720" distB="45720" distL="114300" distR="114300" simplePos="0" relativeHeight="251774976" behindDoc="0" locked="0" layoutInCell="1" allowOverlap="1" wp14:anchorId="72430259" wp14:editId="0FBE035A">
                <wp:simplePos x="0" y="0"/>
                <wp:positionH relativeFrom="margin">
                  <wp:align>center</wp:align>
                </wp:positionH>
                <wp:positionV relativeFrom="paragraph">
                  <wp:posOffset>175798</wp:posOffset>
                </wp:positionV>
                <wp:extent cx="1329396" cy="312345"/>
                <wp:effectExtent l="0" t="0" r="0" b="0"/>
                <wp:wrapNone/>
                <wp:docPr id="1429181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507EBCE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30259" id="_x0000_s1093" type="#_x0000_t202" style="position:absolute;margin-left:0;margin-top:13.85pt;width:104.7pt;height:24.6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ESs/QEAANUDAAAOAAAAZHJzL2Uyb0RvYy54bWysU9uO2yAQfa/Uf0C8N06cy26skNV2t1tV&#10;2l6kbT+AYByjAkOBxE6/fgfszUbtW1U/IPAwZ+acOWxueqPJUfqgwDI6m0wpkVZAreye0R/fH95d&#10;UxIitzXXYCWjJxnozfbtm03nKllCC7qWniCIDVXnGG1jdFVRBNFKw8MEnLQYbMAbHvHo90XteYfo&#10;RhfldLoqOvC18yBkCPj3fgjSbcZvGini16YJMhLNKPYW8+rzuktrsd3wau+5a5UY2+D/0IXhymLR&#10;M9Q9j5wcvPoLyijhIUATJwJMAU2jhMwckM1s+gebp5Y7mbmgOMGdZQr/D1Z8OT65b57E/j30OMBM&#10;IrhHED8DsXDXcruXt95D10peY+FZkqzoXKjG1CR1qEIC2XWfocYh80OEDNQ33iRVkCdBdBzA6Sy6&#10;7CMRqeS8XM/XK0oExuazcr5Y5hK8esl2PsSPEgxJG0Y9DjWj8+NjiKkbXr1cScUsPCit82C1JR2j&#10;62W5zAkXEaMi+k4rw+j1NH2DExLJD7bOyZErPeyxgLYj60R0oBz7XU9UzejqKiUnFXZQn1AHD4PP&#10;8F3gpgX/m5IOPcZo+HXgXlKiP1nUcj1bLJIp82GxvCrx4C8ju8sItwKhGI2UDNu7mI08cL5FzRuV&#10;5XjtZOwZvZNVGn2ezHl5zrdeX+P2GQ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IXYRKz9AQAA1QMAAA4AAAAAAAAAAAAAAAAA&#10;LgIAAGRycy9lMm9Eb2MueG1sUEsBAi0AFAAGAAgAAAAhAK7yOVDbAAAABgEAAA8AAAAAAAAAAAAA&#10;AAAAVwQAAGRycy9kb3ducmV2LnhtbFBLBQYAAAAABAAEAPMAAABfBQAAAAA=&#10;" filled="f" stroked="f">
                <v:textbox>
                  <w:txbxContent>
                    <w:p w14:paraId="507EBCE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29DE398B" w14:textId="77777777" w:rsidR="00977534" w:rsidRDefault="00977534" w:rsidP="00977534"/>
    <w:p w14:paraId="4D525A6B" w14:textId="77777777" w:rsidR="00977534" w:rsidRDefault="00977534" w:rsidP="00977534"/>
    <w:p w14:paraId="6B639B4D" w14:textId="77777777" w:rsidR="00977534" w:rsidRDefault="00977534" w:rsidP="00977534"/>
    <w:p w14:paraId="6749D068" w14:textId="77777777" w:rsidR="00977534" w:rsidRDefault="00977534" w:rsidP="00977534"/>
    <w:p w14:paraId="15CD144E" w14:textId="77777777" w:rsidR="00977534" w:rsidRDefault="00977534" w:rsidP="00977534"/>
    <w:p w14:paraId="7790A4BD" w14:textId="77777777" w:rsidR="00977534" w:rsidRDefault="00977534" w:rsidP="00977534"/>
    <w:p w14:paraId="030CCD8A" w14:textId="77777777" w:rsidR="00977534" w:rsidRDefault="00977534" w:rsidP="00977534"/>
    <w:p w14:paraId="1D35E9BF" w14:textId="77777777" w:rsidR="00977534" w:rsidRDefault="00977534" w:rsidP="00977534"/>
    <w:p w14:paraId="38550A39" w14:textId="77777777" w:rsidR="00977534" w:rsidRDefault="00977534" w:rsidP="00977534">
      <w:r>
        <w:rPr>
          <w:noProof/>
        </w:rPr>
        <w:lastRenderedPageBreak/>
        <mc:AlternateContent>
          <mc:Choice Requires="wps">
            <w:drawing>
              <wp:anchor distT="0" distB="0" distL="114300" distR="114300" simplePos="0" relativeHeight="251792384" behindDoc="0" locked="0" layoutInCell="1" allowOverlap="1" wp14:anchorId="07934048" wp14:editId="3715C08E">
                <wp:simplePos x="0" y="0"/>
                <wp:positionH relativeFrom="column">
                  <wp:posOffset>-876935</wp:posOffset>
                </wp:positionH>
                <wp:positionV relativeFrom="paragraph">
                  <wp:posOffset>-213995</wp:posOffset>
                </wp:positionV>
                <wp:extent cx="3249158" cy="4176178"/>
                <wp:effectExtent l="0" t="0" r="27940" b="15240"/>
                <wp:wrapNone/>
                <wp:docPr id="1828298687"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75C5E202"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34048" id="_x0000_s1094" style="position:absolute;margin-left:-69.05pt;margin-top:-16.85pt;width:255.85pt;height:328.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f2TwgIAAO8FAAAOAAAAZHJzL2Uyb0RvYy54bWysVNtO3DAQfa/U&#10;f7D8XrLZLreILFqBqJAQIKDi2evYxJJju/bsJtuv79i5LFDUSlVfEttzP3Nmzs67RpOt8EFZU9L8&#10;YEaJMNxWyryU9PvT1ZcTSgIwUzFtjSjpTgR6vvz86ax1hZjb2upKeIJOTChaV9IawBVZFngtGhYO&#10;rBMGhdL6hgFe/UtWedai90Zn89nsKGutr5y3XISAr5e9kC6TfykFhzspgwCiS4q5Qfr69F3Hb7Y8&#10;Y8WLZ65WfEiD/UMWDVMGg06uLhkwsvHqN1eN4t4GK+GA2yazUiouUg1YTT57V81jzZxItSA4wU0w&#10;hf/nlt9uH929RxhaF4qAx1hFJ30T/5gf6RJYuwks0QHh+Ph1vjjND7G9HGWL/PgoPz6JcGZ7c+cD&#10;fBO2IfFQUo/dSCCx7U2AXnVUidHWWrkrpTWpHAKH3fIWnhXUCQYkV7KNSgMQ2Ma/06WH+NLyTSMM&#10;9JzxQjNAwoZauYBhCtGsRYUJXld5z4jg+QNmm9gRwAvgdcxQYnbDO5Y5CfA85o7174FMJ9hpEW21&#10;eRCSqAqhm6dKEsfFhfZky5CdjHNMsC8y1KwS/XN+OJslmsaAcSqiRUI5OdxnNfgeHIyab333mPdV&#10;yGgq0ohMic3+lFhvPFmkyNbAZNwoY/1HDjRWNUTu9UeQemgiStCtO8SmpEeJQ/FpbavdvY8cSFwI&#10;jl8ppNENC3DPPA4pEgQXD9zhR2rbltQOJ0pq639+9B71kTQopaTFoS9p+LFhXlCirw1O1Wm+WMQt&#10;kS6Lw+N5JOFryfq1xGyaC4udy3HFOZ6OUR/0eJTeNs+4n1YxKoqY4Ri7pBz8eLmAfhnhhuNitUpq&#10;uBkcgxvz6PjI+jgmT90z826YJcAxvLXjgmDFu5HqdWOLjF1twEqV5m2P69AC3CqJS8MGjGvr9T1p&#10;7ff08hcAAAD//wMAUEsDBAoAAAAAAAAAIQDSU9Lg3SsBAN0rAQAUAAAAZHJzL21lZGlhL2ltYWdl&#10;MS5qcGf/2P/gABBKRklGAAEBAQBIAEgAAP/tAnpQaG90b3Nob3AgMy4wADhCSU0EBAAAAAACXhwC&#10;eABEQWJzdHJhY3QgYmFja2dyb3VuZCB3aXRoIHdoaXRlIGxpZ2h0IGluIGNlbnRlciwgY29uY2Vw&#10;dCBpbGx1c3RyYXRpb24cAhkACGFic3RyYWN0HAIZAANhcnQcAhkACmJhY2tncm91bmQcAhkABGJl&#10;YW0cAhkABWJsYWNrHAIZAAZicmlnaHQcAhkABGJ1cm4cAhkABWJ1cnN0HAIZAAZkZXNpZ24cAhkA&#10;BmVuZXJneRwCGQAJZXhwbG9kaW5nHAIZAAlleHBsb3Npb24cAhkABWZsYXJlHAIZAAVmbGFzaBwC&#10;GQAFZ2xhcmUcAhkABGdsb3ccAhkAB2dsb3dpbmccAhkABGhlYXQcAhkADGlsbHVzdHJhdGlvbhwC&#10;GQAFbGlnaHQcAhkABGxpbmUcAhkAB3JhZGlhdGUcAhkAA3JheRwCGQAFc2hpbnkcAhkABHN0YXIc&#10;AhkACXN0YXJidXJzdBwCGQAHc3RyaXBlZBwCGQAHc3RyaXBlcxwCGQAFc3R5bGUcAhkAA3N1bhwC&#10;GQAHc3VuYmVhbRwCGQAIc3VuYnVyc3QcAhkACXdhbGxwYXBlchwCGQAFd2hpdGUcAnoAFHNhc2ls&#10;IHNpcml2YWRoYW5ha3VsHAJzAAZOaWtrb24cAm4AFHNhc2lsIHNpcml2YWRoYW5ha3VsHAJlAAhU&#10;aGFpbGFuZBwCVQADTXIuHAJQABRzYXNpbCBzaXJpdmFkaGFuYWt1bBwCBQAuQWJzdHJhY3QgYmFj&#10;a2dyb3VuZCB3aXRoIHdoaXRlIGxpZ2h0IGluIGNlbnRlcv/hFadFeGlmAABJSSoACAAAAAgAEgED&#10;AAEAAAABAAAAGgEFAAEAAABuAAAAGwEFAAEAAAB2AAAAKAEDAAEAAAACAAAAMQECAB4AAAB+AAAA&#10;MgECABQAAACcAAAAOwECABUAAACwAAAAaYcEAAEAAADFAAAA+wAAAEgAAAABAAAASAAAAAEAAABB&#10;ZG9iZSBQaG90b3Nob3AgQ1M2IChXaW5kb3dzKQAyMDEzOjA4OjE3IDAwOjMwOjIzAHNhc2lsIHNp&#10;cml2YWRoYW5ha3VsAAQAkJICAAIAAAAwAAAAAaADAAEAAAABAAAAAqAEAAEAAAAgDwAAA6AEAAEA&#10;AAAgCgAAAAAAAAMAAwEDAAEAAAAGAAAAAQIEAAEAAAAlAQAAAgIEAAEAAAB6FAAAAAAAAP/Y/+IM&#10;WElDQ19QUk9GSUxFAAE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0ADEFkb2JlX0NNAAH/7gAOQWRvYmUAZIAAAAAB/9sA&#10;hAAMCAgICQgMCQkMEQsKCxEVDwwMDxUYExMVExMYEQwMDAwMDBEMDAwMDAwMDAwMDAwMDAwMDAwM&#10;DAwMDAwMDAwMAQ0LCw0ODRAODhAUDg4OFBQODg4OFBEMDAwMDBERDAwMDAwMEQwMDAwMDAwMDAwM&#10;DAwMDAwMDAwMDAwMDAwMDAz/wAARCABr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VrEq5SqzGgqxUSOfvQnqxYZcLbYwx&#10;I4Uw0FPQQYIKOag8S3R3h4quTR1bgyWNELWt4PyKTmem7eBp+cAn2umCEatpcIdqfypWxT1NhjbU&#10;HNFjdY5Vaxm12g0dr/etKhgb7Dx2TXYwjjzCYMnCaKTDiAaNIO8GP9SrtbPezyKgyog8K1WwyEpT&#10;CvbITNYNFJtQJ4UgCpNkIQAO/dRWFLeYUH0hxiJAVjsmcIHmpTjiAi2lbUD7R81nZNQOjR7QtW7g&#10;gfNULeYiSo46FNuVbUq76o5+5a1lbGiTz4qq/GfZ2hv4lTxmxSjxbBzXN7DUobqjyVoWVsr0GpVW&#10;wE86KWMr2YZ4gN93/9DaY0qxWYPu+9WWY9L+ZYfwRP2a/lhDh5KKWWPXRAxV4sK2iNzDH5PmrdVu&#10;oa8QexQWYlrTMEKw2sxDgo5GMtLXAEFOam2Ce/ih+m5pghTra9nGo8FZaA8aqIxlHxC8EFDW2eeV&#10;aDA4KHoxwisaUDjlJJLA0gHRSbXCKApKSHL3qSfJaZliGp9oTpKeOOMRstsqUHkqcpiJSlG9lBp2&#10;AlV3sJ0A1WkagUGyvaNBHmq04yh0Xii5r6q6/faZPYf7FWuyC7T6LfDuUfLY+SR96zXscHTyU7GL&#10;1JtU9BoFWa/REeJ7qu9ittY486Jn0gf7VOJUwyjb/9HsqWP8A78FeprH7paf9fBVaA8dytGgujVV&#10;JamlwsJWVyNYd8U5oZ4QiNOnCkQpY4o1oqyg9Adk7ayEVOE4RpCwClCQTp4ACFk6SSKlJk6SSmKU&#10;wpKJCaQpfcEzm7glwkgdRRCWrdQ13mqVmGweAWnZwqGRrP8AFUiJRmQDTLE6NRzcdnLp8h/sQn3V&#10;j+bZ809s9tPkgP3HklTRj3Nokez/AP/S9CqP8kKywjwCqV+kByfvKM0tHAVIcNr9W40hSVZtgRmv&#10;lTY8sdkEMymSKZSWEM0kwTp6FJJJJKUkkkkpSZOkkpiQlwkVAuUZNdUsXiVXsqlHcUNwPiq04zJv&#10;ReGnZjDwQH0AD6P4K+9r40KrWtuA8fmhEy6qoF//0/QaanETEDxOiMGNGhcPkqbchv5ziT4Iwucf&#10;otjzP+u5Z8oyZ5FsewKTLRMKqXfvFSrdJ0TDGtbQNW6HSpQh1owVvDLiDHLRYJ0klNstXSUC+E3q&#10;JpyxG5TRSJIXrCU4fIS96HdXCWcpi6FD1ExcCmyyirBSIrOsTbp5UHhPW4TrqqkpmUt6X8OjKExB&#10;8ipvLIkFAfbt5TjKcTV8Q7hQFruDPzgW+YQLQ382w/A6/wDVJHLA4MINtrXDUA/DRAXeopcIP//U&#10;6tl7W8fgitynHQGPgsxjyeFZqc1urjCilAJjK9fxdKkFxkq41zWad/BZDcwn21+0d3d0evIA0Huc&#10;VBPETuv4x0dVlnj9ysNdpqs2u0AS46/68KzXZuSgeBB1bRcouekDp+RJzNPMp5Mpago0CF7ySnbM&#10;JOaJUwBCgnhkTqV9hrk66orLGjlDtgNQHv2mUPakE2C27bg1sgaKocwboJ1Uw8WMhZuRU7cdYIRg&#10;OI+oro8IGroszGu0Kd7p1afmslto4Jhw5TjPfUdruPFOOE36fsRxxB0bz8naYsMeBUHZT2/ym+XK&#10;quya7W6ajw/uVZzyz6Jlvh4J8MfcarZyI8m4+xj9RofLRAssc3vKAbgdeChPuPxUwxrPerq//9XW&#10;Zbt4Uw8u5KrMRRx3RNNYGdajRsNsPDfvVmq0MH5VSbwiDkcpkqXxt0GZBcRPyC0MewAan4lY1H0g&#10;rxn0j9L5R/0lXyCPfRsQunRZlb3SPojhTblBxJnQaBZlc7Pzu/ESp0zsH0u/gmgfunqot45AL48E&#10;YWjafgsuud/53J5jxVvXaeePJI8XEE6Uq24emfh+TVVH3yzTw0TvnYee/wCRVGztHPBTvM9PwQmq&#10;y4dHYqWUd7PUadW8/BZ7ue/y+KtVztP0uDzEIVDiHCdVw2a1mvubyP8AWEJ794gqZ5KA76ZViNME&#10;uJGXOY6QVMZG7nQodnCCef7k/wBPXdbeUA0Lj4pn2eKg6w91E8d/modk4UwSM72f/9n/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4SXHaHR0cDovL25zLmFkb2JlLmNvbS94YXAvMS4wLwA/eHBh&#10;Y2tldCBiZWdpbj0i77u/IiBpZD0iVzVNME1wQ2VoaUh6cmVTek5UY3prYzlkIj8+Cjx4OnhtcG1l&#10;dGEgeG1sbnM6eD0iYWRvYmU6bnM6bWV0YS8iIHg6eG1wdGs9IlB1YmxpYyBYTVAgVG9vbGtpdCBD&#10;b3JlIDMuNSI+CiA8cmRmOlJERiB4bWxuczpyZGY9Imh0dHA6Ly93d3cudzMub3JnLzE5OTkvMDIv&#10;MjItcmRmLXN5bnRheC1ucyMiPgogIDxyZGY6RGVzY3JpcHRpb24gcmRmOmFib3V0PSIiCiAgICB4&#10;bWxuczp4YXA9Imh0dHA6Ly9ucy5hZG9iZS5jb20veGFwLzEuMC8iPgogICA8eGFwOkNyZWF0b3JU&#10;b29sPkFkb2JlIFBob3Rvc2hvcCBDUzYgKFdpbmRvd3MpPC94YXA6Q3JlYXRvclRvb2w+CiAgIDx4&#10;YXA6Q3JlYXRlRGF0ZT4yMDEzLTA4LTE2VDIzOjM5OjEzKzA3OjAwPC94YXA6Q3JlYXRlRGF0ZT4K&#10;ICAgPHhhcDpNZXRhZGF0YURhdGU+MjAxMy0wOC0xN1QwMDozMDoyMyswNzowMDwveGFwOk1ldGFk&#10;YXRhRGF0ZT4KICAgPHhhcDpNb2RpZnlEYXRlPjIwMTMtMDgtMTdUMDA6MzA6MjMrMDc6MDA8L3hh&#10;cDpNb2RpZnlEYXRlPgogIDwvcmRmOkRlc2NyaXB0aW9uPgogIDxyZGY6RGVzY3JpcHRpb24gcmRm&#10;OmFib3V0PSIiCiAgICB4bWxuczpkYz0iaHR0cDovL3B1cmwub3JnL2RjL2VsZW1lbnRzLzEuMS8i&#10;PgogICA8ZGM6Zm9ybWF0PmltYWdlL2pwZWc8L2RjOmZvcm1hdD4KICAgPGRjOmRlc2NyaXB0aW9u&#10;PgogICAgPHJkZjpBbHQ+CiAgICAgPHJkZjpsaSB4bWw6bGFuZz0ieC1kZWZhdWx0Ij5BYnN0cmFj&#10;dCBiYWNrZ3JvdW5kIHdpdGggd2hpdGUgbGlnaHQgaW4gY2VudGVyLCBjb25jZXB0IGlsbHVzdHJh&#10;dGlvbjwvcmRmOmxpPgogICAgPC9yZGY6QWx0PgogICA8L2RjOmRlc2NyaXB0aW9uPgogICA8ZGM6&#10;c3ViamVjdD4KICAgIDxyZGY6QmFnPgogICAgIDxyZGY6bGk+YWJzdHJhY3Q8L3JkZjpsaT4KICAg&#10;ICA8cmRmOmxpPmFydDwvcmRmOmxpPgogICAgIDxyZGY6bGk+YmFja2dyb3VuZDwvcmRmOmxpPgog&#10;ICAgIDxyZGY6bGk+YmVhbTwvcmRmOmxpPgogICAgIDxyZGY6bGk+YmxhY2s8L3JkZjpsaT4KICAg&#10;ICA8cmRmOmxpPmJyaWdodDwvcmRmOmxpPgogICAgIDxyZGY6bGk+YnVybjwvcmRmOmxpPgogICAg&#10;IDxyZGY6bGk+YnVyc3Q8L3JkZjpsaT4KICAgICA8cmRmOmxpPmRlc2lnbjwvcmRmOmxpPgogICAg&#10;IDxyZGY6bGk+ZW5lcmd5PC9yZGY6bGk+CiAgICAgPHJkZjpsaT5leHBsb2Rpbmc8L3JkZjpsaT4K&#10;ICAgICA8cmRmOmxpPmV4cGxvc2lvbjwvcmRmOmxpPgogICAgIDxyZGY6bGk+ZmxhcmU8L3JkZjps&#10;aT4KICAgICA8cmRmOmxpPmZsYXNoPC9yZGY6bGk+CiAgICAgPHJkZjpsaT5nbGFyZTwvcmRmOmxp&#10;PgogICAgIDxyZGY6bGk+Z2xvdzwvcmRmOmxpPgogICAgIDxyZGY6bGk+Z2xvd2luZzwvcmRmOmxp&#10;PgogICAgIDxyZGY6bGk+aGVhdDwvcmRmOmxpPgogICAgIDxyZGY6bGk+aWxsdXN0cmF0aW9uPC9y&#10;ZGY6bGk+CiAgICAgPHJkZjpsaT5saWdodDwvcmRmOmxpPgogICAgIDxyZGY6bGk+bGluZTwvcmRm&#10;OmxpPgogICAgIDxyZGY6bGk+cmFkaWF0ZTwvcmRmOmxpPgogICAgIDxyZGY6bGk+cmF5PC9yZGY6&#10;bGk+CiAgICAgPHJkZjpsaT5zaGlueTwvcmRmOmxpPgogICAgIDxyZGY6bGk+c3RhcjwvcmRmOmxp&#10;PgogICAgIDxyZGY6bGk+c3RhcmJ1cnN0PC9yZGY6bGk+CiAgICAgPHJkZjpsaT5zdHJpcGVkPC9y&#10;ZGY6bGk+CiAgICAgPHJkZjpsaT5zdHJpcGVzPC9yZGY6bGk+CiAgICAgPHJkZjpsaT5zdHlsZTwv&#10;cmRmOmxpPgogICAgIDxyZGY6bGk+c3VuPC9yZGY6bGk+CiAgICAgPHJkZjpsaT5zdW5iZWFtPC9y&#10;ZGY6bGk+CiAgICAgPHJkZjpsaT5zdW5idXJzdDwvcmRmOmxpPgogICAgIDxyZGY6bGk+d2FsbHBh&#10;cGVyPC9yZGY6bGk+CiAgICAgPHJkZjpsaT53aGl0ZTwvcmRmOmxpPgogICAgPC9yZGY6QmFnPgog&#10;ICA8L2RjOnN1YmplY3Q+CiAgIDxkYzpjcmVhdG9yPgogICAgPHJkZjpTZXE+CiAgICAgPHJkZjps&#10;aT5zYXNpbCBzaXJpdmFkaGFuYWt1bDwvcmRmOmxpPgogICAgPC9yZGY6U2VxPgogICA8L2RjOmNy&#10;ZWF0b3I+CiAgIDxkYzp0aXRsZT4KICAgIDxyZGY6QWx0PgogICAgIDxyZGY6bGkgeG1sOmxhbmc9&#10;IngtZGVmYXVsdCI+QWJzdHJhY3QgYmFja2dyb3VuZCB3aXRoIHdoaXRlIGxpZ2h0IGluIGNlbnRl&#10;cjwvcmRmOmxpPgogICAgPC9yZGY6QWx0PgogICA8L2RjOnRpdGxlPgogIDwvcmRmOkRlc2NyaXB0&#10;aW9uPgogIDxyZGY6RGVzY3JpcHRpb24gcmRmOmFib3V0PSIiCiAgICB4bWxuczp4YXBNTT0iaHR0&#10;cDovL25zLmFkb2JlLmNvbS94YXAvMS4wL21tLyIKICAgIHhtbG5zOnN0RXZ0PSJodHRwOi8vbnMu&#10;YWRvYmUuY29tL3hhcC8xLjAvc1R5cGUvUmVzb3VyY2VFdmVudCMiCiAgICB4bWxuczpzdFJlZj0i&#10;aHR0cDovL25zLmFkb2JlLmNvbS94YXAvMS4wL3NUeXBlL1Jlc291cmNlUmVmIyI+CiAgIDx4YXBN&#10;TTpJbnN0YW5jZUlEPnhtcC5paWQ6NEQ5Rjk3NTE5NjA2RTMxMTg5RkFCREU2MkJFMDhCMUY8L3hh&#10;cE1NOkluc3RhbmNlSUQ+CiAgIDx4YXBNTTpEb2N1bWVudElEPnhtcC5kaWQ6MTM5M0Y3MUM4QzA2&#10;RTMxMTg5RkFCREU2MkJFMDhCMUY8L3hhcE1NOkRvY3VtZW50SUQ+CiAgIDx4YXBNTTpPcmlnaW5h&#10;bERvY3VtZW50SUQ+eG1wLmRpZDoxMzkzRjcxQzhDMDZFMzExODlGQUJERTYyQkUwOEIxRjwveGFw&#10;TU06T3JpZ2luYWxEb2N1bWVudElEPgogICA8eGFwTU06SGlzdG9yeT4KICAgIDxyZGY6U2VxPgog&#10;ICAgIDxyZGY6bGkgcmRmOnBhcnNlVHlwZT0iUmVzb3VyY2UiPgogICAgICA8c3RFdnQ6YWN0aW9u&#10;PmNyZWF0ZWQ8L3N0RXZ0OmFjdGlvbj4KICAgICAgPHN0RXZ0Omluc3RhbmNlSUQ+eG1wLmlpZDox&#10;MzkzRjcxQzhDMDZFMzExODlGQUJERTYyQkUwOEIxRjwvc3RFdnQ6aW5zdGFuY2VJRD4KICAgICAg&#10;PHN0RXZ0OndoZW4+MjAxMy0wOC0xNlQyMzozOToxMyswNzowMDwvc3RFdnQ6d2hlbj4KICAgICAg&#10;PHN0RXZ0OnNvZnR3YXJlQWdlbnQ+QWRvYmUgUGhvdG9zaG9wIENTNiAoV2luZG93cyk8L3N0RXZ0&#10;OnNvZnR3YXJlQWdlbnQ+CiAgICAgPC9yZGY6bGk+CiAgICAgPHJkZjpsaSByZGY6cGFyc2VUeXBl&#10;PSJSZXNvdXJjZSI+CiAgICAgIDxzdEV2dDphY3Rpb24+c2F2ZWQ8L3N0RXZ0OmFjdGlvbj4KICAg&#10;ICAgPHN0RXZ0Omluc3RhbmNlSUQ+eG1wLmlpZDo0QzlGOTc1MTk2MDZFMzExODlGQUJERTYyQkUw&#10;OEIxRjwvc3RFdnQ6aW5zdGFuY2VJRD4KICAgICAgPHN0RXZ0OndoZW4+MjAxMy0wOC0xN1QwMDoz&#10;MDoyMyswNzowMDwvc3RFdnQ6d2hlbj4KICAgICAgPHN0RXZ0OnNvZnR3YXJlQWdlbnQ+QWRvYmUg&#10;UGhvdG9zaG9wIENTNiAoV2luZG93cyk8L3N0RXZ0OnNvZnR3YXJlQWdlbnQ+CiAgICAgIDxzdEV2&#10;dDpjaGFuZ2VkPi88L3N0RXZ0OmNoYW5nZWQ+CiAgICAgPC9yZGY6bGk+CiAgICAgPHJkZjpsaSBy&#10;ZGY6cGFyc2VUeXBlPSJSZXNvdXJjZSI+CiAgICAgIDxzdEV2dDphY3Rpb24+Y29udmVydGVkPC9z&#10;dEV2dDphY3Rpb24+CiAgICAgIDxzdEV2dDpwYXJhbWV0ZXJzPmZyb20gYXBwbGljYXRpb24vdm5k&#10;LmFkb2JlLnBob3Rvc2hvcCB0byBpbWFnZS9qcGVnPC9zdEV2dDpwYXJhbWV0ZXJzPgogICAgIDwv&#10;cmRmOmxpPgogICAgIDxyZGY6bGkgcmRmOnBhcnNlVHlwZT0iUmVzb3VyY2UiPgogICAgICA8c3RF&#10;dnQ6YWN0aW9uPmRlcml2ZWQ8L3N0RXZ0OmFjdGlvbj4KICAgICAgPHN0RXZ0OnBhcmFtZXRlcnM+&#10;Y29udmVydGVkIGZyb20gYXBwbGljYXRpb24vdm5kLmFkb2JlLnBob3Rvc2hvcCB0byBpbWFnZS9q&#10;cGVnPC9zdEV2dDpwYXJhbWV0ZXJzPgogICAgIDwvcmRmOmxpPgogICAgIDxyZGY6bGkgcmRmOnBh&#10;cnNlVHlwZT0iUmVzb3VyY2UiPgogICAgICA8c3RFdnQ6YWN0aW9uPnNhdmVkPC9zdEV2dDphY3Rp&#10;b24+CiAgICAgIDxzdEV2dDppbnN0YW5jZUlEPnhtcC5paWQ6NEQ5Rjk3NTE5NjA2RTMxMTg5RkFC&#10;REU2MkJFMDhCMUY8L3N0RXZ0Omluc3RhbmNlSUQ+CiAgICAgIDxzdEV2dDp3aGVuPjIwMTMtMDgt&#10;MTdUMDA6MzA6MjMrMDc6MDA8L3N0RXZ0OndoZW4+CiAgICAgIDxzdEV2dDpzb2Z0d2FyZUFnZW50&#10;PkFkb2JlIFBob3Rvc2hvcCBDUzYgKFdpbmRvd3MpPC9zdEV2dDpzb2Z0d2FyZUFnZW50PgogICAg&#10;ICA8c3RFdnQ6Y2hhbmdlZD4vPC9zdEV2dDpjaGFuZ2VkPgogICAgIDwvcmRmOmxpPgogICAgPC9y&#10;ZGY6U2VxPgogICA8L3hhcE1NOkhpc3Rvcnk+CiAgIDx4YXBNTTpEZXJpdmVkRnJvbSByZGY6cGFy&#10;c2VUeXBlPSJSZXNvdXJjZSI+CiAgICA8c3RSZWY6aW5zdGFuY2VJRD54bXAuaWlkOjRDOUY5NzUx&#10;OTYwNkUzMTE4OUZBQkRFNjJCRTA4QjFGPC9zdFJlZjppbnN0YW5jZUlEPgogICAgPHN0UmVmOmRv&#10;Y3VtZW50SUQ+eG1wLmRpZDoxMzkzRjcxQzhDMDZFMzExODlGQUJERTYyQkUwOEIxRjwvc3RSZWY6&#10;ZG9jdW1lbnRJRD4KICAgIDxzdFJlZjpvcmlnaW5hbERvY3VtZW50SUQ+eG1wLmRpZDoxMzkzRjcx&#10;QzhDMDZFMzExODlGQUJERTYyQkUwOEIxRjwvc3RSZWY6b3JpZ2luYWxEb2N1bWVudElEPgogICA8&#10;L3hhcE1NOkRlcml2ZWRGcm9tPgogIDwvcmRmOkRlc2NyaXB0aW9uPgogIDxyZGY6RGVzY3JpcHRp&#10;b24gcmRmOmFib3V0PSIiCiAgICB4bWxuczpwaG90b3Nob3A9Imh0dHA6Ly9ucy5hZG9iZS5jb20v&#10;cGhvdG9zaG9wLzEuMC8iPgogICA8cGhvdG9zaG9wOkNvbG9yTW9kZT4zPC9waG90b3Nob3A6Q29s&#10;b3JNb2RlPgogICA8cGhvdG9zaG9wOklDQ1Byb2ZpbGU+c1JHQiBJRUM2MTk2Ni0yLjE8L3Bob3Rv&#10;c2hvcDpJQ0NQcm9maWxlPgogICA8cGhvdG9zaG9wOkNhcHRpb25Xcml0ZXI+c2FzaWwgc2lyaXZh&#10;ZGhhbmFrdWw8L3Bob3Rvc2hvcDpDYXB0aW9uV3JpdGVyPgogICA8cGhvdG9zaG9wOkF1dGhvcnNQ&#10;b3NpdGlvbj5Nci48L3Bob3Rvc2hvcDpBdXRob3JzUG9zaXRpb24+CiAgIDxwaG90b3Nob3A6Q3Jl&#10;ZGl0PnNhc2lsIHNpcml2YWRoYW5ha3VsPC9waG90b3Nob3A6Q3JlZGl0PgogICA8cGhvdG9zaG9w&#10;OlNvdXJjZT5OaWtrb248L3Bob3Rvc2hvcDpTb3VyY2U+CiAgIDxwaG90b3Nob3A6Q291bnRyeT5U&#10;aGFpbGFuZDwvcGhvdG9zaG9wOkNvdW50cnk+CiAgPC9yZGY6RGVzY3JpcHRpb24+CiAgPHJkZjpE&#10;ZXNjcmlwdGlvbiByZGY6YWJvdXQ9IiIKICAgIHhtbG5zOnRpZmY9Imh0dHA6Ly9ucy5hZG9iZS5j&#10;b20vdGlmZi8xLjAvIj4KICAgPHRpZmY6T3JpZW50YXRpb24+MTwvdGlmZjpPcmllbnRhdGlvbj4K&#10;ICAgPHRpZmY6WFJlc29sdXRpb24+NzIwMDAwLzEwMDAwPC90aWZmOlhSZXNvbHV0aW9uPgogICA8&#10;dGlmZjpZUmVzb2x1dGlvbj43MjAwMDAvMTAwMDA8L3RpZmY6WVJlc29sdXRpb24+CiAgIDx0aWZm&#10;OlJlc29sdXRpb25Vbml0PjI8L3RpZmY6UmVzb2x1dGlvblVuaXQ+CiAgPC9yZGY6RGVzY3JpcHRp&#10;b24+CiAgPHJkZjpEZXNjcmlwdGlvbiByZGY6YWJvdXQ9IiIKICAgIHhtbG5zOmV4aWY9Imh0dHA6&#10;Ly9ucy5hZG9iZS5jb20vZXhpZi8xLjAvIj4KICAgPGV4aWY6Q29sb3JTcGFjZT4xPC9leGlmOkNv&#10;bG9yU3BhY2U+CiAgIDxleGlmOlBpeGVsWERpbWVuc2lvbj4zODcyPC9leGlmOlBpeGVsWERpbWVu&#10;c2lvbj4KICAgPGV4aWY6UGl4ZWxZRGltZW5zaW9uPjI1OTI8L2V4aWY6UGl4ZWxZRGltZW5zaW9u&#10;PgogIDwvcmRmOkRlc2NyaXB0aW9uPgogPC9yZGY6UkRGPgo8L3g6eG1wbWV0YT4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8P3hwYWNrZXQgZW5kPSJ3&#10;Ij8+/9sAQwAKBwcIBwYKCAgICwoKCw4YEA4NDQ4dFRYRGCMfJSQiHyIhJis3LyYpNCkhIjBBMTQ5&#10;Oz4+PiUuRElDPEg3PT47/9sAQwEKCwsODQ4cEBAcOygiKDs7Ozs7Ozs7Ozs7Ozs7Ozs7Ozs7Ozs7&#10;Ozs7Ozs7Ozs7Ozs7Ozs7Ozs7Ozs7Ozs7Ozs7/8IAEQgDZgUUAwEiAAIRAQMRAf/EABgAAQEBAQEA&#10;AAAAAAAAAAAAAAABAgME/8QAGAEBAQEBAQAAAAAAAAAAAAAAAAECAwT/2gAMAwEAAhADEAAAAfVZ&#10;decslahbVmllm9XOs7VVstms0NJZpRqpZQBUguU1ElEpWEupOdqyZ6ZObSs9Oek3TN0alxnphcTp&#10;jRc6Zi1njbNLLDUUms6llgqw3rG8rZRZqJjeFus7XdXK2ayyprKiquZjpkzqlzbTLQk3IjUM26rL&#10;SzM0MtSMY3Lcrsk3JMtFzjeFzN4tznd0zneWc53z1MzU0y1ky0ucyxJNLMyyyKRmxI1bJCItrISF&#10;TNSkLmKEogNLJq2WapZoVampu2Watlm7ZZalllFqVVCxYAsVJYQsRZUpWLnRM0M465sxKrXTj1i2&#10;XN1NTOueek1eazWapnPPtyssmqms2FzQsXUsNb59Ius6ympomN5VpY6FltJZTKVaK3JnUyKCiVSL&#10;TKllrUiqyqJnWYy1JZqrMrc2S5MzUXGdzSN5TE3y1M51NXLWTM0szNSzM0szLEiyySy5lokpIokp&#10;JNKkREqyLEiiKIC3NNFm5SXSamlGrYmtWWbtia0m45baI3lZRVSNJQEsUllSNZS3NZ0GU1BLU556&#10;YqVmu7O8W6xrNmOuF5zpjSWauZjazjV1M0KsizWV1GonTntdbzrMms6VnWS6lzellNCWWXNlmrFO&#10;syXmCqqiiVTK2o1Okk1IiyM51nF49s9SKiLJcypc51DN1LMzWLMY1NXLeKzNWsTWUy1KmdSzLWbJ&#10;KZzdQzNSyLEiyyW5ELIokpItMqMtSo0MqRYl1c2atVprNltlmrc6mqmpu6z0M2yW2XKZ6KxYUpFl&#10;JQsVM6yDWU1rnpnViZjWaubU5N4tdeWpempcXUqXnOmbeTV1MXS545741MzUE0iVpc6mozvOpdal&#10;kULneVtlzellq0iKzZrOtQOkzqXCVdBQXQEU0DSCGbjNRclrQrDOdTFmdZllqzM1LM89S3F1kxNK&#10;zLLMtSs51KzblJLqzF1lMzVswuUktshkZ10s43oXk7Dk1CTQy1CS5uQuTUlFJVVrKXbO5uUXVzZe&#10;l1zl6TeJvWSXWs3N0WRz6k5WzWkpJYCw1lUlgLmzeuepnaWSLBjpmsKXfTj2zWs6zWNlxjpKw0TP&#10;PrNTOW656mjOpqM6FmiN2UoNZoWXLdDQUMFl6QTUUFmtApZaBKNBIsZEsymrKmsblS5yizncraks&#10;snPWYlRZKsmbKy1kmdSpNZrM1uzCxMzcTOdSzLUrObmxboctUy1VyqXfLXSuK5RkuIssIS2VbGpZ&#10;NQWUKXVxua1vOpc98YVszVlzq2Waus2XVlmWN1OF6c9VLazZBbk1m1JYJbE3rnuTUUzqCZ6QxuJe&#10;rPTNGpcTeq4ztK42k5N5tSrIqVNSKpbRNSw1LBVzdlSiAhZekSyqBY1LZaWKqWwKLgSompCmiUyk&#10;sxZLZZLNxzucoslmasZsBCSqzLKy3pM51Ey1mzMqsrinPSzOmyY1Vzve5eWPQt8t1mJlNTpx1u55&#10;EYhbMtBYFslazRVWLqEu2uXTA66zJbqMt3GpdFzqiathdXOpLKk4zvy1Zm2s2LJdZNZaJZUlqNXO&#10;pLLSFMXUWdeepd2MXVzvTM1DGdZWc+8rk3mkqVLRKi2UqwqkFzdUSqkiwo2SyyihaBKKo2GbGdUi&#10;spV0UiSznUM0NyZucpNZjMombKi5IKSBqkZpISszcM5uNJNKy3Yy1teedyXqarMSuXLebnM9EueL&#10;XOyNRlAgslC2JdJVKjUnVeXbn2XhrfMKjW+Vl6s7hvFl3c6zVJpSatzZNBOWPRiuct0xoI0QaiWU&#10;moNWUsoS1cVZda59M2amoZQzu2s5s052s6zVM1ozVJqaJVQolXK0uaILArchalKlWpSwWg0yWwzq&#10;IuqU0Zs5kOVls6JLnKSzCSqmbCTWTM1KmarPREBGQi5q85bZbpca3cud1DGpq3Bga5zU688NZnar&#10;Jz1ySSxmCyEoEiipVqWW2JdJTriFtzqCiNJc6DpeW41qM3pee5arOpSW2JdRUzz7Szk1KlsI1EsV&#10;SUazTVzaVFudIXOpdprJc7RixY1JczpmstSWNSpbYzVFLCkFiiylSFIrSFqKqUsKqLz0suqlzqxn&#10;VhSgIOdlKhmJLOdQJLCEISxjVM25oRGaqWcy5ttl1uM3TKSli4LzZ2Z1nUmbLM+jn2uZyvJISxLE&#10;kqyTQiKmoSpZS1euuGll6cpdXNjRVmiKmoTQzNxZ15w7ufTLWsJeiXNUzpSWlSY6LON1ms2xUqrF&#10;CaJqF1YsaiU0ibyi6mpJawypZNNMzSJNFk1ApCiVbJQpbABdSU2lWoqoqooxNSzUma1NWKAASAlS&#10;ypDlZLIZsEuRLCS2pKsyuSNQmAxq6XOt2M0liwZzjTWU0Zi5mtLJnRM2c9RERKrNsRCyTRMqIClW&#10;UV05pVoWF1c2N6xqXUakmoipozNxcWyt742Ous3N6MbzbZc6UzbFSTTTk6YXM3mktEWhqJZS2apZ&#10;YLcrc6kFiKgXUw3mXNMopSrJShalLKNCrBdg3AoWoogHPoMpqFIAEgJRKQyQzZLIksyi5I1KQpAi&#10;5JnVly1ozdSEqWJz0vNNLmNZk1blcxLJKuKqSrIsJKSTSshJKsiglWWolFsVZaCWUoWF3rnrM6a5&#10;6jUWKlEtMNwx0yOrl1l1vnZd3Os6WXFFiTU0xOmaw0JLqpGiFKmipqFliiTSWRYq2NrmrJKxYqpV&#10;qKorUigqoqyU0ClKCgAAiLAIASsosVCEqJLM1moksiNQysqTSMyly0lzq2JKiGK1zk1ZJjcsurmJ&#10;m5sksszaFJYLmiTUELJNDKyxBIos1ZvDZM0VLTNoIU0JSLLSaSN652OmsWTUujNQNDDRXTmjprnu&#10;XbG86tzc22XKKrOekrOdCS2ktIUqVLZSiLYilsigNJTUFqU0K1AoIAACgFiqAKAACIoggBKiSpYI&#10;k1Ik1M2KrLUjLUyzNM3LSXN1CTUJlkmbz1WNNzNS5uJnUuctZKRYKVZUKlWTRJAktsysEEirO03e&#10;fblO44tysTpTk6SzNCNkzSEujOkimzOrI1c2NpqyLSCo0jKprWuepd6yjdzrNWXNSiZ2rM1KirEt&#10;IUWUtgpUFAAsLNlKDUooKCAAAoAUIKAAAAACACIshKliiLCKiTUyy053LUlioySWZ1kmNTTm1jaZ&#10;1myYTcmdS5yS5oKgtlVUKlWLYkKk1pOd3EkAizrcax23cajdzrKZ6U4PRk4ukrnOqzlemTM3U560&#10;ItiW0hUlo1JoqWo0sktXNqWbzc3WsaNXNzaXIITTbM0MqsFqKFKVSURQSqDQALFKCgAAAAAALAAW&#10;BYALAACEoiiKIqIok0liyJNZ51mudzKjDWdJjeLc43K546Z0znU1MNSzMq5w0uZc0pVWFpqMa2II&#10;ZqzLUJLLCDVWbWWXWsWXeues3pcXM3c6jOetODvmuU6w53pU5txMOisNDLYyqi2yFoqo0IaJKzbr&#10;NNWWWiCoitIqpNKirJQUooAKslBKoAKAAAAAAAAACAAAAAAAAAACqiwDKTUxctSJnUzc51OdxN5t&#10;xncrlOmNXGembMTedTM1LMN5uYtsxraWaiKUi0gGdUxNwkS0DaamVWUpZbZZalusWXeuest3Nk0W&#10;Mzds5ukMTYw2rE2sy00zNWpNLM2iLaiqlsChZZbZYpQAKKqCirJQAUAoAAAAABQSiLAAAAAAIAIL&#10;AAUAABalAACKIsEswzNTnrM0xcTUyxncXGd505565t5zTTnOsucNSpNVMXUBSNWM25KhWdjDpV5O&#10;hMNKy571ztWW6iNXOsrZqJbVy1Zc22FItlltjUpdszpDDcjDasNNTF1CTSzLUItIWgpQULYloKAL&#10;BagBalAAAoiqiiKIoAASiKIAAIAAACIAUhQAABYqpQAAQsAIkrNzNZ5WTUxcTclxnpK5zpmsTcrn&#10;OuVxNrObpDNS0Uw6U566IxdJMtQkssSSqys53V3nDaJqVd65Mu946jpc6k1ZVtlFWpaqNIzalAo3&#10;AqNQk0jLUJNKyqyKIqooFoUFAKlAAoAKKAAAAAAAAAAAAAAIsgAAIAACAAAoAKAAACEqJnTNzNzN&#10;zNTLDU53M1Fw3FxNDOekrm6Fw2MqSEqpLLIsSZrUzizpnE02wTtc2S2aFtiNWMN2XnelMbUtlNXN&#10;q2a3BdoqoqIqIqWLCoCiKiTUqKIqopIqgKKFJQAKAoAAAAAAAAAAAAAAAACLAIACAAIIAAACgKgo&#10;AoAIksxYThUsxZNJczSszUWSykkqySkmdNzlNTrnms1kpKsiLEpIo63GstWahbYVYVSlFWlXSW2o&#10;tJaqUpCgoIASpYoJYAACwAKAFqUABaAAAAAAAAAAAAAAAAAAAAAiogAgQACABFoARZQKAEhKxctO&#10;aTUXKznUsJLJZGbbmTS4uamdZ0Q1JLUw2s53RM2wszLNzCtsDpYl1c2NaxqNaxqN652Ot56rWsas&#10;0l0tl0o0oABAAASKgqCgACAKloAAKAKoAAAAAAAAAAAAAAAAAAAAAACLAIAiyAAgAFCFgUAsAAQz&#10;UjlUMJLM2Sy3M1KxNzTm1mokqySy5SkTUBIKQQCKrpqXNtiNXOotzqW2aGlktmhZdS2K0l0qXRYp&#10;YAAAAIohYAAAqUCgAKAKAAAAAAAAAAAAAAAAAAAAAAASiLIACAAiKIIAWKqCgCkqIoksxYTFRM1m&#10;zKZstmbKzNSsyypnU0zNSyEssAhLLKikyquttxZbYVYULZqW2VLVpSrZdRZaWWgoKKIAAAAAAAAC&#10;gAWKoAAAAAAAAAAAAAAAAAAAAAAAAAAIIACABAIAACqlAoIgiSzFks5WLnNQrM1FzLDOdzTE1Kyu&#10;bEKhLAqKSTUrLUSKPRdXlrN1TF1YzqhVFUFsUpTSjRSwWgoABKIogAgAAKAoAFloAAAAAAxsAAAA&#10;AAAAAAAAAAAAAAAASiCAAgQAAAAWUChIEhLM2SzlYJZnUjM1kksqSypnUrM1KkqszUsyqsrUzNwy&#10;0TKq91zeGrZRVJVJbazaJa0KslWpSitQKFqKIoiwACEoiiUAJQCgFloAAAABmw49psAAAAAAAAAA&#10;AAAAAAAAAAAggACLAIAAAAqABLJUsykrFzNSMqjM1DM0XE3ExNq5zpDDcrDcTOd2uHRUSwQog9DF&#10;xrdxY3cU3cWNXI3M2tXCukzbN3GqtirY0o1FloAKCEsAgAAAAAKAooAAAAmSyaJZsAAAAAAAAAAA&#10;AAAAAAAZlJZDTNNM7IIAACEoiiLAAAISxUrKSyJNTNk1MsqMzQzNQk1DM0MzUJLLLnV0xNIksSTU&#10;rKq7WXBVFlKWkWqWllWpSLK1cbKlqpdRYqigAEIACAAAAAoCpaAAARg1AAa59CgAAAAAAAAAAAAA&#10;AAAZQtURSKMW5jTOgAAIAASyAAlEgMIM1LISpZNSJNDM0jM0MzS3M0MTebJN52xemKzNWMTY5zpK&#10;5tq6XNmLc2NINM2tM2tSdKirZrKNs2BK6MaNI00lsCqigAAIIAAAAqUCliqABLzLZTOpCmyUAAAA&#10;AAAAAAAAAAAAGKFUmbow2Jc6EIyuTYAAgAgqIACVCBMAzSICCFIysRbASwS5omtTG5ipbZcqMqMz&#10;UqKOd6XWOd6U53ojnraoaJvG9FLGUlrVMqi2I0itI0tjUooKAAggAAFBAKAKqWkYKAsBooAAAAAA&#10;AAAAAAAAAAAMNYOkUzrOgDOsws0jK0AAEAgAIEUECWCETCxJbCAEIIlELGSyaqELGa1IlsSrEEKI&#10;rrSYtlkWUSzS2UKqLKm1VJI1c3NtyNXNKlKl1Kl0WNSikogAAlAABKKACslozokuhQAAAAAAAAAA&#10;AAAAAAAAzLDaUzNjDWRpRi2CiLACLIAEiwUIILCwSWwAiAiyIqXLUjM2jGdUzZoznciS5Ui0kLEp&#10;LKgPRebOet4js5WOkyNM6qpcxZa1mS20hYigtzS2DSWql1KOko0ACIsAlAAqKoRGKNKm8yrNhQAA&#10;AAAAAAAAAAAAAAAAAY2MayNpTNmhmaFAIiwCBIAIlASyAIAAgqCwAIokuTLSJYzbjVIrKLCTQxNj&#10;nnrK5TpK5Oqs2WbtlgtiLUlEqEtlAgoCVZRZYWUqWy2NLZdypdwAQqFAAACgTMqtRKsuipQKAAAA&#10;AAAAAAAAAAAAAAAAY2MamS2aFAAiAAgTIJYshLICUSgAoBCiiTSMqy5zcN5kLKioioAIqIsSSy2R&#10;KIJc6vRVgtiUkWUWVkrMigFKColWWUSgqXUqXSo1Kl0DQKCiIqWgARjasLooAqpQKAAAAAAAAAAA&#10;AAAAAAAAASoQAAACIEzajKxMqjNCAEoiygpKoSqgsKqWpjpDNmkjTFw0yxOkl5zpkw3m2ENMSuk5&#10;w6Oay2WdLVhVhZZCkjSSWpI0IqpQIiolEjSDSNS2NSpdKjSjUClNAAAABQECgAqoKiqAAAAAAAAA&#10;AAAAAAAAIELAAAIgAiUTITFsMiMWoigACgoWyDViiLBKiVC3KzTNBYiiKiSozncOees1eWe2beTa&#10;3NampprJbZJdWZy0klQrMrciBIrK2glSqiKiLc00jU0l0WXUWXUDSigoUikAAACgAoAACoKKAAAA&#10;AAAAAAAIKgACAAAhLAISxUsyIlEysM2LM0MqiKlKlQKWKFqACg1Eoy0iSzNRFVDWuY6OQ3M2yTUM&#10;rmjK27XNayk3eSXrOdNSCsjSVCkIssSqhSIrKXTNilLc2rZbLY1KNKNSjRSwKAAAAACgAAAAAAAL&#10;AAqCoKiqgsIAAAAAAAACEsgJYTKxJUsyljNIlpCiBSUhVsiqiogAgCKJYKiqirFM56Dk65axNYtR&#10;Ki5pcw25rOjNzdXA3eeoq6TN0mVhLAEqyQ1JF1M0KVYKItiLYNXNS2XSjUpdQNKNQKCiiKIAAAAA&#10;IAAAIKgqCoipQQqKqCoKgoABCywWAACogJUsySokszYTNCWCAWs1LZS2XcLdSKsyrFksxQiAIigI&#10;tSwEttwOjmTpMKubKxjtLeM651cAVpJvKTdxZNITVyjTMNOcrpnFWrozaQAFWIWJdM2LZYtlLZbL&#10;Y1LZdxZdg1ApZaACgiKIsAAgAIQlAIKgsIqIqCoKiqiqgqCoipQQqCwolAAgICBM0IkqXKzNgUIA&#10;azU1c3U2l7ZU3EqMTc5azLOdglIFkKkt1M0WQ1MrbAi5pcqrIsiysjNl1NXCToxDo5xekwNGzGtp&#10;maiSgIWwKzF1CWpYpZbc6ktli2VFlRqXrFTtKloKCqgqUAAASwCAhCVCBIElpCoyqMtILEKytrI1&#10;ctNJJNJYqCpSACiKqCoqoioipcgiLJZNQksWVJagoLc1Nay1N3nek3JNyxM1ExUrNkuREUZrUyWo&#10;rTmXbFKkNMiwqSwIrLDXPbJdM6F1qSazZNM6ktyjSAuTU5rdyVaiKqVZYtWFXJqItlS2OkqKtjpL&#10;Y3KNAoAABYKgsAIEyDNhBExagEzdQyqWCIsKkFsQ1JaqUtzUtgoQCKqDQRaKEBMtSI0iKiLLARYs&#10;qSmlyi2LNXFTUgtzDcxa0yqwCEZtXnOmLcxm2wtrI1M0qQ2wNSCpDTI5VrfObiTVxS2WNXBNs2Lr&#10;GTrnmXQWs0oNXNi1c1VhqXKlhZRZLNQKmtxTrKjTSLKKCggAASKIELEzRISzNiXNlkiozalipYWE&#10;RFJbYSllKg0lS2WyhFXSTV3MqrK5xYZzdSFqQqSXVyNXJNIiogSkq3M1LZco1M2tMk0yrWSJZK25&#10;WzoyNTJKguSueest5mbai1ZDTA1IKkNMgl1ytiNXFKI1ecOmc1WsjTNLZTTNltWLZrNalytliiKQ&#10;0yqoi6l3Kl3LcrNILTajUAEioAzQgiLEiwlEETFEixJVllCLSQCSy2CkspZRc6FlS2LLYNXLU0y1&#10;LJMaskzUZUzLrbBNXKtMyt3COlwk2zYqWIKJKZ3KwS1Zk2xqzTKSkqZ3LcWY07XhqToyTUyLCjIY&#10;2rm1m1EAokNMDTNvPRJduY1JoWQ3ILYjTNLVlus6zbpZbZcrZqFiSs5rSCpS6krVzdTTI0li6jpL&#10;Y0osAIlsIDIM0QEyqKS5lSskFggJbVQWRFMzWbYLYFAoS3NsrNNIjTKTSIS5WRNakS1lLV53V6Od&#10;TVws1cw1vnI63nczoxuNTNkssWLmy5rUw1mszUq3lK6spNSKsRM56TVxrMrq5WNoTUyCwlkq5UxN&#10;5qJKqCsW5qUtyjUlLYNMi1YtzZq6m823Os22ai6iTTOTpjKtXMNVSoS2DUlipousuk1Y0tkNM2Kl&#10;oAMghKWCIBAQzZQhMrBaUWWRZYCpLFgqCWQXUSzSSyoltzS3Ny0zqRC3OdZtmNZ1WNZ1XOzVt47r&#10;oxU1cVLZmNaxZOrnY6ueszdxYoJKqJLGOmdTnnfPSVjTs47k2kTUlJLKkpc6ma6uVk2gJCwqELlK&#10;AzctZ0iS2FrJNFW3Nltm5Ws3OtXOpbqXM1ck1Oea2yXdxbNbjMqUtyl0yNXOypatjU1cw0zc3SWy&#10;paqCgAEAWLBLCLMiwk1FlWJZYWaJqWIsJNZIpYoxNSWAuV1JLldJDdyjdzcqSGd40xnfPWpnWNWY&#10;6c9JnWbdsas2zqZtxpC5ktyOl57y3eWo6XDLeRWbKlmdTWVueM7ctzMKb5w6saS3A1AIJNQlkrbn&#10;TUBILkoExYudMi2VViKaVqM61ZZq2ai6xZNXHM64w1NawN2bi3KTVzqNMRdMl1uajTNkusqtkNM6&#10;lqVLZathbYKmtRLNEXKVdJKqSyIqWAijNlialhVgICpnUWLCy5qS5zZZYgsQqJVaxY3eestXNzbC&#10;sY6Zt5TWd3JNTDeKxd8q6XHRNZamZc0TWUMw6znTpvhZe15s3rMWWy5shNNOduZjti55rnQSzd5o&#10;2lKyKQRBLKJE3MikohM2W5qFqalaJqiW2amrc2NMk3nnLNM2zTGi9IjTNjWso05l1caW9c6jUlk1&#10;cpdXOTbGl3JYus0us2LZSpS2O0uTKlorrIsjKznSzaLIi5gIoW2WAgs0ksEsGdSpnWMlkikpLCGZ&#10;bZMtayzd3Ny0hbjedTnz7Y1ec01M5urOaysW89Ot56k3mahcVJnpizMTTTnpd65SXveO8663jZdx&#10;C5LGsZud40uebeLElsXI6TFKQ1IEsCLICIudMAlubZqaqWbtlmrYltyTTOGd5izSbrlpqLvMjVzT&#10;VzJd5zpaztb1yy1cajVyjdzhdM6XTI3rKN6xrLVzqWpYtl3LE0qMrrOusqNy5TFqWEOkSwZuedoi&#10;gtiWgDcmdZgSrnWaY3iITF1nWdS51DOd4zbKis6y1cbzbc6lWKmN5rlz656TjssuNSpi2uWpnU6X&#10;Go3maQzUmOmaxnUoyq3Mmuzlua3vjZrpIisrBLnTJhnebIksspFzDclCCyUi5ssRAsmsl1c6mrYm&#10;tM0tzDecmalssz0Kz3jOLktljTMXTNXTO5dbzI1c6l1cWNazhdTOl1co1vFXVzvLVzrN1Yi6zoqT&#10;UszY0zqtTLpNMqIw3ee9iLCBJedsKtiNBbApNxm5gQss1GNZlzE53cNwzRmzNjNhrFNawy6XKXcJ&#10;dZl1M8Ot244s3KhJneKvPdTlrLU3caiwFySY6ZrOaqIsEXeuWpreudmukzqaIS5W5lzLjeRI0uXO&#10;7OboMXMTUAiy5UgBSomtM0txDSLm2JbFOjUa3w7JHODUkLYLZtbrMzdXOys2XVzmXTNt1co1rGlt&#10;zrN3rNzdbyy1c6NIS4ZrVzF3rGtZtzTWc5jpM6lpnpNsjUkhc3Jc2tJY0zZdRDROkmbnKxK1E1ES&#10;XmjF1c2pc0RkkStRmOjMOt5bzd3nZeiNS8u2E58d52iNSoSLmxz6RMayrbNLAJEk3mpmrM2LEsNa&#10;52a3cprbKa1ESxLltm51jNRLLkQ6851OS5TUgsRKirc0qJdZlFlKhaaOm+HSax1mSTWIqLLZFtai&#10;s2W3OjUiNWZWs6W2RdXOo0xpd6zc61vG8XTNl3rKZ1Jzqs23Tn1s3ImbZq2Ytt59cazNSKsStYZz&#10;dXKNXGi6xqLc6lsQ3E65Y1iLGTcNSIl5yJbrnoGU1GamdYt1JSb56LrnTtvjuV0nOXpM9Mznz689&#10;TlNZ6SoZsWzJCY687Fys0guaCCZ3KmaTIuUoXI2zZvVxV1ZqWYLmdbuyc+hPPN4Zkqzrzz1OQQhK&#10;hakq2EtiaqUpqa6OfSXlqDdc1smkQGlWyItlNSVbZmKlttkl0mis2XW8WXWs7zrbNzrW8WTTMZZy&#10;1dJDfTGmaxrLbDV1C3TMzF1o52SGZF6SQ1rI3rGous2WwjebneWLgsStIsIjnm89a1rGjWbmTWVM&#10;51nTOsqSjpMbF57zrreWpdawy6Y3hnljpjpMk1mhLlUzUrE6c7KlRYEsFipneUkqzKyy5UlkZ2zq&#10;b1rl1XMll9F5dKsE5cdy4j0l4S4SWLlFIEFUgtlltkXpeXSXHo56azbySpSyUtWWyFoLCLZCoLqR&#10;bc6XUiW7xqXVzqa3c3OtXHSNTKZ1zY01cWrvnuNs1LcITFut649E30iTWJg1c5zZc3V3MjozY3rG&#10;stXNlqDUS5mLnS5StoSXIzy68dXVyOmSJrGqkRMyzV68rozrHYwwOlyzrrM3Ot649GZz3m5xnWdy&#10;WLmoZssJKrm1m5qVVkSywIGd5skpMrLmwIssvXh6JrkyN9OKXvzzqndBwc2bcrnUFiwBAFFolsFo&#10;l6ZDNAC0lBVCwFJZCy6FgNCWUNjO9aJuiXYzELMQ1LA3sjIOnIM0avoEYEQyYFmi2UNCN0zboiUL&#10;C5xg0grQmcwpxLULdUkzoJksmC20N8ygNDOrsmpQ3gmMQ3MwuFBRMCy4DNLmwVQyLAXMGAqQZoWC&#10;57cSaC5esm5wDmLhAoKFgP/EACcQAAIBAwMEAwEBAQEAAAAAAAERABAgMQIwQBIhQVAyYHBCIoAD&#10;/9oACAEBAAEFAvYDZONkVFvinkbfjcF5qBcbcfTM7AuNwr4s8UNBU08U8j8CG5qoLRXxBseRtn0C&#10;4q+hi03eKG008WeILB648FeoHMG5qzPFniC3xBYPQacbh9wBEHyjUWm7IuFTnZHOTgG6a43sen0h&#10;wmAOxbudvFRcbBD22xQXDnZmdw1xur1HczSVOlwm1bud0WmmZ8YzFpMPSJ/kxK/xBsDmOCdPMW2B&#10;1QlTrnRpn+BENUxxwHOqHuAVCLk9rNc7RqLfJ7RUUEIgLhCNfEFB6RwimOUtsDqhKqoqfIcVz5aQ&#10;DO06VGRfmLZzXO4ILMXGmRio2/HKMMzVwduRjbAcJiv+Q4Y0uLSZ8S3RnaI2c7uKCuKHtE50CI25&#10;mDQ+kzOkQdp4CnfkJzG2A4TXonRCCLfmODpydTmkRAzvpJII2yLs1zwMVzYaGhmdFPE8V8TxyszM&#10;EUxPOyd5bmSaKaRYQjZqxvjS4dFOpzTnVvEOua5rne8+aDFdXxoxMw49J3ihmYM/1x1sG3T8vMNu&#10;urEA6pqO/pDhLmjE8vpAO/mEUzXNc72dOaCw0AAimPS5mZ/IxyUtpUVFNWKDFdWQHEIhCYt7SHCK&#10;HtpAhCNHwCNjO7jSKuhNFQn0uZmGvnj4vdiiioZqq1OoGOHVB3qTwQeqHtO2ofG4Gx7ZFVwDjOkW&#10;IUSoYB6VTMczyE9gmxUVmoR1U7QB1J4YPVO+k3uPeI4eIoLBQ+mcBpmd+Oth1zsdShCtVNWrgd5j&#10;eB3k+HigocQmL0uKGOLjq92K8moKmrtVd5qPA86Pjq+PffB3lxB39OZ/MMfPdc3kx2gw6VQBnVq4&#10;JyCRO+qE9Ny2gZndXD7H05gx3E+XoFRXOOrqqAqLTDq4jWnYVysB3Vwl6jEfb05NXVW9vR5uBjf0&#10;ZegVxMJtXsgftTq6L2z3F9adXRTHuH9mdj5i31fnZf2fHKUUVitVqsX4WorlFFVRWqxWK3P2zHFU&#10;W50xRVUVi/CVFuu3piiqrVYvv6iuW67emKqiiqrF9uWwrVcuR0xVUVi+4LYU6Z2tVynaPjKxWKxf&#10;bFYotpVdiiio+GorF9yUW0p2jtUVq46i+4KKxRWKKdo7FFFsuOdovwJWKxRXKKLYeyzHO33xbKtU&#10;UW8xHYoorGZ1Rj8DW8xHHtqKKKKx/hTE6oz+OuPYdisUX4a49pUVzj/FVFFY6OOPY7xx/hSisccc&#10;cc7/AJkvx1f8brgqKL/oHqH1RRRXdrO87zvRRRRRe6NBj6koooooqGgwoovoYH1pxcNzvHHOr14q&#10;MelcZjcYj9eBMxPhYneMGdo5j1v+o4pn02ad52naZmPW94DOnue/BxdiY9Z3hmPTZ9mo5qEBhC4G&#10;NjEx6lzIzGIp39Jnax6nyQ4nE4dM7xRRRRRbOKpzpEUFmJj1GaZAi9JmxTpE7j1qiBg7Q4nfYccc&#10;ccccao4M1Nogx6bE7GmfSGwWebP59K6CIRqed4wxRQWjDEcb9Mpivnz6Q5/qgxU0YnUJn0yimDmD&#10;PnZQvEGJ5qaAL1P8jGZn0/8ANBZ5z6gTM/mZhNjjj3P5qyJ1CdXqczyZ5zPPpjg4q51CP1KdTMzz&#10;ws6RcO1CfTKuZn1Bxm7PqVO2qeU6Laew45mOwYhPpc0dMxevOPVKZ2EIp0zpnTEYjHHHHRWZjqME&#10;+lzUiA+txYcfQ1M1x6Uz+IZ39fiufTHP8zVHxFsMRxelMEUAmfY/5mfTjHcROGKxx8JesPaOZ+t+&#10;Ir1Rxxxx+4X1xbCiiNqq7lF+LqKKd/y7vF+HOOPeUVzj/D3HOq5XOOP8NUVjuccdXHHa7F+GKLZd&#10;rsUX4a47O06YttTtvr8FdvadMVVFR7LjsX4e5223HHVRfgT33c6uOOqi2n9+fCdqnTtv7a+A7XHu&#10;O5TtHsuP7i9pUdr4Sij2nH91e0qu17qo7Xb1fcHtPaIio91bjj+6Pae2uE7eqP8AAuqN7DouG/vj&#10;2FVxvkOP7M7Ha97NXsKrjBsfAfJf1p8J7b4L5T+o5o7Ha+ECpmr2H6d1x9PND3udc0e8rercfo3H&#10;9UNDycw2vccfOxOrbftTPHHNmaY2HuEWuZq9p8vqsdBc/encNmd90cdHc6ZhufpWo7cX5qPaHb8b&#10;hpmuKZ2HRx1d+dh+i6rHTFzsF79cdsbJtIoe9HXOw6OOjjuey998Bx1dcXOwXv253TV2EW52HUGj&#10;jmd98x2OCmLnUbD9p4ni0bZNPGakbWLnM1fAfIdjUAUyeE37I8Qwz4gVNSFtYvdX6Z26M6sjTPOz&#10;i9viud451R8o7Bp42hDF2qaZ28XvfAM6TY+E7honfSexmo99nF7fFzTvHHHMck08w3DZcRmIoe9+&#10;eeNMOqdRE6tJnVBqcIVHxdOlRkzOkGdtQ329gbgmb8THINDTxcaeILPjHNUxNQtzU80Bw6ncDCFv&#10;PYBc6e/UBENU+J2sWN7A2SdhiopiYqeIbhU08QWOOfIATqEOm81I5Y0uatTq7QXCFV8AaVBqc1dj&#10;p1OELcxY+CbB3sUKigsxMXeOD4FhsFoM+Mbp8gIobzU8kBzVqdFBpEQh02jU4R08EIE6nNIUGoGa&#10;tKh1Mbz4Tv07I+PjhGng0FDTxPNDQUBUzPiARqmC2aGH0A7nVXTiuu0/DfGlRDVRkzSHNZfIxsk2&#10;mowan4xxzMMPDNPBnnzUUMNpAEIgNNMboDs5rnj6flq7aqDFdeKIwaXNRe/pIBJc0YyfJ1cXFRUV&#10;Gz4GID3oIZmpNniDhGhzPFDTxQ5BAE+OnE7EtwWnaPfg5uPf/wA6aTZrzp0uurV1b+lTVppq+IDm&#10;peiduBjRQwGdYjgqTeN3zPFDQ4gqaeaADpIUHy15AmTTxBDuHja8V651iHU5p011anwdOpTVpmnU&#10;4dS5+Kk2Chny0iviZq6m3xsmvmeKGngUOZ4hhoIC4f8AMY1Al2A1G6eKf9C3SHXVqe/iMPxNOqag&#10;jzhs+KfLS+0ME00JnihzBaNg1OZ4oaihoMwzE7UMH+h5t8QVPPBUId+o7X//xAAiEQEAAQQCAgID&#10;AAAAAAAAAAARAAEQIGAwUEBwAkESMZD/2gAIAQMBAT8Bwp49etOamnUxp49eyLEM6V0YhY43kr2p&#10;YwryUroBC9cDSTxn2ybEakQhqhqpoJxukmRCGDpJCHEx0IhxkNSf6YvqMhCHu1sQhDUGMbsY6QT8&#10;YZENIY4mDHRyELMbORpJDge7PEdFdUe5PEdUfWD2z5DkXbNnu604W7YxY9yxjhXFxcWMe8Yynyjw&#10;tnBs6DT5Rjg2bt2zemgMY3OB0X92ZSuFbV4GzyU6Wtq89KxjeseKlqWpalqY0tXjp0NMPq31atvj&#10;K5f/xAAmEQACAQQCAgICAwEAAAAAAAAAEQEQIDBAElACMSFgQVEDE2Ei/9oACAECAQE/AftM3RoT&#10;dEURP0eL4gQqonsp0/En0QRVERWRVnspq8/iTkmaRHZyRngm2MCpOZ7D3IyTNZyse08rIHqxTymk&#10;QiZyvdeSCZ12SRB5Ssjsjp/WWBCEIWB42Oq2VpxBMK1UQiI130SzuiOJxOIhCERqPp1miiFrKrtj&#10;RYxj0FiW7O0xjGO93oWBCELaQifgnaYxjGPCqIWFbqOBOJ76ohdLJMXvCx5Ik+DiKeykm5jHVjxK&#10;xHE4HGbF2KOEE1dGO5CELAxkKqELs5knygd6ELKhHE4nz2jJZwOItV93Mk+X+DnYY+3RPjH5P+R/&#10;UJJzsY/oEk6iELu5OIhCF9hXesY8bGO5jHYx/R3jY+1Qr1ki12MY+2QhHEQhZoHeyPoT0IkY+tYx&#10;2oR8jGPWY+sYxjHax2KBaT7Cb2O1nIcaaELuGchigWiuwYxjtQjiK1nIY719AgQidZZGPSYxjoxj&#10;GMYxjHkiSKTEST4frSQs/jGixjGM5HIYxjGMYx5YcEfyfs5EzRXLZg5fojQmRj3PQ9ZYvVIgjC6O&#10;k1nJEHARNH18RZFzpM1edn9hPkPG8KyrRZ7I6VUV6uWsrkRmWpArFRWxVXLSWJ4VRCEK9WoWZC3E&#10;LQisRScCEKkwIWihCFsrR9kEyz/LpwzijEhCFrLTgmaeIzyn8Hj7rPvDJFZvjIhddHxR4p9EVm+M&#10;q6qKTZNjrJGFCF386Ssjt4qtaaQR2K1YyR9GjJG1/8QAKBAAAQQBBAIBBQADAAAAAAAAEQABIVAQ&#10;IDFAYTBgQQJRcICwInGh/9oACAEBAAY/Av2AP7gT+IwuqjayK6UeibZDU8aRW7VPShS2Y5EqEV0i&#10;1LCDag9eF1TBubCCCilhBvAHrvvS9IN4Rw50TvTBvEHqJUVIbMvyZXSNRGs1nVQEG8ZR4cKE1K3k&#10;DIU046UU7620dIcMINVDQEMxSnQEGpij4dlsg3n6yFFbOIld1YqhqjQG4EIPY7INUxoDVJ8I4G+Q&#10;9WUWrd2rh4A3D6ri1X98dV/WWwG4TrZf7ry2Ah6wPhdZHD6UWBxFR910g1hOB9PDn10fyb9v4lU+&#10;uf5cTayKKmo2sjxA2JUKWXXq8ZhsB63ZDHXBDaul1Vl0UV0i1MG1B6wutsB+CG8HS6qYxKCimDeA&#10;PVHiBsytlGnpdU5fQKmVso0h0KcvmMb8Y1coupqBk18ovxD44QalnBRdGmay3Uo8Qawg1SXrhWl1&#10;KnIbhHTuoXdTOel1UDRK3UIegDUGqg9YWsw3oXzkPWFq3f8A56NCmwLVcNze1OA3rJbHVVtzJUVJ&#10;s4qS6DejD1wf2n5/c0ae/wAczYd/n4/mUuj64PRy6jamizP3xOoUMUAp4W6llDKV1W71JfZRiVDI&#10;OuuOXX2qY1dV/SLUw+NQfjyukMb0obO+rqrnEIfFIUG8AfiF62cRq6phpD0pdBtGyjSPqXXBL4L4&#10;KFKGydBrO6gIazxT9SjQKY+LbApZUYLoo2GyLrrgnIanGsVPanJXVUOPKLZ6Qsg1SXqRonPWeuCH&#10;RwG9ZD56sh8cDbIsxTbZmsOseL//xAAsEAACAgIBBAEDBQEAAwEAAAAAARARITFRIEFhcYEwkbFA&#10;UGCh8PHB0eFw/9oACAEBAAE/IffTvoR66NlTv6ldW8FQhqhqxYGqEJlU5VQ1YuBqFqVu0J0x4cLu&#10;pek42nRQtj30Fse0VqFDO3T3FFDhRRWCih7KEntLNChwUMoocKHxNU8y8Dih8TXI5176Ne+jXvor&#10;kfRr6KPXQn076Wvr11f2lZVQ0LOJLKqdqEHlXGnPDkapxuCwxqnC2naNHO0LaO44VqFDO0d5eihL&#10;MUdiioqKKKiul5NIorpeIeBwlWe8seYqx8Ka5HOvc1Z6lKzWujXRR66K5+hvZU6N/Rr6e+io0fiW&#10;rzO1feGqNq4Y3mENDVoQ1ULUpDhzL0nG0vSNhah9oXeO44VqFuGdoX0i6Up7SxlDEiulnkcLuY5e&#10;Yqx8KarLHOtTQ5QvspqzWujQ5o104PXQmVx0J89C6XX09z4lSsDXdahYY13WijTGhYGKqFxCDyrj&#10;TnbKeXMLTU7QtoWxR2dB7HuC1C30qXuO0L9DRXSyhwlY5a4oeMTXdjzFDxqaHK7mOaHNGtdFdNc9&#10;FldG+hOj19BLRXXU7neJXEp/YaqFx2GqGrFxDdhZU+SjTGqha9RpiVBZ9IWGNU43Dae8KG0PYzYW&#10;oXSoX0u0V1MY8Jvg7mm+lw4qzxLxRr3NVljzFWPhTXdjmq3sc62Oa5G5o10UeupM30JlcdG+j2X5&#10;0MitRvY1U7lFTvU7lcMULhlVG1UJ3NrzDD5hFCdx5Xoo05a+GFhjVOHpOO5QtyLShd4WzuPY+xsL&#10;UKXCjtC6V0r6D7muxfliX0aqW7T/AGmqyxxVj8TVbHFWf2mrNamjQ5rmKiiq6a8lcdCZXHRvfRc2&#10;bekXumu52A7tcR7HLfuUyp3P9pTv2bja8zteY2HyJ0xvsajajTEoZfy0Z5DKxbZLXI8pOFlNQsMa&#10;zD0nGkbS9jHpGwtQo79L1C/QMWcvg/1yZ4EJ30PoqWqf7TVZY4qxzr3KseFND8TRfEb0mzPdNGFr&#10;J7c0euiuRufZUpmypTPU6EkWhZaeF+Bo1/fyUAvAoWB2yp3sqE6K7qd+5/tKd+zcPOY0Nd0NWLGG&#10;VTG7CyoUIbRTakWsEyVbV+h5N5EVe2dmhNk76cLDGqcPSfQ7oWzvD2M7I2O0KF0uO0L6rdK2eyhu&#10;3bsLLeOB5whKtS4cJd5eJ17mqyx5iu44qzWpXe9Dmq2PM1WxuUTihlihFmU/szs4K/YyrU99FGtd&#10;e+hMq9dGzRvacDzwtFfCO5/+C/k/Ince5YNVHhjVQnR5U/2n+0p9/vGhruoQ1Qlm1XeHPMLMNPAU&#10;WB29DR7Qi0ZKPIBmTvqHlJwto4RsKHuGM7IWztChdL3+gZV5fweuOTJ4exOnb7m/+VLhwlLdTqar&#10;LHFd2PMVY+FKpl/YeYqzU1ZrUvbwL/zoqKcFEZTtYKXE1/RTTp7KNDfRS5K46NFXqbLvZUrJd67D&#10;SyNjDwqiqC+zHDFYSX/wUI16mvkNlFjUJ0VeVPJbnl3hOmJ9+0J0NVCziGqdofJh0Hl1/wADwoyJ&#10;Y8lHcqF7jVifOjTan8MWmo2KFse47w47IcEdoWuhfo9k3oVtY+3JevbuNWqHdU8BM1W/IlKhzVzo&#10;eY1mfI4rux5irG+yirEl7TQ32U1yNjceuK+2IUUa1OU7WylxNDdO2OiuS5vkriaL5KlMwbmnBUpJ&#10;Cv8AzkSLaKy0SRp37K79zcoXj7CzG8MphOhruo0b1PJbjQ85UJ0L+oXDGqja8lGxVOG0ZbpHyCqO&#10;4X2wvA/J9xqVp37NlWqKErwL2xXU/hjVONoccR2jtHYR2jt9BQvp6yyt9ODuYMb4fgd6CMrWz4vy&#10;JVD6NS3ceRxqfY4rkbuEwxgvvNcjdzr2NjKs+FEJFdkL/wBZDTl/c8qoo1otp2tmOBr+h2nT2VyX&#10;x1+yp0YfgqKPwaRofcb+wbfk9r/yeYdvBXAii+zKnfvo7qjRV6+0/wBp5LcJ0NXlQnXoUbxLXcas&#10;XEJ/ceNdwlRsStfGuhaf2OFzCXk5Nm0n1C11C0I7R26u3109uB9z/wDoWr7I3tMT+HfwPWvnr1LX&#10;HljjQ40Xcex5hW9HhanXscUN8DcVyJYGu41f6oqFCvu5oR7hucrDsVom+ijBhlSjDKm6G53S4GJY&#10;di7OrQ9WCETXTk3SEYfico3qfc6EaDVR/af7T/aFga7qFw9CjfuENUNG8mmeR/3UI1Q42Q2qyzyI&#10;X/sFFSLVQoXeFC7wtOFoR2jtHbof1W6Vsy8Do715Nrej/XIiTLQ/8BJLX0XLcanXudFwu5jih+Jq&#10;tjDyUYXkpsSvZDWIpLyaFRXI2fknyJjGFzp2ijC89OH4KlYMMoQ2e3Y1loZ7c4Ky2tWJN0FO8HJk&#10;riUyuBFF89C8S0hRHlsaqP7T/aFga7qFxLzmFxGmNfYXf2J0Tjv+zo/uHd02dkGl6G9NiqFsexbG&#10;si2ULcKFCjt9B/VXc12PtQneXBpseXQ0CVfRcuNDjXude5Xc3PsbuKs1objyPChRh6GSJDVozi3D&#10;2iXYseO5VpBu7Cv/AHQhheTfWmYfgqpo2/gUuiu3JrPQxugtFPJT7/eELT2VUItPwzRs16PU/md7&#10;KY3hjVRvZVR/aFgqFmENRuNbH8rMFFfc+ItcifIZuvkKijtLZVD1D1Dhx3FuFCjt+kzldCSbO+65&#10;OHI80HnCKeF55Eql9TlxocajZdahJt4FWm+Z17HHsf2DdlWVXkszAyMLQl/JohRheRs1oXeU+CnI&#10;nWQjx7d2UkqUO/Iykhvpssx0JmHCtbUITuCN1ea0yv8APA2lpbPL2ZRV6hOoKvUrlNcG/c+z3PdR&#10;QuGOkbwyqjfuE6GoWfcIqo8iWw8TW0NeRZjeDxD/AFwKiobstiF8lC4hajtHboexbhfprLbHBrw0&#10;bK9rY12M1yCVfRbqX06ihvsoQaVKbrU6guxI8IXIow3FD2nwyhphhuMtlJpFnx3YlSpFFWB2rt0e&#10;y+lMx6NRXd34SLX/AKtZK7p2is+RCdw7Nm975Kij2VxCCR7KhOjcVZ4fXblFCKjwyo37hMa6PEKM&#10;vTXdDt5xjzDdKxKUN2Wyoa7w0dxrIihaKO3Sv0eht8tfBeg5NjXdb/JhfKFwEq+o4100OF3PU1yN&#10;xRdaHwNlJFMJUJGtTQ2hbGuTcWvxFpDN0uRUVIqj/wAg+jHcvoow+i6MbfwimerfI7bKMrK+3JeM&#10;Z/Aq9PJnvuFgw/BVRXB7wVUuHKfM60b11MGjRXEeGNVG/cIaoU7hcQs8a7oa/wAbGuNkUYWzCaKK&#10;wV0L9TpZG23+ELgm3diab8iVn/gXY/8Ao2u06YlX1HGpcvMeQ40NxVbGG7EjwhcyiqmjCgbNmm8r&#10;8Cbf8RViRXcln/lGaPRj2X0VyXxNmPRR3V6Hdr2aaETs4Em1Yqk72lVF8lcSnRh+DUU0YeoTotwy&#10;uITNxR76qsdIq5qN+4XEKdxuFa19iv8AWxqDzh8jfZsSrpaiv1u6O5rbEqVI7X5PFNi3836+m+jU&#10;uXGvc61FWa0MbKophKij1PuB2jHcbGVZfI2/+C+BlnZHYfLPRj2NzVmC+iuh01nAjv8A0aHXAu7j&#10;wKVbcG97Mqb5yZalMq9Q1ZlbyiuIpE0NQnzOutw37mo37hcQuvKdPlGa7yWtFKpr9i7PZ2vudjQy&#10;2cBv2fgSr62pcairNaluKGxu4eELmUa6HQcPY4bMdl8Glpyd68eyz8hheRuaMexzRS7l+DRh+CpT&#10;rD1+BusfdyKnStnvc49GUKL5PCb5yVxmPA9/coTqHeoTN/RfAo3so0V3Ub9wuHChQpaPaQvoNfrm&#10;rVMdtV57PkaW5Lwk3+BKl+hcaip9jjQ2bKSKsSornouoWz2eBZsXMutQzeiuFvoox2NzRj2X1XyV&#10;xCtKlXyee5fJXEp0YfgtrYncXeyuMyuWyoprRVxQJBqE+fotWNHsaNFcRv3G8QoUL6bX69q1TL+P&#10;bEq/S1Ooo9RR6hRrpLIujYxcy0tFxd6Mexu5rkutdFcmtdFFeTBXHRZSKm+Sr1KdGH4La8idxh7K&#10;hO/f5MPwVQ1ZryiuJcPUJiz9BqxqGoriN+43C/gdRU0OK5NlFdDdDg2l5HaP8ZhaG7i+C/kua5L4&#10;miuS+OijA+izBXRgqbMPwU1CdFp+C2vKE7jD2Ub9idGHo0Ue/uVQnQrblPn6HscKEeo3G43/AAOu&#10;mj0UV0aGLHjYwxOzGuXyN2WWX8l3FFJFzRj2XNGC+OimUiumuOi+SuJTaMPwU4WC09ib9iaYsGH4&#10;Kv3+Ysq9RVaKXo0KgmnCZv6DUVxG43G/4BV9NTRVldLY2PyPgNlNlJeWOFl/JdwlZheS7muS+iuT&#10;A5ooviKnwKmzHopzfOSk/BTUJ0YezwzCLvYr9ididGPBlRfJXEf2ir1C5HqL+g1xFXG43G/36uip&#10;qKK6GxuG+BspspLyNtjYbGxuKMIu4RgviaMF9FcmOC4oozmqKXo8MlFR7R4FQm0Yfg+6bvZ4ZhHs&#10;/s2J/f8AJh+Co3soo9lCdCacJ/Qqyoqd/wAFqK6XFjKbKS8jcPH/ALGxxXOC60XFGF5LmuS0XNGP&#10;ZcVD7DBbiyl6M5qPeSg2KKL+Sk/BZTd7R4ZKi+cngVF3s/s/sIpPRQsGH4Kj+oTo3qL+hUVFfwWu&#10;ly4rkbHDfZvkcVyXxNc4LS0XFWYLmjBfEVJj2X0ZLFNLpXtHhCjKMd0eGSii+clJlNRfyUnoqo9m&#10;/M1eioq9FRXAhPmEeuuoqK/gddbiuRjGPwPHsqyuRviKKXcvjE1zgtIu5rkx2RfQ49l8dFMpcl+B&#10;FmPQr7ZgqmlC8qR45KKM+yk/BYoVox66GH4Kje9n9zXBUVxHsoTPUX11FfwipqWMZXA0vY4owvI4&#10;qyl7L4xNGPZckcIvjHSx7L46KfRZgV9meQmppMYblH9lPU1HweBRR7PAo0YKN+z2epriPZXQnC+n&#10;X8GroYyh0hlD5HpDiuTA5Ui+MQkxGki+Olj2X0Uyl3Za4KmuhMwLwy+RNTSY4a6CopQqKXoqPZVl&#10;HufZU1/GahlFIY1Cl7HFFcnpDghSF8TVnkzBbmjywYeTwQ7ZRRTmivJXgryU5TLXAvDL5RamlCuh&#10;XQqMS3srgrpqalP+JVNQyhoYyjyMDKMyiL4UpNlcsxwW4osUltlrsi0UV0j7jBXDKc0V8lfBTlMv&#10;wL31lRShUUiioqaK6a/i9TRQxlDSGUWZRbNaQ8xTZXLMdkZZRRYw7ngi2yiipKKm3QmX4MFTSKK8&#10;FSvolRRRUUVFWVNdNfxapoqHDyMcDKLFOT0jLKh5Mw8lu2DLKK6BXRRjktcCbE5XujLvCps+DBU0&#10;UV9KipoqKKmprpr+K1NdCoUoqWku5a7IbbKKLTV0UYL8Fuiin0JQl7oTbuV1UV0UV9Gipqa6q/jF&#10;ScUUooqGC4roFFdGC/BfRk9tHsc1FHpJUISu4uSEyK6aKiiiivoVNFTX8ZrorooqaKhRXTgsuLny&#10;FeC/obb79GOSinxNQ+B6HsWhCbEMFFfqKmv41joorqwWWXNrk9zPBIbu/RkoxyWuC/EotmODHJRU&#10;0iivBRXRf8xtF/SsvobXJXgb+hsuaMclriGWUVCkY4KXJ8C3HTZ8RRXTRRX8uuK+n8loYbcjimUY&#10;LXBZllOFHoV6KXJgvwW4ULQi2fBiKK+rX81ssbn5MFrgtmWVD0PgY5MF+CxfkpJbKZZjgx5K8ivk&#10;vgeokE1yLpr+cWiy+q4qSlyYL8QfkUhaFFeTBjgstxT46rZfhGODAvYri/5xXVRRRg+CxvyWWZKZ&#10;XkwY4L8Fvqp8FFeVFsstcGClyV5RYpwvo3/MqKKMRZc5PkxyYPgtlvoplMryY5MGOCy30V5RYp8d&#10;SE2J+D4/nVlxk+ZvpplFeTBjgvwi310+CmV5RS5MdCb5LZfhGODBjkryUV/O7+h8FjbHNFuCivJS&#10;5MGOC/BZb56sFIpcntCxT4K//ALL6Kj5MGD4LLZb6qfBTKK8lLkwYMcF+EUUUUUVOf8A8Assvpoo&#10;ryUuTBgxwX4L9Fst8/U+D4MFIpFFFFFFfumSv4RjosvqpluCx8CvKKXJS5MGCx8HwZ4/roFHoenQ&#10;KKKKKKK/c2SW4Wk/hnwfB8GTJnkrz0ChQoUuDBFdhHS0W4LFiivKLRaLLLLLL/d26NZFHb+DUUUU&#10;UUVHzGDBgwY4PgvwX4RZbLGl/wDAl3z145McnyfP0NqWWX/2Fb2Om2U5/b8haeXYq84DX+zPBWcg&#10;SaMaNsSPT/YKKKKKKZRRRRRRRXkryd4x9zeOx3rrgWVspclLkpclIx5L+lbbpHyD3Q9DXsTTS/R6&#10;B/rj9sbo9kKnr8FLs38L9mdtS13PAx4Zn4Ymnc9GMGqE/wAB/slTRRRRQ8Ff9yrLXYpl/R2f+iuq&#10;lwUuDHBjgxwfHRt0v+GMDIlUY4ldjH+uP2pujXINp4cGND/HA1nufkTtX+ycFruz+g10NWjf+LE6&#10;w/v+1PHYVNH/AKPPAQs1vZR/QzYSwfCPhHwfB8I+EUymUUUVOW6X/DHMEq609GP9cftDaW2Ozv7D&#10;FyZT/wDAWPIxy3wK1pYX7JwWu7P+glSpdTVo2Cej+H+xUUUUUUUY2Jr8FZNdhepDTAZ7Qm6r+zEs&#10;W4LFuD0+hlul/wAPkCVDdKy3B4PCPNQ3Z76F2sf64/Zm6NchhRbw891ycDKNWXweLpfsj7e3c8IS&#10;rQ3RZ7faFWxfhidqWrRv/FibTt8P9mbor/nA1LX3Q3w/BZhSa4OOhVddOShQoUPQdVodKS2xOiw1&#10;+hZca+HTo1wav2W6b7ux9zsjS2hVp+fybrx+ydi5PA1GXQ1bnoatDd2/YrLLLEmW2hu+DsjBNsbM&#10;rYu6sd/A2nj8mDBgwY5Pk+SvPWjrWhXimCxYXfsoooemaPQ0bK8P7HYDwu4LH7G3R5CtllcDu0mR&#10;Jt/YQs8As37LH7LsfBr2h6NHRr8w1dz/ABRfbrk26Wl+tssssuW0iz3T0OjvLyPY1+Dm9dkLlWh5&#10;cqu30fAUuClwunRyFj26P7h3fc/AiDfZbEq/ZE9t7KBYyEpC7VePycFr9matUPNu6nDoPNOC7Uvl&#10;iSWlF26Xya/VWX9HT/SH3YLgv7QtG1doDRZbLFoX4LXBa4MeYooqcCdNyFSVRtC2MrmNlpZ3pZCV&#10;Q32WxKuu/wBaklt5s1/QzZIei+T/AFyJJsl/1+ztTCYcpav2YaV5gWenybw+WJVDdul8sSpUv1tF&#10;FFMqHhGK289is52baQ9tL5P6HFfcwuxgwY5K8ooplPjot9aXkotp7KnA3b7n4ESUizsrYqRZf7G1&#10;bvTLvkHaf4ZhTgtciVKl+z5MPBdgTtdFLgfYtd2JVDzhfcSpUv19dWGn8GDyv6NZbQ1zsYYaKfH0&#10;LfJYv0UfJibPYfcnktLw0LmsllmRducx2FsSSiy/2BuiuFmePuFTevPYas+QK15+ef2p2sr5UCdq&#10;cAlSqG7dL5Zr9Rf020h55+Ox8wvL9PkbXa2VXhr+hXlXXIlXTS4R4CvkpyexbweI8DjcsW5MstwU&#10;UuSltbMLw0Lse51+ih0tiVdNl/rW6Fl+WZfYkJu6+FHcW/yfYGk/2xq1r5UCdrom7dL5YlSpfr7L&#10;l0jLfn8CuuwXmmqY1XruhP8A7yNcOhYU4iiiuvBjgvwWW+em12tlV4QT7YM26X3G6dwWP2TsF2C0&#10;Pj5M9UvYlb/L/bmrWvlDX+9iaeh29DeEJUqX7B8TRan9FmxtPyWerC382zEUV9DBgryV6lIsV5Mc&#10;mOC/CLcd7Wxv1r2aUoqfQr9b2PhmODDTosdvg4LX7hVO19h23svTBciVL9jooe0dj7nBVeRCNeT2&#10;xU1NyXNFFdN+C2W+iixXkwY4L/aE+H4NKe/yZwa7v+MuntFU/wAMbtl34HnD5ZRFRk+DBXksZRYu&#10;epU9i/BgxzFMryY5McF+EW+eimUY6q/YvdpCVKv4tfQ1aLc4/sSrC6KKKRU9ygz3RjgxyV5RaLZY&#10;t9NuD2MGOC30UVNFFfya/rV01FllzX0WhpwNS5QflGOCmV5MF+C30UUUj0jJXVZf8kv9FRXTU2WX&#10;9HBXkp9dMryYM9kVyhS6LLL6LL6L/kV/oqKK67ZaNJrptl+EUYF6FcKC6LUlzZc0YL/jt/rqRRUW&#10;WYK8lPiLzWmYK8jThBJRXS2LMnyWiy4pxZfRZZcWX/Gbi5v9XQuU1FwwV5GnFvktP8lqexcfJahc&#10;UzyZSL6b6LLiv45cX01+lsvopPsNRuNNTZa4MclSucQss2JyhhaRfTfRZcUypr+SUV+jssvyehSL&#10;LGmHwY3Q5tmCyyyxJsXMpCy+m4sssufLqub/AI5f0Kmuu+mzHTZfmi37KTbL5Q0w+BYuEzEvdmF2&#10;hfTcWkeCH5fYsuWC+i+i/wCQX9Chr6V9NmCuiy0X5L5Rc25EkL8F3Oz2y0XFpHgh8n9jwRcJyiL+&#10;haLm/wB3v9qsXW113NlwxFlllo+er5LfQVntlrsi0XR4I8n9jwRbhOxKt9OC+lc3K/c7LyWdxnb9&#10;qT+jUX0WXyemMss8jHJksssvqtmOS+EXFngi+X9i+EXcJmLkYWi+i+jClRj95RY9jOwv2u4XFl9N&#10;RZZ6iyxafgrjJZZgeSMc9FlmCps8C+WWXCTEUk6WC5ooi03NSl9K/wBcztL39Gx7GdhC/Ya6Lm4u&#10;bhcWX0WVYw8Qw/A0yyy3sx6iyyy+myz2yy5VhItngi5rkvgufY+I2cVyXxNcyl+1s7Cjudhdb2dv&#10;2q7NFlxc3Dc30WYYy00XRltFcTZ5dFllnrpSFyLSLSrZg+zotIfAu49l8YmuS4S+nf699DOwuty9&#10;nYUM7ClfQqK6Li4uLi/q+U3NzcLTm+izAkbSxNllzZZZfgQwX0VyWuyLua5KobuFkwi4RXJcJdFd&#10;d0X+xqH1uO/T3O3QuuiullxcXFxcXN9VFUXexlnlFlxZcMsx8iaepsxFll8jV+Rwss9dFmIuLlGP&#10;fQWTC2zwLOEjC8lwsmFsuErKSlL6F9C/XdoZ26FKhx3lQ/q2NlllljLLLi4uLiy4vps2NGjcW0Wn&#10;4iy+ehoeCxMvIk8JsteujyyYYxUWY6LLMR7L4Lmi0vIzcUWi4WTCLhFLvKX0LLi4X69naH9Fj1D3&#10;0qV9WxljLi4uLiy7LLi+qxoaL5nA3qLLT6GNQnQk8B4LLLvZXGZujHoaKiy+m+iuSi0Wc+y+C4WT&#10;Bc1WyxC+hdFzcaLm4sX6dy+rsLpeoeztDF1L6LLGWMseBCyx4FC6NlmRZcWX02bGjRjwY1UeZ6iz&#10;D6HJOj0B4nyK46L5KsamzBUIweBc+y+jC8lzXJfEIS5+g+E3CRc2XFiX6ftDFHb6b1D2doYv0Dhn&#10;gZd4HgT7FifZmhMcbLFyNCcWX0OPY0NF9mNcRbWhK94mzeuipTotPwzU3yVx0WYY10YUL6LlGC5r&#10;kviUj11tpDsWa9li6rNQv1Dnt09vpOXHc7dPYssvrY8w8w8PJYreyxPszQqD5UXfssQ1ksu4voqL&#10;NjQ/8xu94Y8Q3yQmtPtPkes9FSnRafjoswPE2YGunBcrJj2XNcl8Ska10KLNbGbi/lCRqdRuUX03&#10;+i7dDnt9ftDEWdoZcLqcOGWckWYLRYnfssTvDNCoPlai/ka3sQ9FicX0bHgsvkaHYtrBV6lew8rM&#10;WXexroqUyLT8dFmPQ+i4wX0YXkuaLrUpGF5lCi4arRkWa2XQsiRcIss2WIRfS3+jfT2hldHbp7Qz&#10;vHYY9Q9i4jtN9Clw4ZYlF0xO60Jl3mE7wzQnQ+Vo1nuXe9wnRvRYnFlzY0WWb0NaPYjRd7GoTa0J&#10;XvDHiLow/A1XRUpkUfgc2Wui+jCLmi60bhGi5qLLG1sNmWLJdaLr2JGi49ljHssRqdTdxr9K4fT2&#10;+ixFC6Bw9neFxC1HaO0dhjyM37UbwxoTrehKYnR5UJ6d4T/+B8xfZmhMu/ZYqF3oss3qdmi7L5Gv&#10;+waMPxKZFrT7TgYfjpqU2ij8D6L5PmbRfRcorkuUKLPY+BZZrZkLHv8AAhfE6jwNeyxI11Xca/V9&#10;vovXQxbGciO0PXQexOoThOWMQY+YeHkYs5DVMTo/EbWfSE6Gu6GX2Zosy9l1DL2XC7HF8jR5FmPY&#10;TkaovkriVzyeszZvX0LotPqudmEXKRfEqbNjTyY3ZYsl1osS7t/g1su4WS+C6LYutQhrqbuNQi41&#10;1v6naHqH9Ht0OS3CjtHaNqNw2o7RtDPAzRp0aE7qNa7wnR5fEf2hOh8rQ8l9mPBYrYZqCtsuixBx&#10;dDV6Louy9PuGqGjRs1F0JHvHRfJ6+hdFp76sIuUun3FlnsfAuPcFkS/xouvZcLyWOhsvshZEL4hF&#10;y7RrpX12PqfSurtHaH0Hs7j2LY48CeYbMJwnLGjLIzePtCx6KISt9zW9i5RZ/aE6HytDVl1hjwWL&#10;sY8QXazXqCHqcPY8HkWNcfYY0WVxKZFp6my72P6F0U4EYLlfQs2UQ7FlngWIS/zsXxOvZdjC5ZYl&#10;YhcIuXaFgvoXSupfVUKF1do7R2hw4cOOUPmHlXHboXA0PAgx8/caCyq+w8F0XYQn2ZZZy7wnQ+Vo&#10;asusMa7rUKnof9FlJfdQQv5Tf2Gu6Louy739xqhqLvZqVyyepujD8Dx0ublfQsswtjdzrf2H/wAQ&#10;SFWXf8F3CyXWi4a2XYgvJcIuPLHaFyy4uvcL6D+g4U9oeo7R2+g47R2jsMejt0j1CyqjhCfS85Ge&#10;BlBefAk0Hh5hOirK1Cd+yyzeVCdD5Q1ZkNd1qE6HyixUL+RZZlhjxF0biy6N6hlm9TZR7HNm/o1y&#10;X13GGi42NB5n+B+EhZLrUrlll0XZr3CQsbLuFyy7jStjCxcsu417hSvor6Thx2jtHaO3Q9R2jtHa&#10;HZiF3hR3hOmPcPmO3QmOGetlLkb/ALNIaOShPs9FiE79wnQ85UJ0PlDyZYfKi6N6LLMt7NFiHqb5&#10;Gi4u9jwOL56E6MPos9dNF8fRtIdp9liJs+BtHpF3D2Q2rSa2XZYsl8Qkf2Lhcsu40rY7IXLLuFjJ&#10;YjUKVLfTZ6WfErdaY09+itZx7F1OHD6u0PUduoti2LY4e45Q8wWqLE4udoYtINreyqZlNtX3UXQl&#10;eo0t8DVOLhOh8qE6Hq0PJsPOp37ixcoss3NnqLLo3qWcp9x+Avs8Mu9Ky62qPI9dF8lcdSmyz2Ph&#10;Oy60WMay6K/1yJrurf4Hvsr8wsl1r7xYixCP7SsZZdwtW9DshcsbuFyy7hYUI8QpbosRcXotd2X2&#10;wKXP9xpBPFg/1wXHboW579XaHHZilbNDuahtD0nD16LOHMJ0x7LLtFi4jalse78BPJPX4KPNZGvb&#10;7djRr04XDHiHj5nzCdD5UJ0Nd0M0b1O9ynFll89Gxlxd7LvsPI54x8ia3fs7R90MyMUc8Mtj6LvZ&#10;U66NlpF3Nclx5H+BuWnQv5yjK33P8+wk7d9i+Is1suxC8F1qVjZcLl6HZCLuF/RdxyZcLHTY3F1i&#10;G3gb7BQ2Xg2J2ph/Z+IcPXQtz36O0PUoW57o2uHBacdxlm18xv0LGLLG+NswnLf9ltt/B2svZf8A&#10;wW8xtWLg8ONPKjQlq1CdH4hOhrv2hOhruo0bm+R4hM3ossvosajeejWe3kribMPZZ/uyz45i6MPq&#10;ubPfQ2amnumvIta24M8mG5/4FO/wU6ZbNe4SErL7Kf7SuXocCLhZL+0rsQi4U9gsXJdizha5G/8A&#10;zMWNCGraF2xvJodhPR6Of/BcNmO0LThblx2h6hdxHccbQ9IWhacNmHo5cll36FjZNFl2rMBUd69m&#10;P8YM1htEbwPYNViN+zZoyyoTo7yhOpToa+0XQ13U79z7HFl37iyzc3RutccngBZZR9zU2LX/AExz&#10;+Oh667rRc1yXP+ngS1JMRXo0O5b8PuYWsPlRZsutQhf0XP8Aae1sdoWS4WS+yhZL7IQi4WZakXDf&#10;YRv4L7LsLA39zzWJpSK7wYzbp7huE609MecLLG8lyXW4Qtw9w9IezugtztcdmuIbI8OHlJlmSm2K&#10;lzliRS6eN/kwLA6Y7cCWh5XlDjzCdCVCf2EqE+0p0NVCdD5UM37mxrupT5iyy72aPGPyeARZukJb&#10;y/J4Bh7fB/q6FL/dyPbltdF8lTrZd9Guh+wB3r2RR/2hpX5LCTH/AIG4VcuLEXNd2Xc69z5Y7Qsj&#10;fZQi6woRrAhHiFmLL7jsyy6Vm8LuN1WI1hRk2LLHwPXgLkuHwbbG4rZeYfaFpwty4cLYtxtDGwu6&#10;GyWbR+EflOSThu3JdC1eM/kbbXthVk7iCjL6/wCmA9JG1GDsTvCZrELhjjeGNU4XDlP7DVRdDXdQ&#10;zc6PUpxcYraHd013lavyepSmk9F2PEMfFveDfVfHR7L6EJ/hFK/uRm+Gh7JYT7I0nbc1yN3Otl3C&#10;ya1OssbuEX2U69yvuEI17lYRcdosWWN2xYSfkwa+M9sYRsxb0aR42/Qm5GfFDXjruPmoXdy9x2hS&#10;4eoWxb6HcbiY1F6UdyjQ5cwspqLd0tiJPu5Kc/YOTtZssOTA7fskYzwx4jeJ08zpXedyn2Y1UaPK&#10;hnhjnfuU6N6LGpPsbHJvQ9Gj1G4/LCbek2eQeIGmtP7i+i+jXTYH8Ma/jshMuRdj5LVE3juVS699&#10;GvcrJdYU+WN3Cyawp/tPKeU8iyxukXF0hZZsWX7FgbARRl3G7NI2Gt/2MvjXIsKkdizC+RDeehsX&#10;HZQpe4eoWzvD0oXefejuhOmYOO5cQnTKqkYXafcfhE6CoMP/AG2MPDLNqFHleVPmXlXKUud+5T7M&#10;eIuh8qGX2Y8T/bo37hsj3GzFfa6Gui0jYevzOgtfnp3030a2XNtsoo/sRv5MMdHa/IzJFo9RqUa9&#10;ysl9lPljdzdYUrGZRdwslwsssssdmWLkbsWEXkHo5hulQ+KGrDyNnP2E9YVezK6+WLCpRn+4xYQ3&#10;Sl9lHdClajuPcPULcnBbNY0CeDap0Tj8oehnnyWfwzX9zFONl3AYdWosu/SGOQx4Y1F0acJ0NRoT&#10;up3md4Y8RdD5UMvsxqd7NTd4MElYqafKPf8AYfphF2X/APU6K/8AqL6bjXTaRdlWeAcnZa4KdPf5&#10;P9DEIviVkviUrLnyxu51K5Zdwslwi+06UWWdqW+xsLLGvAtHdDZziixu2atyLLFb0td2YSpdodnS&#10;+XFj4hbG8yQi8x2hbHuNCy8j6BbO+bYE8myFllGg3fmEzxYhe4I2T+zF6E11/wDQmPnksoY8Msa/&#10;kY8nid4lcMeITEqfM7w5uh8qb+w1N9mNVOG10WejbevzP/knPTvovoRZonVt68HcLZhs0qraOw67&#10;54FYcXmEXKyX2lZLlcjdzpSsjdzrErCnkWWXSuVhXCNWjva2OkPT2f8Aohs1wYJsSkvBZnoLEnht&#10;PZCNp7QtjjRx3k7p3hd5djhoN/ZVGqTa22W3/uzVNaejaxrEglTq3WpWVU79IYeVcnlXPa52vUrO&#10;BqnF10bxN0PmUxqpsaqGvf3KlNna+Z8Te32rcWPoscf/2gAMAwEAAgADAAAAEIFpMfDsZDx4Phqn&#10;VcPa8Vqj7kfdCt8nSbngfpEjmOCwDPN4PBFj2MOMhSUxHdwHlRNITwZPBsT6KS7CeQvlWgkGAcKT&#10;igAXyjD7mvRUv/7XRgAYOSR2/vHDsCN2JJ4QF/1/ybNiri5IejU9QpRPvoWbjJbe280TVNeu/nwN&#10;ugFSBH8xNLgmTGJk1fAdlcD97+XOfK9OxJSDYixqO4AzwU6/Nd/9RqyqGkt/9OJ9ghA2tn5Z6Cv+&#10;+9MNDtuArimoaDmDu4aAbggQzCRlqlYY8YQN+Axtx1DiJsCio8WuL0wLwDtA8VMuCIvr+fLy9+Z3&#10;x3/lleZtQd24RytCVzhZ1lwGdOnUjNSAlJ4ORaY7DtDxPCKGPd1K6b9+lqNwBi06SPadPt6jTfxk&#10;CLM86NHkjP8AX0sQ5hpatFjNAF88KPvela7dbusywieqAXYlw2n+jdcXJN6v2oK2mB/+ZdVXscpx&#10;3p1MubjNYm1xc8w8CvxSOryWauFP5R08/wDHF5OCGZicBavjHhDHI/KGRE5fPkxemz1WFF4/DWr6&#10;LOL2eoPF/dbsqCXs2wMi4+y6/DUTCA1GEbzgs3WJ0pBA9F754ZjFt4CymAqMaoOPbdAvEulOmzZh&#10;ghREhviAbL15XxNTRBtBLZYAChMKix0g3rMxaYemFIqNyTxuMinGYH/CHGPLNufIQtMEhuU6eEVI&#10;cJLya2vT0ahT+5ogr8I2qtTWLUm+pT9/V9093MT7b8t+WtGfko+d+mGEVm+JBtqcBZkFugE7reYd&#10;QURWplZOZsoCwinlpDzFqQOkVFZM50irvRs40I/gSEfsuJTPWFIulEVARLtGs18ZombhiUaFz/4M&#10;4J4wLit+BuatMzYN/wCMPCDw6x/hHThf99zikOmVVoHm/wA3xg0jNjnwwid5yFodjMI4raOvqyiL&#10;txmtln1hqZVu6Blv2h5d1LOX+IAAALT/ANT2OBGfPTtj4UqaNYsiV5oI9deJSZLCazKSjE0yUimn&#10;h1hwhraIrqWf9S+fpXG5xCtLu1NPPP8Af7AgAAAsP6U2rddrMQ6RtEf9tgyCM84QaGWuTnzdczcv&#10;LAS2Z+dxsSxe0JpSbFOhLWf/AIZnA5/Xb1Hz7/8A984OCCCCCC8B3SgEtXjWhoTDtjoP2OflBA7c&#10;4naNc9gMmqd0zteYNVXKRIoqtm7PAa/J3UyljZEO/jBw998889c8ss8c5jRxxzhQEUavtUz7Vq66&#10;7JIGgSdmROMfhuXqqVXrHx6y8ZUwSLehSFT8IQFu02exjTDMe+898+880/7zzzDBDDPPw0r2tZDE&#10;pgnRm3FkvhJBZTQyOuEoQsuxi/3f6/IcTjwwmUM3TFNAMRjfiEM+++++iS2+++49jDPf9jD/AOIg&#10;gstB/KIyhcqp3ORmKh4l4uzSdBGioCGVchaFJsOJnd22jIgRthv6X+IlvssMMMAAEMPPPvrCAv8A&#10;vkEFOwoIIZwFjSDAxW1Z28yHWQPZs4OB9hab+wKqRXpYEyVsYIkMDLhplUsMQ5zAAAAAAAAAAAAA&#10;ADaoAIMEMMMHPHHHW9lxAGMyDsX5IsyDHxdQMKwBA6MlALtjznHLQzAJT4wfx4XmD7IAAAAAAAAA&#10;AAAAAAAADS6wMEH/ADjzx1NT98B8jHaRyaOKy5N6RpRO6y2e+T3JxfBjf9bBSwKSuNPNP5iW4AAA&#10;AAAAAAAAAAAAAAAAAAysDEpDDGCfrBBl+3U+Vy+cTXJLhrydYAGP773EpWOUSyG8BHPPBBT/ACQw&#10;jPsAAAAAAAAAAAAAAAAAAAAAAANLANzTz3ProgQw2vO4wI4bak8hA8H6gCBS2iNWvd22ZLvvjAMO&#10;gw9ygBPggAAAAAAAAAAAAAAAAAAAAAAAENjAwQ8f/wC00MFPEyy5NhnO8zwVK5SPwFcsXp3CYmus&#10;f3DzwgAAAFTwBawAAAAAAAAAAAAAAAAAAAAAAAAAAD6wMEX/AP8A/S1Y+ff57cPuCpyp7MxNwiwf&#10;5TQGZ9FJegDCEMLTzz3fAFqAAAAAACAAAAAAAAAAAAAAAAAAAAEPjAh/6Xda1B5+c6Et+YUcGMbO&#10;dqzL6YbYZpFa7sReMstPQ0cYQ4gPqAAAAAEGAAAAAAAAAAAAAAAAAAAAAPviNP8A/nX8/lQEj2sU&#10;jfn8Sdidfg5//wBL1cOfnmkVqCACU/BBBBDQ+AAAAAAEQAAAAAAAAAAAAAAAAAAI884+9MDTx199&#10;rUbN0HrbXH7WfASPzxPzvZzToIY4YJuAAAe5jDDDDA2IAAAEI4sAAAAAAAAAAAAAAAAAEYYgm+99&#10;rBBX9sMrqVcWRbbYKrNtRJRxJ/XvFZM0DcdUDzO++A//AP8A/wDKUsAAEgcQgAAAAAAAAAAAAAAA&#10;AQYQgAOe8gDDNP5icHqPzIrUY2s/No5r1D352yYslO0TnHWnBRQA/wAwQMfw9iDLKPAAAAAAAAAA&#10;AAAAAAAANGIABFkvqBP+QxvYqD1H4WStBvhB31R+wVK69d5c/r+rAOmWrQU/6QgBPwVvmDKIAAAA&#10;AAAAAAAAAAAAAAKAMPGFstKN+R2IjmZjArZaJOX5QzaLgBPgzd76t43sb9yZ2m1QQQ9fvPDA3cLJ&#10;IAAAAAAAAAAAAAAAAAAAEPAIDIAtKx6TqFifaTSUQceZ5gHrOOEbccZum4ZOHMUoK63ZOSQxzvDP&#10;uM/YFCgAAAAAAAAAAAAAAAAAAAAEABIADuQR6p1aBPoAnMEC9gguYZPJyDTybGO6rd/xtB6r1mWh&#10;28MoDiAN7fU/CgAAAAAAAAAAAAAAAAAAAAEnvuMSdq1SMYU5yURT1SNiQqghxM3BgZhmutV99jqe&#10;7tlBZensdoAggjmgzf8Aw4wAAAAAAAAAAAAAAAAAIZzAA/EyXZGbzDbz7uz4ROasrrzBg8lEwi5T&#10;z6KUOcyLD4HJECmvcI4rMEM+Hf3z744AAAAAAAAAAAAwzz772tWtRfz8nTgzhHazj7r03l4Teuan&#10;eUyDmoobrZItUjM+9ETsfZUSME00ks/kHH3zzz757444wx77777KIIEFWidben7TbiwjbLz6DGub&#10;bp9bSOX7HsmrBMFKB8AmQzyWwehRv4f/AMwy/wDXfHc48QTzzz25zRzz04xV488R+FeTb6OyDajO&#10;q4Ugub06F7OmzLMuPyba1QsqW8udWZ6wwwghqan/AOgIALLbysEFrIw5AdyoIAIR7iYxDnDPPESk&#10;iKgJikd6MPhLqqfAudg/WmrP7A8QTyB3EEh13VtJ94Hu+Wnfw4oIIJT8Fh2HbY38ZMq6QdMSjjI0&#10;4663uObc2d3D8CJWTypTTW7EqraIAYB/Kxnns+bfkhVL9Hea8XbW8PBTzywxz0eOU2/RMn5nsdt4&#10;sbe/H0xCTd1T9U63gLitcFk7Lup7d7IpYLYcO6Oi4Ue1cJpwVDStGr9bnFwUf3sHHUMVbfHi+pky&#10;28oHN56UWBkke9oOaSVEsWJgthvxLi0w/qiu+SA577JFOHcvK/3kRxo617YBKD68fYPMcnLB396Y&#10;EsaD6b4oMUGjuXaTkgLfw+MzINmK2cOh6kfCAWPz42tFxblA61YLpVX/AN9qAwIPN73GtNVnkzxu&#10;c9iGHLSzA9+zTbnNU2SJcyPPmommsOthm/4/W3lZ5M20PxpG9dnhL9tyocKeIEjMqa9hcRfk1/bX&#10;vllLqxnjQql9iwfIBrPJKNLcHpSw2bsvWUFvljG7Efrpo2AHFyUhxOkPL3pjUOEHCvQCJOM/h1mt&#10;D16HJQxPODbPRfPI+cnj0hvZo0n+OZWZ2ssKGHCWVeMnNzdqYz2CAqVPmhN8onBpZacDCHoiQXib&#10;rGNoaT7K/wBj7fyN6QBGVmYShdjgDLcyimNgJPnz3pzZBegrU5gs/EDlaR1l7FJ4TQuHBNvD0xP4&#10;0ept+mult6msg666FTjTEKLtTrnSNM4Rhon3KPsKAuL562QA6mzDUM217SerpweV6x+wxtZjyhMA&#10;EoaizcSURhpl/kTkpdmqILvgslFR4uumFuFfgucRKs7oqd5hgZ10/cf++tCtZxGvqmGQVyfuYNzf&#10;AxHE1tSupRwZCFObAyXH2ZxaTjdq4H44E4gYhmcrgtWNfWlJwGJTJqyNlzWmoBxeiXkYdI4ipIef&#10;mPKaeCiLBGTzj32WTEVjLpSw6E/xu+BueHpKyNop7fMRKpn2DFCM/UWVYb1L5v5uhmPtP5nVz1HD&#10;f5mKB4DaVQg1n9QGtUMctnzKW2r1HSaX9RAmr106tOzWO1jwghEwkN0Cqkks+lvUREQGgr7QhrhZ&#10;JCiyA2VlhWWQuBu803uV27FD2BSm8lJbLHE4uml9HvcF8PHajfQBJ6f+V8kCOJhztAZElzqPAzFO&#10;+uddy5jGxr08v8Hs4v4P8cHB8sbzAvVOKOP0vbhf7ISPUxFMk54aErmWSW1bboFbrY1ZojCF1gu2&#10;EPKDVwvP/NoiUSjTwpHacOcJXf0cox8eXBwFLpRZs4wgwHnwgg4v3f3gHAfQ3HH3n44PAXgIQf4g&#10;nnoYgAIH/YXn43X/AOEGOFx8AOIOIKN12Fz8F8J0IH2KL58EL//EACMRAAMAAgICAgMBAQAAAAAA&#10;AAABERAgITEwUUFQQGFxYKH/2gAIAQMBAT8QTvZBcC/WC5EdiUEIo2MYxjWWd4QhDQmqy8ofQtUU&#10;pSlG9FwhvKw2N5ZBkGT5GL2GQf6JToZPZ3iCcEr0IaiFiiKUpcsY9lloaHhbrC8bytFijdFoyDJ7&#10;HyScsfJPYyexslOuiEnZRhR9CE72LgYQmMRSlLox8j1QhDQhCazKwsvel8LZNHhjUHySHZ0dkS7G&#10;6Sdj5wk6yQXAn7IJwX6wJl5O8Uu7V0WELDQ0QhCEIQmz3eVosN+JkH+iDc6EqT1jw7Jg3OsQQl6E&#10;4KM6ExMQTOxicKXZNEIRSDRCEIQhCEJo/KsN4XgeGT2Ni+TOxGeiDiGo17KvQuDhkP6QTwmJ4E8N&#10;Fgnd2soWEXEIQhCEIQmj81wlu3rKJQVCghEhhjfolwqfZBMl6FaKM5RcJicE7hrF8SwswRKQhBr8&#10;Zbt5hCEEJhsY2PkiXY3hfoXBw+yCYl6E5omJiwao14IQmIQgxLV/hLxN6JEITLGxsfA2Q4RWQTEq&#10;Lg4eYf0mExMTE8NaTEITViwnmj1vnW7zBLEzBsbw2Q4HyT2cHKOPknHAmRCxMdaJiYniYhCEzNOy&#10;4pS4pS60pfw4IQhMQbGxlJiNkKQi9iokiNFIIngQmJ4nmomUpcX8mE0h0NjZczM94deH9J6OUcEx&#10;MTwJieJ+BSlKX8ebNjY3i57JiHAys8aIiYmk1uEIT+umGxsY3ineZiMiP4QiITCYm01WU/qbpS4Y&#10;0Pjo/p/NuyYrOCEzMITaaURSl2v59KIRS6NDQ16OAmTaY5EEy4hClWGiE8CZSlL9NSi1g0NDRH8C&#10;w5IQmwrEE8zaeGlxfpULZkIQhCaCLM1TYsF0px9ms0uYTJEUuaXYjzSlLpcT6+lFtSl2pdK8Lma0&#10;v2aEs3wUo2UvhpS/b0osLSlKXXnMIiE+9mlKXwc/4RM58LzziE/wSF54QmZmfdL8S4v3tKUpSlL4&#10;KUv+IhMwmIVlKUv+KhCEIyMmJvP8PVhSl8E+9uVpS+FLSE+4pSlKXwUXhBPvoTE8NZWVlIRZaGv8&#10;HCEI9oTMY0NeKE+zhCaUonhwyCMaOMckONp9jCE8UITVNibQowxRyyEzdIT7ilzCCilmFZG8Iy2i&#10;l+wm9KXeEOUJhL8ij6zERo0G5W9r9NN1rMMpS7TZJtFEFWDbHmPCIqL4H+JMwhCExCExPK0PKesz&#10;MzJMwhENpDF0Xgf4MxCEIQhCE0hMwmi1aoxBISysTE3mKMN6peKfgwmJiEJieKEJlYmIQhNLBJ8i&#10;/RcXal1gl4u8PyTCWUtFs8NlKIQkQhCEz0UhNZpRClKUpS5uYXyN+RLKwtV14JgkJCRCEIQhMwpd&#10;nDGvWtKXFLrS4uJmlzfwllvK3hCCQlhDRCYhNeilzS7qUpSouKW4uEJExc0uj/ATLovGhCFwNDxR&#10;vZopRsZSlKXNzcX0cvFEISEsNlxSl0vkut1RSiY90LCZRsbGylKXRoZcXFxS4uKXFSyvoSokIsGy&#10;lKUuFi+F5e93TGylLqmUuFGylKUpRPLQ1i4uLilLD9j+FEVIVYgsqMXClwil8t0vgpRPdPFKNlKU&#10;eKUomJieWsDR1iwqxcn+iwstF7CEWFGiKZS0sEyiLot2TDIIeV4VomUpcPDGUpS6oKRC4Ygxop/B&#10;DvosKmPjDgTnQhNLB+w7xW+hLgb+EIov2XRbvL0fkWi2eXhlzcdig4HswtGNUfA4zoqY1D9h/o4H&#10;DIxL3hacOitnRyyQfJ12U6FyWCKLFwhaJYbwkP8AFW1KMpcUZ2WF+UewQV9jG/Y+Dl2M4FTLCH2P&#10;guFnY2Yi+hKJ+sNzo7LOhIvoRRFKITFlsWG9G8ohPCt7lrDHij9ifwUfsTGdljO+hOhegj3yhsfo&#10;UcGWrkZYVH6COitiXst4ENzhC5L8ISKIp1joRRCWG9HhfgIeVohDQx8jGdlGoWlH7E/Y0d8MfB/0&#10;VoVYamMfJVOPk4LgsO8IvoSOhV2JTsYX7LRItEvllp0WlguS4IQ3BvFG8pcDyvImPN0TE8Jl+sMv&#10;wPg7E4MT+GNFvDGoW9j4KI4C9xtnQ3oQ7IV4R8YXsvByZTsM5MZ2Oz5PHwIXe4sLD78Jj1W6whD6&#10;GMYxYfWH2dsLpjO8Ox8nQTw6HQ+xHax//8QAIhEAAwEAAgIDAQEBAQAAAAAAAAERECAhMUEwUWFQ&#10;cUCB/9oACAECAQE/ENYx54+O4mUYxiYnl4MePUPwMepD6KUpSi7IPblEIohFy5RFEXLl28Hrx/On&#10;iDKJ62Pg9WMa6xeRI8mNE6EhKjOgnV+AWLaIoi5eFFyfFj1l5rbiZ5GoMTEyicZeHsfFj8YvYlOx&#10;dsfka9E6EuqVeGGoiV0VYamLELKIotvK5cpdax49eX4GuFEo8TEdMRSjfY2N68eejzG7HlROyVjQ&#10;/Qkt79I7dIaINXMSILKIossKXLwpSlFl2cWMeJw88PGtamUQYvt4TEyjY2Nl142N68BIUELixKDJ&#10;IaKdk4LUXUUSKUuXEvgaxjHjxOCd4eM8j2jINRPeeClqKUpSjZRsbzxGEylLwNiGNwf2KnjXkii1&#10;di6KMXUuF+BqY0PhRUeMp4y8GeRrExvuELOFLjYx6fnivGNxHfgkRCh22JQb0ud2iRcdilEuF+No&#10;f6NDQ+C+xSl4LjYfg6DFKUpdYxnsQhCEJCxi+89CH30iAl0uSLvkSg2MUT6F2LoR4KLYXnS40Ma4&#10;oUpeCeMavaHiAmNlLlKXWIQkLUuFHGJ9s9I/WeS6uCVLBilF2JCCE+NO9vOlGkxqDQ0PKJlLxuM6&#10;Y/QYmN9FKUpeEEF0F14SYzwUbEhwhq9s8nnVtxhinkQSEi/RLyvK4xrPOUo/oNDQ0Monl4UoxrYU&#10;VHMd2CIJCEx5ZQSIQmMmPKPsao+z/MS2lxcSokJF+iCRC7duXblxoazzlGNDQw0UTy8WPP06Engc&#10;aH7C7C6CHmMrBPhZMfYxj7GSZRilKISEhREbEicLl2lLty5TyNcZjQ0MeBPLxg0QnomEvQggkQhC&#10;C+GEGNDQ0TDH0PFxCCiEJCXK8aV5jSly5S8WhqDGhiCZ52EITEIJE9iQv+NolINYabGp5yiEhCEh&#10;P4akXWhoZSysIKUpSlEE7rQ1CUdDC6F2QhCE4gkQn/HCEGsv6CryK9iTfgShRCYhPLwqRdvBjQ0N&#10;ZXKFLqeQgx/uGZBEIQhCYgkQn/NCDQ78E+WSjyITExMTEylXs/B2dFylzrHjxoaIUXZGUTYmIWpl&#10;uTE0SIQhCEJ/1zEbEDT9l+hMTExMQpSlKV5UtKNMZ0MetDWibeRr6JeRfDCEIL+DcYgqGn7P8En7&#10;ExPgKVaUohIhSjg0hiEZBIyWfggKoTInifBCZP8AupeLQ3f4QEhUXF0rLkEhMJhCB5SlKdiYS+0N&#10;9hIhBGJs/nMUvLPWGxcQhISEwjAkuHQ0MfBJCQkgpeBQXYQhP5lGKez9jLRE/CCQkJIQjoqKzsjI&#10;RaxrKJBQSFxnGEJ/FpS5CDEIZ6DZ+YkJCEJEEkTh0UfJISYhMIXnP5EJxmPdDjwh/grEIQoIXDop&#10;SlKsuKCEL+lCcGMQ/TIjziEIW9HRS8RSlYmJiYhC/qseKO/vUIQodChSlKXjESJRfoS/RJiQv6zE&#10;o2L4CZSlYqN8INEIQSFBL9O0JiYv6lKUbGxtFRUUpSlEeuhspeEIIQiJqF/Uo2NvsbfY2+yspSsp&#10;SiZZ4KNBYXghoJCBsonRBBMv9NoaGhon4QaITEqL6F0drhcUop4IhJEQ0QbhRBBMvOlL/Jgw/wAE&#10;REQhCCoiYq+h+IQhCE2jHYm0XGiGylEwmFQnypS6v4dKXhCCBqQM9vAmg1MnGMmUtKxhwVlKUomI&#10;NfgWL+DSlKUu1lKirIP/AAcG1vZWJsTenC70yzwXKUpRMTwQgpchP4bY2VDY3wFLkGG5ERY5I+ir&#10;4KXhSlLtExBBMTELnf8AubGxsYcFaUomJ4gTKNoYMSZSIiITGx5S5CHSw9QhMTExC/h0bHhsbKUp&#10;RBBPOyopeGV7RY6fs7G8QmJlGxsbGy5SvIVhiCExMQhCf8KjGUYxoaGUomUomEIY2F+mNNeeEJsG&#10;yMhCEJhJEJrWIQmJiYhbCE+SlL8tGx4MUilKT6P0hGBshdj/AAp/hSEwsqiimxEEIQ62cYTGsTEx&#10;CELhPgpSlKUpSlKUpSlKUoxjY2MbHxQSsbiIbfs6HnfGEEJsTR1nZCEIITk8eJiCT2IS+KlKUpRh&#10;6E/hClhSjY2Ue2DKL9nYSPIIh5DU87CEITlMhNHEX4GUZRN+j7RRFF8DGNl9jZehxhjyeV01fGCw&#10;Qo2NjY2XkkeQmesNH4wbo0IxISITEIThCY39HbITITgxjxKiJeRM+g4l8LGxjY2U6B9hilKUpS5c&#10;TE8pRjZcpeEKNJivgdhcEJZCEIQhCnZMhCN6mMY2PEsee2Of+CTwJlFtKUYo6LFRvQn7G4huxsuX&#10;4KuFM6nRjcxeDxMTTJkyEEQhCCE/vIQhCE2ZCJZMg2MbHkyHtYiwTp0FtGxikOi1wbGH4G+x5MXN&#10;CkqDHpIhCEGhrELCITIISTPwQmQR1sITXjJkGMbHkISEEoIceBVuhIITKUbG6eSw/RdIfSJXBvvY&#10;MgubY2XEQSIQhBhrDQhPFnYhBCZLqZMRCE4wYxsY8SxCa2KiF4xuCdKUeQfZCVjQlFiEIQhCahLG&#10;hoghCQkdDoQg0dhoYmIQwvw6Y48EILJdTYdk2a2MYyCMJMmQh/gnBwi11idKUbEh9Ew11hh4QhCE&#10;EsNRiETDDWIQhC+iEJkGh4QQuxVCdyUkJxmThNYxjIKhIiD6IMhB7YeX2Ub+iwTnYt7H0qLvsp2Q&#10;8hK9kIQhCCwQh2CCEINDxCYsXYu+Mw8ughfpBMWTJkyEycLjIQX3IQZMhB7B54LBMVYhKFAlWIPp&#10;Urf/AKTonBMS6IJEEEiEKMaHiGE9XaISEEJDDRjDCQuiC6E7kJkyZCY3jyCEhDweRohMfeQg0TGM&#10;YsIKCc7OqohUdq1w2NjZReB+RZ1Q1ZMTsY0NYhCXEeOyUhIQTyEo4GITIJ7CEJxeQglkyZMfR5GQ&#10;lJCDGMYkJnliVZ4RUkX2dQnhdstH5H5xeBvsT7Wdx6ZTsQg0Qgk2dsghdEJkEImMQkxE4zJwhCc5&#10;jIMhKSEGPoY+EEnbLWPRLsvUPCGiExMow32Jjdjdoo31lFkJh4NP0LzUJ6hOdEJkFwaIThMmQmQm&#10;TJxmNkGQlIQZBjIQSIQbF4GiRlLeseuNH5EXrITUTsa9jrJB9PoYXBMhBYuEIThOMITg9mvh514x&#10;4yCRBdkEuMQsITHt7xalUNCWIaEqJehoQlw3FOk4LfGQnJcZsya9hKTgxjGJCEGJEEoh/QkMhCEG&#10;hkxCWQ8BronY0JCFjRCDU7wtWLiuMITUT4Hjx48ePPevPfB77x4vI/GseIQuV+N9nrWPC4rzr1Hv&#10;PfBixcP/xAArEAEAAgICAgICAQMFAQEAAAABABEhMUFREGFxgZGhsSDB8DBQ0eHxQGD/2gAIAQEA&#10;AT8QEf7oiQ8ZGCbYe5SOYQiT46gc/hDMIYZg5wxQwhBNt9ykxCE38+Lg0yryfiVKg8Oo0ZU1DOT7&#10;JUqBS2+GNMSogw6YqqUIrUmOZYrZxMG5U3sdx+A6gRU507jdUre4NrTKGmJMqcmSblSi5mHxQMNh&#10;x4zOws85+hXhUfeIlKdeF9DXh0PmYM9+DP3gTX8wfkh3Bn8wIMkTLDqBn8yoFsqVHH4PIc10VKhq&#10;3oleDQH34F2oLT4Zb6lSolU7lSoKxFVOWDWpVaNGpY26IXagv4PAuwXrRMMEyaJrTR+4kS9TU5bY&#10;kSUFv0Sy2yoJaIsU1/MSVABf0JZbYkqf5dRzKgK0RrXPbqPgLcSj3/hHLfkwvA/mK8aOvNLqY9mL&#10;nMfALqWGt9zflV8dSh/s8EqYKckrFmSEIYhXo/zDpw+Ag3h/MpYQg2Uyq8mcO5TKmm4lln2SpUHF&#10;Oo0ZULGyGrNcnUqVKp6fuVKgzN8Ssy/JKC/0yqaizU3O+IQhq5NeKX0w0ctMSGBlU0ackqC7ehEQ&#10;eJUcD1h8KhlyeMg6z4MNzl7L8LB1T55e/H8CECvvDl8zZn8sIMk5YLZX7yoGEqVDidvhgSrb8Kqn&#10;fgWYlvgFC+QoVKhZjllQKzEmaV8jC7UAFESiuWVKiUV+ZgiXBSuXcESV7ba9RIkAFssrYksqJQOD&#10;l7iRJQL+h3LLbElW1ENc9uokqCWIoFfZleFWJYK25fNXiUb5euoqtvhIWLcEXFYEfOH9kVccdSvJ&#10;4IJ/cij47hKuCqyFaYeoYcwhBsp/M1vJ3AlQaw5I8yHgaxxK548iJT+YlOZU03KpZvkleDJTrh6j&#10;RqVBtDHy16lQw3AFTPJKlRMTTcqXrNR+Yb8WF8kSgfuEVNk5DTMJMGnThlhHiJMqcmTxqXUOd+Ml&#10;WoqmvGXUw+Frw4iU14yTrHji7KmQfGQvXjUeoRw/mHKDLB+8IcJzNpWEqDMqVNg9SoGFgQIma6lQ&#10;bZUqJx1KljKlSq+UqVcHHU1qFmC25WXDkyrlQKLj2zJuBRb6m0SXdBo7mTbEiUW6I7+uIkyUSgfk&#10;e4kSUH4CWW2JAVojQrbliRINzo7iKowfz5sy4O44UUSvAv8AlFMPy8VKlG2XqK8sfAmY0y9yr8gs&#10;w7ZQ/wBnghEMbOpRz+EISupZj8pSQhFWNkCsmSGZUGpQXYfL5GviJya8jZT+YiOfAo2RKWfZKlQR&#10;LfTEpp8KsOncMYc9PcqJVwzseE2EI7EbFMzKhs06itcDnTuNlQmZb6lStvuH2jDEg0MCmuNnxGB+&#10;ZIlMum5kg0Jcd+hZLg03OU5z4yDrPh0X3MLOnxv0PjZ9kqDOGTmDP5gQ4So7jx45eAzM3KlflKgz&#10;KuVKoCVAzKlQMSpVscsqBRcY5bjgrnmFmFsR6NSoFscsfEyy6mbElv0bZ6aNRIkuUaIkstEw03yx&#10;IkAH4DuWVsSWWiUFfZjEhfLgivBg6iSpg0H8xX6OCV4MLcEV4MHXkS4lns7j57OIt4MHUrxUw/si&#10;38dSoMA4fzMM7PBDEE2w9xEhKuJ7HUq8/hCEGoZ1hh1LDbL25vnF/wCVDpKKcBGngalWWfiHgeHU&#10;aeCxsiUs3yeShbfDEpp8I21/EHh3/PijDtuWK44ZUQWtoqqVvc7dP6YlNMqbfU0uTUGDHJT7jYqG&#10;h04ZeSJMvb+ESDQ9TKGnJ4FhzkeHQy5PDheseOPsqafA7dgwJkvTCaZUM7nxP4pt+YTeEdx34GPA&#10;zHLfh4PAYZUC2JmVKr5SoWZUqViVK8HxNFulh3HNryu+YF2HvuVR7ZUqJRUwJVzoaiSyoiAU1EiX&#10;LcGv5iRtiJWj5PUSJKD8B3LK2JBLEQHBy9xIkAHB/MV/8RJVuIHPLpErbElSjLJ6iVt8VCheB/Ms&#10;K0dRevAnRMaZe5lyyvAnOjuWGn3KleRqUahXo/qUjSQhKMbOplnL1CGYWagnozTmEJZWVVzExfQe&#10;fbLslOm4FahWG3cVeDDcrhvryqw5I0zs4fAo2RKXtySvAhp3wxw14Vlnw9RXh2SpRPxPUUqfBVzf&#10;DEppnG+5+J+yEvp5IBw0/qEeadMUNM433Bl5hgckqrOtfESXHcVMR45lgeMvqPjM7DHhUHqCl+fG&#10;afJAmo9Qmr5iZfMMD9PEP3hN/qE5m3gYJU0mBBbHfiqAlQbfAR3Kg5lSo5lSsRwReWbdwaar3Dui&#10;g0VizuAGCgiW3KlUXHBHLHGIkSYK55jEucT7iRIlPb9RIkoPwEstsSH0csWK0/mJElBe3UstsSDV&#10;BKBRnkxlQSoimGT3HxZaCY939EV5XMcxJgXh6i3gKOoRUEtGZTbL1G3cqVKVoJQ3GX9nggzBTkmR&#10;eUIQxBOh7lJCBCmHJK5MkICbCg7YjXBwu/RH2UOSBVgexKg4rI/iV5MngmPX+UqnPijDkeI0yZIQ&#10;UbIgbN8nnSnTXuJ4wDQ0wae+TxxcNe5XhM3DfuJEbT6hNNP6mYgadpVqYT8hKsplb9S1XHEEDovg&#10;BeIo2Z3UyAiaYTiA9wdoDfuH8A+D8BZKmI9StkqG/SqVNvpuE4O4ENkGcOSD8EED94E5fECH8o7f&#10;B/bx+18br0eAtjllTQECHfirnH9FeHxD6l4f3jb6H+PqBmVGmt/9Sm4SmmVAjmK2VRcYwoW7YkSU&#10;KN8xIkSl/wDiJElB+AlltiQ3OA2x2UYIys0RD3/hHLmJGfQbYoGk77iRIXLcHcWKwP58VCxbg7jh&#10;WBF6mVSHoiBr2iYlhyd8RS8B8sKTGZUMbcEXFCiVKlTAvCYKMEuVWpY6fcsZ2QhKPTBNsPcUeCUY&#10;2dShz+EIZgud4mGP5auCIUcjtf8AEP3S+EdNTb1CBx9RD8yovkckMQqnwIK+jFDT4+QOyOHB/Hga&#10;bIgbPkedPT9+UyNP3BBZNQVps2eBVZCrgf1KFMyOh3FUMqbaZpckIqbiU+pYX1Kw8mo8h8vUw7nL&#10;/uWqEHaI1pyRphgAO+WG3V2WU/UQbk+xKmKy9JUN+hTKgWzpuBDp2QyTEPuJS+YeIaiSEH8oTl4G&#10;ZzKzOfHE8GPn47QgTnxx4P6GcQ2SglnL7VQcXy37OvmUI25hObQYU/ggChQdSo9R8QOXUVxnI+ox&#10;jp7jElVt/wCkcxJQfgJZWxIXLYI71gNESWVEaxyeWMSXGj+UV4Cg4iRJTLJ6idokqU7nqWZYtx1W&#10;Qbe/UoS4+qgfsgyS6NDrBMlBPotg0mjkKT5mUVnfX1G1tlSpnnR3FNH2xcx81CzJMejKRz4GU42d&#10;MB/YfBBgm2HuJyx7jILDS59soWA2/wDENJsWPZ1HoK1p/wAalr7h0hCyz5II7w9waa/KVCxsgDBT&#10;1EVMqDjYfxPod+EWIlnBydeBRsiAs+R34usyq2a7O/F1klmG+H95hLIKrIFcH8eFWHTuWPXEpWbI&#10;fEa9wloPJE4aYTBX4lRHI5eoBDa5/wC2Ye129wLtzg/E0A/JBWQBlKWEcJxCwTp7lSVmS7lQfhGV&#10;BYdZlQ2vYgQUYKK6hDBOD6mh4tUP5wmjCbeDZ458zoIQ18wh34P9BAK4CZQ6DIf5lCm1miBA8lD+&#10;GNY312/7iNmVcf41BEsbHwqJVsXBqMsbdRjKN88RbbYyqW74I5iSg5OCWW2JAVwfzGr+0YNYiA/I&#10;9xJVuIJ2vEJVsSWVEa1y9x3Eglj8xT2dxfz4wjB29+oDgswpr/tMpVSxgBnHolgyj8PzMt/dKKA0&#10;P3BOAiHs/qWbi34pdTs/CUdvplVvxUFwcnUBs+vBCAf3Iozs7hCBxFW3iK2hs2S8OEpr6mK0Cqq+&#10;JY2La3cuVa0P+MQJttcrCLFOSDTvtKuVUQKcfyjOfBTDkZRkyPPhFZED8h14FGxzEAhhs8CjZEBT&#10;TZ4SwgBTbZ0+LHp2SxjTp8YL74YiMaQBK/Z1Fa4hK4YCNMMZluY5YrnXv/LM8c7X3GArLThmGHiJ&#10;UuA87lLpNPUKqKfhILtR/wDCG/uEqHXhxMFOpiWCmQaZy/MJwfXhhpOHzNyH8oTZOIc+NvBuLawj&#10;th4PJ4P6lWQO/XuA8EG2BTQTkT9QcyviE0Pgwx8Sw1YogiNHhWxwVzGFlRwUajFBbEq2Mqlvoi22&#10;+KAt9EstsZQODg7jVbEhu0G2YNB/MYJUFsyu/wCMbW2JBudHLKDQfzEiTW8D+ZiowdSzXh817Hv4&#10;lavDCnH/AHADwG/8zHY9ypUKD0P36jfP8oYiBY479xYxJh09RwoweS2Bcyzl59JlgfcwLMncIKSv&#10;UpFmPTFwU4dvmCaJ6jeDdbOn/MuIC8xQR2V5+IXQDr/lBChVbeYJ6v8AMpGkhEmvxO32igxKlg4e&#10;+o2ZklRF2OyDXB/HgVWNMQN4PJ4FGzcQH2DwKrHJAGqnk8Ir/JEFdtPXrwiuB/URU+EzcN+4hKYG&#10;ByMfYOI6ww2cm57Xy9QQhZfr2wzcvK8xA2+o5yu0bfmIKV/aakuE2/MEFn2dQsfjGjBVsXycRAQP&#10;7oB5D8n/AHLAhhg27zAhunslQ5evDr44/MdQ/nN4fyhDacQ0+DnwYt8beNpeYZ/0VApQS/B4/wDO&#10;ZAANJEORzydv+I7Gq1iWsezeRlDA9C2QzRnlXmPhrMYltEqlEY0FupcjAAt9HcVtsZQLd8EVW2Mo&#10;C/oRK2xIY3gTQMBxEiFH5lBy8wkSVC/qdxvQ6iSlaCIe/wChM1rbEsEqCAk2Nv8AaUcdYU4ghRBK&#10;Aq6DmJtB/wAMxdUdQZfztZJQlkE50dsU/uMbnw/cf/alAg6G/c7KiNNK9x8V4IeoI6fZGpZk7PFX&#10;C1Yw+R+oo34Kxduz3DKXDfb/AKiCJSKMb9sULTpY5IYOjn4f8wuGVw3Bhas/ZFKOtwRgsmBY2dwh&#10;iDbrt3BtpKZUGsOTqXkUqCqyIN78+Ao2NMoFmOZ34FGxyRAaOR34RWbgD8x14uU5WyKqFsdPcqGF&#10;t8RKwwsbIGmn9ShBZffECooFbNShFbpf8s7lrt7ml8kvVrD5QLKiQw/Mpwbf+BmRuU2NMqHXS82c&#10;MbZpQc+zmPyhTKiWHrEqVY9MCfpfBlenwfyiYgz+ZtD+cIeHHg14dvBp8GlhDvweD+kEpKaV17Yq&#10;6B/j6lBVY2HUbJYre8fiXEqhp/jUBc8vDVe/K+HMSBT34f1LHqMorg/mJW4ygW74IlbdxZgW74I2&#10;WxlAX9CJWYkfNx2igUVCSlaC4h7/AKEstsYNzo7gBWB33OMjma3gRCxLNN1KumjKf4zAhRDC3B3C&#10;pnsd1KlTLFSpmTIODuWbi3GFt1P7HUxJg7+Y53GVcG/HbKPbOzD6ijPHcPCRsal7MPZFHx3KlDBH&#10;Ovc3FxcmXJCZR39RA4A3XcqiPK9+pQQZsGKnEZG/gqACoZdxU2NQdmX6ZkaSYSmAtmoV0PUPA2Vp&#10;/EFNtncqFrEEvB6iKmWjZiUen84iY5msm5j1/nNYgo2Sg2Y5ncqJVkBOLk6lR0bF+pbT9PcqVW+H&#10;7lRVh07lj1xOQ3Kp2NwegMppvoH34VMFe7MTmDnuJNzkIkuQBO2f+lLF4MvAIRc5T6IbX2JUNidk&#10;qGweoE1T140HqV4FYgygzAghHHlx40DxweOA8ceOPB5BEoIb7DwVbNCPIY/MVHT/AExvuf4fiXEU&#10;M5subVcZ/wBoLQrwyrY+A5jNx3g1GVy6ljGVS3fBFVtjO7np1FVtlzGbl66iltiw60nB3FfxwRgn&#10;0dxAV+XcSJEZbdTt+iJ+EEtBE9r9Es2w3+n8xcTN39T5L9S676hQAlSh/ZODR1Hhf4wxinKHyyjS&#10;PmMLwNvfohFoVv8Ax4G5nRl+oq78immfY/UUb135TFaMMUbIzUU//UzXrmnMQy6CE7qUcilUBJS8&#10;9RAC1o/uzZbLdyrnP1zCEpKSyGFqz9kUb5MMLYxe4ibhBT/idtOSFJZNQ2nDFeSVLMMODEVJnxjF&#10;xxe4iNJmGG5pZjmdyo1WfiDXB/EqLl9PUL07IYbIKU+yVMi31EpplZjUFK5aiUNHPsgC8kI9mxv2&#10;JUriJFddmfiB/ZPRFOTyuVhKU/EF1Ft1o9xvTfvuYBgpEwDKETERo1MTArEOa7JUOH4gQYYGYQTi&#10;OpWD+jaVHcCO4R8n9GtsNOvb7mQovCm33KB55XAnIrNy2oxl6jiGXX0QzRnteZXhbjjEuBFiRcEZ&#10;XLqZRJVLd8EVts3Gtc/wjKtoimuf4RZlaC1gZZdOCKuWLKAvA67nwDqMEqI12Pcz9scuYYXgfzG3&#10;BRDm+Cq6OR2zE9GPsZUtDsjqXCYfmKGvzOiLNmt35mGvDY/iBqAfECpT6nUK2n6SzU+x+ort4Zcy&#10;NJDPhDU+x+orbzmK+Ftyns04Hv1FYOFARAYbwgF6rb1Cmhfk9xBtWu+0Ixv8w/uRFZbOyESNjmGz&#10;8nEyqZQMwvfMVZeR11CGNQbd1/KDeEplRAV+Ud2aiQQfheoqplQQ1g8MUqSFmpVL1/KVFb1yRpky&#10;SpoHZph+4qbgGTT419n7lWVBomhmWq9X2xgBoKlUxtSNDTA6F/en7mO6/mKGvwalJjK24IGLfL3E&#10;lQZf4ncKu12vMFh6xKgsPWJUFg9kqHN9kComUGETLDmVBhgQgJweHyGY7hvweAhDweLAV4lFkHAf&#10;3iAsDPBGQH0fiG3A5fiJb971DBYC/j0wzRl5XnyuJqMC4xirBGV+IrjOzvgmUS8R4m+WMpVEQK25&#10;YyhCAay5Qs3qNb5/hEraxYFF4H8zFWuk0jBBKglPd+oJtgBggtJXYe4gq8qoQH3f0QbojwZfqKcz&#10;ydxCvYWIiXT8wnIeeCKoUv7FgEFBojHLv/B/3KdbiP8AxEmplcEQNtvRL8UfUEFbOmUtNPTMjSQz&#10;CIY2dStDT0xEckybbZa7jEDsd+yFAqhZz8MyA2fhUCna4/uyrVFW1ho2dQHs6Z6Ymk4e+GAy36YQ&#10;ZgrI/iVixsgyw3+EE9IyNPgbx9HqDWPoypxSYnvCMLGw/ifIHTKhQ/AxaphjUrc+R3KnyB2SjJkd&#10;SotuH7g3Fw6YpQw2RLw1HIbSWD3Q13BAL+4qV+IQAKLGf+ZHdIPKGIOh9vcDjuOO7+EQe9l5ihqC&#10;77SoLR9yoFs6lRLL1KlafUCDKHCVBv4gQMeDR4ZWfBKgYZUrEqVj+spmFpf8xCwXkcjFWCtY5Hkh&#10;gUHseJ0P+HthmjN7XnytE9sW5Vs0UePsRZVxcGvGsscsq4pgb5Yku/8AMoODl7jGWMBtlGoOXuMB&#10;XERht3GbwSjfL11KG1tisliuXB3LxTv8s5/w8Kf2I24qjqMAFaBm5QFIcQqrR0R34jECyV7I4A/L&#10;FqMH/wACAQUGiCYdkzynEXQV0PDMrQRA2t6IqqMHR/ShjZ0ylrKZ2IJV3KUKB9h9+pwiD2YRXTMl&#10;I+4oDoaY5Awyd+yVsTXPJ7giXNbhYWZOyEo+mWmDZ3NbVkIxvMB5e+YoLMnZCMrGCaYf0wsacRHy&#10;lphs7lVkyd+BrGyGDGT+JsmvjqAILMVMMJZ1GpZklQbODh6ixzDErc+nfijDkeJQ9jqGIN5N8k3D&#10;Jb6YlOYq3p3Ep9S6LfA/mFpPIOYKCM3h9wlz1Myl7cr2xyXFHev1Ahe12vLKl1doFNzJ8wKDKFDm&#10;u/AZHgGHqVE1AySswZYEDEDxzGBKlYlTjwyvB4IoLWgimzAwFn5YUAT3lX6llCLFiaSKKcNgaT8M&#10;3FB5Hh7IZo+15/o2xfFUeFoi2yri4NRnZ31Hcq9RQwfmMyy4IrwYIkt4P5RcUFBxGaWqP5lhRg68&#10;CfR3ECsPc4vygKxlnIy9QZbqCMRXOjuWf3JUqa24IQQMcrzLJkeBcS27OyKXOjtjoZe2JW2IoWlV&#10;KgKDQSm34I9r10cf9yqKIzK0EQbW9EUlaOjzUvyh8srQ16YibK8iG8e4GBUu/n2+oL0m3oQEKx03&#10;ZLWi+FaEABycU7XUqhYDZ3KsrtbXwlWMObLs1F7a7gExbVMwtC3cVt+YNNkQc4hw4f0ykaSoMw1k&#10;SsWNkKSmU5ZHUA9nXgsbIZ1h67hn5mTMAYwxRhaxEJf2OpUErg/ifQ4ZdOJjP/14VYdMseu5YbJx&#10;Zrk68GFcn78UcvqVTTLIi3/6EtMbeyDFmnDKpmHVUqMq7f4PmAx28vcDjuJMhPDL4eCWD9QKiZ+Y&#10;MyoGGVKwQImYbgQ1CVKleePCQM+A5lTjwpYgO2GALXZ/LGWOAHcrFJ0TM467W1tdkuSi+HiGDjDe&#10;khmj5V5/oY9eArPhaItylYuDUY8ncWbYuCMqsuov+kYAz9SJXMYhtl6iLmMoL/GYs64CL8Jblwdy&#10;+Gv5YW4OBKbZeo27lQTqL7Ge22I5WJkVZzAd9uBf0i4c9P8AGpdljcHDL9H1HgYItqZ/B/3KBWiZ&#10;cCINtuiKStHR4SArQXKG30R4CvIjGzplL2/UUZ/cwJoS/ifJn64irtFvtmiGUCyA5vEsMBUbUdsC&#10;HEWQLvfp3Krw2mumBoy6dSlUlShMzg5OmV0HpiI0lMX4QBsOppas/iDEGyCejCxpiHJhl3jB7lJu&#10;BN7/ADPmVEGnfcZTI4lMjDyeBrDkjTOx58f5d+EVbX8REYqZ7NfxCJSzfPjT2fuVcCqL7/4SimW9&#10;hAWn/nqWb9rqIBlBvogijfK8yrJUS8yszJcCmNIGElSrCBEzAzAlYlRMwMwJxD+glRIGZUCVKxKl&#10;SoLwjlq+6xMF/Rl5uAGggo5AUxGabsIWpVLg6f8Af+i+Fcq2LRRHc7O47gX8RcGvFBl/EstylaNw&#10;D37dRzKVoins7jBLEs7HuVay9yldrK75eoMt1B0IY24JdYwPFRA9uoJj9Eb4S1aI02t6IrjR1Mim&#10;JXKsC49QH3bIceI89wEGkte2ZFcn0QtKH3Gm236iONHR5FoShvL6ikrR0f0KNnkU0ywp7J1Li5HK&#10;NJGG4rNpbqoOe0ESMMcCFJUi29zsydwRhC5R/uhsd+uZUIgU5OmB256ZVNOIPyiBQ/sTPLs/cIiz&#10;+YBd09xHaDMNZErFjZCncPsQOTwfqV9kqYSksleTJElG+P5RKcwaw5HZHkZPH+XfhWW1/ESmmKn1&#10;zKr4dQabInJqGG4g5JXJE2kf/QgVNNFGmBGJ7eCEcb5XmVOYwHEqVZKiTTEzA4lSsQMyoHipXg1C&#10;c+SVKzKlSpUqVKlRmLpEotZbaJArB0N0kAziaB3EHBh9CGaOdrz/AKSzbFrBFnbmLKvLqK/RGP5R&#10;YJY/MwK+z4C8uCWFGCMMLWiYuiJhog0twdyuGvfLKs/hC+pR7MS8sqVy4IQxgjusRbiBtXqcBgiw&#10;HSAydRAUKO+Ymcr10+Ypw7UYShpDDxPiUVbfqI/8eRpejtmHt+ol2+bOiUbX6JhoQXRnYW9S9WZP&#10;UqVAOTqm3/xAeE6GooNiWH92F2qtbZUFNMFby7IbHJ2RDphC2DfvmZZd+uZUIWwPlzM8qn78IW8G&#10;O6NPSKPZ2RFhnC/hlGX4QYg2ME0wy6ww7MMM+mahiVevx418S7MMaVtwxQ0wWEVwfxCa/wCL8Kz8&#10;DEppirDplUxU+olfEwlU+oYfUWtXtJUKCiVUJXmpWZQyrlRnMqViVKgSv6OPHPioQ/0gYLGUNFjJ&#10;+jFONAyPDLAOkHUZva8w/wBFfDjBGOPmMrl1FcpXEem4wTlwRcUYPFB7dRK5lXiUbZZmzllK7ZzM&#10;vUu86g6EK/2ReNEqAsRpn3MmMvcRbW5WLVEaYFe+YwWsSgt1E4GvfMW9xBuK6MdsSbR2VFarg0Hi&#10;pfbg9yxpb2xXZleLpejtjT2inHHRE8BKhY4lHT7JntcqLOBsBdfELuza2zLS/cy2v1KrwixB9j9Q&#10;0FnZA0YYcSuB+yXq8HZ4LMkQq+BOYoL2dkoTMu3mdMpph6YiNJUT2IBnfcp9juDLSsiVWTJ3DMGs&#10;Ou5X48b3vuVwzTByN9eDZX0YgwtWRwvTrqEr/LcCDS30yqaZpT9QxiLhlU0zowKh1CGTx78JmHUr&#10;EsPiVUSmViVEgZleDcqViVKzKxA/+AGCxjYNtNBkhmjPa8/6S8eHEZr5jK5dRblWxawRhyddRblL&#10;glmmXuMs/HcUCvyi8EG50dzRX5Q7QbMaZe/FRo3n1BNv0RPhKX47idMvbFV2sBdDbzWoiXgTg89s&#10;U7YtbltH2yw5y/UTbxVzHKqU0fbHOYkqY7VLNH2xVbW/CQTolTYlrZXsme1yq820l/Ms016Yo2eT&#10;ouU2fTERpK8IsNQdmXZAGcOyBowUbGoOhT2RYWZOzwmj/l/MH2P1FbEHYiIpP7Ezy79ckFGIYYbM&#10;HqDTEIjTD1PTCzX4gDr8eDpyRPslQPlFHMMFOSUZ2QsbIhL+xAVxuUf4ZgQwp3wyqmRXPEIZK548&#10;GT3DwOfA+KsrqHlIlnxDcSmViBEzAxAiZlYlSpWPFf8A1OPDjxr5jKxmO5VxeDXihl3GZfEXgiTD&#10;L+Ivx1EuUOz1KdoU1MN/iLfisW4gjGI7rBFXU2GX6jcvqZWgteIMNhe/7CWdG3tiK1uLW5Z9O2I+&#10;X6inb4BWiVNvojTSv5jnwJ0XKG30RppUfFS/KEsaL+Yl2+K8C5L+ZS018xQa+5UqCky9MvsydnkY&#10;U5OmVqbdMdghEVjUNgt2QBb8hA0YKNmJehT2RYXs7J/l3/3Ew2dMDYp6YiqSolbMMc4P0istnZE0&#10;hiv+0rkbIMtxGs7O/FjvD3NQxK6/ESIOPyiELI42agbxEE7c+4Yn7fzKhhXPg/KE38wnuHgfHHkf&#10;D3DMqJi4EqJqBKlQJUrM4/8Arcf0ajKrccyr3HrUq8EoNfmJKGX8RzKWYNZYsL5lVj8od4fUmtSp&#10;VxTT8+JS9sRst6IzjR0RRvVEskrycPqLsxBtjcxrtiD27dRWz4E6JyG/RL6MHqHgbnR2zD2/UU40&#10;dETwJ0Shtv0RXCviPm7hl2mvmLNkqVCzTUsdn2TPa5VOfAo2YlHT7JntfrmIjSV40Djqdxb9RLOz&#10;s8JVjUNBT2QJeD2TQMSrGdhbs1F5fkf4zKggpydMpt+mVwktkvqWe3XEpVOIy3PQv6mRpjkK0w9S&#10;4NeyfHjfzEnp1OU1AbxEV+0qUfL+ZUr7Spp7/mEM55hPcMSodQmyH9J14TmGqgSsysQJUqV/9+vG&#10;vLK5Y5Yf9kcYJVxA+Yk7OCOuiIsoblvhDrKD2xzKiBvPjslDKr1zOLA8B6p2wVQSqxdvKceiKGWL&#10;cmDtiRxl2xWSwYnw7n2P1FYcdHirmO1Sho+2Ku25Uq5jtUsaL9sS7fNnRKG36JhpUVXL4AmmUOz7&#10;Jlt9MWbJUqW05Pcp829xIusdnioOqoPc4TbpjuEqIrGpehT2S1Xg9eEjY0wGjPZEDGPrcDRiaM/x&#10;cMWb134ywL98zW1ZKHcpCq9DK/2HcFHqceRKstX6gwtuazshvEM+nx8yoHUBP2lUxGm5ST23KqH5&#10;fzKqftDDN5IY8ErwPg8MPCQ1CVnwf7JqM14qozsxlXHolpQbyxmUqsHgdp8SpVblESJy4JT09+I1&#10;T7ny36iFb6CAEHPL/aJvR2wTWXtiLa34HtwdsvQW9sVswYF0Shtv0TqK8ieMShtv4itGPiOfFLou&#10;Y7B6ljVvmKdsSWZ850UxR6+Yo2eBZjjplmy3qX/4JbwLNNSx/kJltfrmKGkplTQP1O4t2S1WYepU&#10;LGxqU037NwtuenMqtyxkwwR0z2QsLMP3BNIjr/D+8r2P1FGyFjiWaM9kUF7O4h+Y51v2bijI2dxV&#10;ibTD3MkQ1CnWHqHuD3KgT0So/ZGkq97jBne+5SM/aUyrzzDGp7ISqhnyZx/VshOfBD/Z9eKlSu4j&#10;KuJWo5lDcq4RQSpUUNRRLiDWfcayxgjtZfqM/HRHqKtCC7/sIJrL2xK2txmOV/dKaftlly34G50d&#10;sv2PcU7cdQhmY7VKNF+2KdvipfnHzGncKcaOjxZ4hb3MN1DXQvzOqj4IEEYcnuW9/tHip+Ivj9xR&#10;snrMpQIs016YLZ9+YVU4e5xm3THYMdyoWNmJT+UbmW56cyw0wIWKNP3AO1+ncsYYWOJTRnsgPDT1&#10;uCf4ZiT2dM9A9MUNJLKyfY/UUbJSNmJQ+36lI5xHw2QrJfUGFsP5mv8AmHqcY8b+ZUS8MUTeH8xp&#10;KvDuYTfzKplXkhiVDOITeYeN5h4SEGJnwf7M+alV4qVKjKuVWvCu4ypVRRtjR7iWIuCJNr9EZK0d&#10;eCLrF9w7GfL/AISzlYixrtXrmNMCvfMfcplzaDUfbLLa+BaEAbbfUvVGD15E6JQ236JjoEfcs6Jb&#10;mFTNHtjXv9IuqMHqMfBXWT8wPJEOmBBdOfmW9n7iXIX8RZrMUbICaxKH+QlXYfTFmyvENCzL+Qme&#10;x6cxZsrwFVCnuGs16Y7hAgqpKe5zFPTFLJUMaljp9m4CbG37YI6gphye5XZ9MUNJBTGzqU6HpjwS&#10;FhWzqUdvp3LDBcflKT2dxOiYYJ8yp8ypXcaSuGNIZw+FX8yqiXkh+oEq/mGJUISvPPk/2uvFSvFS&#10;r8KqVK7ixzErcUS41/sIuDBBBzr5izQt7Y8i7W3+0tgFxBt9EowKIyzoiG1+iPAfSPuBBm0cAv2x&#10;WzCArgmGwSx/IxTtgLogucQwtK9so8vwxFGgfEd5jGXcY7Yhu3xKcH7irTC+wYX7inakOxEtMJa7&#10;B+Zb6+YlyH4iWsxRshZjjpluyviKeHwizjxulOHTDWbe9RLKY7ITwHEpbLepYyZOyVBTGzplex+o&#10;s4+4CMHivsbYDw0/cKYOKcko7fTNoOKckq7X6lTfb3zOxk7jDiCOMP7zULb/ADKqEqErw8jw9NQ6&#10;YlQz8zTK5IdSqZV5hK8Hion9XH+01/RUrxUcRZ7R9RLj3/EfRUSD6i6PtgV7WLLNuWA3l0RLjR0R&#10;JdL0dsT2P1EuOOokvkH3Edv0i9A+HjcGbo+Zjo+0sla9EMwT6mG0x2yua/iXNCLXfipbnB7iHa/C&#10;WNAjbtuVKlHGPUGEGD5z8wXwko0MKYFRGmBUu9lx/wC5Bcn6guLmMzVND3Le/lFGav2eAjWJQ7+x&#10;M9r9RZsgjI1MOn2SjtfqYOoLpMtleyLqzJ2QP8Nwb0v3zAva/XMCXw5lXa/UqXel+53GyA3jcaqt&#10;e+5SM4WVyZiqGdeKvxVzUq5VSupUwlXDErkhnEMSvOv95ZV7jjUSe+IlaxEiVuLqCLdQChl7lncc&#10;tSjavXMUP5GWXLcS9RrtUUaPtiXbcSWS6+2U7beiXND4TL8xXFRXL+XEOVfxMdAirtvwCuCW5o+Z&#10;j3+ktxR8RJUqDZqIfwE9p+4DjHxKfT8yjkT9wtpGZN4gwYtbv5grZXxLf2GDNIjmGJvZcf8AuQOI&#10;o4uDHEq9lynD+Yo2eNPOT3LvUUZqz14C1SWe5drL3FmyFmsTDp9kx2Nv8wgb0uVem/TKl3pcz1mA&#10;3jcxr9yx7IY+OpV6/EFII+mag3uVD3K8VKuUjKvXioFwxK8H++sqVWokcReoke2IhwWz9u4t0RDb&#10;fxE1Rj48FnjHcQ2/SJ4weoks6Ik2+iKH8jmWXLcs6Ijl1+Ic2/iY6BFVyr4FoXCmghXQvzHgaPUq&#10;VBOi5fkfKPY/CK4CLYr5PVfxCEo7II0vhzPb8IDinpxKOIMGKaYJv8Iv+BgyAnMJ8ku/7jWX6gJK&#10;HZ+J6Zj6wK1iUOz7JR0xZshZqUtlfEVsyeoE9Fv8zPb6ZYl8OZV6fqArXMvhz7npmFmpQ+mNNw95&#10;lcmYnOYZ1Bm9Qlf0VUq5Uqb8V/tV/wDzsSPaLWiJcaf8xA9yzG07WpQ0fbLO2420RpsEaaL9sS7c&#10;SzxBcJym/iYaD3uNrluVNISpo+syxq3zFCrx0QIQJoY6gfET5PmLmMHqIu/JbqvmfP8AEp1+4Y1B&#10;VkPlC/CfGYF0P6lGxhAuB4U+JZ2H6Mod/KHBn4hBiGmAd/hPT8oLyQphZqb2RDzFRRM/Ms9RXz4F&#10;mNnuWeoshSb2T1blX8/zOM5JR0/TLXVS8Vs7gdN+pz0yx3+Z6ZINYlDr8Sqeph9TIwR3vxuV41K8&#10;V5qV4r/8AncfUqPaNGjPcfcUxB7idGIIt9HuA9/ETVGD1FMOJOYPrMs/kMts3KhqEqaPrMsfyMXY&#10;+BBzFHuVst6JU1ntjtL5Buhl+U/mB6X5mGsfEpElQ4M/EqtkIRDSkL7D+oX7P3DqjKTZCWcS3d/O&#10;Z8x8Q6J/EpNkPAfUPTM9QqGJh2RDFksepvZco6fzFnEw1KvZ+J6sY+cymmH+ZbqXRWyUOsSxL7zK&#10;vUMMw7xLS+8yuoQL1BqHqHmvNf8A4aiPqJHtiNcH5jbFOiINv4jjRAvuWeIk2iDX5SztjFnH5lG7&#10;fEwaPvMTYr4idCypoIugYeIfCPIrCBui4PmiB9v6gDgJTnMqPhXJXzEG/wAJ7T9wGlg8LZ7gvD8Q&#10;dFfmCdI/DLGyoQgjmCcj6gLmvmC4z8QJQ7IU0pPgP6gPj5gPgl9wruoX8/EE8UdRLqLlJKHZ+J6x&#10;jPzKPqWno/8AZR1XiWSh9Rj5zK6/c16mHwPcqHuHqX3/ALi//XUajcS49mo0aPzG2XeIg2xA0fmN&#10;sYU+vmJc38RxoCKdt+FnivmO9+EQ/uzZOPOcxXzD5PwQJwfzPzlBo8b0S3NHzGm2/iINflHsr4ix&#10;YsOqfxKuGEIKaWYS7+Yr+zNNT5hbSMpNkIQX5hTx+IDh/Mt4CV/jPh+J6MqtwlvzCviZ+Zfj68GK&#10;lE9JValXxG2tykm9krqamHyqGJuUkwyvBj/8BcuX4v8A0EjUV+JZnsxA0S0SL5xEPcfRUYu6I9kI&#10;h7YrgCIrlfG/UPf8Spx+Zj/1iUNEqA9Su0JhysSaH3F9xYsWUtDFDS+4lz+iJ4H5lQHGPiW7v5J/&#10;gMp2nyQXFPwyxsSBEmlJ3CA6fqcgnzAHSMscQhBfmFdQ6MsSvU9J8P6C/wCmjwqv6Sj4j4UfEpJ8&#10;yuvFEySh9Sq//BX4v/Sqe0oIxIw11cb4xEluog5jXBG2MXZ8pXqYeviUeKXiV2hLHbKcBFu2XGLX&#10;UbNofLEN3+CJab8seOvgTaJ+WXGXAekfJC+kfuVbUCBKOwYDhT7mfb6qV7Hw3P8AJKnov4zAgrUF&#10;zEdgwV2QDpJY4gQ8VK8VKlSv66lSvFXKqV2T0lJK9eHzK6mSH++3/Rfi/F+b/wBNuJE7xEHuL0VG&#10;2V4UlRIyl4idpF9mNNARTtjFynr8xLZ+sxLR+iL4H7nKIty5cpaGK5Q+5hyfglHb5Z8X4hCJNKQ5&#10;qfkgrdPhgLSPkg+EfuWOGEJdxD3/ADmfF9Q+ZBcZlVAgpzB8kE+IVxKlTPipX+niV5rxRK8V4r/f&#10;78X/AE3/AKmtx+SKfUZTKlR8VE9xo9x6EYWL1HG6Plg92+CJat8sXp+kV2r8xi5S6GW5Q+5h2+CU&#10;at8sVxR8EXkWW6l+yU5Z6oL5HwwXSPkgnSvuUcoECBCzTBc5hX/SAdpDokEcQIECVD08gQuXL8V/&#10;o1/VuV/TXiv/AMfcWKlLPl+JXr8xPFPUT3GosWLEYobES7Z0gRXKKLLOGNNofcacr8EQ1+TF8UfB&#10;F7HxezA+2C4m/KPuI7t8Es8L8s9AT3Q7EICaSLph2fmCciHokA4fzBcU/cEcQgQgvzCuoBA9wIQC&#10;VK8KleL/AKb/ANWv9/f9Kv8AQvxUqVKJUr3MRX4jKWJW0Ip3EGiL+JZFiLxE7BGvKxDX5R4sfBHk&#10;t+ZeU5YX0mYbp9yhv8SWeF/UpwfvMeyvjETzaMH1ipZyy3hg+QfqDy/Fh8UBx+ZAdB+4Du31Bcwr&#10;siuEXT+ILBOiFe4B3BQGEJcP9O5cx5v/AOCv98r+mv8A4KinLHoiuAIp5jEY/Ma9xTqK4/URY+0y&#10;4WPYD5ZRsfRGvbEGh9xRyHwSzdo+yPQiky7l+UPllOR9T7svh+TL8AfU9z4q5SoQhCzTDuv5h2T6&#10;grp8MDun1LcT9sF5IQJB9wZ9f13/AKVy5j/8TXip9eMeK/1risRfctEOyY9xfUViRtH/ACxByR+T&#10;FP8AtFnR9TthMfWW9H4I8uPlieREPK/UfY/LPQfie6viKu181Kl3KX5o+XxBTTDug+QfqHIfphfh&#10;PuCcj5IHiB0X8Mq4YEECC9wWD6hUK7hfct6nwly//grxcx/+YrxifUzF+NIw11+Y+gR9osV4InSI&#10;8j8xP+gj6L9xTgR4qPgim1jGMs4Z3FfLPcSv+gnxWX0/bLcAfU9zFXavkkOCn7gRtATZCEIRJpZ2&#10;J2D8QT/1CvcA7gfEB68EILLmJiff+jXnH9VTMv8A/HXL/rrysR3ExXgj9I5wiNHcU6j6BFXmMSI9&#10;R6mL5Q+4jkfREPK/UU9vlj1D6j3RV2v9NPBPcnxH3P8AIz/AT5v4gQIWQHKHJT9Q7fgg/wDQw9Ug&#10;dn4gOBBdn5guoD1CEIL3BZ9TEx5r/Xz/APjrl/05/wBH7jUX1FRV5jEeol4aIlbYh2xrpinSK4o+&#10;p2HwYyzwxgXyh9xHIj2PxPvL/wDSegl+KPqexFXnw+Q6J9w7X8Q/8kB0guz8w6J7kF1AgQIEF7gv&#10;cH4g+oV1CoV3K9ypX+lX+hf/AOOz/qvjEainRFevxFdxYyl4iuSonsiEPsx9H8xTpFdH4j3R7H8x&#10;jGMp6nUvxPVF9h9yvJn+Ald38T4v5l/+kpAggggggEhfbB7Q+D8Q+CFdQr3APcA7le4EBgSv9Ov6&#10;6lTP/wCdY13GvcU6/cfQivX4iu4xbjEemK6iuz8x9Ef/AARO7+I+rF/9YjgxXX4R7o2bRV5lf109&#10;Mz/hD4PxCukAiun7noYeyA7/AFAdw9yHsS0F1KepUCB4JmX/ALYhc/LWD/8ACMfkiHca7Y/KKdfu&#10;KdEX0RUV3Fe4xjEeotw/iPYno/cV3+UZHo/iPY/Eru/ifFmSqz1cs/8Acvo/ifDHw/U+0rs/mfE8&#10;hTqA6ZT3KwPc+c+cvLQUphfuZmfP1/8AFUqVKmf/AJs6peCLjBVPLqIJv7/325cuX5YjE+InslHc&#10;a7jXbGvca6Y1D8I30/EfhH3if+0VD7SncR7nyT0T0T1IBaAdGIhcFFzRxM8LrqWcp6J6D8xfZ+Z/&#10;kYd0OyA7gO4e0F3Bdy0uX6JfolnUE6mJj/Rr/ZzPa6O5QHMv69EMWi7sxkP91z/8CeHwj6R9I/Cf&#10;I/M+REOyIQh3+onZ/ET2ie0fR/MX/wBYp1nwz/ARXR+J7v1EC7YZ22avAjuSs4t/tLe3wkSPgez8&#10;Qf8AwhX/AIhX/iFdwruHyQ+SHyQ+f3C+/wBxpkcgcQ6H1FytdHcDUJTumayQbLMjLZbB/wBrGzK6&#10;9EALlaHX/csVkcA1Xv5jAufffv8A2ZzpO9aJU5Q7G4VsrZ1FQAXid+daf9GpUrxX9d/0XLixjGJE&#10;iupbpiumL6ZbqPVF9RfUX/jF+vzF+vzH3PzPmfmfFH1QUCWmPREYwOR/dgxfHp/zK3U26j/4I9j8&#10;R7X4j2v4id/whAwYMGDLgwYMeQ+XqWEC/b+WWcjekqBVYP8AGZy+en95rkD3mNqzP+H4gwZcH/aD&#10;Pa6DmVS8taqXWyrZP86luPO/UM17qrt9/wCzKyUdjn1LdYVtdE9g88Mb7fswwSmp0lpntl/2jIS+&#10;zn18/wD0X4bisV7ivcz3G+5nuUxIkYSJ5GHwVNv0HMoLcOizCB6C/tK8jW+lxKpjkwAKMBE9xPcS&#10;JEIdCehA6IHRA6IB0gHRAOiY6IuDL5YwgLd/ywBq129wrolIpCQA0GY0lIIxX2LT16ZVrNuIEQSk&#10;f9pM9ro7gVU/4eiBWrtyCU0CkFemb9r/AB9Rz7A4EAhz/siqUof+BLt0GCnHqACgo8IOzwdT9PU0&#10;TFeYRX28dv8A5Lly5bLly/U+pfqfXj6n1Pon0R+CfRH4J9Er0RPRE9EQLR+IGMEPwlxsBtDyfMYK&#10;qVCv3EQBng3/ANxGnXsrXsliWUR/wI/D8R+H4j/gR/wIdDDoguoLqCgvX5gPr8wPZ+Y5GXywoFS/&#10;8thjdrt7n2SzsmO59z7lCU5JZstaXj0x5GeUCeT/AFrly/GZn/4QbA+YAoKYti/iIKlyJxClUA4c&#10;sXEF5Jlwu1phtQLTm0+IAFBQf7GqlKH/AIEW+AMI49fMAgoP6jqfp6g+3w9ywP6Tn/v/AOO5fqWd&#10;THUx1MdTHUxKJRMe5j3KJRKO5TuI7lO5TuU7nzIgLUCWaAimm/lEQDawvDEeSjY7WXTRrgckGIV1&#10;LmMyaaVVnr5ggAYI9Ee5HoY9j8S3b8QhCEIQi8j5YUIH249sIdrt7gsr+oFtI6v8sAKg1y1eOPxF&#10;Wujs79kLmepVlJYxK2LS8emVazaDxfuX/q3MzP8A8ZntdHcoyb/h6JmFf2SJFQl+B38xbsV4vqYD&#10;ibph9kUFPyG4AFBQf7Hmqodjn1N8YbTiAKFEoatdHcsWvoVBPUjmIOy/3DuPs68nU/ScTRMV0wSy&#10;9nP+tfi5c+pZ1MdTExMTEx3PufcT4lfEqUymU9Sv6CNv0HME03wOowBHiCls3RD/ABiWFspiGPFD&#10;9koDQrmswAoMSokSVGZh/wCKe1/E+X8Q62HUwMXCZcZlGizF8vLEHCu15nwfiI61WuOZbuW7lvcs&#10;UXefyQb58EaSnIzftio+Iru6lwv/AGMLr5PyPU1gvgcf9wyEFy+oVYp/kgWGQF+n/MQYFDu0zfX+&#10;yNaWrUvRHZjAy9EAFBR4yK5wfH9DjGsE9/0FU/T1EB7Kf9G/6bl+LlyyY9zHcx3PufiZlMz4uXLl&#10;y/C3ct3LTES2ldRHRQ4P8zNIFt11FcZ2I6QKaH7HqFE62HEvo/mX7T7T5P4if+EQijpPghCEIQHq&#10;ZG2Q66gKlTD8MOiHo/Mx2S7T5E+UB3CfUw1fd05ioLLwWz4zu0LPyNai7Jt69ygA0S5cuD/oX/o3&#10;/rGe10HMQl7uLoI15B5f2mITDXZ6lLar6Pc0hpV9zLOjLt/2Wgzt/L/yGS+JT8eNldSuPVH9Gnun&#10;8+FqbvRmJ7X8psLnLt8RKiyZfjj/AFrly5cuYmO59yvZKYj14uXLe5buWnwJ8CU6lnX7lnuG236D&#10;bCot6CVSUOmvmKnJSv8AlMoq5WftlLkK1jVyygwAL7hRRQ9Ebly4suLFlw/9MOvAP+KGOD8QWW9v&#10;g2rINHxEovZjw7xwa/PghfUSgN/qcxLA7PSCUfbyzErd6/UIYt7XmX6l+oMFg+5f+jcv+m/6/r+t&#10;Qq0L1DMvOqdnoha6cGuAjSRkLr+0oDwRB1XLxCq0Hac+iABQUH+yky5jb9bPs8qytmT4/owuGT/a&#10;KR6DR/BBaAPDaxhsceoAKMB/oX/oX4xK9yvcRlPXi5b3Ldy3qX6Ip1LOmY9zHcr2SvZ+Yj1KZWf8&#10;VLWuDVq+2FLfJLBHYZmX1G3llnGGFOPRChRglu57mPZPg/EfQ/E+KP8A7I9j8y5BBdMt1Pp+YHsl&#10;Hc+TAMFcv+IAA0dyzoiFCEwheAf8QbhNoy7cBC7JZt6hmj7e/D3Xa/UrdvK8+PuYgkGX4XLlv/xZ&#10;/rcFy4hR+PUKAAul59TLhrb9TNGv7Jt/j/xLGEb6PSABQUH+zIg3WJQPlT8c+cZGhpmP8RkmG6Rp&#10;mJ5aP+YGy0fKwAAUHhGeq+j18wCCg/0bl/05ly/GJ9+EevFy59Eo6lHuU7nyiuyeqK6YxWO6LxBW&#10;A2o6gNdHO8PuN2rTl+CJwu39oW6MHb36IgJnBgceoVUYfMfVnyfxK/8ACIgvhH7j1RDl+I2bIsuC&#10;csFeYSpXipeWTB/wxLDR2f3lv8ZXslHf6n2i0HsxSD5XmU9Shvv+ENu1cq7fJbMz7hUGDLly4f11&#10;K/ozK85lf6FYL2DzAXChx37lIOUb7PTOYWcnUbulDCP7QCCg/wBnKAy8S9GXIO4dx+Ov6AGwfiJS&#10;9D/wIAAKDwlq13AEFB/rfczLZcuWTHfinxfuXL9THUx3K9ymW682y3ufR+JZ3UGuEqyWJ3lTQh5D&#10;s7IUWekxiXc4BhevUGKBXzHvfiImxj4Y+Le2e5+Y9n6l+vwg+U/MA6Q9n8Qr3MdSh0ShwgXYpqZo&#10;v9L/AKiNlA2XLMtPtGqt5LleyUN1r9QDFq7XmWdT4Et3Lh4J9wZcuD/o1K8ZlePr/QI25XQcxTyG&#10;btweiVp9OFfc5pbVe3owT0mnqCBA7HD8RHlw0g0gAUFB/tIWux+z2RM7r2d/9wLDXlqI06GAQKDw&#10;nFn0evmACgoP9F/px4qZ8fUxPuZl14XLJiUdypTK8W9y/UAtIrN58jP8Mta/Tl9x3QDcGg6fuI1v&#10;5CgxNlA/tAFBQebe452D9RTf4ot/wYv0+48D/EVwfuPCr7j3vqN39qU4J0BL+Z7UPYw7Evyh9zsH&#10;0RBHa/h9Mu8D2nX/AFGVABsqW9xtGK1OkpMz/XuUMWrt7lPUr2THcs6Z8CWl+DweLlw/1b83/QZt&#10;y6A5lltyaNHogkVBpeYOuZ20YmTOxx8pqOWC9j0w0u8dNQAKCg/2tEOx/wDQj6W9nf8A3AuHHj9C&#10;fz4Rnqvo9fMAgoP9XMuY8VLiyyfcqVM9z6mOpR3K9zMvw+Us9THUQWv6lYKf4fuWDN2WrhsGymZy&#10;CrIb+SXULdmBDqKPSnJNA0S/RLOpXtKO58iW6jDEjGMt7ZR5X6h7vtgOBB8UfBL+UzDwTQ0Bh7ib&#10;v7wg3ccp38Rc3nnpAArpzxAahbtrLLe/IPUqY7mPcv1LYMIeCDBh5v8Apv8A0b8YqvF18XA2BkEQ&#10;5YhCarEIN9K/MvIA45RrLvN8C9H+3Ih2P/oRL2PJBtr/AKlgcDb36irsoNsAgoP9bPjE+5mXLJiV&#10;4uXMTHcqV4z4Y6SUdy3H8wHYYT5ToCkz/eAAAx6ghdSDPrn9StdLhWrmRKMKjQ9SvaUdz0qK6lRl&#10;Spb3FZfYR9H8xOyfUQ6H3L9/l4IjoWHRXyyvJP3KPJ+CXxT8s9A+p7/xLXbK6A57gAWOhAfs6oJQ&#10;9u15lHcx7lnUtlvgHwo7hUPBDwQ/ouX/AKV+b68MBNWMQL7M/PuKCvfLeSZJX2ir0Hb36IAFGA/2&#10;9VXY77e4mshysplhQ6Gn8QAAoP8AVvzcxK9zJ4x5uXLJjuU+LlzEx3Kj6SkKLeL/AHxC5DJo9ysV&#10;n6JeMoaOIjaFfR6lABgmTuWz4yh3K9/mUemY6lHufKKijiMY+AcCHFR8Es2sIEqCdFz0V8yps/zK&#10;PK/Usa/JguAPqWvPmnqV8SjuY6l/Uz3KgPUCYn15IHi5fm/6L83M+L/qwt58c+/iKxlZRR+UWhKB&#10;g/ggAUFB/uNf6V+L8XLmPFy/NzErxcuUSvFy/UxK9ynxcuAKBOooLaTb/DDuQZXa4ni19HqAKCg8&#10;aTmPpca5hFykpwPuPAX8T5CU8zuBleY9iSrwfmIeDG/CfDK7vxAuHV+YdwQDtPwQT2+WD4D6l+14&#10;qVBuGe6ErssKrBLfiNvMqVct8SjuUdSmV2ypXjEuXLly5fm5fm/N+K/0KoghwOIADRr/AHvMvxfm&#10;5cupcs/r+pRK8Wz6mJU1L8LJjuVLATDiZaK03X8oBMAS5jqUe56JLdRbYRTsj1h0m/uNdL9ReVfh&#10;iPkfJHqkej8Rs7JVyz4J7oZhCBBOUw2T9yjyv6ljR+51Y+CNu24QIKfKUdMp4JZ2ykPSVMRQly5m&#10;fcuXL83L8XL83Nyv6a8Z/wDwNxl+LqX34tPCzxf9F+a8fUr34VLZfZKJ+UpJaE0ZiV7lvFeLZ9Si&#10;V7iMB2D8xccJYhpiPbEmj8S//SDcMK7BAO1YA0fvMO6viZdyoEE6Ll+aPlnY38Qr/klfGezKgdEr&#10;6lEsj4LWXW449y5fj7lkuD5v+i5UPFf0X/TUr/fL/ovuOZklkfXhZP3Llnm/9LDPSWOIy05l9ko+&#10;J+UpJb34fOAeD6lEqV4qMVinIRt2R6CPVEiF6IW7zAgQIdX5gOR9ZhXhYdE+pduA8qwLiV1KmIj1&#10;5LXxZ3PQlpcL+pQc3PhLl+BJcuXLlw/0LleK/wB9v+nJL8Xe5UuooxGX3McTJPymPFy/9X6lGesU&#10;cSpacy+wmPiVekiJslWlgW6YDkSC8kxE9xUYxipqPdfzKyO6EAcr8SnH98D9fqDdsA9wBoPOIlyR&#10;Mt8SzM/Es7lOoqXC3RPZmHuemJcF6uJXMslsuXBlwnzBl/114qV/+D1GpkntNm4vc+JklnMrqZJi&#10;V1NS/U+/Fy/69S5cuX4tmHZLPUXxmKOIyxpmewZn2fuVdB+cRLalppSU838z3PxKPP5J1B+GJ2SN&#10;9B+4DY+B5YLiEE8QO2WShyfUehcW6Ip2wFxMG/wlGi/mX+PjwG5Z6lBtuUNEV3FmWY5fxKcEU7YU&#10;xv1HHxKfMtCB3iCS4eB83/RX/wCFuXMS6jT6YqSjv8xuWmH1NT2zKGJUt5lEphZ4qV4xK8al/wBN&#10;+pfv8y/UvxbEHZFtYjwNx3B8CNKRTsH5Ir4T4Yh0PvEFx+IyrlO4GFeyZ8n2QA3+EA4v5ZQ0h8R+&#10;T8y71LO2FuiUcglHCy3AHxFO2XBNEJKeLnpiLLlMwc38T0Iq8y5f18ynzLfHxBl98dyg9y4QO4JB&#10;hMS4Q8B/snP9N+b/APouMYy+4y/uPqXMPqZ+57E+JaYZUFJh9eBZNwJUzMfErxdbl/0XMSvNy/qW&#10;9MrzZ8wR0+LjsCL0pBaRmwGLLTTF80/MU3T4Yi1+UV1fxHct3U9mFupXaEsdsw0BFu3wL0Fid4ge&#10;1YcBFdy5cp+Jg5uemIt7ikv6+Yju5bjEuCcQBtuXWioPeZb67hXzLhD3LCDCHivB/sNy/wDQ48XL&#10;/wBRly5fm/69xjGyLe44l9xPGH5jY9S+4epdS73K+4QnpCnjERPF9lxB5leLlkr783MeGMscynX4&#10;g+Pyljf2MwTmLLEe4M2BUBhxUCbIxcz3Qptv4lTQfcu8+TQETlUNAtnqBMtsuXKfiWfMtxiLEG2e&#10;h9sR3fxL8Y+JdwF0QptUsNH5irz4rvEsNH5guckrrJMG56QYHcPXgPB/sC/0cS8TicTicTicTice&#10;LxOJfkfGnzcuX/Rfm/6N/wBCeE6mpuNkxzKg2UyuvxOYW3K6hBvcDqB4qMIkxyR6Z8al9z48X4We&#10;Lly3OZa9RHjMYy001FuwYDhfsT4/hO7HzLHTcZVpiXQ/GJ6Z9xPb4zEHXgW6nBQGiDqt8y3GPjwu&#10;DK7alh7lviXHcQl0yV24nZ9Ix0BLO4C6gucQD7luMHrwCyg238T0x4BZYe5146n7gVtg1ohCEIEI&#10;f/FX+td+XxePHE4l4l4l4l48EuXmX/Tfi/Ny/G5fi5fi/wCm45iRzuJL7zE6mSY+J6cM+ZUGHaFO&#10;m4Qf6GN4hLeczD6jjxbLPiV1mXLntLHmo3/5Lly/z8y1sT4jbSMbNkYy/LfzPQj6luA/Ma7CUdMY&#10;vgbBt9QJoHzmX2bly4XoXKrQSjRfzLv/AFLjuNS7sfbgn/AxhoPe2KdtwF0XEbxD2phoqLfiu2pY&#10;aL+Yq78V21KNRbC2AG38QpjjqVA7xB68B3L6h4uH/wBe2LLi4hq4MvMu4uYuZcdS8R1LwwYS4ZRa&#10;l5i5uXiXcGDmXUWXLlxZdkuXNy/Fy/A+Lj4SXEmog6mSXe5VS5h+Z8y+5XUMQ75iEx/UwGIkuopz&#10;K6zGXPaWd1GzwsaZlsGWtNfMRM1js8gzn8yzZXxEHQ+8RE2R8WmmLewZZwj5noH4lPZBgwLRADR8&#10;GZV/cim2XE7Mu7H2xX9mKGg9uYttuFui56KbJbBDRFXfgFmG2/iW4x8eAXUoNv4jTUswFmD3LPxC&#10;B3FWjEqBL68B3L6hAr5gf/SsXzeYxeJeJeGDmDLzFzF1OJeJeGEGiOXxFhal4S7IN4g5nMXmXZB4&#10;8PgZqPcGXU3B8XLm5dT4gz4/oaYlR9xOYNTD68DeGV1Bg3uV1BnbmCOvFxYsWXGmMNk/KWPqNkWW&#10;NMq6fZMP8DEjkrwGaameg+9S1qnpjTKeS5plXZ+I06fzETZGMZ7oU3b4gTR8uYt23BiTbLOxi/7M&#10;VP5HMVs344KvmAZUNQimX4rtqUNH5irt8AsXZmLcEVdwT6PcEaz8xVhArbB6xCBBrXgJda8B3A+o&#10;eL8X/wDKz3NxYy8XDLHLFzFwS8MH9QZzHcvBFxL38TJjRiyi0+pd/CLCQcy6Yubl2QeIMZsvxp8b&#10;Kl1Hs1PXm4y+44l3uXUu/Fj4Yy4kqpQ+mVmXN6YN/MvvwNMsdyqzuXg+cyrpizCIYxZdSx9RhElj&#10;mJdn2Sr2v1FRzGAMXjpnOPkSzsQoc+AtGpR0PsxMtU+Y2bJcuWNM9gjbTXzFfPx4GVNsE6LLdHol&#10;DR+Yt2y4jiKluvxNDl9S3GPiXLgLMObluMfHnDbUdTcWl3A7xKGj7Yq7gXCm36l9YhEfUKNQgQx7&#10;8BD1DHz49IN//RuM0eFi46l18od9eFcLgl4YJd+FzHUvFMzaeoZB7iyi/iXCwnqKmXTHLcGyDmXL&#10;g2QxEjny5hiOPFz3LjL4deL4ZqD34uPivG4xrcTrMuAd/mbP7y6YBl1nwsY48Bc5lHTF8Mtz4iy5&#10;luI9ohp/MtsVLGHJ0xea36gC9nZ5OJw9y33+0RM7PXkGaZV2fiWOn8xU3LlzDmX5r8S3o+JQ0X7Z&#10;Z2wYW6I6/wCJsxfRllDQe+ZZ23Lg3Cm1Shp9sU7YMLdSg2+iCY/SbBhfEKbV65lTSvcu9wzqANvo&#10;l8GCBLIUazN7gQAhCGPB+5YS1hL6h/8AM+DcXMdQ76m2LNdTXyiz8QYsLhNJfmsS81xU0zZHSGmD&#10;mcxdTZBzLrwdQZc2eElWeEh1Eqb+ZcZdR/UuviMHjwPi/O448J+IlZI073HEGtQGDhnsZ6l5R9Mt&#10;hCjGzwsbySzR+pdS5lvM3ply5bnMaP7MLjE3hBqxqU/lGGId79cxawy5Y0zLS5h0/mNm5fgM0yrs&#10;/Ew7XFSXBh6isEyq+YaRfzFMXjogwYNBjuFNtvqW0YepcGApejtiLLc4IXswFaC5QbZ6JrQpLhnU&#10;AbfROhghEYAe5awIFb8EDwQa3Hprxg3LuBL8a/8AlWLR4UWioYzLzFmupdfObS8xzXxOIeViG49P&#10;iuNvG2OYZ+EWZzPc6QfBMypUrwr8RpEuOJfMwj2ahDj4mHxFr4hFwi+oM34vuPcuIPpiS03N6/E1&#10;l31BOMvmXevxLgz3LvT9S/Bp9Rs8BmHJDQc9MVNy575mHT+YqblwZLXqIzX2QWsxsepbTk9y1rHz&#10;GzPEvwuaZR2V8Sr03FryXOZX/wBTkf3Cvv4l9GPiXLhbqFNw/mVfyMWstwYMKbVHTy+4pLVywOhO&#10;xt6ItKMHR4stBmUNvol9GD1BiOiAHtlrAh2xDGoQIevBmU03MoP4l1rUMwK83LnzDP8ApX/WsXiE&#10;W4tS7ZdtxaA7zNr6lx6OoaYS8ziEIo6hDuLYX1OEl5ixwh1CPcyKh4ISoHHkqOIt4ixWe5gxcYmE&#10;Xnie+otZNQp8S+SEXyeF38y5luMuol6ly73HDsjs5j8juBPjuZc08M2ofc4syd+Bxczem/Ig+pY3&#10;4DwcPc26npipvEuXPZLXNRs34WNMS6fZBOK9OZQ4x6YibJY01KOz8Sr2uLW5cuX5z8y12RH5+Ixc&#10;suWDBgU9dzDbb1LaMHqXBgdC5XIeiNMGviPI8I50dsH3P1FuLx0S5ZUFwNi3oi0owdEImhDYy9Et&#10;caOoE/BCjU3Agfc+fGDf4jT5/iDMG5dwdzBqDCXLlwh/o34vxflZfhZcXmLXyhlituLXyhli2zR4&#10;Hx4F3PU2jqEO2Lgi4eo7pgyMCxl1ELhqGMzmcQZpgwZfmtow2LnaLmbxpziFfiOM8Qr8ReTUwl4s&#10;1CRvW/AtLqFJxiLLvccQpnnqNfKfQxWGtMPUW8OE1BGMMNzL9Rs3Ldyr/cRELMncuXLdYltiMYRw&#10;6Zpm3TGzZLgzTLPaIhezsixZaqwe4mhr0yrZUUe4svzk9zL1ET38S5cw0z3Ll9k+oW6gVtXqVNPt&#10;lnbLgwSXo7Z8t71FcGop2y4Lbg9wDRb2xTtuXLYBc7G3oi0owdEGBWguAbW9EtcGD1AiMAPbN7hA&#10;rc/UuHuNdTD5/iGfiekLYKyy4M1Llr8S+oQxD+q/F+F8LBlxaJcWEWLR8xyhFbDCYsWa6hpfD1DU&#10;Jthp8beA2TZOJzuen8xupseOCbeBxB8DLly4sWLFvMwi5NTGKtaYVc6YtPp1Di5ItfEK/EXk1MGy&#10;WJZ9kPeB+UwhjTqL9kIw/Pi6M59RLyZl9zTOSYL2TonTKJZu+n/mOGoPDZ0wTdnpmoI1ORh9RE3q&#10;XGknViNqkqXMfdnTNE26ZbbwGaaldH2RblU9Riwej9RVst6lucPsj0jZuWNMo7PsiXpuNm5cuX0Y&#10;PUuDCYbV6nEfbFm5cuBW1Spp9sycy5bQmG231FpWjohC1ogNn0QSUYOiCC3EAN5epuECB1+YY8I9&#10;mLeZdfP8TBv8SzAuFfKZQzLrUwm8uvAS/BLly/69y/N8xfK1iGWLmaF78YUdQ3fXjioGY+AzGBjw&#10;78RuLLywZkIzWI7hqoReYs1Ll4gy4MubIuJ2jSLrUw3pmDAadRqqcDr+Jg0wrh1F9O5Q9jsj2ZJZ&#10;WSwWb5ISDBc9yw5hWXeTwMM74j7nxGn0xsYdIhph6nZhmVLwPoeGIqSpqHA375my1Z2S4M0y9GGN&#10;mGXEEqdGPTGxpxLmPuzphoNunUDsS5dZGUdL98xttfrmOIstNMb6X7iNG/TPpiJFl/k9xV6luMwZ&#10;Z0Shtv0RrjD4i2XC3UANvomOAqXLgLonZl1xFvx1BhCmVXrmHAUQIIJ09S+DBCF3iAfLA7zLntwT&#10;gi4Y+f4nQ/MMz/0mGD8y4dup04mEO38Sy+C+oMJfi5cv+rX9D4WHfhx8oxcdQZ+Is/l4dw5fFaId&#10;cQnH9BzBFZeSywzhjog58cS4vPcHMuDZLly8xi/iYNS+GKpdlvqKpQW+olUy0s/DLadwfQ/qOVMp&#10;+OpQyZGLTZuXWzfJCAcacepbFORglXz14HB1E5MkZfDqCs/uX3LvEfYTphc/Bc2fkckWXbVTD5O+&#10;GNm5cK4cnUo2fUWosaSv1Hr+PFzEjZ0w/wA4RHYly5fWREO30xEaYvi9U5PceBp6ZRsqIkZcv2Rb&#10;jiWZcBdEwbb9EvowepcuBdEw3l9RbjR0S4QplV/MKaV75hAmG3BBDp75hCBW/wAQPo6g1DM9qxNn&#10;ws3+nUUwLAAzFv4lwxv8S7nQn5MFWCXxx4MS/F/0a/0NHhweHqbihy9eNfKcx3XUN/Hgx8mBbHoh&#10;r+l1GDMrDKmhDc1SDdHiZMRcXBmmpdo6hDbMMrl0wc+NkY5PZ4YL5IswXybi1PoP3GjU0Vw178RT&#10;g4eo2qZ8gdkwLLGWjZOUx/KEUFOSXU2vUM7uB9GX3Ckw631GXUba/EutwpqIaYeobvDLaWk1/ZAV&#10;fIhdvzFmE+hm257bjcuZYF++Yllqn7lxYg7zFGs+pcucjZ0w99+oibly5fTk6ZS009MDsRZcuYGK&#10;uKfU5N+yVL8Asw3li06OpcuB0mHtFvx1Llw5KiAMCvbuEIrnR2wTRb2y1ywgLnR3PTHthR4WC1Xq&#10;I4MHgW/ErgfbqCrPuZZpl7l3DOpZpll8st0l1g/MMwAXxMviEGvBG3xCXUua/wBF8OYYzGa9mLHB&#10;UMxZhv4iz+U4lZrqG6NeDX9DHTGO4biR/lFzFT8xZruFsMbtfEuLI9woxwpFeIMGz4gy7LlztGHk&#10;ipkmOTTLDZAVwP6jRs2QnJckxZTvhs7hhBFnw9RtUkudjsgo2L9R7Nw+D+UHcehFHOb3cvF6fxCL&#10;cP5l1CBvf5iVuMa2w9wKmeHcbY/KVHZKlDTx/wASyo+RiMnnpjhl1OPB3zMJZTslzDIyunPZECzJ&#10;2S5cc7zHpmXLmkcdMPefqInx34WXMXjqWv8AFQJ/zFiy60z3BgO9HuWNZfcU7ly4C61L9j9Rbtly&#10;4KrcHuA0fbDO4ER0QPY/UtdwgVxAcZf1Ddrb4Dfo7mFye4pWvhZ/Yi/l11/3A+hAC9EcaMEuC88T&#10;SjUwhycE6GCZQAW6mUJdfMGHvUs1qDLrHPgxllw/rfD1Kj1KmTKzccsCrfD+3jgQskW3GocvisIe&#10;DcY7R1NoRUq1BNDDYwUorbc/qOGmbXqXFsH6hSLz3BpmmLPzHDUHh1Aix64Zi1LNOmWFHZCjnI7l&#10;j1wwVxD9z9RBs3MFN8kGAbM8MbVO5e7HZABsX6lbD0P7w1r5MyNMVWQQX9iEU4cnUvFmoQcXJHGT&#10;JFmGHJ1LCzJBmHJDkMQ6HqHwBp/sxXJqVwN++Yhm7OyXFbVMwfyuGB2/MuDVjL35dmom35ly453n&#10;+YrjMvxpWG3lAmdnZLiwRpimyn1EdmT1Flyztgy4C/Ev2MU7ZcuCS3B2wGi3tlqtzAgXAQDbL0Sz&#10;6OoQhTe+iBjODohGWoJaz1MTdHXhb0O5XD8pl/zX/cz5y9QrbL1FLmXADP4RtAMG4d/hMoOWFbb6&#10;l3lhmXob7gw1bqP1QeJ+zBh26l3CX/QHhwf0VR4rESaPmVBQEqbV1AtiWw9Q3DaE4JXljqJOHxNi&#10;OTAfqDqO3pmwnB9S6bnA64YYoxwxXfaXFaIMM/CEu7deHNuppDT2eDh+D3HJcMPxMYaTUyDJbi9w&#10;6YqslicHJ1BgAT6MyNOJuJa8v7wcWxiXnmF/0MbVMpbGmAzMdO4QiwwAv7EJKxr+xGWjZEPRja6Y&#10;H0Yhx+csKa9dvTKVop6lq6nTl1xGxpJcxpk6dQ6B7Rw0y4L4dM6MumNjSS/CDv8AJFGskuXNIzkZ&#10;dkCF7OyLFlpqIdPslHA+5cBc6O2Uay+4p2y5cBc6O2UNFvbLVtbhBAG1ep0CiEIMWtE9Me+YIa8O&#10;LVEMKNe4tbWZQrLbqK+HUD/h/hnT9rKmPygwy0Sz2f4l8rGzUCb5/hLL2zu3BPl/EuGXEuij8wYa&#10;t1H6oMH7fxBgc8S7hNYPBjPgPK2+GBElZjNscsDMcsN31HMDCz0amvlCVggRhv8ApGOiE2YsPEbB&#10;68N/F8ZB+pdlP09QU33BpuCvRzLEWn1KWLTUoY4xBphqYNk5DTMGzc1rp2dRIPgfsgiBwcPUZhjq&#10;yYwm36gwoMPZz8xu2983HXY7IFbD+IL+Yf2r1HKmY8wG7XbuXVOIUgPX+UuNMIrth7mG4xCVkd9R&#10;jJk7hTH5QRkcRBoxwvmZUFJ+ovwmtZEcLVkuXMFGn7JQlqn8S5cGYcnTKPZ0xU3Llxp2fZETOyXL&#10;g9Gcwp7IiZMnZLly5Yay9ss78XAdJejLFO2EJhtwQppXuEIFcQo1l74hu1t8BVR4AZtfCy/vK4bd&#10;y03Pp/xuAC/oRfodQYH0O5QK077iBbLFEpjtywtaJT7ZZgb5YQL1FAo/MGAbcBFXR1CH5QYLZ048&#10;ae4Q9y7hnyuPGiBKlSo4JouBmaIzXygXNASoNQjv4hucw34PDDHR42+pdM2ZohuZWdkYZR9+LFjx&#10;p6jY0y8vUWXk5IMHLyQZv2PBo68E2udQVZLtnTuJZw4lqs3CTidnTElZWmvcRGmXs5HZAKOV5t/e&#10;bbXPc09f34VWfZAV/wCCD7Qr1/xLKuOHxEW/D1FVTCBFL4YpUwnBTk/iYZ2dxzLf8IAv8JZYgB76&#10;lBycf8o7p1Oclq6ZZth7iKz4ErGmYHJ3ETf5ly5ngWfuJi1ZLly407x7IifHcuLBLDOIp7Ijsydk&#10;uXLgLqfY/qKf+IQIjnR3CjRb2y1cwh6gV7dEM710Sh4aLVEuKxPC5QZ/GKcaOpZYlyjP+H5gNc9u&#10;CWW1gwYtUfzG+NHUD5dQV2tHccdB/MKqJTg+2UCvylwXOhqDCqtaCWOg0QYcueJcMuJfBCYFvgLi&#10;+ArwtHgJtgUSpXjJnTqBiP8AEqJx1PRNobi5gZnLNoQ8HMYwx0nE0PiVBn5JpuYSNCYIioTBg5+c&#10;RcW41CKOmOFJRR04mmpU+maamSOGCjDycy4gp25ghhfZFWazMiOVuWOzhlU2bg0ihsgbi+B17f8A&#10;P+9w1Fu+nuDTTvvuYZJpZps7lxV2ckGP/BCHuGrx/EK+x0+I1tOPUTysdMICth/EVyG1zCKfh4jS&#10;X9zqLFzZF6T3CvOGF8flC5Sl8Xp9MsvRNrcA7iEEYcnUyyr9S5cwGzph0T0zTTLlhwynQ9kCZ2dk&#10;uXLqNPqIm5cuDWGdguBdTDeWKfjqXCBdQo9v6lrvwQOXBBrWPfMGvAvSOrl7iK1vwtdAvbwQAduV&#10;mUF7lS3D/j8/x/DjWB/MGFrRCt89OpZWspwQXko/mLcaDRG9CYMYDmdDBBgv0dxsUYIQ1a0EZ9Bo&#10;gxUt+iZNsG5dYN8wnZ1LthLorwOfBFt8PUHPipUcEO5VsrwGfFZvqbm19eNr6gQSoafBp8MMY4jp&#10;FisGM4vqMzp7Jc4vZHM2OxLjsO0uKj6MGXYeTDBhkrk8ZFpRiC18O5S+uIJkV+ktaU74lLjh2gsi&#10;QSshD8p1Ll5ZXT1Dg4TcENjGhTTZ3Lir1yQFf+CEfcs0LOSVFlrmXKFOVsmGRvtCU9jklE4eTqEI&#10;NjTKen8oqNOIsKlJcYdh/EF8JyDmUw3hPY7JZrcyPUp7O4j8O5cuLrF+yVZasly4LRl+x+oHaXLl&#10;1qNPp/UCS5cWlaOiXBguAG/wS1xo6hCAsKNZe5fefDKLleepiDB0S5cUN39DbLRGgzlj/P8AqXTB&#10;0fM+xiG2eJ/jcurWXA/DllRX3ZhljbBCs8nqKVsty/iAq8D+Y3xoNEGC8uCN8GDqDCgsoI76DRBl&#10;A/AdzJtgw0/+IMyl3rUIYzzBhl8qsS4dwywly4sVscATS46ixx8vCr5eDCfBhS4afA4fBpjNIx/n&#10;DUf5xj+rHmKz6YNw5+D438Hxk/TfjJ+x4yvtr5hKnOmaag03Hd8M1MH7QYiWL+oIBTlMh1EALFIk&#10;IDsIMnDfsjLWcjslzYtS5pcNPfqFoIbGo0eTklxV/JAVwfxCOdy0RLHZ3CrZ/Dwq9OzuArh5OoQi&#10;saYHIx07hWEhH4XqB9h0xYJWMa1w9dxsemZbg/Y6Yhlv1EvcFQR8dSjoemNm5cENjUOgeyBPjuXL&#10;gz46mNMPTGzDL8XWog6wxEcnghXKr1NKMEPBnBADeXqXe/xL8AvLg7icPzinbLgOkAxl7/4mUhhz&#10;qGNXBXz7hpiq7lcN+5cGDGg/mN8GDqIEs6/UE1z26gqyvLuAF/Qi1bBgxoP5j9XUGCaAP3HV6OCE&#10;UDg4O4pWwYNb5fqDMmXWCDOzLvwYJcui5dwyxZhLoly4tEG2LbPUXws11Lj0eHQ8aHuH9Iaj4HwN&#10;TlGcoswbL7jxMgdkuO1Ozxw6cRwp1KBhpnHEGm5sDTBl2HrcGDZUuUNMFNQWY2RKA29nXuKy9jtS&#10;mSi2z0wbsdm5arNwCVY5Oowqdz9RqePCZcP3BsiKxlB+Y6lxVZ9ncBXB/EAKZ/g5gE4OTqMErI1l&#10;g9eBAMVXBlqphDmNjsYgl69dS5cyK/KUfHcsS+RlPZ3A/DuDqXMysv5iYsyS5cXTXUvQ09MbGk8X&#10;OrkiXt9RlxZbwpDk4IUwK9whCBy4l8GCXLgq0R2cvUTaXLlBlfUb40dRV5cD1EdXIHfuYmLbs9sU&#10;XxHF81BhmFZ5PUUrWNdbll/LKBX2e4ZaJV7YVtnp1LLawYAODg7i1cGCWFH8x7HXB1BhK4P5i1cG&#10;UFt8EybfAwrl3BmUu/iXO0uDLX0S5dHzDLBiytjKtBLHD9XUvtwcMK0KuhcowNuRUVty6Flwc/Eu&#10;cxWr4WYTYOiE4PHBLh5DLyg4hpjDn4mpHp2VHkRUIKUg0jMXHJMk7EuKh5MMuK30yQiprhl01CHs&#10;5l5n5DwDCtFsTyFgOvUaRW/r4lhXyXtJYlkLOx2SxjK0xhXIcv7RKmXTiFsm+TuDcRWQCcHJ1Liq&#10;yAeHydSgpjcAC/sR8Wev8paMIwVkfxLr2dwgY2OZZ6v8y5cEfEQf7JdQgfsdRDL8IxKzNCDvlNuk&#10;+mrmC4DY7hyHwLikCJ7IIKyJQ5V+uZcuXM8C/fMeSuX4u9wgwLqCGsvcvyGrVEw1gS5cLVEphk9x&#10;pltXjllnvvAalWlN4Hj0fcAUA8m0zBYWvPpDBXECqJTHJgY8SDFuCN8GDqBXENYDMswM9updwYAf&#10;gItWwYgWEfuPY4DR1BhvgCKujggwlcBx3Lq2E2nbqD4XWH3Bgtly5Url8FbnRM2GCWbcD7PRFVjp&#10;zWoYC1GhtlfMPxcODv6IocAsWNh8yqFbbhFFNm5cuvlLl0LL8F5hlItqDHfh0eOHjSLCC3Dn4ixR&#10;+qDQfcW35lxYPZcuK/oS5kztGFaqLlAzCnHEIwHkwwh2MXLAO3o6+YfC98aRUBLZP5fEtNGOGJaU&#10;Kjp8y1WRRWf8EYhOJ09MCkdnglvH9xKago2QSqa5OpcVWQlcD+pcVWQk4uTqUTMbUQF7ckYy9NuG&#10;NjTBlPs6l4sbIQQXx+UceVNsPcCNMw3L5uU6HuI6K4P5fEdUAdLv4lkx9Rhb+oDWRPeKmDovuxgM&#10;crT18y61AYbdkFezuXLl1klPZ2RfGT1CGcQDbL0S7/4ly4WsR9h/UUssuXCheBGxRg6i17eA5gHB&#10;Q1wJZgOsblc5QIz62HcTCa98qACparOY40KP5l1G0AF/Qi1n8QXDbUUFbcsGDKG8nglltcwZQLKH&#10;7j9AaOpcN5cBtj8QaIMN5cDcbug0QYCuA47glthMF8upcG4YKlygK6Iq2y40duZk31BWBobe/RLe&#10;INpxKABF46meoUt3CsHJzGLJwXj0yzU3/wAfUu4s11LjoHcuDhZc/VBhuLlLiy5eEWOFg4fiLcUL&#10;BpJxRY8OxcuKw9YlxWXWZcsDenDFSnUKNk4Gspcuh5/hCMtOmYNQl1A3wde2GW/ylCnkPwgAXCNX&#10;6jvr9P8AGIRwCM9MujglxGVp/UFt2EY/5GTwKrNw6r5OoxFcGtbfqXLXY7JVhlS4qshJw8nUS5lY&#10;iGZh6jGASvowKzLijiCZbdQggqU5I6syS/GlOSchkl1Or8R5/wCoiV6L+yUTr114SCGyLhweyV8L&#10;eB4h6m16/s8D0/EvRh6jY0+LlwOXE6GCXL8KAtV6inBg6ly4CsSzTL3FVtl9tRoBWbKRqY1zwTuW&#10;osGjn4hfJrdLqNIpeHYiiLtZo/mXFCWqY3z/AAlq2zkZ8ANsanB33BgwoW54HUtW2DKBZQ/cdXoN&#10;HUuG9tBtjfBgNEuG3rljfBgQYLc4DbMno0eHd0TJtgw0Xyy5cuaaPB1a0Sy9stxhvt6J60NHHr5g&#10;AGARVl4lpQT3DWbzNY0Yi27mL3m8S3sel49Mq1C9v8dTLPcufgS4tH2y4skGPCXBizLnCLHCxfpF&#10;mDhFlizP5EWO2+orEVl9y5QfeI4U6maitOjwLJzl4CUdOGKpOoQ0PqyuG3o3FpCnFCrjmDSaeVEL&#10;IpoNHuKUuHFphiLS7vpgNKyuuH/qXfSMuvpr3BpctVnEAPzHXhHezkgep8aDkdkusXY6ZctdjslW&#10;TK1GDVkBODk6jmIka9f5RO/A4rI/iCvZwy4UgPX+UtMMIEZJjTD14WWyuBgUNL/GIzUQ4U59QoVM&#10;M3XuWqQPdxHaMcTSnJ1EGRcFxSnL0/2ZcuCCnJKHKv1zL8XzLlwF+O5Xse4pc+TlgRwoweNb+g5h&#10;DAIc6ErsNWKbhiwHIhpgG2D+/ZEXlrtx8yltvaQKj0gKxKCtuXwK3DZbiG+DAcQYQT2/hLtgwo4H&#10;8xnbgNHUuH6csS4NEGBVERXBz7gwqolK4D9+BtjbWiDDa3RLlzTbYwNtE42iYgodpz6mJrMFOJQU&#10;GJSUFrAdwPM+Tg+pQ0viVCyWq1fxKBUN/wDMHQTJXUaSnIxbC2oXj1BkHL9f9Qeeo3b8KgdHgP5M&#10;GPb6gwckXLLi4PiLHhixb+IovJN0WPJ6jpS79TcViR4+8RwpLj+wuXH7iz4lyg3pwzIOpcf4VhCN&#10;K/0+4LllcvLG+OaR4g7li0j/AIzLQCl/kglmDquEh2CnK2GYT8TT/wDDwumyLWOnZ1GWOx2SxjI6&#10;fFGHK3L9moyjLT+paNP/AL40nI7JuGR0+EVkAnBydTcFT3x27iVh8FMbOpg2H8S5cFK/KNkPBTDb&#10;uPaOtB0f3RGpR2nMsSn6SUudeeCCifdF5X6IIlW7aZV3QiYVslxIzcJcEKTbsOvXm6lX+6W4yS4Z&#10;mOx6ivh15BXEs0y9y1ywzCiG+NQ9Rm0QuHmWiA19CbZL1TcBHVavt6ig2OEMTUYF5cHcbFGDwFQA&#10;cHB3FL11LhnBLMTPbqXBhQcHB3Gdv0dQYFVArg/mXLLRGj8jBmTLpTfL4ZNEWin3BllRLAo8EArR&#10;ERfA9s6jbGpVX1O7BxwRQGglzIOMEeTGzcVB03DQ1Vv1zFvp4XGOWSqmQKwsF6lI7SXHZjZMGLA9&#10;QYskGLCLmXOHxFjwxYv0ihYoWLH01FTjv2EzD1MG5t95ixbPtLjgPGDHCjxLi9jhly63r+UcltV3&#10;L4V2yoAdQhx/1FlLVmjbEjMOxNSjFafp/wAxdR7Rlj9hGHBmammMoadO4ZW1wxiE4nT1AjTvwIPx&#10;PUep8Kyz4epfDs8UYcqWOx0+BKyAnBydRzBUsNO+GIjT4FVkQS/seLlOHJHBY2Qi5yJsx1uiZH8T&#10;RHEqkZzbiDn8PFzSq8v7Sm2HuB2jNM/mI8QX3iY0w9Rx5uBy4I1xh4vwFZwI8DB4CXWi3gOY/qXp&#10;1DcoPEGlNv8ADKzEDg5e5au6/mEjmXTj1LrcW4AL+h3E+HUMwxAMtuCKVvgKolhpW8sHwUODg7iu&#10;38dS4FaIgODl7gwzLrRttgwmD2/UXgNfb9QZcPzPha4Ja00eGpxzPjOJlPAfqPqKt69y5cVDkLfz&#10;cpKm9ujMu3zEBi6TlyxA0E9LgG2szqClF8ilPxBwcMLr1MLoS46OggwbaitwYP5sGb+XmLHlFixi&#10;wixafUWXfoZolQl4PdRY7b6ixX7CXMl6zMkHCXH+RJcwcr169xcxd3tAPHzwZwFAq9xYq5/j1C2l&#10;kUD1AQaCnv3Ln6oacadQiVNLqeYFIxg07GoNnuM4OH78MQsaa9xKa8DSlpNMvh2eMHA/qWP7+BVZ&#10;EE/IdRgqCJ+BgRp8CjZEMzHTvyqmMvwhFrdIxboH9zGW3U2fEYuap4a2w9xEaY9fT+ZYFzEC+jEd&#10;hX8TECjkHmXjab7f8S50S4nJkl+FO/JbiWezLvfggG1o7YtwlZNEuTg/+jKkaePgjReWPiHKBkcQ&#10;BcXynEKCpuUZuenUVW2BcOiY9/4S7c+AqiIH5HuDLhQcHB3FdvgKoi0/I9wfA0vl+pcIKL/RBVth&#10;BRbRr3LVtlw3loj4M/y6jFxw+Xc+pBtXcQ5mwPqOsuULjyvBLIWHY+5aWLSd5mVupRnV3CrFQw/2&#10;EAQAHEGvnFS+tupQoNS9sGXXzYMVmZN9wZcBi38S5zHlFjy+YsWMH94seSLFYPU1GLFVHIMuDZdN&#10;y5QPTMklx+w8UD1EqxnJGdjfY7WDar2PXol0jlKfLCC2g5jWMVYcXzLlH+H9oI504ZkEKNwSr7Iy&#10;ws2Tb/8ACM1FsrvmXcumyaHfPjTAobNx8DX0/cvwCcH8QKp8CVkAn5DrwIBODh6gVT5xtj+UcNPg&#10;UcQT1/lHIjiNTaD9wZZi4e5VoaPZ4ZfDkgkl733LZr6IKCgqXWdVBS1d/wDGoiNMfF1mWejERyeQ&#10;5cE6GDwQlHs6jAmoHAHqZQYch/MWgDsF/cCgaBTXBLFWBvt6ItxYKaDqYChULWiWaZe/AdwK0SzX&#10;PbryFURAcHL34GFBwfzFVv0eC1oiBycsGXKC30RbbYMN5dEyeuCENvXMbuMBqDC1EQFGjwpt0bl0&#10;+DLtoiq3mfcZkc6xGgHNC/bBoo4lBy2wc3MeAr2bii1+aLBnbYCQkLrkYAAoOJcZtVWOj/uUoMBL&#10;Fly469BBiq3RBii5D1BiylwcI8oseXzFix+Yv7RYrHzFj17m/wBRYrX1UuMVrsVFlxX2CpccG9Co&#10;4UeIkVFtYhLI3CdsTLkccnwx7eL/AMfmKm4rT3MbAMg/ywqhmYHS9wahG1zt8S5W1+Jlhp8DnNSp&#10;s06jCz1zODh0xlj1zKsmnUYKrIacD40y6U3yS78CD8D1AqnwJWQCcHJ14FQFbD+Ih8cPmzHbhiKp&#10;8tItqAx1ZQv6JcuGtrjSbIgzp/hiNHL1aDUbuXcwQrgRQ6x6jjctX+z/AI14MKckS8mTwngRzAvU&#10;x7MW22HgFiHD9sALG/cRsXUdCXx6emVCLbY/khlVhjoQhjE2kXRUC/EQFfl34CBWIgK+z34ufAOW&#10;OFGv58lBwddxVb9QYZaItaN8vi4AOD+Y2Wy4bfzG2DRqEywRoU+4MHiHyHcYylGL8y4NtEMK8bmV&#10;uCYBAuNVRFktVfSTPDbNO4tVZeMGzlgTEIbBQ0fwRpFQNEuLb1X0f9wQwa8KQdy5mD3L2wYNP2xR&#10;WkckGDn8y4sfmLKLFl8xgw/MWXzLi/vFio/MGsWXaOmaHTKA3pmAe5cXpMy5ydQhEh/dLgL5cjhi&#10;oyuzh+Jdywcn8MuOG+R4ljR/h+JQicR5DqCMhxzNDjiWGyCKdfpLCjDSoZt/UcMYNLfUG8OzwiuB&#10;/UCqYsoacjuWrNPgUbI0lPs6l+BBycMRGnwJWQCfkOvCdQoU5ijJkdPkCcHD1E+HfhvZsRgENpr/&#10;AImS7EprMuXBHx1EEv8ACYx1xGNEWppn2/w1EqXLlpqWejETD56GDwQgvLxHDolCYHdiwf8AMso6&#10;t2ND8kAHvU0koLJd8QBVDt1CGexXcILtdEbY0deAqC1Rwpg8XBao2wYPIAVkOIit8DLqrbz4uG3o&#10;zLHrglwyxdH37hCLJywZcxF8a8jc5aJasuKzlolzAqDZycS5aWKH7gBlhRi1djaDbU+Awi9JAF0u&#10;Nm4gbhS19TJrlqXLllOiXHk9Fy4MWj+4pol5YMv95ceMWWLF+SLLw+YsvmLB/RFlzb7jNB6ipZcV&#10;ncS5UDvEcKdRAA2qJQFDg3dzKAtbEo+IYX94dkNgNKWJxDAFMPTBty1s7OmJSnUGOz7EGDB+WLlD&#10;XcdPIwxYOZi8tMYxbHMw+4Nl+N/flydOvUxEYJWRKqtOvJjbZp8MErISgaeIxJRjY7Jc9PkphydS&#10;5XfihNcO4emBbfJMUGouXNp2QgCYKrw5mMHt/wBeCmNnUFFmvAy4YU5IKzwy5//ZUEsDBBQABgAI&#10;AAAAIQA3ZvIw4gAAAAwBAAAPAAAAZHJzL2Rvd25yZXYueG1sTI/BTsMwDIbvSLxDZCRuW9p1dFPX&#10;dAIkpEkc0AYPkDWmrdY4XZN2HU+POY2bLf/6/P35drKtGLH3jSMF8TwCgVQ601Cl4OvzbbYG4YMm&#10;o1tHqOCKHrbF/V2uM+MutMfxECrBEPKZVlCH0GVS+rJGq/3cdUh8+3a91YHXvpKm1xeG21YuoiiV&#10;VjfEH2rd4WuN5ekwWAXpef9if8YlTuZpN1zf43F3Nh9KPT5MzxsQAadwC8OfPqtDwU5HN5DxolUw&#10;i5N1zFmekmQFgiPJKklBHJm/WEYgi1z+L1H8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e/f2TwgIAAO8FAAAOAAAAAAAAAAAAAAAAAD0CAABkcnMvZTJvRG9jLnht&#10;bFBLAQItAAoAAAAAAAAAIQDSU9Lg3SsBAN0rAQAUAAAAAAAAAAAAAAAAACsFAABkcnMvbWVkaWEv&#10;aW1hZ2UxLmpwZ1BLAQItABQABgAIAAAAIQA3ZvIw4gAAAAwBAAAPAAAAAAAAAAAAAAAAADoxAQBk&#10;cnMvZG93bnJldi54bWxQSwECLQAUAAYACAAAACEAN53BGLoAAAAhAQAAGQAAAAAAAAAAAAAAAABJ&#10;MgEAZHJzL19yZWxzL2Uyb0RvYy54bWwucmVsc1BLBQYAAAAABgAGAHwBAAA6MwEAAAA=&#10;" strokecolor="#030e13 [484]" strokeweight="1pt">
                <v:fill r:id="rId41" o:title="" recolor="t" rotate="t" type="frame"/>
                <v:textbox>
                  <w:txbxContent>
                    <w:p w14:paraId="75C5E202"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5888DC7B" wp14:editId="157F2CCF">
                <wp:simplePos x="0" y="0"/>
                <wp:positionH relativeFrom="margin">
                  <wp:align>center</wp:align>
                </wp:positionH>
                <wp:positionV relativeFrom="paragraph">
                  <wp:posOffset>7520305</wp:posOffset>
                </wp:positionV>
                <wp:extent cx="4729480" cy="1581150"/>
                <wp:effectExtent l="0" t="0" r="13970" b="19050"/>
                <wp:wrapNone/>
                <wp:docPr id="1551636307"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rgbClr val="FFFF99"/>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0D385" id="Rectángulo 2" o:spid="_x0000_s1026" style="position:absolute;margin-left:0;margin-top:592.15pt;width:372.4pt;height:124.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hdFcwIAAEgFAAAOAAAAZHJzL2Uyb0RvYy54bWysVMFu2zAMvQ/YPwi6r46DdG2COkXQIsOA&#10;oi2WDj0rshQbkEWNUuJkXz9KdpygLXYYloNCmuQj+UTq5nbfGLZT6GuwBc8vRpwpK6Gs7abgP1+W&#10;X64580HYUhiwquAH5fnt/POnm9bN1BgqMKVCRiDWz1pX8CoEN8syLyvVCH8BTlkyasBGBFJxk5Uo&#10;WkJvTDYejb5mLWDpEKTynr7ed0Y+T/haKxmetPYqMFNwqi2kE9O5jmc2vxGzDQpX1bIvQ/xDFY2o&#10;LSUdoO5FEGyL9TuoppYIHnS4kNBkoHUtVeqBuslHb7pZVcKp1AuR491Ak/9/sPJxt3LPSDS0zs88&#10;ibGLvcYm/lN9bJ/IOgxkqX1gkj5OrsbTyTVxKsmWX17n+WWiMzuFO/Thm4KGRaHgSLeRSBK7Bx8o&#10;JbkeXWI2D6Yul7UxScHN+s4g2wm6uSX9ptN4WRRy5padik5SOBgVg439oTSrSypznDKmeVIDnpBS&#10;2ZB3pkqUqktDHYyOPQwRKWcCjMiayhuwe4A4q++xu2J7/xiq0jgOwaO/FdYFDxEpM9gwBDe1BfwI&#10;wFBXfebOn8o/oyaKaygPz8gQumXwTi5rup8H4cOzQJp+ulPa6PBEhzbQFhx6ibMK8PdH36M/DSVZ&#10;OWtpmwruf20FKs7Md0vjOs0nk7h+SZlcXo1JwXPL+txit80d0LXn9HY4mcToH8xR1AjNKy3+ImYl&#10;k7CSchdcBjwqd6Hbcno6pFoskhutnBPhwa6cjOCR1Th/L/tXga4f0kDz/QjHzROzN7Pa+cZIC4tt&#10;AF2nQT7x2vNN65oGp39a4ntwriev0wM4/wMAAP//AwBQSwMEFAAGAAgAAAAhAInniorhAAAACgEA&#10;AA8AAABkcnMvZG93bnJldi54bWxMj8FOwzAQRO9I/IO1SNyoU2KgCnEqhFSpolJR0x7g5sZLEjVe&#10;h9htw9+zPcFxZ0az8/L56DpxwiG0njRMJwkIpMrblmoNu+3ibgYiREPWdJ5Qww8GmBfXV7nJrD/T&#10;Bk9lrAWXUMiMhibGPpMyVA06Eya+R2Lvyw/ORD6HWtrBnLncdfI+SR6lMy3xh8b0+NpgdSiPTkM5&#10;Hj5W7xs1Lh++d2+rxedy3W+91rc348sziIhj/AvDZT5Ph4I37f2RbBCdBgaJrE5nKgXB/pNSjLJn&#10;SaVpCrLI5X+E4hcAAP//AwBQSwECLQAUAAYACAAAACEAtoM4kv4AAADhAQAAEwAAAAAAAAAAAAAA&#10;AAAAAAAAW0NvbnRlbnRfVHlwZXNdLnhtbFBLAQItABQABgAIAAAAIQA4/SH/1gAAAJQBAAALAAAA&#10;AAAAAAAAAAAAAC8BAABfcmVscy8ucmVsc1BLAQItABQABgAIAAAAIQD7UhdFcwIAAEgFAAAOAAAA&#10;AAAAAAAAAAAAAC4CAABkcnMvZTJvRG9jLnhtbFBLAQItABQABgAIAAAAIQCJ54qK4QAAAAoBAAAP&#10;AAAAAAAAAAAAAAAAAM0EAABkcnMvZG93bnJldi54bWxQSwUGAAAAAAQABADzAAAA2wUAAAAA&#10;" fillcolor="#ff9" strokecolor="#030e13 [484]" strokeweight="1pt">
                <w10:wrap anchorx="margin"/>
              </v:rect>
            </w:pict>
          </mc:Fallback>
        </mc:AlternateContent>
      </w:r>
      <w:r>
        <w:rPr>
          <w:noProof/>
        </w:rPr>
        <mc:AlternateContent>
          <mc:Choice Requires="wps">
            <w:drawing>
              <wp:anchor distT="45720" distB="45720" distL="114300" distR="114300" simplePos="0" relativeHeight="251806720" behindDoc="0" locked="0" layoutInCell="1" allowOverlap="1" wp14:anchorId="4AE6B7AC" wp14:editId="10211D5A">
                <wp:simplePos x="0" y="0"/>
                <wp:positionH relativeFrom="margin">
                  <wp:align>center</wp:align>
                </wp:positionH>
                <wp:positionV relativeFrom="paragraph">
                  <wp:posOffset>7812405</wp:posOffset>
                </wp:positionV>
                <wp:extent cx="4210050" cy="1276350"/>
                <wp:effectExtent l="0" t="0" r="0" b="0"/>
                <wp:wrapNone/>
                <wp:docPr id="13691018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16015029"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6</w:t>
                            </w:r>
                            <w:r w:rsidRPr="00BA6131">
                              <w:rPr>
                                <w:rFonts w:ascii="Consolas" w:hAnsi="Consolas"/>
                                <w:sz w:val="28"/>
                                <w:szCs w:val="28"/>
                                <w:lang w:val="es-ES"/>
                              </w:rPr>
                              <w:t>00</w:t>
                            </w:r>
                            <w:r>
                              <w:rPr>
                                <w:rFonts w:ascii="Consolas" w:hAnsi="Consolas"/>
                                <w:sz w:val="28"/>
                                <w:szCs w:val="28"/>
                                <w:lang w:val="es-ES"/>
                              </w:rPr>
                              <w:t>0</w:t>
                            </w:r>
                          </w:p>
                          <w:p w14:paraId="4B6CECA4"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20</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100</w:t>
                            </w:r>
                          </w:p>
                          <w:p w14:paraId="2CBF2ED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50</w:t>
                            </w:r>
                            <w:r w:rsidRPr="00BA6131">
                              <w:rPr>
                                <w:rFonts w:ascii="Consolas" w:hAnsi="Consolas"/>
                                <w:sz w:val="28"/>
                                <w:szCs w:val="28"/>
                                <w:lang w:val="es-ES"/>
                              </w:rPr>
                              <w:tab/>
                            </w:r>
                            <w:r>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3D73B63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45</w:t>
                            </w:r>
                            <w:r w:rsidRPr="00BA6131">
                              <w:rPr>
                                <w:rFonts w:ascii="Consolas" w:hAnsi="Consolas"/>
                                <w:sz w:val="28"/>
                                <w:szCs w:val="28"/>
                                <w:lang w:val="es-E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B7AC" id="_x0000_s1095" type="#_x0000_t202" style="position:absolute;margin-left:0;margin-top:615.15pt;width:331.5pt;height:100.5pt;z-index:251806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aB/AEAANYDAAAOAAAAZHJzL2Uyb0RvYy54bWysU9tuGyEQfa/Uf0C813up7cQr4yhNmqpS&#10;epHSfgBmWS8qMBSwd92v78A6jtW+Vd0HxOwwhzlnDuub0WhykD4osIxWs5ISaQW0yu4Y/f7t4c01&#10;JSFy23INVjJ6lIHebF6/Wg+ukTX0oFvpCYLY0AyO0T5G1xRFEL00PMzASYvJDrzhEUO/K1rPB0Q3&#10;uqjLclkM4FvnQcgQ8O/9lKSbjN91UsQvXRdkJJpR7C3m1ed1m9Zis+bNznPXK3Fqg/9DF4Yri5ee&#10;oe555GTv1V9QRgkPAbo4E2AK6DolZOaAbKryDzZPPXcyc0FxgjvLFP4frPh8eHJfPYnjOxhxgJlE&#10;cI8gfgRi4a7ndidvvYehl7zFi6skWTG40JxKk9ShCQlkO3yCFofM9xEy0Nh5k1RBngTRcQDHs+hy&#10;jETgz3ldleUCUwJzVX21fItBuoM3z+XOh/hBgiFpw6jHqWZ4fngMcTr6fCTdZuFBaZ0nqy0ZGF0t&#10;6kUuuMgYFdF4WhlGr8v0TVZILN/bNhdHrvS0x160PdFOTCfOcdyORLWMLlepOMmwhfaIQniYjIYP&#10;Azc9+F+UDGgyRsPPPfeSEv3Ropiraj5PrszBfHFVY+AvM9vLDLcCoRiNlEzbu5idPHG+RdE7leV4&#10;6eTUM5onC3oyenLnZZxPvTzHzW8AAAD//wMAUEsDBBQABgAIAAAAIQD6e5Kv3QAAAAoBAAAPAAAA&#10;ZHJzL2Rvd25yZXYueG1sTI/NTsMwEITvSH0Ha5G4Ubt1iSDEqapWXEGUH4mbG2+TiHgdxW4T3p7l&#10;RI/7zWh2plhPvhNnHGIbyMBirkAgVcG1VBt4f3u6vQcRkyVnu0Bo4AcjrMvZVWFzF0Z6xfM+1YJD&#10;KObWQJNSn0sZqwa9jfPQI7F2DIO3ic+hlm6wI4f7Ti6VyqS3LfGHxva4bbD63p+8gY/n49fnSr3U&#10;O3/Xj2FSkvyDNObmeto8gkg4pX8z/NXn6lByp0M4kYuiM8BDEtOlVhoE61mmGR0YrfRCgywLeTmh&#10;/AUAAP//AwBQSwECLQAUAAYACAAAACEAtoM4kv4AAADhAQAAEwAAAAAAAAAAAAAAAAAAAAAAW0Nv&#10;bnRlbnRfVHlwZXNdLnhtbFBLAQItABQABgAIAAAAIQA4/SH/1gAAAJQBAAALAAAAAAAAAAAAAAAA&#10;AC8BAABfcmVscy8ucmVsc1BLAQItABQABgAIAAAAIQCfj1aB/AEAANYDAAAOAAAAAAAAAAAAAAAA&#10;AC4CAABkcnMvZTJvRG9jLnhtbFBLAQItABQABgAIAAAAIQD6e5Kv3QAAAAoBAAAPAAAAAAAAAAAA&#10;AAAAAFYEAABkcnMvZG93bnJldi54bWxQSwUGAAAAAAQABADzAAAAYAUAAAAA&#10;" filled="f" stroked="f">
                <v:textbox>
                  <w:txbxContent>
                    <w:p w14:paraId="16015029"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6</w:t>
                      </w:r>
                      <w:r w:rsidRPr="00BA6131">
                        <w:rPr>
                          <w:rFonts w:ascii="Consolas" w:hAnsi="Consolas"/>
                          <w:sz w:val="28"/>
                          <w:szCs w:val="28"/>
                          <w:lang w:val="es-ES"/>
                        </w:rPr>
                        <w:t>00</w:t>
                      </w:r>
                      <w:r>
                        <w:rPr>
                          <w:rFonts w:ascii="Consolas" w:hAnsi="Consolas"/>
                          <w:sz w:val="28"/>
                          <w:szCs w:val="28"/>
                          <w:lang w:val="es-ES"/>
                        </w:rPr>
                        <w:t>0</w:t>
                      </w:r>
                    </w:p>
                    <w:p w14:paraId="4B6CECA4"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20</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100</w:t>
                      </w:r>
                    </w:p>
                    <w:p w14:paraId="2CBF2ED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50</w:t>
                      </w:r>
                      <w:r w:rsidRPr="00BA6131">
                        <w:rPr>
                          <w:rFonts w:ascii="Consolas" w:hAnsi="Consolas"/>
                          <w:sz w:val="28"/>
                          <w:szCs w:val="28"/>
                          <w:lang w:val="es-ES"/>
                        </w:rPr>
                        <w:tab/>
                      </w:r>
                      <w:r>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3D73B63B"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8</w:t>
                      </w:r>
                      <w:r w:rsidRPr="00BA6131">
                        <w:rPr>
                          <w:rFonts w:ascii="Consolas" w:hAnsi="Consolas"/>
                          <w:sz w:val="28"/>
                          <w:szCs w:val="28"/>
                          <w:lang w:val="es-ES"/>
                        </w:rPr>
                        <w:t>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45</w:t>
                      </w:r>
                      <w:r w:rsidRPr="00BA6131">
                        <w:rPr>
                          <w:rFonts w:ascii="Consolas" w:hAnsi="Consolas"/>
                          <w:sz w:val="28"/>
                          <w:szCs w:val="28"/>
                          <w:lang w:val="es-ES"/>
                        </w:rPr>
                        <w:t>0</w:t>
                      </w:r>
                    </w:p>
                  </w:txbxContent>
                </v:textbox>
                <w10:wrap anchorx="margin"/>
              </v:shape>
            </w:pict>
          </mc:Fallback>
        </mc:AlternateContent>
      </w:r>
      <w:r>
        <w:rPr>
          <w:noProof/>
        </w:rPr>
        <mc:AlternateContent>
          <mc:Choice Requires="wps">
            <w:drawing>
              <wp:anchor distT="45720" distB="45720" distL="114300" distR="114300" simplePos="0" relativeHeight="251805696" behindDoc="0" locked="0" layoutInCell="1" allowOverlap="1" wp14:anchorId="616FAD55" wp14:editId="14597318">
                <wp:simplePos x="0" y="0"/>
                <wp:positionH relativeFrom="margin">
                  <wp:posOffset>-879652</wp:posOffset>
                </wp:positionH>
                <wp:positionV relativeFrom="paragraph">
                  <wp:posOffset>6190472</wp:posOffset>
                </wp:positionV>
                <wp:extent cx="7352030" cy="1202901"/>
                <wp:effectExtent l="0" t="0" r="0" b="0"/>
                <wp:wrapNone/>
                <wp:docPr id="606246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22EC314B" w14:textId="77777777" w:rsidR="00977534" w:rsidRPr="00190CDD" w:rsidRDefault="00977534" w:rsidP="00977534">
                            <w:pPr>
                              <w:rPr>
                                <w:rFonts w:ascii="Consolas" w:hAnsi="Consolas"/>
                              </w:rPr>
                            </w:pPr>
                            <w:r w:rsidRPr="00190CDD">
                              <w:rPr>
                                <w:rFonts w:ascii="Consolas" w:hAnsi="Consolas"/>
                              </w:rPr>
                              <w:t>Lightbringer, un poderoso discípulo de Dios</w:t>
                            </w:r>
                            <w:r>
                              <w:rPr>
                                <w:rFonts w:ascii="Consolas" w:hAnsi="Consolas"/>
                              </w:rPr>
                              <w:t xml:space="preserve"> </w:t>
                            </w:r>
                            <w:r w:rsidRPr="00190CDD">
                              <w:rPr>
                                <w:rFonts w:ascii="Consolas" w:hAnsi="Consolas"/>
                              </w:rPr>
                              <w:t>fu</w:t>
                            </w:r>
                            <w:r>
                              <w:rPr>
                                <w:rFonts w:ascii="Consolas" w:hAnsi="Consolas"/>
                              </w:rPr>
                              <w:t>e</w:t>
                            </w:r>
                            <w:r w:rsidRPr="00190CDD">
                              <w:rPr>
                                <w:rFonts w:ascii="Consolas" w:hAnsi="Consolas"/>
                              </w:rPr>
                              <w:t xml:space="preserve"> creado para proteger la fe de la humanidad. Con su arco sagrado, estaba destinado a guiar a los mortales hacia la luz y la redención. Sin embargo, cuando el científico Ethan Cross desafió la autoridad divina, Lightbringer fue enviado con una misión clara: detenerlo a toda costa.</w:t>
                            </w:r>
                            <w:r>
                              <w:rPr>
                                <w:rFonts w:ascii="Consolas" w:hAnsi="Consolas"/>
                              </w:rPr>
                              <w:t xml:space="preserve"> </w:t>
                            </w:r>
                            <w:r w:rsidRPr="00190CDD">
                              <w:rPr>
                                <w:rFonts w:ascii="Consolas" w:hAnsi="Consolas"/>
                              </w:rPr>
                              <w:t>Despreciando la traición de Ethan hacia lo divino, Lightbringer se convierte en un adversario implacable, determinado a demostrar que nadie puede escapar del juicio de Dios.</w:t>
                            </w:r>
                          </w:p>
                          <w:p w14:paraId="5A2BBE9F" w14:textId="77777777" w:rsidR="00977534" w:rsidRPr="00190CDD" w:rsidRDefault="00977534" w:rsidP="00977534">
                            <w:pPr>
                              <w:rPr>
                                <w:rFonts w:ascii="Consolas" w:hAnsi="Consola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FAD55" id="_x0000_s1096" type="#_x0000_t202" style="position:absolute;margin-left:-69.25pt;margin-top:487.45pt;width:578.9pt;height:94.7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8t/AEAANYDAAAOAAAAZHJzL2Uyb0RvYy54bWysU8tu2zAQvBfoPxC815IVu4kFy0GaNEWB&#10;9AGk/QCaoiyiJJdd0pbSr++SchyjvRXVgSC52tmd2eH6erSGHRQGDa7h81nJmXISWu12Df/+7f7N&#10;FWchCtcKA041/EkFfr15/Wo9+FpV0INpFTICcaEefMP7GH1dFEH2yoowA68cBTtAKyIdcVe0KAZC&#10;t6aoyvJtMQC2HkGqEOj2bgryTcbvOiXjl64LKjLTcOot5hXzuk1rsVmLeofC91oe2xD/0IUV2lHR&#10;E9SdiILtUf8FZbVECNDFmQRbQNdpqTIHYjMv/2Dz2AuvMhcSJ/iTTOH/wcrPh0f/FVkc38FIA8wk&#10;gn8A+SMwB7e9cDt1gwhDr0RLhedJsmLwoT6mJqlDHRLIdvgELQ1Z7CNkoLFDm1QhnozQaQBPJ9HV&#10;GJmky8uLZVVeUEhSbF6V1aqcaoj6Od1jiB8UWJY2DUeaaoYXh4cQUzuifv4lVXNwr43JkzWODQ1f&#10;LatlTjiLWB3JeEbbhl+V6ZuskFi+d21OjkKbaU8FjDvSTkwnznHcjky3RCEnJxm20D6REAiT0ehh&#10;0KYH/MXZQCZrePi5F6g4Mx8dibmaLxbJlfmwWF5WdMDzyPY8IpwkqIZHzqbtbcxOnjjfkOidznK8&#10;dHLsmcyTVToaPbnz/Jz/enmOm98AAAD//wMAUEsDBBQABgAIAAAAIQAXjDuh4gAAAA4BAAAPAAAA&#10;ZHJzL2Rvd25yZXYueG1sTI9NT8MwDIbvSPyHyEjctqS0G2tpOiEQVxDjQ+LmNV5b0ThVk63l35Od&#10;4GbLj14/b7mdbS9ONPrOsYZkqUAQ18503Gh4f3tabED4gGywd0wafsjDtrq8KLEwbuJXOu1CI2II&#10;+wI1tCEMhZS+bsmiX7qBON4ObrQY4jo20ow4xXDbyxul1tJix/FDiwM9tFR/745Ww8fz4eszUy/N&#10;o10Nk5uVZJtLra+v5vs7EIHm8AfDWT+qQxWd9u7IxotewyJJN6vIashvsxzEGVFJnoLYxylZZynI&#10;qpT/a1S/AAAA//8DAFBLAQItABQABgAIAAAAIQC2gziS/gAAAOEBAAATAAAAAAAAAAAAAAAAAAAA&#10;AABbQ29udGVudF9UeXBlc10ueG1sUEsBAi0AFAAGAAgAAAAhADj9If/WAAAAlAEAAAsAAAAAAAAA&#10;AAAAAAAALwEAAF9yZWxzLy5yZWxzUEsBAi0AFAAGAAgAAAAhAB1PLy38AQAA1gMAAA4AAAAAAAAA&#10;AAAAAAAALgIAAGRycy9lMm9Eb2MueG1sUEsBAi0AFAAGAAgAAAAhABeMO6HiAAAADgEAAA8AAAAA&#10;AAAAAAAAAAAAVgQAAGRycy9kb3ducmV2LnhtbFBLBQYAAAAABAAEAPMAAABlBQAAAAA=&#10;" filled="f" stroked="f">
                <v:textbox>
                  <w:txbxContent>
                    <w:p w14:paraId="22EC314B" w14:textId="77777777" w:rsidR="00977534" w:rsidRPr="00190CDD" w:rsidRDefault="00977534" w:rsidP="00977534">
                      <w:pPr>
                        <w:rPr>
                          <w:rFonts w:ascii="Consolas" w:hAnsi="Consolas"/>
                        </w:rPr>
                      </w:pPr>
                      <w:r w:rsidRPr="00190CDD">
                        <w:rPr>
                          <w:rFonts w:ascii="Consolas" w:hAnsi="Consolas"/>
                        </w:rPr>
                        <w:t>Lightbringer, un poderoso discípulo de Dios</w:t>
                      </w:r>
                      <w:r>
                        <w:rPr>
                          <w:rFonts w:ascii="Consolas" w:hAnsi="Consolas"/>
                        </w:rPr>
                        <w:t xml:space="preserve"> </w:t>
                      </w:r>
                      <w:r w:rsidRPr="00190CDD">
                        <w:rPr>
                          <w:rFonts w:ascii="Consolas" w:hAnsi="Consolas"/>
                        </w:rPr>
                        <w:t>fu</w:t>
                      </w:r>
                      <w:r>
                        <w:rPr>
                          <w:rFonts w:ascii="Consolas" w:hAnsi="Consolas"/>
                        </w:rPr>
                        <w:t>e</w:t>
                      </w:r>
                      <w:r w:rsidRPr="00190CDD">
                        <w:rPr>
                          <w:rFonts w:ascii="Consolas" w:hAnsi="Consolas"/>
                        </w:rPr>
                        <w:t xml:space="preserve"> creado para proteger la fe de la humanidad. Con su arco sagrado, estaba destinado a guiar a los mortales hacia la luz y la redención. Sin embargo, cuando el científico Ethan Cross desafió la autoridad divina, Lightbringer fue enviado con una misión clara: detenerlo a toda costa.</w:t>
                      </w:r>
                      <w:r>
                        <w:rPr>
                          <w:rFonts w:ascii="Consolas" w:hAnsi="Consolas"/>
                        </w:rPr>
                        <w:t xml:space="preserve"> </w:t>
                      </w:r>
                      <w:r w:rsidRPr="00190CDD">
                        <w:rPr>
                          <w:rFonts w:ascii="Consolas" w:hAnsi="Consolas"/>
                        </w:rPr>
                        <w:t>Despreciando la traición de Ethan hacia lo divino, Lightbringer se convierte en un adversario implacable, determinado a demostrar que nadie puede escapar del juicio de Dios.</w:t>
                      </w:r>
                    </w:p>
                    <w:p w14:paraId="5A2BBE9F" w14:textId="77777777" w:rsidR="00977534" w:rsidRPr="00190CDD" w:rsidRDefault="00977534" w:rsidP="00977534">
                      <w:pPr>
                        <w:rPr>
                          <w:rFonts w:ascii="Consolas" w:hAnsi="Consolas"/>
                        </w:rPr>
                      </w:pPr>
                    </w:p>
                  </w:txbxContent>
                </v:textbox>
                <w10:wrap anchorx="margin"/>
              </v:shape>
            </w:pict>
          </mc:Fallback>
        </mc:AlternateContent>
      </w:r>
      <w:r>
        <w:rPr>
          <w:noProof/>
        </w:rPr>
        <mc:AlternateContent>
          <mc:Choice Requires="wps">
            <w:drawing>
              <wp:anchor distT="0" distB="0" distL="114300" distR="114300" simplePos="0" relativeHeight="251802624" behindDoc="0" locked="0" layoutInCell="1" allowOverlap="1" wp14:anchorId="46A111B2" wp14:editId="2C30B96D">
                <wp:simplePos x="0" y="0"/>
                <wp:positionH relativeFrom="margin">
                  <wp:align>center</wp:align>
                </wp:positionH>
                <wp:positionV relativeFrom="paragraph">
                  <wp:posOffset>7714734</wp:posOffset>
                </wp:positionV>
                <wp:extent cx="2160000" cy="45719"/>
                <wp:effectExtent l="0" t="0" r="12065" b="12065"/>
                <wp:wrapNone/>
                <wp:docPr id="1439297127"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6D2E" id="Rectángulo 8" o:spid="_x0000_s1026" style="position:absolute;margin-left:0;margin-top:607.45pt;width:170.1pt;height:3.6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ZXEAkdwAAAAKAQAADwAA&#10;AGRycy9kb3ducmV2LnhtbEyPzU7DMBCE70i8g7VI3KgTUyFI41RVJTjTNuLsxkuSEq9D7Pzw9mxP&#10;cNyZ0ew3+XZxnZhwCK0nDekqAYFUedtSraE8vT48gwjRkDWdJ9TwgwG2xe1NbjLrZzrgdIy14BIK&#10;mdHQxNhnUoaqQWfCyvdI7H36wZnI51BLO5iZy10nVZI8SWda4g+N6XHfYPV1HJ2GUMaP7/b9cOld&#10;f5r249tcKrvT+v5u2W1ARFziXxiu+IwOBTOd/Ug2iE4DD4msqnT9AoL9x3WiQJyvklIpyCKX/ycU&#10;vwAAAP//AwBQSwECLQAUAAYACAAAACEAtoM4kv4AAADhAQAAEwAAAAAAAAAAAAAAAAAAAAAAW0Nv&#10;bnRlbnRfVHlwZXNdLnhtbFBLAQItABQABgAIAAAAIQA4/SH/1gAAAJQBAAALAAAAAAAAAAAAAAAA&#10;AC8BAABfcmVscy8ucmVsc1BLAQItABQABgAIAAAAIQABikLjbwIAAEYFAAAOAAAAAAAAAAAAAAAA&#10;AC4CAABkcnMvZTJvRG9jLnhtbFBLAQItABQABgAIAAAAIQBlcQCR3AAAAAo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796480" behindDoc="0" locked="0" layoutInCell="1" allowOverlap="1" wp14:anchorId="64464351" wp14:editId="76916785">
                <wp:simplePos x="0" y="0"/>
                <wp:positionH relativeFrom="margin">
                  <wp:align>center</wp:align>
                </wp:positionH>
                <wp:positionV relativeFrom="paragraph">
                  <wp:posOffset>7491978</wp:posOffset>
                </wp:positionV>
                <wp:extent cx="2360930" cy="1404620"/>
                <wp:effectExtent l="0" t="0" r="0" b="0"/>
                <wp:wrapNone/>
                <wp:docPr id="21037014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2920ED1"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464351" id="_x0000_s1097" type="#_x0000_t202" style="position:absolute;margin-left:0;margin-top:589.9pt;width:185.9pt;height:110.6pt;z-index:2517964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k1/wEAANYDAAAOAAAAZHJzL2Uyb0RvYy54bWysU11v2yAUfZ+0/4B4X+ykSdpYIVXXLtOk&#10;7kPq9gMIxjEacBmQ2Nmv7wW7abS9TfMDunDNufece1jf9kaTo/RBgWV0OikpkVZAreye0R/ft+9u&#10;KAmR25prsJLRkwz0dvP2zbpzlZxBC7qWniCIDVXnGG1jdFVRBNFKw8MEnLSYbMAbHnHr90XteYfo&#10;RhezslwWHfjaeRAyBDx9GJJ0k/GbRor4tWmCjEQzir3FvPq87tJabNa82nvuWiXGNvg/dGG4slj0&#10;DPXAIycHr/6CMkp4CNDEiQBTQNMoITMHZDMt/2Dz1HInMxcUJ7izTOH/wYovxyf3zZPYv4ceB5hJ&#10;BPcI4mcgFu5bbvfyznvoWslrLDxNkhWdC9V4NUkdqpBAdt1nqHHI/BAhA/WNN0kV5EkQHQdwOosu&#10;+0gEHs6uluXqClMCc9N5OV/O8lgKXr1cdz7EjxIMSQGjHqea4fnxMcTUDq9efknVLGyV1nmy2pKO&#10;0dVitsgXLjJGRTSeVobRmzJ9gxUSyw+2zpcjV3qIsYC2I+3EdOAc+11PVM3odRYlybCD+oRCeBiM&#10;hg8Dgxb8b0o6NBmj4deBe0mJ/mRRzNV0Pk+uzJv54hqZE3+Z2V1muBUIxWikZAjvY3Zy4hzcHYq+&#10;VVmO107GntE8WaXR6Mmdl/v81+tz3DwD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1bSZNf8BAADWAwAADgAAAAAAAAAA&#10;AAAAAAAuAgAAZHJzL2Uyb0RvYy54bWxQSwECLQAUAAYACAAAACEAQdkJUd4AAAAKAQAADwAAAAAA&#10;AAAAAAAAAABZBAAAZHJzL2Rvd25yZXYueG1sUEsFBgAAAAAEAAQA8wAAAGQFAAAAAA==&#10;" filled="f" stroked="f">
                <v:textbox style="mso-fit-shape-to-text:t">
                  <w:txbxContent>
                    <w:p w14:paraId="42920ED1"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801600" behindDoc="0" locked="0" layoutInCell="1" allowOverlap="1" wp14:anchorId="433D4523" wp14:editId="2092383E">
                <wp:simplePos x="0" y="0"/>
                <wp:positionH relativeFrom="margin">
                  <wp:align>center</wp:align>
                </wp:positionH>
                <wp:positionV relativeFrom="paragraph">
                  <wp:posOffset>6154729</wp:posOffset>
                </wp:positionV>
                <wp:extent cx="2160000" cy="45719"/>
                <wp:effectExtent l="0" t="0" r="12065" b="12065"/>
                <wp:wrapNone/>
                <wp:docPr id="91372668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D6DEC" id="Rectángulo 8" o:spid="_x0000_s1026" style="position:absolute;margin-left:0;margin-top:484.6pt;width:170.1pt;height:3.6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YnqGdwAAAAIAQAADwAA&#10;AGRycy9kb3ducmV2LnhtbEyPzU7DMBCE70i8g7VI3KhDqAINcaqqEpxpG3F24yUJxGsTOz+8PcuJ&#10;3nZ3RrPfFNvF9mLCIXSOFNyvEhBItTMdNQqq08vdE4gQNRndO0IFPxhgW15fFTo3bqYDTsfYCA6h&#10;kGsFbYw+lzLULVodVs4jsfbhBqsjr0MjzaBnDre9TJMkk1Z3xB9a7XHfYv11HK2CUMX37+7t8Omt&#10;P0378XWuUrNT6vZm2T2DiLjEfzP84TM6lMx0diOZIHoFXCQq2GSbFATLD+uEhzNfHrM1yLKQlwXK&#10;XwAAAP//AwBQSwECLQAUAAYACAAAACEAtoM4kv4AAADhAQAAEwAAAAAAAAAAAAAAAAAAAAAAW0Nv&#10;bnRlbnRfVHlwZXNdLnhtbFBLAQItABQABgAIAAAAIQA4/SH/1gAAAJQBAAALAAAAAAAAAAAAAAAA&#10;AC8BAABfcmVscy8ucmVsc1BLAQItABQABgAIAAAAIQABikLjbwIAAEYFAAAOAAAAAAAAAAAAAAAA&#10;AC4CAABkcnMvZTJvRG9jLnhtbFBLAQItABQABgAIAAAAIQD9ieoZ3AAAAAg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807744" behindDoc="0" locked="0" layoutInCell="1" allowOverlap="1" wp14:anchorId="248464E9" wp14:editId="062015F1">
                <wp:simplePos x="0" y="0"/>
                <wp:positionH relativeFrom="column">
                  <wp:posOffset>-425267</wp:posOffset>
                </wp:positionH>
                <wp:positionV relativeFrom="paragraph">
                  <wp:posOffset>4571365</wp:posOffset>
                </wp:positionV>
                <wp:extent cx="2349500" cy="307975"/>
                <wp:effectExtent l="0" t="0" r="0" b="0"/>
                <wp:wrapSquare wrapText="bothSides"/>
                <wp:docPr id="1066566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1289BA2A"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ARCO DE LA LUZ ETERNA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464E9" id="_x0000_s1098" type="#_x0000_t202" style="position:absolute;margin-left:-33.5pt;margin-top:359.95pt;width:185pt;height:24.2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5//QEAANUDAAAOAAAAZHJzL2Uyb0RvYy54bWysU9uO2yAQfa/Uf0C8N3a8SbOxQlbb3W5V&#10;aXuRtv0AgnGMCgwFEjv9+g7Ym43at6p+QMB4zsw5c9jcDEaTo/RBgWV0PispkVZAo+ye0e/fHt5c&#10;UxIitw3XYCWjJxnozfb1q03vallBB7qRniCIDXXvGO1idHVRBNFJw8MMnLQYbMEbHvHo90XjeY/o&#10;RhdVWb4tevCN8yBkCHh7PwbpNuO3rRTxS9sGGYlmFHuLefV53aW12G54vffcdUpMbfB/6MJwZbHo&#10;GeqeR04OXv0FZZTwEKCNMwGmgLZVQmYOyGZe/sHmqeNOZi4oTnBnmcL/gxWfj0/uqydxeAcDDjCT&#10;CO4RxI9ALNx13O7lrffQd5I3WHieJCt6F+opNUkd6pBAdv0naHDI/BAhAw2tN0kV5EkQHQdwOosu&#10;h0gEXlZXi/WyxJDA2FW5Wq+WuQSvn7OdD/GDBEPShlGPQ83o/PgYYuqG18+/pGIWHpTWebDakp7R&#10;9bJa5oSLiFERfaeVYfS6TN/ohETyvW1ycuRKj3ssoO3EOhEdKcdhNxDVMLqqUnJSYQfNCXXwMPoM&#10;3wVuOvC/KOnRY4yGnwfuJSX6o0Ut1/PFIpkyHxbLVYUHfxnZXUa4FQjFaKRk3N7FbOSR8y1q3qos&#10;x0snU8/onazS5PNkzstz/uvlNW5/Aw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BOZh5//QEAANUDAAAOAAAAAAAAAAAA&#10;AAAAAC4CAABkcnMvZTJvRG9jLnhtbFBLAQItABQABgAIAAAAIQAtnGTQ3wAAAAsBAAAPAAAAAAAA&#10;AAAAAAAAAFcEAABkcnMvZG93bnJldi54bWxQSwUGAAAAAAQABADzAAAAYwUAAAAA&#10;" filled="f" stroked="f">
                <v:textbox>
                  <w:txbxContent>
                    <w:p w14:paraId="1289BA2A"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ARCO DE LA LUZ ETERNA</w:t>
                      </w:r>
                    </w:p>
                  </w:txbxContent>
                </v:textbox>
                <w10:wrap type="square"/>
              </v:shape>
            </w:pict>
          </mc:Fallback>
        </mc:AlternateContent>
      </w:r>
      <w:r>
        <w:rPr>
          <w:noProof/>
        </w:rPr>
        <mc:AlternateContent>
          <mc:Choice Requires="wps">
            <w:drawing>
              <wp:anchor distT="0" distB="0" distL="114300" distR="114300" simplePos="0" relativeHeight="251800576" behindDoc="0" locked="0" layoutInCell="1" allowOverlap="1" wp14:anchorId="17F6631E" wp14:editId="624541F3">
                <wp:simplePos x="0" y="0"/>
                <wp:positionH relativeFrom="margin">
                  <wp:posOffset>-393489</wp:posOffset>
                </wp:positionH>
                <wp:positionV relativeFrom="paragraph">
                  <wp:posOffset>4493895</wp:posOffset>
                </wp:positionV>
                <wp:extent cx="2160000" cy="45719"/>
                <wp:effectExtent l="0" t="0" r="12065" b="12065"/>
                <wp:wrapNone/>
                <wp:docPr id="97267711"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30E2" id="Rectángulo 8" o:spid="_x0000_s1026" style="position:absolute;margin-left:-31pt;margin-top:353.85pt;width:170.1pt;height:3.6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BVvqOd4AAAALAQAADwAA&#10;AGRycy9kb3ducmV2LnhtbEyPzU7DMBCE70i8g7VI3FqnEWpKiFNVleBM24izGy9JIF6b2Pnh7VlO&#10;cJyd0ew3xX6xvZhwCJ0jBZt1AgKpdqajRkF1eV7tQISoyejeESr4xgD78vam0LlxM51wOsdGcAmF&#10;XCtoY/S5lKFu0eqwdh6JvXc3WB1ZDo00g5653PYyTZKttLoj/tBqj8cW68/zaBWEKr59da+nD2/9&#10;ZTqOL3OVmoNS93fL4QlExCX+heEXn9GhZKarG8kE0StYbVPeEhVkSZaB4ESa7VIQV75sHh5BloX8&#10;v6H8AQAA//8DAFBLAQItABQABgAIAAAAIQC2gziS/gAAAOEBAAATAAAAAAAAAAAAAAAAAAAAAABb&#10;Q29udGVudF9UeXBlc10ueG1sUEsBAi0AFAAGAAgAAAAhADj9If/WAAAAlAEAAAsAAAAAAAAAAAAA&#10;AAAALwEAAF9yZWxzLy5yZWxzUEsBAi0AFAAGAAgAAAAhAAGKQuNvAgAARgUAAA4AAAAAAAAAAAAA&#10;AAAALgIAAGRycy9lMm9Eb2MueG1sUEsBAi0AFAAGAAgAAAAhAAVb6jneAAAACwEAAA8AAAAAAAAA&#10;AAAAAAAAyQQAAGRycy9kb3ducmV2LnhtbFBLBQYAAAAABAAEAPMAAADU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793408" behindDoc="0" locked="0" layoutInCell="1" allowOverlap="1" wp14:anchorId="15FFEF21" wp14:editId="16859564">
                <wp:simplePos x="0" y="0"/>
                <wp:positionH relativeFrom="column">
                  <wp:posOffset>-470535</wp:posOffset>
                </wp:positionH>
                <wp:positionV relativeFrom="paragraph">
                  <wp:posOffset>4205605</wp:posOffset>
                </wp:positionV>
                <wp:extent cx="2349500" cy="1404620"/>
                <wp:effectExtent l="0" t="0" r="0" b="0"/>
                <wp:wrapSquare wrapText="bothSides"/>
                <wp:docPr id="7067047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4657C109"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FEF21" id="_x0000_s1099" type="#_x0000_t202" style="position:absolute;margin-left:-37.05pt;margin-top:331.15pt;width:185pt;height:110.6pt;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HKAAIAANYDAAAOAAAAZHJzL2Uyb0RvYy54bWysU11v2yAUfZ+0/4B4X+ykTttYIVXXLtOk&#10;7kNq9wMIxjEacBmQ2Nmv7wWnabS+TfMDAq7vufece1jeDEaTvfRBgWV0OikpkVZAo+yW0Z9P6w/X&#10;lITIbcM1WMnoQQZ6s3r/btm7Ws6gA91ITxDEhrp3jHYxurooguik4WECTloMtuANj3j026LxvEd0&#10;o4tZWV4WPfjGeRAyBLy9H4N0lfHbVor4vW2DjEQzir3FvPq8btJarJa83nruOiWObfB/6MJwZbHo&#10;CeqeR052Xr2BMkp4CNDGiQBTQNsqITMHZDMt/2Lz2HEnMxcUJ7iTTOH/wYpv+0f3w5M4fIQBB5hJ&#10;BPcA4lcgFu46brfy1nvoO8kbLDxNkhW9C/UxNUkd6pBANv1XaHDIfBchAw2tN0kV5EkQHQdwOIku&#10;h0gEXs4uqsW8xJDA2LQqq8tZHkvB65d050P8LMGQtGHU41QzPN8/hJja4fXLL6mahbXSOk9WW9Iz&#10;upjP5jnhLGJURONpZRi9LtM3WiGx/GSbnBy50uMeC2h7pJ2YjpzjsBmIahi9ukjJSYYNNAcUwsNo&#10;NHwYuOnA/6GkR5MxGn7vuJeU6C8WxVxMqyq5Mh+q+RUyJ/48sjmPcCsQitFIybi9i9nJiXNwtyj6&#10;WmU5Xjs59ozmySodjZ7ceX7Of70+x9UzAAAA//8DAFBLAwQUAAYACAAAACEA7LpB1eEAAAALAQAA&#10;DwAAAGRycy9kb3ducmV2LnhtbEyPwU7DMBBE70j8g7VI3FqnKU3TkE1VobYcgRJxdmOTRMRry3bT&#10;8PeYExxX8zTzttxOemCjcr43hLCYJ8AUNUb21CLU74dZDswHQVIMhhTCt/KwrW5vSlFIc6U3NZ5C&#10;y2IJ+UIgdCHYgnPfdEoLPzdWUcw+jdMixNO1XDpxjeV64GmSZFyLnuJCJ6x66lTzdbpoBBvscf3s&#10;Xl53+8OY1B/HOu3bPeL93bR7BBbUFP5g+NWP6lBFp7O5kPRsQJitHxYRRciydAksEulmtQF2Rsjz&#10;5Qp4VfL/P1Q/AAAA//8DAFBLAQItABQABgAIAAAAIQC2gziS/gAAAOEBAAATAAAAAAAAAAAAAAAA&#10;AAAAAABbQ29udGVudF9UeXBlc10ueG1sUEsBAi0AFAAGAAgAAAAhADj9If/WAAAAlAEAAAsAAAAA&#10;AAAAAAAAAAAALwEAAF9yZWxzLy5yZWxzUEsBAi0AFAAGAAgAAAAhAKcNIcoAAgAA1gMAAA4AAAAA&#10;AAAAAAAAAAAALgIAAGRycy9lMm9Eb2MueG1sUEsBAi0AFAAGAAgAAAAhAOy6QdXhAAAACwEAAA8A&#10;AAAAAAAAAAAAAAAAWgQAAGRycy9kb3ducmV2LnhtbFBLBQYAAAAABAAEAPMAAABoBQAAAAA=&#10;" filled="f" stroked="f">
                <v:textbox style="mso-fit-shape-to-text:t">
                  <w:txbxContent>
                    <w:p w14:paraId="4657C109"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1DC0CCFC" wp14:editId="0884A71B">
                <wp:simplePos x="0" y="0"/>
                <wp:positionH relativeFrom="margin">
                  <wp:align>right</wp:align>
                </wp:positionH>
                <wp:positionV relativeFrom="paragraph">
                  <wp:posOffset>296269</wp:posOffset>
                </wp:positionV>
                <wp:extent cx="2160000" cy="45719"/>
                <wp:effectExtent l="0" t="0" r="12065" b="12065"/>
                <wp:wrapNone/>
                <wp:docPr id="1081772651"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7F3F3" id="Rectángulo 8" o:spid="_x0000_s1026" style="position:absolute;margin-left:118.9pt;margin-top:23.35pt;width:170.1pt;height:3.6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IxXDltsAAAAGAQAADwAA&#10;AGRycy9kb3ducmV2LnhtbEyPzU7DMBCE70i8g7VI3KhDWkobsqmqSnCmbcTZjZckEK9N7Pzw9pgT&#10;HEczmvkm382mEyP1vrWMcL9IQBBXVrdcI5Tn57sNCB8Ua9VZJoRv8rArrq9ylWk78ZHGU6hFLGGf&#10;KYQmBJdJ6auGjPIL64ij9257o0KUfS11r6ZYbjqZJslaGtVyXGiUo0ND1edpMAi+DG9f7evxwxl3&#10;Hg/Dy1Smeo94ezPvn0AEmsNfGH7xIzoUkeliB9ZedAjxSEBYrR9BRHe5SlIQF4SH5RZkkcv/+MUP&#10;AAAA//8DAFBLAQItABQABgAIAAAAIQC2gziS/gAAAOEBAAATAAAAAAAAAAAAAAAAAAAAAABbQ29u&#10;dGVudF9UeXBlc10ueG1sUEsBAi0AFAAGAAgAAAAhADj9If/WAAAAlAEAAAsAAAAAAAAAAAAAAAAA&#10;LwEAAF9yZWxzLy5yZWxzUEsBAi0AFAAGAAgAAAAhAAGKQuNvAgAARgUAAA4AAAAAAAAAAAAAAAAA&#10;LgIAAGRycy9lMm9Eb2MueG1sUEsBAi0AFAAGAAgAAAAhACMVw5bbAAAABgEAAA8AAAAAAAAAAAAA&#10;AAAAyQQAAGRycy9kb3ducmV2LnhtbFBLBQYAAAAABAAEAPMAAADR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794432" behindDoc="0" locked="0" layoutInCell="1" allowOverlap="1" wp14:anchorId="640B7C31" wp14:editId="27A84549">
                <wp:simplePos x="0" y="0"/>
                <wp:positionH relativeFrom="margin">
                  <wp:posOffset>2880635</wp:posOffset>
                </wp:positionH>
                <wp:positionV relativeFrom="paragraph">
                  <wp:posOffset>-4954</wp:posOffset>
                </wp:positionV>
                <wp:extent cx="3275330" cy="303170"/>
                <wp:effectExtent l="0" t="0" r="0" b="1905"/>
                <wp:wrapNone/>
                <wp:docPr id="21325704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0F99438D"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B7C31" id="_x0000_s1100" type="#_x0000_t202" style="position:absolute;margin-left:226.8pt;margin-top:-.4pt;width:257.9pt;height:23.8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5p/QEAANUDAAAOAAAAZHJzL2Uyb0RvYy54bWysU9uO2yAQfa/Uf0C8N7ZzaXatkNV2t1tV&#10;2l6kbT+AYByjAkOBxE6/vgP2ZqP2raofEMN4DnPOHDY3g9HkKH1QYBmtZiUl0gpolN0z+v3bw5sr&#10;SkLktuEarGT0JAO92b5+teldLefQgW6kJwhiQ907RrsYXV0UQXTS8DADJy0mW/CGRwz9vmg87xHd&#10;6GJelm+LHnzjPAgZAp7ej0m6zfhtK0X80rZBRqIZxd5iXn1ed2ktthte7z13nRJTG/wfujBcWbz0&#10;DHXPIycHr/6CMkp4CNDGmQBTQNsqITMHZFOVf7B56riTmQuKE9xZpvD/YMXn45P76kkc3sGAA8wk&#10;gnsE8SMQC3cdt3t56z30neQNXlwlyYrehXoqTVKHOiSQXf8JGhwyP0TIQEPrTVIFeRJExwGczqLL&#10;IRKBh4v5erVYYEpgblEuqnWeSsHr52rnQ/wgwZC0YdTjUDM6Pz6GmLrh9fMv6TILD0rrPFhtSc/o&#10;9Wq+ygUXGaMi+k4rw+hVmb7RCYnke9vk4siVHvd4gbYT60R0pByH3UBUw+h6mYqTCjtoTqiDh9Fn&#10;+C5w04H/RUmPHmM0/DxwLynRHy1qeV0tl8mUOViu1nMM/GVmd5nhViAUo5GScXsXs5FHzreoeauy&#10;HC+dTD2jd7JKk8+TOS/j/NfLa9z+BgAA//8DAFBLAwQUAAYACAAAACEA0DWRhdwAAAAIAQAADwAA&#10;AGRycy9kb3ducmV2LnhtbEyPwU7DMBBE70j8g7VI3KgNpBEJcSoE4krVApV6c+NtEhGvo9htwt93&#10;e2qPqzeafVMsJteJIw6h9aThcaZAIFXetlRr+Pn+fHgBEaIhazpPqOEfAyzK25vC5NaPtMLjOtaC&#10;SyjkRkMTY59LGaoGnQkz3yMx2/vBmcjnUEs7mJHLXSeflEqlMy3xh8b0+N5g9bc+OA2/X/vtJlHL&#10;+sPN+9FPSpLLpNb3d9PbK4iIU7yE4azP6lCy084fyAbRaUjmzylHNZwXMM/SLAGxY5BmIMtCXg8o&#10;TwAAAP//AwBQSwECLQAUAAYACAAAACEAtoM4kv4AAADhAQAAEwAAAAAAAAAAAAAAAAAAAAAAW0Nv&#10;bnRlbnRfVHlwZXNdLnhtbFBLAQItABQABgAIAAAAIQA4/SH/1gAAAJQBAAALAAAAAAAAAAAAAAAA&#10;AC8BAABfcmVscy8ucmVsc1BLAQItABQABgAIAAAAIQDbD95p/QEAANUDAAAOAAAAAAAAAAAAAAAA&#10;AC4CAABkcnMvZTJvRG9jLnhtbFBLAQItABQABgAIAAAAIQDQNZGF3AAAAAgBAAAPAAAAAAAAAAAA&#10;AAAAAFcEAABkcnMvZG93bnJldi54bWxQSwUGAAAAAAQABADzAAAAYAUAAAAA&#10;" filled="f" stroked="f">
                <v:textbox>
                  <w:txbxContent>
                    <w:p w14:paraId="0F99438D"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797504" behindDoc="0" locked="0" layoutInCell="1" allowOverlap="1" wp14:anchorId="7D76C10E" wp14:editId="4FD9377D">
                <wp:simplePos x="0" y="0"/>
                <wp:positionH relativeFrom="margin">
                  <wp:posOffset>-893323</wp:posOffset>
                </wp:positionH>
                <wp:positionV relativeFrom="paragraph">
                  <wp:posOffset>-755263</wp:posOffset>
                </wp:positionV>
                <wp:extent cx="3403158" cy="453224"/>
                <wp:effectExtent l="0" t="0" r="0" b="4445"/>
                <wp:wrapNone/>
                <wp:docPr id="7383135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615125B2" w14:textId="77777777" w:rsidR="00977534" w:rsidRPr="00FB11D2" w:rsidRDefault="00977534" w:rsidP="00977534">
                            <w:pPr>
                              <w:rPr>
                                <w:b/>
                                <w:bCs/>
                              </w:rPr>
                            </w:pPr>
                            <w:r>
                              <w:rPr>
                                <w:rFonts w:ascii="Consolas" w:hAnsi="Consolas"/>
                                <w:b/>
                                <w:bCs/>
                                <w:sz w:val="48"/>
                                <w:szCs w:val="48"/>
                                <w:lang w:val="es-ES"/>
                              </w:rPr>
                              <w:t>LIGHTBRINGER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6C10E" id="_x0000_s1101" type="#_x0000_t202" style="position:absolute;margin-left:-70.35pt;margin-top:-59.45pt;width:267.95pt;height:35.7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Vv/QEAANUDAAAOAAAAZHJzL2Uyb0RvYy54bWysU11v2yAUfZ+0/4B4X+w49tpaIVXXrtOk&#10;7kPq9gMIxjEacBmQ2N2v3wWnabS9TfMDAq7vufece1hfT0aTg/RBgWV0uSgpkVZAp+yO0e/f7t9c&#10;UhIitx3XYCWjTzLQ683rV+vRtbKCAXQnPUEQG9rRMTrE6NqiCGKQhocFOGkx2IM3POLR74rO8xHR&#10;jS6qsnxbjOA750HIEPD2bg7STcbveynil74PMhLNKPYW8+rzuk1rsVnzdue5G5Q4tsH/oQvDlcWi&#10;J6g7HjnZe/UXlFHCQ4A+LgSYAvpeCZk5IJtl+Qebx4E7mbmgOMGdZAr/D1Z8Pjy6r57E6R1MOMBM&#10;IrgHED8CsXA7cLuTN97DOEjeYeFlkqwYXWiPqUnq0IYEsh0/QYdD5vsIGWjqvUmqIE+C6DiAp5Po&#10;copE4OWqLlfLBm0iMFY3q6qqcwnePmc7H+IHCYakDaMeh5rR+eEhxNQNb59/ScUs3Cut82C1JSOj&#10;V03V5ISziFERfaeVYfSyTN/shETyve1ycuRKz3ssoO2RdSI6U47TdiKqY/SiSclJhS10T6iDh9ln&#10;+C5wM4D/RcmIHmM0/NxzLynRHy1qebWs62TKfKibiwoP/jyyPY9wKxCK0UjJvL2N2cgz5xvUvFdZ&#10;jpdOjj2jd7JKR58nc56f818vr3HzGwAA//8DAFBLAwQUAAYACAAAACEAZtIFAOAAAAANAQAADwAA&#10;AGRycy9kb3ducmV2LnhtbEyPy07DMBBF90j8gzVI7Fo7JaFNiFMhEFsQ5SGxc+NpEhGPo9htwt8z&#10;XcFuHkd3zpTb2fXihGPoPGlIlgoEUu1tR42G97enxQZEiIas6T2hhh8MsK0uL0pTWD/RK552sREc&#10;QqEwGtoYh0LKULfoTFj6AYl3Bz86E7kdG2lHM3G46+VKqVvpTEd8oTUDPrRYf++OTsPH8+HrM1Uv&#10;zaPLhsnPSpLLpdbXV/P9HYiIc/yD4azP6lCx094fyQbRa1gkqVoze66STQ6CmZs8W4HY8yhdZyCr&#10;Uv7/ovoFAAD//wMAUEsBAi0AFAAGAAgAAAAhALaDOJL+AAAA4QEAABMAAAAAAAAAAAAAAAAAAAAA&#10;AFtDb250ZW50X1R5cGVzXS54bWxQSwECLQAUAAYACAAAACEAOP0h/9YAAACUAQAACwAAAAAAAAAA&#10;AAAAAAAvAQAAX3JlbHMvLnJlbHNQSwECLQAUAAYACAAAACEA2T1Vb/0BAADVAwAADgAAAAAAAAAA&#10;AAAAAAAuAgAAZHJzL2Uyb0RvYy54bWxQSwECLQAUAAYACAAAACEAZtIFAOAAAAANAQAADwAAAAAA&#10;AAAAAAAAAABXBAAAZHJzL2Rvd25yZXYueG1sUEsFBgAAAAAEAAQA8wAAAGQFAAAAAA==&#10;" filled="f" stroked="f">
                <v:textbox>
                  <w:txbxContent>
                    <w:p w14:paraId="615125B2" w14:textId="77777777" w:rsidR="00977534" w:rsidRPr="00FB11D2" w:rsidRDefault="00977534" w:rsidP="00977534">
                      <w:pPr>
                        <w:rPr>
                          <w:b/>
                          <w:bCs/>
                        </w:rPr>
                      </w:pPr>
                      <w:r>
                        <w:rPr>
                          <w:rFonts w:ascii="Consolas" w:hAnsi="Consolas"/>
                          <w:b/>
                          <w:bCs/>
                          <w:sz w:val="48"/>
                          <w:szCs w:val="48"/>
                          <w:lang w:val="es-ES"/>
                        </w:rPr>
                        <w:t>LIGHTBRINGER</w:t>
                      </w:r>
                    </w:p>
                  </w:txbxContent>
                </v:textbox>
                <w10:wrap anchorx="margin"/>
              </v:shape>
            </w:pict>
          </mc:Fallback>
        </mc:AlternateContent>
      </w:r>
      <w:r>
        <w:rPr>
          <w:noProof/>
        </w:rPr>
        <mc:AlternateContent>
          <mc:Choice Requires="wps">
            <w:drawing>
              <wp:anchor distT="0" distB="0" distL="114300" distR="114300" simplePos="0" relativeHeight="251798528" behindDoc="0" locked="0" layoutInCell="1" allowOverlap="1" wp14:anchorId="5B32848F" wp14:editId="3C144D19">
                <wp:simplePos x="0" y="0"/>
                <wp:positionH relativeFrom="column">
                  <wp:posOffset>-808807</wp:posOffset>
                </wp:positionH>
                <wp:positionV relativeFrom="paragraph">
                  <wp:posOffset>-362073</wp:posOffset>
                </wp:positionV>
                <wp:extent cx="3138502" cy="45719"/>
                <wp:effectExtent l="0" t="0" r="24130" b="12065"/>
                <wp:wrapNone/>
                <wp:docPr id="2040443348"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66BA1" id="Rectángulo 8" o:spid="_x0000_s1026" style="position:absolute;margin-left:-63.7pt;margin-top:-28.5pt;width:247.15pt;height:3.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e7ewIAAGkFAAAOAAAAZHJzL2Uyb0RvYy54bWysVFFv2yAQfp+0/4B4X22n7dZGdaqoVadJ&#10;XVu1nfpMMMRIwDEgcbJfvwM7TtZ1e5jmB3xwd99xH3d3cbkxmqyFDwpsTaujkhJhOTTKLmv67fnm&#10;wxklITLbMA1W1HQrAr2cvX930bmpmEALuhGeIIgN087VtI3RTYsi8FYYFo7ACYtKCd6wiFu/LBrP&#10;OkQ3upiU5ceiA984D1yEgKfXvZLOMr6Ugsd7KYOIRNcU7xbz6vO6SGsxu2DTpWeuVXy4BvuHWxim&#10;LAYdoa5ZZGTl1W9QRnEPAWQ84mAKkFJxkXPAbKryVTZPLXMi54LkBDfSFP4fLL9bP7kHjzR0LkwD&#10;iimLjfQm/fF+ZJPJ2o5kiU0kHA+Pq+Oz03JCCUfdyemn6jyRWeydnQ/xswBDklBTj2+RKWLr2xB7&#10;051JihVAq+ZGaZ036f3FlfZkzfDlFstJdtUr8xWa/uy8xG8ImcslmecLHCAV+6yyFLdaJHxtH4Uk&#10;qsE8euQRoQdnnAsbqxw0tKwR/XF1+qeYGTAhS8xgxB4Afk1mh91TMNgnV5HrdXQu++h/cx49cmSw&#10;cXQ2yoJ/C0BjVkPk3h4pO6AmiQtotg+eeOi7JTh+o/AJb1mID8xje2AjYcvHe1ykhq6mMEiUtOB/&#10;vHWe7LFqUUtJh+1W0/B9xbygRH+xWM/n1clJ6s+8wWqa4MYfahaHGrsyV4B1UeFwcTyLyT7qnSg9&#10;mBecDPMUFVXMcoxdUx79bnMV+zGAs4WL+TybYU86Fm/tk+MJPLGaSvR588K8G+o4YgPcwa412fRV&#10;Ofe2ydPCfBVBqlzre14HvrGfc7EOsycNjMN9ttpPyNlPAAAA//8DAFBLAwQUAAYACAAAACEA9u/+&#10;+eAAAAAMAQAADwAAAGRycy9kb3ducmV2LnhtbEyPzW6DMBCE75X6DtZW6i0x0JQEion6ozxA0x7K&#10;zeANoOA1wk5C+/Tdnprb7s5o9ptiO9tBnHHyvSMF8TICgdQ401Or4PNjt9iA8EGT0YMjVPCNHrbl&#10;7U2hc+Mu9I7nfWgFh5DPtYIuhDGX0jcdWu2XbkRi7eAmqwOvUyvNpC8cbgeZRFEqre6JP3R6xNcO&#10;m+P+ZBWYF6x2cVLpr9Ox1lWGPwfyb0rd383PTyACzuHfDH/4jA4lM9XuRMaLQcEiTtYr9vL0uOZW&#10;bHlI0wxEzZdVtgFZFvK6RPkLAAD//wMAUEsBAi0AFAAGAAgAAAAhALaDOJL+AAAA4QEAABMAAAAA&#10;AAAAAAAAAAAAAAAAAFtDb250ZW50X1R5cGVzXS54bWxQSwECLQAUAAYACAAAACEAOP0h/9YAAACU&#10;AQAACwAAAAAAAAAAAAAAAAAvAQAAX3JlbHMvLnJlbHNQSwECLQAUAAYACAAAACEABQCHu3sCAABp&#10;BQAADgAAAAAAAAAAAAAAAAAuAgAAZHJzL2Uyb0RvYy54bWxQSwECLQAUAAYACAAAACEA9u/++eAA&#10;AAAMAQAADwAAAAAAAAAAAAAAAADVBAAAZHJzL2Rvd25yZXYueG1sUEsFBgAAAAAEAAQA8wAAAOIF&#10;AAAAAA==&#10;" fillcolor="#d0d0d0 [2894]" strokecolor="#030e13 [484]" strokeweight="1pt"/>
            </w:pict>
          </mc:Fallback>
        </mc:AlternateContent>
      </w:r>
      <w:r>
        <w:rPr>
          <w:noProof/>
        </w:rPr>
        <mc:AlternateContent>
          <mc:Choice Requires="wps">
            <w:drawing>
              <wp:anchor distT="0" distB="0" distL="114300" distR="114300" simplePos="0" relativeHeight="251789312" behindDoc="0" locked="0" layoutInCell="1" allowOverlap="1" wp14:anchorId="71DE882D" wp14:editId="011B2D39">
                <wp:simplePos x="0" y="0"/>
                <wp:positionH relativeFrom="column">
                  <wp:posOffset>2553262</wp:posOffset>
                </wp:positionH>
                <wp:positionV relativeFrom="paragraph">
                  <wp:posOffset>-207733</wp:posOffset>
                </wp:positionV>
                <wp:extent cx="3940810" cy="5911816"/>
                <wp:effectExtent l="0" t="0" r="21590" b="13335"/>
                <wp:wrapNone/>
                <wp:docPr id="1416803991"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rgbClr val="FFFF99"/>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5B09D" id="Rectángulo 2" o:spid="_x0000_s1026" style="position:absolute;margin-left:201.05pt;margin-top:-16.35pt;width:310.3pt;height:465.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nNdAIAAEgFAAAOAAAAZHJzL2Uyb0RvYy54bWysVE1v2zAMvQ/YfxB0X21nadcEdYqgRYYB&#10;RVu0HXpWZCkxIIsapcTJfv0o2XGCtthhWA4KaZKPH3rU1fWuMWyr0NdgS16c5ZwpK6Gq7arkP18W&#10;Xy4580HYShiwquR75fn17POnq9ZN1QjWYCqFjECsn7au5OsQ3DTLvFyrRvgzcMqSUQM2IpCKq6xC&#10;0RJ6Y7JRnl9kLWDlEKTynr7edkY+S/haKxketPYqMFNyqi2kE9O5jGc2uxLTFQq3rmVfhviHKhpR&#10;W0o6QN2KINgG63dQTS0RPOhwJqHJQOtaqtQDdVPkb7p5XgunUi80HO+GMfn/Byvvt8/uEWkMrfNT&#10;T2LsYqexif9UH9ulYe2HYaldYJI+fp2M88uCZirJdj4pisviIo4zO4Y79OG7goZFoeRIt5GGJLZ3&#10;PnSuB5eYzYOpq0VtTFJwtbwxyLaCbm5Bv8mkRz9xy45FJynsjYrBxj4pzeqKyhyljIlPasATUiob&#10;is60FpXq0hTneZ4oQT0MEamjBBiRNZU3YPcAkavvsbv+ev8YqhIdh+D8b4V1wUNEygw2DMFNbQE/&#10;AjDUVZ+586fyT0YTxSVU+0dkCN0yeCcXNd3PnfDhUSCxn+6UNjo80KENtCWHXuJsDfj7o+/Rn0hJ&#10;Vs5a2qaS+18bgYoz88MSXSfFeBzXLynj828jUvDUsjy12E1zA3TtBb0dTiYx+gdzEDVC80qLP49Z&#10;ySSspNwllwEPyk3otpyeDqnm8+RGK+dEuLPPTkbwONXIv5fdq0DXkzQQv+/hsHli+oarnW+MtDDf&#10;BNB1IvJxrv28aV0TcfqnJb4Hp3ryOj6Asz8AAAD//wMAUEsDBBQABgAIAAAAIQDRdktv4wAAAAwB&#10;AAAPAAAAZHJzL2Rvd25yZXYueG1sTI/BTsMwDIbvSLxDZCRuW7JuQClNJ4Q0aWISaN0OcMsa01Zr&#10;nNJkW3h70hPcbPnT7+/Pl8F07IyDay1JmE0FMKTK6pZqCfvdapICc16RVp0llPCDDpbF9VWuMm0v&#10;tMVz6WsWQ8hlSkLjfZ9x7qoGjXJT2yPF25cdjPJxHWquB3WJ4abjiRD33KiW4odG9fjSYHUsT0ZC&#10;GY4fm/ftIqzvvvevm9Xn+q3fWSlvb8LzEzCPwf/BMOpHdSii08GeSDvWSViIZBZRCZN58gBsJEQy&#10;TgcJ6WM6B17k/H+J4hcAAP//AwBQSwECLQAUAAYACAAAACEAtoM4kv4AAADhAQAAEwAAAAAAAAAA&#10;AAAAAAAAAAAAW0NvbnRlbnRfVHlwZXNdLnhtbFBLAQItABQABgAIAAAAIQA4/SH/1gAAAJQBAAAL&#10;AAAAAAAAAAAAAAAAAC8BAABfcmVscy8ucmVsc1BLAQItABQABgAIAAAAIQA2WdnNdAIAAEgFAAAO&#10;AAAAAAAAAAAAAAAAAC4CAABkcnMvZTJvRG9jLnhtbFBLAQItABQABgAIAAAAIQDRdktv4wAAAAwB&#10;AAAPAAAAAAAAAAAAAAAAAM4EAABkcnMvZG93bnJldi54bWxQSwUGAAAAAAQABADzAAAA3gUAAAAA&#10;" fillcolor="#ff9" strokecolor="#030e13 [484]" strokeweight="1pt"/>
            </w:pict>
          </mc:Fallback>
        </mc:AlternateContent>
      </w:r>
      <w:r>
        <w:rPr>
          <w:noProof/>
        </w:rPr>
        <mc:AlternateContent>
          <mc:Choice Requires="wps">
            <w:drawing>
              <wp:anchor distT="0" distB="0" distL="114300" distR="114300" simplePos="0" relativeHeight="251791360" behindDoc="0" locked="0" layoutInCell="1" allowOverlap="1" wp14:anchorId="0AA29563" wp14:editId="1A49BADB">
                <wp:simplePos x="0" y="0"/>
                <wp:positionH relativeFrom="page">
                  <wp:posOffset>159385</wp:posOffset>
                </wp:positionH>
                <wp:positionV relativeFrom="paragraph">
                  <wp:posOffset>4080060</wp:posOffset>
                </wp:positionV>
                <wp:extent cx="3285461" cy="1612900"/>
                <wp:effectExtent l="0" t="0" r="10795" b="25400"/>
                <wp:wrapNone/>
                <wp:docPr id="1339511027"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rgbClr val="FFFF99"/>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D14E7" id="Rectángulo 2" o:spid="_x0000_s1026" style="position:absolute;margin-left:12.55pt;margin-top:321.25pt;width:258.7pt;height:127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CjcwIAAEgFAAAOAAAAZHJzL2Uyb0RvYy54bWysVEtv2zAMvg/YfxB0X21nadcEdYqgRYYB&#10;RVu0HXpWZCk2IIsapbz260fJjhO0xQ7DclBIk/z40EddXe9awzYKfQO25MVZzpmyEqrGrkr+82Xx&#10;5ZIzH4SthAGrSr5Xnl/PPn+62rqpGkENplLICMT66daVvA7BTbPMy1q1wp+BU5aMGrAVgVRcZRWK&#10;LaG3Jhvl+UW2BawcglTe09fbzshnCV9rJcOD1l4FZkpOtYV0YjqX8cxmV2K6QuHqRvZliH+oohWN&#10;paQD1K0Igq2xeQfVNhLBgw5nEtoMtG6kSj1QN0X+ppvnWjiVeqHheDeMyf8/WHm/eXaPSGPYOj/1&#10;JMYudhrb+E/1sV0a1n4YltoFJunj19Hl+fii4EySrbgoRpM8jTM7hjv04buClkWh5Ei3kYYkNnc+&#10;UEpyPbjEbB5MUy0aY5KCq+WNQbYRdHML+k0m8bIo5MQtOxadpLA3KgYb+6Q0ayoqc5QyJj6pAU9I&#10;qWwoOlMtKtWlKc7zoYchIuVMgBFZU3kDdg8Qufoeuyu294+hKtFxCM7/VlgXPESkzGDDENw2FvAj&#10;AENd9Zk7fyr/ZDRRXEK1f0SG0C2Dd3LR0P3cCR8eBRL7aU9oo8MDHdrAtuTQS5zVgL8/+h79iZRk&#10;5WxL21Ry/2stUHFmflii66QYj+P6JWV8/m1ECp5alqcWu25vgK6dyEXVJTH6B3MQNUL7Sos/j1nJ&#10;JKyk3CWXAQ/KTei2nJ4Oqebz5EYr50S4s89ORvA41ci/l92rQNeTNBC/7+GweWL6hqudb4y0MF8H&#10;0E0i8nGu/bxpXRNx+qclvgenevI6PoCzPwAAAP//AwBQSwMEFAAGAAgAAAAhAFaoOzviAAAACgEA&#10;AA8AAABkcnMvZG93bnJldi54bWxMj8FKw0AQhu+C77CM4M1uGrqhxkyKCIViwdK0B71ts2MSmt2N&#10;2W27vn1XL3qbYT7++f5iEXTPzjS6zhqE6SQBRqa2qjMNwn63fJgDc14aJXtrCOGbHCzK25tC5spe&#10;zJbOlW9YDDEulwit90POuatb0tJN7EAm3j7tqKWP69hwNcpLDNc9T5Mk41p2Jn5o5UAvLdXH6qQR&#10;qnB8X2+2s7ASX/vX9fJj9TbsLOL9XXh+AuYp+D8YfvSjOpTR6WBPRjnWI6RiGkmEbJYKYBEQv8MB&#10;Yf6YCeBlwf9XKK8AAAD//wMAUEsBAi0AFAAGAAgAAAAhALaDOJL+AAAA4QEAABMAAAAAAAAAAAAA&#10;AAAAAAAAAFtDb250ZW50X1R5cGVzXS54bWxQSwECLQAUAAYACAAAACEAOP0h/9YAAACUAQAACwAA&#10;AAAAAAAAAAAAAAAvAQAAX3JlbHMvLnJlbHNQSwECLQAUAAYACAAAACEASQFQo3MCAABIBQAADgAA&#10;AAAAAAAAAAAAAAAuAgAAZHJzL2Uyb0RvYy54bWxQSwECLQAUAAYACAAAACEAVqg7O+IAAAAKAQAA&#10;DwAAAAAAAAAAAAAAAADNBAAAZHJzL2Rvd25yZXYueG1sUEsFBgAAAAAEAAQA8wAAANwFAAAAAA==&#10;" fillcolor="#ff9" strokecolor="#030e13 [484]" strokeweight="1pt">
                <w10:wrap anchorx="page"/>
              </v:rect>
            </w:pict>
          </mc:Fallback>
        </mc:AlternateContent>
      </w:r>
      <w:r>
        <w:rPr>
          <w:noProof/>
        </w:rPr>
        <mc:AlternateContent>
          <mc:Choice Requires="wps">
            <w:drawing>
              <wp:anchor distT="0" distB="0" distL="114300" distR="114300" simplePos="0" relativeHeight="251790336" behindDoc="0" locked="0" layoutInCell="1" allowOverlap="1" wp14:anchorId="199211E8" wp14:editId="13C59ECE">
                <wp:simplePos x="0" y="0"/>
                <wp:positionH relativeFrom="margin">
                  <wp:align>center</wp:align>
                </wp:positionH>
                <wp:positionV relativeFrom="paragraph">
                  <wp:posOffset>5882552</wp:posOffset>
                </wp:positionV>
                <wp:extent cx="7472680" cy="1434202"/>
                <wp:effectExtent l="0" t="0" r="13970" b="13970"/>
                <wp:wrapNone/>
                <wp:docPr id="2070432675"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rgbClr val="FFFF99"/>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D359F" id="Rectángulo 2" o:spid="_x0000_s1026" style="position:absolute;margin-left:0;margin-top:463.2pt;width:588.4pt;height:112.9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hycwIAAEgFAAAOAAAAZHJzL2Uyb0RvYy54bWysVEtv2zAMvg/YfxB0X/1Y+grqFEGLDAOK&#10;Nlg79KzIUixAFjVJiZP9+lGy4wRtscOwHBTSJD8+9FE3t7tWk61wXoGpaHGWUyIMh1qZdUV/viy+&#10;XFHiAzM102BERffC09vZ5083nZ2KEhrQtXAEQYyfdraiTQh2mmWeN6Jl/gysMGiU4FoWUHXrrHas&#10;Q/RWZ2WeX2QduNo64MJ7/HrfG+ks4UspeHiS0otAdEWxtpBOl85VPLPZDZuuHbON4kMZ7B+qaJky&#10;mHSEumeBkY1T76BaxR14kOGMQ5uBlIqL1AN2U+RvunlumBWpFxyOt+OY/P+D5Y/bZ7t0OIbO+qlH&#10;MXaxk66N/1gf2aVh7cdhiV0gHD9eTi7LiyucKUdbMfk6KfMyjjM7hlvnwzcBLYlCRR3eRhoS2z74&#10;0LseXGI2D1rVC6V1Utx6dacd2TK8uQX+rq8H9BO37Fh0ksJeixiszQ8hiaqxzDJlTHwSIx7jXJhQ&#10;9KaG1aJPU5zneaIE9jBGpI4SYESWWN6IPQBErr7H7vsb/GOoSHQcg/O/FdYHjxEpM5gwBrfKgPsI&#10;QGNXQ+beH8s/GU0UV1Dvl4446JfBW75QeD8PzIclc8h+vFPc6PCEh9TQVRQGiZIG3O+Pvkd/JCVa&#10;Kelwmyrqf22YE5To7wbpel1MJnH9kjI5vyxRcaeW1anFbNo7wGsv8O2wPInRP+iDKB20r7j485gV&#10;TcxwzF1RHtxBuQv9luPTwcV8ntxw5SwLD+bZ8ggepxr597J7Zc4OJA3I70c4bB6bvuFq7xsjDcw3&#10;AaRKRD7OdZg3rmsizvC0xPfgVE9exwdw9gcAAP//AwBQSwMEFAAGAAgAAAAhAP6DqP7iAAAACgEA&#10;AA8AAABkcnMvZG93bnJldi54bWxMj8FuwjAMhu9Ie4fIk3aDlA66rWuKpklIaEggCoftFhqvrWic&#10;rgmQvf3SE7vZ+q3f35ctvG7ZBXvbGBIwnUTAkEqjGqoEHPbL8TMw6yQp2RpCAb9oYZHfjTKZKnOl&#10;HV4KV7FQQjaVAmrnupRzW9aopZ2YDilk36bX0oW1r7jq5TWU65bHUZRwLRsKH2rZ4XuN5ak4awGF&#10;P32ut7uZX81/Dh/r5ddq0+2NEA/3/u0VmEPvbscw4Ad0yAPT0ZxJWdYKCCJOwEuczIAN8fQpCSrH&#10;YZrHj8DzjP9XyP8AAAD//wMAUEsBAi0AFAAGAAgAAAAhALaDOJL+AAAA4QEAABMAAAAAAAAAAAAA&#10;AAAAAAAAAFtDb250ZW50X1R5cGVzXS54bWxQSwECLQAUAAYACAAAACEAOP0h/9YAAACUAQAACwAA&#10;AAAAAAAAAAAAAAAvAQAAX3JlbHMvLnJlbHNQSwECLQAUAAYACAAAACEAxoMYcnMCAABIBQAADgAA&#10;AAAAAAAAAAAAAAAuAgAAZHJzL2Uyb0RvYy54bWxQSwECLQAUAAYACAAAACEA/oOo/uIAAAAKAQAA&#10;DwAAAAAAAAAAAAAAAADNBAAAZHJzL2Rvd25yZXYueG1sUEsFBgAAAAAEAAQA8wAAANwFAAAAAA==&#10;" fillcolor="#ff9" strokecolor="#030e13 [484]" strokeweight="1pt">
                <w10:wrap anchorx="margin"/>
              </v:rect>
            </w:pict>
          </mc:Fallback>
        </mc:AlternateContent>
      </w:r>
    </w:p>
    <w:p w14:paraId="31760247" w14:textId="77777777" w:rsidR="00977534" w:rsidRDefault="00977534" w:rsidP="00977534">
      <w:r>
        <w:rPr>
          <w:noProof/>
        </w:rPr>
        <w:drawing>
          <wp:anchor distT="0" distB="0" distL="114300" distR="114300" simplePos="0" relativeHeight="251874304" behindDoc="0" locked="0" layoutInCell="1" allowOverlap="1" wp14:anchorId="1F69F26F" wp14:editId="5738E379">
            <wp:simplePos x="0" y="0"/>
            <wp:positionH relativeFrom="column">
              <wp:posOffset>-654598</wp:posOffset>
            </wp:positionH>
            <wp:positionV relativeFrom="paragraph">
              <wp:posOffset>386058</wp:posOffset>
            </wp:positionV>
            <wp:extent cx="2617514" cy="2751204"/>
            <wp:effectExtent l="0" t="0" r="0" b="0"/>
            <wp:wrapNone/>
            <wp:docPr id="648954836" name="Imagen 20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4836" name="Imagen 206" descr="Imagen que contiene Gráfico&#10;&#10;Descripción generada automáticamente"/>
                    <pic:cNvPicPr>
                      <a:picLocks noChangeAspect="1" noChangeArrowheads="1"/>
                    </pic:cNvPicPr>
                  </pic:nvPicPr>
                  <pic:blipFill>
                    <a:blip r:embed="rId42">
                      <a:extLst>
                        <a:ext uri="{BEBA8EAE-BF5A-486C-A8C5-ECC9F3942E4B}">
                          <a14:imgProps xmlns:a14="http://schemas.microsoft.com/office/drawing/2010/main">
                            <a14:imgLayer r:embed="rId43">
                              <a14:imgEffect>
                                <a14:backgroundRemoval t="4604" b="95396" l="8871" r="90323">
                                  <a14:foregroundMark x1="33602" y1="19693" x2="33602" y2="19693"/>
                                  <a14:foregroundMark x1="51344" y1="4604" x2="51344" y2="4604"/>
                                  <a14:foregroundMark x1="72581" y1="20972" x2="72581" y2="20972"/>
                                  <a14:foregroundMark x1="77957" y1="22506" x2="77957" y2="22506"/>
                                  <a14:foregroundMark x1="70699" y1="22762" x2="70699" y2="22762"/>
                                  <a14:foregroundMark x1="68548" y1="25064" x2="68548" y2="25064"/>
                                  <a14:foregroundMark x1="90591" y1="72634" x2="90591" y2="72634"/>
                                  <a14:foregroundMark x1="22312" y1="21228" x2="22312" y2="21228"/>
                                  <a14:foregroundMark x1="25538" y1="17391" x2="25538" y2="17391"/>
                                  <a14:foregroundMark x1="63441" y1="85166" x2="63441" y2="85166"/>
                                  <a14:foregroundMark x1="63441" y1="85166" x2="63441" y2="85166"/>
                                  <a14:foregroundMark x1="63441" y1="85166" x2="63172" y2="89514"/>
                                  <a14:foregroundMark x1="64516" y1="79540" x2="63172" y2="89258"/>
                                  <a14:foregroundMark x1="62366" y1="93095" x2="62366" y2="93095"/>
                                  <a14:foregroundMark x1="60484" y1="95652" x2="60484" y2="95652"/>
                                  <a14:foregroundMark x1="77151" y1="79540" x2="77151" y2="79540"/>
                                  <a14:foregroundMark x1="77151" y1="80307" x2="76613" y2="87980"/>
                                  <a14:foregroundMark x1="75269" y1="75703" x2="75269" y2="75703"/>
                                  <a14:foregroundMark x1="76882" y1="70332" x2="76882" y2="70332"/>
                                  <a14:foregroundMark x1="76613" y1="68031" x2="76882" y2="70077"/>
                                  <a14:foregroundMark x1="77151" y1="91304" x2="77151" y2="91304"/>
                                  <a14:foregroundMark x1="25000" y1="84399" x2="25000" y2="84399"/>
                                  <a14:foregroundMark x1="25269" y1="80563" x2="25269" y2="80563"/>
                                  <a14:foregroundMark x1="30645" y1="76982" x2="30645" y2="76982"/>
                                  <a14:foregroundMark x1="27419" y1="72890" x2="27419" y2="72890"/>
                                  <a14:foregroundMark x1="8871" y1="65217" x2="8871" y2="65217"/>
                                  <a14:foregroundMark x1="12903" y1="45269" x2="12903" y2="45269"/>
                                  <a14:foregroundMark x1="15591" y1="47059" x2="15591" y2="47059"/>
                                  <a14:foregroundMark x1="14247" y1="44501" x2="14247" y2="44501"/>
                                  <a14:foregroundMark x1="74731" y1="21228" x2="74731" y2="21228"/>
                                  <a14:foregroundMark x1="79032" y1="23785" x2="79032" y2="23785"/>
                                  <a14:foregroundMark x1="54570" y1="7161" x2="54570" y2="7161"/>
                                  <a14:foregroundMark x1="27957" y1="15857" x2="27957" y2="15857"/>
                                  <a14:backgroundMark x1="19355" y1="47826" x2="18280" y2="4782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17514" cy="2751204"/>
                    </a:xfrm>
                    <a:prstGeom prst="rect">
                      <a:avLst/>
                    </a:prstGeom>
                    <a:noFill/>
                  </pic:spPr>
                </pic:pic>
              </a:graphicData>
            </a:graphic>
            <wp14:sizeRelH relativeFrom="margin">
              <wp14:pctWidth>0</wp14:pctWidth>
            </wp14:sizeRelH>
            <wp14:sizeRelV relativeFrom="margin">
              <wp14:pctHeight>0</wp14:pctHeight>
            </wp14:sizeRelV>
          </wp:anchor>
        </w:drawing>
      </w:r>
    </w:p>
    <w:p w14:paraId="174221E8" w14:textId="77777777" w:rsidR="00977534" w:rsidRDefault="00977534" w:rsidP="00977534">
      <w:r>
        <w:rPr>
          <w:noProof/>
        </w:rPr>
        <mc:AlternateContent>
          <mc:Choice Requires="wps">
            <w:drawing>
              <wp:anchor distT="45720" distB="45720" distL="114300" distR="114300" simplePos="0" relativeHeight="251803648" behindDoc="0" locked="0" layoutInCell="1" allowOverlap="1" wp14:anchorId="3F741B45" wp14:editId="6446FD48">
                <wp:simplePos x="0" y="0"/>
                <wp:positionH relativeFrom="margin">
                  <wp:posOffset>2694423</wp:posOffset>
                </wp:positionH>
                <wp:positionV relativeFrom="paragraph">
                  <wp:posOffset>6631</wp:posOffset>
                </wp:positionV>
                <wp:extent cx="3710763" cy="5071730"/>
                <wp:effectExtent l="0" t="0" r="0" b="0"/>
                <wp:wrapNone/>
                <wp:docPr id="1920299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42C89D2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25412E7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09F8B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13B6ACC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620EFF8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746D781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Blancos brillantes</w:t>
                            </w:r>
                          </w:p>
                          <w:p w14:paraId="26A5F8D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Blanca</w:t>
                            </w:r>
                          </w:p>
                          <w:p w14:paraId="4847C67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Largo</w:t>
                            </w:r>
                          </w:p>
                          <w:p w14:paraId="0494A65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Musculosa</w:t>
                            </w:r>
                          </w:p>
                          <w:p w14:paraId="55BDD71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Armadura color gris</w:t>
                            </w:r>
                          </w:p>
                          <w:p w14:paraId="6EF1100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Ninguno</w:t>
                            </w:r>
                          </w:p>
                          <w:p w14:paraId="3101B13E" w14:textId="77777777" w:rsidR="00977534" w:rsidRPr="00F571EB"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Creyente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41B45" id="_x0000_s1102" type="#_x0000_t202" style="position:absolute;margin-left:212.15pt;margin-top:.5pt;width:292.2pt;height:399.35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ui/wEAANYDAAAOAAAAZHJzL2Uyb0RvYy54bWysU9tu3CAQfa/Uf0C8d23vzYm13ihNmqpS&#10;epHSfgCL8RoVGArs2tuvz4Cdzap9q+oHxDCew5wzh83NoBU5CuclmJoWs5wSYTg00uxr+uP7w7sr&#10;SnxgpmEKjKjpSXh6s337ZtPbSsyhA9UIRxDE+Kq3Ne1CsFWWed4JzfwMrDCYbMFpFjB0+6xxrEd0&#10;rbJ5nq+zHlxjHXDhPZ7ej0m6TfhtK3j42rZeBKJqir2FtLq07uKabTes2jtmO8mnNtg/dKGZNHjp&#10;GeqeBUYOTv4FpSV34KENMw46g7aVXCQOyKbI/2Dz1DErEhcUx9uzTP7/wfIvxyf7zZEwvIcBB5hI&#10;ePsI/KcnBu46Zvbi1jnoO8EavLiIkmW99dVUGqX2lY8gu/4zNDhkdgiQgIbW6agK8iSIjgM4nUUX&#10;QyAcDxdlkZfrBSUcc6u8LMpFGkvGqpdy63z4KECTuKmpw6kmeHZ89CG2w6qXX+JtBh6kUmmyypC+&#10;pter+SoVXGS0DGg8JXVNr/L4jVaILD+YJhUHJtW4xwuUmWhHpiPnMOwGIpualutYHGXYQXNCIRyM&#10;RsOHgZsO3G9KejRZTf2vA3OCEvXJoJjXxXIZXZmC5aqcY+AuM7vLDDMcoWoaKBm3dyE5eeR8i6K3&#10;Msnx2snUM5onqTQZPbrzMk5/vT7H7TMAAAD//wMAUEsDBBQABgAIAAAAIQDIHzVt3gAAAAoBAAAP&#10;AAAAZHJzL2Rvd25yZXYueG1sTI/LTsMwEEX3SP0Ha5DYUZsSSBPiVAjElqrlIbFz42kSNR5HsduE&#10;v+90BcvRubpzbrGaXCdOOITWk4a7uQKBVHnbUq3h8+PtdgkiREPWdJ5Qwy8GWJWzq8Lk1o+0wdM2&#10;1oJLKORGQxNjn0sZqgadCXPfIzHb+8GZyOdQSzuYkctdJxdKPUpnWuIPjenxpcHqsD06DV/v+5/v&#10;RK3rV/fQj35Sklwmtb65np6fQESc4l8YLvqsDiU77fyRbBCdhmSR3HOUAU+6cKWWKYidhjTLUpBl&#10;If9PKM8AAAD//wMAUEsBAi0AFAAGAAgAAAAhALaDOJL+AAAA4QEAABMAAAAAAAAAAAAAAAAAAAAA&#10;AFtDb250ZW50X1R5cGVzXS54bWxQSwECLQAUAAYACAAAACEAOP0h/9YAAACUAQAACwAAAAAAAAAA&#10;AAAAAAAvAQAAX3JlbHMvLnJlbHNQSwECLQAUAAYACAAAACEAcURbov8BAADWAwAADgAAAAAAAAAA&#10;AAAAAAAuAgAAZHJzL2Uyb0RvYy54bWxQSwECLQAUAAYACAAAACEAyB81bd4AAAAKAQAADwAAAAAA&#10;AAAAAAAAAABZBAAAZHJzL2Rvd25yZXYueG1sUEsFBgAAAAAEAAQA8wAAAGQFAAAAAA==&#10;" filled="f" stroked="f">
                <v:textbox>
                  <w:txbxContent>
                    <w:p w14:paraId="42C89D2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Masculino</w:t>
                      </w:r>
                    </w:p>
                    <w:p w14:paraId="25412E7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sidRPr="00B3320B">
                        <w:rPr>
                          <w:rFonts w:ascii="Consolas" w:hAnsi="Consolas"/>
                          <w:sz w:val="28"/>
                          <w:szCs w:val="28"/>
                          <w:lang w:val="es-ES"/>
                        </w:rPr>
                        <w:t>Humano</w:t>
                      </w:r>
                    </w:p>
                    <w:p w14:paraId="509F8B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13B6ACC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18</w:t>
                      </w:r>
                      <w:r>
                        <w:rPr>
                          <w:rFonts w:ascii="Consolas" w:hAnsi="Consolas"/>
                          <w:sz w:val="28"/>
                          <w:szCs w:val="28"/>
                          <w:lang w:val="es-ES"/>
                        </w:rPr>
                        <w:t>5</w:t>
                      </w:r>
                      <w:r w:rsidRPr="00B3320B">
                        <w:rPr>
                          <w:rFonts w:ascii="Consolas" w:hAnsi="Consolas"/>
                          <w:sz w:val="28"/>
                          <w:szCs w:val="28"/>
                          <w:lang w:val="es-ES"/>
                        </w:rPr>
                        <w:t xml:space="preserve"> cm</w:t>
                      </w:r>
                    </w:p>
                    <w:p w14:paraId="620EFF8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8</w:t>
                      </w:r>
                      <w:r w:rsidRPr="00B3320B">
                        <w:rPr>
                          <w:rFonts w:ascii="Consolas" w:hAnsi="Consolas"/>
                          <w:sz w:val="28"/>
                          <w:szCs w:val="28"/>
                          <w:lang w:val="es-ES"/>
                        </w:rPr>
                        <w:t>0 Kg</w:t>
                      </w:r>
                    </w:p>
                    <w:p w14:paraId="746D781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Blancos brillantes</w:t>
                      </w:r>
                    </w:p>
                    <w:p w14:paraId="26A5F8D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Blanca</w:t>
                      </w:r>
                    </w:p>
                    <w:p w14:paraId="4847C67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sidRPr="00B3320B">
                        <w:rPr>
                          <w:rFonts w:ascii="Consolas" w:hAnsi="Consolas"/>
                          <w:sz w:val="28"/>
                          <w:szCs w:val="28"/>
                          <w:lang w:val="es-ES"/>
                        </w:rPr>
                        <w:t xml:space="preserve">Negro, </w:t>
                      </w:r>
                      <w:r>
                        <w:rPr>
                          <w:rFonts w:ascii="Consolas" w:hAnsi="Consolas"/>
                          <w:sz w:val="28"/>
                          <w:szCs w:val="28"/>
                          <w:lang w:val="es-ES"/>
                        </w:rPr>
                        <w:t>Largo</w:t>
                      </w:r>
                    </w:p>
                    <w:p w14:paraId="0494A65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Musculosa</w:t>
                      </w:r>
                    </w:p>
                    <w:p w14:paraId="55BDD71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Armadura color gris</w:t>
                      </w:r>
                    </w:p>
                    <w:p w14:paraId="6EF1100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Ninguno</w:t>
                      </w:r>
                    </w:p>
                    <w:p w14:paraId="3101B13E" w14:textId="77777777" w:rsidR="00977534" w:rsidRPr="00F571EB"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Creyente</w:t>
                      </w:r>
                    </w:p>
                  </w:txbxContent>
                </v:textbox>
                <w10:wrap anchorx="margin"/>
              </v:shape>
            </w:pict>
          </mc:Fallback>
        </mc:AlternateContent>
      </w:r>
    </w:p>
    <w:p w14:paraId="5F1B7907" w14:textId="77777777" w:rsidR="00977534" w:rsidRDefault="00977534" w:rsidP="00977534"/>
    <w:p w14:paraId="3BFEE0C7" w14:textId="77777777" w:rsidR="00977534" w:rsidRDefault="00977534" w:rsidP="00977534"/>
    <w:p w14:paraId="3C0206F6" w14:textId="77777777" w:rsidR="00977534" w:rsidRDefault="00977534" w:rsidP="00977534"/>
    <w:p w14:paraId="34D1EEF3" w14:textId="77777777" w:rsidR="00977534" w:rsidRDefault="00977534" w:rsidP="00977534"/>
    <w:p w14:paraId="74C8A31C" w14:textId="77777777" w:rsidR="00977534" w:rsidRDefault="00977534" w:rsidP="00977534"/>
    <w:p w14:paraId="50266A46" w14:textId="77777777" w:rsidR="00977534" w:rsidRDefault="00977534" w:rsidP="00977534"/>
    <w:p w14:paraId="6CC7D811" w14:textId="77777777" w:rsidR="00977534" w:rsidRDefault="00977534" w:rsidP="00977534"/>
    <w:p w14:paraId="49B8FFCF" w14:textId="77777777" w:rsidR="00977534" w:rsidRDefault="00977534" w:rsidP="00977534"/>
    <w:p w14:paraId="593A76F3" w14:textId="77777777" w:rsidR="00977534" w:rsidRDefault="00977534" w:rsidP="00977534"/>
    <w:p w14:paraId="32F21E72" w14:textId="77777777" w:rsidR="00977534" w:rsidRDefault="00977534" w:rsidP="00977534"/>
    <w:p w14:paraId="0D86D0E9" w14:textId="77777777" w:rsidR="00977534" w:rsidRDefault="00977534" w:rsidP="00977534"/>
    <w:p w14:paraId="080937CA" w14:textId="77777777" w:rsidR="00977534" w:rsidRDefault="00977534" w:rsidP="00977534"/>
    <w:p w14:paraId="64ADFC40" w14:textId="77777777" w:rsidR="00977534" w:rsidRDefault="00977534" w:rsidP="00977534"/>
    <w:p w14:paraId="01B3021D" w14:textId="77777777" w:rsidR="00977534" w:rsidRDefault="00977534" w:rsidP="00977534">
      <w:r>
        <w:rPr>
          <w:noProof/>
        </w:rPr>
        <mc:AlternateContent>
          <mc:Choice Requires="wps">
            <w:drawing>
              <wp:anchor distT="45720" distB="45720" distL="114300" distR="114300" simplePos="0" relativeHeight="251804672" behindDoc="0" locked="0" layoutInCell="1" allowOverlap="1" wp14:anchorId="126F9D7C" wp14:editId="5EF947DB">
                <wp:simplePos x="0" y="0"/>
                <wp:positionH relativeFrom="margin">
                  <wp:posOffset>-906515</wp:posOffset>
                </wp:positionH>
                <wp:positionV relativeFrom="paragraph">
                  <wp:posOffset>195918</wp:posOffset>
                </wp:positionV>
                <wp:extent cx="3159125" cy="1018572"/>
                <wp:effectExtent l="0" t="0" r="0" b="0"/>
                <wp:wrapNone/>
                <wp:docPr id="10319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1018572"/>
                        </a:xfrm>
                        <a:prstGeom prst="rect">
                          <a:avLst/>
                        </a:prstGeom>
                        <a:noFill/>
                        <a:ln w="9525">
                          <a:noFill/>
                          <a:miter lim="800000"/>
                          <a:headEnd/>
                          <a:tailEnd/>
                        </a:ln>
                      </wps:spPr>
                      <wps:txbx>
                        <w:txbxContent>
                          <w:p w14:paraId="040BD3A2"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4B57924E" wp14:editId="79949FDC">
                                  <wp:extent cx="816908" cy="925974"/>
                                  <wp:effectExtent l="0" t="0" r="0" b="0"/>
                                  <wp:docPr id="1961737564"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7564" name="Imagen 1" descr="Gráfico, Gráfico en cascada&#10;&#10;Descripción generada automáticamente"/>
                                          <pic:cNvPicPr/>
                                        </pic:nvPicPr>
                                        <pic:blipFill>
                                          <a:blip r:embed="rId44">
                                            <a:extLst>
                                              <a:ext uri="{BEBA8EAE-BF5A-486C-A8C5-ECC9F3942E4B}">
                                                <a14:imgProps xmlns:a14="http://schemas.microsoft.com/office/drawing/2010/main">
                                                  <a14:imgLayer r:embed="rId45">
                                                    <a14:imgEffect>
                                                      <a14:backgroundRemoval t="10000" b="90000" l="10000" r="90000">
                                                        <a14:foregroundMark x1="73252" y1="18397" x2="74035" y2="17337"/>
                                                        <a14:foregroundMark x1="47056" y1="53870" x2="48736" y2="51594"/>
                                                        <a14:foregroundMark x1="46886" y1="54100" x2="47056" y2="53870"/>
                                                        <a14:foregroundMark x1="38596" y1="65325" x2="39075" y2="64676"/>
                                                        <a14:foregroundMark x1="59632" y1="83282" x2="64561" y2="86378"/>
                                                        <a14:foregroundMark x1="54622" y1="80135" x2="59632" y2="83282"/>
                                                        <a14:foregroundMark x1="54210" y1="79876" x2="54396" y2="79993"/>
                                                        <a14:foregroundMark x1="54124" y1="79822" x2="54210" y2="79876"/>
                                                        <a14:foregroundMark x1="50775" y1="77718" x2="54071" y2="79789"/>
                                                        <a14:foregroundMark x1="50050" y1="77264" x2="50266" y2="77399"/>
                                                        <a14:foregroundMark x1="48788" y1="76471" x2="48843" y2="76505"/>
                                                        <a14:foregroundMark x1="48295" y1="76161" x2="48788" y2="76471"/>
                                                        <a14:foregroundMark x1="47802" y1="75851" x2="48295" y2="76161"/>
                                                        <a14:foregroundMark x1="43860" y1="73375" x2="47802" y2="75851"/>
                                                        <a14:foregroundMark x1="67368" y1="88854" x2="67368" y2="88854"/>
                                                        <a14:foregroundMark x1="45263" y1="76161" x2="45263" y2="76161"/>
                                                        <a14:foregroundMark x1="54035" y1="81424" x2="54035" y2="81424"/>
                                                        <a14:foregroundMark x1="54035" y1="81424" x2="52632" y2="79876"/>
                                                        <a14:foregroundMark x1="54035" y1="80805" x2="54035" y2="80805"/>
                                                        <a14:foregroundMark x1="53333" y1="81424" x2="53333" y2="81424"/>
                                                        <a14:foregroundMark x1="53333" y1="80805" x2="53333" y2="80805"/>
                                                        <a14:foregroundMark x1="54386" y1="81424" x2="54386" y2="81424"/>
                                                        <a14:foregroundMark x1="53333" y1="80805" x2="53333" y2="80805"/>
                                                        <a14:foregroundMark x1="53684" y1="80805" x2="53684" y2="80805"/>
                                                        <a14:foregroundMark x1="54386" y1="80495" x2="54386" y2="80495"/>
                                                        <a14:foregroundMark x1="42807" y1="38700" x2="60000" y2="23839"/>
                                                        <a14:foregroundMark x1="67368" y1="22601" x2="67368" y2="22601"/>
                                                        <a14:foregroundMark x1="67368" y1="22291" x2="67368" y2="22291"/>
                                                        <a14:foregroundMark x1="67018" y1="21981" x2="67018" y2="21981"/>
                                                        <a14:foregroundMark x1="67368" y1="19505" x2="67368" y2="19505"/>
                                                        <a14:foregroundMark x1="65965" y1="22910" x2="65965" y2="22910"/>
                                                        <a14:foregroundMark x1="65965" y1="19814" x2="65965" y2="19814"/>
                                                        <a14:foregroundMark x1="65965" y1="19814" x2="65965" y2="21053"/>
                                                        <a14:backgroundMark x1="44561" y1="61920" x2="43509" y2="65635"/>
                                                        <a14:backgroundMark x1="50877" y1="47059" x2="62105" y2="36223"/>
                                                        <a14:backgroundMark x1="65614" y1="30341" x2="65614" y2="30341"/>
                                                        <a14:backgroundMark x1="67368" y1="26625" x2="67368" y2="26625"/>
                                                        <a14:backgroundMark x1="67719" y1="26935" x2="66316" y2="22910"/>
                                                        <a14:backgroundMark x1="66893" y1="22910" x2="66667" y2="31269"/>
                                                        <a14:backgroundMark x1="66901" y1="22601" x2="66893" y2="22910"/>
                                                        <a14:backgroundMark x1="66909" y1="22291" x2="66901" y2="22601"/>
                                                        <a14:backgroundMark x1="66917" y1="21981" x2="66909" y2="22291"/>
                                                        <a14:backgroundMark x1="66942" y1="21053" x2="66917" y2="21981"/>
                                                        <a14:backgroundMark x1="66984" y1="19505" x2="66976" y2="19814"/>
                                                        <a14:backgroundMark x1="67018" y1="18266" x2="66984" y2="19505"/>
                                                        <a14:backgroundMark x1="44912" y1="54799" x2="45263" y2="60062"/>
                                                        <a14:backgroundMark x1="46667" y1="54489" x2="41053" y2="63158"/>
                                                        <a14:backgroundMark x1="46667" y1="54180" x2="46667" y2="54180"/>
                                                        <a14:backgroundMark x1="47719" y1="54180" x2="47719" y2="54180"/>
                                                        <a14:backgroundMark x1="47368" y1="53870" x2="47368" y2="53870"/>
                                                        <a14:backgroundMark x1="47368" y1="53870" x2="47368" y2="53870"/>
                                                        <a14:backgroundMark x1="44912" y1="56037" x2="44912" y2="56037"/>
                                                        <a14:backgroundMark x1="45614" y1="54180" x2="45614" y2="54180"/>
                                                        <a14:backgroundMark x1="45614" y1="54180" x2="45614" y2="54180"/>
                                                        <a14:backgroundMark x1="45614" y1="54180" x2="45614" y2="54180"/>
                                                        <a14:backgroundMark x1="45614" y1="54180" x2="45614" y2="54180"/>
                                                        <a14:backgroundMark x1="45614" y1="54180" x2="45614" y2="54180"/>
                                                        <a14:backgroundMark x1="46667" y1="53870" x2="44912" y2="54489"/>
                                                        <a14:backgroundMark x1="48070" y1="77090" x2="48070" y2="77090"/>
                                                        <a14:backgroundMark x1="49825" y1="76161" x2="49825" y2="76161"/>
                                                        <a14:backgroundMark x1="48772" y1="76161" x2="48772" y2="76161"/>
                                                        <a14:backgroundMark x1="48421" y1="76780" x2="48421" y2="76780"/>
                                                        <a14:backgroundMark x1="47368" y1="76471" x2="47368" y2="76471"/>
                                                        <a14:backgroundMark x1="47719" y1="75851" x2="47719" y2="75851"/>
                                                        <a14:backgroundMark x1="48772" y1="76780" x2="48772" y2="76780"/>
                                                        <a14:backgroundMark x1="49825" y1="77399" x2="49825" y2="77399"/>
                                                        <a14:backgroundMark x1="50526" y1="77090" x2="51228" y2="77090"/>
                                                        <a14:backgroundMark x1="48421" y1="77090" x2="50175" y2="77090"/>
                                                        <a14:backgroundMark x1="54035" y1="79876" x2="54035" y2="79876"/>
                                                        <a14:backgroundMark x1="54035" y1="79876" x2="54737" y2="78328"/>
                                                        <a14:backgroundMark x1="53333" y1="79257" x2="53333" y2="77399"/>
                                                        <a14:backgroundMark x1="54269" y1="80495" x2="54737" y2="79876"/>
                                                        <a14:backgroundMark x1="54035" y1="80805" x2="54269" y2="80495"/>
                                                        <a14:backgroundMark x1="59298" y1="83282" x2="59298" y2="83282"/>
                                                        <a14:backgroundMark x1="57895" y1="83282" x2="57895" y2="83282"/>
                                                      </a14:backgroundRemoval>
                                                    </a14:imgEffect>
                                                  </a14:imgLayer>
                                                </a14:imgProps>
                                              </a:ext>
                                            </a:extLst>
                                          </a:blip>
                                          <a:stretch>
                                            <a:fillRect/>
                                          </a:stretch>
                                        </pic:blipFill>
                                        <pic:spPr>
                                          <a:xfrm>
                                            <a:off x="0" y="0"/>
                                            <a:ext cx="829637" cy="9404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F9D7C" id="_x0000_s1103" type="#_x0000_t202" style="position:absolute;margin-left:-71.4pt;margin-top:15.45pt;width:248.75pt;height:80.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klQ/AEAANYDAAAOAAAAZHJzL2Uyb0RvYy54bWysU11v2yAUfZ+0/4B4X2xnyZJYIVXXrtOk&#10;7kNq9wMIxjEacBmQ2Nmv3wWnadS9VfMD4nLNufece1hfDUaTg/RBgWW0mpSUSCugUXbH6M/Hu3dL&#10;SkLktuEarGT0KAO92rx9s+5dLafQgW6kJwhiQ907RrsYXV0UQXTS8DABJy0mW/CGRwz9rmg87xHd&#10;6GJalh+KHnzjPAgZAp7ejkm6yfhtK0X83rZBRqIZxd5iXn1et2ktNmte7zx3nRKnNvgrujBcWSx6&#10;hrrlkZO9V/9AGSU8BGjjRIApoG2VkJkDsqnKF2weOu5k5oLiBHeWKfw/WPHt8OB+eBKHjzDgADOJ&#10;4O5B/ArEwk3H7U5eew99J3mDhaskWdG7UJ+uJqlDHRLItv8KDQ6Z7yNkoKH1JqmCPAmi4wCOZ9Hl&#10;EInAw/fVfFVN55QIzFVltZwvprkGr5+uOx/iZwmGpA2jHqea4fnhPsTUDq+ffknVLNwprfNktSU9&#10;o6s54r/IGBXReFoZRpdl+kYrJJafbJMvR670uMcC2p5oJ6Yj5zhsB6IaRheLdDnJsIXmiEJ4GI2G&#10;DwM3Hfg/lPRoMkbD7z33khL9xaKYq2o2S67MwQyJY+AvM9vLDLcCoRiNlIzbm5idPDK7RtFbleV4&#10;7uTUM5onq3QyenLnZZz/en6Om78AAAD//wMAUEsDBBQABgAIAAAAIQACDauc3wAAAAsBAAAPAAAA&#10;ZHJzL2Rvd25yZXYueG1sTI/BTsMwEETvSPyDtUjcWjtNCiTEqRCIK4hCK3Fz420SEa+j2G3C37Oc&#10;4Liap5m35WZ2vTjjGDpPGpKlAoFUe9tRo+Hj/XlxByJEQ9b0nlDDNwbYVJcXpSmsn+gNz9vYCC6h&#10;UBgNbYxDIWWoW3QmLP2AxNnRj85EPsdG2tFMXO56uVLqRjrTES+0ZsDHFuuv7clp2L0cP/eZem2e&#10;3HqY/KwkuVxqfX01P9yDiDjHPxh+9VkdKnY6+BPZIHoNiyRbsXvUkKocBBPpOrsFcWA0T1KQVSn/&#10;/1D9AAAA//8DAFBLAQItABQABgAIAAAAIQC2gziS/gAAAOEBAAATAAAAAAAAAAAAAAAAAAAAAABb&#10;Q29udGVudF9UeXBlc10ueG1sUEsBAi0AFAAGAAgAAAAhADj9If/WAAAAlAEAAAsAAAAAAAAAAAAA&#10;AAAALwEAAF9yZWxzLy5yZWxzUEsBAi0AFAAGAAgAAAAhACCuSVD8AQAA1gMAAA4AAAAAAAAAAAAA&#10;AAAALgIAAGRycy9lMm9Eb2MueG1sUEsBAi0AFAAGAAgAAAAhAAINq5zfAAAACwEAAA8AAAAAAAAA&#10;AAAAAAAAVgQAAGRycy9kb3ducmV2LnhtbFBLBQYAAAAABAAEAPMAAABiBQAAAAA=&#10;" filled="f" stroked="f">
                <v:textbox>
                  <w:txbxContent>
                    <w:p w14:paraId="040BD3A2" w14:textId="77777777" w:rsidR="00977534" w:rsidRPr="00E26DA8" w:rsidRDefault="00977534" w:rsidP="00977534">
                      <w:pPr>
                        <w:jc w:val="center"/>
                        <w:rPr>
                          <w:rFonts w:ascii="Consolas" w:hAnsi="Consolas"/>
                          <w:sz w:val="28"/>
                          <w:szCs w:val="28"/>
                          <w:lang w:val="es-ES"/>
                        </w:rPr>
                      </w:pPr>
                      <w:r>
                        <w:rPr>
                          <w:noProof/>
                        </w:rPr>
                        <w:drawing>
                          <wp:inline distT="0" distB="0" distL="0" distR="0" wp14:anchorId="4B57924E" wp14:editId="79949FDC">
                            <wp:extent cx="816908" cy="925974"/>
                            <wp:effectExtent l="0" t="0" r="0" b="0"/>
                            <wp:docPr id="1961737564"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7564" name="Imagen 1" descr="Gráfico, Gráfico en cascada&#10;&#10;Descripción generada automáticamente"/>
                                    <pic:cNvPicPr/>
                                  </pic:nvPicPr>
                                  <pic:blipFill>
                                    <a:blip r:embed="rId44">
                                      <a:extLst>
                                        <a:ext uri="{BEBA8EAE-BF5A-486C-A8C5-ECC9F3942E4B}">
                                          <a14:imgProps xmlns:a14="http://schemas.microsoft.com/office/drawing/2010/main">
                                            <a14:imgLayer r:embed="rId45">
                                              <a14:imgEffect>
                                                <a14:backgroundRemoval t="10000" b="90000" l="10000" r="90000">
                                                  <a14:foregroundMark x1="73252" y1="18397" x2="74035" y2="17337"/>
                                                  <a14:foregroundMark x1="47056" y1="53870" x2="48736" y2="51594"/>
                                                  <a14:foregroundMark x1="46886" y1="54100" x2="47056" y2="53870"/>
                                                  <a14:foregroundMark x1="38596" y1="65325" x2="39075" y2="64676"/>
                                                  <a14:foregroundMark x1="59632" y1="83282" x2="64561" y2="86378"/>
                                                  <a14:foregroundMark x1="54622" y1="80135" x2="59632" y2="83282"/>
                                                  <a14:foregroundMark x1="54210" y1="79876" x2="54396" y2="79993"/>
                                                  <a14:foregroundMark x1="54124" y1="79822" x2="54210" y2="79876"/>
                                                  <a14:foregroundMark x1="50775" y1="77718" x2="54071" y2="79789"/>
                                                  <a14:foregroundMark x1="50050" y1="77264" x2="50266" y2="77399"/>
                                                  <a14:foregroundMark x1="48788" y1="76471" x2="48843" y2="76505"/>
                                                  <a14:foregroundMark x1="48295" y1="76161" x2="48788" y2="76471"/>
                                                  <a14:foregroundMark x1="47802" y1="75851" x2="48295" y2="76161"/>
                                                  <a14:foregroundMark x1="43860" y1="73375" x2="47802" y2="75851"/>
                                                  <a14:foregroundMark x1="67368" y1="88854" x2="67368" y2="88854"/>
                                                  <a14:foregroundMark x1="45263" y1="76161" x2="45263" y2="76161"/>
                                                  <a14:foregroundMark x1="54035" y1="81424" x2="54035" y2="81424"/>
                                                  <a14:foregroundMark x1="54035" y1="81424" x2="52632" y2="79876"/>
                                                  <a14:foregroundMark x1="54035" y1="80805" x2="54035" y2="80805"/>
                                                  <a14:foregroundMark x1="53333" y1="81424" x2="53333" y2="81424"/>
                                                  <a14:foregroundMark x1="53333" y1="80805" x2="53333" y2="80805"/>
                                                  <a14:foregroundMark x1="54386" y1="81424" x2="54386" y2="81424"/>
                                                  <a14:foregroundMark x1="53333" y1="80805" x2="53333" y2="80805"/>
                                                  <a14:foregroundMark x1="53684" y1="80805" x2="53684" y2="80805"/>
                                                  <a14:foregroundMark x1="54386" y1="80495" x2="54386" y2="80495"/>
                                                  <a14:foregroundMark x1="42807" y1="38700" x2="60000" y2="23839"/>
                                                  <a14:foregroundMark x1="67368" y1="22601" x2="67368" y2="22601"/>
                                                  <a14:foregroundMark x1="67368" y1="22291" x2="67368" y2="22291"/>
                                                  <a14:foregroundMark x1="67018" y1="21981" x2="67018" y2="21981"/>
                                                  <a14:foregroundMark x1="67368" y1="19505" x2="67368" y2="19505"/>
                                                  <a14:foregroundMark x1="65965" y1="22910" x2="65965" y2="22910"/>
                                                  <a14:foregroundMark x1="65965" y1="19814" x2="65965" y2="19814"/>
                                                  <a14:foregroundMark x1="65965" y1="19814" x2="65965" y2="21053"/>
                                                  <a14:backgroundMark x1="44561" y1="61920" x2="43509" y2="65635"/>
                                                  <a14:backgroundMark x1="50877" y1="47059" x2="62105" y2="36223"/>
                                                  <a14:backgroundMark x1="65614" y1="30341" x2="65614" y2="30341"/>
                                                  <a14:backgroundMark x1="67368" y1="26625" x2="67368" y2="26625"/>
                                                  <a14:backgroundMark x1="67719" y1="26935" x2="66316" y2="22910"/>
                                                  <a14:backgroundMark x1="66893" y1="22910" x2="66667" y2="31269"/>
                                                  <a14:backgroundMark x1="66901" y1="22601" x2="66893" y2="22910"/>
                                                  <a14:backgroundMark x1="66909" y1="22291" x2="66901" y2="22601"/>
                                                  <a14:backgroundMark x1="66917" y1="21981" x2="66909" y2="22291"/>
                                                  <a14:backgroundMark x1="66942" y1="21053" x2="66917" y2="21981"/>
                                                  <a14:backgroundMark x1="66984" y1="19505" x2="66976" y2="19814"/>
                                                  <a14:backgroundMark x1="67018" y1="18266" x2="66984" y2="19505"/>
                                                  <a14:backgroundMark x1="44912" y1="54799" x2="45263" y2="60062"/>
                                                  <a14:backgroundMark x1="46667" y1="54489" x2="41053" y2="63158"/>
                                                  <a14:backgroundMark x1="46667" y1="54180" x2="46667" y2="54180"/>
                                                  <a14:backgroundMark x1="47719" y1="54180" x2="47719" y2="54180"/>
                                                  <a14:backgroundMark x1="47368" y1="53870" x2="47368" y2="53870"/>
                                                  <a14:backgroundMark x1="47368" y1="53870" x2="47368" y2="53870"/>
                                                  <a14:backgroundMark x1="44912" y1="56037" x2="44912" y2="56037"/>
                                                  <a14:backgroundMark x1="45614" y1="54180" x2="45614" y2="54180"/>
                                                  <a14:backgroundMark x1="45614" y1="54180" x2="45614" y2="54180"/>
                                                  <a14:backgroundMark x1="45614" y1="54180" x2="45614" y2="54180"/>
                                                  <a14:backgroundMark x1="45614" y1="54180" x2="45614" y2="54180"/>
                                                  <a14:backgroundMark x1="45614" y1="54180" x2="45614" y2="54180"/>
                                                  <a14:backgroundMark x1="46667" y1="53870" x2="44912" y2="54489"/>
                                                  <a14:backgroundMark x1="48070" y1="77090" x2="48070" y2="77090"/>
                                                  <a14:backgroundMark x1="49825" y1="76161" x2="49825" y2="76161"/>
                                                  <a14:backgroundMark x1="48772" y1="76161" x2="48772" y2="76161"/>
                                                  <a14:backgroundMark x1="48421" y1="76780" x2="48421" y2="76780"/>
                                                  <a14:backgroundMark x1="47368" y1="76471" x2="47368" y2="76471"/>
                                                  <a14:backgroundMark x1="47719" y1="75851" x2="47719" y2="75851"/>
                                                  <a14:backgroundMark x1="48772" y1="76780" x2="48772" y2="76780"/>
                                                  <a14:backgroundMark x1="49825" y1="77399" x2="49825" y2="77399"/>
                                                  <a14:backgroundMark x1="50526" y1="77090" x2="51228" y2="77090"/>
                                                  <a14:backgroundMark x1="48421" y1="77090" x2="50175" y2="77090"/>
                                                  <a14:backgroundMark x1="54035" y1="79876" x2="54035" y2="79876"/>
                                                  <a14:backgroundMark x1="54035" y1="79876" x2="54737" y2="78328"/>
                                                  <a14:backgroundMark x1="53333" y1="79257" x2="53333" y2="77399"/>
                                                  <a14:backgroundMark x1="54269" y1="80495" x2="54737" y2="79876"/>
                                                  <a14:backgroundMark x1="54035" y1="80805" x2="54269" y2="80495"/>
                                                  <a14:backgroundMark x1="59298" y1="83282" x2="59298" y2="83282"/>
                                                  <a14:backgroundMark x1="57895" y1="83282" x2="57895" y2="83282"/>
                                                </a14:backgroundRemoval>
                                              </a14:imgEffect>
                                            </a14:imgLayer>
                                          </a14:imgProps>
                                        </a:ext>
                                      </a:extLst>
                                    </a:blip>
                                    <a:stretch>
                                      <a:fillRect/>
                                    </a:stretch>
                                  </pic:blipFill>
                                  <pic:spPr>
                                    <a:xfrm>
                                      <a:off x="0" y="0"/>
                                      <a:ext cx="829637" cy="940402"/>
                                    </a:xfrm>
                                    <a:prstGeom prst="rect">
                                      <a:avLst/>
                                    </a:prstGeom>
                                  </pic:spPr>
                                </pic:pic>
                              </a:graphicData>
                            </a:graphic>
                          </wp:inline>
                        </w:drawing>
                      </w:r>
                    </w:p>
                  </w:txbxContent>
                </v:textbox>
                <w10:wrap anchorx="margin"/>
              </v:shape>
            </w:pict>
          </mc:Fallback>
        </mc:AlternateContent>
      </w:r>
    </w:p>
    <w:p w14:paraId="4B64C45D" w14:textId="77777777" w:rsidR="00977534" w:rsidRDefault="00977534" w:rsidP="00977534"/>
    <w:p w14:paraId="73CDF59B" w14:textId="77777777" w:rsidR="00977534" w:rsidRDefault="00977534" w:rsidP="00977534"/>
    <w:p w14:paraId="3F5439A3" w14:textId="77777777" w:rsidR="00977534" w:rsidRDefault="00977534" w:rsidP="00977534"/>
    <w:p w14:paraId="1D3405A6" w14:textId="77777777" w:rsidR="00977534" w:rsidRDefault="00977534" w:rsidP="00977534">
      <w:r>
        <w:rPr>
          <w:noProof/>
        </w:rPr>
        <mc:AlternateContent>
          <mc:Choice Requires="wps">
            <w:drawing>
              <wp:anchor distT="45720" distB="45720" distL="114300" distR="114300" simplePos="0" relativeHeight="251795456" behindDoc="0" locked="0" layoutInCell="1" allowOverlap="1" wp14:anchorId="1C468409" wp14:editId="58442130">
                <wp:simplePos x="0" y="0"/>
                <wp:positionH relativeFrom="margin">
                  <wp:align>center</wp:align>
                </wp:positionH>
                <wp:positionV relativeFrom="paragraph">
                  <wp:posOffset>175798</wp:posOffset>
                </wp:positionV>
                <wp:extent cx="1329396" cy="312345"/>
                <wp:effectExtent l="0" t="0" r="0" b="0"/>
                <wp:wrapNone/>
                <wp:docPr id="409109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55C5BFD8"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68409" id="_x0000_s1104" type="#_x0000_t202" style="position:absolute;margin-left:0;margin-top:13.85pt;width:104.7pt;height:24.6pt;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0S0/gEAANUDAAAOAAAAZHJzL2Uyb0RvYy54bWysU11v2yAUfZ+0/4B4X+w4SZtYIVXXrtOk&#10;7kPq9gMIxjEacBmQ2Nmv7wWnabS9TfMDAl/uufece1jfDEaTg/RBgWV0OikpkVZAo+yO0R/fH94t&#10;KQmR24ZrsJLRowz0ZvP2zbp3taygA91ITxDEhrp3jHYxurooguik4WECTloMtuANj3j0u6LxvEd0&#10;o4uqLK+KHnzjPAgZAv69H4N0k/HbVor4tW2DjEQzir3FvPq8btNabNa83nnuOiVObfB/6MJwZbHo&#10;GeqeR072Xv0FZZTwEKCNEwGmgLZVQmYOyGZa/sHmqeNOZi4oTnBnmcL/gxVfDk/umydxeA8DDjCT&#10;CO4RxM9ALNx13O7krffQd5I3WHiaJCt6F+pTapI61CGBbPvP0OCQ+T5CBhpab5IqyJMgOg7geBZd&#10;DpGIVHJWrWarK0oExmbTajZf5BK8fsl2PsSPEgxJG0Y9DjWj88NjiKkbXr9cScUsPCit82C1JT2j&#10;q0W1yAkXEaMi+k4rw+iyTN/ohETyg21ycuRKj3ssoO2JdSI6Uo7DdiCqYfR6mZKTCltojqiDh9Fn&#10;+C5w04H/TUmPHmM0/NpzLynRnyxquZrO58mU+TBfXFd48JeR7WWEW4FQjEZKxu1dzEYeOd+i5q3K&#10;crx2cuoZvZNVOvk8mfPynG+9vsbNMwAAAP//AwBQSwMEFAAGAAgAAAAhAK7yOVDbAAAABgEAAA8A&#10;AABkcnMvZG93bnJldi54bWxMj8FOwzAQRO9I/IO1lbhRu1FpSMimQiCuIApU6s2Nt0lEvI5it0n/&#10;vuZEj6MZzbwp1pPtxIkG3zpGWMwVCOLKmZZrhO+vt/tHED5oNrpzTAhn8rAub28KnRs38iedNqEW&#10;sYR9rhGaEPpcSl81ZLWfu544egc3WB2iHGppBj3GctvJRKmVtLrluNDonl4aqn43R4vw837YbZfq&#10;o361D/3oJiXZZhLxbjY9P4EINIX/MPzhR3QoI9PeHdl40SHEIwEhSVMQ0U1UtgSxR0hXGciykNf4&#10;5QUAAP//AwBQSwECLQAUAAYACAAAACEAtoM4kv4AAADhAQAAEwAAAAAAAAAAAAAAAAAAAAAAW0Nv&#10;bnRlbnRfVHlwZXNdLnhtbFBLAQItABQABgAIAAAAIQA4/SH/1gAAAJQBAAALAAAAAAAAAAAAAAAA&#10;AC8BAABfcmVscy8ucmVsc1BLAQItABQABgAIAAAAIQCjr0S0/gEAANUDAAAOAAAAAAAAAAAAAAAA&#10;AC4CAABkcnMvZTJvRG9jLnhtbFBLAQItABQABgAIAAAAIQCu8jlQ2wAAAAYBAAAPAAAAAAAAAAAA&#10;AAAAAFgEAABkcnMvZG93bnJldi54bWxQSwUGAAAAAAQABADzAAAAYAUAAAAA&#10;" filled="f" stroked="f">
                <v:textbox>
                  <w:txbxContent>
                    <w:p w14:paraId="55C5BFD8"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6FC96634" w14:textId="77777777" w:rsidR="00977534" w:rsidRDefault="00977534" w:rsidP="00977534"/>
    <w:p w14:paraId="1C62BBE0" w14:textId="77777777" w:rsidR="00977534" w:rsidRDefault="00977534" w:rsidP="00977534"/>
    <w:p w14:paraId="12CE31E8" w14:textId="77777777" w:rsidR="00977534" w:rsidRDefault="00977534" w:rsidP="00977534"/>
    <w:p w14:paraId="0B5D473C" w14:textId="77777777" w:rsidR="00977534" w:rsidRDefault="00977534" w:rsidP="00977534"/>
    <w:p w14:paraId="148273E2" w14:textId="77777777" w:rsidR="00977534" w:rsidRDefault="00977534" w:rsidP="00977534"/>
    <w:p w14:paraId="6BA46995" w14:textId="77777777" w:rsidR="00977534" w:rsidRDefault="00977534" w:rsidP="00977534"/>
    <w:p w14:paraId="1D737A15" w14:textId="77777777" w:rsidR="00977534" w:rsidRDefault="00977534" w:rsidP="00977534"/>
    <w:p w14:paraId="721F4254" w14:textId="77777777" w:rsidR="00977534" w:rsidRDefault="00977534" w:rsidP="00977534"/>
    <w:p w14:paraId="34409464" w14:textId="77777777" w:rsidR="00977534" w:rsidRDefault="00977534" w:rsidP="00977534">
      <w:r>
        <w:rPr>
          <w:noProof/>
        </w:rPr>
        <w:lastRenderedPageBreak/>
        <mc:AlternateContent>
          <mc:Choice Requires="wps">
            <w:drawing>
              <wp:anchor distT="0" distB="0" distL="114300" distR="114300" simplePos="0" relativeHeight="251812864" behindDoc="0" locked="0" layoutInCell="1" allowOverlap="1" wp14:anchorId="48BA190F" wp14:editId="2660407F">
                <wp:simplePos x="0" y="0"/>
                <wp:positionH relativeFrom="column">
                  <wp:posOffset>-876935</wp:posOffset>
                </wp:positionH>
                <wp:positionV relativeFrom="paragraph">
                  <wp:posOffset>-213995</wp:posOffset>
                </wp:positionV>
                <wp:extent cx="3249158" cy="4176178"/>
                <wp:effectExtent l="0" t="0" r="27940" b="15240"/>
                <wp:wrapNone/>
                <wp:docPr id="2078977811"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0974E7DB"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A190F" id="_x0000_s1105" style="position:absolute;margin-left:-69.05pt;margin-top:-16.85pt;width:255.85pt;height:328.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yyAIccMCAADvBQAADgAAAGRycy9lMm9Eb2MueG1srFRbT9swFH6f&#10;tP9g+X2k6QqFiBRVICYkxBAw8ew6NrHk2J592qT79Tt2LmUMbdK0l8T2uX/nO+f8oms02QkflDUl&#10;zY9mlAjDbaXMS0m/PV1/OqUkADMV09aIku5FoBerjx/OW1eIua2troQn6MSEonUlrQFckWWB16Jh&#10;4cg6YVAorW8Y4NW/ZJVnLXpvdDafzU6y1vrKectFCPh61QvpKvmXUnD4KmUQQHRJMTdIX5++m/jN&#10;VuesePHM1YoPabB/yKJhymDQydUVA0a2Xv3mqlHc22AlHHHbZFZKxUWqAavJZ2+qeayZE6kWBCe4&#10;Cabw/9zyu92ju/cIQ+tCEfAYq+ikb+If8yNdAms/gSU6IBwfP88XZ/kxtpejbJEvT/LlaYQzO5g7&#10;H+CLsA2Jh5J67EYCie1uA/Sqo0qMttHKXSutSeUQOOyWt/CsoE4wILmSbVQagMA2/p0uPcRXlm8b&#10;YaDnjBeaARI21MoFDFOIZiMqTPCmyntGBM8fMNvEjgBeAK9jhhKzG96xzEmA5zF3rP8AZDrBXoto&#10;q82DkERVCN08VZI4Li61JzuG7GScY4J9kaFmleif8+PZLNE0BoxTES0SysnhIavB9+Bg1PzVd495&#10;X4WMpiKNyJTY7E+J9caTRYpsDUzGjTLWv+dAY1VD5F5/BKmHJqIE3aZDbEq6PIuq8Wljq/29jxxI&#10;XAiOXyuk0S0LcM88DikSBBcPfMWP1LYtqR1OlNTW/3jvPeojaVBKSYtDX9Lwfcu8oETfGJyqs3yx&#10;iFsiXRbHy3kk4WvJ5rXEbJtLi53LccU5no5RH/R4lN42z7if1jEqipjhGLukHPx4uYR+GeGG42K9&#10;Tmq4GRyDW/Po+Mj6OCZP3TPzbpglwDG8s+OCYMWbkep1Y4uMXW/BSpXm7YDr0ALcKolLwwaMa+v1&#10;PWkd9vTqJwAAAP//AwBQSwMECgAAAAAAAAAhAMViYTayMQAAsjEAABUAAABkcnMvbWVkaWEvaW1h&#10;Z2UxLmpmaWb/2P/gABBKRklGAAEBAAABAAEAAP/bAIQACQYHExMSFRITExYWFRcYGBoYGBUXFxoa&#10;GBgYFxcXHRUVFxgdKCAYGiUdFRchMSElKSsuLi4XHzM4My03KC0uKwEKCgoODQ4bEBAbLSYgJi0t&#10;LS0tLS0tLS0tLS0tLS0tLS0tLS0tLS0tLS0tLS0tLS0tLS0tLS0tLS0tLS0tLS0t/8AAEQgA4QDh&#10;AwERAAIRAQMRAf/EABsAAAMBAQEBAQAAAAAAAAAAAAMEBQYCAQAH/8QAPhAAAQIEBQEECQMCBgID&#10;AQAAAQACAwQRIQUSMUFRYSJxgZEGEzJCobHB0fAUUuEVkjNUYnKC8SOyFlOiQ//EABoBAAMBAQEB&#10;AAAAAAAAAAAAAAIDBAEABQb/xAA1EQACAgEDAwIEBAYCAgMAAAAAAQIRAxIhMQQTQSJRMmFxkRSB&#10;ofAFQrHB0eEjUhVTMzTx/9oADAMBAAIRAxEAPwC/ITpa+tl6s4WiCMtw0w0uBFr3Om/RYmgkjOxc&#10;EoS5zKt3LPsm9y9gO2GgYHDcKsdfg0NvDe6Fyp7o3tprZjUXAH0ADa37ra1XLJHyKywnVRViED0Z&#10;iuc4ZcjAM2Z9QB3WvvZU9+CSfL+R534fI5NcL5ik9JuggVcHE10rQUPJ18k/HkU7Is2DQ1vyJw8T&#10;I94o3FPwYoSXDGpbFSDUuKCWNNbGwlOL3ZShY4HDLEuOvyU08OndF2LqNSqR26UgntgivCVqfDKF&#10;F8xKeHllBUmqBquBre25RLw09DuuStbC5SUXuEebVp4oUHJNJMVyom9gIpN0cEAuosV1YUquigJA&#10;GH2hS9f+wldxqWxTHGtG6JcUmG6ny37k9R1qyWeVwlQtMY+5hy3+SxdOmd+KktgLfSZ2btEgUtXj&#10;vRvpVWwcepd7sHOekxNs1T0Ww6VPwdk6rSrsTgY07U151TpdLEmj/EG+Ro+lsMjK9xadjQqd9M4O&#10;0rKvxEc0augkviYJzB9eDse4rHKK2ewtYctaouy7hk+aa2NiPzdBmx0N6Wba3MxjTHw4pqdzfkON&#10;fuqsLjOCByJwmz3D2PJ7INHUafmabbJqceH43ETjJO48PY0+Mynq2MoLsoLLzsObVkalwz0MuLTj&#10;TXKJv9ZjcnyVH4TCT/i8pWjYCABSp/OFMs7ZQ8NHMrIZTkdofoFk8lqzYRfA7HADLCw0FPmkRblK&#10;2USVKkZiBHHrG0AFTtr4K1x2EWrNW2MGCpFTTRTadTNnkomxcVzEggaaG4PQ9KKjs6VaIfxGt6Wj&#10;EYvMuPZ90Vp07uivxxV35PKySe0fHgzcfVZPI4vYqwwTW53CdU6oO97jJdNvsHAJRdxPkR2mnsWc&#10;Iq92V1VPJNFkJodMF0N4Nb8V0RRbkjZKKdvkty07VvaPmgcKexzdopwYlG1HjXQhJkrdBxehWCYG&#10;knMCG7/wd1kpNPbdhwhGS9WyKMtEhgUhtF9TqT4pMlOTubKYPHFehDkNgp2iAPif4Qaq4C03ywTp&#10;mXZptuBU/nimKOWQuTwxF4szLRTke0f8x9dkfbzQVp/YWsmCbqS+5jPSv0b9XR0HMWWNKkuG1ByN&#10;FZ03Uqe09mQdT0ssT1Y91+qMs2G3WtTvyrkqPOlOTe41CYNCbLG2YlbOoZh/9oXYUau7Cvkobxag&#10;6tUmbCsnxI9Hpeqni+F7FfAmmGC1z8wtStiOimhjnjVN2vB6LzQzO0qfkrTsFswzMKZ2EV6t/Py6&#10;2DeGVeGZJLLG/KL2CYYAA49/ckZMjtpDYwurPMYObN0U62dlPOxAy9UzuyA7MTXNxJoaS43/ACyF&#10;0ZGL8kKHiPrHE7IZMZGNDc5FDYRJ3HXfuRYk5S2ByNJGQlCREFNV6cuNyFvyixnLjY9NUpUKcm3S&#10;OjIOfXaqNZEqYieGUrS8k2LKNYckzCHQt9o9f9QT7clqxS+5Cmsb0dTD6Ncv/K/dCs16Mw3isPWh&#10;oDW/Q8FJfUtOpotj02pKWORnpzBIkM052IodKmm3xWvS1qDjLJemqbKWFYPUVdYhKWRLZD8mJ8s0&#10;UCWa0W8dKrlNtiJRSVhYsIOFVqk06OaUvUhJsFxd070/arEd53pY45rw2jb/ABSkk3bHSyrTVBGw&#10;IpZsO+1lj0KRqlNw2G5SG5oqSPPVKnTew7H6VbOo81mq2op9O9dHG47myzqXpF5iK1oroB+VRwTf&#10;5i8slzeyJkTFGa5ajryq44J+9EjzY6tKztmIRHdtzgBag4A24S8uDFH0x58j8WbLL1T2Xj98Eyag&#10;w4x7TRXY0oe+oWpTx8M56MnKI0xhTriGakatcf8A1dp4HzT4ZX/MT5MMI7olPzixbShTrQlRiwDp&#10;0tOtOiBzQ+GC+ChK4sSKg3WaYyGJOD+ZawLEnGICCeD3cJWbGtNDMOSWuz9MwSLai8nKj0sb8En0&#10;hmTCcBzfwSGUxRG/VM/KLgiPis86ogQ3lx//AKxOXcNPutGllyV8HWluyt6OwidSaDU/QLWq2Mu9&#10;zSTjWkBjjct9ka9K8DqUzFCXK+5PlyRit/sSWyeUad/TxVcuSHW5IBFtQDa9eFiYundorYVEzAnM&#10;hnt4G4997OcZhNeQTcAEedEWGTjsuRfU44zpy3QpJStLgnuW5sqbpr8wOm6dxVp/kEm5LOa/gKm1&#10;0qL44/VqF4ckRW3dTZDrQxxbCshOHuedvmma4+WTvFJO0hmHCJHsgI1OK8gPFN/y0fQ4N60HkmuV&#10;oQsdO2UYcKqVdDnG9j6NLrYyBnB0DbL7OWuS8GQxuqZ1EDR7oqg0t8sbrjHZIgYlL5zbTgK3FJQR&#10;5fUxlkl/YGcIo0NK5Z7laGrA8cFFhoeGdnKaoHk31BxUtOk4fh7W3y1p3rVkb8mNad2hWJLitchB&#10;11+oRbpc2B3Yy2lFozWIwXVcB81VGmkRKUoNrwRjgxcfDX78JWRbno4MyaFJ2QdDIpXwS02uCq4y&#10;W5p/QbBokZkSMXNaxtqk0JPAXZs+iKvlgYsKnN6eF/U/R8ANg11M/I94d3K8/LJS3iXY4OOzIvpZ&#10;LEgHMatJF+Caiv3U63Kboy2V3K3SbqKknhDswYL3Facla5KOyMSct2a5nqpVjW0L4lbgc8V0Gut0&#10;CTZzYvLQyYmd1yTmP7R0HPeU55W4qEVsJWJKTk3uPz0EEFw8keOdrSyXPhqXcXBnppw3oqY42QSz&#10;LycyMQ1OpG1reCZOG22wGLLUm3bX0KLA40t80mWNc2UwzS2TQUMA3U9TfCK9WKPMjoOPBp3LHimE&#10;uoxLYbgyznaNPklOLXJRGcXwHEkeKLlFnOaR2ZI/n0TIxS5EznJ/CB/SdE+0iN6mPykkbV3ScmRF&#10;OHE/IxMytkqE2OnBUIRJd3BT1KPuTOM/CE48uQK0umxmuCeeNpaq3E2w6kEDdNe2zJob7ofEOpHQ&#10;KdbLYufqkmz2PKErozSOyY20JmVNUzUhKhKwUzLAgg6rYyp7HZMakqZAg4Tmi5SKt3Oug6qyeZLH&#10;fk8zF00pZ1B8fc+i4IGHS1R3+KCOXWr8jcmCWJ6fH6jf9Ehvcxrh2Bdw/d/prt9kpZZQjKXkq7Mc&#10;k4Y2/Tz9fkayYbVjWBkNrBYNboABQANpZedbbs9pJJUiJPu9W8PaKEGtNqLHtuEt9h2dlmzELOy9&#10;RcdeO9D8zvkzJf0o8OW6jaLErNlrssMCwOeK4HXiGNz1uNu5T9Kt8jEtTpcHOf1jrXNq9G1vXvTY&#10;48ihqaFynj1aUy0yKAKAUHC5SpfMytwE9NDJcgE2Ab9SqOnxylO2tkQ9bnhDHpT3exmp05TV3fde&#10;nD17RPDlHt7zLkjKD1bIzSTXke6eee/qpJSl3Hjf7Z6cccVjWWP7TLEEw3D2TXkfykuM15HKeJ+G&#10;E/po1G/Vd3mtmC+mT3R4zD9jVa83lGR6bwy1KwcoAUc5W7PQhDSqCCENws1MLSj45Qs3NpAIkZm9&#10;NV2ozTYRswChsOgpYDdbYNHJiAWXGi8SIzlFEFoAySZ7vwTXll5ExwxXAWFIAIHkbDjiSPJiAKaL&#10;oN2bNKifHgu/anxcfclmpeETpiWtVx8E+EvCJMmPa5MDKtymw1R5FqVMXhlolaDRZfM6w11SoS0x&#10;3KMsNeSo8M99QNVin4CniXxBHwHVBBoDc66cpDglbRZjyt1GXP75E55pcLUI4tp3oavYdencnNe6&#10;HdpI7hXzG6RbUqezHJKUVKO6Cfr4341q3VH3M0P2FIUwBRtzybUHQU2pTXdep1HSLM9S2X9TzOn6&#10;x4Voe7/oMwosMCjeakCup3XNNRr8gXON/qNQe1r2qLvRHeKJqzT2lK0eRYYpQNI8Fkptu7NhhjGO&#10;lRoTkGCJMQ2uaC2pJDhW4BPzRO8eOTT3Mgo5c0VJKvmjWTcLsljQBmFK7C3ChxNatUvG56eZPRpi&#10;udvoe4fDAcWuNbD+e5bKblbRixqKSZWhngJLGr5HbgFlm0jn14Gp/lZLbcKKb2AxsQaDlrelVn8u&#10;rwb/ADafJJxXEmsbmrfYDdMwxeWWlC8+SOCDlL7e5mHY44kmgp42135+y9NdJBVueI/4llle239B&#10;qBjpaKk1U8+k1PbYtx9coxtuw3/zQ0oGV73UP/rot/8AHS8y/T/Yr/y8W9ofr/oG70oqCcvarpWo&#10;pzWyH8A7+LYZ/wCVWl+nf6//AIJwsbcTc1r0pRPl0sFwqJsfX5G6bu/lVFfDcTOalVJlgkrR6WDK&#10;5tpmkkpnNSut/p9lK6tFaWzHTRaCDL2raZloVmJJj+ncmRyyiJyYIT5FYWF0+53TJZ2xUOljHk9i&#10;SmVp2sSTwBqAsU1ywnifwryIQb7LW3ybpXwrhHM5EywnuJ4Hyqtirkoo6b0wlJkeVjEjMqZwinRD&#10;DLkcdQ25o1ohag+Uau7H4ZUvqK1T7iR9vL7v7nE5IhwcGNqBzre9ajr8kGOTi026K86U01FWLMwp&#10;zAHZq9K/fZOeRTtURrG8VS1WVpeCbGv55KZxXFF0Zyfqse/RZhv+eCXqjFj0pS8g5WQyRA8i443r&#10;b6rZyUo0joxcZ6mUI77Hooy4XgTIbEa46aHxt86LjKNCBwhOF4zvz7LqtHJ0zNYji5Y6m3XUIo4Z&#10;yi0zpZ8cJKjPT2M1eaHn4lX4enrEtaPKz9Ved9t/mIlzojtbfuFwO8VsqHOGGGy39uCTsZepy7y2&#10;9+a/K/39D5jQ2IGvPYdaoO+xPj80Pd7mJyx/EjX0/ZzqGb4JbX8/H7+dnGIwTCoRWhqDXkflUfTZ&#10;49QnGXKFdd0sujmpwezVO/3+aFoUN5odjpx8eQjlOCte37/qDjxZXpfh/v8AVeBlsE5mim6S8i0y&#10;dlKwvuQSXn8hqFKFzqNFOTsNUp9QscLl+XzGrpHky6YKvf2RahQQ0AVNvM968l55SbdHux6eMYpX&#10;wNQppzdCULkuWMUXwhyDiTm3Jt1Qd5+EF2F5Bx/SFgOW1a0sDr4/Sqrx4cs46q2IsufDCWi9yhKR&#10;3vGtAgW/AxpLkowDSxK57cmLfgDjEcBuQavt/wAdz9FsdzqJodWw0HzR2ZR5OS+ZmXqm4n6rE5o+&#10;igcHDrC26c5omWPYHMwdqIoqwZtIn/p02ibWitKy1L13vwlTnew6EHzY8+Ra8VpoEhZZRZRLBGas&#10;BClNtkyWQVDD4KUGFQKaUrZZCNI9MILLDolzhyu6FYEhGZh1Bp4rAh/BcUzD1bjR4594chDJN7o7&#10;ZD7S++ehNbEccLIqSW503BvYUnZGHEFHsFeaBHrkuG0Doi+Un9TF4v6GxAS6C4EH3Xm//F2/j5q3&#10;F/EklpzR/Nf4/wAfY83L/CXbl08ufD/z/n7kSWw6Za40hPqDe1j0roR3KvJn6XJGnNf3I8XT9bhm&#10;3HHK19n/AJKU5h739gMfU+yHNOtrA0oTdSdNNY56rVeaZd1+Pv4njSerlWvP144Ls7JEENcL2UEZ&#10;uDlR6coKajYu6RaKUFlqzyfJzwRVJI4dKCpPcR4UsjWZqNfX9RcunTlf0f2GJWFRzqb0t8PqlZHq&#10;il7DccdM5S96/QonDngVIQdqVUH3o2AiS7gK7cpfaldDO7GrJcb1sV+SGK01Ow/Kq3Dix446sn5I&#10;g6jPlyT7eH834X79ithXosyE4Pe4vd10HdwmZuqllWmqXsv7iun6KGGWu25e7/t7Fx8TKLCyRu9k&#10;U7Ldi8SbDBniW4bufsscPcKM/wDqTmx3RHF7vDp0HRacHD6W3K0wqykIZVt0A1YyIa6zNIlNy24T&#10;scybLivcR/Tp+sm7Qnh+J5iA4U/NU7N0+ngXhz3yaGSiahefkR6WKV7BmNQNjEgjnoaCFnxxyiSB&#10;bATUJr2kE04PB5XMJMy8bETCdldfjr3coaGAnzcKJcOyurzSh5rsVxw7K+k7oNo7S5u0Ror/AHAf&#10;P5LjHEsSeNwY3+GanXb4UKw6mdx3g2qK/JdVncC8OgNlkccVwjZZJPllCC8UrtsmNCk/YnYpEDwK&#10;bHX5/JLyqkhmF22hNsOoup73KqtHEGDrVFOXFGQj5DyxyODqaJmF3KvcVnVQv2K8OOHWT3FrkmTT&#10;4FZoNNibccodAakeS4Y32afBC40Fqs7m59kNhe91GjdcjiHF9KA7/DbXrrTraw8Ud1wBob+IS/VV&#10;OeIa95QjKrgK3GW6MFTxsOpXUdRYwph/xHanQfVc9jOSrDmQDl4CY4NRsSppypDMKMCl0GEctRjA&#10;5RwitgUjKzUmWnMF6sMqa0s8nJjr1Iv4YatBrVefmW9F/Tv02OkpJQScVnnMrThNx41JgznSJGET&#10;XrX+rLxnJJA3I1VGfC4JZIrYnw54zbxSe/j6GidK9mhPio3NMqjBoz+K4Y0sIJzA6C4p1B1B6obH&#10;Iw+IwSwmjnW3NyP93I6/h6grPsPxyLB9uFmaRY17LqdfdP8AC6jjTYVOwooERjPVupdrqAg+HzCx&#10;mBZnFWtFzvqtjyDJNrY5wnEmxIgArqK21r/0nJ2tidwcWrNLPxSTQdwACGKS3Zs2+EzgS9AAdlFm&#10;yOcrLsGNY40eiClDrPfUrjjwwFqbW6OdNUwMNrmO6aj7L0o5FljfnyeVLG8Uq8eBP0qmA0t27Na/&#10;T85XQXptmztypEKQx5jtH0p+4H5pTplCi0qKE3icINzRIjHBtwKg35ohaTCVozE56SxHkiFDyt5c&#10;KeTfutpI3nkQlnGK7tPzmug0HgFpmxscGwgltKU7xRddAvc0sKVLRTN5bIlJLdoW03smJYmfVsdT&#10;V2+9+FRifdyJPhE+SPag2uWKYViDictTUcnXuT+p6dRWpcCOm6lzbg+UaqXi1bdQNUy1PYIsOJco&#10;MzaHUWVU9nZHi3jTDScDITStzWnB6IMk9XIeHGoXXkdLSkFRkvSGaLn+rFgNefD83Xp9JjSjrfJ5&#10;3VTlJ6E6Xn3/ACEpbCGPIcGuJBBr1CdLqZw2bVCl0mLJUqd+5sIJcW0dUHleROMb9J6kJS/mEJ2W&#10;qCK162KUPMZj+GMcD/5HVFegHiPuiTNMfDgR4FoTmPZfsOqe+wWnFrDIIiU7LobumYt8Mwqso2xy&#10;Zk30vQ+de+644qeicMNeN7mp8D/Cb/KTzfrNtChV7W6TluqGYq1WwxhKZxKVI+9Us0naj71S7Sdq&#10;PvVrdJmoFHg2r1T8HpkxHUeqKIHpc0OaBSoAPxT48MU+UZCBIAe5TqCEsos+nIDGX7RPAaSfBccZ&#10;+YdFimgaWjS4v57dy04tejuEsYak9o8fJdZlG6kJeGACCfMoNzmVA4AWRKNvcCUqRGnGveCHkUBN&#10;DQad/ivTxRhB3Fbnm5JTncZvayc6TMLLFa6t7AjXyKojkWS8c0S5MbxacmN777GxwyJnhteBrqOC&#10;vIyx0ScT1sctcU6G0AVEyS9o9/zTk7xpiXHTlkvz+5VY1IbHpCeLYoyC01u6lm1+J4COGNyaMnNR&#10;TvwY8F8Z7n7m52AABPlQL0opY1R5kpvM9keS8ydBZUyx+5PjzXsjQYbN2oTdebnx+Uephn4Y3MBr&#10;hv8ATxUck0VxZmcXwlrjW4OxBI8KhYgzNTUtEacuaoG5zVPSppX4rTT2VZEG1RySPoFxxQlpdz77&#10;DU0Hwruuoyyrhkple0sbQDWp2+6OL2oXNbpmrk4lBRDJWgYumHgxKoZQoKM7D5UqhqZ9lXUdYN6J&#10;RBbFJuLQJ0Y0Kk7IOMQHPy0Frok0dpZHj4S5tXNNhuLHyqgUW1uhzklwTZiFEI7Lwb7inyWGin6e&#10;KTSniuOL2GYNSmZzjvTQLLOZp5aE1g2WcgtgZ3EQza50HP2CswdP3CLP1Sxi83D9Y0PaB8iOeU2G&#10;TsS0yYqeLvx1QQjAlHOrudh7w6jYj7Krvwa24JFgyRk758e/+GVMJnnQXCHEBAPOyjz4VNOcC7Bm&#10;aqE+S/8Aq2fub5hQVL2LtvclSbqP/PzhPx742ifNtkT9x905Wzf7jp/x5QuFchQlq4JkfDoJNSTU&#10;nWpJJ8a1TFnkC+ngyfHmWOBhwBRnvRN39AeOu9BS2rVlji9WTeXhe31/f6k/Zlm9ONVHzL3+nv8A&#10;Xz9D6BJ5B2Bfdx44CHvzzv1ul7Iaunx9Ov8AjW/uAyuadSr1paqiBualdlTCogoQa166KPqoss6a&#10;S8hphg0NweQFDpZdqXuTY0gDv3Ggt000WBEF8hHPtZWNrw3NrtlBFO9yJHFaSgBjdbIwSrJvYaZd&#10;FxhVhAIbMoLDbRYzENsCAM6LVhwvFCNAsSjwzsj8UYibNTeWoLafEeFVyQRNjzjaVaR9eKHotTo6&#10;iO+S9Y6rMzL3oezToNa/lkDDRXkZIADMalYdZRgwaDRbpYLklyezMy0MJdUcGny/lPwYZSmqRNnz&#10;QjBtsjfpnxO1mBO/P/S9TuRx+mqR5ccMsy1arZUwokh8PemYV6WKi6yNxUyzop1JwZMn5rIc7bPb&#10;f/cOFHjm4/QvyYlNblaFj0F0EPeBEhGxc0EmG7iIPaA4fTv5OuTTuOxix2qYl62W/wAx/wDtiZ+J&#10;l/1QHY+bF/SXGP0waBeK/Tho3PX/AKQxemJsoLJJXwibL4y4wy8kig9o/QcnYJTnWxQsd7iOK4+f&#10;8IEmwD4h31qBa9dLbd5psdkDJJlbBi4tbY9Ahrya/Y0zIFBRzvBPx3FcEuRa5chmyg/AjeVmLAjy&#10;HJG4qAOllzyrkFYZcDDJVoGgJ5KCWSTDhgjHndgIkChqB4JTihqm1yJzEqXXIosSoPUKR8PL+yP+&#10;kVnD8lJthNoL9Vxgdsxeiw4eln1WM4osSzT0rjhWOUSMZNix7py4ME5xgeCD4HhccZ4YW9j8z6OB&#10;NqaX5CBoO0WoWF0oTboDbw4XaQdZRgMaNltJGW2M2WWdSFZuSbEBadDt9U/HmlB2hOXBDJHS+CXM&#10;yGX2XHMNP5+6rx59XK2I8vTaFcXv4Awp31MRj31DdHHj7hNli7sHGPPgnebtTjOXHk49JZK5LNHD&#10;M0jS42K8amnTPdi01aMRJRIkKI57DSouNnD8+aJrYIu/1hn7G+bfsho4vz0lAi0LoYcRuaV/hWON&#10;8kylXBFxPC8jRkoG3sSTr4V0/OFPEl6hiyN7E6Uw9xdVwttvbnvNkvkPg2eGyohNDj7ThYcBHjhq&#10;38Cck/5VyMsenNGRSQ5DNkljDv1yzScBMxfWyJqkdZ2XF1Mppv3ihFEu65Oo6eKa6LrMpgIsVrRX&#10;RYEIx50EW/Oq00HBiLDi1JHRAziswoTj0FccKzIRI4izjE+DBYkJoCx+f5ZbJeTEMNiNdYlLCD5y&#10;evesOOg5dVnHweUaSMOw9FRxxFYHaooyceAZRUlTIE44GrSK0e0aHmhPwHiV6eNVUl7M8bM07i15&#10;S/XctwZEiC5lK2OQONKEjSt6DwtdeX1ElklqXJ6nTY3jjp8EJ/oy0xcxJyg1AFj4kbdAuilW42Tl&#10;4KH9Dg//AFw/7Gorj7HVL3K8U+SWgjP4lIvLqsyno8keRAKZK5IGOzG8Ekng1e1lBw4nruAkOLQd&#10;2W4kIO1AWptcGUhZ8pS7fJMWS9mDprg4bE5sto6zoMJWXR1oHGgU3QKerg11HkD+vEMUqgabYS4F&#10;p/GQB2bnuRRg2c3RKjzZJqTXx+ScsQDmhQTfaA5K14mZ3Nx9selkrTtYyzS4dGBASWjSuxyE49Y+&#10;644HNaLkcSplNiYyDiDCDVPW6F8MlCYObWl/iktUMuy/IzlBcrqOGjNDZdVHHkKYBJG60w6Eevej&#10;oyz1sSy2tzr2PoEiPWetdWo0G1efz6Jksz0aETrp08vcl+Q7EmKW1PCQolLYChr2h+dEf0MOsqyz&#10;j2JEWJHWCy16orOPWxsu/ku02dYZseqFxNsIIyHSceOaCb6LrpHVYpORCCQLN2pwtSU1zuJlNwk7&#10;W3uJx4jqa5vC6BRlB7Ma3jyK5KyPN5jc2TccGwZ5IomuilehHD7kU898HsR9e5HGFC5TbPJSHevG&#10;izKkkbibuxhj6nuSZ4qQ6Ga2XMEjmtCo8sfJVCRpYcSynoYfNi3XUcGiOqFiOJcZMRxPmIdU6IDJ&#10;cSRFzUj82TNKYGpoCWZbh1R3LVhdgvNGggnaIuw2D30gQm3F1vzoiXTJK2BLqm3SH5d0Umoabcg0&#10;WOGNbNm9zJzRawyDm9oU2PXopcuz2KIO1uUI8LimnklxfuGJuhkd/wAUyzjtprTMs+hwXO1ZTOJk&#10;KKHWPgnNUAnYV1KUqh8hCUGaq6htsDymSVKxcZW6Hor6CiVHcYzyCKrZbGIpsh1FEhvc3kXfhx1q&#10;ubTOja5F5mSFDQ0/OFqyO1qBeJV6TPzjjcL0MWOLdkuXJJKiFGFbq/ghTtga7LjrfBTg9lh5Nh9S&#10;pJPVk+hVFacb+ZyxtBZHJ27YEIqKpD+Fvo5S547FOKW5pIcayiaK7OTGutoyxtkayCghSZN0cTGJ&#10;xCmxBYlHiUudE+KvZCZyS3YrMQ+hFemtU/GyfIkLS8uS7Kfhqm5JqMdRPjhqnoNJhWHtBApc6n5X&#10;XlZc0p8nq48Uca2LTZHkpFoZuGEINGi67Zj2IzsROalKd6sWFVZ5z6p6qGGRA4X1SZJxexXjnqQG&#10;cZRpIPmthK3QWRtRbQj653RNpCe5MVacumvmqXBMTHK1sEEV3IHxS+0NecXjQwmLGhTzSDy8x2gH&#10;VoaDWlL2NSglhWm4mx6h6qkaSXgNbbdec5tl9BvVtrUC/PPfyu1OqZmlXa5DtKFhIXmYfRat9mZd&#10;bk18ga1FhwVr3VM1Pe0TJ30eLnZtAdac8hVYurlCGnn2JsvSxnPVx7kLFMCiQ+024GtrjqOVbg6u&#10;GT0y2f6EXUdLPH6obrz7iTScouSmtVKqBTuN2ewsziAKo3GMVbFqbk9MR+RY4GpsDvQ6KbO4vZFO&#10;FSW7LTZhQOBYpHLo91ukxy3G5ePZLaGxYfJm6LLoKjr+kuNKOBG5p8uVyy/IxxCnCGgUd2gdbLO4&#10;9WpGuKqmCOCsoAKimm9uEz8TMT2IHMDBg02/nxJWTzSn8TChjjD4UV5eE1miS9xp2+MAuUWzHJIA&#10;+YRqItzZMnoAdfdUY8mnYlz4FPckmK5psqGotbkUHOMqiAjYi6uV9tK+aFYY1qiUrPNvRNHn6wcj&#10;4IO3L2KdcPcHDmRmLs9jS1j5K7R6UqPN1Vkb1chJuZpZrHOvsPG/CHHC920g8uTTsk39DiTe9wL3&#10;tLRUgA6nqAhzyhj2Ts3p1PNu00U5TD4ZaC8nuJ17z9AopdXkcvTsWro8Sj6t/qx6BMD3TWmov9bo&#10;HG/iC118G5QgzAIr80mUGmNhkTVnbpocrljZzyRR9Bjg7rpQaOjNMZagGI9N1hwtHlQdUSZxCmsB&#10;BNhQcgKqPUSXzJnhi38jqFhJb7IF7VA+aCWVy+JjYwjH4UVf6QwihHjykrJJO0McU1uCdhLBYIu5&#10;J8gduKEJnCjWoFEayAPHvseS0i5dKSNjFoqS8jS58vulOQ0oNsEBp854Gq1JmNoBGmmjr3Io42wJ&#10;ZEic/EbqhYdiR9TudmcO6HtDO97nomRus7b8G92PkDEmhoETxurZizRukRZ6Ye1xAufgmY5Y5L92&#10;KyQyxdv/AEeSDcz71NDcgadPmm5IVG37bIThyqc3GCez3dHOOSVHlurXXaa6dPzlbheqFrZoLqJv&#10;HlqSuL4fsSf6Z3eSq7r9ibRj/wCw96LYeHj1zjVgJAr7xH0B+KV1mdwehc/0H9FhjkWvlf1Lk7ij&#10;IbMxPRoGriNh99l5fJ6vBG/WuiOzOsToP2jj+Vkn4Niq3Hoku5wDa0VHTSULkyTq4ynUUKGFFhPq&#10;19jyNuDT6K1TxZY00eVlXU4ZrQ9vp+jH5iYdkDt9xx5pEFHU4lGWWR41Pz5BQZrrUlFKP2Axz8eR&#10;2Tc6ooKpM5Qa3ZTjhki+CyJiguPiFJSb2Zem0t0cOmCdESigHJnn6nqt0Gdw8hzYXPGzFlQ5DeEp&#10;oemfPiLkjGwRmRui0MHWgMaeA0RxxNi5ZkhZmIXomPDsLj1Nug7JvZLcBqyNhIk1ZCoBuQhGjFxp&#10;snpKKJpOU3XgTmZgNHVMhHUxGWaghOUeXPunZKjEkwXkybjc3FoW00SsaTTsqztxaoTj4o3QFGsT&#10;5Fyzp7IUZjDfWNbWpJFABck6UTJdPOWNvwDj6iEcqT5D4maZ9jr3UXlI90NhWPsdRry0EioI+rdv&#10;4KZbe4vSo7IdniyMzsmvBF/EJuGbhK0Kz4Y5YOEiP+li/t+X3Xo9zH7nhfg8/wD1/oTBjBe0Q4Yy&#10;QmCw4aPecd3HXvXkZMkpycnyz6THijjiorhGdjTz4sTsijRYE7933WIM1eBypAFTU/mqwxgcUxzL&#10;EpDdYWqKUJ6HfjwXsdN0i7frR8v138Sn3n2XstgLcZc7Whp1GnSqY+lguCeP8Syv4lf78DEHEA86&#10;hp62t3oJYdC9x2PrO6/CfzHWxWtAOZp7ippKT2SPRxyxwScmvyCwsTbUgHTfb4pE8M0raKsfU422&#10;kw7MSB3SXikvBRHNCWyYw2b62Wptco5pPhnkSNXdMhmiuSfL005fCFl301FUbnGXDExxzhtJFSBH&#10;AGqmmrZdDaNnEWa4TI4/cTLL7CkRx5smWkJcZS3vYRm49LDv8E3HG3bJ+omoqkeQBW62b8A4o2rC&#10;PmC00Nj5+aFQUlsNeSUHTPhPcrO1Rq6i1uDfNVRLGA8zFXvqb9yOqWwraT9QpGi5L1pRHG57C5JY&#10;naBNEV7rVvu7sin+42RVCK3/AM/ocu5KVrz+X6gJzB5ihdSvQGtRzZPx5unfpFZMHUR9SX9yVGiF&#10;jmg5muaa3rUHoqcOJaXTTTFdR1Fyjs04mobNCYhesHtgdtvwzAeC8Lq+neDJ8mfQ9F1S6jHf8y5M&#10;figdBe2Iz3TUHp/Cnqtyy72Y/hs497nRJfsRT2nwT7ETlzB7rjrQa1qhvSbV8jX/AMsmf8qf7XI+&#10;58ge38wX6FxaWtBbD1pWrndXu+gstUUuQXJvgawn0fe5wNLVu46DoOStckuAafkr+k2FvEnFZAa5&#10;7y0No32iC4Zqf8cy7BSypz4Bz6njajyfmEnNF1WmoLbEEUIItcc1X0EZXwfKZ8HbZ66cI3KKwVi1&#10;cBIE+D73xXcgTwyj4K0hODc1/OUuaZuKO9fccmYrIhIFvE3Ubc4I9aMMWSToL+hDKPDjmFCKE+SX&#10;DO5y0+B8+ljCOpcljDXlzakrcr0ukheKOtXJjEqTevNkM6dHYrTaY7CdEFC2463SZY8b2Y+GXOt1&#10;ughm3IOwkOXVNnL52mxRRxAz6hewrMTea354pkIKO4jLkeRUgLn12W6qMePX4GZQPdZtB/qQTnHl&#10;jcWKdVH7hoeGivacSd+ELzPwg49Kr9TsMMOhuuw0osWaUdpGvpYT3icQ5VgPbPxWvLJr0gx6aCfr&#10;Y2cPhkdkD5pfen5G/hsfhCUWRhw6ue0u+I8inwyTn6YOhEsGOD1TVjDJmG5n/jArv9iAlyxzjL1j&#10;Fkxyj/xiMWaDKtPwTdOrcm1aPSyHPNZFdoK8/wAqnHOcEQ5oQyP+5b9H/R4Qf/JmOZwFth91N1fW&#10;Sy+mlSPS6DoFh9bbtnON+jucFzNd26A/7eD8O5Rx24PTe/JmX4YecpbbcFu+lqb96L0UctVj3qIn&#10;+cf5v+6Tt7B2yjCkyD2iT0JNPhRPWNPexTm/YtwI1B3flljj7HWGE0ELjZtn556eYU0xxGYKOcL0&#10;sSRbN1qLeC9Lop/8el+OGeP/ABGDWRNU75X9zEzEGKDWlR1VNyT9xEI4pRrgAZlp9tt+n16odVeC&#10;mEXWzGpWcaD2fiSmRyRe1isnTu7obizVRUHoQhau4sRFuDUkVZCeJAab/bhTVTL71I0khEbYVohl&#10;NvwAsSXDKYba+h3Qp3wc4tchmxTSmhG4QtbmqWwGYjuqL17kcEqF5JSTsGXOcRr1pyttJGKMpNBP&#10;0x1pql6x3ba3QtPQ3Q3gk9n818aI8emUa8gZdeOad7AJjHYrfZaSP9LLAd/8rV0sHy/1O/HZL2X6&#10;CcT0uiOApladSCDWnibIl0kEwvxcprbYLB9KWU7VQd8uneul0rb2NXUJLf8AQTi+krC7sk+RTF08&#10;62FS6vF/MHl/STL75b4FBPpcntZsOswcJ19w0T0qDqj1gPjSqTCCTpqn8x+TU42pWvkHw3GmOdQU&#10;Dja2/ePNFkX8smBjVLXFHXpDVzA++YG4vcG1vgiwbPSK6qDnHX5IeE4lkiB7hUNO1K+RTssNS0ol&#10;wTWOSm+EfoLJq1j1HUG68lo+jTvdHn6p5FqHot0oyyfGZEiEkUsOhB6VH1ROMUYpMm5h+w/2hd23&#10;7o3WfTEzFc93qyCy1ncji1k6OGGha7TJZdRLW1Cmh6HMHIcwIrxr4KeKk5UUznCMdTBnEagFo803&#10;stOpMn/FwkrgQp6M4ntXHXZWQhFLbkgyZm5eqmvn4F2tZE7JofzvWtyx71QpaMlptP8Af1IeJ4KG&#10;9poqPiOiNz7ipOhmKsbt7/2IplL3t0SNO5a8jUdtx6SwxztBZO1ryQyhLgs4fhb2vveqGUotWZHV&#10;F0h90LKagLY8B37lOTnzTKfigePydrpVZS9ZUV7ktc0G/hs5EEmlvNdKaXk6GKUluh2DJk8UU7yF&#10;awj0KAAUGqxumjqNDh+8Rbn+V0ZS8AzhH+YXmZhlKBrXD4U+iZGDb32FyyJLZWQMX9FIMyDEhGjh&#10;qOPBPx9VPD6ZrYnn0uPOtWN0/KPzmalYkN5hvsWm4OnQg7ii9OElNaonnZLh6ZLcMyO0gNqPBFv4&#10;JNDi7aGHzDbdpZuAsdO0dFzPeA02NPgEuSclRXibg0/6bB5SQg1a7Me43Fe9efLoN7TPah/Ergk1&#10;9jVNnWOb7V+9E4yi90ApRlwyecKL3GhAH1T3nio78kr6Nyk64GG4nFhD1TxWgoHdFy6PHl9cH9Ub&#10;+OydP/x5Y3XDXkew3EnPFGuhhxs3M8g17i1S9T0Uoyu3X0/2UdP/ABSE1ppavFv/AEMS0GIC90SI&#10;C1tQ5rWAEtI9oO1NNUMsUdKUW7fFvb7BR6uetucUkuUua97FP6aP883+0rLyf+sd3cP/ALEeBzW2&#10;zX44GyOUnLghUFDzudsBJ1+NkLlsak2w7mBorWtUF2NpQ39xSPDzdyJOtwUrtCokKH2fJE818s5Y&#10;K4Qw+BUaeaVrpj1jtcE2PhzM1S0V8PkteWQ2OGK3oZl4YaBQLlK+QMkfYehRNqIlsIl7Ap2Cdvgq&#10;MckTzi0yeITq/DfzTvoL2WzKTJt4b7Itqp3j9VFSyRUbO4GIvI0CGWFIKPUWMQ5twPasDx/CF41W&#10;xqz77lARHAamnKTpTHa2ifFjlxrXTjhPjDSuCeWTW+RGbxBoNc1KbD5J+PE2qaJ8mXe0xczrBR+d&#10;oNNjz3JnalxQvuRW9iE25rqmIwOtQOIuPoV3bfEHXyC7iu5q/mRYmA1zOa7LXSosfrzdHF6NuTWo&#10;5Fbde1/uyHNS72uLa2G97npVMetsBPEl7sD68t1K3VXISxqXwoLAxHKag9/VZ3IszsTW6KP9Sqat&#10;r51I+6LSL3umaTDcVIa3fnkKaeJSZZjm4pFFrmxjStTw7ccAhCnLCrXHyNahnel8+zOZvCcjasOZ&#10;m4Orf46puLq+46nz/U8vrv4a8X/Jj3j591/odw+OSO1cgeY+/wA1Nljpfp4/oVdNk7kfWraX3X+f&#10;6hf0sH9h/uP3W97L7r7L/AfZwez+7/yZOBibi67Kd1lulGtST3KkHFaClgDxr/CB4bNjmrYXj4sb&#10;ippr+FHHElyhc8jb2Z1L4q6tK18PqseKLMWScXzZSgzZ6pMsJVjzsfhRif5CkljaLseaMvJ2WNKX&#10;uPWnwDfKA7oozaBlBSOmyA5+CNZRTwHXqSOvjX+U2E0xE8TXgWiMd+2ysi4+5581K90OykMUuNUq&#10;b3HYo7bhWyTVjyM7tUcPl2i9B5X8OVqbexjSW4Vj+Gn86JbiOjk+QvEhtuRYkI03wLajyuSBNyzs&#10;1eyR0HzVkZKiRp2ew5V1iG5TyLLHPxY1JcjLnxG6BrnEe08E06a2QVGXOy+Qetrxv8xWJKOLe04d&#10;zRoOESyJPZAuLr1P7EjE4IDSKVFE6LsRNqJmI0oCVmSNjMGenR9EkTlrlSox3KZZ0xEPLSjtx2OU&#10;Yy3NDhszsViOaKXrOExMVOCf1K2G4uAaRDXrX4FT5cCe8BmLqdPpy/covhZHZh7BNiNq7dEMZrJH&#10;S+SXJifT5NUfhfFeA+cfvPw+yXpl7D9eP/sZFmvgUY/IKjVUHmnkwuNO8M9pYczSS355hT5CjD8J&#10;UhKdlKO3fZLkOgdN2SGVI9G6w06h6lFECR7C1KpiSS8jQ0RiwTdUXgU+Tp+re/6rVwzHyhqV+h+a&#10;VMfjJmJaP7/qnY+UJy8P6iMp7TU6XDEQ5Q/O7JECjJyJ4rq3u+qPHwwcnxImRNUaMnwITenn8inR&#10;Jp8EH3/NNycCMQzF0Hd9UpFBl53210+SzB8BRkvd71x3gtN1ReAPJ83dEuRHUfAzayf+B/xb82rz&#10;3/8AP+bKX/8AV/Jf2EVaeMf/2VBLAwQUAAYACAAAACEATV4N0eIAAAAMAQAADwAAAGRycy9kb3du&#10;cmV2LnhtbEyPy07DMBBF90j8gzVI7Fo7cZVWIU6FeEhUbGhLWU9jE0f4EdluG/4es4LdjObozrnN&#10;erKGnFWIg3cCijkDolzn5eB6Ae/759kKSEzoJBrvlIBvFWHdXl81WEt/cVt13qWe5BAXaxSgUxpr&#10;SmOnlcU496Ny+fbpg8WU19BTGfCSw62hJWMVtTi4/EHjqB606r52JyvgELYvHz2+lhuq6WHzxvZP&#10;C/MoxO3NdH8HJKkp/cHwq5/Voc1OR39yMhIjYFbwVZHZPHG+BJIRvuQVkKOAqlwwoG1D/5dofwAA&#10;AP//AwBQSwMEFAAGAAgAAAAhABJG2ZK6AAAAIgEAABkAAABkcnMvX3JlbHMvZTJvRG9jLnhtbC5y&#10;ZWxzhI/LCsIwEEX3gv8QZm/TuhCRpm5EcCv1A4Zk0kabB0kU+/cG3CgILude7jlMu3/aiT0oJuOd&#10;gKaqgZGTXhk3CLj0x9UWWMroFE7ekYCZEuy75aI904S5jNJoQmKF4pKAMeew4zzJkSymygdypdE+&#10;WszljAMPKG84EF/X9YbHTwZ0X0x2UgLiSTXA+jkU83+219pIOnh5t+TyDwU3trgLEONAWYAlZfAd&#10;NtVVGw28a/nXZ90LAAD//wMAUEsBAi0AFAAGAAgAAAAhAH0kPNQOAQAAFQIAABMAAAAAAAAAAAAA&#10;AAAAAAAAAFtDb250ZW50X1R5cGVzXS54bWxQSwECLQAUAAYACAAAACEAOP0h/9YAAACUAQAACwAA&#10;AAAAAAAAAAAAAAA/AQAAX3JlbHMvLnJlbHNQSwECLQAUAAYACAAAACEAyyAIccMCAADvBQAADgAA&#10;AAAAAAAAAAAAAAA+AgAAZHJzL2Uyb0RvYy54bWxQSwECLQAKAAAAAAAAACEAxWJhNrIxAACyMQAA&#10;FQAAAAAAAAAAAAAAAAAtBQAAZHJzL21lZGlhL2ltYWdlMS5qZmlmUEsBAi0AFAAGAAgAAAAhAE1e&#10;DdHiAAAADAEAAA8AAAAAAAAAAAAAAAAAEjcAAGRycy9kb3ducmV2LnhtbFBLAQItABQABgAIAAAA&#10;IQASRtmSugAAACIBAAAZAAAAAAAAAAAAAAAAACE4AABkcnMvX3JlbHMvZTJvRG9jLnhtbC5yZWxz&#10;UEsFBgAAAAAGAAYAfQEAABI5AAAAAA==&#10;" strokecolor="#030e13 [484]" strokeweight="1pt">
                <v:fill r:id="rId47" o:title="" recolor="t" rotate="t" type="frame"/>
                <v:textbox>
                  <w:txbxContent>
                    <w:p w14:paraId="0974E7DB"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55971F21" wp14:editId="21920A69">
                <wp:simplePos x="0" y="0"/>
                <wp:positionH relativeFrom="margin">
                  <wp:align>center</wp:align>
                </wp:positionH>
                <wp:positionV relativeFrom="paragraph">
                  <wp:posOffset>7520305</wp:posOffset>
                </wp:positionV>
                <wp:extent cx="4729480" cy="1581150"/>
                <wp:effectExtent l="0" t="0" r="13970" b="19050"/>
                <wp:wrapNone/>
                <wp:docPr id="300259332"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BB8A7" id="Rectángulo 2" o:spid="_x0000_s1026" style="position:absolute;margin-left:0;margin-top:592.15pt;width:372.4pt;height:124.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7jThgIAAIYFAAAOAAAAZHJzL2Uyb0RvYy54bWysVEtv2zAMvg/YfxB0Xx0H7iuoUwQpOgzo&#10;2mLt0LMqS7EASdQkJU7260fJjhO0xQ7DfJApPj4+RPLqems02QgfFNialicTSoTl0Ci7qunP59sv&#10;F5SEyGzDNFhR050I9Hr++dNV52ZiCi3oRniCIDbMOlfTNkY3K4rAW2FYOAEnLAoleMMiXv2qaDzr&#10;EN3oYjqZnBUd+MZ54CIE5N70QjrP+FIKHh+kDCISXVOMLebT5/M1ncX8is1WnrlW8SEM9g9RGKYs&#10;Oh2hblhkZO3VOyijuIcAMp5wMAVIqbjIOWA25eRNNk8tcyLngsUJbixT+H+w/H7z5B49lqFzYRaQ&#10;TFlspTfpj/GRbS7WbiyW2EbCkVmdTy+rC6wpR1l5elGWp7mcxcHc+RC/CjAkETX1+Bq5SGxzFyK6&#10;RNW9SvIWQKvmVmmdL6kDxFJ7smH4doxzYWOVzfXafIem51cT/PpXRDa+dc8+27PRRe6lhJQdHjkp&#10;DilnKu60SK61/SEkUQ0mOc0OR4TjWMpe1LJG9GzMvw/lnc8MmJAlJjdiDwAf5VmmjBBm0E+mIjfz&#10;aDz5W2C98WiRPYONo7FRFvxHADqOnnt9jOKoNIl8hWb36ImHfpSC47cKX/eOhfjIPM4OdgTug/iA&#10;h9TQ1RQGipIW/O+P+EkfWxqllHQ4izUNv9bMC0r0N4vNfllWVRrefKlOz6d48ceS12OJXZslYMuU&#10;uHkcz2TSj3pPSg/mBdfGInlFEbMcfdeUR7+/LGO/I3DxcLFYZDUcWMfinX1yPIGnqqbufd6+MO+G&#10;Fo84Hfewn1s2e9PpvW6ytLBYR5Aqj8GhrkO9cdjz+w+LKW2T43vWOqzP+R8AAAD//wMAUEsDBBQA&#10;BgAIAAAAIQBB1U5e3wAAAAoBAAAPAAAAZHJzL2Rvd25yZXYueG1sTI/BTsMwEETvSP0Haytxo05J&#10;BFWIUyEEiIpTG8rZjbdJ1HhtxU6b/j3LCY47M5qdV6wn24szDqFzpGC5SEAg1c501Cj4qt7uViBC&#10;1GR07wgVXDHAupzdFDo37kJbPO9iI7iEQq4VtDH6XMpQt2h1WDiPxN7RDVZHPodGmkFfuNz28j5J&#10;HqTVHfGHVnt8abE+7UarYFO56uN1f/ysr+6bTpt3vx9br9TtfHp+AhFxin9h+J3P06HkTQc3kgmi&#10;V8AgkdXlKktBsP+YZYxyYClL0xRkWcj/COUPAAAA//8DAFBLAQItABQABgAIAAAAIQC2gziS/gAA&#10;AOEBAAATAAAAAAAAAAAAAAAAAAAAAABbQ29udGVudF9UeXBlc10ueG1sUEsBAi0AFAAGAAgAAAAh&#10;ADj9If/WAAAAlAEAAAsAAAAAAAAAAAAAAAAALwEAAF9yZWxzLy5yZWxzUEsBAi0AFAAGAAgAAAAh&#10;ADdjuNOGAgAAhgUAAA4AAAAAAAAAAAAAAAAALgIAAGRycy9lMm9Eb2MueG1sUEsBAi0AFAAGAAgA&#10;AAAhAEHVTl7fAAAACgEAAA8AAAAAAAAAAAAAAAAA4AQAAGRycy9kb3ducmV2LnhtbFBLBQYAAAAA&#10;BAAEAPMAAADsBQAAAAA=&#10;" fillcolor="#95dcf7 [1303]" strokecolor="#030e13 [484]" strokeweight="1pt">
                <w10:wrap anchorx="margin"/>
              </v:rect>
            </w:pict>
          </mc:Fallback>
        </mc:AlternateContent>
      </w:r>
      <w:r>
        <w:rPr>
          <w:noProof/>
        </w:rPr>
        <mc:AlternateContent>
          <mc:Choice Requires="wps">
            <w:drawing>
              <wp:anchor distT="45720" distB="45720" distL="114300" distR="114300" simplePos="0" relativeHeight="251827200" behindDoc="0" locked="0" layoutInCell="1" allowOverlap="1" wp14:anchorId="7AA61450" wp14:editId="50664DC7">
                <wp:simplePos x="0" y="0"/>
                <wp:positionH relativeFrom="margin">
                  <wp:align>center</wp:align>
                </wp:positionH>
                <wp:positionV relativeFrom="paragraph">
                  <wp:posOffset>7812405</wp:posOffset>
                </wp:positionV>
                <wp:extent cx="4210050" cy="1276350"/>
                <wp:effectExtent l="0" t="0" r="0" b="0"/>
                <wp:wrapNone/>
                <wp:docPr id="11291659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51399479"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500</w:t>
                            </w:r>
                          </w:p>
                          <w:p w14:paraId="2901D77A"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100</w:t>
                            </w:r>
                          </w:p>
                          <w:p w14:paraId="46B41DEA"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06EC758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300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61450" id="_x0000_s1106" type="#_x0000_t202" style="position:absolute;margin-left:0;margin-top:615.15pt;width:331.5pt;height:100.5pt;z-index:251827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z1+gEAANYDAAAOAAAAZHJzL2Uyb0RvYy54bWysU9uO2yAQfa/Uf0C8N7402YsVstrudqtK&#10;24u07QcQjGNUYCiQ2OnXd8DebNS+VfUDYjzMYc6Zw/pmNJocpA8KLKPVoqREWgGtsjtGv397eHNF&#10;SYjctlyDlYweZaA3m9ev1oNrZA096FZ6giA2NINjtI/RNUURRC8NDwtw0mKyA294xNDvitbzAdGN&#10;LuqyvCgG8K3zIGQI+Pd+StJNxu86KeKXrgsyEs0o9hbz6vO6TWuxWfNm57nrlZjb4P/QheHK4qUn&#10;qHseOdl79ReUUcJDgC4uBJgCuk4JmTkgm6r8g81Tz53MXFCc4E4yhf8HKz4fntxXT+L4DkYcYCYR&#10;3COIH4FYuOu53clb72HoJW/x4ipJVgwuNHNpkjo0IYFsh0/Q4pD5PkIGGjtvkirIkyA6DuB4El2O&#10;kQj8uayrslxhSmCuqi8v3mKQ7uDNc7nzIX6QYEjaMOpxqhmeHx5DnI4+H0m3WXhQWufJaksGRq9X&#10;9SoXnGWMimg8rQyjV2X6Jisklu9tm4sjV3raYy/azrQT04lzHLcjUW0CSMVJhi20RxTCw2Q0fBi4&#10;6cH/omRAkzEafu65l5TojxbFvK6Wy+TKHCxXlzUG/jyzPc9wKxCK0UjJtL2L2ckT51sUvVNZjpdO&#10;5p7RPFnQ2ejJnedxPvXyHDe/AQAA//8DAFBLAwQUAAYACAAAACEA+nuSr90AAAAKAQAADwAAAGRy&#10;cy9kb3ducmV2LnhtbEyPzU7DMBCE70h9B2uRuFG7dYkgxKmqVlxBlB+Jmxtvk4h4HcVuE96e5USP&#10;+81odqZYT74TZxxiG8jAYq5AIFXBtVQbeH97ur0HEZMlZ7tAaOAHI6zL2VVhcxdGesXzPtWCQyjm&#10;1kCTUp9LGasGvY3z0COxdgyDt4nPoZZusCOH+04ulcqkty3xh8b2uG2w+t6fvIGP5+PX50q91Dt/&#10;149hUpL8gzTm5nraPIJIOKV/M/zV5+pQcqdDOJGLojPAQxLTpVYaBOtZphkdGK30QoMsC3k5ofwF&#10;AAD//wMAUEsBAi0AFAAGAAgAAAAhALaDOJL+AAAA4QEAABMAAAAAAAAAAAAAAAAAAAAAAFtDb250&#10;ZW50X1R5cGVzXS54bWxQSwECLQAUAAYACAAAACEAOP0h/9YAAACUAQAACwAAAAAAAAAAAAAAAAAv&#10;AQAAX3JlbHMvLnJlbHNQSwECLQAUAAYACAAAACEAwLC89foBAADWAwAADgAAAAAAAAAAAAAAAAAu&#10;AgAAZHJzL2Uyb0RvYy54bWxQSwECLQAUAAYACAAAACEA+nuSr90AAAAKAQAADwAAAAAAAAAAAAAA&#10;AABUBAAAZHJzL2Rvd25yZXYueG1sUEsFBgAAAAAEAAQA8wAAAF4FAAAAAA==&#10;" filled="f" stroked="f">
                <v:textbox>
                  <w:txbxContent>
                    <w:p w14:paraId="51399479"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500</w:t>
                      </w:r>
                    </w:p>
                    <w:p w14:paraId="2901D77A"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 xml:space="preserve">INTELIGENCIA: </w:t>
                      </w:r>
                      <w:r>
                        <w:rPr>
                          <w:rFonts w:ascii="Consolas" w:hAnsi="Consolas"/>
                          <w:sz w:val="28"/>
                          <w:szCs w:val="28"/>
                          <w:lang w:val="es-ES"/>
                        </w:rPr>
                        <w:t>100</w:t>
                      </w:r>
                    </w:p>
                    <w:p w14:paraId="46B41DEA"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sidRPr="00BA6131">
                        <w:rPr>
                          <w:rFonts w:ascii="Consolas" w:hAnsi="Consolas"/>
                          <w:sz w:val="28"/>
                          <w:szCs w:val="28"/>
                          <w:lang w:val="es-ES"/>
                        </w:rPr>
                        <w:t>60</w:t>
                      </w:r>
                    </w:p>
                    <w:p w14:paraId="06EC7580"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80</w:t>
                      </w:r>
                      <w:r w:rsidRPr="00BA6131">
                        <w:rPr>
                          <w:rFonts w:ascii="Consolas" w:hAnsi="Consolas"/>
                          <w:sz w:val="28"/>
                          <w:szCs w:val="28"/>
                          <w:lang w:val="es-ES"/>
                        </w:rPr>
                        <w:tab/>
                      </w:r>
                      <w:r w:rsidRPr="00BA6131">
                        <w:rPr>
                          <w:rFonts w:ascii="Consolas" w:hAnsi="Consolas"/>
                          <w:b/>
                          <w:bCs/>
                          <w:sz w:val="28"/>
                          <w:szCs w:val="28"/>
                          <w:lang w:val="es-ES"/>
                        </w:rPr>
                        <w:tab/>
                        <w:t xml:space="preserve">ATAQUE: </w:t>
                      </w:r>
                      <w:r>
                        <w:rPr>
                          <w:rFonts w:ascii="Consolas" w:hAnsi="Consolas"/>
                          <w:sz w:val="28"/>
                          <w:szCs w:val="28"/>
                          <w:lang w:val="es-ES"/>
                        </w:rPr>
                        <w:t>300</w:t>
                      </w:r>
                    </w:p>
                  </w:txbxContent>
                </v:textbox>
                <w10:wrap anchorx="margin"/>
              </v:shape>
            </w:pict>
          </mc:Fallback>
        </mc:AlternateContent>
      </w:r>
      <w:r>
        <w:rPr>
          <w:noProof/>
        </w:rPr>
        <mc:AlternateContent>
          <mc:Choice Requires="wps">
            <w:drawing>
              <wp:anchor distT="45720" distB="45720" distL="114300" distR="114300" simplePos="0" relativeHeight="251826176" behindDoc="0" locked="0" layoutInCell="1" allowOverlap="1" wp14:anchorId="7FC2A9ED" wp14:editId="69FDD2BF">
                <wp:simplePos x="0" y="0"/>
                <wp:positionH relativeFrom="margin">
                  <wp:posOffset>-879652</wp:posOffset>
                </wp:positionH>
                <wp:positionV relativeFrom="paragraph">
                  <wp:posOffset>6190472</wp:posOffset>
                </wp:positionV>
                <wp:extent cx="7352030" cy="1202901"/>
                <wp:effectExtent l="0" t="0" r="0" b="0"/>
                <wp:wrapNone/>
                <wp:docPr id="10990695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7CF6D0D8" w14:textId="77777777" w:rsidR="00977534" w:rsidRPr="001F6520" w:rsidRDefault="00977534" w:rsidP="00977534">
                            <w:pPr>
                              <w:rPr>
                                <w:rFonts w:ascii="Consolas" w:hAnsi="Consolas"/>
                                <w:lang w:val="es-ES"/>
                              </w:rPr>
                            </w:pPr>
                            <w:r>
                              <w:rPr>
                                <w:rFonts w:ascii="Consolas" w:hAnsi="Consolas"/>
                              </w:rPr>
                              <w:t>Los vigías divinos son seres celestiales los cuales son el ejército principal de Dios.</w:t>
                            </w:r>
                            <w:r>
                              <w:rPr>
                                <w:rFonts w:ascii="Consolas" w:hAnsi="Consolas"/>
                              </w:rPr>
                              <w:br/>
                            </w:r>
                            <w:r w:rsidRPr="00B93103">
                              <w:rPr>
                                <w:rFonts w:ascii="Consolas" w:hAnsi="Consolas"/>
                              </w:rPr>
                              <w:t xml:space="preserve">Cuando Dios decidió manifestarse en la Tierra, </w:t>
                            </w:r>
                            <w:r>
                              <w:rPr>
                                <w:rFonts w:ascii="Consolas" w:hAnsi="Consolas"/>
                              </w:rPr>
                              <w:t>los vigías divinos</w:t>
                            </w:r>
                            <w:r w:rsidRPr="00B93103">
                              <w:rPr>
                                <w:rFonts w:ascii="Consolas" w:hAnsi="Consolas"/>
                              </w:rPr>
                              <w:t xml:space="preserve"> fueron enviado para proteger su presencia y asegurar que la humanidad volviera a la fe. Sin embargo, tras la rebelión de Ethan Cross, un mortal que desafía la autoridad de Dios, </w:t>
                            </w:r>
                            <w:r>
                              <w:rPr>
                                <w:rFonts w:ascii="Consolas" w:hAnsi="Consolas"/>
                              </w:rPr>
                              <w:t>los vigías</w:t>
                            </w:r>
                            <w:r w:rsidRPr="00B93103">
                              <w:rPr>
                                <w:rFonts w:ascii="Consolas" w:hAnsi="Consolas"/>
                              </w:rPr>
                              <w:t xml:space="preserve"> fue</w:t>
                            </w:r>
                            <w:r>
                              <w:rPr>
                                <w:rFonts w:ascii="Consolas" w:hAnsi="Consolas"/>
                              </w:rPr>
                              <w:t>ron</w:t>
                            </w:r>
                            <w:r w:rsidRPr="00B93103">
                              <w:rPr>
                                <w:rFonts w:ascii="Consolas" w:hAnsi="Consolas"/>
                              </w:rPr>
                              <w:t xml:space="preserve"> asignado</w:t>
                            </w:r>
                            <w:r>
                              <w:rPr>
                                <w:rFonts w:ascii="Consolas" w:hAnsi="Consolas"/>
                              </w:rPr>
                              <w:t>s</w:t>
                            </w:r>
                            <w:r w:rsidRPr="00B93103">
                              <w:rPr>
                                <w:rFonts w:ascii="Consolas" w:hAnsi="Consolas"/>
                              </w:rPr>
                              <w:t xml:space="preserve"> a una misión más importante: eliminar al científico que se atrevió a cuestionar el orden divino.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2A9ED" id="_x0000_s1107" type="#_x0000_t202" style="position:absolute;margin-left:-69.25pt;margin-top:487.45pt;width:578.9pt;height:94.7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v/AEAANYDAAAOAAAAZHJzL2Uyb0RvYy54bWysU8tu2zAQvBfoPxC815IVu4kFy0GaNEWB&#10;9AGk/QCaoiyiJJdd0pbSr++SchyjvRXVgeByxdmd2eH6erSGHRQGDa7h81nJmXISWu12Df/+7f7N&#10;FWchCtcKA041/EkFfr15/Wo9+FpV0INpFTICcaEefMP7GH1dFEH2yoowA68cJTtAKyKFuCtaFAOh&#10;W1NUZfm2GABbjyBVCHR6NyX5JuN3nZLxS9cFFZlpOPUW84p53aa12KxFvUPhey2PbYh/6MIK7ajo&#10;CepORMH2qP+CsloiBOjiTIItoOu0VJkDsZmXf7B57IVXmQuJE/xJpvD/YOXnw6P/iiyO72CkAWYS&#10;wT+A/BGYg9teuJ26QYShV6KlwvMkWTH4UB+vJqlDHRLIdvgELQ1Z7CNkoLFDm1QhnozQaQBPJ9HV&#10;GJmkw8uLZVVeUEpSbl6V1aqcaoj6+brHED8osCxtGo401QwvDg8hpnZE/fxLqubgXhuTJ2scGxq+&#10;WlbLfOEsY3Uk4xltG35Vpm+yQmL53rX5chTaTHsqYNyRdmI6cY7jdmS6JYDccJJhC+0TCYEwGY0e&#10;Bm16wF+cDWSyhoefe4GKM/PRkZir+WKRXJmDxfKyogDPM9vzjHCSoBoeOZu2tzE7eeJ8Q6J3Osvx&#10;0smxZzJPVulo9OTO8zj/9fIcN78BAAD//wMAUEsDBBQABgAIAAAAIQAXjDuh4gAAAA4BAAAPAAAA&#10;ZHJzL2Rvd25yZXYueG1sTI9NT8MwDIbvSPyHyEjctqS0G2tpOiEQVxDjQ+LmNV5b0ThVk63l35Od&#10;4GbLj14/b7mdbS9ONPrOsYZkqUAQ18503Gh4f3tabED4gGywd0wafsjDtrq8KLEwbuJXOu1CI2II&#10;+wI1tCEMhZS+bsmiX7qBON4ObrQY4jo20ow4xXDbyxul1tJix/FDiwM9tFR/745Ww8fz4eszUy/N&#10;o10Nk5uVZJtLra+v5vs7EIHm8AfDWT+qQxWd9u7IxotewyJJN6vIashvsxzEGVFJnoLYxylZZynI&#10;qpT/a1S/AAAA//8DAFBLAQItABQABgAIAAAAIQC2gziS/gAAAOEBAAATAAAAAAAAAAAAAAAAAAAA&#10;AABbQ29udGVudF9UeXBlc10ueG1sUEsBAi0AFAAGAAgAAAAhADj9If/WAAAAlAEAAAsAAAAAAAAA&#10;AAAAAAAALwEAAF9yZWxzLy5yZWxzUEsBAi0AFAAGAAgAAAAhAJkKX+/8AQAA1gMAAA4AAAAAAAAA&#10;AAAAAAAALgIAAGRycy9lMm9Eb2MueG1sUEsBAi0AFAAGAAgAAAAhABeMO6HiAAAADgEAAA8AAAAA&#10;AAAAAAAAAAAAVgQAAGRycy9kb3ducmV2LnhtbFBLBQYAAAAABAAEAPMAAABlBQAAAAA=&#10;" filled="f" stroked="f">
                <v:textbox>
                  <w:txbxContent>
                    <w:p w14:paraId="7CF6D0D8" w14:textId="77777777" w:rsidR="00977534" w:rsidRPr="001F6520" w:rsidRDefault="00977534" w:rsidP="00977534">
                      <w:pPr>
                        <w:rPr>
                          <w:rFonts w:ascii="Consolas" w:hAnsi="Consolas"/>
                          <w:lang w:val="es-ES"/>
                        </w:rPr>
                      </w:pPr>
                      <w:r>
                        <w:rPr>
                          <w:rFonts w:ascii="Consolas" w:hAnsi="Consolas"/>
                        </w:rPr>
                        <w:t>Los vigías divinos son seres celestiales los cuales son el ejército principal de Dios.</w:t>
                      </w:r>
                      <w:r>
                        <w:rPr>
                          <w:rFonts w:ascii="Consolas" w:hAnsi="Consolas"/>
                        </w:rPr>
                        <w:br/>
                      </w:r>
                      <w:r w:rsidRPr="00B93103">
                        <w:rPr>
                          <w:rFonts w:ascii="Consolas" w:hAnsi="Consolas"/>
                        </w:rPr>
                        <w:t xml:space="preserve">Cuando Dios decidió manifestarse en la Tierra, </w:t>
                      </w:r>
                      <w:r>
                        <w:rPr>
                          <w:rFonts w:ascii="Consolas" w:hAnsi="Consolas"/>
                        </w:rPr>
                        <w:t>los vigías divinos</w:t>
                      </w:r>
                      <w:r w:rsidRPr="00B93103">
                        <w:rPr>
                          <w:rFonts w:ascii="Consolas" w:hAnsi="Consolas"/>
                        </w:rPr>
                        <w:t xml:space="preserve"> fueron enviado para proteger su presencia y asegurar que la humanidad volviera a la fe. Sin embargo, tras la rebelión de Ethan Cross, un mortal que desafía la autoridad de Dios, </w:t>
                      </w:r>
                      <w:r>
                        <w:rPr>
                          <w:rFonts w:ascii="Consolas" w:hAnsi="Consolas"/>
                        </w:rPr>
                        <w:t>los vigías</w:t>
                      </w:r>
                      <w:r w:rsidRPr="00B93103">
                        <w:rPr>
                          <w:rFonts w:ascii="Consolas" w:hAnsi="Consolas"/>
                        </w:rPr>
                        <w:t xml:space="preserve"> fue</w:t>
                      </w:r>
                      <w:r>
                        <w:rPr>
                          <w:rFonts w:ascii="Consolas" w:hAnsi="Consolas"/>
                        </w:rPr>
                        <w:t>ron</w:t>
                      </w:r>
                      <w:r w:rsidRPr="00B93103">
                        <w:rPr>
                          <w:rFonts w:ascii="Consolas" w:hAnsi="Consolas"/>
                        </w:rPr>
                        <w:t xml:space="preserve"> asignado</w:t>
                      </w:r>
                      <w:r>
                        <w:rPr>
                          <w:rFonts w:ascii="Consolas" w:hAnsi="Consolas"/>
                        </w:rPr>
                        <w:t>s</w:t>
                      </w:r>
                      <w:r w:rsidRPr="00B93103">
                        <w:rPr>
                          <w:rFonts w:ascii="Consolas" w:hAnsi="Consolas"/>
                        </w:rPr>
                        <w:t xml:space="preserve"> a una misión más importante: eliminar al científico que se atrevió a cuestionar el orden divino.</w:t>
                      </w:r>
                    </w:p>
                  </w:txbxContent>
                </v:textbox>
                <w10:wrap anchorx="margin"/>
              </v:shape>
            </w:pict>
          </mc:Fallback>
        </mc:AlternateContent>
      </w:r>
      <w:r>
        <w:rPr>
          <w:noProof/>
        </w:rPr>
        <mc:AlternateContent>
          <mc:Choice Requires="wps">
            <w:drawing>
              <wp:anchor distT="0" distB="0" distL="114300" distR="114300" simplePos="0" relativeHeight="251823104" behindDoc="0" locked="0" layoutInCell="1" allowOverlap="1" wp14:anchorId="498AC7B9" wp14:editId="6C1CD1FB">
                <wp:simplePos x="0" y="0"/>
                <wp:positionH relativeFrom="margin">
                  <wp:align>center</wp:align>
                </wp:positionH>
                <wp:positionV relativeFrom="paragraph">
                  <wp:posOffset>7714734</wp:posOffset>
                </wp:positionV>
                <wp:extent cx="2160000" cy="45719"/>
                <wp:effectExtent l="0" t="0" r="12065" b="12065"/>
                <wp:wrapNone/>
                <wp:docPr id="184390603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619FC" id="Rectángulo 8" o:spid="_x0000_s1026" style="position:absolute;margin-left:0;margin-top:607.45pt;width:170.1pt;height:3.6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cbAIAAEUFAAAOAAAAZHJzL2Uyb0RvYy54bWysVE1v2zAMvQ/YfxB0Xx0HbbcGdYqgRYcB&#10;RVu0HXpWZCkWIIsapcTJfv0o2XGyrthhWA4KaZKPH3rU5dW2tWyjMBhwFS9PJpwpJ6E2blXx7y+3&#10;n75wFqJwtbDgVMV3KvCr+ccPl52fqSk0YGuFjEBcmHW+4k2MflYUQTaqFeEEvHJk1ICtiKTiqqhR&#10;dITe2mI6mZwXHWDtEaQKgb7e9EY+z/haKxkftA4qMltxqi3mE/O5TGcxvxSzFQrfGDmUIf6hilYY&#10;R0lHqBsRBVuj+QOqNRIhgI4nEtoCtDZS5R6om3LyppvnRniVe6HhBD+OKfw/WHm/efaPSGPofJgF&#10;ElMXW41t+qf62DYPazcOS20jk/RxWp5P6MeZJNvp2efyIg2zOAR7DPGrgpYloeJId5FHJDZ3Ifau&#10;e5eUK4A19a2xNivp/tW1RbYRdHPLVTmAH3kVh4qzFHdWpVjrnpRmpk415oSZTAcwIaVysexNjahV&#10;n6M8S930dY0RuaEMmJA1VTdiDwC/F7rH7mEG/xSqMhfH4MnfCuuDx4icGVwcg1vjAN8DsNTVkLn3&#10;p/KPRpPEJdS7R2QI/SYEL28NXc+dCPFRIFGfLpTWOT7QoS10FYdB4qwB/Pne9+RPjCQrZx2tUsXD&#10;j7VAxZn95oirF+Xpadq9rBBTpqTgsWV5bHHr9hrozkt6OLzMYvKPdi9qhPaVtn6RspJJOEm5Ky4j&#10;7pXr2K84vRtSLRbZjfbNi3jnnr1M4GmqiX4v21eBfuBoJHLfw37txOwNVXvfFOlgsY6gTebxYa7D&#10;vGlXM3GGdyU9Bsd69jq8fvNfAAAA//8DAFBLAwQUAAYACAAAACEAihr7fN8AAAAKAQAADwAAAGRy&#10;cy9kb3ducmV2LnhtbEyPzU7DMBCE70i8g7VI3KgTEyFI41SoiJ9TpJZy6M2xlyQitiPbbcPbsz3R&#10;486MZr+pVrMd2RFDHLyTkC8yYOi0N4PrJOw+X+8egcWknFGjdyjhFyOs6uurSpXGn9wGj9vUMSpx&#10;sVQS+pSmkvOoe7QqLvyEjrxvH6xKdIaOm6BOVG5HLrLsgVs1OPrQqwnXPeqf7cFK2Owaq/ftV/O2&#10;Rt3ML++Fb8OHlLc38/MSWMI5/YfhjE/oUBNT6w/ORDZKoCGJVJEXT8DIvy8yAaw9S0LkwOuKX06o&#10;/wAAAP//AwBQSwECLQAUAAYACAAAACEAtoM4kv4AAADhAQAAEwAAAAAAAAAAAAAAAAAAAAAAW0Nv&#10;bnRlbnRfVHlwZXNdLnhtbFBLAQItABQABgAIAAAAIQA4/SH/1gAAAJQBAAALAAAAAAAAAAAAAAAA&#10;AC8BAABfcmVscy8ucmVsc1BLAQItABQABgAIAAAAIQBlfUvcbAIAAEUFAAAOAAAAAAAAAAAAAAAA&#10;AC4CAABkcnMvZTJvRG9jLnhtbFBLAQItABQABgAIAAAAIQCKGvt83wAAAAoBAAAPAAAAAAAAAAAA&#10;AAAAAMYEAABkcnMvZG93bnJldi54bWxQSwUGAAAAAAQABADzAAAA0gU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16960" behindDoc="0" locked="0" layoutInCell="1" allowOverlap="1" wp14:anchorId="28B078DB" wp14:editId="151927FA">
                <wp:simplePos x="0" y="0"/>
                <wp:positionH relativeFrom="margin">
                  <wp:align>center</wp:align>
                </wp:positionH>
                <wp:positionV relativeFrom="paragraph">
                  <wp:posOffset>7491978</wp:posOffset>
                </wp:positionV>
                <wp:extent cx="2360930" cy="1404620"/>
                <wp:effectExtent l="0" t="0" r="0" b="0"/>
                <wp:wrapNone/>
                <wp:docPr id="290478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6DB420"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B078DB" id="_x0000_s1108" type="#_x0000_t202" style="position:absolute;margin-left:0;margin-top:589.9pt;width:185.9pt;height:110.6pt;z-index:2518169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XA/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ghQxuQowxbaIwrhYDIa&#10;Pgzc9OB+UzKgyRrqf+2ZE5SozwbFXBZVFV2ZDtX8PTIn7jKyvYwwwxGqoYGSaXsXkpMjZ29vUfSN&#10;THK8dHLqGc2TVDoZPbrz8pz+enmO6z8A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tJhFwP8BAADWAwAADgAAAAAAAAAA&#10;AAAAAAAuAgAAZHJzL2Uyb0RvYy54bWxQSwECLQAUAAYACAAAACEAQdkJUd4AAAAKAQAADwAAAAAA&#10;AAAAAAAAAABZBAAAZHJzL2Rvd25yZXYueG1sUEsFBgAAAAAEAAQA8wAAAGQFAAAAAA==&#10;" filled="f" stroked="f">
                <v:textbox style="mso-fit-shape-to-text:t">
                  <w:txbxContent>
                    <w:p w14:paraId="3B6DB420"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822080" behindDoc="0" locked="0" layoutInCell="1" allowOverlap="1" wp14:anchorId="011F6110" wp14:editId="2BDB61FB">
                <wp:simplePos x="0" y="0"/>
                <wp:positionH relativeFrom="margin">
                  <wp:align>center</wp:align>
                </wp:positionH>
                <wp:positionV relativeFrom="paragraph">
                  <wp:posOffset>6154729</wp:posOffset>
                </wp:positionV>
                <wp:extent cx="2160000" cy="45719"/>
                <wp:effectExtent l="0" t="0" r="12065" b="12065"/>
                <wp:wrapNone/>
                <wp:docPr id="673687928"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FF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6F361" id="Rectángulo 8" o:spid="_x0000_s1026" style="position:absolute;margin-left:0;margin-top:484.6pt;width:170.1pt;height:3.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6GawIAAEYFAAAOAAAAZHJzL2Uyb0RvYy54bWysVE1v2zAMvQ/YfxB0Xx0HbbcGdYqgRYYB&#10;RVusHXpWZCkWIIsapcTJfv0o2XGCdthhmA8yJZKPH3rU9c2utWyrMBhwFS/PJpwpJ6E2bl3xHy/L&#10;T184C1G4WlhwquJ7FfjN/OOH687P1BQasLVCRiAuzDpf8SZGPyuKIBvVinAGXjlSasBWRNriuqhR&#10;dITe2mI6mVwWHWDtEaQKgU7veiWfZ3ytlYyPWgcVma045RbzinldpbWYX4vZGoVvjBzSEP+QRSuM&#10;o6Aj1J2Igm3QvINqjUQIoOOZhLYArY1UuQaqppy8qea5EV7lWqg5wY9tCv8PVj5sn/0TUhs6H2aB&#10;xFTFTmOb/pQf2+Vm7cdmqV1kkg6n5eWEPs4k6c4vPpdXqZnF0dljiF8VtCwJFUe6i9wisb0PsTc9&#10;mKRYAaypl8bavMH16tYi2wq6t2X+BvQTs+KYcpbi3qrkbN13pZmpU5I5YmaTGvGElMrFslc1olZ9&#10;mPIildMnNnrkijJgQtaU3og9ACSmvsfuYQb75KoyGUfnyd8S651HjxwZXBydW+MA/wRgqaohcm9P&#10;6Z+0JokrqPdPyBD6UQheLg3dz70I8UkgcZ9ulOY5PtKiLXQVh0HirAH89afzZE+UJC1nHc1SxcPP&#10;jUDFmf3miKxX5fl5Gr68IapMaYOnmtWpxm3aW6BrL+nl8DKLyT7ag6gR2lca+0WKSirhJMWuuIx4&#10;2NzGfsbp4ZBqschmNHBexHv37GUCT11N/HvZvQr0A0kjsfsBDnMnZm+42tsmTweLTQRtMpGPfR36&#10;TcOaiTM8LOk1ON1nq+PzN/8NAAD//wMAUEsDBBQABgAIAAAAIQDHvuuD3gAAAAgBAAAPAAAAZHJz&#10;L2Rvd25yZXYueG1sTI9BT8MwDIXvSPyHyEjcWLoxytY1ndAkJG5oYweObuM11ZqkSrKu8OsxJ7jZ&#10;fk/P3yu3k+3FSCF23imYzzIQ5BqvO9cqOH68PqxAxIROY+8dKfiiCNvq9qbEQvur29N4SK3gEBcL&#10;VGBSGgopY2PIYpz5gRxrJx8sJl5DK3XAK4fbXi6yLJcWO8cfDA60M9ScDxerIL7v62n3ls+pMZ/j&#10;Cr/rp/MxKHV/N71sQCSa0p8ZfvEZHSpmqv3F6Sh6BVwkKVjn6wUIlh+XGQ81X57zJciqlP8LVD8A&#10;AAD//wMAUEsBAi0AFAAGAAgAAAAhALaDOJL+AAAA4QEAABMAAAAAAAAAAAAAAAAAAAAAAFtDb250&#10;ZW50X1R5cGVzXS54bWxQSwECLQAUAAYACAAAACEAOP0h/9YAAACUAQAACwAAAAAAAAAAAAAAAAAv&#10;AQAAX3JlbHMvLnJlbHNQSwECLQAUAAYACAAAACEAyGxuhmsCAABGBQAADgAAAAAAAAAAAAAAAAAu&#10;AgAAZHJzL2Uyb0RvYy54bWxQSwECLQAUAAYACAAAACEAx77rg94AAAAIAQAADwAAAAAAAAAAAAAA&#10;AADFBAAAZHJzL2Rvd25yZXYueG1sUEsFBgAAAAAEAAQA8wAAANAFAAAAAA==&#10;" strokecolor="#030e13 [484]" strokeweight="1pt">
                <w10:wrap anchorx="margin"/>
              </v:rect>
            </w:pict>
          </mc:Fallback>
        </mc:AlternateContent>
      </w:r>
      <w:r>
        <w:rPr>
          <w:noProof/>
        </w:rPr>
        <mc:AlternateContent>
          <mc:Choice Requires="wps">
            <w:drawing>
              <wp:anchor distT="45720" distB="45720" distL="114300" distR="114300" simplePos="0" relativeHeight="251828224" behindDoc="0" locked="0" layoutInCell="1" allowOverlap="1" wp14:anchorId="1A4A9262" wp14:editId="39DE816C">
                <wp:simplePos x="0" y="0"/>
                <wp:positionH relativeFrom="column">
                  <wp:posOffset>-425267</wp:posOffset>
                </wp:positionH>
                <wp:positionV relativeFrom="paragraph">
                  <wp:posOffset>4571365</wp:posOffset>
                </wp:positionV>
                <wp:extent cx="2349500" cy="307975"/>
                <wp:effectExtent l="0" t="0" r="0" b="0"/>
                <wp:wrapSquare wrapText="bothSides"/>
                <wp:docPr id="13787819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031CFF9F"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ESPADAS DEL JUICIO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A9262" id="_x0000_s1109" type="#_x0000_t202" style="position:absolute;margin-left:-33.5pt;margin-top:359.95pt;width:185pt;height:24.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269/AEAANUDAAAOAAAAZHJzL2Uyb0RvYy54bWysU8tu2zAQvBfoPxC815JfTSxYDtKkKQqk&#10;DyDtB9AUZRElueyStuR+fZeU4xjtragOBMnVzu7MDtc3gzXsoDBocDWfTkrOlJPQaLer+fdvD2+u&#10;OQtRuEYYcKrmRxX4zeb1q3XvKzWDDkyjkBGIC1Xva97F6KuiCLJTVoQJeOUo2AJaEemIu6JB0RO6&#10;NcWsLN8WPWDjEaQKgW7vxyDfZPy2VTJ+adugIjM1p95iXjGv27QWm7Wodih8p+WpDfEPXVihHRU9&#10;Q92LKNge9V9QVkuEAG2cSLAFtK2WKnMgNtPyDzZPnfAqcyFxgj/LFP4frPx8ePJfkcXhHQw0wEwi&#10;+EeQPwJzcNcJt1O3iNB3SjRUeJokK3ofqlNqkjpUIYFs+0/Q0JDFPkIGGlq0SRXiyQidBnA8i66G&#10;yCRdzuaL1bKkkKTYvLxaXS1zCVE9Z3sM8YMCy9Km5khDzeji8Bhi6kZUz7+kYg4etDF5sMaxvuar&#10;5WyZEy4iVkfyndG25tdl+kYnJJLvXZOTo9Bm3FMB406sE9GRchy2A9MNAcxTclJhC82RdEAYfUbv&#10;gjYd4C/OevJYzcPPvUDFmfnoSMvVdLFIpsyHxfJqRge8jGwvI8JJgqp55Gzc3sVs5JHzLWne6izH&#10;Syennsk7WaWTz5M5L8/5r5fXuPkNAAD//wMAUEsDBBQABgAIAAAAIQAtnGTQ3wAAAAsBAAAPAAAA&#10;ZHJzL2Rvd25yZXYueG1sTI/BTsMwEETvSP0Ha5G4tXZpSZsQp0IgrqC2gMTNjbdJ1HgdxW4T/p7l&#10;RI87O5p5k29G14oL9qHxpGE+UyCQSm8bqjR87F+naxAhGrKm9YQafjDAppjc5CazfqAtXnaxEhxC&#10;ITMa6hi7TMpQ1uhMmPkOiX9H3zsT+ewraXszcLhr5b1SiXSmIW6oTYfPNZan3dlp+Hw7fn8t1Xv1&#10;4h66wY9Kkkul1ne349MjiIhj/DfDHz6jQ8FMB38mG0SrYZqseEvUsJqnKQh2LNSClQMryXoJssjl&#10;9YbiFwAA//8DAFBLAQItABQABgAIAAAAIQC2gziS/gAAAOEBAAATAAAAAAAAAAAAAAAAAAAAAABb&#10;Q29udGVudF9UeXBlc10ueG1sUEsBAi0AFAAGAAgAAAAhADj9If/WAAAAlAEAAAsAAAAAAAAAAAAA&#10;AAAALwEAAF9yZWxzLy5yZWxzUEsBAi0AFAAGAAgAAAAhAMojbr38AQAA1QMAAA4AAAAAAAAAAAAA&#10;AAAALgIAAGRycy9lMm9Eb2MueG1sUEsBAi0AFAAGAAgAAAAhAC2cZNDfAAAACwEAAA8AAAAAAAAA&#10;AAAAAAAAVgQAAGRycy9kb3ducmV2LnhtbFBLBQYAAAAABAAEAPMAAABiBQAAAAA=&#10;" filled="f" stroked="f">
                <v:textbox>
                  <w:txbxContent>
                    <w:p w14:paraId="031CFF9F"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ESPADAS DEL JUICIO</w:t>
                      </w:r>
                    </w:p>
                  </w:txbxContent>
                </v:textbox>
                <w10:wrap type="square"/>
              </v:shape>
            </w:pict>
          </mc:Fallback>
        </mc:AlternateContent>
      </w:r>
      <w:r>
        <w:rPr>
          <w:noProof/>
        </w:rPr>
        <mc:AlternateContent>
          <mc:Choice Requires="wps">
            <w:drawing>
              <wp:anchor distT="45720" distB="45720" distL="114300" distR="114300" simplePos="0" relativeHeight="251825152" behindDoc="0" locked="0" layoutInCell="1" allowOverlap="1" wp14:anchorId="2817D6D4" wp14:editId="359942DB">
                <wp:simplePos x="0" y="0"/>
                <wp:positionH relativeFrom="margin">
                  <wp:posOffset>-908434</wp:posOffset>
                </wp:positionH>
                <wp:positionV relativeFrom="paragraph">
                  <wp:posOffset>4766948</wp:posOffset>
                </wp:positionV>
                <wp:extent cx="3159125" cy="914902"/>
                <wp:effectExtent l="0" t="0" r="0" b="0"/>
                <wp:wrapNone/>
                <wp:docPr id="19267386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7D30060F" w14:textId="77777777" w:rsidR="00977534" w:rsidRPr="009A47E5" w:rsidRDefault="00977534" w:rsidP="00977534">
                            <w:pPr>
                              <w:jc w:val="center"/>
                              <w:rPr>
                                <w:lang w:val="es-ES"/>
                              </w:rPr>
                            </w:pPr>
                            <w:r>
                              <w:rPr>
                                <w:noProof/>
                              </w:rPr>
                              <w:drawing>
                                <wp:inline distT="0" distB="0" distL="0" distR="0" wp14:anchorId="68BF5CEC" wp14:editId="105CA5E6">
                                  <wp:extent cx="729615" cy="814070"/>
                                  <wp:effectExtent l="0" t="0" r="0" b="0"/>
                                  <wp:docPr id="1512522122"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2122" name="Imagen 1" descr="Imagen que contiene dibujo&#10;&#10;Descripción generada automáticamente"/>
                                          <pic:cNvPicPr/>
                                        </pic:nvPicPr>
                                        <pic:blipFill>
                                          <a:blip r:embed="rId48">
                                            <a:extLst>
                                              <a:ext uri="{BEBA8EAE-BF5A-486C-A8C5-ECC9F3942E4B}">
                                                <a14:imgProps xmlns:a14="http://schemas.microsoft.com/office/drawing/2010/main">
                                                  <a14:imgLayer r:embed="rId49">
                                                    <a14:imgEffect>
                                                      <a14:backgroundRemoval t="10000" b="90000" l="10000" r="90000">
                                                        <a14:foregroundMark x1="74242" y1="63348" x2="74242" y2="63348"/>
                                                        <a14:foregroundMark x1="78788" y1="69683" x2="78788" y2="69683"/>
                                                        <a14:foregroundMark x1="74747" y1="73303" x2="74747" y2="73303"/>
                                                      </a14:backgroundRemoval>
                                                    </a14:imgEffect>
                                                  </a14:imgLayer>
                                                </a14:imgProps>
                                              </a:ext>
                                            </a:extLst>
                                          </a:blip>
                                          <a:stretch>
                                            <a:fillRect/>
                                          </a:stretch>
                                        </pic:blipFill>
                                        <pic:spPr>
                                          <a:xfrm>
                                            <a:off x="0" y="0"/>
                                            <a:ext cx="729615" cy="8140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7D6D4" id="_x0000_s1110" type="#_x0000_t202" style="position:absolute;margin-left:-71.55pt;margin-top:375.35pt;width:248.75pt;height:72.0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8Q+gEAANUDAAAOAAAAZHJzL2Uyb0RvYy54bWysU8tu2zAQvBfoPxC815Jcu40Fy0GaNEWB&#10;9AGk/QCaoiyiJJdd0pbSr8+SchwjvRXVgeByxdmd2eH6crSGHRQGDa7h1azkTDkJrXa7hv/8cfvm&#10;grMQhWuFAaca/qACv9y8frUefK3m0INpFTICcaEefMP7GH1dFEH2yoowA68cJTtAKyKFuCtaFAOh&#10;W1PMy/JdMQC2HkGqEOj0ZkryTcbvOiXjt64LKjLTcOot5hXzuk1rsVmLeofC91oe2xD/0IUV2lHR&#10;E9SNiILtUf8FZbVECNDFmQRbQNdpqTIHYlOVL9jc98KrzIXECf4kU/h/sPLr4d5/RxbHDzDSADOJ&#10;4O9A/grMwXUv3E5dIcLQK9FS4SpJVgw+1MerSepQhwSyHb5AS0MW+wgZaOzQJlWIJyN0GsDDSXQ1&#10;Ribp8G21XFXzJWeScqtqsSrnuYSon257DPGTAsvSpuFIQ83o4nAXYupG1E+/pGIObrUxebDGsYFA&#10;lwT/ImN1JN8ZbRt+UaZvckIi+dG1+XIU2kx7KmDckXUiOlGO43ZkuiWARbqcVNhC+0A6IEw+o3dB&#10;mx7wD2cDeazh4fdeoOLMfHakJbFdJFPmYLF8P6cAzzPb84xwkqAaHjmbttcxG3lidkWadzrL8dzJ&#10;sWfyTlbp6PNkzvM4//X8GjePAAAA//8DAFBLAwQUAAYACAAAACEAWGPnreEAAAAMAQAADwAAAGRy&#10;cy9kb3ducmV2LnhtbEyPy07DMBBF90j8gzVI7Fo71KFpyKRCILaglofEzk2mSUQ8jmK3CX+PWcFy&#10;dI/uPVNsZ9uLM42+c4yQLBUI4srVHTcIb69PiwyED4Zr0zsmhG/ysC0vLwqT127iHZ33oRGxhH1u&#10;ENoQhlxKX7VkjV+6gThmRzdaE+I5NrIezRTLbS9vlLqV1nQcF1oz0ENL1df+ZBHen4+fH1q9NI82&#10;HSY3K8l2IxGvr+b7OxCB5vAHw69+VIcyOh3ciWsveoRFoldJZBHWqVqDiMgq1RrEASHb6AxkWcj/&#10;T5Q/AAAA//8DAFBLAQItABQABgAIAAAAIQC2gziS/gAAAOEBAAATAAAAAAAAAAAAAAAAAAAAAABb&#10;Q29udGVudF9UeXBlc10ueG1sUEsBAi0AFAAGAAgAAAAhADj9If/WAAAAlAEAAAsAAAAAAAAAAAAA&#10;AAAALwEAAF9yZWxzLy5yZWxzUEsBAi0AFAAGAAgAAAAhADITHxD6AQAA1QMAAA4AAAAAAAAAAAAA&#10;AAAALgIAAGRycy9lMm9Eb2MueG1sUEsBAi0AFAAGAAgAAAAhAFhj563hAAAADAEAAA8AAAAAAAAA&#10;AAAAAAAAVAQAAGRycy9kb3ducmV2LnhtbFBLBQYAAAAABAAEAPMAAABiBQAAAAA=&#10;" filled="f" stroked="f">
                <v:textbox>
                  <w:txbxContent>
                    <w:p w14:paraId="7D30060F" w14:textId="77777777" w:rsidR="00977534" w:rsidRPr="009A47E5" w:rsidRDefault="00977534" w:rsidP="00977534">
                      <w:pPr>
                        <w:jc w:val="center"/>
                        <w:rPr>
                          <w:lang w:val="es-ES"/>
                        </w:rPr>
                      </w:pPr>
                      <w:r>
                        <w:rPr>
                          <w:noProof/>
                        </w:rPr>
                        <w:drawing>
                          <wp:inline distT="0" distB="0" distL="0" distR="0" wp14:anchorId="68BF5CEC" wp14:editId="105CA5E6">
                            <wp:extent cx="729615" cy="814070"/>
                            <wp:effectExtent l="0" t="0" r="0" b="0"/>
                            <wp:docPr id="1512522122"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2122" name="Imagen 1" descr="Imagen que contiene dibujo&#10;&#10;Descripción generada automáticamente"/>
                                    <pic:cNvPicPr/>
                                  </pic:nvPicPr>
                                  <pic:blipFill>
                                    <a:blip r:embed="rId48">
                                      <a:extLst>
                                        <a:ext uri="{BEBA8EAE-BF5A-486C-A8C5-ECC9F3942E4B}">
                                          <a14:imgProps xmlns:a14="http://schemas.microsoft.com/office/drawing/2010/main">
                                            <a14:imgLayer r:embed="rId49">
                                              <a14:imgEffect>
                                                <a14:backgroundRemoval t="10000" b="90000" l="10000" r="90000">
                                                  <a14:foregroundMark x1="74242" y1="63348" x2="74242" y2="63348"/>
                                                  <a14:foregroundMark x1="78788" y1="69683" x2="78788" y2="69683"/>
                                                  <a14:foregroundMark x1="74747" y1="73303" x2="74747" y2="73303"/>
                                                </a14:backgroundRemoval>
                                              </a14:imgEffect>
                                            </a14:imgLayer>
                                          </a14:imgProps>
                                        </a:ext>
                                      </a:extLst>
                                    </a:blip>
                                    <a:stretch>
                                      <a:fillRect/>
                                    </a:stretch>
                                  </pic:blipFill>
                                  <pic:spPr>
                                    <a:xfrm>
                                      <a:off x="0" y="0"/>
                                      <a:ext cx="729615" cy="81407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14:anchorId="53A69C1B" wp14:editId="39BF9BC3">
                <wp:simplePos x="0" y="0"/>
                <wp:positionH relativeFrom="margin">
                  <wp:posOffset>-393489</wp:posOffset>
                </wp:positionH>
                <wp:positionV relativeFrom="paragraph">
                  <wp:posOffset>4493895</wp:posOffset>
                </wp:positionV>
                <wp:extent cx="2160000" cy="45719"/>
                <wp:effectExtent l="0" t="0" r="12065" b="12065"/>
                <wp:wrapNone/>
                <wp:docPr id="72852039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FF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BC6F9" id="Rectángulo 8" o:spid="_x0000_s1026" style="position:absolute;margin-left:-31pt;margin-top:353.85pt;width:170.1pt;height:3.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6GawIAAEYFAAAOAAAAZHJzL2Uyb0RvYy54bWysVE1v2zAMvQ/YfxB0Xx0HbbcGdYqgRYYB&#10;RVusHXpWZCkWIIsapcTJfv0o2XGCdthhmA8yJZKPH3rU9c2utWyrMBhwFS/PJpwpJ6E2bl3xHy/L&#10;T184C1G4WlhwquJ7FfjN/OOH687P1BQasLVCRiAuzDpf8SZGPyuKIBvVinAGXjlSasBWRNriuqhR&#10;dITe2mI6mVwWHWDtEaQKgU7veiWfZ3ytlYyPWgcVma045RbzinldpbWYX4vZGoVvjBzSEP+QRSuM&#10;o6Aj1J2Igm3QvINqjUQIoOOZhLYArY1UuQaqppy8qea5EV7lWqg5wY9tCv8PVj5sn/0TUhs6H2aB&#10;xFTFTmOb/pQf2+Vm7cdmqV1kkg6n5eWEPs4k6c4vPpdXqZnF0dljiF8VtCwJFUe6i9wisb0PsTc9&#10;mKRYAaypl8bavMH16tYi2wq6t2X+BvQTs+KYcpbi3qrkbN13pZmpU5I5YmaTGvGElMrFslc1olZ9&#10;mPIildMnNnrkijJgQtaU3og9ACSmvsfuYQb75KoyGUfnyd8S651HjxwZXBydW+MA/wRgqaohcm9P&#10;6Z+0JokrqPdPyBD6UQheLg3dz70I8UkgcZ9ulOY5PtKiLXQVh0HirAH89afzZE+UJC1nHc1SxcPP&#10;jUDFmf3miKxX5fl5Gr68IapMaYOnmtWpxm3aW6BrL+nl8DKLyT7ag6gR2lca+0WKSirhJMWuuIx4&#10;2NzGfsbp4ZBqschmNHBexHv37GUCT11N/HvZvQr0A0kjsfsBDnMnZm+42tsmTweLTQRtMpGPfR36&#10;TcOaiTM8LOk1ON1nq+PzN/8NAAD//wMAUEsDBBQABgAIAAAAIQB7qxb34AAAAAsBAAAPAAAAZHJz&#10;L2Rvd25yZXYueG1sTI/NTsMwEITvSLyDtUjcWicRJCGNU6FKSNxQfw4cnXgbR43tyHbTwNOznOA4&#10;O6PZb+rtYkY2ow+DswLSdQIMbefUYHsBp+PbqgQWorRKjs6igC8MsG3u72pZKXeze5wPsWdUYkMl&#10;BegYp4rz0Gk0MqzdhJa8s/NGRpK+58rLG5WbkWdJknMjB0sftJxwp7G7HK5GQPjYt8vuPU+x059z&#10;Kb/b58vJC/H4sLxugEVc4l8YfvEJHRpiat3VqsBGAas8oy1RQJEUBTBKZEWZAWvpkj69AG9q/n9D&#10;8wMAAP//AwBQSwECLQAUAAYACAAAACEAtoM4kv4AAADhAQAAEwAAAAAAAAAAAAAAAAAAAAAAW0Nv&#10;bnRlbnRfVHlwZXNdLnhtbFBLAQItABQABgAIAAAAIQA4/SH/1gAAAJQBAAALAAAAAAAAAAAAAAAA&#10;AC8BAABfcmVscy8ucmVsc1BLAQItABQABgAIAAAAIQDIbG6GawIAAEYFAAAOAAAAAAAAAAAAAAAA&#10;AC4CAABkcnMvZTJvRG9jLnhtbFBLAQItABQABgAIAAAAIQB7qxb34AAAAAsBAAAPAAAAAAAAAAAA&#10;AAAAAMUEAABkcnMvZG93bnJldi54bWxQSwUGAAAAAAQABADzAAAA0gUAAAAA&#10;" strokecolor="#030e13 [484]" strokeweight="1pt">
                <w10:wrap anchorx="margin"/>
              </v:rect>
            </w:pict>
          </mc:Fallback>
        </mc:AlternateContent>
      </w:r>
      <w:r>
        <w:rPr>
          <w:noProof/>
        </w:rPr>
        <mc:AlternateContent>
          <mc:Choice Requires="wps">
            <w:drawing>
              <wp:anchor distT="45720" distB="45720" distL="114300" distR="114300" simplePos="0" relativeHeight="251813888" behindDoc="0" locked="0" layoutInCell="1" allowOverlap="1" wp14:anchorId="06C76D85" wp14:editId="2BC14D73">
                <wp:simplePos x="0" y="0"/>
                <wp:positionH relativeFrom="column">
                  <wp:posOffset>-470535</wp:posOffset>
                </wp:positionH>
                <wp:positionV relativeFrom="paragraph">
                  <wp:posOffset>4205605</wp:posOffset>
                </wp:positionV>
                <wp:extent cx="2349500" cy="1404620"/>
                <wp:effectExtent l="0" t="0" r="0" b="0"/>
                <wp:wrapSquare wrapText="bothSides"/>
                <wp:docPr id="8916938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4D552C11"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76D85" id="_x0000_s1111" type="#_x0000_t202" style="position:absolute;margin-left:-37.05pt;margin-top:331.15pt;width:1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um/wEAANYDAAAOAAAAZHJzL2Uyb0RvYy54bWysU9uO2yAQfa/Uf0C8N3ZcZ7ux4qy2u01V&#10;aXuRtv0AjHGMCgwFEjv9+h2wNxu1b1X9gIDxnJlz5rC5GbUiR+G8BFPT5SKnRBgOrTT7mv74vntz&#10;TYkPzLRMgRE1PQlPb7avX20GW4kCelCtcARBjK8GW9M+BFtlmee90MwvwAqDwQ6cZgGPbp+1jg2I&#10;rlVW5PlVNoBrrQMuvMfb+ylItwm/6wQPX7vOi0BUTbG3kFaX1iau2XbDqr1jtpd8boP9QxeaSYNF&#10;z1D3LDBycPIvKC25Aw9dWHDQGXSd5CJxQDbL/A82jz2zInFBcbw9y+T/Hyz/cny03xwJ43sYcYCJ&#10;hLcPwH96YuCuZ2Yvbp2DoResxcLLKFk2WF/NqVFqX/kI0gyfocUhs0OABDR2TkdVkCdBdBzA6Sy6&#10;GAPheFm8LderHEMcY8syL6+KNJaMVc/p1vnwUYAmcVNTh1NN8Oz44ENsh1XPv8RqBnZSqTRZZchQ&#10;0/WqWKWEi4iWAY2npK7pdR6/yQqR5QfTpuTApJr2WECZmXZkOnEOYzMS2SLAKiZHGRpoTyiEg8lo&#10;+DBw04P7TcmAJqup/3VgTlCiPhkUc70sy+jKdChX75A5cZeR5jLCDEeomgZKpu1dSE6OnL29RdF3&#10;Msnx0sncM5onqTQbPbrz8pz+enmO2ycA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3kXLpv8BAADWAwAADgAAAAAA&#10;AAAAAAAAAAAuAgAAZHJzL2Uyb0RvYy54bWxQSwECLQAUAAYACAAAACEA7LpB1eEAAAALAQAADwAA&#10;AAAAAAAAAAAAAABZBAAAZHJzL2Rvd25yZXYueG1sUEsFBgAAAAAEAAQA8wAAAGcFAAAAAA==&#10;" filled="f" stroked="f">
                <v:textbox style="mso-fit-shape-to-text:t">
                  <w:txbxContent>
                    <w:p w14:paraId="4D552C11"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820032" behindDoc="0" locked="0" layoutInCell="1" allowOverlap="1" wp14:anchorId="31C50F38" wp14:editId="6FE59408">
                <wp:simplePos x="0" y="0"/>
                <wp:positionH relativeFrom="margin">
                  <wp:align>right</wp:align>
                </wp:positionH>
                <wp:positionV relativeFrom="paragraph">
                  <wp:posOffset>296269</wp:posOffset>
                </wp:positionV>
                <wp:extent cx="2160000" cy="45719"/>
                <wp:effectExtent l="0" t="0" r="12065" b="12065"/>
                <wp:wrapNone/>
                <wp:docPr id="120780265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FF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E1108" id="Rectángulo 8" o:spid="_x0000_s1026" style="position:absolute;margin-left:118.9pt;margin-top:23.35pt;width:170.1pt;height:3.6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6GawIAAEYFAAAOAAAAZHJzL2Uyb0RvYy54bWysVE1v2zAMvQ/YfxB0Xx0HbbcGdYqgRYYB&#10;RVusHXpWZCkWIIsapcTJfv0o2XGCdthhmA8yJZKPH3rU9c2utWyrMBhwFS/PJpwpJ6E2bl3xHy/L&#10;T184C1G4WlhwquJ7FfjN/OOH687P1BQasLVCRiAuzDpf8SZGPyuKIBvVinAGXjlSasBWRNriuqhR&#10;dITe2mI6mVwWHWDtEaQKgU7veiWfZ3ytlYyPWgcVma045RbzinldpbWYX4vZGoVvjBzSEP+QRSuM&#10;o6Aj1J2Igm3QvINqjUQIoOOZhLYArY1UuQaqppy8qea5EV7lWqg5wY9tCv8PVj5sn/0TUhs6H2aB&#10;xFTFTmOb/pQf2+Vm7cdmqV1kkg6n5eWEPs4k6c4vPpdXqZnF0dljiF8VtCwJFUe6i9wisb0PsTc9&#10;mKRYAaypl8bavMH16tYi2wq6t2X+BvQTs+KYcpbi3qrkbN13pZmpU5I5YmaTGvGElMrFslc1olZ9&#10;mPIildMnNnrkijJgQtaU3og9ACSmvsfuYQb75KoyGUfnyd8S651HjxwZXBydW+MA/wRgqaohcm9P&#10;6Z+0JokrqPdPyBD6UQheLg3dz70I8UkgcZ9ulOY5PtKiLXQVh0HirAH89afzZE+UJC1nHc1SxcPP&#10;jUDFmf3miKxX5fl5Gr68IapMaYOnmtWpxm3aW6BrL+nl8DKLyT7ag6gR2lca+0WKSirhJMWuuIx4&#10;2NzGfsbp4ZBqschmNHBexHv37GUCT11N/HvZvQr0A0kjsfsBDnMnZm+42tsmTweLTQRtMpGPfR36&#10;TcOaiTM8LOk1ON1nq+PzN/8NAAD//wMAUEsDBBQABgAIAAAAIQBRhF8Z3AAAAAYBAAAPAAAAZHJz&#10;L2Rvd25yZXYueG1sTI/NTsMwEITvSLyDtUjcqNO/UEI2FaqExA219MDRiZc4aryObDcNPD3mRI+j&#10;Gc18U24n24uRfOgcI8xnGQjixumOW4Tjx+vDBkSIirXqHRPCNwXYVrc3pSq0u/CexkNsRSrhUCgE&#10;E+NQSBkaQ1aFmRuIk/flvFUxSd9K7dUlldteLrIsl1Z1nBaMGmhnqDkdzhYhvO/rafeWz6kxn+NG&#10;/dTr09Ej3t9NL88gIk3xPwx/+AkdqsRUuzPrIHqEdCQirPJHEMldrrIFiBphvXwCWZXyGr/6BQAA&#10;//8DAFBLAQItABQABgAIAAAAIQC2gziS/gAAAOEBAAATAAAAAAAAAAAAAAAAAAAAAABbQ29udGVu&#10;dF9UeXBlc10ueG1sUEsBAi0AFAAGAAgAAAAhADj9If/WAAAAlAEAAAsAAAAAAAAAAAAAAAAALwEA&#10;AF9yZWxzLy5yZWxzUEsBAi0AFAAGAAgAAAAhAMhsboZrAgAARgUAAA4AAAAAAAAAAAAAAAAALgIA&#10;AGRycy9lMm9Eb2MueG1sUEsBAi0AFAAGAAgAAAAhAFGEXxncAAAABgEAAA8AAAAAAAAAAAAAAAAA&#10;xQQAAGRycy9kb3ducmV2LnhtbFBLBQYAAAAABAAEAPMAAADOBQAAAAA=&#10;" strokecolor="#030e13 [484]" strokeweight="1pt">
                <w10:wrap anchorx="margin"/>
              </v:rect>
            </w:pict>
          </mc:Fallback>
        </mc:AlternateContent>
      </w:r>
      <w:r>
        <w:rPr>
          <w:noProof/>
        </w:rPr>
        <mc:AlternateContent>
          <mc:Choice Requires="wps">
            <w:drawing>
              <wp:anchor distT="45720" distB="45720" distL="114300" distR="114300" simplePos="0" relativeHeight="251814912" behindDoc="0" locked="0" layoutInCell="1" allowOverlap="1" wp14:anchorId="556CFC0E" wp14:editId="510E7662">
                <wp:simplePos x="0" y="0"/>
                <wp:positionH relativeFrom="margin">
                  <wp:posOffset>2880635</wp:posOffset>
                </wp:positionH>
                <wp:positionV relativeFrom="paragraph">
                  <wp:posOffset>-4954</wp:posOffset>
                </wp:positionV>
                <wp:extent cx="3275330" cy="303170"/>
                <wp:effectExtent l="0" t="0" r="0" b="1905"/>
                <wp:wrapNone/>
                <wp:docPr id="14715264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242DFBC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CFC0E" id="_x0000_s1112" type="#_x0000_t202" style="position:absolute;margin-left:226.8pt;margin-top:-.4pt;width:257.9pt;height:23.85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xq/AEAANUDAAAOAAAAZHJzL2Uyb0RvYy54bWysU8tu2zAQvBfoPxC815JfeQiWgzRpigLp&#10;A0j7ATRFWURJLrukLblfnyXlOEZ7K6oDweVqhzuzw9XNYA3bKwwaXM2nk5Iz5SQ02m1r/uP7w7sr&#10;zkIUrhEGnKr5QQV+s377ZtX7Ss2gA9MoZATiQtX7mncx+qooguyUFWECXjlKtoBWRApxWzQoekK3&#10;ppiV5UXRAzYeQaoQ6PR+TPJ1xm9bJePXtg0qMlNz6i3mFfO6SWuxXolqi8J3Wh7bEP/QhRXa0aUn&#10;qHsRBduh/gvKaokQoI0TCbaAttVSZQ7EZlr+weapE15lLiRO8CeZwv+DlV/2T/4bsji8h4EGmEkE&#10;/wjyZ2AO7jrhtuoWEfpOiYYunibJit6H6liapA5VSCCb/jM0NGSxi5CBhhZtUoV4MkKnARxOoqsh&#10;MkmH89nlcj6nlKTcvJxPL/NUClG9VHsM8aMCy9Km5khDzehi/xhi6kZUL7+kyxw8aGPyYI1jfc2v&#10;l7NlLjjLWB3Jd0bbml+V6RudkEh+cE0ujkKbcU8XGHdknYiOlOOwGZhuCOAiFScVNtAcSAeE0Wf0&#10;LmjTAf7mrCeP1Tz82glUnJlPjrS8ni4WyZQ5WCwvZxTgeWZznhFOElTNI2fj9i5mI4+cb0nzVmc5&#10;Xjs59kzeySodfZ7MeR7nv15f4/oZAAD//wMAUEsDBBQABgAIAAAAIQDQNZGF3AAAAAgBAAAPAAAA&#10;ZHJzL2Rvd25yZXYueG1sTI/BTsMwEETvSPyDtUjcqA2kEQlxKgTiStUClXpz420SEa+j2G3C33d7&#10;ao+rN5p9Uywm14kjDqH1pOFxpkAgVd62VGv4+f58eAERoiFrOk+o4R8DLMrbm8Lk1o+0wuM61oJL&#10;KORGQxNjn0sZqgadCTPfIzHb+8GZyOdQSzuYkctdJ5+USqUzLfGHxvT43mD1tz44Db9f++0mUcv6&#10;w8370U9Kksuk1vd309sriIhTvIThrM/qULLTzh/IBtFpSObPKUc1nBcwz9IsAbFjkGYgy0JeDyhP&#10;AAAA//8DAFBLAQItABQABgAIAAAAIQC2gziS/gAAAOEBAAATAAAAAAAAAAAAAAAAAAAAAABbQ29u&#10;dGVudF9UeXBlc10ueG1sUEsBAi0AFAAGAAgAAAAhADj9If/WAAAAlAEAAAsAAAAAAAAAAAAAAAAA&#10;LwEAAF9yZWxzLy5yZWxzUEsBAi0AFAAGAAgAAAAhAGiUbGr8AQAA1QMAAA4AAAAAAAAAAAAAAAAA&#10;LgIAAGRycy9lMm9Eb2MueG1sUEsBAi0AFAAGAAgAAAAhANA1kYXcAAAACAEAAA8AAAAAAAAAAAAA&#10;AAAAVgQAAGRycy9kb3ducmV2LnhtbFBLBQYAAAAABAAEAPMAAABfBQAAAAA=&#10;" filled="f" stroked="f">
                <v:textbox>
                  <w:txbxContent>
                    <w:p w14:paraId="242DFBC2"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817984" behindDoc="0" locked="0" layoutInCell="1" allowOverlap="1" wp14:anchorId="32E06A84" wp14:editId="6663066B">
                <wp:simplePos x="0" y="0"/>
                <wp:positionH relativeFrom="margin">
                  <wp:posOffset>-893323</wp:posOffset>
                </wp:positionH>
                <wp:positionV relativeFrom="paragraph">
                  <wp:posOffset>-755263</wp:posOffset>
                </wp:positionV>
                <wp:extent cx="3403158" cy="453224"/>
                <wp:effectExtent l="0" t="0" r="0" b="4445"/>
                <wp:wrapNone/>
                <wp:docPr id="203961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508B7232" w14:textId="77777777" w:rsidR="00977534" w:rsidRPr="00FB11D2" w:rsidRDefault="00977534" w:rsidP="00977534">
                            <w:pPr>
                              <w:rPr>
                                <w:b/>
                                <w:bCs/>
                              </w:rPr>
                            </w:pPr>
                            <w:r>
                              <w:rPr>
                                <w:rFonts w:ascii="Consolas" w:hAnsi="Consolas"/>
                                <w:b/>
                                <w:bCs/>
                                <w:sz w:val="48"/>
                                <w:szCs w:val="48"/>
                                <w:lang w:val="es-ES"/>
                              </w:rPr>
                              <w:t>VIGÍA DIVINO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06A84" id="_x0000_s1113" type="#_x0000_t202" style="position:absolute;margin-left:-70.35pt;margin-top:-59.45pt;width:267.95pt;height:35.7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ds/QEAANUDAAAOAAAAZHJzL2Uyb0RvYy54bWysU11v2yAUfZ+0/4B4X+w49tpacaquXadJ&#10;3YfU7gdgjGM04DIgsbNfvwtO02h7q+YHBFzfc+8597C+nrQie+G8BNPQ5SKnRBgOnTTbhv54un93&#10;SYkPzHRMgRENPQhPrzdv36xHW4sCBlCdcARBjK9H29AhBFtnmeeD0MwvwAqDwR6cZgGPbpt1jo2I&#10;rlVW5Pn7bATXWQdceI+3d3OQbhJ+3wsevvW9F4GohmJvIa0urW1cs82a1VvH7CD5sQ32ii40kwaL&#10;nqDuWGBk5+Q/UFpyBx76sOCgM+h7yUXigGyW+V9sHgdmReKC4nh7ksn/P1j+df9ovzsSpg8w4QAT&#10;CW8fgP/0xMDtwMxW3DgH4yBYh4WXUbJstL4+pkapfe0jSDt+gQ6HzHYBEtDUOx1VQZ4E0XEAh5Po&#10;YgqE4+WqzFfLCm3CMVZWq6IoUwlWP2db58MnAZrETUMdDjWhs/2DD7EbVj//EosZuJdKpcEqQ8aG&#10;XlVFlRLOIloG9J2SuqGXefxmJ0SSH02XkgOTat5jAWWOrCPRmXKY2onIDgEuYnJUoYXugDo4mH2G&#10;7wI3A7jflIzosYb6XzvmBCXqs0Etr5ZlGU2ZDmV1UeDBnUfa8wgzHKEaGiiZt7chGXnmfIOa9zLJ&#10;8dLJsWf0TlLp6PNozvNz+uvlNW7+AAAA//8DAFBLAwQUAAYACAAAACEAZtIFAOAAAAANAQAADwAA&#10;AGRycy9kb3ducmV2LnhtbEyPy07DMBBF90j8gzVI7Fo7JaFNiFMhEFsQ5SGxc+NpEhGPo9htwt8z&#10;XcFuHkd3zpTb2fXihGPoPGlIlgoEUu1tR42G97enxQZEiIas6T2hhh8MsK0uL0pTWD/RK552sREc&#10;QqEwGtoYh0LKULfoTFj6AYl3Bz86E7kdG2lHM3G46+VKqVvpTEd8oTUDPrRYf++OTsPH8+HrM1Uv&#10;zaPLhsnPSpLLpdbXV/P9HYiIc/yD4azP6lCx094fyQbRa1gkqVoze66STQ6CmZs8W4HY8yhdZyCr&#10;Uv7/ovoFAAD//wMAUEsBAi0AFAAGAAgAAAAhALaDOJL+AAAA4QEAABMAAAAAAAAAAAAAAAAAAAAA&#10;AFtDb250ZW50X1R5cGVzXS54bWxQSwECLQAUAAYACAAAACEAOP0h/9YAAACUAQAACwAAAAAAAAAA&#10;AAAAAAAvAQAAX3JlbHMvLnJlbHNQSwECLQAUAAYACAAAACEAaqbnbP0BAADVAwAADgAAAAAAAAAA&#10;AAAAAAAuAgAAZHJzL2Uyb0RvYy54bWxQSwECLQAUAAYACAAAACEAZtIFAOAAAAANAQAADwAAAAAA&#10;AAAAAAAAAABXBAAAZHJzL2Rvd25yZXYueG1sUEsFBgAAAAAEAAQA8wAAAGQFAAAAAA==&#10;" filled="f" stroked="f">
                <v:textbox>
                  <w:txbxContent>
                    <w:p w14:paraId="508B7232" w14:textId="77777777" w:rsidR="00977534" w:rsidRPr="00FB11D2" w:rsidRDefault="00977534" w:rsidP="00977534">
                      <w:pPr>
                        <w:rPr>
                          <w:b/>
                          <w:bCs/>
                        </w:rPr>
                      </w:pPr>
                      <w:r>
                        <w:rPr>
                          <w:rFonts w:ascii="Consolas" w:hAnsi="Consolas"/>
                          <w:b/>
                          <w:bCs/>
                          <w:sz w:val="48"/>
                          <w:szCs w:val="48"/>
                          <w:lang w:val="es-ES"/>
                        </w:rPr>
                        <w:t>VIGÍA DIVINO</w:t>
                      </w:r>
                    </w:p>
                  </w:txbxContent>
                </v:textbox>
                <w10:wrap anchorx="margin"/>
              </v:shape>
            </w:pict>
          </mc:Fallback>
        </mc:AlternateContent>
      </w:r>
      <w:r>
        <w:rPr>
          <w:noProof/>
        </w:rPr>
        <mc:AlternateContent>
          <mc:Choice Requires="wps">
            <w:drawing>
              <wp:anchor distT="0" distB="0" distL="114300" distR="114300" simplePos="0" relativeHeight="251819008" behindDoc="0" locked="0" layoutInCell="1" allowOverlap="1" wp14:anchorId="7FFA271C" wp14:editId="3ABB611F">
                <wp:simplePos x="0" y="0"/>
                <wp:positionH relativeFrom="column">
                  <wp:posOffset>-808807</wp:posOffset>
                </wp:positionH>
                <wp:positionV relativeFrom="paragraph">
                  <wp:posOffset>-362073</wp:posOffset>
                </wp:positionV>
                <wp:extent cx="3138502" cy="45719"/>
                <wp:effectExtent l="0" t="0" r="24130" b="12065"/>
                <wp:wrapNone/>
                <wp:docPr id="1625553950"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rgbClr val="FFFF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27291" id="Rectángulo 8" o:spid="_x0000_s1026" style="position:absolute;margin-left:-63.7pt;margin-top:-28.5pt;width:247.15pt;height:3.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lxcAIAAEYFAAAOAAAAZHJzL2Uyb0RvYy54bWysVN9P2zAQfp+0/8Hy+0hSYIOKFFWgTpMQ&#10;IGDi2XXsJpLj885u0+6v39lJ0wrQHqb1wb3L3X33w9/56nrbGrZR6BuwJS9Ocs6UlVA1dlXyny+L&#10;Lxec+SBsJQxYVfKd8vx69vnTVeemagI1mEohIxDrp50reR2Cm2aZl7VqhT8BpywZNWArAqm4yioU&#10;HaG3Jpvk+desA6wcglTe09fb3shnCV9rJcOD1l4FZkpOtYV0YjqX8cxmV2K6QuHqRg5liH+oohWN&#10;paQj1K0Igq2xeQfVNhLBgw4nEtoMtG6kSj1QN0X+ppvnWjiVeqHheDeOyf8/WHm/eXaPSGPonJ96&#10;EmMXW41t/Kf62DYNazcOS20Dk/TxtDi9OM8nnEmynZ1/Ky7jMLNDsEMfvitoWRRKjnQXaURic+dD&#10;77p3ibk8mKZaNMYkBVfLG4NsI+jeFuk3oB+5ZYeSkxR2RsVgY5+UZk1FRU5SxsQmNeIJKZUNRW+q&#10;RaX6NMV5nidCUA9jROooAUZkTeWN2ANAZOp77L6/wT+GqkTGMTj/W2F98BiRMoMNY3DbWMCPAAx1&#10;NWTu/an8o9FEcQnV7hEZQr8K3slFQ/dzJ3x4FEjcpy2hfQ4PdGgDXclhkDirAX9/9D36EyXJyllH&#10;u1Ry/2stUHFmflgi62VxdhaXLylElQkpeGxZHlvsur0BuvaCXg4nkxj9g9mLGqF9pbWfx6xkElZS&#10;7pLLgHvlJvQ7Tg+HVPN5cqOFcyLc2WcnI3icauTfy/ZVoBtIGojd97DfOzF9w9XeN0ZamK8D6CYR&#10;+TDXYd60rIk4w8MSX4NjPXkdnr/ZHwAAAP//AwBQSwMEFAAGAAgAAAAhAN1c1XDhAAAADAEAAA8A&#10;AABkcnMvZG93bnJldi54bWxMj8FuwjAQRO+V+g/WVuoNnFAIIcRBFVKl3ioohx6deIkjYjuyTUj7&#10;9d2eym13ZzT7ptxNpmcj+tA5KyCdJ8DQNk51thVw+nyb5cBClFbJ3lkU8I0BdtXjQykL5W72gOMx&#10;toxCbCikAB3jUHAeGo1Ghrkb0JJ2dt7ISKtvufLyRuGm54skybiRnaUPWg6419hcjlcjIHwc6mn/&#10;nqXY6K8xlz/16nLyQjw/Ta9bYBGn+G+GP3xCh4qYane1KrBewCxdrJfkpWm1plZkecmyDbCaLstN&#10;Drwq+X2J6hcAAP//AwBQSwECLQAUAAYACAAAACEAtoM4kv4AAADhAQAAEwAAAAAAAAAAAAAAAAAA&#10;AAAAW0NvbnRlbnRfVHlwZXNdLnhtbFBLAQItABQABgAIAAAAIQA4/SH/1gAAAJQBAAALAAAAAAAA&#10;AAAAAAAAAC8BAABfcmVscy8ucmVsc1BLAQItABQABgAIAAAAIQD0yolxcAIAAEYFAAAOAAAAAAAA&#10;AAAAAAAAAC4CAABkcnMvZTJvRG9jLnhtbFBLAQItABQABgAIAAAAIQDdXNVw4QAAAAwBAAAPAAAA&#10;AAAAAAAAAAAAAMoEAABkcnMvZG93bnJldi54bWxQSwUGAAAAAAQABADzAAAA2AUAAAAA&#10;" strokecolor="#030e13 [484]" strokeweight="1pt"/>
            </w:pict>
          </mc:Fallback>
        </mc:AlternateContent>
      </w:r>
      <w:r>
        <w:rPr>
          <w:noProof/>
        </w:rPr>
        <mc:AlternateContent>
          <mc:Choice Requires="wps">
            <w:drawing>
              <wp:anchor distT="0" distB="0" distL="114300" distR="114300" simplePos="0" relativeHeight="251809792" behindDoc="0" locked="0" layoutInCell="1" allowOverlap="1" wp14:anchorId="4189B728" wp14:editId="5B444BA7">
                <wp:simplePos x="0" y="0"/>
                <wp:positionH relativeFrom="column">
                  <wp:posOffset>2553262</wp:posOffset>
                </wp:positionH>
                <wp:positionV relativeFrom="paragraph">
                  <wp:posOffset>-207733</wp:posOffset>
                </wp:positionV>
                <wp:extent cx="3940810" cy="5911816"/>
                <wp:effectExtent l="0" t="0" r="21590" b="13335"/>
                <wp:wrapNone/>
                <wp:docPr id="1192835286"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84E0" id="Rectángulo 2" o:spid="_x0000_s1026" style="position:absolute;margin-left:201.05pt;margin-top:-16.35pt;width:310.3pt;height:46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pbhgIAAIYFAAAOAAAAZHJzL2Uyb0RvYy54bWysVN9P2zAQfp+0/8Hy+0jSFQZVU1SBmCYx&#10;QIOJZ9exiSXb59lu0+6v39lJ0wrQHqb1IbXvx3d3n+9ufrk1mmyEDwpsTauTkhJhOTTKvtT059PN&#10;p3NKQmS2YRqsqOlOBHq5+Phh3rmZmEALuhGeIIgNs87VtI3RzYoi8FYYFk7ACYtKCd6wiFf/UjSe&#10;dYhudDEpy7OiA984D1yEgNLrXkkXGV9KweO9lEFEomuKucX89fm7St9iMWezF89cq/iQBvuHLAxT&#10;FoOOUNcsMrL26g2UUdxDABlPOJgCpFRc5Bqwmqp8Vc1jy5zItSA5wY00hf8Hy+82j+7BIw2dC7OA&#10;x1TFVnqT/jE/ss1k7UayxDYSjsLPF9PyvEJOOepOL6rqvDpLdBYHd+dD/CrAkHSoqcfXyCSxzW2I&#10;veneJEULoFVzo7TOl9QB4kp7smH4doxzYeM0u+u1+Q5NL5+W+OtfEcX41r34bC/GbHIvJaSc21GQ&#10;4lByPsWdFim0tj+EJKrBIic54IhwnEvVq1rWiF5cnQ6pvImZAROyxOJG7AHgvTqrgcjBPrmK3Myj&#10;c/m3xHpqR48cGWwcnY2y4N8D0HGM3NsjZUfUpOMKmt2DJx76UQqO3yh83VsW4gPzODvYEbgP4j1+&#10;pIaupjCcKGnB/35PnuyxpVFLSYezWNPwa828oER/s9jsF9V0moY3X6anXyZ48cea1bHGrs0VYMtU&#10;uHkcz8dkH/X+KD2YZ1wbyxQVVcxyjF1THv3+chX7HYGLh4vlMpvhwDoWb+2j4wk8sZq692n7zLwb&#10;WjzidNzBfm7Z7FWn97bJ08JyHUGqPAYHXge+cdhzsw6LKW2T43u2OqzPxR8AAAD//wMAUEsDBBQA&#10;BgAIAAAAIQDTrr+k4AAAAAwBAAAPAAAAZHJzL2Rvd25yZXYueG1sTI/BTsMwDIbvSLxDZCRuW7IO&#10;QenqTggBYuLEynbOmqyp1jhVk27d25Oe4GbLn35/f74ebcvOuveNI4TFXADTVDnVUI3wU77PUmA+&#10;SFKydaQRrtrDuri9yWWm3IW+9XkbahZDyGcSwYTQZZz7ymgr/dx1muLt6HorQ1z7mqteXmK4bXki&#10;xCO3sqH4wchOvxpdnbaDRdiUrvx82x2/qqvb02nz0e0G0yHe340vK2BBj+EPhkk/qkMRnQ5uIOVZ&#10;i/AgkkVEEWbL5AnYRIhkmg4I6XO6BF7k/H+J4hcAAP//AwBQSwECLQAUAAYACAAAACEAtoM4kv4A&#10;AADhAQAAEwAAAAAAAAAAAAAAAAAAAAAAW0NvbnRlbnRfVHlwZXNdLnhtbFBLAQItABQABgAIAAAA&#10;IQA4/SH/1gAAAJQBAAALAAAAAAAAAAAAAAAAAC8BAABfcmVscy8ucmVsc1BLAQItABQABgAIAAAA&#10;IQBzvtpbhgIAAIYFAAAOAAAAAAAAAAAAAAAAAC4CAABkcnMvZTJvRG9jLnhtbFBLAQItABQABgAI&#10;AAAAIQDTrr+k4AAAAAwBAAAPAAAAAAAAAAAAAAAAAOAEAABkcnMvZG93bnJldi54bWxQSwUGAAAA&#10;AAQABADzAAAA7QUAAAAA&#10;" fillcolor="#95dcf7 [1303]" strokecolor="#030e13 [484]" strokeweight="1pt"/>
            </w:pict>
          </mc:Fallback>
        </mc:AlternateContent>
      </w:r>
      <w:r>
        <w:rPr>
          <w:noProof/>
        </w:rPr>
        <mc:AlternateContent>
          <mc:Choice Requires="wps">
            <w:drawing>
              <wp:anchor distT="0" distB="0" distL="114300" distR="114300" simplePos="0" relativeHeight="251811840" behindDoc="0" locked="0" layoutInCell="1" allowOverlap="1" wp14:anchorId="66172281" wp14:editId="20938ABA">
                <wp:simplePos x="0" y="0"/>
                <wp:positionH relativeFrom="page">
                  <wp:posOffset>159385</wp:posOffset>
                </wp:positionH>
                <wp:positionV relativeFrom="paragraph">
                  <wp:posOffset>4080060</wp:posOffset>
                </wp:positionV>
                <wp:extent cx="3285461" cy="1612900"/>
                <wp:effectExtent l="0" t="0" r="10795" b="25400"/>
                <wp:wrapNone/>
                <wp:docPr id="875163630"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0C412" id="Rectángulo 2" o:spid="_x0000_s1026" style="position:absolute;margin-left:12.55pt;margin-top:321.25pt;width:258.7pt;height:127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7ghgIAAIYFAAAOAAAAZHJzL2Uyb0RvYy54bWysVN1P2zAQf5+0/8Hy+0jSlQ4qUlSBmCYx&#10;qAYTz8axiSXb59lu0+6v39lJ0wrQHqblwTnfx+8+fHcXl1ujyUb4oMDWtDopKRGWQ6PsS01/Pt58&#10;OqMkRGYbpsGKmu5EoJeLjx8uOjcXE2hBN8ITBLFh3rmatjG6eVEE3grDwgk4YVEowRsW8epfisaz&#10;DtGNLiZlOSs68I3zwEUIyL3uhXSR8aUUPN5LGUQkuqYYW8ynz+dzOovFBZu/eOZaxYcw2D9EYZiy&#10;6HSEumaRkbVXb6CM4h4CyHjCwRQgpeIi54DZVOWrbB5a5kTOBYsT3Fim8P9g+d3mwa08lqFzYR6Q&#10;TFlspTfpj/GRbS7WbiyW2EbCkfl5cnY6nVWUcJRVs2pyXuZyFgdz50P8KsCQRNTU42vkIrHNbYjo&#10;ElX3KslbAK2aG6V1vqQOEFfakw3Dt2OcCxun2VyvzXdoev60xK9/RWTjW/fs2Z6NLnIvJaTs8MhJ&#10;cUg5U3GnRXKt7Q8hiWowyUl2OCIcx1L1opY1omdXp0Mob3xmwIQsMbkRewB4L88qZYQwg34yFbmZ&#10;R+Pyb4H1xqNF9gw2jsZGWfDvAeg4eu71MYqj0iTyGZrdyhMP/SgFx28Uvu4tC3HFPM4OThnug3iP&#10;h9TQ1RQGipIW/O/3+EkfWxqllHQ4izUNv9bMC0r0N4vNfl5Np2l482V6+mWCF38seT6W2LW5AmwZ&#10;bE2MLpNJP+o9KT2YJ1wby+QVRcxy9F1THv3+chX7HYGLh4vlMqvhwDoWb+2D4wk8VTV17+P2iXk3&#10;tHjE6biD/dyy+atO73WTpYXlOoJUeQwOdR3qjcOe339YTGmbHN+z1mF9Lv4AAAD//wMAUEsDBBQA&#10;BgAIAAAAIQCemv/v3wAAAAoBAAAPAAAAZHJzL2Rvd25yZXYueG1sTI/BTsMwDIbvSLxD5EncWLqK&#10;VqOrOyEEiInTVsY5a7KmWuNETbp1b0/gAjdb/vT7+8v1ZHp2VoPvLCEs5gkwRY2VHbUIn/Xr/RKY&#10;D4Kk6C0phKvysK5ub0pRSHuhrTrvQstiCPlCIOgQXMG5b7Qyws+tUxRvRzsYEeI6tFwO4hLDTc/T&#10;JMm5ER3FD1o49axVc9qNBmFT2/r9ZX/8aK72i06bN7cftUO8m01PK2BBTeEPhh/9qA5VdDrYkaRn&#10;PUKaLSKJkD+kGbAIZL/DAWH5mGfAq5L/r1B9AwAA//8DAFBLAQItABQABgAIAAAAIQC2gziS/gAA&#10;AOEBAAATAAAAAAAAAAAAAAAAAAAAAABbQ29udGVudF9UeXBlc10ueG1sUEsBAi0AFAAGAAgAAAAh&#10;ADj9If/WAAAAlAEAAAsAAAAAAAAAAAAAAAAALwEAAF9yZWxzLy5yZWxzUEsBAi0AFAAGAAgAAAAh&#10;AG2t/uCGAgAAhgUAAA4AAAAAAAAAAAAAAAAALgIAAGRycy9lMm9Eb2MueG1sUEsBAi0AFAAGAAgA&#10;AAAhAJ6a/+/fAAAACgEAAA8AAAAAAAAAAAAAAAAA4AQAAGRycy9kb3ducmV2LnhtbFBLBQYAAAAA&#10;BAAEAPMAAADsBQAAAAA=&#10;" fillcolor="#95dcf7 [1303]" strokecolor="#030e13 [484]" strokeweight="1pt">
                <w10:wrap anchorx="page"/>
              </v:rect>
            </w:pict>
          </mc:Fallback>
        </mc:AlternateContent>
      </w:r>
      <w:r>
        <w:rPr>
          <w:noProof/>
        </w:rPr>
        <mc:AlternateContent>
          <mc:Choice Requires="wps">
            <w:drawing>
              <wp:anchor distT="0" distB="0" distL="114300" distR="114300" simplePos="0" relativeHeight="251810816" behindDoc="0" locked="0" layoutInCell="1" allowOverlap="1" wp14:anchorId="573DCF92" wp14:editId="7950F13F">
                <wp:simplePos x="0" y="0"/>
                <wp:positionH relativeFrom="margin">
                  <wp:align>center</wp:align>
                </wp:positionH>
                <wp:positionV relativeFrom="paragraph">
                  <wp:posOffset>5882552</wp:posOffset>
                </wp:positionV>
                <wp:extent cx="7472680" cy="1434202"/>
                <wp:effectExtent l="0" t="0" r="13970" b="13970"/>
                <wp:wrapNone/>
                <wp:docPr id="1385660786"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B90E8" id="Rectángulo 2" o:spid="_x0000_s1026" style="position:absolute;margin-left:0;margin-top:463.2pt;width:588.4pt;height:112.95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PChQIAAIYFAAAOAAAAZHJzL2Uyb0RvYy54bWysVEtv2zAMvg/YfxB0X/2Y+1hQpwhadBjQ&#10;tcXaoWdVlmIBsqhJSpzs14+SHSdogx2G5eBIfHwkP5G8vNp0mqyF8wpMTYuTnBJhODTKLGv68/n2&#10;0wUlPjDTMA1G1HQrPL2af/xw2duZKKEF3QhHEMT4WW9r2oZgZ1nmeSs65k/ACoNKCa5jAa9umTWO&#10;9Yje6azM87OsB9dYB1x4j9KbQUnnCV9KwcODlF4EomuKuYX0den7Gr/Z/JLNlo7ZVvExDfYPWXRM&#10;GQw6Qd2wwMjKqXdQneIOPMhwwqHLQErFRaoBqynyN9U8tcyKVAuS4+1Ek/9/sPx+/WQfHdLQWz/z&#10;eIxVbKTr4j/mRzaJrO1EltgEwlF4Xp2XZxfIKUddUX2uyryMdGZ7d+t8+CqgI/FQU4evkUhi6zsf&#10;BtOdSYzmQavmVmmdLrEDxLV2ZM3w7RjnwoQquetV9x2aQV7l+BteEcX41oP4bCfGbFIvRaSU20GQ&#10;bF9yOoWtFjG0Nj+EJKrBIssUcEI4zKUYVC1rxCAuTsdU3sVMgBFZYnET9ghwrM5iJHK0j64iNfPk&#10;nP8tsYHaySNFBhMm504ZcMcAdJgiD/ZI2QE18fgKzfbREQfDKHnLbxW+7h3z4ZE5nB3sCNwH4QE/&#10;UkNfUxhPlLTgfh+TR3tsadRS0uMs1tT/WjEnKNHfDDb7l6Kq4vCmS3V6XuLFHWpeDzVm1V0DtkyB&#10;m8fydIz2Qe+O0kH3gmtjEaOiihmOsWvKg9tdrsOwI3DxcLFYJDMcWMvCnXmyPIJHVmP3Pm9emLNj&#10;iwecjnvYzS2bven0wTZ6GlisAkiVxmDP68g3Dntq1nExxW1yeE9W+/U5/wMAAP//AwBQSwMEFAAG&#10;AAgAAAAhADaxbCrfAAAACgEAAA8AAABkcnMvZG93bnJldi54bWxMj8FOwzAMhu9IvENkJG4sXYEy&#10;StMJIUBMnFjZzlnjNdUaJ2rSrXt70hO72fqt399XLEfTsSP2vrUkYD5LgCHVVrXUCPitPu4WwHyQ&#10;pGRnCQWc0cOyvL4qZK7siX7wuA4NiyXkcylAh+Byzn2t0Ug/sw4pZnvbGxni2jdc9fIUy03H0yTJ&#10;uJEtxQ9aOnzTWB/WgxGwqmz19b7Zf9dnu6XD6tNtBu2EuL0ZX1+ABRzD/zFM+BEdysi0swMpzzoB&#10;USQIeE6zB2BTPH/Kospumh7Te+BlwS8Vyj8AAAD//wMAUEsBAi0AFAAGAAgAAAAhALaDOJL+AAAA&#10;4QEAABMAAAAAAAAAAAAAAAAAAAAAAFtDb250ZW50X1R5cGVzXS54bWxQSwECLQAUAAYACAAAACEA&#10;OP0h/9YAAACUAQAACwAAAAAAAAAAAAAAAAAvAQAAX3JlbHMvLnJlbHNQSwECLQAUAAYACAAAACEA&#10;loBTwoUCAACGBQAADgAAAAAAAAAAAAAAAAAuAgAAZHJzL2Uyb0RvYy54bWxQSwECLQAUAAYACAAA&#10;ACEANrFsKt8AAAAKAQAADwAAAAAAAAAAAAAAAADfBAAAZHJzL2Rvd25yZXYueG1sUEsFBgAAAAAE&#10;AAQA8wAAAOsFAAAAAA==&#10;" fillcolor="#95dcf7 [1303]" strokecolor="#030e13 [484]" strokeweight="1pt">
                <w10:wrap anchorx="margin"/>
              </v:rect>
            </w:pict>
          </mc:Fallback>
        </mc:AlternateContent>
      </w:r>
    </w:p>
    <w:p w14:paraId="2C898E2E" w14:textId="77777777" w:rsidR="00977534" w:rsidRDefault="00977534" w:rsidP="00977534"/>
    <w:p w14:paraId="342049FC" w14:textId="77777777" w:rsidR="00977534" w:rsidRDefault="00977534" w:rsidP="00977534">
      <w:r w:rsidRPr="009A47E5">
        <w:rPr>
          <w:noProof/>
        </w:rPr>
        <w:drawing>
          <wp:anchor distT="0" distB="0" distL="114300" distR="114300" simplePos="0" relativeHeight="251875328" behindDoc="0" locked="0" layoutInCell="1" allowOverlap="1" wp14:anchorId="3143FC97" wp14:editId="183E0CB1">
            <wp:simplePos x="0" y="0"/>
            <wp:positionH relativeFrom="margin">
              <wp:posOffset>-763270</wp:posOffset>
            </wp:positionH>
            <wp:positionV relativeFrom="paragraph">
              <wp:posOffset>192405</wp:posOffset>
            </wp:positionV>
            <wp:extent cx="2888781" cy="2755900"/>
            <wp:effectExtent l="0" t="0" r="0" b="6350"/>
            <wp:wrapNone/>
            <wp:docPr id="1843455938"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5938" name="Imagen 1" descr="Imagen que contiene juguete, lego&#10;&#10;Descripción generada automáticamente"/>
                    <pic:cNvPicPr/>
                  </pic:nvPicPr>
                  <pic:blipFill>
                    <a:blip r:embed="rId50">
                      <a:extLst>
                        <a:ext uri="{BEBA8EAE-BF5A-486C-A8C5-ECC9F3942E4B}">
                          <a14:imgProps xmlns:a14="http://schemas.microsoft.com/office/drawing/2010/main">
                            <a14:imgLayer r:embed="rId51">
                              <a14:imgEffect>
                                <a14:backgroundRemoval t="9895" b="97053" l="8233" r="92169">
                                  <a14:foregroundMark x1="53815" y1="97263" x2="53815" y2="97263"/>
                                  <a14:foregroundMark x1="45783" y1="96842" x2="45783" y2="96842"/>
                                  <a14:foregroundMark x1="39558" y1="96842" x2="39558" y2="96842"/>
                                  <a14:foregroundMark x1="37952" y1="96632" x2="37952" y2="96632"/>
                                  <a14:foregroundMark x1="34940" y1="96211" x2="34940" y2="96211"/>
                                  <a14:foregroundMark x1="35141" y1="96000" x2="35141" y2="96000"/>
                                  <a14:foregroundMark x1="33735" y1="96000" x2="33735" y2="96000"/>
                                  <a14:foregroundMark x1="32932" y1="96211" x2="32932" y2="96211"/>
                                  <a14:foregroundMark x1="46586" y1="10316" x2="55221" y2="10105"/>
                                  <a14:foregroundMark x1="57028" y1="13684" x2="57028" y2="13684"/>
                                  <a14:foregroundMark x1="47390" y1="96842" x2="47390" y2="96842"/>
                                  <a14:foregroundMark x1="35944" y1="96000" x2="35944" y2="96000"/>
                                  <a14:foregroundMark x1="42570" y1="96000" x2="42570" y2="96000"/>
                                  <a14:foregroundMark x1="8233" y1="59158" x2="8233" y2="59158"/>
                                  <a14:foregroundMark x1="92169" y1="58526" x2="92169" y2="58526"/>
                                  <a14:backgroundMark x1="50000" y1="12000" x2="50000" y2="12000"/>
                                  <a14:backgroundMark x1="52610" y1="12211" x2="52610" y2="12211"/>
                                  <a14:backgroundMark x1="56627" y1="14105" x2="56627" y2="14105"/>
                                  <a14:backgroundMark x1="41566" y1="99368" x2="41566" y2="99368"/>
                                  <a14:backgroundMark x1="44177" y1="99158" x2="44177" y2="99158"/>
                                  <a14:backgroundMark x1="46386" y1="99789" x2="46386" y2="99789"/>
                                  <a14:backgroundMark x1="47791" y1="99579" x2="47791" y2="99579"/>
                                  <a14:backgroundMark x1="52209" y1="15579" x2="52209" y2="15579"/>
                                  <a14:backgroundMark x1="44980" y1="29263" x2="44980" y2="29263"/>
                                  <a14:backgroundMark x1="42972" y1="26737" x2="42972" y2="26737"/>
                                  <a14:backgroundMark x1="43373" y1="27158" x2="45382" y2="29263"/>
                                  <a14:backgroundMark x1="46386" y1="29263" x2="46386" y2="29263"/>
                                </a14:backgroundRemoval>
                              </a14:imgEffect>
                            </a14:imgLayer>
                          </a14:imgProps>
                        </a:ext>
                        <a:ext uri="{28A0092B-C50C-407E-A947-70E740481C1C}">
                          <a14:useLocalDpi xmlns:a14="http://schemas.microsoft.com/office/drawing/2010/main" val="0"/>
                        </a:ext>
                      </a:extLst>
                    </a:blip>
                    <a:stretch>
                      <a:fillRect/>
                    </a:stretch>
                  </pic:blipFill>
                  <pic:spPr>
                    <a:xfrm>
                      <a:off x="0" y="0"/>
                      <a:ext cx="2888781" cy="2755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24128" behindDoc="0" locked="0" layoutInCell="1" allowOverlap="1" wp14:anchorId="1F79A1FE" wp14:editId="18484FE3">
                <wp:simplePos x="0" y="0"/>
                <wp:positionH relativeFrom="margin">
                  <wp:posOffset>2694423</wp:posOffset>
                </wp:positionH>
                <wp:positionV relativeFrom="paragraph">
                  <wp:posOffset>6631</wp:posOffset>
                </wp:positionV>
                <wp:extent cx="3710763" cy="5071730"/>
                <wp:effectExtent l="0" t="0" r="0" b="0"/>
                <wp:wrapNone/>
                <wp:docPr id="778085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3369E61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00AC7F9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74A83E3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566B25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w:t>
                            </w:r>
                            <w:r>
                              <w:rPr>
                                <w:rFonts w:ascii="Consolas" w:hAnsi="Consolas"/>
                                <w:sz w:val="28"/>
                                <w:szCs w:val="28"/>
                                <w:lang w:val="es-ES"/>
                              </w:rPr>
                              <w:t>80</w:t>
                            </w:r>
                            <w:r w:rsidRPr="00B3320B">
                              <w:rPr>
                                <w:rFonts w:ascii="Consolas" w:hAnsi="Consolas"/>
                                <w:sz w:val="28"/>
                                <w:szCs w:val="28"/>
                                <w:lang w:val="es-ES"/>
                              </w:rPr>
                              <w:t xml:space="preserve"> cm</w:t>
                            </w:r>
                          </w:p>
                          <w:p w14:paraId="7FD3D4F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75</w:t>
                            </w:r>
                            <w:r w:rsidRPr="00B3320B">
                              <w:rPr>
                                <w:rFonts w:ascii="Consolas" w:hAnsi="Consolas"/>
                                <w:sz w:val="28"/>
                                <w:szCs w:val="28"/>
                                <w:lang w:val="es-ES"/>
                              </w:rPr>
                              <w:t xml:space="preserve"> Kg</w:t>
                            </w:r>
                          </w:p>
                          <w:p w14:paraId="7C9E1E8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Amarillos brillantes</w:t>
                            </w:r>
                          </w:p>
                          <w:p w14:paraId="5907468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Blanca con un aura divina</w:t>
                            </w:r>
                          </w:p>
                          <w:p w14:paraId="0729057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Negro</w:t>
                            </w:r>
                          </w:p>
                          <w:p w14:paraId="4BC3024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Delgada</w:t>
                            </w:r>
                          </w:p>
                          <w:p w14:paraId="133ABD5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Túnica blanca </w:t>
                            </w:r>
                          </w:p>
                          <w:p w14:paraId="4F7EE69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 divinas</w:t>
                            </w:r>
                          </w:p>
                          <w:p w14:paraId="5260C782"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sidRPr="00B93103">
                              <w:rPr>
                                <w:rFonts w:ascii="Consolas" w:hAnsi="Consolas"/>
                                <w:sz w:val="28"/>
                                <w:szCs w:val="28"/>
                                <w:lang w:val="es-ES"/>
                              </w:rPr>
                              <w:t>Leal</w:t>
                            </w:r>
                            <w:r>
                              <w:rPr>
                                <w:rFonts w:ascii="Consolas" w:hAnsi="Consolas"/>
                                <w:sz w:val="28"/>
                                <w:szCs w:val="28"/>
                                <w:lang w:val="es-ES"/>
                              </w:rPr>
                              <w:t xml:space="preserve"> creyente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9A1FE" id="_x0000_s1114" type="#_x0000_t202" style="position:absolute;margin-left:212.15pt;margin-top:.5pt;width:292.2pt;height:399.3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AQ/gEAANYDAAAOAAAAZHJzL2Uyb0RvYy54bWysU8tu2zAQvBfoPxC815L8iBzBcpAmTVEg&#10;fQBpP4CmKIsoyWVJ2pL79VlSimO0t6I6EFyudrgzO9zcDFqRo3BegqlpMcspEYZDI82+pj++P7xb&#10;U+IDMw1TYERNT8LTm+3bN5veVmIOHahGOIIgxle9rWkXgq2yzPNOaOZnYIXBZAtOs4Ch22eNYz2i&#10;a5XN8/wq68E11gEX3uPp/Zik24TftoKHr23rRSCqpthbSKtL6y6u2XbDqr1jtpN8aoP9QxeaSYOX&#10;nqHuWWDk4ORfUFpyBx7aMOOgM2hbyUXigGyK/A82Tx2zInFBcbw9y+T/Hyz/cnyy3xwJw3sYcICJ&#10;hLePwH96YuCuY2Yvbp2DvhOswYuLKFnWW19NpVFqX/kIsus/Q4NDZocACWhonY6qIE+C6DiA01l0&#10;MQTC8XBRFnl5taCEY26Vl0W5SGPJWPVSbp0PHwVoEjc1dTjVBM+Ojz7Edlj18ku8zcCDVCpNVhnS&#10;1/R6NV+lgouMlgGNp6Su6TqP32iFyPKDaVJxYFKNe7xAmYl2ZDpyDsNuILJBgHUsjjLsoDmhEA5G&#10;o+HDwE0H7jclPZqspv7XgTlBifpkUMzrYrmMrkzBclXOMXCXmd1lhhmOUDUNlIzbu5CcPHK+RdFb&#10;meR47WTqGc2TVJqMHt15Gae/Xp/j9hkAAP//AwBQSwMEFAAGAAgAAAAhAMgfNW3eAAAACgEAAA8A&#10;AABkcnMvZG93bnJldi54bWxMj8tOwzAQRfdI/QdrkNhRmxJIE+JUCMSWquUhsXPjaRI1Hkex24S/&#10;73QFy9G5unNusZpcJ044hNaThru5AoFUedtSreHz4+12CSJEQ9Z0nlDDLwZYlbOrwuTWj7TB0zbW&#10;gkso5EZDE2OfSxmqBp0Jc98jMdv7wZnI51BLO5iRy10nF0o9Smda4g+N6fGlweqwPToNX+/7n+9E&#10;retX99CPflKSXCa1vrmenp9ARJziXxgu+qwOJTvt/JFsEJ2GZJHcc5QBT7pwpZYpiJ2GNMtSkGUh&#10;/08ozwAAAP//AwBQSwECLQAUAAYACAAAACEAtoM4kv4AAADhAQAAEwAAAAAAAAAAAAAAAAAAAAAA&#10;W0NvbnRlbnRfVHlwZXNdLnhtbFBLAQItABQABgAIAAAAIQA4/SH/1gAAAJQBAAALAAAAAAAAAAAA&#10;AAAAAC8BAABfcmVscy8ucmVsc1BLAQItABQABgAIAAAAIQCcqwAQ/gEAANYDAAAOAAAAAAAAAAAA&#10;AAAAAC4CAABkcnMvZTJvRG9jLnhtbFBLAQItABQABgAIAAAAIQDIHzVt3gAAAAoBAAAPAAAAAAAA&#10;AAAAAAAAAFgEAABkcnMvZG93bnJldi54bWxQSwUGAAAAAAQABADzAAAAYwUAAAAA&#10;" filled="f" stroked="f">
                <v:textbox>
                  <w:txbxContent>
                    <w:p w14:paraId="3369E61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00AC7F9C"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74A83E30"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Desconocida</w:t>
                      </w:r>
                    </w:p>
                    <w:p w14:paraId="7566B251"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sidRPr="00B3320B">
                        <w:rPr>
                          <w:rFonts w:ascii="Consolas" w:hAnsi="Consolas"/>
                          <w:sz w:val="28"/>
                          <w:szCs w:val="28"/>
                          <w:lang w:val="es-ES"/>
                        </w:rPr>
                        <w:t>1</w:t>
                      </w:r>
                      <w:r>
                        <w:rPr>
                          <w:rFonts w:ascii="Consolas" w:hAnsi="Consolas"/>
                          <w:sz w:val="28"/>
                          <w:szCs w:val="28"/>
                          <w:lang w:val="es-ES"/>
                        </w:rPr>
                        <w:t>80</w:t>
                      </w:r>
                      <w:r w:rsidRPr="00B3320B">
                        <w:rPr>
                          <w:rFonts w:ascii="Consolas" w:hAnsi="Consolas"/>
                          <w:sz w:val="28"/>
                          <w:szCs w:val="28"/>
                          <w:lang w:val="es-ES"/>
                        </w:rPr>
                        <w:t xml:space="preserve"> cm</w:t>
                      </w:r>
                    </w:p>
                    <w:p w14:paraId="7FD3D4F8"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75</w:t>
                      </w:r>
                      <w:r w:rsidRPr="00B3320B">
                        <w:rPr>
                          <w:rFonts w:ascii="Consolas" w:hAnsi="Consolas"/>
                          <w:sz w:val="28"/>
                          <w:szCs w:val="28"/>
                          <w:lang w:val="es-ES"/>
                        </w:rPr>
                        <w:t xml:space="preserve"> Kg</w:t>
                      </w:r>
                    </w:p>
                    <w:p w14:paraId="7C9E1E8F"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Amarillos brillantes</w:t>
                      </w:r>
                    </w:p>
                    <w:p w14:paraId="5907468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Blanca con un aura divina</w:t>
                      </w:r>
                    </w:p>
                    <w:p w14:paraId="0729057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Negro</w:t>
                      </w:r>
                    </w:p>
                    <w:p w14:paraId="4BC3024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Delgada</w:t>
                      </w:r>
                    </w:p>
                    <w:p w14:paraId="133ABD5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 xml:space="preserve">Túnica blanca </w:t>
                      </w:r>
                    </w:p>
                    <w:p w14:paraId="4F7EE695"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Alas divinas</w:t>
                      </w:r>
                    </w:p>
                    <w:p w14:paraId="5260C782" w14:textId="77777777" w:rsidR="00977534" w:rsidRPr="00E061F3"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sidRPr="00B93103">
                        <w:rPr>
                          <w:rFonts w:ascii="Consolas" w:hAnsi="Consolas"/>
                          <w:sz w:val="28"/>
                          <w:szCs w:val="28"/>
                          <w:lang w:val="es-ES"/>
                        </w:rPr>
                        <w:t>Leal</w:t>
                      </w:r>
                      <w:r>
                        <w:rPr>
                          <w:rFonts w:ascii="Consolas" w:hAnsi="Consolas"/>
                          <w:sz w:val="28"/>
                          <w:szCs w:val="28"/>
                          <w:lang w:val="es-ES"/>
                        </w:rPr>
                        <w:t xml:space="preserve"> creyente</w:t>
                      </w:r>
                    </w:p>
                  </w:txbxContent>
                </v:textbox>
                <w10:wrap anchorx="margin"/>
              </v:shape>
            </w:pict>
          </mc:Fallback>
        </mc:AlternateContent>
      </w:r>
    </w:p>
    <w:p w14:paraId="55C32921" w14:textId="77777777" w:rsidR="00977534" w:rsidRDefault="00977534" w:rsidP="00977534"/>
    <w:p w14:paraId="3B0DB5FF" w14:textId="77777777" w:rsidR="00977534" w:rsidRDefault="00977534" w:rsidP="00977534"/>
    <w:p w14:paraId="180BDDC4" w14:textId="77777777" w:rsidR="00977534" w:rsidRDefault="00977534" w:rsidP="00977534"/>
    <w:p w14:paraId="1A4771C9" w14:textId="77777777" w:rsidR="00977534" w:rsidRDefault="00977534" w:rsidP="00977534"/>
    <w:p w14:paraId="41E4EDBB" w14:textId="77777777" w:rsidR="00977534" w:rsidRDefault="00977534" w:rsidP="00977534"/>
    <w:p w14:paraId="0681043E" w14:textId="77777777" w:rsidR="00977534" w:rsidRDefault="00977534" w:rsidP="00977534"/>
    <w:p w14:paraId="1E8C61D1" w14:textId="77777777" w:rsidR="00977534" w:rsidRDefault="00977534" w:rsidP="00977534"/>
    <w:p w14:paraId="0A91579C" w14:textId="77777777" w:rsidR="00977534" w:rsidRDefault="00977534" w:rsidP="00977534"/>
    <w:p w14:paraId="04DAB67F" w14:textId="77777777" w:rsidR="00977534" w:rsidRDefault="00977534" w:rsidP="00977534"/>
    <w:p w14:paraId="5597C9CD" w14:textId="77777777" w:rsidR="00977534" w:rsidRDefault="00977534" w:rsidP="00977534"/>
    <w:p w14:paraId="3B25A8FF" w14:textId="77777777" w:rsidR="00977534" w:rsidRDefault="00977534" w:rsidP="00977534"/>
    <w:p w14:paraId="2ED10B37" w14:textId="77777777" w:rsidR="00977534" w:rsidRDefault="00977534" w:rsidP="00977534"/>
    <w:p w14:paraId="24A808E3" w14:textId="77777777" w:rsidR="00977534" w:rsidRDefault="00977534" w:rsidP="00977534"/>
    <w:p w14:paraId="5D69A004" w14:textId="77777777" w:rsidR="00977534" w:rsidRDefault="00977534" w:rsidP="00977534"/>
    <w:p w14:paraId="382C9218" w14:textId="77777777" w:rsidR="00977534" w:rsidRDefault="00977534" w:rsidP="00977534"/>
    <w:p w14:paraId="20ED77FD" w14:textId="77777777" w:rsidR="00977534" w:rsidRDefault="00977534" w:rsidP="00977534"/>
    <w:p w14:paraId="5120F382" w14:textId="77777777" w:rsidR="00977534" w:rsidRDefault="00977534" w:rsidP="00977534"/>
    <w:p w14:paraId="782AB0D1" w14:textId="77777777" w:rsidR="00977534" w:rsidRDefault="00977534" w:rsidP="00977534">
      <w:r>
        <w:rPr>
          <w:noProof/>
        </w:rPr>
        <mc:AlternateContent>
          <mc:Choice Requires="wps">
            <w:drawing>
              <wp:anchor distT="45720" distB="45720" distL="114300" distR="114300" simplePos="0" relativeHeight="251815936" behindDoc="0" locked="0" layoutInCell="1" allowOverlap="1" wp14:anchorId="292D7D4D" wp14:editId="512CB189">
                <wp:simplePos x="0" y="0"/>
                <wp:positionH relativeFrom="margin">
                  <wp:align>center</wp:align>
                </wp:positionH>
                <wp:positionV relativeFrom="paragraph">
                  <wp:posOffset>175798</wp:posOffset>
                </wp:positionV>
                <wp:extent cx="1329396" cy="312345"/>
                <wp:effectExtent l="0" t="0" r="0" b="0"/>
                <wp:wrapNone/>
                <wp:docPr id="15683160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5AF1EDC1"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D7D4D" id="_x0000_s1115" type="#_x0000_t202" style="position:absolute;margin-left:0;margin-top:13.85pt;width:104.7pt;height:24.6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jR2/QEAANUDAAAOAAAAZHJzL2Uyb0RvYy54bWysU8tu2zAQvBfoPxC817JlO40Fy0GaNEWB&#10;9AGk/QCaoiyiJJdd0pbcr++SchyjvRXVgSC13Nmd2eH6ZrCGHRQGDa7ms8mUM+UkNNrtav7928Ob&#10;a85CFK4RBpyq+VEFfrN5/Wrd+0qV0IFpFDICcaHqfc27GH1VFEF2yoowAa8cBVtAKyIdcVc0KHpC&#10;t6Yop9OrogdsPIJUIdDf+zHINxm/bZWMX9o2qMhMzam3mFfM6zatxWYtqh0K32l5akP8QxdWaEdF&#10;z1D3Igq2R/0XlNUSIUAbJxJsAW2rpcociM1s+gebp054lbmQOMGfZQr/D1Z+Pjz5r8ji8A4GGmAm&#10;EfwjyB+BObjrhNupW0ToOyUaKjxLkhW9D9UpNUkdqpBAtv0naGjIYh8hAw0t2qQK8WSETgM4nkVX&#10;Q2QylZyXq/nqijNJsfmsnC+WuYSonrM9hvhBgWVpU3OkoWZ0cXgMMXUjqucrqZiDB21MHqxxrK/5&#10;alkuc8JFxOpIvjPa1vx6mr7RCYnke9fk5Ci0GfdUwLgT60R0pByH7cB0QwCrlJxU2EJzJB0QRp/R&#10;u6BNB/iLs548VvPwcy9QcWY+OtJyNVsskinzYbF8W9IBLyPby4hwkqBqHjkbt3cxG3nkfEuatzrL&#10;8dLJqWfyTlbp5PNkzstzvvXyGje/AQ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CfqNHb9AQAA1QMAAA4AAAAAAAAAAAAAAAAA&#10;LgIAAGRycy9lMm9Eb2MueG1sUEsBAi0AFAAGAAgAAAAhAK7yOVDbAAAABgEAAA8AAAAAAAAAAAAA&#10;AAAAVwQAAGRycy9kb3ducmV2LnhtbFBLBQYAAAAABAAEAPMAAABfBQAAAAA=&#10;" filled="f" stroked="f">
                <v:textbox>
                  <w:txbxContent>
                    <w:p w14:paraId="5AF1EDC1"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18CE4607" w14:textId="77777777" w:rsidR="00977534" w:rsidRDefault="00977534" w:rsidP="00977534"/>
    <w:p w14:paraId="3C613703" w14:textId="77777777" w:rsidR="00977534" w:rsidRDefault="00977534" w:rsidP="00977534"/>
    <w:p w14:paraId="788837F7" w14:textId="77777777" w:rsidR="00977534" w:rsidRDefault="00977534" w:rsidP="00977534"/>
    <w:p w14:paraId="1CD802AF" w14:textId="77777777" w:rsidR="00977534" w:rsidRDefault="00977534" w:rsidP="00977534"/>
    <w:p w14:paraId="25EBA21B" w14:textId="77777777" w:rsidR="00977534" w:rsidRDefault="00977534" w:rsidP="00977534"/>
    <w:p w14:paraId="5BB6B7EE" w14:textId="77777777" w:rsidR="00977534" w:rsidRDefault="00977534" w:rsidP="00977534"/>
    <w:p w14:paraId="0BBB024D" w14:textId="77777777" w:rsidR="00977534" w:rsidRDefault="00977534" w:rsidP="00977534"/>
    <w:p w14:paraId="2053F979" w14:textId="77777777" w:rsidR="00977534" w:rsidRDefault="00977534" w:rsidP="00977534"/>
    <w:p w14:paraId="509664F5" w14:textId="77777777" w:rsidR="00977534" w:rsidRDefault="00977534" w:rsidP="00977534">
      <w:r>
        <w:rPr>
          <w:noProof/>
        </w:rPr>
        <w:lastRenderedPageBreak/>
        <mc:AlternateContent>
          <mc:Choice Requires="wps">
            <w:drawing>
              <wp:anchor distT="0" distB="0" distL="114300" distR="114300" simplePos="0" relativeHeight="251833344" behindDoc="0" locked="0" layoutInCell="1" allowOverlap="1" wp14:anchorId="3AA3C84F" wp14:editId="38485BFC">
                <wp:simplePos x="0" y="0"/>
                <wp:positionH relativeFrom="column">
                  <wp:posOffset>-876935</wp:posOffset>
                </wp:positionH>
                <wp:positionV relativeFrom="paragraph">
                  <wp:posOffset>-213995</wp:posOffset>
                </wp:positionV>
                <wp:extent cx="3249158" cy="4176178"/>
                <wp:effectExtent l="0" t="0" r="27940" b="15240"/>
                <wp:wrapNone/>
                <wp:docPr id="223064342"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04B01AFF"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3C84F" id="_x0000_s1116" style="position:absolute;margin-left:-69.05pt;margin-top:-16.85pt;width:255.85pt;height:328.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lY/wQIAAO8FAAAOAAAAZHJzL2Uyb0RvYy54bWysVNtO3DAQfa/Uf7D8&#10;XrLZLreILFqBqJAQIKDi2evYxJJju/bsJtuv79i5LFDUSlVfEttzP3Nmzs67RpOt8EFZU9L8YEaJ&#10;MNxWyryU9PvT1ZcTSgIwUzFtjSjpTgR6vvz86ax1hZjb2upKeIJOTChaV9IawBVZFngtGhYOrBMG&#10;hdL6hgFe/UtWedai90Zn89nsKGutr5y3XISAr5e9kC6TfykFhzspgwCiS4q5Qfr69F3Hb7Y8Y8WL&#10;Z65WfEiD/UMWDVMGg06uLhkwsvHqN1eN4t4GK+GA2yazUiouUg1YTT57V81jzZxItSA4wU0whf/n&#10;lt9uH929RxhaF4qAx1hFJ30T/5gf6RJYuwks0QHh+Ph1vjjND7G9HGWL/PgoPz6JcGZ7c+cDfBO2&#10;IfFQUo/dSCCx7U2AXnVUidHWWrkrpTWpHAKH3fIWnhXUCQYkV7KNSgMQ2Ma/06WH+NLyTSMM9Jzx&#10;QjNAwoZauYBhCtGsRYUJXld5z4jg+QNmm9gRwAvgdcxQYnbDO5Y5CfA85o7174FMJ9hpEW21eRCS&#10;qAqhm6dKEsfFhfZky5CdjHNMsC8y1KwS/XN+OJslmsaAcSqiRUI5OdxnNfgeHIyab333mPdVyGgq&#10;0ohMic3+lFhvPFmkyNbAZNwoY/1HDjRWNUTu9UeQemgiStCtO8SmpKep1vi0ttXu3kcOJC4Ex68U&#10;0uiGBbhnHocUCYKLB+7wI7VtS2qHEyW19T8/eo/6SBqUUtLi0Jc0/NgwLyjR1wan6jRfLOKWSJfF&#10;4fE8kvC1ZP1aYjbNhcXO5bjiHE/HqA96PEpvm2fcT6sYFUXMcIxdUg5+vFxAv4xww3GxWiU13AyO&#10;wY15dHxkfRyTp+6ZeTfMEuAY3tpxQbDi3Uj1urFFxq42YKVK87bHdWgBbpXEpWEDxrX1+p609nt6&#10;+QsAAP//AwBQSwMECgAAAAAAAAAhAHmMHFLUrwkA1K8JABQAAABkcnMvbWVkaWEvaW1hZ2UxLnBu&#10;Z4lQTkcNChoKAAAADUlIRFIAAAJYAAACWAgGAAAAvmaY3AAAAAFzUkdCAK7OHOkAAAAEZ0FNQQAA&#10;sY8L/GEFAAAACXBIWXMAAAsSAAALEgHS3X78AAD/pUlEQVR4XuydBVgc2fK3Ce7ukhB3d3d3d/dk&#10;oxt3d/eEKIEAEQjB3SEQCAECcXdft3vv9/uqTk8PPROS3f3vXr95njc90mNMT5+3q6rr6OjqtISe&#10;TlsY6XaBiX5PWnYTl430OsBIvw2MDJrBQL8BSpWqBp1S5VFK1wOl9JxQSt8GpQwsCDOUMjRRo2fw&#10;ezES6Bsaa2BgZKLC7P+MvqGpgF9HviyjXsfIQo2eoblYGpvbCgxNrcTSzNJeYGphJ+DbjMxs1PB1&#10;vl1azxHmVk6wtHeDtaMHbFzKCDyq1BR4VquHinUao1ajFihTuSbcyleDa7nqKF2lPtEQnjWaoX6b&#10;Phg3Zy12nw4VHPCPxOlLqdjvE44v1xzArBV70HvUXDTtMgLNuo9C8x5j0LTbSNRtNxANO41AteZ9&#10;MPbLDTgdmoENB/0xb8NBDJqyAN1GTMe89bsxa+U2HPSn5z0TgpOBMfAKiMBBn0s4cDoYJ85F4Khf&#10;CA77BuOwdxDO+EfA+0wYjgWE4OiFEHhduIhLCclIupyFxOQUxCUlIya5mNi0dFyMioF/cAjOBYci&#10;MjZBEB3DJCMqLk0Dv7OX4ON/Ed6+F3DC+ywWLd+Ibv2GoVaTNqhWvw0snKrBzKEmdC0rQt+6Mowc&#10;a6gxIPSdqwlMHKvQbdVgWqYFzMt1gIF9I5g5Ey71BCYuDWDo2gi6zg1hWKYl3BoOhI5zU5RyagI9&#10;l2Ywdm8FE4/WAr5szEvCsLQKz3YwKttejXG5zgLD8hLG5bup6CEwqthbA+MqfSUq9xeYVB0oMNLC&#10;pNoQgWn1oSqGC8xqjFAxSgPTWqM1MK81TmBRZ4IG5vUmCszqTJKoN1lgXn+KwKLRNE2azlAxS2Dd&#10;/EtiPqybLRTYtlgK65ZE6yWwaLsE5u1WwLz9MpRqPBkNJ27GpvB0eMVn4mzSVfhHZCAgMguXkgsQ&#10;nnkD0TnXkVBQgKTCQiRdv4f0omfIvfsa1x+8wc1Hb3H3yVs8ev4Oj1++w/2nr3Dn0XPcuPcU1289&#10;Qn7hPVwruIPs3BvIyikkbiDn2h3kXb+PgqKHuHnrKYqKaL2Cu8i9dhMF9PxFNx7g1p1HuH33MR49&#10;fIEnj1/hxbN3ePXyA968lnj/7hvBh7ff4Kt33+L7737GD9//gh9/+Ivgh5/+WiK83tdffS+e4+WL&#10;t2pePH+DZ89e4TG994cPnuL+/ce4e+chbt+6r+bObX5fD3D33iPcf/gUDx49Ezx8/BxPnr7EU3r8&#10;sxdv8PwlPd+rdyXC9ynh9eXHSLwWvHj1RoXm4+X3x++N38/tWw9xo+geCgrpb5p/i/6GRci5eh0Z&#10;V/KQnpWLtMyrSEnPRmJqFuKTMzSIS0pHXOJlxCZkIDpRIjI+DaHRSQgMj8O5kCj4X4zCmcBw+JwL&#10;xUn/YBzzuYDDp85i3/Ez2HPUB5sPHMOa3QexZNtu2lftxLhZazB88kr0GDMX7YdNR/1uQ1GzbV9U&#10;adgZ5Wq0hlvFJnAp2xDOpevAya0GHJ2rwNGxPOxtS8PG2h129mVof+wCPWN76OhaQtfIRgMdY8vP&#10;UspIEz3Dz6NvQGPIZ9DTN9NAR88Qdk6uaNSsJVq164h2HbujdfsuqF2/CWrWaYS6DZuhWq36aNC4&#10;JWrVbYzqNeqhNi2rVKuDWrUboUbN+ihfoRo8SleAi2tZODm6obRHOVSqUoPWrSPWK12mIspWpHXK&#10;Voa7p3S5as168CxfFY2bt0HfAcMwfPQETJ0xF+s27sQpn/M46h2AQ8d94XvuEk6duUDfWwR8zl/C&#10;um37ceikP477BiIgOJr28ZE4fykKPmeDxbq85MedOR+CmKTLSMm8hstXCwVpWfnielLGVSSkZiMu&#10;OVNsLzHx6TRGpCI8Kgn+52jcCIoQ72H7riNYvGwzVq7eja3bj2L3Xm/sO+CLLdu8sHHzYezacwyr&#10;12zA/EULMX3GFxg4eBBatW2Dtu3boXGzpihfsQJtDzQWW1vBwJg9w4C2gVISpXQkdLTRhR59JyYm&#10;9P3QUkeH1qXbDMzM8OWypQiMCEdoTAxi4xNx/nwggmmc+/LL+XBz9YCurr7ieVQY6HeCsUE3mBn3&#10;g4XpEBjo9iF6wECvC4kVSZZBC7rciASrBr2hirQsoxIsO8LqX1awjIzNNTA2sVBfVq6nFCwDE0sh&#10;TObWDgJZprTFisWL1+UloxQtY3OVZNk4C0xsnGBOsuVUrgrtDKoTNelyNSFWjBNt/B4VasLRsxoq&#10;12mJ6o06YuD4LzF75W6s2u2NPT5hOBGcjCMBMTjsH42lW45jzMw1aElS1bzbKCFWQ6Yux+ApS9Gk&#10;6wi06DkebftNxsyV+7HrVBi2HA3CxkPnaId1lCRrEao27YJBk+Zjr/cles4oHCGBOnY2WiwPkXAx&#10;h31DcNA7GAdOBMLrxEUcJ/Fi4TpAO8NDfudwISYOcSlpQpziU9M1ychEaFw8giKjERIdixiSMSY2&#10;nohL1ZAr/mHxMiI6GWGRibgUHg/fs6E4FUA/5B0H0H/EVJg5VqWN1AMGNlVhZF/9DwuWjl1t6Lg0&#10;hmPdvjCr1AkGHq1g4NZSLVhCrrQEy6gMHWgIqeqoxqQ8HZAQxhUkTCp2l6jQU2BcqY8GJlX7qZDE&#10;yrTaIIGJFrJYmdUYpkISK/OaI1WQRCmpPUYDWags607UwKL+JIF5XZIqRiVWf7ZgWbZfAIeOMzFs&#10;vTd2XUrHuaRCnI+/ivNx1xCYmIdLqfkIzchDWGY2wmnAjrpyA4nXHuDKrefIv//6I8F6RLJw78lL&#10;3H7wHEV3n+A6yRJL1tX820KyrubdFXKVX/hACBbLFVNYSMKlkqubt0hu7j3BfXqOp09e49nTNyRB&#10;7wWv6DVev3qPt2+/EoLFcvX1++805OpzgsXrffvtj/jqw3fi8fw8jCxcT+m9s8SUJFjMzdu0vPsQ&#10;9+h+RhYtpWBpCpMm2sL08jV9LuL1mw8Sb+nzEW/evZfg96bgIxEkkb175zH9zehveeOeWrKu5F5H&#10;Zna+EC2lZClJSMkkriA+iQZOHjwJHmSjEtIREiNJ1q8J1tZDJ7Bu72Es37EXCzfuweR5GzBqxlr0&#10;nrgQnUfPRqPeY1Cn02BUb9YLFet2QulqreFeqSntSxvCtWxdtWDZ2nrCxsYDFtautD92pv21AwkV&#10;jVmG1v9agkWDt6WtI4lUEzRv3Q5NW7YXVK/dUFClRl1UqlpbCFFlkqVKlWsJqapYqQZq1mooKEui&#10;5ODoDmsab6yt7elzO8LV3ZPkqhaqVq8rBMutTAUSOXdY2bmIpb2zhxAsfq32nXqgU7feGDFmEknN&#10;IXHQy5J0lqSKCY6IRxjtu08FXMReLx/sPHACvufDcCkqWdzHgsWixVJ1ISRaSBY/LpwOqBPTc4Rc&#10;ZV278ZsEKzCYxqRjvuJ97Nh9FBs278fsuasxc/ZKLF2+DRs2HRLCxZeXr9qCyVNnYOToUWq5qlSl&#10;CspWKA8nFxp/rSzVYlVKT/djufqEYBmRd2hfNraywh4vL4QnJOAiSVY4jW8Xgy5h0aIlKhHj9VnG&#10;pOfR1dUV6Ojq9aEvfiCMjUfA1GQcdEsNozsGQVevH/T1u5FktSPBakK316UHViXBKotSum70hh1K&#10;jGKVLFGf419XsLQjVbJYKVFKlrhswuuSjFk6wMTKEWZ2rkKwTOxdYeHkASuXsjB3LA1TW2fYuZWD&#10;hYM7bOi2cjUawb1iPbToMoh2Mv7YdTKY5OgCNnudF4LF0avNh89i0UYv1G0zAGXrdECTzsNF1KoM&#10;Xfas1xENOg5F3baD0bbvVExfuhdLt3ljwcZj6Dd+MUbNWofRs9eh77hF+HLdYew8GYJ9pyOw51QI&#10;jp6Lw7EL8djvy1GtMBw4TfedCKIf0wXsPngWh0m2WLh2HPbFnhNncCYkEqGxifTjikV0croGcSkZ&#10;dMSagJCoePrhpIodb3KKRGISHeWqjnAZvqz9AwuJTKbnToUP7YR30usNHD0XHXpNgnvVNrAr0+gP&#10;CxZHsHScGsK0YkdYV+8Oi4p0gMEiRVLFosVLRilXxmXbasjV/wRLKVjLSLCWqQXLuuMyOLRfBPcO&#10;8zBrZxSOhRchIP4GQtJvIfTyTYRfKUJoJktWAULS8uAfk4mQlHwkXb2L7BtPNATrCYkPI0nWayFZ&#10;N+88QaEiknXj1lMU3mTxeqQWLI5i3br9BLfvPBXcu/8cDx6+wKMnUuRKhkWL5YJFSI5isVx9++H7&#10;XxWsn37+m8SPfxX3cySLReubr38QssXPx/LGz8+SxfJy7+4jDVi4OIJVkmA9evJCLVkloS1e2mL1&#10;9j3JnuArvPvwNd5/9Y0KEkEV7z58K2SQBZP/BtJ7fU2y9VLIKEspR7Lyr99GTp4kWVk5BRqSpSQ5&#10;7QqRQ7/5bDGAMjyYxpN0hcen4VJ0YomCdcT7nFqwdnqdxqYDx+jg8iAWb9uP6cu2Y9yCTeg/YxW6&#10;TV6MZoOnon6vMajdbiiqNO2L8vW6oGytdvCs3gqeVZrBwaUa7B0rwsbOE5Y2pWFm4QpTcxcYmjnR&#10;/toBeia2AlmwSplYfZ6/s2AZmJiT9DihQpUaApYpliqONJWhg3KOOrEIydc5IiULFkezWKA4emVp&#10;5QBTM1tYWtjCytKOhMuVbi9HolUOtjQG2Tq4qcc1Sxp7GH5Ofi2OYnXs2gtjxk/FtJkLcPCIt4hg&#10;HTt9FgH0XbE8XQiLwcETvth9+JSIXvE+OigiUUQoL0Um4ITveSFlLFx8WwTdzxHM5Mu5QrAyc4uE&#10;XPF1li7eJli+eRxQHmQHXYrGYY5kbtuHjVv3Yv2mPZg2YwmGj5qGKdMWYt6CtVi+chsWLFqPsRO+&#10;wJBhI9CtZw+0bNMaFStXQmnPMrCysSanMBCwWMmoBUuJSoiKKSWEydLSWlwW0SuWLD09rN6yGTGp&#10;KSSWUQgNj8S5cxfQrl0H8TgLcyvxOFms1IKlo9OD/utNTzCI3tBwetEh4rKOfj96U12hr9f2dwuW&#10;rr6xmo+FShtJsLQpli3N1J6MUpKUlLQuv472ber1FYIlpwhZlliutGWKkdeVr8uCxYjbjK0FhiRZ&#10;jIGFvZApQ2uSLdrILZ3ph0+weFk7l4Yj/ThMrF3otnKo26wzJpKp7z11EdtIbuZvPCQiWH7hGSRD&#10;Yeg3dq6IWtVs0Qf25RujWdeRmDB/E1r1GY8KDbugfIOuqN9+ODoMnIG5a45g06GL+HKtF1qSoLBg&#10;bT16CWv2nsPizacwf8NRrN13Flu8aCd3PhHewWkkVxHidVjudh0LIsG5gI27fXHgxEXBpt2n6LbT&#10;OH0hDIGR8fC/FImgqAQ1F+mHxj82PgrhH0ok3ZaSekUDlikZ/nHx0S4jS1ZU/GV6niQEhMTA72Ic&#10;dhw6j830nuetOoi+I+f9bsEyca4jMHauBwOSLIsKbaFDt+u4NIVVtW6wrNRZiJSQKO2olSxX/7WC&#10;JcnVZwWr1QpYtCG5YsEirNovh2vntbBtvAC1e2/AnO3h2Ho6GScjr+JMQi78E67gTPRl+IRdxslL&#10;aTh8Lha+YakIS6Ej25xbHwnWUxIVXj54Rrc/foVbd58KyZIjWXfuv6TbngvJ4ihWYaGUJrx79xlJ&#10;wkv1kuXqydPXHwkWyw9HcWTBkiNYcopQFq1PCdYvv/w/NSxbLFn8PCxXxdJCr/+Q3gcLFIuUQrA4&#10;PSinCJWSJacJWbS04duV8iWLlhzB+q2CxXx4rylZ/HdhyXr4WJKswqK7asHKvlaojmRxujD1co4G&#10;kmhdlSSLBlGGB1UWrYiEdBqUk39VsHbTIL31yEms2XcYS3cdxIx1uzGBJGvAvHXoQZLVfOQcNOw/&#10;HXU6j0O1VsNQqXFvVKjfFeXrdET5mnQQ5lIDdk6VYe1QXgiWsZmzwMic9sEsWaa0TyZk0SpRqpT8&#10;nQVLh8ZIMytblK1YRcCRKk4FVqhSS8gPSxVLF8tQuUrVhVxxarBCxeqoXKW2iF45OZeBmbmdWrDs&#10;bJ1g5+Ai4MgW4+jqCRs6yOcIFi+d3cqK2zj9yGnJbj37Y8CQkRg5dioWLV0rolAsVpwe3O/lTQfb&#10;3ti064CINnL06tylGMSn54ooFIvUph37sYGE6AgdgHP0iqOWLFEs2Bk51wV8WSlXvI52BuMsbRuc&#10;JtxPIrd81SbMX7SKBGsRxk+agwlTZmPS1DkYMWYK+g8ahZ59B6F23fqoXrMGatSqCY8ypVGhUkWY&#10;WVqI6NT/RbCkiJUuDA2MUdazPOztHMljDOFevjwOnTqJiCSSyoQERMXE4vRpX9SuVVedUjTQN/pY&#10;sPSMu0DPuBv0jHoTfemGnvSldyc6kzi1haF+cxiUagj9UjXpCapIKUJdF5VgkbXxhqKSJaVY/XbI&#10;+oiSJEtCem5tQfotyI9V8tEGT1Ili5W8lOXpU8iSVZJoyYJlRGLFgqVPG74xyRUjRbM8YOFQWkS1&#10;GKlGi6NannAoXR0Dx8zE1IUbMXXRFgycsEBIFV9u34d2KI27walSM5ShIzZzt9qiDuvgmWgMGL9Q&#10;yFbjjiPQoONIQY+R8zFx/nYSqeNYtcsfS7Z4Y/yXWzFtyR6MnLFeCBjfN2+9F3acCMXxoDRRs8Vp&#10;RU4pbj12UaQj563aLyTngNdF7CPp2+d1Dv5BcTgXkYRjAcE4fiEEpy7SUU5EghCv88ExJFexCAyK&#10;xsXASISGxCEuJg0Zl6+Cazl453uR5OnCxUjx40pIztEgOoFki36AYSRfZ4Jisf9ECFZvPY2xM9ah&#10;Ur2usHCrh1LWlaBrUxlGzjVh6FpDYOFK26dtJRi7N4OpZ1tapy50rWt+JFgmJGBcg8WCZVmlC2xr&#10;9oRe6VYkRR2EULFc6ZfhmitOC9L279lOo/5Krr1SC5aq9sq0Ug+Jir0IEqrKfTUhuTKtNkAtVmbV&#10;BwtMa2gii5V5reESKrGyqDVKBUmUkjpcb1WMLFRW9SZp0mCywKIeyRShFqsGUyXUcvWFhFqu5gi0&#10;BUvIlUYEa5XArtM6WDVfBrc2a2FXbzbcm0/GmJUnsOZkNA6QxPsnXYdvZA6OnEvDXp9YkfbeeSIQ&#10;h/1CEZqYjfRrt3E596aot5IjWMzjFyRaL7/B7XsvhFDJ8PX7D9+IJUewrl69JSTrwcNXeP7iKzwh&#10;WXvKQvXqA8nHV/jqww94/5YjTF+LGiyWCpYLliKWDRYshkVJKVmyWP3809/U/PUvwN/+KsGXWbJ4&#10;XX4etbBopeDkeiy1bCmkSluwSpIrbViwlOlCWbA4/ceCJcvVh6+/VfG9Blw/Jqc3pbTmeyGeLKQc&#10;9VOnCkmyrhXcEsur+TeFbMnRLCXagiWngjiCFRQRL+p2/IIixSDNpQAcDfE6fR5evhcEB33OYc8p&#10;P2w7dhobjnpj+WEfzNp5DKPW7EafxVvRbe5mtBm3HI36z0XtzpNQo+0IVG7cD+XrdoNnjfZwowNP&#10;rseycagECxtPGFu4CLkS0Stje7VYyeiaWgtKlCtC11gTfSNN/qhgGZlZwdzaTtRhuXh4iogVyxXX&#10;SbEEuZYuLySLbxPyRXLFYlXGs7KouXJ2IXGydYE51//SWMPRKxYsW3tngZArJw+RFuSoFdcJs2C5&#10;uJdD+co1RBqyVbvOIkU4cOhozP5yKdas3w5vvyARwVq6ehOmzlyAhcvWYv2W3di0/SCGj5mGAUPH&#10;49zFaCFLXGO3fc8RTJg2h24fi4nT54p0IYsXSxWnBnnJkS1OGyqRMxehNH7wQTnX4+7ed1TIFctU&#10;3wEjMGjYOCF+vfoNQas2nURa1N2jPJxdS8Pa1g4mZubCIXR09Wj5K5D0lCpV6pPI6T47WwfMm7cA&#10;dWrXg4ubB7bv2yfkiiNYXGscHBKKNm3aifU10dOABKslbXitSa7aQ9ewg4DFqpRhSxKoJqLA3UC3&#10;FvR1q9LlCh9Fr0oSrFK6hmo0ZaokJMH6NNJ6SkliShIqRns9bT7a4BWC9TlxUgtUCYLFt0v1V1yv&#10;xbVbhLWTSBHKcsW1WBzJMrV1VcGXndUpQiuX8jB3KAfb0jXgWb0FajXvjvrtBwja9B6LTv0noXGH&#10;wShXtz1cq7aEVel6IpK1fp8/GncaBocKTVCpYVe4V28L56qt6ciuJyo07Ib6HYZiyuKdoiaLU4VN&#10;uoxC065jhYCNmLEGvcYtxDBa7vaJwt4zMZi2YhdGzF4jwvL9JiwkyVuEtdtP4+DREBw+chEXApMR&#10;l3odF2MyaIA8j61HT2MTHW14nQ0R0S3/85EID09FVEQKIkOTEB4aj+goqf4qlY5wOWrFPyQWLP5R&#10;xZJQybBchcdnICoxE5foh3f6fBQOnQ6n1/dF+96TRB0Wy5WJcy0SzRZwqdYGOvZ0neTK0Jr+fi41&#10;oevYAFYVOsHUpTmM7OvB2LG2EDED59pCsAzcmwrBKuXeQoiVe6NBYskyxWLFlxlZsIrFSo5efUaw&#10;VHL1ny5Yls0lwbJqtRSWbZZJtF1FrIFFq5Vwar8Bnh03ofWYo+g73xvTtgdj+Yk4bDubjh0+Sdh0&#10;LBI7j8fh2Ll0nL6ULmoBj52NhF9IAu3EriAu7apIKVy//UAlWCRKJFfM3QevNeAI1oPHb8VlThNe&#10;u3YXV7JviPorlqtnzz8I0Xr95muSjm/wzdc/qSXr7RupZkqIFUmGQBXB+pxgyRErlioZWbo4isVp&#10;QjmKxbBkPXlMQvTw2UeCJUewlLBkyWnCX4MjWRzBUtZglSRYX3/7Hb75joTqmx804PfKkiVHslg6&#10;OYrF0T6OYvHJATduPkB+EZ9IcPtXBSs1I1dI1v9FsA6fIcE6cx77fM9ht+9ZbCc2+gZhyYlzmLLv&#10;JEZvo+1p+T60/2Izmg1fibq95qJ62zGo1GQAPOt0h3u19nAq2xj27nVg5VCZxMUTJpbuQrBYrrgG&#10;i9OC/0qCxREsfWMzGjushWixALEIWdg4irpfFiGOXrEMcQ0WF7R7lq0i6qo4/ccCZUXjC6cIWbJY&#10;sLgGy8ZOimLx/XYObuL5eHzisYrThJwy5OflYnqOYHGhOxe5H/I6LQrMdx04hsUrN6BT9/5o0Kwt&#10;2nbuhZ79hqFa7aaoXLMRps1ajLNBUSIlyHK1Yu0WIWJNWnZE38GjRPSLo1QsVulXCoRksYyJqJUC&#10;pWAFh8WJ7AcL3pjx09GZXptTl/y5OU3KET5LKztR7sNOIGWsJIdgueLIU4lSpeQ3CBYXq3NEysnJ&#10;RVwfM24Cdh08SAf8gaIGiwXryNHjIo2oKVclCZZBPfqiG9CVZkQL6Ou3JJrTxtCQhKoODPVricgV&#10;y5WBgac6ciWnBSVxkSJNsgz9pwuWNpxS5B+GyHFbOUkoitxZpHgpZMvKWUIlXpJklRaCZeVSEVau&#10;VWHtVg325erArXozlKvXFmXrtEGLrkMF1Zv1EJLlUKERnCo3QdVGXeFcsTHMnOmIh5aOlRoLAavR&#10;vDeqNO6OGi16CknjAvdeXCTabQQadR2FWm0HoWXf8Wg3cAqa9RmHziPnYOG2kxg8YzVqtBtEt01A&#10;+0HT0a7vZGzdz2f40dEFkRhfiPikQpy5lIjx81agbufeGPPlcizesg8n/ENwLjAGEWFJSE/IQUZi&#10;NlKTs5GYlImEhMtITqGdbeJlERLmHxSHhfmoRklIdArC4tIRRD+6kwHh2OUViKXrj2ESHblWadAd&#10;BvZVhFxy/dmkhVvRlyTQrmITcbYhR7AMXZtoRLAkuZIES8+5LvRcG8HIs5WQKRHFqtEdTg36Q8eh&#10;iRAp3TKtBPpl28Cg3O8XLHVKUCVW8tmD/yjBks8WlFOCMrJgyWIlY9ZwqkAWLLPGXwi0BcuyxZck&#10;VvOFXJm3WEhytVhg2WaJSrDW0HId7DtsglvnTSjfbTVm7E3Cjsj7GLrWF81HrkO/2fsxcMYeLNl+&#10;CXu8k3D8fAZ8QojQFJyPykBkSi5Sc27i2s2HIh3ItVdKwXpEsvTo6Xs8fPJODcvV42cfxOWbd56J&#10;4vacnCLk5d8RERiOWrFcvXv/vUiJsSyxPMlSwVLFl1k0mO+I77+R5IpTgyxMjHYESxYsWbbk9fg+&#10;fg1+XhYWhqNZchSLJUspWlx/pQ1LlrIO61OpQhmOYn1OsDhyxXL17fc/4rsfftFA++8hR/aecYqW&#10;JIvrsFiyrt+8h4IbfELB5wUrnQuZf6dgcZpQFqwjAUE4ci4Yhy9cwoGLYdgXkYjNIfFYdiES8/0i&#10;MWqHH7ouOIjWE7ahyaAVqN15Cio0GQSPOj3gUrUDHaA2pP1obZjYVoChhQeMLdxo/+z6q4L1SX5V&#10;sIrHEDGOaI0vMvL9YtwkdPRNVRgL5BIbHT26TvA6PN6wBHE0iyWDo01cb8VixZErlidZOBhTljRL&#10;WzV8Hxe+s3zxGMXjGi9Z4DhS1rBJK5KYvug/eATGTZqOtRu2iejRlu37RbSKRal0heqwcSotxjId&#10;HSPxNxg4fJw6AsUpxCkz5onb+gwaiRbtumL6nEViX86RLTmKxbVXLFi8PSjh8SA6JlUtWFxgv2zl&#10;RoweNw1tOnRDlRq1RY0a105LNVEM1zaJ+iYa0+k9lSRSn0KRvitJtoyN6Tuh1+AUIaf8eGnn4AQr&#10;R0d4Vq2CpevW4sjJk+jQqQutrylTJaHDkSl93erQL1Ub+jp1YaTfkKgPI4Pa9OTVCJIrg3JCrgwM&#10;XYvrrsQGoZnKk2Xov0Ww5PV4o2W5srDmECwfKUjpQZEmpI2b4VosThcaWDjC0FIlWwSLl5mduyh8&#10;Z8mydasC5wr16GisCVyrNYZ7jaZwouuetZqjZrMuIrLVoG1fuFVtKjB3qQqH8vVhU7oWypGIVazX&#10;DmVqtECVhh1JsDqjUqOOQtAqN+0Cj9otUZ5uq9txMO2UuqNKi16oQMJWtXUflGnYFa0HTsW0Vfsw&#10;YNoKLN3tixW7z5BEbcbCtV4Ijy3AqdOxuBiSiZDIHMxYsgWNOw+AfYW6aNFtIEZPX4hla3fiQmAU&#10;IkISkRSTjpz0fFzLvSkGvCvZhWLnm3b5mjjK5TQCR7O4GFIZMr4UkSQkKzA8Acf8grFu23EsXLkf&#10;fYbNhnsljkpVhaVbHfp8XTFj8Q7sORWGsbPXoEr9DjC1r4bqzQeSeHaAnmUNWLjQdqwSLD3a6eo6&#10;1YEu3WZQuhn0PaUoVqnSLVG62Qjol26PUm5toFu6DfQ8Wwu5+ocLlqL2SilX/0qCZd6CUQrWIkmy&#10;VIJl3WYNbNqsgGPrBRizNRqzjqWjxbS9cG0zC92/OIIpay9ixd5Y7PdJg29oNkJSbyAkrQDh6QUI&#10;5TRxZgHybj3CXR7cH5NgKATr8Yuv8eT510Ko5CUL17MXJF+05DThjZuPRIE7iwHDUau3776T0mHf&#10;/CDJkkIqZFiu+LYfvv1ZoJQr8RiFYMkipRQrUadFzytf5udjyZIjQ5wu5FosjmTJqUKuw2Khkgvd&#10;5SWjLVicMuTbeKlEXudzKUIWLEmufsL3P/5FIH8e8dkUfw85fcopVZYsudj9xu2HQrI+L1h8vUD8&#10;vuV6m98iWLJcHfIjwSK5OhoUihNhUTgeGYfjqZnYl5KFLXSAtiY6E9N949BrtQ/azTiEZqO2onaP&#10;hSjXdCxc6wyAY5WutG9oCjP6nRtaV6T9bWkYmLvSfltq01CiYP2aZP2dBEtGz8i0WK54nKN1WLx4&#10;XJHrpfiMPzlVyNErTg1yWtDElD4LjWnKMZKjOvJJXSZmVqIuy9ik+H3yOMXPx4LVqFlrkR5kkena&#10;ox+mfDFHpAi57mn4mCmoWquhaDWko2cKO+cyqFGvKXr0HSIK4EOiEgVcbzV7/nIR4WrVvhtGTZiO&#10;jdv3idt5384Cxft9bqnCS21S066Kg2+OZLFksWBt3XEAM2YvQvNWHUTaVN+Yx/viE+DYC4oFSypm&#10;lylRqpT8imBxFIrFiZ9fFiwWLnYdHbrf1MYGZlbWKKWnL9YtSaqU6OiXKkdyVUFCpxIMdCsTFQV6&#10;up60UmkSJa65kloz6OhZ04OkjYA3iI+F6M9G2niUG5ESeeMs3kjlI4OS+WgDV4VqtX8QBixPCtFS&#10;o6qxUkMbOYsUpwRFxMqSiymLz1bhy6KokoSL0Tdn2ZIki+ECd67LsnUtD3v3yrD3qAb7MtXhUKE2&#10;nCvVVeNSUYLly6lcXTiWrQMHz1oCG4/qsHCuJG6v2aSzoHL9tmpJK1u3FZyqNhaCVatdHzToMgQd&#10;hkxB99Gz0GvcfNFjhiNB7QdNFXLVfugMzN10FEcvpmHnyTAsWOeFE+cSEZl8g3aGkaImq06rXqhG&#10;Erdo2XZM+2IZtmw5gv37vYVgxUSn4nLGNZKrIjHgFRTdpx3zfWRdu6XuicJw6JiLYJUIyYqko5nw&#10;RPgFRmPb3lOYRM8/ZNRMeFRqTN+hExxJsFq0G4xZ87fA63QEDp8KweadpzB34TaSvCNYvGI/ps7a&#10;gEGj5sOpSnPo2FWGZflmaNprMobM2ow6XSdCx7UxDMu2go5zEzjVHQDran2h48SRLSlVqF+2HQmW&#10;ZmsGRt33SlXcznJlWIEkq3IPEqteasGSxUrGqFo/mFQnwVKJ1MfF7CqxUkiVJFafFyrLuuNJqIr5&#10;lFhpChbJVIPpArOGEpaNZwjMm0hYNZstsGg+V2DVcoHAkjBvRUsRuVoC63ZE22WwareaWAu7Dsxq&#10;OHRYicqDd8G52xqYNpuDcr02oHT7RWg5YjtWH0kVqcJToVcQmnYHwcmFiLx8A3FXbiIp5wby7jzB&#10;rUcvUXT/MW7ef4b7T7kf1jvcuPccT17QwP/yKzx/9TVekQy8fPWNBg8fvZZ4zFJC4vHiPd5/JaXD&#10;vv2e5ImkgiM335BQSHVI36rTZ99/R4L1/U+Cn34iWVLw888kXFq3KfnxB04nSo/jy/xc33wjFZKz&#10;6LD4sAQpZUmuuZJTg7JcMVyHxfIkF8nLNVwc/eLLMrJgyWlCTbniCN034n3w++H3pf2+Nd6vSgo5&#10;vcnPw++X3ye/t5t3HwjB4lQhn72Zc+2mGDRlqZJJz7xOB1H5SEq/hsS0XJH25xNX+KwzPnlFWeB+&#10;wi9IyJUyesW99k6GRsEvLgn+aRk4k3MF3tcLcKDgBjZl38DssCsY4RWLjkv90XDsAdTotRmlm86D&#10;SbnBsKlIvzGX1jC0qws9C0mw9M1caL+tqr8qASFYJfGRYFkIfqtgFd+mmUKUx52PxiZV5EqOaMkY&#10;mlpowMLF2RJ+brG+Lg38MnRdl2RIjGn8XlTBArEuvQYv+bEsWJx65KhYvUYtxFmEHTr3FCnCmXMW&#10;iuJxli4WPH4M14JNnD4bp/zO4WJYnBAnjlDxfpoli4vg5y1ZjXGTZ2HR8vXq9CAfTBcV3setwge4&#10;USRReP0ecq/ewOVMEqx0OtBOyUZS8hXExKYhPCJREEwSvnXbftRv0EyIjLJQXRttgWKp+T1oC9en&#10;KH49yUs+lRLURkdflzZCBQZ6ZdTo67rTl+VMT8xpQe57ZUNfoiU96H+CpS1YXG8lIMEyMieBIrGS&#10;UQqWNiJ6RYJl5VgG1k6esHatCDv3qiRONYRkyTiVl3Asx1JVQ0iYbelq4jYzJym9WKtxB5Ke9nRf&#10;TXjWaAKH8nVhS+t71GwmBKtM3Tao3qYX6nTsh3aDJmHMvHVYd+gs1h4MwEavQCzefhJ1Ow+HRflG&#10;aNh9NMZ8uQn7z8Rgzd4AeJ2NR0TqLVyMu4ZjAbHiTMcNu0/hiFcQ4mOuIiI0DTExmUhKysGVq0Vi&#10;Z3yTUws3HogzSOJTckieUpGddxM5+beRd4OkS8W1ontqOKrFefhzJGpcLB8UHI8TpwJxzDsQazbu&#10;R+UqzWBnXwWdOo/A0mW7sGOXD/YeOIvDJ+ho2Ccc+w6ew4mToTjtGwUvnzDRZLXLqNkYPX8zFu/y&#10;x8z1J1C5zQjouDSEjlsTUW+l694Wbo3G0fUOasHiwvbfIlgsV79VsLTl6s8QLKVc/apg1Z8q5Or/&#10;KliyXH1KsKw7rBFyJWPTcbWozbLvtAbuXTeiFglXm/EHMXdPDI5H3YB/4k0EkbSfjcoRZ8r6hicj&#10;ICIFl+LTkZiTj9zbD1BEUvXg2XuRHrz7iIvZn+HB49dCtF68/kbUVynhuivBU1pHBacIWaZYqjh6&#10;w6LFwiXOolMJlhzhkQWLpUOJUkY+h1JYvv1WSkuy7LCwsACxCLEQsbgokYvclTVYQpxUgsVixSlF&#10;WbJk0WJZ+5xgfc3RK3of8meSP4c2fD+v96uCpWqP8VsFi+UqIjZdyBVHpT8lWF5+gbSPCcbJ4HD4&#10;RsXhfHI6zmVm4XxhPvzu3saRu/extfAhlqTcxkjvdHRaFYwWX/ihWu99cGm0DCYVxtJB1GAYOraB&#10;vk1d6FpUpgPZstAzdSpRrGRKlCvmnyxY2uMaR7oYrsviTIp4DvkxCkrpSpKlHOuUr8OP5RQhixpH&#10;xfhMQi6g51Rhv4HDRVSL5YtrtnR09EV2hqWLW+8kpGUJqWK5YskKCo0R8JmDW3YdxJpNO7Hv8CnR&#10;F4vv53Hg9s3HuH/7KR7epYOBe3RwQUuWrqs5ReIgPDYuXaQI4+IzhGz5ngnCFzMWoF37HqKm7F9F&#10;sGSKxeq3CpaeK5QY6Lup0ddzJvlwVMsV114p5UrHoCQh+rP59xIsU2sXIVny0tjCSQgXR604esUo&#10;BYvliiWLI1lcm2XhJBW823hUhr1nVdiqIaFSYVOmmoAFi6NXHLnSoSO12s27os/waahYpzVKV28K&#10;c9fKMHej+ys3gk35euoUYeXm3VG1ZU8Mnr5UCNaa/WdJsC5i0baTaNlnIizKknzYlIeuQxXYVmgM&#10;K8/66DRwKoJiryIssQChCflIzLqPjNwndKRSgLikPETGXsHlnFtIy7ouBOoaF8XevIur1+8g8fJV&#10;sYPlU3s5asX381li3J278M5DDfioh49igi5GISqKjpQiUxAaloiw8CT4+YVhxozlmDljFU4cD4av&#10;TwT27vXF5i1HsWPPaRKsUPifi8e5oGSxPHSaduShqVh79Dw2koDN3+6NMQv3wNCjCUw86ejItREJ&#10;VguU8mgLuzokM9UGSxJVpqWqyL09yRRL1W8XLKPKfQSyWBlW/XT06u8hWOYNJmlg0XByMQ0kwTJt&#10;ME0tVr9VsFiuJMFaBNPWi0RzUYblStBhlUAtV51WCsGyar8Stu1Xwa3zBnSZewGDlwVj8KIzWHUq&#10;CT6Jt3A8OB0ng5Jw9HwMvM5F4xQJtT995+EZuUijo90r+fdRdOeFJFcPXortibcd7ovFkazHz94J&#10;WLgk+DKJzMv3ePZKihixKLDosEixRHG0isVKPrtOvl0WrO9JjmRk4ZLRFhOlXMkCw0uWFWUEi4WF&#10;o1hyJIvrpjj6xMjpPqVwiegVSZPc6oGFSk4tfk6wlHIlpPJXolcyfD+v92cLFssV97ZjueLf/6cE&#10;66h/EE4EhsIvkuQqMRUhmTm4dC0PwXdu4sKjxzhJn3X3nedYl/MCk87lodemGLSZdR41+x6Efb1F&#10;sKxC23vZgdCzawkdi5pCsPTNPUmWHEsUK5kS5Yr5pGBpopQrRh4/im9TiZWqzYOOIQkPY0DjESOP&#10;TbIk8bhKaI9rsmDJKUWxHg3wSrn6CO3nJnjM43GMxcnY3FZ8BrmYniNWfB9Hw+T1WrTuCP/zwSRW&#10;3Fw6AxFxyYhO5PqqBJy9GCbShXsPnRBw5IrliqNcLGHcCJijVndJsB4/fE0HCm/FknvTca3kVbqf&#10;S0c4Rch1uuvW70CNmg3p70fvQUcSxX89wSr5eT6Fjp4uDfgK9PVIBBToGZBFquSKa6+kL42+LJKr&#10;f4ZgaSNvkMWoNqrfCH+J6rCqArVsaf2g+Kjlc4LFUsVY2LoLzG1chWzJxe1yalBOD7Jc8VmFLGC6&#10;JvYwsy8jemJZuVUkgSLBIbmSheojSnMkqyZM7MvD0qUybNxrogHXU9VoAeeKDeFUoQGsPWvDoWID&#10;mLpXh0PlhqjXeTDqdhyICk27irTglmOXhFxtOxEqaq7WHTyPKUt3iXRhCy5+HzJddIhv23eciFwF&#10;hGciIISOSKNzEJVyAxFJ1+F3KQVHfUMRnpAtzgKLTruC+PQcNUmZtKOlHxFLFp91wpKVW3hX6sx9&#10;m3bcKgpvPRBTnKSk0mOSryAzqwBpKbmIiUoXbR98vAPhT6/D0bKMVPphxl+Ft08Ytu/2xs79vvAP&#10;4pD1FVyMyITvuTjsORaIg+diSK4uYsXBs1hx4Dy6jlkkBEvHoY44o1DfvTl03NuI3lSWNUl6KpJA&#10;kWDJZxDKYiUhydX/RbBMawz8BwjWxM8LFmHaYMrvECxJriyazVMJ1qLPCNYKgYZgEXzZqct6ONDS&#10;vvUyVOy1HjX7r0X/RcewwTcVu88k4MTFVNEi5Bh9f35RlxF2+Tpirt1C9JVCsU2lX7mBqwUPSMzv&#10;0uVCIVncdJRbN9x/+gYPnxTz/BWJAfP6nUCOGL1++07IFEeqWKiUgiXfLmqUFHLFkiQjC5ZSpGQx&#10;0YYfy2LD0aOSBEsZyZIlSylajNzfShnB+r2CxVE6fi/y+1YKVUnwen+2YIVGp9CAm4DzIbEf9cCS&#10;66+OngkULV9O0+AclEhClnEFUdeuI+rGTUQ8fIiQF69x5vl7HHz4FQnWK3wZ+RBjDueiw5fBqNXv&#10;EGxrz4dtDdqmPQdA14YOmCxrCcEqZeJBUvPp9CBTolwx/6KCpaNrQOuxWKlQPvbXkF9Lfgwt+T1y&#10;VEtHh5+XblOlG1muHFzKYM36rYhNSENUQiriU7nnVRodVNN3FEUHQoGXRDuH4z7nsGOfF/wv0BgQ&#10;kyzShlzQzjVWLFGcFmTJ4tQ9t0/hxr9cJ8ln+vK+/lrebWzZug/mNAaW0qX3pkOfmZYc4Pj3Fyw9&#10;G7pQjL4+Wa0K9e2i35XUkkESG6UAyR9Oedun0Q6xlbSOJh9LlRJNuSKUG1RJiAhcMb8mWOofjvpH&#10;JYWGWa64a7tSsNStGSwdRD0Wz0fIWKhaM8hRKl6a2pBYKTCzLS3gIndr18okWCRMHlVFlIphgTJz&#10;qQQLt6owdydoHTPnKnS9uljal6uHhu0GYObS7WjefQSqNukGt2otYFeuAcw8asHAuRJsK9QXYuXA&#10;xfGedVC7/UBMW7FHRLAWbD6OyUt2YsORQBy5kAyvoCR4h1/GmchMMcUJNyHddCgAPGXP3pMhQra8&#10;g5Jx0CcczbsMw/ItRxGSeA3BiVdwISYVAWF0f2AIvPzOwycoVEhXTArJGe1g+ewSThtyepDPTNKg&#10;8E4x9APMv3ZbhJOzs4pwOT0fl1OuEbzMR2rqdYRHX5b6coWmIC69EFHJeQiJzcYxer/r957GxqPn&#10;sY5Ea8VeP/QctxgmpRsTTQXGpZuTbLWAjmsr6JbrActag0myeomzCEXvqzLtYOzZkUSrGMNyXQVy&#10;cfuvCVZx9OrvJVhSUbsauYD9s4JVXNz+kWA1niVguRKCRXIlCdYiSbBaLhHI7RlkwbJpR0JFcLSK&#10;setIlxXCZdduDRzbr4YL3WbVfCbqjdyIDedysSMgnSQrCV4XM+Abk4uglAIkFj5B6o0niMoieb8Y&#10;gwuX4hGXlIOs3DskWvdELR8vi+48E6L19PXXohEpCxefeXjzwRM8f0dC855k46tvhWxwsbeyJ5Qs&#10;WfJlFiyGzx789ltNuWK+J1H5nKTwfbKE8fosV1z/xK8tS5YsV58SLFmyeMmCJVAVxguZUsmVUrLk&#10;9bUFS0TsVIIlv+8S68hURfoMf3Z1UT69V35OTl3evvsQN+5Iv9W863fV0xRlZl//qGiZ5So1I0/I&#10;VRwdJPFJK0Gh9Pu8FCOK2/mMQRkWLIYF6/i5S/ANjcb5+BQxhVJC4S2k0GvHPX+J8NcfSLC+wv57&#10;X2FN1mvMCXuIvluS0HzaWVTtuReuTZYLwTJy7yMES9eqNvSsqgjB+peNYMkopUfAY5QClqjPwuv8&#10;TlT1WhrIr69jqI5s1WnQFHv2eyEqLkUIVnhsolhyFIsvcxRLrpnlqBUvOXLFZw7yyQ18ogPLOEes&#10;WK7uP3olUvy85NkY+GxT7o148NAJ0WpCTm9qoOUDH/tDsVwxSrkpCQMtSlpHoF9KoqT7fgc6unos&#10;GcVIIlUSJB4GfMaC5gcu/nDat5fMx3+gX0NTqJRnKDK/e4NjQ1bAX2pJX6wsWhwqVcI/FhYslitZ&#10;sLSjWPI0OSxWsmAp5erXBIthubJ2ryJEy8K5AsycKsLIoTz07T1hYE/XSaos3WvAtkxtWJWpA/fq&#10;LdF79GxRK7VhfwDmrNqHDoOmolKTrjAhCbMp3wBOJFb2VZpAnx5rRo9zq90W7QZOw+BpKzF95T7R&#10;D2v5Ll+pJ5ZfFI4EJsIvKgtRmbcRllqIczHZ8AlNE5K18YC/aIA6d/V+0UW+77gFQsQuJubAj3aq&#10;Ry+E4YA/7UTPXURASBTiMnKEYPGPkI9uuMide6Pw2UkyHMHinjvc2FCGO0nzKfe5dMTMZyMyfFTE&#10;DSWzacCNSc5FcHQGLsVlI/ZyEcKSchGZkofDPmHY6x2KpTtOYeleH4z8ciNMPRsVC5ZHc6Kl6Nyu&#10;R4KlU7oDTEmGXJqNhE6ZNtB1bw19ggVLKVn/F8GS5Oq/T7AEKsFyaL9W4NyZlh2XwrP3MrSbeQDz&#10;D8Viwd5QrD8ZgzNxhfAKTsGhcxEIoR10aBJHPVMQGZdJ2wpJdt49ZGQX0c77Kh1FZ4llAc+b9/A5&#10;Cu89wYMX73CXpIWL4x+8fCUkSylYLFfKqJVSsDhtKPhaatfAESg5CvV702zy41iwWHTkgno5KqSd&#10;IlQiCxPLl0AlVwzXYP1ewZLfO4tfSe/5zxaslPRrSE7lU/KlpsF8ssoFRfRKKViyZHGq8NS5EJwJ&#10;ixGCFZZJ329eIeJu30cMCWYoifPpJ19hz+0PWJH+CkOOZqL72ng0meSPcp12wLnhUlhUnggDVzo4&#10;UgkWR7B0zcr8HWqw/gMES4n265N88efiiBYXt2/etgeXwmOFTDE8PRpHr1iyWLbkJqJ8xmhcsjT/&#10;JO/f+TrfztvKjduPwTMw8JIFi+WKI6DMug3bRCsJHoM5YqU9DkvjfrEPfOwP//KCpfmBZLHQQF3z&#10;xD0n5A+r+cGKKf5jlMTHf6Bf419LsERzVYVksVzJLRlkseKlHMViOLIlpwflVOFvESwhVyqsPaqT&#10;SNUSWLjXgrFzVRg6VEbpWq3RpOswVG7aAy16jcVKEiTuyn7AL1ZcXkaC0Xf8PJSu00bMWWhfpRls&#10;KjRG896jUb5xV1Rt0Redh83F5CW7MWr2Jize7o3tp8Kw63Q4Dp2V5igMjCE5unxbFLhzivBMSJqI&#10;Yn2xdCemL9stIl9Ld5wWUa+jgbE4fD4S+wJCsd8/iNaNFqdos1zxZK98ZMM/Pnn6hNv3n6i5dY/7&#10;AtGP8c4jUSDPsHhxLVdu4W1cuX4TWQVFxeTfRGxKrkgjhcTnIDTxKrYc9MMXizeLyau5tmd/AP0d&#10;9vuh04jZ0HGo8ZFgiTkIPbi5aBuYV+sFqwbDoFe1F3RcWL7akly1F/xewZKmxen3LxfBksVKbssg&#10;Nxa1akJSRchtGaTGonLvq/nqtgwWrWkwI2TBsmm3XCCLlZArTgd24uJ2lWgJyZLOMHQgwXLpTpe7&#10;LIJrj8WoNmQdavRfgjZj12KDdzSOXkrF3tOBCI5NQERiqhioubbvWuEjkSZMph16NMkVb1PRyZdx&#10;7eZ9XCfhyLp+W5B35wEKHz6h2x7i8Zt3QrBYNmSxUgpWSbIlt1ZgOWJkweKolCwpHAlifvnlr+rL&#10;MnIkS45iseTIZy2y/LAEsWCxvMgiJcsVw8LEyLfLgqUUq98qWKI1her9f68SRBn+HGL5JwtWYspV&#10;MSMDC3BkXIaIXvHsDhy94tSgtmCxXCkFS04RhmdfQ3jBDVykA66Au89x5PYrbMp9gclB+RhwMIME&#10;KxFVBnnBo+0WIVhmFcdDz7kHdKybixShjnkllPqfYJUMv47yshKObqmWfMbhpKmzcPioN84Fh4uo&#10;VVBYlJCrpIxsOkguEFkIPnGJJ3Pm/TmfCc49r2Tp4obBXA7C8GW+jx/DTUbHTZwhxlR+Pa4J47Sk&#10;9jgsjfvFPvCxP2j6h7bgaPOxYPHzqO5XCtWfJljiAxRTLFPaSP2uij+s5gcrpviPURIf/4F+Dc33&#10;93nBUmxEn+JPECxGXYuliGBpSxYv5bShXOQuSRZHtNwEJQkWn0UoFbBL9VfcdJQL1bnxqG3ZerAr&#10;1wh2FZrBoVJzNO8xDkOmr0L7QTMwYeFObPEKEdPgjJ67Gav2nhPT4Gw/FoJpS3eJDu/O1VuhzYDJ&#10;og+WXeWmqNN+CIbPXI9py/dh5upDog5rj2+0iGAdvZCIE+fjcTY0A9FpN8XyTHAqLkReEbVX5yNz&#10;cNgvHrtpYGShYyFbd8APW45yJ+YQHDkbhgMn/YVYcR2WfGTDM+5zMTufYXj34XM1d2jguHf/Kbjv&#10;TrF0PcT12/dw7Rbt1AtvkFhdF1y+TpBkcef3sNgsBEWmISA0Gau3HUOrHiOw9chZnLyUIj5H55Gz&#10;oONYDeZlWa6KBYun1eEUoYlqihzRA6tqD9g0HiEK36UUYbFcGXl2xu8VLJar3y5YyjkHPydY0nyD&#10;zN9XsCS5+t2CRVLl0FlCW7DsO6+HY7d1cOy5GqUHbECFgRvg0mkuHFuOw9RNfjibeguXUq8hKp22&#10;lcvZSM0uRO6tpyh6+Bo5Nx4hJacQCZl5Ynml8A5ybt7DnedvkJZ3GxeiUhB9OQ+5d54gl7YZjmIp&#10;BYsjVfJSFiwlomcUCQbXIH14z5e/VkvWbxUsWVy+V0WylGcufk6w5KUsWHyZkeWKkc8ilJcCLcHi&#10;KBm/jpyalGVRGcnSEK0/SbD498zLeO7En5glzh7ks4Y5esUdvzl6xX2vShIsrsfyPh8qygqC4lMR&#10;kpaF0Ms5uJSdBx/6rr2u3sS2rFtYnngD43wz0HdXAprOCEDd4cfg0Zqkve5cmJYfQYLVjQSrMXQs&#10;a0LHogJKmXv8T7C0UQgUpwM/en0dAzHOsVxx0XvLNp2wYs1G0aIhMj5FRLH4bEI+4L1D2yY3BGZh&#10;YoFiyZLb77BI8cE0SxcLGN/O0sXwvIW1GjSHTil6P/Qe+O8o3hu9tvY4LI37xT7wsT9o+odSbkpC&#10;Q7DIH6Tnofu0herPE6ziNy8+gEqkPhYq+X7Nxl7aGGijb6SB9h/o1+C29Uq0BUsWJBltgfpoA/s1&#10;tDc4LWTREj8m2jAMzKxgaG4jMLKwFTIlBMuam4zaCbjJqIQjrFTT4oiu7QpksRJ9sAhRe+VZXciV&#10;c8X6QrDsKjZCt+GzMHTaGoybvwOz1xzHtBVH0Xv8WizZcR7Hg67i8Lk0LNxyGjOWH8LWo+E4cCaZ&#10;RCcDR8+nY+zcLWjWfYzAs25nQZv+0+m5tmHRVm9sPR5GhGB/QDwOkiyJ+quobFyKvoqwuFxEJuXj&#10;XCg3DMxEXNot4g58AtNxIiAJvkEZ8Au9jN3HL2LrobPYdzwYp85GwftsiDi7hHP1LFg84z7n3Vmk&#10;uBj54dNXgkfPXgv4FHXeqd8l7j9+JpZ3HjwuFq0bt3D1+g1k55No5RWKiEZEgiRYXIfFkuUXmiom&#10;EGbZGz9voyjW1zH3hIlbfZh58A64GgydG8HIpQkMXZvBtHQrGLg3h55bC9H/yqnRYFjX6CWEy4DE&#10;SqKzwLBcdxiU705S1UNgVLGnwKRyb4FIDVbur24oqp7EmeWqBMEyqTlCA9NaozUoaTJnszqTVEiC&#10;ZaaA5UpOAypTgRaNpwjk65aNOS04/dONRdVyJU2Noy1YsljJ2PE8hAT3v3LsuApOJFfOXVbDpesa&#10;OHVaDYdO6yW6bIRdV5KsHuvh1mcd6k44iBbTjqDTnMNYdCwJByPzcCr2KvxiMhGenodIGmAjSc7T&#10;bz1EaEYuAngWgOQriKXBPevWA9x68krIVjQNwMeDUsRcmgm595FD6ydfyRbbjyxTLFbcB4ujShzd&#10;kcRLqo9iKWFkQZGRo0FyJ3QhJSRRLFfMT7+QVGnx/Y8/i3X59WSp40mX37yTarBkwWI4VaiMYsn9&#10;u5RwR3r1gcddKcorN1LlRqD3H9Fj6bfDZ0/yb+rF66/wiiSRG6zy+5dlS3wOri8j2VM2HJUFkO/n&#10;xqzc/Z77h/Fz8kEPR5I5fX+t6I44wYAHTI5G8ODJKSI5YsG/b5YqLmzn2qsLYcW1VyJ6RTJ1+PQ5&#10;AU/wzLBcKQXrfEwSzjJxyfBNSMWh+DQczCjAxrgczPBLwISjieiz9hJaTfNGzb7bUbr5ItjVmAST&#10;sv1Qyrk9CVY96FhVpd94ORIsN+iYfkaiPscnBEsbWaA+jVK2Pm40WtIYo4H2+PRHYKniJT8vF7XT&#10;dX4PHDlSSw6jow89us3RvSzadu6B9Vt3IiAoVBS5J5P4slxxE+AHqu1Dbj7LPdJExoGu86TgvK/n&#10;Mw/lx53wPSum5ZH/FuKMReV7+w2CJRW9F1NSIbommv5QMrSeno6E/Dj5uvbtv5P/CZY22hu4FvIP&#10;gzeQXxMsTeg2K2cxqTO3YrB0qiCK2VmmeJJnGUfPGgLuc2VXtgZJVk2Ur98GFRp1gEOlxugx8kvs&#10;OB6J4xezceRCDuZtOYeRc/Ziy/FE7DmdipOXruLUJa6VuirWY8E6diETh8+m0uAThU2HAzFjxT40&#10;6jxSzEnYtMcE9J2wFOsPBWH7yQghV97hWTgenAp/EqmQ2GuITriOxPSb9CO5TTvSW0jJpKPYgpck&#10;OS8QEpOP86E5uBhxDcFRuTgflgmf80nw9o+DX2A8/C+Ei14pHBKWixo5Bcj9iXgnLkeveJBg+Kwl&#10;9RH8M2ngEWcyqUSL4TOaCm9JU3dw76zMvFuIp8GYU4XRadcRnJAL7+AUIVicNq3SrKc0NVCfyRg+&#10;cyOmLT+MYV9sotuHwKpsG9hX6QJd58ZiCh0dh4awrd0Ljg0HQce5KfTLaQoWy9WnBUuSq7+bYNUa&#10;p5ArFVqCpZSrjwSLO7VrCNYMLcGS5OqPCJaQKxIqlivXbmtRpvcmuHffAJduG4nNcOy6SQiWA93G&#10;kuXebzMqDN2G6sM2od3MfdhxKQ9bSdiPhGUgoegJ4gvu4iLtnENoMA/Pv4WTsSRRZ4MRm3cb2fee&#10;ibRgcEwajp5LwMCJy7F0mw8uJRUiKi2XDgziNQSLJYmFQq6JUsqVsgBdecYf3/dHBEt+baVgyZLF&#10;S5askgSLxYnFipeyXMnzAjI8CTMj0ur3SbTotyMfqDzmCaZfvheyJQuj/DlZtlgwlZJVLFccYZM6&#10;uPPz8HPy8yvT9NxiRRmp4JQQy5XcsZ3litsyBEUkapw5ePLsJVHMfsj7rODwKQmWK45s8UTxZ8Pj&#10;EBCZIFo1nA6PwbGIWOwMjcWOqFSsDknG7NMxGLDeDz2WnEb7KV6o1Ws9XBtMhU2lITD06Ey/3aYk&#10;VzVJrirRAVUZ0brmf4KlQClYdJnPHuQWDTwvIU8GzVErvs7jmqm1A9zKVkSXXv2x78gJEb1Ku5Ir&#10;DmoLaN/LJ5LcoG2DxZvlirv6Z2bni8u8TMu8Cu7uz/VaR739MHXWPLiXqyw+M4sVpwTl96F8j/94&#10;waJ1NETqU7crn/O3838QLPm+/wnWbxEsM3tnCTtX0ZJBmg6nkpAo1/J14FG5vgbaguVQsR5a9x6B&#10;7iO/EFPcdBw0E4f8U4RI7TydhF0+qZix+hQ2H4nBfr90IVd+YVcRGFuI7V6hmLfmGHYcjcDR86nY&#10;6xNL91/GkXNJmLP6MDoPnoVRs7dg1hovbDsRiQWbT+Lg2QRcSCwkCnApuQARCQV0FHITqVn3aKf6&#10;kHayL+go9jmK7nyFvBtvkXj5Lq1TiPD46wiLy0N0yg1EJ+bTjjYbgWE8e3qq2PHy0S6nF3iwkBtA&#10;PnrySj1A8JEQ79A5gsXpEB50lEf4D5/SYPP4mRAsjmbJp41zT6RrRQ+Qee0O4tLp/SaT6JFgnbqY&#10;jIN+keg/cZEowp+waDtJ42UEJd9CYOJtHA3KxC7vWKw5GIrmfWaglGsTMX2OjktjGFfrDM92Y6Dj&#10;2Qb65dtrSJa2WJUkWNzy4Y8KloZYEXJqUBYr87qTBbJYySnBYrGSitflVKAcsZLbMMgRK7mYXbvm&#10;yrrVQoEsVtZtFsG6dXFbBiFW7ZeKMwUZbsPg2FGKVnn02Ijy/bai8uAdqDRoJzz7bIVr903EFjh1&#10;3yjkyrbbeoF1z01w6rcNrr3p8Z3moMf8/fBOvovAy3cQf+M5IvLuIaroPi5evQnfrHwsoUG6wajJ&#10;WHTAG3HX7iOJBvq4jFzsOxGEWct2Yd+pcJwmsQ8IiREpRiFYKtFh6ZEFiyWDZUOWK2VUiS/LAiQL&#10;FsuSEDRVmpDl6q9/+X/4+S9/1eBzgsWtImTBUsKvxdu4JFqvNMRKKVcsVPKJHwxf5t8ACxD/jvg3&#10;JB+ssGyxaPFz8+dj0ZJh2ZIlSylXvJ48B+EDkjzt6FVOwc0So1ec9ufoFXfvlqNXct8rZfSKWzJw&#10;yQBzSAXLlVKw/MJ5HxWJI4Eh2Hc+GJsCLmJNQBgW+oZg9vEQ9F1xDB1m7EOLkdtRpcMCONQcDvOy&#10;PWDgRAdHNnWl6JVFBcKD5Mrxf4JVAvy6/F5YqrixaOv2XdC0ZXvR2d3G3lWcRWhu6wgXzwro1mcg&#10;HSxfQHp2Hn3n+UK0uaUOSxZvD9cKbolpk1iouJ1DYmoWImIS6WA6G0EhkejVb4gQN/HanJIkoeLX&#10;1hYrmb+fYJVwn1Kg1BKltb7Gfb+fP02w5Bzof6NgsVgxxpZ2HwmWuYOLhL2baCrqUKaqEKuy1Rqj&#10;Yu0WqFynJdFajWMZqVM7y5Vd2VpiLsLqzbuh85CpGDVnHRZvPoVDZ9NFOtArKAf7AzKw/UQcCVYU&#10;dp+Kx2G/RASE5YiUnW9wOtbtCUDXITMxaeF2HAtMoaPDqzh6geTDP1FI1uLNp0Wka/Xucxg7b7uI&#10;ZPlF5+JiahHCL98STUVjU0mwsu8jK/8pcm++FpJVcOstsq+/xOW8ZyJdyGIVkZCH+LQbtMMtEkTE&#10;cw+jQnHUy01FHz3lQeuDlH6ggYQHEeXgIFIhdx9JNSd0NM9yJUvW4+d8dP5SHb26fvOOCElzyoL7&#10;I13OvY3kzCIkZd1GVGohDp+JxL7TYWJC6IkLNqPf+MWiHi0w4QZCUu9iw4FAjJ61Bd2GLYSJa1NY&#10;lG2N0g36w7p6VxKotijXbhSs6/T6XYJlXnWANL8gS5VKsv6hgqVIDxYLllRjpT5LkAWrcXG0SilY&#10;yqiVdUtJrNSCxXKlLViEEKz2nBrk6XFWk2CtFUJVe/QhNJ1yCo0mnUDZvtvg1mMznLuSTJFgOZKA&#10;2ZFkMY79dsF90B4RyXLsvADdFhzFugtZOBxfhPO5z+CT8QD7ovKw4kw0NganYNqhMxi5YR+ORmQg&#10;teAJ4i9fw4WwGARGpCKKDgiCo6/gfEgiyX4qsvOLNARL9Ln68S/qCBaLhlKueDuTtzlZtP4RgsVI&#10;r891WZJgyXKlFCyWqvzrt9VwKxP+DSglS65dlCWLP48sizJyVIs/l1KuJNGTphliUZOjVxwp5ugV&#10;Ry+U0avfIlhy7RVHrz4lWFxG4Hs+DOcjEsRJMdxwlM9A3n46AKuPn8EirzOYezgAs72CMGqjN1qO&#10;WYca3eahXLNJsOV6R/e20LNvSHJVg8RKjl65QcdE6i1YokD9Gv/hgsVRJG4uyik77uLO0+XIzUY5&#10;ssXjmb1rGXTu2Q9nSHT5u0/Juiouc7G7HM3iVCDDYsVnG/qdvSiWkbHJ4rlZqvj5+LMLqVKJlTo9&#10;+LkIlpCrv4NgKaVKQ6B4PXYO2TsU6yof/zv4SLCKkT6cdpG7TPF62kVmJYuSDBeWKSlpHSXFfyCJ&#10;fzXBYqmSMbFStGoguTKxcVBHscwd3WHtJkWvXMrVRoWaLVC9QXvUaNwJleu1R4XabVCuRkt4Vm8B&#10;zxrNUIbgKW54wuaaLXugZe8xGDBlCWavPSIE60RwLs5EFmHHyQTsOBWHXSdjsOdkFPafiKAdViLO&#10;XUyjo8cUBMVfxfJdx7Fury+OB9JOLzZXSNapS1k4FJCEnSeisOlACIZPXYc+Y5Zi48EgkpBCsV5g&#10;Ig1YifkITylEdMYtJOTcQ3reI5IqiYx8HuBuITAqC2fD0mhwyxRixaKTmn0DaTk3cf3WE9FQ9DYN&#10;dLzTZ8HiAUM+As+9dp2Wd0TdFQ8yckGvPDDwUT2nCBm+fIOPnK7m43JmjghFc4qCu8dzM0p+Xe6D&#10;xRGMPSeCcdg/GjtPhmDXqQiMnr0BG/afE5G98NR7mLfWC5auDWhHXBnlavbArCWHscMrCvPX+2DY&#10;zK2YxGnEL3fDsU5/6JXpCIuqfcSEzrJQcUG7ElmwuFmpLFkClViZ1aQjOUajqH2YQqxGCj4Wq+KC&#10;dkYWKzVyUbsKbbESNJypFipBk2KZUrdhoMs8kbPUjmEJSdVSDXgCZyW2bVcKpLqr4jYMHMWSBWtj&#10;+Ad0mn8R5fttVwnWBrVgcXqQceq5Ac69N8K111q49l4Jt97LaZ15qDV+C4ZsC0fvdRFoOvMUKo7a&#10;hM6LjmKtbwpOhF/F8QtJQqYTM66JswnFNkDff+DFOETFZggB4CPsB0+eC8Hifyw+fEYfR2+0xYK3&#10;N96+WHIYjuTwgQDfzyLG67OUsZzxc3Ak7Kef/yaQ02x8H0sYi5VSqpTw8zHFwsNT6EgHHUKwHr8h&#10;wZKaMd69+0wsmZu3Hou+cNyyhOGGvAzXu8iSxYhWJyRFclSYZY2ljcXp48/GNWdfi6WcGpQFix/L&#10;giUVtt8WsppJA6kyNchylXxZ6nnFZ3vymYOfEiyOYB3xOU9ydZb2UQE4eDwAh06cxWn/UIH32TCc&#10;DAiFl99F7PU+i+0kVusOe2PpnhNYst8Xs/d4Y/TaA+j75U60G7cGDXvMQ6XmY2FFBz/mpVvAyKku&#10;dCwrQ9e8HHTNPFDK1IVESRasz1GCXDEfCVbJlCxVSn6fYMlyob6tpDHqj0LPy4LDcxKWKVcF1Ws3&#10;RKWqtcUUOuI90TocOGDB6j1wGC6Gx9CB7C3sOuCFSjXqYub8xbSfvyJEiyNVOXlFSM/KRTAd6Bw5&#10;fhoDh45G2YrVxHOxXCnRfi/a43mxVJXMx4KljbbkfH4daZJncpdS9Pyl6G/PS3ofkn/Q7f8qgiV3&#10;VtUWJG3+0wTrcxEstWDZuZJglQbPM8g1VxzBKl+jOarWa4uaTbqiSv0OqFS3HcrXaiUEizuxs1wx&#10;FRt2gCetxw1CG3Ubgf6TlpNkHcX6gyHY65uEw+cycORcGo6eTcHxs0k4e+mykKuQiCzEpV5Hav4D&#10;0RmbpyA5EhCFc3E58Am7THKVgD2nScyOx2DG0sNo02sqxs/Zhv2+caLNw5mIK/CPzhF1WIFxV0Uf&#10;LJ6QNz6bBrUrEknZdxCTUShaJDAxGQVIuFwo5Irroq4W3hcpPFmwuDCSj6q5huRa3k0aKG4JWSoo&#10;vEXS9UhErViu+MwppWDxfbdVE+CyjF3NpcGTHsfPITpLFz1A7vWHIk0Ym5aPk+ejsfnAGWw9ch7L&#10;d3qL+RSnLtyBrYcv4lxUPvzDc3HIJw4NWg+l76MxmrYbjWNnUhAYcR2ng7Ppb5CALUfDsds/FUPm&#10;HhSCVcq9PfQ9O31WsMQchJX7C8FSi5ZSrv4ZgsVypRQskquSBIvlyrzFQiFXjFxr9bFgrRJ8SrCc&#10;O69HmV7bUG3oPrVgVRywE6V7b4Nrz80quSqGBcu110aSLBKuPiRZAzbCY+hmOA2i64M3wX7gTjgO&#10;2gWPwVtQvu9SdJu4ET6XeHvLFbMGpFzJF0fTPKn4HZJ5bkxbdOOBFBV99FREO5+8fIW//E0SLI4s&#10;sSjJ6UGWHFmwpDooSUZkIeH75LQaP0YpWcoaJlna+EzE4mgVR8I4IqZEOw0pCRajFCyWK27QyEtG&#10;TJpOgsVdrxlZtDhFw7AEKWWLJYvTe3IhPIuWXN/Fn1EWLbmoXZY8vp+jZvz3Y1nj5+QBlKMVfFq+&#10;su6KI1dKuRKTOv+KYB32voBDp2h58jy8TgfC2y9ECNYpkisWrONnQ7Hv9HlsO+aLtQdOYsXek1i0&#10;4yQmrzuAIQu2od2YRWjYZyaqthgNj9p94FGnByxLN4KBXTXo8/ReGnL1P8EqEXpefi9yzRWLFUeu&#10;eP5BIUF0P49nXDPFNVgbtu3G9r2HsGLdJqzasFUdxWLJOnjkJOYvWoGFS1dhyhdzRKpRmsfQQN2w&#10;VIn2e9Eez5UyVRJ/jmApYKHSMSfoOyf0SllDj7xB8o8/RbAkQSpGFifpA/3ZgvV70f6DaH8hHwmW&#10;1hf4u5E37E8g/zB4A+UNhs+2YMmSa7F+TbA4euVWoS7KVmsqoljVGnZE5QYkWPXbo1ydNvCs2VJQ&#10;upZErTa9UaNVDzF/YM02/UWhdveRCzFn3THs80sUxeteAck4FhCP4wGxtOHTwBOTjYSkPGRevYts&#10;2kln3n0qumIHxmfhfPxVnLyUJqSDo16bD4Zi7qpjaNt7GqYt2ovTIVdEoTv3j/INzxLTmPiEp4sm&#10;o8FJ1xCeXoDI9OuIzMgXhKVcFd3bI1NyEXuZrtOgF0/Ly7k3SxQsPrLmQkgugOQIVCYNjhzFunn7&#10;vhAobcHiyBVHrVisuD6LL+cV3BBSxmmTuw9f4va9Fyi4+ZQGgXuiDsv7Qozoh7XN6wKWbD2OUbPW&#10;oWrjPlixxQfeFzNw9FwSNh8KxMptp7Fmhy/WbPdDQFgu3ZdJcpmBPb6xWLLHD1tIQOfsuCSEyqB8&#10;V5hU+VisjKvwmYMSBhV7Q78Ct2iQpt35I4Il97lSixWnARmSKrN6xWLF8wsylg2niaWQKxIqqyZz&#10;1Fg2ngXrpnMFVk3nEQtIrqTidbmBqGgi2mqRWqzkNgyWrVcIrEmqGJt2q1VIjUWVgmXbVkoTevbe&#10;jtpjvdBi5hk0mHgSbj03iv5X9oQsVg49t8C+F7NNLB16b4UNiZZtn3VwHrQJLsM2wbr/WriN24/S&#10;o/eg8YR9WHwwARsPRyIo9hpCEq4gNCkd2TckqXj+5CWekUg8vvsYD0kOODV49/Ez2taKxLbFcvXD&#10;TyRF3/0o2i4U119JciHkhsRDlpBiEXlF9xen1ZSSJdcwyXLFEqYUqyfPntPzcCuFYlji+KBBipYV&#10;iw4vRfToEZ9JK00lwlErGZ67TQiVSrBk+LekRJYtWbS4bks+61BOObJwyZ9Plkm+zMiRK5Yrjl6x&#10;XHGNjZCr7DyNonZOCyrliucdDI1NVU/sXJJgHT1zEV6+QTjmE4QTZ4JxkgSL5UoWrKP+wdh9wh/r&#10;9x3Fok17MW/dXsxavQ+jFmxG3+mrULvrGFRuNQSedXrDrUonuFdvC3O3miRXZaFv5UmC5SZaM2jL&#10;FddilUSJcsX8JwsWQ88thEeVtuP3phQiHtdsnNzhUb6KiGRVqFYboyZMxflLEeLMQD6rcPHKdXAr&#10;U0E8n/x5+Hn48Sxvys/JlPSZtMfzYpmS/UKTjwWrZLEpRtMfZIRfCJGyI7FyhX6pCgI9Xdp2dC3p&#10;tfg9kNfo6whKfu5f53cIlhLt2qz/TsESPxgjWtLGKIuWtmBxmwZTOkLg+isucGe5cq9YD6WrNkG5&#10;ms2FVJWv21bAl8tyFEshWNWa90CVZt1F36qyDbqiRe9JmLpsL/aeScDJi1fgG5oNv5AsBIRcxtmQ&#10;VFyKvCzk6vLlIqRcvo4sOvJNpyP6uJybCEvLI8HKhm9EhhCnY+eTseNoGBZtOIHWPSehQ7/pmLv2&#10;kOiDtWyXN2as2ouVu06LU9+5g3tA1GWRcuRu7UxIUjYuxKQjKI5vT0dESjbO0o71Eu1sEzILRBQr&#10;nwYK7rLN3ba5Z0rBzQcizcA76dTLOUjP4LYN+Sgsui1FsbQEiyNX+ddvqu9nweLLPGjyIMFH+9wl&#10;OO/6fWRk30R8WgH8g+Nx0DsYJ87ytD5hqNqwJ5p1HI2dR0Kx/Ugw9p6KxHYv2unT52fZ4qVXQKIo&#10;/ufPfiQoBbM3H0XjvlPQoM88WFTvT5LVHaW4q7sQqz4lChb3veIIlkHF4lYNJcvVCDWaglVce/Up&#10;wWK5+rRgTYdZgxmfFCxZriyaSYJl3nyxiFbJ3dkZDcFSyVXJgiVJlrr+SpEidO26EWX6bEW1EQdQ&#10;dTgJUu9tcOzGZw1KcmXfY7Narmx77ZDoux3WfbbAc/RBOA3ZDvuBm+A0Yissh5JwDVmDLw+S6Efc&#10;x+EzqTgXlomsoodIo8E/jySbC7AfPCKBuPcAN27ckqKct+6LHllco8fiwfLD0avvv5eab35KsDjS&#10;o4RFiCNOLFmc2lNKFouVXM8lPx9vs3I0jA8O+KBBifbzK4WOr99/QAcMdFDEUsWROEaWK57NgFEK&#10;FguQElm0hGQRnIqXzzrkAxJG2eZBhm9jlHIlFzDzGWIsVxwpVNZc8ckrPB0Od2znpqKiRQMJFp9B&#10;yC0aAoKjPxKsY37BQrKO+14UgiXLlSxYnD7ctO84lmzYhS+WrMfUhRsxed4GDJ2+DF1HzKL9YE+U&#10;rdcFZap3gFvl1jBxrEJUgJGtp4hc6ZuVnBosSa6YEuWK+S8QLH4/slyJy/x6OgYifcjjGt/HSzma&#10;1bxtJyxdvQH7vU6KyBaXxPD64oxAHX119Itv+1RKUBvt8fwfIViSW5Db6FtBX0+SKwOd2gSJum5p&#10;Woe+f3oPwmn+sGAZlILgtwiWqvmm8jblh/8tKOWJKX7dktH+g2pAX8gfbrymjbxhfwK50Sj/eESz&#10;UVMbkitrAXd05wajovkoyRaf6sobJzcb5TMIeRJnTg+Wq9kUleq3RcV67YRElWXJqt9OUK5ue7re&#10;DmVqt4FHrdaiQ3u1Vn1EQ1Ce1qbjED7zbxNW7PYnIUgRUZezEVdVxehScXlicj4yM28gr+gxsoVg&#10;PRIT57IUBcZlC1HitF9kGklX8nUc8YvF0i3HsWjjMczfcBQjZ65Fyz4T0br/ZIyZsxEbD52DT0iG&#10;iGJxBMw3Ig0+4ckiIuYfmULLywhOpueNoMuxGUK6OKLFr517+xGyi2iwo4Eit+gBUq5cRwztnHny&#10;Z95Bp6ZnIT/vOg0+j8XRP0cCOFrAgxS3a2C5YgG7Qjt5Tgny0TcPBLx89vwDDUqvxAB05epNZF65&#10;iZS0fISGp8EvIBL+AbSTP5+KAUPnY+aiXTQw52DviQgcPB2Jvd7h2HzoPPb6RuJ83DUpbXouHttP&#10;hYjlgGlLYeLZBK6NhsGx0UiUKtcJJtV6CXli5IaiRpW5uWgvqamoYCCMKklLEcFSFbNrytUomNck&#10;mSK0i9ploeIeV0pkwbKoR1JFWDeUsKo/VcCCZdlQSgmyUEkyRaiL2IsL2FmsROqv5XJYtFoO89a0&#10;bLNCYNl2lRZrNLBqt1bBalh3kBuMrhGIaXFEt/b1QrI8++4Q9VdO3TfDkWC5su0pYdNzK2xJvqxl&#10;SLKs+m6B87C9cBq6B5YD1sN2+Bo0nX8EG31zcCIwH9sPh8H7fBLiafvmxqNFj17i1tMXKHj6ELkP&#10;SCge0XZ29xH8YtMQklGAtIIHuP34DT58+wNEAToJFjfdZCF6TdL18u3XeP7qa9re3knzpZHgSKja&#10;JDzidiHcY+oNnr16ixdv3uPVu6+kKXi+/k4s+TrfzvfzmXucBufHcTRILjoX3JPSfUrkGisZvo2j&#10;V5wS5O2a4VornlaEm3tqI08fpZxGSpYwlrKC/Fu4XnAbRYUkWkX3hGwpYZmS67cYeTJn+WzBjwra&#10;L18VE7jHpl4R8G85KjFTNPyVolcpJFjJ9FtLgP+lWJy+EKEBSxRz6lyYuO5zLlyIFtdm7fE6I1i5&#10;eS++WLQG42cuwaipizBkwlz0HTkdXQdNQJWGHengtBkcPOvA1rUGLBwrwsTOkw5k3WFgToMlCRYv&#10;ZT4WLFsNPilWMkY2EiXIFSM3EP0UsryokcdQFbJQfYo/LXCgjRjLPha8T2IgwWcWOnmUE+MbF/mX&#10;9LwafO4+ojg4IgvW59F2gJKkRhNJqjQew15Df3t9fXshVEa6NUiumsKgVGMY6JaHnq6D6v0WC5Yc&#10;QCr5NT6NlmDJH0S2SJVgqTcIEgt5XkIVynUlNP8g2vypgkX8KwiWjNzJXSlYXJclpsyx94CNc3nR&#10;68q9ckMRqVLKVaVGHUVBe5XGXQWVm3YT/ZtqtxuMBp1HoP2g6UKsZq05jBkrD2PZDn/sOh2Nk8GZ&#10;JDUFQpYSr9wVgpWQko+MLEmwrt97TQPOayTl3UdExnWcj70C/wiSoOgshKcUqBHyFJML3/BsjJix&#10;BqPnbsTsdYcwZOpK0QneLzwLJ4NS4HU2li5nCEnzvpRAxAmhikjLQ8zlIkRnFNLlArFMuHoLmYUP&#10;1GQV3Edi1nVEkoyFxWeK4uQMOiouvHFTpFN40JPP7OLIAR/xczqQBetqbqE4Ghf1IZwapIGIB8VX&#10;L77G/XvPVQMRDUg0oF67eg9XLt9AIolTSPAVbNnuh2Fjl2Dql5uw50QIDnhHYOUOb+w4cUlMaB0Q&#10;l4ujF1Ow50yk4ExUtljO2ngCHcath2fbKYo0oLZgaXVuJ7GS5epjwZLk6u8lWHLNlXnjOUKuWKoY&#10;q5YLFC0XlgqpkiJSH4uTdft1aqw6fIx1x/Ww6aCg41pitVhad1gjLsuCxalBbs8gCttLEqxem0XU&#10;Ssa2L4nYgO3EVrgN2g6XIRtRlv7+4w9HYR/J1RGfy9h/PAY+51MQnVKI1Jy7uE6Cff3FW2S9foPU&#10;5y8RfesRjsVlYtXpCBxPpAONhx9w5zVJ0AduMvqLhmBxM84Xr7/Bs5df4cmTt0LWi2VHSqexJEln&#10;5LFovRSi9fz1OxKzD0KsPpKrJ29o/Ve4Q8/BkdWbd55ocOs2C1QxHK3SRo5eyUXtLFJXrhYhK4ej&#10;SVrQAYuSK9mFmqJFksTk02WWLY5qMVz/yMg1XHLki0WOX4vFqqSzBePSshVylVmiYAWGJeFsaLyY&#10;qFtbsBjv8+FCsHjJkSwudt99xBdb950QcjVr0VqMn8ViNRMDRk5Dt37j0KJjP9Rp2gmlqzSEU9la&#10;oocg9xI0s/WkfWzJcvU/wfoVShjfPolKsER3eR0DkbERnej/yHMS/yzBEmO4wa8Ill6pv4dgkSQp&#10;v2B1OJPEQp82KEYlGeJNqqXLQnrMR6L1a+L1sVQpUf5hSuJjwdJGawP4FX7N6tWf+zOCxZEsWbAY&#10;nvDZyrEM7NwqiSJ3FixOA3rUbIEKDdqjYmOSq+ZdUb1ld1Rv0RO12vRFg45D0ajrKDTuNho9xi7E&#10;pGV7sHRXAFbsPYfNx6Ow/2waDp5Pg1dgmpCisJQbiMu6i/iMIsSl5iP1Cu04bzxVCNZDEqwiIUY+&#10;3PE8go7wE68KojNukHjlCIniMwy5ncE+v3iMmLURXYfNxYYD53HqYqo4c4sneuY5CcOS83E2Mh1n&#10;QpNwPiJdFLvzWYVZhc9xueAp0nIfIvnqXdH4Mz6zkC7fRtq1u0jIKkJEMr1uwhUhWqnZBaK3CncF&#10;5mgAD1w8iInmovceiWlB7t55KK5L4vVaRBZ4yWdAffP1T3j54r2IOLB0PX74mqDBjrhV9AxZmfcR&#10;GZMHr1Ph2LjbT8jV4TPRWEOXd3tHwj/mGvzj8nAsJAM7fCJxkD5jQEIBfEk2158IR/1+X8Kp6Rg4&#10;NB4HndJdoV+5J9EdBlV6weAfKFjqdgyq1KAUsZKwajwdNo1nSW0YuAVDs3mwarEItq2WiHYL3F7B&#10;Rkxrs5JkSopKScK0QY11x40Cm06b1Fh13gCbLnSbFrYarCfWqpbSZQfu1M4pQUJ91qBKsJSSVSxY&#10;m2DbZwPs+6wRZxJ69FqK0r0Wo3SPL1Fx6GKM234eBwKuwvdCHvwDs0VT2/h0PsniHuJybiP65hMc&#10;ybyB2f6xGLLjPFrNO4BaUzej8+IDWHn8EjLvvsSrb/+C999IzUKVgsXRqycvPqhrn9Siw+kyEnku&#10;FBcF8w+kui4+K1EWLZYqSax4NgIp2iWLFU9sy1NBFRTd1+KhBryONnIUSY5asehw3ylteKqaDBIg&#10;JXwbw/LFssWRX4Yb/DJ8oMJpPxn5NHsZWazk19BuxVAsVjKaghUUlYLz4Z8WLJaqE/4hJMuBotid&#10;pWrDriNCrJas24mZC9dgwsxFGDpuBroPGI32PYaicZueqFqvtVqueMYLc4dyMLYtrSFXSsHSt5Ao&#10;FivC7GPB0uZ/gvUJVIIlxEqVOtQpVcL4WtJjP8OnBetTPiCJzm8XHkmwlKLFPsJ/e319Wxjouwmp&#10;MipVh0SrFgz0ykBPz0a8Fx3dP0Ow1G+eP5QsV+Zq1DIl5IpeWI2dgIvE+A0xojhMPI6eQy1W/12C&#10;xQjBoussVxZ2zrB29ICNS1k4elRRpQibi6J2ThGKyJVKrrigvXbbfmjQaTCa9xqLNgOmosvIBZiz&#10;4QS2esdhl18SSUASNh6LxpZTcTgYSEf0Z1NwmI7oWbJCkosQm3ETsSQ1Kdl3cPXGc2TfeIbLhU8Q&#10;m3kLFxNzSaLScDo4CX5hybgYn43ghBwhS8HxeYjLfoiorAcITr4hBGvtgQtYw/MZHg8H1yodpgGM&#10;BYvPLOTnCkqgwS7+qoiGRaTeQFr+M6TmPUH+g69x6+UvuPbwa4Qm5YnGn7x+eFohLiXn4Wx0JvzD&#10;aUcclYFL8VmiXovTh7cfv8LT1x/EAMYF7bfuPBB9sRiOaIkI17vvRN0ML7/7/q/4+Sfg/dvvRA2N&#10;kK5XX+HN66/x6iUNmvdfilRpYiq9biRPEHwNx/xicJIkimuudpBsBcQXYv/5ZExfcwhD52zE0r3+&#10;OBCchh3+cRixaBfajF1NwjMITk0mQcezu5Ar/cpdiwWrUj9VSvCfJ1gsVvI8gmZNiOYLRG2VXKhu&#10;3XYFyRWn8ySxsiChsuy4GRadNsOy8xaBVZdtJWLdbasGtl0ZEiSZbiRZhF1XJVKndiVKwVJKlm1v&#10;krne64VcOfVegdJ9lqDbguOYtC0Ykzafw6g1JzB+9XEc8s9ASPRtxCXfR3LGfWTkPqFt7RHC6Ptd&#10;FxCJTisPouyEDXAfsxWlx+2Ey+gtsOs9F72+3I7QK3fx+Ku/4sOP/08qSv9WFqyvRLdz7s+mrH2S&#10;eChSaFyLxGk0WbQ41cc9orgRJ0uVZgNc7hsliZUsSTxvn5Jr+XS7Am6+q40815+27KjJLpKgyxxh&#10;0pYsWbSky3nIzFKRnU/iVaCBONFEjdbrENo1V7JUKfk9gsUF7lxntfPwaSFXi9dux5fLNwmxmjJ3&#10;mZCrYRNmCrlq1qEXajXugCp1W4m+gbzvtHWrIuRKyJOxg4ZcKdE1l9CQKyFYTMlyxfxXCRZTwhhX&#10;IiRXcgRLpAZZrv6uEayPXYBRytVvE56SBMtQZOb0Dej7IX/R1yVJ160o0Ndzpr87eQ+7ha5Krv6Y&#10;YMkfiP5w9IVK0ShVpIrQM7AmbFHKkM8KcKQXcaD7nenNuQn09F3Fdb5dEi6SLTmNKGq0JLnSMVBB&#10;19XQ9ZL+iEqUMlUiqi9Gm/+TYPEXrorYiQ1A6z7p/pIFi6VKCJa5I13myJUTrBzcRfTKxqk0bF3L&#10;w6l0VVHkzgXuXNRetVFX1GzZS1C3XX9BnQ4D0Lj7cLQbNAmdR87BxCX7seZQBIlVCraeTsbGk/HY&#10;dCoBW7yTsNUnkUQrBrt843HkQir8o3IRGHtNyA6nCzOvs1w9Q3z2XSE656NIbMLScCYkBX4hSbhA&#10;ghMcmyV6W2Xfeou06y8RfeWhEKyjQRlYd/AiNh26JGq9DvrTa5xPwPGLSWIS5SNBsbiQlItgkiZO&#10;sQWlFMI3Jgf+8bm4QEKTductrjz6hgbAOzhDAsbzGp4ITkZgYp4osl+0+QiW7TiBUxcT6T3TTjuD&#10;jrRpULr//K0Y9LgGi+uyuOD9yeMXJEzvSJ7eqybi5Qlsv8PXX32vwTdf/yCW8oS1vD5HJbKuyVPp&#10;XBVNSI+fTYA4m5A+44IdZ1C6SW/ol24IPfcGMK/UEpU7DEP7cQsxeNFudJi0AXrlu8O56WRY1B4G&#10;3YocxSoWLC5mlwvalciCVVx79fsES04JardjkIvala0YhGA1mysiV6ZNF8K0+RKRBiyuqVojUnuW&#10;nTaqhIrkqdtuDay779Fil8Cq204V20mwZIqFy647iYwKbelSipdDt00CpWCJQncSLPve60iuVsGl&#10;52I0m7wbm4KuY3/UbewNzqGDiHQcPpsI3+DLYlqmpNTbuJL3FFlFTxGZVYSAlFx8eTQQtabT8wxf&#10;i9KTDsJl/H44jdsOj5Fr0HjcSpyMK8Dd93/Fk3c/iporrvOTz/zjKCjLOacDpU7pUlE5wyk6FiWO&#10;PBXeeiTkidN8opbq4UsRsZJrrSS5eijW+5xgXc3jeiqOTnHq75bYNpnsPK57ksjMvSkEiie6Lpkb&#10;KgqlNhVZn0b0ibusgq6zkCnRXj8ti6NWxSj7XImC9iQ6mErgg5VMhMVeFoREp6lTg4Gq+quAkDic&#10;CYoWkuUTGCkiV1zcvsfLn+TKFxt2HsWSdbsxe/EGTJmzAqOmzMegMV+g56DxJFdjReSqUese6sgV&#10;R/651koWJxltsZKR7y9l5iTQUVGK9s1KfrNgfYKSpEoT1YlQ/+6C9XfiHy1YGpQyhp6uJYmVHQxK&#10;OUnokfPQ30U8Vm7R8MfaNLAASXLF5sZyJUJkqkgVyxXnKoVcGajESt8DBgaeRDmx5OssWqX0nIQR&#10;KiXrs4Kluq+kP6RMiVKlRCFVSv5ZgsVyJQsWyxVHr+xdysPevTJcPGvBo1JDlK3aHBVqtUOl+lx3&#10;1RXVm/UQkav6HQeiw5ApaNVvHDqPmoERczdg5npvrD8Wj+2+6dh0OgUbSaw2nEzE+pNxWHs8FuuP&#10;R2OHbwL2+ieKSJZPWBYuJhQgIv2miFpxc1COUHGUKYDEhgmMuYLA6MtCsHhqGR6sCh59LSSLU41+&#10;kddI2NJFL6jlO/xJ3ApEY1J+bq5V8g5PR0D8FYRk3cKpiMuYu+kIpq7YgzVHgnDoYhr2XkgWBF2+&#10;g4DkQnhHSo/bcOQ8hkxfgXqdhsK5eitUatoD01fuwQH/SJwOSRaSdevRaxHF4kJ3PtWdBevF8zd4&#10;Q7cxslh9y6fJC6SaGiUf3n9NgvUer1+/FfO/cbSBzyZLzuTpfHJFBGvW8n1oP3AWXOp0h1H55rCu&#10;0RHGFVoKdBxqwrByK1TtOhEuzUZCp0wn0W7BvdVUEcHSq9RNCJaY2Flrcud/hGCJXleNZgpYsDgt&#10;KDUKXQizFoth1ny5kCrzdmtg2X4tzNuvh00XKUrF8mTZfR+seuyHZc+DsOp1SGDd+7BAXO55QKLX&#10;Plj2oPUFJFw9dghsujPb1Nh1IxSCJdKIv0GwHHptgnPfTXDtvxmlB21EuUHr0GL6AUzeG4O+i49h&#10;7u5LtJ1x5/1bYmYB/9iriM68h2Q6cIi5/hg+KfnYQsI/Yqcfqn6xCx6T98Nt8jE4jz8M+/G74TJq&#10;HfqtPo2L114j+/G3yHvwGo+eSydSsGAxHAnlNgmcduaUoCxWQq5EI8+7GoLFcAqQU4EsWRzN4qiW&#10;PKUMyxWvL0eiOM2nhKWKT8jIyrmBzCtFuExLbXj2A57EPInk5mMKNOBGq1x4/in4bF0lHJFSon1/&#10;Uvo1DRJSr6rPFORWDEqxCo1JF1yK4jMHk3EhNEEjeiWLFRe1c+Rq33F/rN56CCs37cfCVdsx7ctV&#10;GDN1AQaPnYlegyegU+8RaN1loKi34rQgR684csWtbbjmilOCSrlitMWKWzQwslj9T7B+BdW49s/i&#10;nypY/HpCsuh7IdES0N9EPE4pV39EsEQvCEL6QpWCJaUAReSK0DV0ItxoIylNwkViZVgJhkZVYWhA&#10;S8MK0DUoQ38g2sB1HSTJ4udRCxZ9kf/qgqX6wvlH8EcEiyNYjCxYds5l4OhWUYpelauDctWboXyN&#10;lihfsw3K1W6HsnU6oFLDrqjZqp+ou+o1br44Hbn/5MWi7mrloXDsDMjGngs52BZwGRtIstaeTMBy&#10;rwgsPRCKDadIvs4kY09AKvYFJKsliwvWLybkidoqbrHAkSKWmIDwTJHWY7EKTbyKsPgcpOTew5Wb&#10;L5Fe8BxB8fm0fjb2+ydj6/EI0Wdr8+FQrN4dgDMROTgelILT9HwXU68jkMSNB73pK/ehed/J6DR8&#10;Hhbv8MMuvwSSvjhsPhWOtV6BorZpwdYTaNyDJKJsQ+jYVYaeS03YVCaxqdIc1doMEKdh7zl5AZfp&#10;qJ97Zj168gxPnz4XNVgcvWKx4sgUCxX3MmJ42hLBDz/Q7XzftyRY3+DDhw8kWG9JsF7i9dtXeP7m&#10;lXhOMSk016HR32Do5FWo1nIQSrk1gEX1TtD1bAbDCq2hV7Y5TKu0g2GlNmJeQr0KXVGqbBfolO+K&#10;Mm1JcuoMgW6FnpDOHOxDgsXF733/kGDJcvU5wZIjV3IhO8sVi5U0UfMcUcjORewcuRIRq/ZSXRVH&#10;rVisbHruJGHaA9veB4VI2fQ7ShyHbf8TArsBJwV82b7/MYFtvyOw6Uvi1Wc/sVei9y7Y9tolno+x&#10;7bEd9j13qKNYDt1oSZIlC5Vdd03UrRq4N1avDXDvtxVlh+xE1VF7UGPcPpQfvBFVhm1G2y9PYNXZ&#10;fIRd/w6h+W9xIuM+dkRcxebAdPjmPMWp/OdYejEDg3aeR/15B+E4dhtcp3jBbdIJuEw4CtuJ++i2&#10;LWg4bSeOxN9BxuMfkHn7OW48eCEmQmbJ4vYK77/6QbRp4BYNXHclF5bLPadYkmTJkmukZMniSJZS&#10;rjidyJErZZqPC8aVsFgx6ST7DEeJ+MxaJSxS8em5iEsjuVERmy4Rl5GngXR7dolwQbo2fAagEu5n&#10;pQn3uCpG2YaB+1wpxaokwVJGr+SoFddbsVxt3O2Fucs2iajV5NnLMXzCHPQdNhld+o0SYsVSxYXs&#10;TO0mHcU0YpwW5OgVF7TLgiXXVwn+J1h/DNW49s/inytYDL0WIzq5s1zxdb6dHvvnCZaq5koYnEqu&#10;9Gjj06cN0oDb5zsLuSplWIaWFWhDqUZyUVtgaFgbBgbV6MNXhI4uSxZJmK4qkkWSJTaUTwkWXf9P&#10;FiwLW1eRHnRwrQDnMtVQumI9IVjlqrVAmWo8LU4ruFdthQr1u6JGSxas4SRXtNOZsBjDZ63F6IXb&#10;MG/nBazwisHq43EicrXZJ1VErliu5u8KxPzt57Fo9wUs3xeM1QeCsdMnTtRlcfrLOzwLB8/S9TNR&#10;OOgfK4rU/Um+gkiKIlNoB51eKKYb4Vqt6/feIockKzAmhwTkCq2bIqbeOewbjy0HLoioz/nIHKzd&#10;5Y0D3mGIvXIX8TkPEJQkSdbmoyFYtueseA+bT0Zj5eFLGDhrA/pOXYb+U5ah3ZAv4FSzLUzK1Id1&#10;pWYwcK0FHdtKMPZoAMvyzVCleR+s2H4CfiEJ4kg6Ny8fRUU3RV8sTvWxYHHESpYqtWCRXH0sWO/w&#10;9t1rvHzzEo+ePsLDZ09wm4Tt6s2HJJXZ4izImSsPYtD0dajTfRL0y7UQgmVWpSMMyreGebVO0C/b&#10;CoYVO8GyxgBRxK5XsQdsGo+AUwtavxKfSdib1uv3ecGqpmzP8GcIltREVDpTcJYkWCRaLFhicubW&#10;S6S+VW34bD8uSOc6qh2w7robNj32wq7PYTgMOA77gadgP9gHtkN8YDf0jMBhmJ/EELpMt9sP9obd&#10;YJKvgcdhPdALVgMOwab/ARKwAyRm9Fx9id674dB7pxAsB5Vk/VbBkqfJKTtwGyoN34U6Ew+i0fRj&#10;qDH2ACoM346yQzdj3IFkTNsbiwErvNFo2lZUH78W9aZsQsv5B9BurTdar/dB0xU+qDLnCMnVYZSb&#10;5asWLLsJB2A/dgcqj9uKmkNXYsnRCCTffofcey9x8/4zUZjOZ6zKaUKuw2Jh4n5qLEdCrkiQOOrE&#10;qT6WJpYnRpYs6czAYrmSuqkXyxUXmstF52quFCEjqxAsVymZnMLLV0ereMlwVEpIVSq3Q5CITlOR&#10;mqtBFNdApWaqiU4jIVIgn/EnI4mWLG5ys1AZrrXSRNlEVPS50pIrRilY2tEr7tzOcrWNu7Jv2oMv&#10;FqwVkaux0xZi4Kjp6nRg0/a9UbdZZ1SoRfuCuq0E5ao3ETVXLFdyUbuGXP09BEv7TMISpEpJyVL1&#10;MTxeKAXLQE9CU6jk2ufi2/4nWNo+8GcL1qdQPf6PCpa+Dn2RpeiDliKxKEUbgb4j4UqS5U7QEYNB&#10;Gejrl6UPV56uVyYpqkWS1RB6Jk1JKlrBxKq1uM63G5rUltbT9SBcJFFjWVGKlSxaKor/oJ/6w5a0&#10;jhIpQiajlCwlauHi96CB4stWpge1UN/HhX2EOCoRDUatNQTLgNOEVtzB3VF0cLdwcBcF7rJgeVZt&#10;Ao9KjeFRuTnK1WiLSvW6olLDnqjbdiha9JyIXmMXY+CUVeg7eTn6TFmOMcv2Y96uc5i7PQBL9l7C&#10;8v2hQqhmbfLB1FXHMH7hfkxZdhiz1p7E4OmbMWTWVszfQaLjFS46ka89HITdPlFiOh2vgFScupCG&#10;sxFZIoKVmnMbRfdeC3LyHiI+uQCh0XT0m1wolv6BKQgiIfO7kAjvgBix3L7vDAIuJtOOt0BM7szp&#10;Ri5657MZD57PwC6/FGw5k4RNvokYvXSPqCNr0mOU6OVVuXlPuNZqA8tyDWDqUQeGJFnGznVgU64Z&#10;arQYhJEkPLuPBok0RO7VAtwquiVShCxYHL3i1CBPtKtEml/uJ3F2mJhc9xuequQ9Xr/lbtovaOB8&#10;gkfPnuPes1fIpQHxHA0U/rHZJINnRFfoNsMXwLRyBxiSUOmVbgXj8u3V8ATPPLGzabUBMKjZDzqV&#10;esKt3RcwrzMMhuX7iLkHWa7k4nYhVixVSoRUFWNCciWjKVZSY1FZrCzqTyqGWzPIdVdquZKmvTEn&#10;ubJs8aVKsJbBpi23WtgAm47bYNN5F6y77CX2w6Y7pwC9YNP3JAmTD2yG+MNm+AXYjQhUYz/ygsBu&#10;xFlYDz8Dq2HetPSG7fCTsBrqBevBR+ixB2EzYJ+QLPu+u+DQiySLYMmy774d9j3kuixNseKIlRS1&#10;2kRipaL7eiFYVYbvwPBdiZjlcx3Vxx1AWbruPmQTPIdtRnkSrdID1qHyhD0oO24HKkzZizIT96DM&#10;tP2o9OUxVJ9/GpVmn0SZ6UfhNtkLpScfheuEQ3Acvw+OY/bAY9RueAxch4r9l2BPeAGSbr1Faj5J&#10;0u0HIkrKcwZ+8+3PoE0Lj159hxv3X4mpl7iFAZ9xx3IlC5aMdk0WX5bTgr8mWHLtk3IuPxlOyXGt&#10;YFzaNZU85fwqXBP1ObQL0oWw8awLjELgGLFOMj9ntgZcc1VS5EpGI0UYkgj/oDicuRANn3OROHEm&#10;BLsP+dJ+wxtL1+zE9PmrRVqQ6636j5iK5p0Gol7LHqjSoB0ddDaFR5XGcK5QD7ala8DKtSpMVU1E&#10;9a1JrhgLdy00hUs7hfiRaMlF7yrkNg7FqCRLRSljkqg/iCxjfECub2AOQ8KIxhSGZUsaW+jAnQMS&#10;qhPF1GNPSVL0n4AufTaiWLCksbt4XJeFSjOgoqOrp4E0l+Dn4HU+jZ5OKQV8XUa6reTn/O3oGOpa&#10;qAq7aGPQc4CBoTuZtqeIVOkaVhLRKQODGtAzqEMbQQOUMmxKG15r6Jt2IpnoQjLRmY4c2pFoNIeB&#10;SUPaiGrSH6Y8fXiSLD3aqGnD0RCa/1LB4jMIPcrXVQsWR7Aq1u5IO5buqNKoN6o164f67YejTf/p&#10;6DJqHvpNW4VBc9ZjzJLdmLr2CMYvP4DRi/ZhyupjJFZemLHuOBZuPYO1+4Ox/WiUYOFmXwyasRE9&#10;J60R687f4Y9F231EdOnAmWQc8UvDkTOJOHMxHZFJ15B57Z6Qq4Ibz+nI+jZi43NEF/jsqzxX4BNk&#10;Zt1F1pV7iCTZuhCYiIuXUpCReQeJyUWITyoUPbeiUgtE64ejF5JF5Izn79t0OgG7L6Rj2f4LGD1/&#10;M3qMmoOGXYejeut+aN1/Itxqt4WRW02YlalLy9owcWmAcrV7YuDY5TjiHYmUtOu4f/shXpMUvXr+&#10;VsgVF7B//93PvypY7776gDfv3uLF61d4+vwZ7j9+Iuaku/7gKdKu38OFxGwcD+P3GIGlBy9ixhY/&#10;WNboTnLVRmBcrqMaWbBMqpNg1RggBMui0Vi4tZ4O3bJ9YFFtsKi/ks8c/PsKljTHoJwalOcUtGg+&#10;F5aq9KDobcWpwQ6bhVzZdNsH226HYdv9KOx6nYJtP1/YDAyA7ZBA2Iy4BNvRobAbE6kiHPZjI2A/&#10;Lgx2Y4NhM/oCrEb5w3qkL3EaNiPp8cOPC8myZclSRbHs++yVJKu3Kl34GwRLliznHpvg0W8zqozY&#10;jf6bIjHeKwuVxxxA6aG74TZsK8qM2o5qkw6g1vRjqDuXRIqW5Wccg/s0L3jMPIaK8/1RdX4AKs3y&#10;gee04/CYVCxYzmMPwGnUPtgN3gXXITvg0X81mkzYiAMRVxGT/wAxl3NwOTeXtv3bImX47M03ePjy&#10;a9GUlCcoZ2GSpp0pFitZtpRRLEYWLDnCxetw5EtKCWpKllxYLk85o5QrTsmx+LDksDxxG5Nfg8/g&#10;K4lPiZYsV/waAtXtvI70WG4CLBWyy8iF7CxSJaFOD16K+6RgrVi/F6s37RdyNWLiXPQeOhFtug1C&#10;o3Z9ULNJZ1So3QpulRrAsSwdcHlUh4VzJZjYlxdSpWflAV2SKebfT7DsBGrJMrBUCZYkWRqCRchR&#10;LPXYU5Kc/CdQomDJ4ziP6/8MwVJK1p8kWMaGtjA2tIeRoaOQKyOTCiRKJFXGtaBvUkdIk4FxU+gZ&#10;t4SucVuUIrHSN+tJG3N/GFkPgoFVP5KJ3jCyJNEyaaWQrIr0h3QjibIhIWHJkjaaUoYmhJGaj4Xp&#10;nyNYskAJiZI3bgXq+7QES04RivSgSq5kwTLn/ldOHuozCFmwuMjdrXxDlK7cHOVrthPTuFRrKglW&#10;jRYDULfDcDTtNRFdRs8Xc2/1+2KtxLQ16DhiIfpMXo2ZG45hDcnBjlMxOOiXjEuJtxCV8RCR6Q9w&#10;4uJlURM1eNpKjPmSO76fwZZjodjvk4T93ok4fDoOZy+lIzmzCNcKH6HozgvkFTzElZzbyMq+hRu3&#10;nuPBo6/w7MUPePz0W7HMK3iM1PRCxCfmkmDdQkRUFiJjc4SgcX8rbv2w53QUNh4JxcajEaKlxKaT&#10;Yej/xUrU6TAIlZp1Q9n6HVChYSfR44ubqNpVbARdhyrQca4O51od0HP4POw5GIyQSxm4Se/nHQ16&#10;3334Fl+949QfpwN/wY8//OUjwRLNI1WT+LJgKaNXD58+Q9H9xyJylV54H+GZhZiz8TAGz1qHVUdC&#10;sNknGbO2nYN705FCpvTKtIdh+c5qDMrSUkOwekOnSn94dlkA4xrDYVR1MAyrDBTL3ypYclG7nBqU&#10;xcqy7niBLFhWDSYXw81EG80QZwvKEzabNyW5ajZPFLdbtV4o2jGIRqEkV1adtsG2y14hV/a9vWHf&#10;1xf2AwJINgJhP+wS7EaRTI2JgcOEODhOSJSYGA+nSQkE3TYxGvYTwmEzLgi2Y8+SiPnRY3xgN+IU&#10;7IYdh+3gQ/R8B4VgOfYlidFIFW5TsUUgzhZUIN/uJNgElz6bRA1W7cmHUYfEyXPEXrixYA3fiXIT&#10;dqLe7ENosuAo6sz1QtXZR0iwvOA+/TBKzzxFgnUWVeedI8E6A8+pJ0mwjpFgHYf7xKNwGXcYzqPp&#10;PQ7eA/cR+1B26Fa4dJ2FhccjEJL3EAk37iEmiwQlNQP3nnCx+lPRa41bhNy49xgFd57i2s2HyC3U&#10;FCwWJ2VdVkmCxfcpa7CUkiULlrrAXFFMLlJyJUSQmJLkitEWK5nPCZYsV9Jzy2IltVpQFrHLyGcJ&#10;skiVhCxX/hdjNATLOyACB46dFazdcggLlm8VqcGh42ahW/8xqNeiC+q26IbK9duKM6sdPGvB0qUy&#10;zJwqqqNWLFWlzN0+EiwDSw/Bv4tg8WUWLFFaopIshs+0l8ZECXkcU489JcnJfwL/IoL16fW1b/+/&#10;oWNiRDJg5ARDIzcYGHnC0LQ6CUNdIUqcBtQ3oSN7k04oZdKNNpLetBwAXbNh0LUcAwPr8dCzGA5T&#10;25EwsR5IAtZRJVmNRX2WiGTp00bNkqVnSZel+ialZH0sTP85giXNQegGaydPcRahc5kacClXF06e&#10;deBaroFIE1au3wXVm9FRXAtJsCo364sa7YagfvcxaDFoOloPnY1WQ2ah65hFaNZ3KgbNWI9tPrEi&#10;WrTh8CXs901ASPJtQUTKHcRl3Rcpu50nLmLdXl/sPh0uWiwc9E3EvmNRtNNLRkRcPnLyaXC49RSF&#10;N5/QgCBdfvSUjuRffIPnL78nUfkLvvoW+OkvwKu3P9Hg817IV0JyLsIi0kW060r+Q9FElIvntx0J&#10;xvSlezF54R7s9onB1hPBqNaqF2wrNISZRy2Yl64tLpep2w7lG3QUklW1ZW841W6HVn2nYPbi3ThN&#10;j7uSfhOvHr/Dt++/wfdffYfvv/lRiNXPP/1N8GuCpYxe3Xn4UMxJx3IVm12Ec3FXcPh8EiYs3oNm&#10;fWagfPMRMCnfCcblOkPXvT2sqvSBcdmuamTBMq3WT0iWTkUSrAp9YN9iGhxaTYc+CZRBlcEkWENh&#10;Qsu/v2ApIlckV0KwWi6ARevF4HYMou6qs1RzZduN5KLnMTj2D4D9wAtwGBIM+xFhsB9F8jQuHvYT&#10;k+EwJQ2OUy+rSIfTtAw4TafbpiXDfkoc7CZHwmFiCIkYidk4ep7RvkKyHFiyBhwW9Vj2/Yg+Uj0W&#10;zynI8wv+dsHaIuqxyg7bg8pj9qH86N3wGLYXrkP3wn3UXlSYtAf15+7HkINR6LL1IirPPADP6Qfg&#10;OvUg3L44jgrz/D8rWE5jDsJp1CG4j6T1B29GpWEb0GTCenyx9wJOp93Aqdhs+NA2UfjiW+TffYqb&#10;Dx7hyctXQraK7j9F/u1HGoLFsCyxOMmRLJarzwkWry8LFvel0hYsboEgy5XUBuFjuRJRpaSSUUqV&#10;Em3BktEWLGXESk75sVApI1YXVXIl2jAQLFRKzofEIyA4Fn6BsR8Jlpf3RWzc7qUWLK6/4u7sHXoO&#10;EzVXyugVR644JWhsV04duWK5+rcWLBMrTQyt1XALJHXjbtWYKI9r6rGpJDn5T+C/RbDMzNxgauYB&#10;Y7OyMLGoCjPrhiQKzaFn1oKEqT1tJD1pwxhEJjaMGA0d43G0YU6BjuVs6FnPhY75VOhZToKx1Vhi&#10;CAzNu8HQrA2JWhNRkyUiYsb0IzFwpA1G3qBkySoWrVKGBgI9A22MPg99WSWhLV4fi5WMpkhpI4uV&#10;UrDUcmUmFbnL6UHRxd2SZJUwtnIWmFi7qKfJcXSvBheSK+fSteBStr6IYnGakCWrapMeqNK0NwlW&#10;b3FWXe3Ow9G0zyTU7zUOjftOQqNeE9B51DxMXnkAa49cwtyN3piy5ABW7Q3CIf807POOw4FTdAQZ&#10;mSPOBrxCMhSffRuR6UXwDkrFMb8EnL2UhZDwq0hNu4UbN3h2/eeigzVPOfPy1Td48/Y7vHv/I95/&#10;+AVff/1XgXz5LUnWy1ff4SaJWE7ObaSm5tPgkIczlxJx9FwcfEOzsGzTKcxZsR9nI7IRlnINY2Yu&#10;FW0o+ExJC/c6sC5TH3YsljVboXarPmjSdQSakUhOXbgDPgHxSE66jucP3uH7d9/hJxKrX77/GX8h&#10;qforSR7zyy//j2TrZw3kFOE3332PD1/zJLzf4sWrN6KHVn7RLaTnFSEmM5/ez1UxUfXp0Ezs9YmH&#10;Z70+0LGpD2OPtjAv3xVm5bpBx74FLCv2hCkLlmdHmFXsBquqvURkq2bXWeA5CXUr94VRneFwbD8L&#10;+rVHiUiWSZWhsKo1AsaVB35SsMxrjhRoy5UsVjJyWvBzgsXT4Ig5BVssFHJl1naZ1Jm90xYhV9bd&#10;DsC2xxHY9z0NxyFBsB8WCocRkbAfEweniSlCqBy+yIbjrKtwnlMA17nX4fplPtzmFRB5cJ13FU5z&#10;s+j+FNhPjSDRCi6WrJE+cBh+CvZDjsJu4BGp6L3vflj3JcHqsxN2fbYLybIXkzlLEzorcey1Hc69&#10;dwhc+kq49qPbBmyG86Bt8CAZch62H66j96Pi1ANo8OVB7Mr9GjODC1Fx+l4hWBzBYsHiCFaVL88K&#10;wSo77ZSQK5YsIVjjSa7G7IfjyP1wHrEXLkN3wH3QZli2mwvPXivQZPxOdJl7BO1m7cGQlV7Y4heF&#10;G6+/xeN37/H6w3s8ePpYREBFj6u7z3HnPk/d9IYEintcSWh3YmfJkqZskqJdyjosuQEot2AQZw5y&#10;cbsiNSgLljKCxfKjjSxDHGlSoow4KZEfJz+nLFjK54+Iz0Y4iWZoDEerMnApMl1wMSJNEBSeSmKV&#10;QjLFcpUkJIo5F5wgCLgYr75+5nwsfM/FqJfeAVHYe+QsFq7YgbmLNmHCjGXoPWQyWnQYgEate6F6&#10;o44oX6sFXCrWF4JlYl8RhtZl1XLFSyWyWP1bCBYJla6JiaCUCY0bdF3HxI7GUHofRm6CUqK9kQON&#10;LbJkGUDHgOSBS2h4fKKx7N8ClTCVeF9J/KpgSfzjBevPRcfS2hMW1hVgbluVqAcz25YwsmpLG2tH&#10;lDLtRRvhcOiajqONczIdQcwkqZoHPdsl0HdYDUP71XTEsRKmDovoMV9Az3QEjCwHEDRAWbSDkXlD&#10;GJtXg5FpOegZudNG5EgbFG14It9MG5yWYH0sV0wJUqWEvqyS+HsLFnezZcFiuWKxkgVLFitGFi1T&#10;W1dYOZaFvVtVuJatK3Cv2Ei0a+B+WOVqtEbFesXtGmq2GYia7QejRofBqNdzLGp3HYVanYaj+/jF&#10;+HKLt5CsScsPYuScnRg1dw82esVgx8kELNvmJ87+C0+hnXjBI9F+4XLBY8Sn36SdciGiE4oQFZ2H&#10;nOz7KKKBgCd/5SaLfBbVm7ffiJ5AX3/zEwkVS9Uv+PDVz/j2u7/h+x8grrOE8US0PIdaXv49pFy+&#10;LhqVegdz49Is7DsWhk27/BCVTEfpubdEHQk3N+XpafqPW0By1QjOVZqKCa2rNe2OZvSZOHJ1zDsG&#10;V689xdPHX+Hr9z+o5OpHkqu/aMjVbxGsdx++xvOXr3HvwUNcu34DEcl0JB5PR+V8qnlKHgJCLuOQ&#10;TxwGT1yDig0GwdStFUw92sG8dEcYuLZFKccW0HdpA33XVnCs3hOG7q3ou5iAQ4G56D15C3ScWkOv&#10;Sj/Yt5sO86YToVOhvxAslivTqkP+LoLFBe6cHixJsMxbL4VZ+1Wqdgw7YNV1L6x6HIZd7xOw639G&#10;yJXtiCjYjYqH7bhkOEzOhP30HNjNzIP9nOtw/PImnOfdgvP8G3BZcJMogvOCAjjMy4X93HQ4zYwn&#10;yQqDwySVZI3yg92I07AbdhJ2g71EJIvThVyTJUsWT+D8mwSrzy4hWM79d4r5Bx0H0W3DD8Jh6D5R&#10;P1V28gHU/9ILU/1y0GnTJdSYe5QE65AQLI8ZJz4jWEcUgrUXziN3w3k4vcaQ7aK+i1tDcIG9Tael&#10;sOuxGObtJ6NCn2nYcTEZT34GHn/4gOfv3+DJyxd48uKdEKu7D16LJUd81aiiV4xSsESrh+vFEzRr&#10;RrA+Fiw5isWCVaIAqaTq94iVjPwcMh89r0quGFmulGIly9WnBIvliiNXDEetWKwYv8B4tWjtPuiH&#10;Bcu3Y+rsVRg2fi56DJyA1l0Go0nbPqK43bNGMziVqyuK2v9zBYvkytiB3lMF6JhVo9euR+vUh55+&#10;DejpllNJFo+JBjS+/LcKVrFY/ccIlqGpG/RNaWM1rwx98zokA20hFa53J9vuDz3LKcQc6NsshL7d&#10;Chg6roeB02boO++AodMOmLlshYXTWpjYLoCBxSQSjWEwsewDE6suREuYWdaDqXlVIVkcyRKNS/mU&#10;VSNTgmSI0Dc2gb6RIaEPA5IqJdLtEiUKl57m5NF/b8GS5UoZwZKjWIyBhaNarHjJ1/myuX0ZWDtV&#10;gJ1rNdg4VYZD6ZooXbkxKtRuA8/qLVC6enMx8XOVZt1F6qxam36o2m4gqnUcjCq0rNFhKLqOXYBx&#10;S/agz+SVGDxzAwbN2oqhsw9g6ip/rDwYjbWHI7HLOxbHApPEtDSp+Q+Qdu0+Mq49oB36fUTF5iMx&#10;oQCF+U9UM+zfFvP7vXn7lYCnD/nhp7+SVP1F9Adi6eIzrL7/4W/iOjdj5LOreKZ/Fq28Gw+RdPUu&#10;zkZdwbGAeBw6EY6ohDxk0+s9fvYO9568Rv6992KOw4UbjqBG895wq0aftVZLVG/eDWOmr4Dv6QSk&#10;J97Bi6ffC5njVN/3P32Pn3/+mcTq/2nI1W8RLG4syhNH37x7j95HHg0oSYiIS6D3lS6EMCHlOsJj&#10;83Ah+Cr2HYnGFwsOYsq8g/hi8THMWuGN6bRs0JEkp0xLGDo3QNMuk3HgdAqCYm9j08FwtBqwCO3G&#10;bIJzhy/g3H4mTGoOEyJlU2e04NcEi8VKKVfm9SQs6k9QMQnmDSbBstGUYni+wSazCGkSZ6n2StVU&#10;tO0KmHdaJ0130203LLsfgFUvKXolUoMjomEzOpHkKhV2Ey7DflouyVUBydVNkqjbcFpwH84LHxL3&#10;4LLoAVwW34PzoltwXFBI9+fAeU4yXGbGwkElWXbjzsFu5BkhWbZDj8N+kBccBnJN1n6p6L3vLmIH&#10;sQ12fbZ+JFgOvbfDsc8OgROty7BgOQzcDofBO0iuDsB28D5633tRZsIhNJjrg4ZEk8UkUtOPwXPa&#10;EY0i9yrz/EWRe9npJ0SBOxe6u088JHVzH7sXjqN2EztJsug1htN7GMQitw0ug7fDdQgth6yH+9A1&#10;sOwyHU2mrEfEva9w+zvg+Q8/4t7zZ3j2hqfTkdo4PHj8WvS/KmkSZ1myuBM8w5dZsuRIlixa3KH9&#10;U4LFUSwWLFmyNEToTxKsj55HJVdhdKD0WwRLlisZFiw5HcgF7Sf8InDsTJhYHvUNxY6DZ7Bs/T7M&#10;X8GNRddg5KT56DV0Mpp26CdqryrVbaOuv5IK2//DBIvGCq69KmXkQtJEn82qFY0J3aBn3g+GpgNg&#10;oN8JBqUakmR5iuCDjpGRECwWLRYMqbSFxql/VWSxkvnU/Z+4rpSr/0jBMrX2JDmiDdu2Nkztm8LY&#10;tj0MrHtAz6KPSAvqW8+Ggc0yGNqtJbnaDGOXvTB23g8jl4MwcjoAY/vtMHPcRD+O1bB0XgAz+4n0&#10;XENgZNUDJtbtRMrR1LI6yQdtXCZlaMOxJzGylnqCqCTLwMSU5Mvo30awWK6MLGxJIO1FvytzG2fR&#10;84qXLFOcFmRYrvTNpaiWiTXXYpUTaUInj5qiFqtstaai/oCP4NyrNYErdy2u3gyeDTqgaus+qNV5&#10;MCq06I3KrfuhershaDtkJvpPWYXeE5ajx+hFGEGCNW7+EUxf4YvtJ3k6mwyRKjzkE4XzEVlIuHxD&#10;dC/Pvf4Ql3PuIDQ8DUlJeSjIu4freTdws/Cm6Hj+9j3LFU8h8g1+Jon57odfhGyxfHGvIIanrim6&#10;cQcpqVdwOTNXzNP27OVXKLj3Ajyhs19QEh2xxiEtowjv3v8s5gR88fJrFNx+jUux14RMde43DqOn&#10;LUXXARPRfdBknDgdjqzkO7id+wzvX/8gCtm/++lH/PCXH/HLX/8qBOuXX/6qIVjc++pzgvX67Ts8&#10;fPwUhbfv4EruNaRfuYLUy5ngudY4wnD9xlNcvUZ/j+wHSM16hODIPJwNzkZwdCHiM54gPf89Dvgk&#10;kAD2h0uN9thyJAznY2/B51IuTgVfw+4zWdgTeB12zcfArtk4lG01FWVbTMbguccwaM5RWFQbqEJq&#10;NGqu6oFlXmu4SrCkswdZsGS5KhYsSa4+JViiwL0ZC9YCddd283arYNFpIyy6bpM6rvc8COs+J2A7&#10;gHtcBYm0IEeu7Camw3bKFVXk6ibs5t2FPYmV4+IncFryVOCy7AnxCE7L7sNhCUnWwjw4zcsgyUpU&#10;S5b9xIuwHR0AmxG+sBvmTVJ0nITFC44DSLL67YNjvz0qwdrxmwXLsT+JFQmW/cCdsCO5sh60F7bD&#10;98B97EFUJmmqOf0Uas/1Q5nJR0iwjhYL1oIzJFhnUGm2NwnWMZSecgQekw+rBGsvCZYkVzIOI+k1&#10;hm6HHYmV7cAtsBmwARa9VsKq53K49F8Dm04z0HbqRhyNzEbuo+e4+/S5mFWAJ4VmOJrFKUOGG4zy&#10;9DifEiy+ztsbI9dkccG73KldKVjKNKEsWIwcbVIKlTbaQqWNLFSyYGnfz2lBGVmuPhW5klOCjBzB&#10;YliwWK6OnArCvmPnsffoOfVy0+5TmL14k5CroePmoM/waeg+eCJadBmEag3bi/0fT37PbRm4/uo/&#10;SrAIXSM7Sa4MuR65PoxtBsPAaiqNr4thYL4YhkaToK/Xg8aoWiRgrrQepwql7A3XIIkxSiUj/5LI&#10;wqSkpPu0b1Nd/48XLGObcjCxqUJSVJdoBhO7rrQB9IG+FUmS7WTo28yHvu0amDrtgJXrIZg4HoKu&#10;5V5YuB6Hge0+lLLcCmuP3bAus5nWm0NMIhkbASP7ATBx6EbP2YQ2qlrQt6xEsuEJfTP60RjbkzBZ&#10;CckyMDKDsSkjRbFYqgwNpWiWhEquVOgbkkCp5Er7y2AM9E0EfHaGErnm648LliUdldB7N7EWEStZ&#10;sLhrO8NixSlBXsr1WOI2G3fYunBH9+ribELXsrXhWbUR7Vzqw7FcLdgTzlXrw7ZCfbjVbo3yTbuj&#10;YvOeaNJlFJp2G40mvcahWZ9J6DhkFkZMW4vpc7djxapj2LozEAGB2UhOf0xHyC8Qn3QLl0LoCDXi&#10;ijjjL+vKdSJfzeWMq7h27Tru37mP50+eC8H66sM36mlmuIHn1yQq7999hTdv3on7+TJPO8Nd1bk/&#10;1Z3bD0R3dY5qSQPPBzGgpKTm4skTWv8tCc/Xv+Cr9z/hHvfYyn2AgHPR2LHrJE6cvCTaPoSHX0Z2&#10;5m08vPsSX5Nc/fjdX0mY/oKffvmLkKtf/vr/8PNfJMmSRevnn/8iJIzbNchT5fB0J9yRm4WQo3Av&#10;6X1yDdaDR09QdPMW7t5/gLv3Hql4QvL1UkQiOLrGZOXfEY0dM67eQuGdV6Lhat7991iw6TDqdRmG&#10;Td5ROJv2ELsDslCtwyRU7TQNtXvOgV3DwWgyeBHWHo6Bd0gRlu4MJikei3LNRsKlPv12PDvDtuYg&#10;WNXk4vcBsKw5VEy3Y0qiZd1gPKwbToJZXaktg0gLNpwsoerYbtV4ugbWTWeL+Qb5rEGOXlm2XAJz&#10;hgRL7tbOgmXd1wvW/U/BdvAZ2I8Ihv24WNhOSILNlDTYfXEFjvOK4LTgLhyXsEg9g8uKV3Bd+Qau&#10;q2i56jlcVz+F80oSr+V3SbIK4bAwix6TBMfZcXD8IhL2Uy6po1gOw0/DYehJOA0+CqeBh+HQf78Q&#10;LMc+JE0qiWKhYrHitCHD15WSxSLm2G8X7EmyWLBsB+2G7ZA9IoLFacLyU44Lyk09KuTKjQTKbeoR&#10;uH1xFBXm+6Dylz6oMEcSrDJTvYSElZ5EkjVhH1zH7oHTaHo/Iool4TCMXocky3bwVtj13wSHvuvh&#10;1GsdXHusQ5nuK9Bo8AqsPRSM2LRrotj9w7e0fRFf0e+ClzytDk8qztvR/QfPRfd3nmKHDzhYrDi6&#10;y/WNMlyzyHDNFs8/yNPkMNxsNO2yJFlMcRSL5/2TiEuSolgaUqWKOCkjT5pI4iSvLwuWjLJ/lYSm&#10;XH1OsEQ68GICAi4lwT84EWcC4wUnAyJx4EQgdh8OwLb9PiJqtXrLEazbfhQrNh4Q0aux0xaL1GCb&#10;7iPQtMNA1G7WHZXqtoNbxUawca8pxErfisaHT6EqepekqrjYXRtdGl+UfCRYJo4afCxYmpQkTb8d&#10;OxImZ+gYlSOZq0N0RCmbqTBw3Ap9B3/oWvvTmLiT7p9OA3FLWteTJIuEjMYZeYz7lxcsRi1S5orL&#10;Ckp6jBo5SqdCHpdVbZz+uGD9UZQyVhIlPaYYHWNrOmqwqUbUJ1rByLobCRbJke1YkqlZMHZYQcK0&#10;EYY2O2Fkc4DuP0IchZ7lERjYHIKZ8xGSqu0iwmXptorWn06PGwszp6Ewd+5JyxYwdagLY9tqMLIq&#10;T9buDgMTBxgY29LSEsYmFirBMhPyZGBEgsQYG6miWiqpktOJKsFimdL+4zO/GsHS/kI1vmxehzaI&#10;zwiWOMJQSRanBrnuysTKUS1ZXNDOESspLegBK8cyYsl9sLhVA59JKAsWNx71qFyXBKsG7MvXEILl&#10;XK0pyjbsiEote6Fyq96o324IWvUYj46DvhCMmL4ayzeewKlTsQi+kIGkeE75vcCLJz/i9YtfxPL2&#10;jde4Ufgc9+++xqOHL4gnQjiYu3fvkwQ9w7vX7/Dd199pRoNoEJHn9mPJYvGSO6bzUoiWqunnTz9K&#10;kSUWHm4AypMrv+Bi+edf4cO7n/H1h5/x9s13ePr4PR49eIOi6w9JqGhwuUwik/8M+dmP8OQBPdfb&#10;7/ATvfZP3/9FCBaLlSxXApIqPluQ35/0PiS5+ubrHwTSdCfcnuEbMX8hyxXXYD19/kKkCjnypuTF&#10;q3eC56/f4Okbel/37uHq9RvILbyNAhokWbjy7r2C96UElGnUGXY1O6BWt4mo3G4cDEu3hVVl+n14&#10;tEL5FsOwyzcZx/wJ33gaYKKx/XAYdh2Pwfi5u1Gl6TBYlO8M62p9YV5Fakoq+mVVG0KSNRLGNUfB&#10;sNYYmNadICJWnxMsS142K0mwloGnxdEWLKsBp2Az5AxsRwWRXEXDZnIi7Kanw25Wjqizcl78AE7L&#10;n5BIvSChegu3te+IN8QruK17AZc1j+G06j4cV9yE/eIrcFiQBse5iXCapUoVTrgIh9FnPxIsp377&#10;4dT39wuWgATLdgAxaCfshpIMjZQEq8ykowKOTjFKwao479cFy3kMPY9CspSCZTOABKvPZjj32ALX&#10;7lvg2XUd+sw6jsjst8gufIx39Pv44Ze/4buf/oJvfqTt/PufSeC/0pAslvZiwbqnIVgsVrfvPKeD&#10;jJe4eYe2eZIsebJnWbK0i90TUq9pCJacKmRZEuL0OwVLW7S0BUtOCyqFSlus5GiVODuQhIoli5en&#10;zkbByycEh72DhWBx1GrrvtPYsPM4Fq/ZjS+XbcP0eWsxavJC9Bs+De16jkDDNn2FXFWp30GURjiX&#10;b0AH7sXF7SXKFfPvLlhm9UiwOkPPfi6MnA9D3ykKurbRNK6egIHFfOhYdCKqkFTQ++Rp5kRg4F9d&#10;sBRjqJCpEgTro8eUhGI8lsfp/xzBqgQT6xokVw2JNiK1Z2o3HOaOk0mevoSx/RpiJ/0ADsDYxgu2&#10;budhbE07Vs9gmDn60MbvJSTLwmUXjOyXw9RpNonVBLo+DFZuvWjZCuZODWBqTxJnSzJnVQaGtKGz&#10;YBmZ2cDU3BomXCxuaiWuG9FlGUMzM5E+1DfmpblY6huaio1PW6BkfncES/vLLkGwRDpThTKCJdde&#10;cYE7SxanCS0cSosIFsOXWbC4TYNruZpw8awhJnxmyXIrX0vcphYsEcFqiLIN2qFqy56o0W4AanUc&#10;hMYdR6DLgOkYNmUl5q06KArJ/QPTkJ56DwW5z/Di6bd48/pbfPsNtzIAfvju/4nIEcvNe5IXlh+W&#10;JRk5YsWywvLC0SFeKgVLliq+7W9/heD//Y1roUh4VO0SWK7kAnSWLUm0fhSvy3LF74Fl68Wzr/Hs&#10;yQfcvf0cTx59wL3bbwQP79H7eE+PE5ErFrxiwfrxr3SbCk7/ye9LQpIr8bkIbcGS5eoRSSTz/OVb&#10;DXgd5uVbEq03b/HoxQtxen5+0R1RI8NTlRz2DsI+n2C06TsOtdoOQd0OIzFwwmp0HjAPdVqORNve&#10;X6BNz+lCqiLDryAyJA0RoRkID8tC8KUriIm/iRM+iRg1dSNsynZGhebjUbrxWDTquwLm1UfAus54&#10;2DSaSnI1SaLBFJiRXElwx3YuapfESkYpWJwe/JRg2fSRIliyYNlNjIHtlCTYf5EBxznX4LboDlyX&#10;PoLLymdwXfMa7uveovT6dyi94Q3xingBt/VP4LL2PpxX3YTT0hw4LkyH05dJcJ4dB+fpkXCadAmO&#10;Y87BcYQPHIedgvOQ43AZdATOAw7AuR8JDUmWSP0pJIvPLhRnGMpCpcJpABe479QQLPshxYLlMeGI&#10;gNN+zG8WrPEHSLD2fV6w+m+BbV96Tz3pfXTfBffum1Cu4wIMn38QkRm38OLDD/iRtvsffvkLvv/5&#10;FyFZvJ1x6py3pSdPi6NYN289FJLFtYk3b/H1x+Ly3bsv8PDRW1Egz5LFKUO5nxZvb3I9FiNFsVi0&#10;JMmSBUsjVfgnC9an5EopWCxXHL2SBYvxPhct5IprrQ6dvIjtB3yxfscxLN98EIvX7cXSDfuxcM0u&#10;jJyyUKQFO/cbg2adB6IKHzzWb4+ytVrBrWpT2u/Vg7lLVRg5VISedQliJfNvKViqLu7GriRYNUiw&#10;2kPf5gsYOuyksTKYPu8FGmvpsvUU6Fu2ho55JZIKh38TwWIZIuFhNCRLNXbK6yilSR5XSxQwrXX/&#10;UwXL3L4vLB1Hw9KZjqRd56sFy9ThEEnScZjZ+8LMzg8Wzv503Zc2/mMwczpOIrUHRnYrJcFyGUeP&#10;HUSC1eMjwTKzLUfG7kxyQmJCcmLCksJyZeoAE0t3mFh4wti8jBTpovUMzRzE/RztYsHiDU9bqpT8&#10;IwRLzC1FgiWnCWXB4nShmZ27QBYtjl7ZuVWQOrlXqI0yleoLyWLBEs1HSbAcylZTC1a15j1Qu/1A&#10;1O08FPW6jEDrnhPQZ8SXWLr+GC5GXkV0wnUkJN9E3jWWq+9Jbv6fiDixEPE/WZxkKZLkRYLvk+F1&#10;WJi0BYufiy/zbXwf/5PXlZa0vkqylMii9eE9iQ8J1vu3P+Dpk7dCru7ffYn8a3dx++ZTvHrxvThb&#10;8M0req2vWK7+Juqovv/xL/j2e3qfJFU/KODeVkpBVMrV5wSL67A4YvfsBTcdLUYpWAxHsh48eYrC&#10;ottITslGcGgCNu86hgXrdqNljxGYvXwPolNvIynzMWISbyE8phARsUUIi6YBMfUG8rJvoSCrCNdz&#10;buJG/iPcvvESRYUvaXB9TwPmXazcEoDl2wJx0C8H+wPyMXnVeXg0mwr9ioNFepCjV6bE7xUskR78&#10;DYJlPykWDtNS4TgzE87z8uGx9B7cVzyB++qXQq7KbHgPz03viDfw3PyKeIHSG5+QZD2A69qbcFlx&#10;Fc6L0uA8Pwkuc2LhOjMSLlOC4Tz+PJxHnVEJ1lEhWI4kWE79/++CJacJlYLlPp7EinCdQMJE/F7B&#10;0pasjwTr/7P3FvBVnVn3P0VD3F1IAiG4u7u7u7u7Q3EKFFpKcXd3d3dIiECQ4O5eKjPrv9c+OeEm&#10;hLbzTuf3zrz/oV2fc67f3Hvueb7P3vtZm6seq38nkDUN3lUmI7jyCPgUbKoLRZ6+l2Nbjn89JgWy&#10;3n2U41qONSMV/UIjol8CLG6vXrsntz/StDk95q7fkuPi+j2t1aJfFuuyWPRuApZR8H4xHrIsAYtS&#10;SLJY9ffPAJbpdWWmBL8EWGYhuyVgLVu/Lx6sGLUyU4OstyJg9RzyDfoM/xbteo5Ao3Z9ULl+WxSt&#10;3EAmi/UQnKsUgnKWRLpsxeCbuTCcA3IoYKV1D/m/B1hmkbs8T0obrh4sJJBVV/6e/khhP1UuT5Jx&#10;ow9SWteS95ILyVL7fgIs9iyUcUvHocRj1L+FCEMELPbbI2RZ3iZjJLu4fNbJJW5c/Qyw4uDq/yJg&#10;2bllgr1bdoGqgrBzLwNHr7pw8m4JJ59OcuD31qiUnfcUAaoZSO34oxD3Irl9NRx9ViKt6yIBr8Ww&#10;dmcUa6rcbzQcfHvLtpVcriU/mrKigrBxzw07j6yw9wiFg8xUWPCd1t4TNvYCJXZuCldpbLxh7SA/&#10;NPvCctCVgJVDfqSxzwIruyCksSWQsZcTmyzHmZXGybIxJmU20/xnAct8fhOs9Iei+lR/pb5XFsai&#10;aZ2MeqvU9vS+CtC6K24JVzQaTZcxD4IyFdD0oBnR8g3JCWf/UHhkyIlMhSoiV+k6yF2+EbKWro8s&#10;JeqiWJW2qFy3K2bO246wiEe4fu0l7tx8paDy8vlParT54WeBpp8/qN5/5Cq8z2Xc5yM+/vKz6udf&#10;f1H98ssnceUe9dNPP+HjR7mviPufLn8y+CRsUZbXEbAITG9ef8TTJ6/x8P5LFUGLnltMm3CwefDw&#10;jaYRWaf17v1vmoJhKubDbwKL8vov5PWevZeB7A0L7F/h/n0jIkVwIkgRqghjb97+pAPeE0YVnr3E&#10;/cfP1In75t0HKu4zHWiulORjWbNlANkrLYgnkDGVyNY8ERcu4dChszrIHTgZhb4jpuiy8o07TuDs&#10;+evy/h/iwYMPqofy+T989BaPHwmwPZTXeMjaL/l7n7zD3UfvcPPBW8TefYvI6Ac4eOiyDHrRWLrh&#10;POauC8Og73YhU/lemi50yNvOSA0W6Ggof2eVQ6FuCeRYpJeoDxyK9Yd9sYGwKzEEdsWHqXu7Q4UJ&#10;cKz8rTZ0tgQslxabNIJlApZXv0h4D7gCn2F3tN6KacGA8QJZ458gYMIj0QPRPfiOuwXvsdfhNSoa&#10;nsPOwX3AMXj0PQjPnnvh02M3vDttEdhZD68WK+HRdFECwPKsaxS6G8XuXFGYUKy3ojzqfJ9Q9QWC&#10;qEbT4Nn0RwEjganWMy0iWIYCOi+Af9eFCOi5BJkGrEHm/lxJuAIZeixGsFwf3Hm+1msRtPzaCZgl&#10;giyPJoSs7+DS0IA5ApZ3/VnwqCnvvaIAV6HuqNx+Ik5cfoLXMmngMWkCFmXCPI8pAjvThLE37mmq&#10;kKB1/arsi0yPufsP5LgUsU7x1t2nClnX5DaCFqNZZ8Ivq/GoYT7KVGHEFwGLUSwClqV2HzyfQHsO&#10;yyTMQvuOXtTrN+0+gX3HI/R5CFpbBMJ4nVl7ZQJVYn0GWBv3YdkGRq82Y9ZiIy3Imqsx3y3A15Pm&#10;YMi4meg3ahp6Dp6kC1pqNe2mi1vyla4tUFUC3hkLwSukIDwzFIBbUD4ZK7LJGBGKlE7BAlhBAh+m&#10;PgcsioD1e/oMuP6g6D0xUCVWkuD0Z6U2DTKGyHiR3MoTyazS4yvbwgJZlWW/kSq1TXUkT11AoCqD&#10;jDteIpdPgCWKh5IvKfH49f9UJmQRsGQ/eRpRKpGrroxMnTw/Uqb0k3GUtkyGNVPC9x/3HJZKND7/&#10;xwOWrVt6ELLsBILs3YrD2asmHL2bCFC1RlqPTkjt2lc0QuuwUjhM0kiWved8ga+58sOYBSu3GaJp&#10;sj9BoEpm1d5dYe3ZVC7XEAArAxu3hIClqxYd/eDoFgh3nwxwcfeHraOvwEo62DgWEMiqA1unVrB1&#10;biSAUgE2Tjn0/ox4Kdz81YCV4Av/HKxMqOPKQUMJI1fsPWjKqL3yltmKh4KVjbO/fLbpFKTY7JlR&#10;K0avuJKQgEXg8pbr3PyzqJNxxrxlkaN4beQu01C9sLKXqo/CFVuhS79vsXHzGUSFP8Kju+/x6rGA&#10;1GujL58lXBmA9T6RkgaseNCKgypLmPrwQZ4rTu/fy3OI4q+Li4BZRsYS6le8ffMzjHShANJTAaBH&#10;bwSqXumAQ7NSAhbBi75az18J8LwRWHwvsPTTz3j+4T0ev3+Lh29e48FLDmKPcePGLRm8bqi3FdMy&#10;hCYTtCzh6s6DxwpV1F1GrOQ6E6xYBE8RzAzIeqOWDiyKf/TwCR7KQHmLUYeYewgLi1X36tlL1qNZ&#10;665Ys2EHLkZc079D9fiVAORLla7CFBHWHj59gbty200ZTK/J33fl1jNERN7AxYs3ER71EHuOXcfS&#10;7VGYsyUabUauhkOe5gJXbWCTXyDrnwAsp/IT4Fxx6p8CLPW6GnwrLkX4KD4t6D/+vkau/Cfchs+4&#10;WHiNiYHnyCh4DD0Nt/5H4d77ADx67EkYwWqxLBFgzdI04V8JWP7t5qpov0D9o4Dl05rP9WXAcqwx&#10;GQ6VJsKr+g+aIqzZZzmWHbiNu2+A5+9/FeA3IlemLCNYTBPSR+723cdqYcJoVuz1+7h1g1ErAe5H&#10;hr8c9ejZa+15SMiibtx+rAtDzl2MiXd313qsk5HxUay/ArD2H4vAgeOR2HM0Elv3GY9hRGvrfgOy&#10;WIP1jwLW0nW7MWfpJgWsaXPXaPRq9NT5GDZhNvqP/gE9h09Bl/7j0aRdf1Rr2BFlqrdAzmI1FbBM&#10;sHIOyAV7n+wJ4Or/GmBxvOL4wewLF3YxVZjcJlQAiwXvBZEsbUEkNzuepPARgGD0ygQsGXf+4wCL&#10;cCXg85UzUibL9Qmw5O8xIlnm+5bHmjKf4/8sYAng2LkHGwDkXhBOXhUFhGppkbq1V1vY+/eGtc8g&#10;WHuPgJ3PBFh7TEYal4lI5TYBaT0n6zaV2xikcR8KKw+5r1d7ub6RwFVVWLmU+gyw6ANl5xoEe5cA&#10;OHmkE/nDxSMYLj454OpVFZ4+w+HnPwMeXhMFvNohtZ18UfZemipUuKGHlqVMoIpTylQCRVRq63hZ&#10;AlZimSBlCVSW4o9DZeOQwPeKcEUxemUJWIxa8f3SWJSrBhm5YgSL+0wRssCdhqN0dnfxCYE767KC&#10;cqgXDM1GCVjFa7RDpaZ90LDLKHQePA1L1xs1V9Hn7uHlfYGeZx+0MPy3X3+LBygToiwvW8oSsBJs&#10;E4HV+7dvVW/fvVa9eftKpZd5fZziweudhd7Ka71jZOqjwM9PeP7ivQwu73Sg4SyejvHmjP72nacy&#10;KBGInuDBk+d4/FIGoddv8eD1K9x59Rw3n8vtTx5ru5tLl2Jktn8ZV67F4sate7h150E8aFnC1a17&#10;D3WfoMPrKROsKA6OjHqZgKVRLAGsJ4+e4tm9Z3gsAPjw9gtEht/UFiFfT5TPfvUGhEdc0pQjH0M7&#10;CzaUfvnyJV69eoXXL19pTRshixEs+n/duPdc4eryjcdab8Pi5cPnrmFf2D1MXXMC9frPgkdxgaqC&#10;rWFdoB2s838ewXIq2E315wBrogFYVX6ES425cP4dwKKhqMfAWHgOvwevkQ/gO1Y0jlGrOxq58h1/&#10;A95jr8JztNzv64twH3IKrv0Ow63XfnmO3fDqthMeHTbBo/VaeDRfGg9YLHI3AUvThCITtCxlApVn&#10;XQEpC3k1nK7ybPxDPGBRjF6ZgEWfq38UsBKnCunqTshybTRVfbfca02EX82pcC03BtX6bcK0Lbdw&#10;5JIcHz8Bj5/L9/tBjpc4vZLjnVD/e4BFuGLElsXwpnmv6tXbeMi684CA9RBRMbEawSJgnTwflSCC&#10;lbgG648Aa+chQ7sEqigTsNhwediYaVqQvmEn04NGCnH7gbMqXv49wKJ+D7AYvZo4bQm+njQPg8fO&#10;QI+hU9B5wES06zkS9Vr2ROV67XXlYJ4StZEhX3n4ZikGj4wF4ZguF9J6Zf4UuZKt6i8GrMQWDokB&#10;K4W1jCsW+hyy/ue2Day/SmXlqDIAy1PGMAGOtEFye3rdJk8t74lQFQdXKVI4yThmAElCKPmCkgSf&#10;JJTUY6mk7vsPKQ6QNFUYly7U9J/AqfxNRou8RK9pKROsTMWlBv/PAJaNmw9s3dMJBBlRLDuPEnK5&#10;Amw9Dciy8+sgANUeqVy7wtZ7gGgIUtFUVGTrNQypXQZqlIu3W7m3Q1qPJjIrqaUWDVauxWDtlkee&#10;J7s8r4CVABYjZjbOAlbuQRrBcvUKFvjICDc/AQ+/yvDwHgR//2nw9v5GAKuNwEo2Iw1nIwffXwhY&#10;hgeX3P4FoGLdl1n7FQ9YcXBFmasHNS0oMvoO+mnkilEsel4RoghYjFYRsoxIVla5PoNGtngfV7/M&#10;8EmfR1fUBOUojYIVmqBFz3EYM3MDpq88gG/nb8f2g5exe08krkY/xttnv+Dnt7/gb3/7m9ZHKUBp&#10;DZMh2hyY/fkSw5UJVhq5iksRWkLTmzdv8O71G7x9JTAlev36JV68fqF6+UagQsT7UApZifXGKEJ/&#10;9fKDwhUHFk2PyIBDmGLahHUp1HWZ6XP1Vcz1m7h28w5i7z3AHQGd20+fIPbxQ1x7eB9X791VP6vI&#10;iGhcjIzG5SuxuHr9lloumKBlCVc37txXqOLAyMgWxeiVGcH6EmA9k+d49uA5nt5/gXsCRawZozHp&#10;8vWbcfTkGaNY/vEjA6zevFa9fm3KWG3JVZQcVG/eeaJtVS7Lc0Rfvae97I6HXcaRyJvYfPIahs3d&#10;Cc8iLZAmZyMBpo4CWG0UsghX9Luyz9dV1B1OBXqJeoAO7vTA+jJg0ZGcgPV9AsCiTYNb801wa7sb&#10;7p0PwaPbCfj0C1PI8hgQA68hN+D19W34jbkrku3Ym6JY0TV4j75kRK9GXID7oJNw7XMAbj33wL3r&#10;Dnh12Qb39uvh3mqlApZn44UWgMUU4f8csDwsAMun5Z8HLNZhEbBYh0W4SgxYllEsS8Cic7x3nUlI&#10;31Bev/J45Gg8DaXbTsXqQ7G49+oX3H/2DM/fvcPLt4Zev32jx40R+XyhvljX5diOufVIexfG3Lyr&#10;3z/94WhO+kCAW49BgSsj0vpa9ZDHyd0HiJbj+UJEDE5diI4zIL1kAVhJt84x67A+AVaYgBV1HtvZ&#10;n/CoXH/kgigcOw9HoGJtmfC6ZkS2gpU02sR6K9Zg7Th4TvVnAMv0uyJkJQYsFreP/26hRq8GjaZh&#10;7yR06DMBLbuNRM1mPVC2VhuUqNoC+cs10O4N/tlLaDcHh4CcMikP/RS5+j8NWM4ydokIWWnkNVJ7&#10;GJJ9cxzTDiciwtV/NGCZoKTRLJF52bz/Z69v3h6n/3OA5RpoQI97FgGsnLB2LSAHo8i2KKycKqmf&#10;VRq3RrByay77RvG7vWeXeNl5yCDh2hJpnBurf1Za52qwca2o6UGtvxK4svEMVbgyAUsdzX1CFD5Y&#10;k2XvEQIHH9n3zAN756pwd28BD8/GcHQtp9YOloCVGIj04Iw7GCkTsBiNskwlfgmwEkeuzBmHJUxR&#10;fH2K5qEsYjftGLhK0FKEVXvPILj4CTQGZIKrf2gCufhmks8gSMV9iq7u+UvV1pMR2+WUrtMFo6Zv&#10;wPwtZ7Fyz0Us3XJKzTrPRd7VGh8uF3/z0wcFJLNA3BSNQunGzn2uwNNVeHHgRdsDbhOLt3OFHmHh&#10;5YvXePVc9MKI0jx98wqP38ps/K2A1tuXMsi8wvv3bwSoXuMnAQ1DbxXMaPvACNaLVx80akX3a0Z0&#10;WHNCs0W2C+HydLpas8CXK/dirt6I03XVlWs31X/o6o3buBgdgwthkRpBuhh5WQGLj4m8fB2Xr95S&#10;o0cOVpp6ufdYDSBv3n8ioPYcjwSeNGogA+GL528UgrRIPs6CwgQjRu24T9C6f19Ajc9x+358mpG2&#10;DwQxmpiy4J6fFT9TOs5bFtjr8n15HzSgvHz1jhYyh1+SAfTSdZyMvIY9Zy5jw+FLGDp9K9zyNIJH&#10;wbZwyNcKbsU7qLxL9YVroT5wLTgATvkHwD5PX9jl6SWAJXAV54FlApZD8UEKWPYlhhuAVW5yPGA5&#10;V58N51qL4FpvOdwbr4NzS0axdsK9ywF49TwG796ntdegz8BI+A69Au8RV0Uxhr6+JBKwGh4Ot6Fn&#10;4Tr4JDz7HtXVgx7ddgtcCWB13AyPtuvg3jIuPdh4PjwazIFH/Znqg6WARbuGOMgy5VbX1Pcq93oC&#10;XCKPBgJcIi+BHE0PCmD5NJuuvQgJWf6tWYM1T+EqMWBl7L8amfqtjI9gEbCCOy8UwFpgWDsQzATQ&#10;mGokrHnKc3rJcxOymCZ0bzhV+x961J4I9xrfwKPqaORp/g26f78OG4+dR8StW7gtx8WD5y8Vrjnh&#10;eCjg//TpU4X5CzG3cOrqExyU3+Xh6Cs4eDEKB89GaOPosMuxiLl9RyYJt3Hl7i3cY4/DV+/198Co&#10;F+v+Ll+5pu2cGMU6df4Kjp29hkMnLmlab9+xs9hz5JSAlQDV4dOqHYdOxemMIQEktsHadzIGB85E&#10;Yv+5CGw9fga7Tl/EthPRmLnmIBp3/wYuISUQmL201ksRmBjBMptF60rC3ccSNHNOLLOh89ot+7Ul&#10;DqNiC5ZvwexFG9SWgYDFCNawCXPRb+QMtO3zDRp0/BpVW/RH6XodUbR6CxQo3xBZi1ZDSP4K8M5U&#10;BHa+2WHlmUkm6CGqVM7pVX8EWKkdEoqF75Yym0KbsgSspCArMWAl1ufAlVgJASyxFKwsROPRlKll&#10;LGNHEzXctpfxSiCL+yLu62WLcS1ZStvfUSJg+ZMyx8XPbksAT39GcWBkmeZL8n5x+uLrxT3WBKw4&#10;Jfa5TAxcyZP/7yox8H2mtM5BAgwZYO0WChu3bLD3Kghr5/ywdSwMR/eyAl1V5TbWU9WElXMtUR2B&#10;qPqihrB1aQA71/qwc6stUFUVNs4VYOdcBnYuxeW5CiOtR16Bq8yw8UqvbRAoe4ErR++MClc03XSQ&#10;H5mjVxY4+Qls+GSDg3M+ODoX1q2NY2ZNuVk5xqXjCDlxkSVThmHpp4PxXw1YpoEot05egZ+JEEWw&#10;ck+XGV5B2T4DLNZbOfuEqrjPCJZfaAE0at8fo6YtRe/RszBkynL8uOY4lu2OwoKt5zBv03Gs3nUG&#10;e05GI/rmQzxkJObnn/HhVzNy9QmwTLgya43ocE4Y4NYUL1uK4ECw0loipsxMPRPAeC2z9XcGZL0Q&#10;qHrz7q1AyTt8lNk89Qmw5D29NiJXD5+80ToTgpVZc0LoUKiKvqn7hCGmSQgzCjS3qLu4EhOLq1du&#10;qGs8wYqAFSmDl4IXzUJvPVCIiWH0S3TzzqM4qLml4HXp+m1cFUBjRMwAJJqlGmm8xIBFMRLHVB9r&#10;qFjwTqDivulsbwmojAx+/Plvct0v+tkyKvbkxbsEqR/zvTD9Ey4wSMA6dj4Gmw5cwILNJ9Bv0lr4&#10;5W8Ox+wN1XzUs2BLeBdpjbz1RqNCx/lwzddLIcuz2HDY5xWoKkSZgNUPDkUHJgSsUuMTAJZjtVlw&#10;qinPU3sx3BqugmvztXBuI1DUYSe8ux6AT48j8O51Ar59z8NvUCR8hkbBa5ipCFE4POLgirVX3r0P&#10;wrvbPvh0YXH7Nni22xgfvforAYtwZQDW958BVkAbASsC0+8AVsZeS5G+26I/BCw+rxnF8mgkkCWA&#10;5V5nIlxqfQPXaqNRY8Q6jFx1AvP3nsTu8CiE33mIywLvtx8+1hWnbABNcDojx9qByFvoM3UNWo2c&#10;i3XnYrAj4grmM+pz+CJ2nRHokYnEoQvnceH6FZyVScSNp/K7ePxOjlGZKMlxeef2PURExeD8xUs4&#10;c+4KTp+RY+XE5bgI1lnsPXxCIWv3ocSA9Qm0Nu87h62HwrHrZDj2nBOwOhmGnecuY8B3i1GmaX80&#10;7PMDitbuhSqNeqq1AiNYjITtORamYkSMwMUVhQQtS7AyocvcErTo2r541Q7MXbIJsxau05WEXEU4&#10;espCDB0/B90GTdEIfINOo1Gz3XCUa9wdxWTimK/CfwGLSpmGi7UsZAFUJmz9RwJWvJK6j4W++Hpx&#10;j2fk6v8UYLmkEzgKFogK0SiWo1deWLvkhq1zXjh6CCi5l9RaqjTOJZHGqTQcvKoLFNWMF6HK1rWs&#10;gFNZeazAlWthAa788jiBq7jolSVgESwYtWHRN1fTufgKZMiPzT0gp8rJQ96DW2Z5/YywcUqvkSJr&#10;Z3ewLY2VvQus7T7JytYZqdPyQP0EWUkBlvFl8su1+qcBi1ErAhbfl6sva6wSyiMwq8JVUtErivVW&#10;PulzqbjvGpANAZkLoUXXoRg7fRUmL9wmcHUUM9efwZzNF/DD2qOYse4IFmw8ipU7juPQuUu49eQV&#10;3v72N4UsevNwwLcU4YrRFQIAgYqgwGJuFoyzfsRShA+ah3JFFOuamHYzV+HRvoBmnE9ev8bz10Z6&#10;hGnAj28N/Sz7hCvKTA8SgDiAhEVxhdQVxNx4iNg7z3T1FIt6Tegy0icsGDaKgPk+qDu3WSgs8CQD&#10;EqEq9sYdBTAaO1J8HKNVhCtCDCNa4ZEygIVFaTucEzLIXIi6gss3bunfwL+JxegEyMTRK+rFawFH&#10;EaNUTP3wbyRwEjwtwcoU4dVcvcjIFZ3sGUVjuoj1ZPz7GVkzIYspwmMy4HEgXLDxOIZ+vwHF6g1E&#10;hlIdkKNKH5SqPxRlG32NPpO2ovXwlXDI3hRps7aEU74ecCnUD06F+8ApLj2YJGAlimA5VJ0J5+pz&#10;4VxrAVzrLYVz4xVwabkO7u22wqvzHoUs7+6HNZLl25+RrDB4D4rT4POis/AcaMAVC9u9e+wXuNoL&#10;n0674NmWxe0b4N5iBdybLoF7k4UCKfMUsJgeNAHL0HTVnwUsTQ2KvAR+CFiEK8q31ex4wAoQAP0S&#10;YIX2NtKEXwIsE7IIWGYUi4DFBtBsNO3KKFbVsQht/A0mbovBqtM3sDPqNlYej8D2C1dxWo7jS49f&#10;4ZpMIM7dfoJ9l+9i8NxNcCnYBN5lO6Jq/2/RYvw8FGs9FONXn8C4lcex/HAMDkfexMHwGJy9/QJH&#10;rj3WbdSdV/IbeI4rtGsQwAoLl4nE+Us4f/oSzp6MwgkBrMNHTuPAkZPYd/A49hw6qWLa2tROlYDR&#10;wbPYevgcNh87j03Hw7Fs7xlMXLIdvvlrIHW6krAPrYwyjQZi6oJt2LTbKGpnG54DpyJUTEESuFj4&#10;TtCyhKvE4vUsemctFnsPMoq1eM1ONRr9dtYqjPtuKfqMmI52/Sehea9xqN9lFKq1GYAy9TuhYKXG&#10;akHDOiymCG1lMs0UYSpXgas4EbT+asBKZe8Tr6QAiwuSLJUUZFnqHwUsSxkRrDhvrDjAMsHK1P8U&#10;sBIDk3nZlDnOWY6LljIflwCG/pTiwCheSd3HQonf/2e3fxqrqU8WTP+hgGXl7A9CVto4yKJfFdva&#10;pLYLVdBK65JXlB9secNWOtYuxQR4SohK6ZbXsZDd0bsInP1kZsI6LveccXDF6JWAmwVgGSmxLApX&#10;LPhmeoxg5RWYT5RHICWjGnOaNUy2rj4KWNaOrHlyhY19QtHmwRKy/lnA4vNQXwIs5tZNbytn72C4&#10;+4UkEMGK6UGmCZkuTAxYBKugLAVVXhlygcXtOYpWRedBkzB+1lp8/eM6fLfyIMYt3IsJi/dj8vKD&#10;epnh/llr9mKdzDRj7j/Dcxnon3/46TPAMuHKXO1EYGBEhikJrsKz9ISiHj54int3HynEsBaKYEJd&#10;kvtSsQ8eCmQ913Qbn/P9m5/wUfTzu4+iDwpaWhQvW4LHXYG12Pt0SH+AiwJUEVfvIvq6zPpv3MfV&#10;2PvxNSrPX33Amw+/yWNot/Cp9Q1d4pmqu333oRYRm75VT56+NiRQxkgRAeti1FWcOR+Jk2cv4vjp&#10;Czh6gjUpx3D45Dmcj7yk9V0ENP6NL56/+ix6RcB69oL9Fj/1Y6SYDrSM9FlG/8waLsIrP19Grwh9&#10;JmAxosbonAFZd9S5+7QM0PuPX8bGAxEC0LvQetAsVG43Hq2HLsDMVacxa+VpdYX/Yd0ZDJ69D9V6&#10;z0Fg+cGwztlR4YqQlRCwhiQErLgid+cqP1hEsViLtRBODRbDtflquLfeCK8O2xWyvLoINPU4Br8+&#10;Z+Db7yx8+ps6LTLSgsaqwX0avfLtvBs+Hbepuahny9XwaLYcHgJYrL/S6NX/AmAF9kgIWJn7GD0J&#10;03dZ/IeAZRnFYpqQfRDda01WwAqoOQY1Bi/HrAM3MWThHlToPhHNR83H14t3YdbOM9h44Tbm7Y9C&#10;9X5T4V6qNTzK9oR3hT7IULcv0hasD4ciLRFcfSCci3dEnkZDBXiicfrme8zcFYayHYaj6bBp2HT6&#10;OqJiX8hv7oWmzglY4TJxCjsdhfMnInD6eJh6su0XyFK4Oihb0e4DpxKIEazVuw5r14GZa3dj6vKd&#10;6D9lBfzy10ZyXzlHp6+EZC75EFq8OeauPoR1249rzdV+AbFDZ6JU3Dchi9GsLwHWpl1HdUvvLVo7&#10;ELSYLly0egfmCWjNWLwJ3y/YgJHfL0Hv0TPQZsA3aNh9FGp1GIJyjbqgUOVm2sg+fZ5yYJG7jXcW&#10;pHbL+P8rwFJZABZlCVfG+PX/FrDM+8crMfD8of5JwLL0xKIs/ibqPx6wUjt6I42TD0zQsnIJEqUX&#10;cAoBexQSttI4ZhGIygF7j7xI45BLlEdF+ErjkkMksxFX+cE4Z5bnCdWiSmuPjGogxyaeNh4ZtFu6&#10;gzdrjrIoVLHZMYu7PdLlhE9wPgGr3Apa/iFZ4R2cQaDKUwAmEDaunpoiTO1AWwRnjWKltpUDMy0d&#10;1Y2IEwHL1KeDNe6AMgvgLSwbqPgieDNyFVfMbj6eLXEosyWO6XXF5s2swfJMF6opQXfZmvIIygwH&#10;r+AEcvTOADuPQN0yuuWbIbdCVkCWAsicrxR8MhVA7tK10Lj7cAz/YSVGzt6Ar+dsxagFuzFq/l58&#10;s/wQxi3ajcmLd+LH1fuwbt9ZHI+KRdjVm7jO6AyhgVD1Vgb91+8MywPZ55ZQRHFV3Z0Hj42IjkAV&#10;65sYHSJU0b+JESxGeqKuxuLq3fuIvHETF2/exOX7Al2PHuHui9dG6u3GXdy/9xSvnjNi9RN+Esj6&#10;KJDH1YS6yuoDPax+xQOBp9iHLxF14wHO8b1euokoga3Lsfc0kmVAFlf6vcaHj3/Hz79AU2+U2QKH&#10;EGOpl28/qhgxeiCPYxPeG/ce4/qdh/rewqKvClTF4OiZC9h56Bj2HD2G8MtXtCiewPZlwDKiVyZg&#10;mVD1JfG9EDRNwLKMXhGu6HfE+isWL3PwZFuU02evan3N8bA72HHyJuZsOI1eE1egx4QlWmO3fMc5&#10;LN5xBvN2nMX8A9FYcPwumo9dB4cCHQSwesQBVj84Fe0Px2KDFLAIV6pSo2Bbagxsy4yHdZlv1KrB&#10;sdoMONaYCafa8wSwFsKlyXIDjtpu1kgW04WenQ/Au+sReHc/aqHD8Op2QBs7U97d9ihc+bbfKnCy&#10;CV4t5DmaLodXE4GrhgsEjAx7BqPAfZaKkEVpmlBkgtYnxRW11xeYolhgLrIELN/mRnqQzZ6ZIkzX&#10;dj4COyxEuk6LkI5w1U0gqudShPTjCsJVAlmrkaXvamTovjRBBItwRdGo1AQsnxaz4N18pvwd8j4b&#10;T1O7BgKWR+0p8BcF1poIjzL9kbXBGPhV7gu3sn3hV3Uo0lcbiIDyPZCv6VjkbjJOoGqA3NYfDsV6&#10;I3er71Ft+BLYFW8Nl9Ld4Fymn3w3PZE2bxsUrD8cfaZuh3+5zrAv2BTJ0pdFp2+W40jkU1yIeYao&#10;m0/B9kyXom/gcmQsouR4iYq4oVGmXUfYhPwk1m89KqAVjgPHowVwzmPbHtZfXcCidXswZvpi7ZtZ&#10;s/1QZCzeEDYh5WEdUhlWGavKtipS+JWGfVBp9B8zF7sOR2iU6sCJMBw9d1nFZvCELAIWb2OaMLFY&#10;p7X7wBnVTrnPjj0ndKv1W/sEtnYcxtINezBn1XZMXSjnL4GsXmNnov2wKWjRfzyqtOiFotVbIUep&#10;ushWtCb8spaEY0Ae2PvlUshK7hysYpF7akdTn9rmpLAPiAeovx6wvBIohTUhKyn9ewGWeZslLP2e&#10;LAGL4nWWIBOvpKDod/VPAhbFlYZxMi0dTBnjtdGX0WyRl0BJQM//SyUJVZb6BFi+Akz+sHI1pFEt&#10;AhebQQts2bqGagqRsJXGMZs2cCZ0pXXJJHCVUUWwYk8pRsLsBa4cfTJrCoxbApaTnwFXClUCV34h&#10;+QSmcsu2ANz982oEyy9DFgRmzir7oXDxCYKDhw9s3bwE9gg4rhrJImRxVR8hyxKu/grAMiNYBCsT&#10;rlj/Rbgi9Fm6tHv4Z0wAWJSzD9Ogn5QYsMzUoH/m/AjJWwKhBcshV5laOstrOXASek9eisEzNmLA&#10;j9QWXXU2YtY2jJ2/Hd+v3Iv5Gw9i61Gj5uLYhSjcePBEIYtwxdVzlEabLECLK5hohUDI4qo7ghbB&#10;g2J0hyk03hZ97QbOXY7BuevXEHbvNqIEri49eoyoew8E6GIRSVgRMKIFw9t3RqqMKbR3HwWufjJ8&#10;rAhj9wSQrj18gdOXYnXwYLqQff6ir93RKBYhi1EoRn74XDQbNWvH2HJHGzrLfgIJiFEvBSafyvM/&#10;4t8koMWCdha2m7B1JvIS9h2XGb8A1vGz5xMAltFq55MIXIzwmWLkKimospQJWEZhu7GSLEHk6vo9&#10;LeI/cvws9h08iZMnI7Bt2zGs33wEOw9GYsfxK9h09CoWbD+POdvOYuHOc5i9+bhA9Hb0n74O/edu&#10;R9dpW1Gk9Tewz9/eIoIlgFVkoADWkESA9bXh5l56LKzLjodD5alwqPYDHKoLZNWaDef6CSGLkSxN&#10;F7bfDa9OB+DT+WC8vDoJWHXeA89OO1SsufLuYAlXK+HVeBm8Gi2GdwO2x4nrQfj/CLCCOi5CYJd/&#10;DWB5156qdg0B1ScjXc1v4FdtNPxrToCXyLXiSHhUGILAal/DvXQ/eJQbDMdSQ+Fa/mvYFeqBAQvP&#10;o/13W+Faso3AWW94lB8It3KD4Fyyr7ZEcsjdFq6leot6CiR3gG+pdliy/yp2nb+HrScv41jETS1y&#10;Zzup2GsPce5iLFbvPI7lO09i1c6zWL75BFZtP4N1u85j8YajGDttJdr1nYC6bQagchOBviqt4JO7&#10;BmzTV1CosgqpjjQCWISstMEVkdw9P6o16iXH30VNBR6Sc8fxsCsqNjk3IYsrFQlNluL9CV+0jKB1&#10;BOvDDLFv4gV5nExoDp/Ghr3HsEpAa/HmA/h+6RaMnrkSA6csQs9xM9G450iFrJK12ipgpc9TAZ4Z&#10;iyhkmZGs/wKWof9XgJUAqP63AMsCrBIAVtyKyv8jgOUpgOUlgOUtcJRYAhP0yHJNr/VQbAzN1jpW&#10;jplg65JdHeBNqDJlJz8WFq6zYN3VP4eClUdQLgUt98Cc8EyfW001mRpLl7WwFnjTosArfQEFLRfv&#10;UE0TskaLXlJu3kFw8vCFvasX7Fw8VbbO7vGRLMs0HmW2svkqTVKAxS/p9wHLBDXz+czIlY2LN2zd&#10;5X14cpVgOjkBeMLFL0M8WDF65RaQMUE6kCJkEbC4JWB5BGaX+wtoheRGcO5iyFSoPPJXbISiddqi&#10;bNPeaNRnInp9uxzdp6xEm9EL0XnCSvSavBojZ23B1OV7MXPNfqzdfxbr9p/EtqOnER5zXYGJAEV4&#10;ohixMkHryctX2nPvzsOHWlNFOwOu0ouKuYbzFyK05omAxcgWU4LhsbewNzwMW8+fxe6oCBy6chXb&#10;zpzDrnNyQg2LRPQdGQQEalho//zdB7z79Ve8/eUXvPz5I178/AtuyGvHyHOdv3EPx1gbFcnC9lit&#10;v4q5dje+uJ1gwugP039aKyawxhRn4giWCVjacPfnX/H6p9/w6sOv8aB1WyDnprweQfOKvDdLwDp0&#10;4nQ8YDFCxRSfsSjAEAvYLdN/SQFVYlkCFt974rTg1ZsPFCRZF3biTATOnL2E7duPYu36g9iylwXJ&#10;EVi15zymLNuFUQu3aupo2vZwVO42FbnqD0fexhPgUbQHbHK2h13eLnAu0lfF6NWXAUtUZrQA1ljY&#10;lJ9kAFaN6XCs+SOc6yaELBa9u7c2IlleLHzvsC9Oe/Qy04jsNUh5tdsCz9ab4NliPTyaroZHkxXw&#10;bLQ0HrA86s2Nt2cw9WXAMsBKVe87efw0FeHKu1EcXDURsGo2HX4tWNw+CwFtjAL3wHYLFJoIT8Fd&#10;Ba66L0Fwr2XxKUIqS9+Vn9VgWQKWCVmfAVYDFrp/B58638G/tryvKhMRXPcHuFT6Rq6T91pzMpwr&#10;jYRrhcHwrzYC6ap/DY9Kw+BSeTScSw9CcNm+mLj8ApYdu4Pu321ClhqD4VmyJxwLd4V3+SECYL0E&#10;rIZp5NGt9FC4Fe8Nq1xN0WrsMnSeuAzdv12C1UeicSryHi5de4yb995g28Fw/LDuINaduol5WwWq&#10;5Phg1LNVv+/Quv803ZZr1BcZCteDe9ZKcMpYHvYhVeAQWhu2GWsjbcYasMpUBWlDK8EmpCLcMlZE&#10;vdaDsO/YJYWoo2ej5PWuqS5E38Dpi1f0usOnCGAn42S02GEkjfBFA9Sjp6IU/s6EXTO24VdwKvyS&#10;TvS4enLv6Qis3n0Cs9fuwaSF6/H1zBXoMXaGAlblZj1RvGYb5CnbAJmLVEe63OXgFJQf9n454iHr&#10;PwuwkoCnP6P/AWBRZkbF8joqMTh9CajMcY7i5QRA9f8asBIAlZNsHeNlwBXNVuMMVxMBVgp5DUv9&#10;b6cKk4QqS6UWeEjj7AErAZfPActb66Ac3IJh7eQvUOMPa8cgga0QOLhmgb17Zi2QT+sWKPeVrcjB&#10;M6PAhMCGwJUWrgtU+WbMp6lCrwx5dJ9wFZStCNLnKK6Qxa1faCEEZC6ikS0HrwyaQmSdlodferj5&#10;pIOLl5+8D28VIYuRLKYMLeGKShKwEnxJvw9YVrauKtNI1IxcKVx5+QssBcDGTd6LV6BuE0evWOBu&#10;qcSApasI/TMLaOZEYI6iyFWqJrKUrImc5RqhYot+aNJ3iq5MYuSqx7er0W7UYrQfuRC9J63E+AU7&#10;MG7uFsyWwXrm2r2Yv2EXDp4JU6iIunoT11ggfpdO5kYKjqD14Oljgav7uHFHAIdpv7gaK6bT9h89&#10;qbVMXPV3+/ErRN+6jzNXYnEsJhYrDh7B13Pno8fEyegydiK+X70Z64+cxXY5yZ64fBtRd59opOrN&#10;L3/H69/+hme//g0PfwWuvYEW8+6MvIFjVwQ0Ym4pXDGyQwghjOj7e/pKzUX1PdJoVIBQo21xNVem&#10;USijcJr+FJhTMVUocGWC1r1nr7TmK+L6HZyJuoo9x89iy/4j2Hb4BA6cOK/Qw55xJmB9Klg3V1t+&#10;gifTfuHLMlZmfgKs1wngip/l+YirCli8TLC8dPkmzp67jIOH2bIkTL6vq/h23gbU6TAIBWq1R8nW&#10;w1Ck1RjkqjcKjvk6wr1Yf6TN3Q2uRfvBoWCvPwas0nEqMxK2ZUfDtsxYbZvD/nrONX6Ac50ZcK0z&#10;Gy715glMLIRzwyVwayaw1Gq9pgy92m1T+QhMUd5tN8ZpvcqouVqpcOXeeCk8GtJYdFF89MoSrv4U&#10;YAlc/TsCllfd7+Bbayp8a0yBX83v4V5Trq89DfYVx8C9xnh4Vx+tkOVVdQQcyg7S61zKDYNfyd4Y&#10;s+gU1p1+hOlbIzBi/lHU7jMH2WoPhndpAa3i/eBWdiSS5+oB7wqjkbn+ZPiW74fGY1ah+4wdCK3e&#10;FcMX7MGp2A84GvUEF26+Q+cRsxBStjnKdxiLZoNno2LrsXDPVQshpVrpuaBS21G675ilCuwyVoJj&#10;5hpwzFQPaYNrCVzVEdWKByyrdGVg61ccLTqNxMnzsRqFoufWWTk2KdZJMsJ8OoyO8tHx9V6m2B+R&#10;DvN8zKnzlxF15a4qMuZ2nG7Kc8TivJwzzly+gX1nInXyt2DzHvywaiv6TpqDFv3Honrb/kaxe9Xm&#10;yFayDkIKVYVbSKG4VKEBWcyC/Bew/o8BlllbZe7Hw5UAVXJnBSmakiZL7olkX/nK9QGGkvvJVr4r&#10;mq/Gudqr5DlSyHMZ+g+IYDn7BsHRJzA+MuPoE6xbwoNGttj+xc5DeweypY0htrcR2BLoYlqRxdxm&#10;vRGL2FlnFJy1EAIzF1CA8s1cEF4Z88It2CjqNqEqJFdJZMhZQveDsxdV6PLNmEeLvz2CBdAEUJiG&#10;YxTLxTMAju5+KntXH9g6CRA6MJIlB72Vg0IVi9C5nyxZKt2qjYNAVJq01rCxc9BtGitbVao0Nio2&#10;kNYm0mmMwkA2oCZgaZ9ERwFPASx3//QKV/ysCFb8W80idha0s90Nr9OVg36EzkCNVHkH5xSwMlZN&#10;OvqGqhWFa0AWOPpngqfApod8JsH5yiBD/krIVLQWStbrjgbdJ8hJaSW+nrEdXcYsQY/xK9B6yGy0&#10;HTwTXUYuQLdR8zF+3k5MWXoAY2etx+R5K7Fh/2EcDY+WE+Y1AZobWu9kAg3B6sbdm7h+97Yad0bE&#10;3tAoVdj12zgnJ8fzAkF3nv+MK/df46jMTKfOX4UGHfqiSvPO8n5aIk/VhvAtWA4BBaoiX9W26DRy&#10;JtYduYS9ETdx+voD3Hn2Dk9/Au7+TeAKQLRsJ+68it4Lt2Hf9SeIjL0P9mrjqjrWfhHuWDRP1/Z7&#10;z59pO5ybjx7i9sOHePTiherOY4FC0YPnz7Wui5GqZ29+wpuPAnKy5WV6CmkES8Aw5s4T/TuOyIya&#10;iwDWsG7l0DlsOnBOzT4JQoyQEZJ++Y01X/QK+7umJnm9ZRSLl83oGcXomqVevP4p3pqBUTjWk3HV&#10;5EUZXC5EXVOx/cnpMBnELlxCROR1xMY+wvnwWJyLvI3jYbewaX845q09iEGTV6Bp/1mo0OE7OOVu&#10;DdtcHdSWwa5Ib9gU7alicbuZInQsPAAORQfDPq7RM41G7UsOhVNpGfTLiEqPhFM5goAMyFW+gXv1&#10;b+Fa7Tu41vwRrrUFtOrOhFvDeXBrtEhXAXq2Wv4HEqBqvhjuzRYJjCyAa6M58vg5AiQCViK3egJU&#10;cTIBK3GRuwlX8SlBkXeD6Sqfhj8qXFGEKwWspjMEsASuWs1COgEsKlBgKSnAotGoZZE7AYtF7rxf&#10;YMf5WuRuFrrHg1ar2fr8fB1CHYvcPRpMlfclqjsFPiKmCz3ryPW1Dad3t5ryWQpQuVYbC7cqY4zo&#10;VeWxGtnyqzoWRdvPQq3+CzB9+2WsOnEHi/ZdxuztF9Bi5GK4FesG5xL9YVuolzbsZgQrXZXByFJ/&#10;FEJrDYVtvuYIqtwLi44+xvRtV5CjZj94FW6B1JlqIHWWmnDJ3xQFG46Ac56GyFC+PfpMX48iTfvB&#10;NktVpAmpBPvMteCas5FGruyz1odNaO041YRtaHXYBleCrU8xjJu6EpFXn+D4mSh1jWfU6qwcm1dj&#10;H+LSpdu4cOEKTsnkiSlt6vipcNWZ89GGb13UFa1zZL0jDVW5WpaTC3p6cVUvL7PG8kxEjEa0th85&#10;icVb9uCbBavR99vZaDloPKq16YdSDTohb+XmCClaE745y8I9QyHYeGZVuOKiKBa4J7eLgyoLfanI&#10;/Y+MRv86wKJMwEoCnP6k2J/QlDlumTIgKyEYUSY0JaWk7m8pS7D6nwFWYoD6RySPTy6vpZLnjgMs&#10;jVKlEGBN6YmvknshecpAuS2r3JZP3kOROMl+quxye3qRj8CUjO3JHZHiK0ckTyZ/VzIrpPwqtShp&#10;8PmrZFlQn5SShCpLMTJDN3emA5kmJEAwSsMWOoQs1hxZO3opYNk5C1w5eceDFj2qbFwDFDYUruJg&#10;I12m/CpGaQhXLOT2Ds2nkJU4RUi4ojLkKob0OYvCN0t+ua/AR4acAlnZDPsDwpubvI6AFVvrOLj5&#10;ynvxVgBilIlbwhYPUkaxNPIk4JUslXyhyb6SP1SULLnxoSRPrREsQpa1rSNSpRXYEqW2tlMZqxPd&#10;VbYOHgbMiZgidBXQ4udjwhX/dvPvNyGT0TdCFuGKYJUYsFwCs6pc0+eCm4CoZ+ZCSJ+vPPKUbYQK&#10;jXujYrOBaDtwBnqMXoTmvaeh78TVGDZ9MwZ/tx5dRy1E73HLMPS7TRg/dy8GTVkp9/sB05ZvxNZj&#10;FxQwGPZnUTlnloyoXL0ZK7qGmFuxuHzrJsKuXcOl+w8RfvM+dp+JwPIdh7D10AXsPB6N9n1Ga4d7&#10;Oz854bEpt1eonARLIqhAFfjnqwHn0IrIUrYtuo9bjnm7LmDFoUgcufYU1z4CEQJXi2PeovPySFSb&#10;sAONv9uAZTJjvigncJqEqnFozFWFqwcvX+Heq1e4/ew5rj14iCv37mtxPVcschtxjQadMQi/chWX&#10;5WQeTf+rOw+1sN0scL/98Kled+PBM12xeDbqJg6di8GKbVxVdRir9pzFtsMX5TXvaYROgentO41S&#10;KTi9EFB68lZXUtL/yvTAYmTKUqyzSqA4sOKgwlQnBxUaihKq6MhN00iKgEUdOxmm3l+XrsnfeesF&#10;rtx5jdNRD3Hw3G2s3y/v9/Bd9Ji6F+krDIJb0T7qd0XAsi72x4BFEbAcSw1XyKJcyo6Ea/lR8Kw0&#10;Dt7VJsG1yrdwq/49XGv+IJA1XcHItYGIsNR4HtybzE+khXEyLvM+vK9Lw5nyOEOWYGUJV0kDlhG5&#10;+mcAK7jdPAR3/OcBi1Ex/5ZJAxblWW+KQpZnnW9VHrUnxwMW5VxtPFyqjDPgKk72ZUfAsfRAeJfp&#10;jipdp2LE7C1YuPMMVh2JxtA52xBUqR885HbPsgOQrdFkeJXpB/eSveFUpBvsCrSX23rBvmAHFO0w&#10;AxlrDEPaHM1ETWCds6ka0fqU6II+s46g6cjVyN9oCAbP3442YxcgTWhlhJTvDve8zZEqqBrsMteD&#10;cw4BrUx1YUKWrUCWU0hlOAQUwfzl+wSCXir0cwEGjVAZvbp5S35HVx8g8mIszp+9jLOnZaJ2OhKn&#10;z1xUXQiLRrgc2xGXrujv99rte/K7M4x4+dthX85HD7lI5om2C+JCmOhrt3AyLBLr9x3CD6s2Y/is&#10;ZTJZnIb63UegUqu+KFKnPbKXb4LggjXkfF8KLunyatNnW68sMgaFaATLjF7F698CsMzehUnD05+R&#10;JWCpLADLgKzPISkpsDKV1P0t9W8DWPHPR8BykbFYPs8U/kj2VbCMyTnktUsjWeqaokaiBqIaSJ6m&#10;gty/AL76KrPcxw/Jv5LPPrl8jvGAlTJeScHRX6HEQJVYSUKVpUyQImBRClUiQpZGtDwEJJwZraJ7&#10;eYBuGbnSlKFcT6BQ41CBCtYWEaoIT/R2IkwxUkOw8slUSAdv1yABJ7mewEX48s9aAOmyF0KQwBUV&#10;kM24jpDFSJYRxWJNV4iu2qM9Arfqmu5qACC39KZKlspeD5IUNk6yL19qslTo3KMHJk+dglZt2qF2&#10;3frImTsvAoMzaEQrWbJk8gUnt1BKTRMy8pVGnoNiOpKpSNaAOXkF6OfBIne+pvm6jPKZ1hImZPLz&#10;4OdCuKIIVxrBCsoOz5BccJH7uIfkQYDAZa6StVGqdjvUbDMQTXt8g3qdx6qa9pyCNgN+xKiZWzB5&#10;0V5MmL8LI37YiEHfrsWEeXv0+l7j5mPigk1Yd+ACTly6ixMR1xAZe1dnmTfu3MWtu3dEt3TLGizW&#10;KV178FSjV5sOnsLslVuwZNMBjJyyADmLV5eTHb+fvHD0y4YUjumQ2jW9nARLIH3e6vDKXA3pCjRD&#10;xlId0WjAPHSfsQtDN4VhavhLtFkfhnpLzyPnkG3IN3gDOq88iXWXHyFM4OeWzHRpAkoDUEacLt1m&#10;0fxNnL96Q4GQqYpzUdd09ntSTuisBWEh7tGzEZr+PH5BZtVywr5wyQAurp5kYTvToUyFsmg+8tIt&#10;LRTevu8MVgtgbdhxCruPXERY1C0BopdxKypfa00aU5KEIwJotDznpZgrKjprm8anpugLZinO2vlY&#10;RgcppgMZtSJMsafc4dNhqiOnDB08ehYnz0QjJvYxrt5+KYPaY0TffIsdRy+j5+h5aDZ8Acp2+RFB&#10;lQdrQTsjWIQsRjsowtXvAZat7CcGLMqj4lh4Vp0IdwJW1e/gXkNgopYAFgvR680yICsJaYRLZUSr&#10;zOtd6n8ZqhKClanEgPV9Avk0/MFQY4EqSoCH8m02UyEosO1cBStu07efj5AuC5G+60IjDUiQ6rMU&#10;mQeu1lY5ZoqQNg0Zuia0aqBM0NKUYysBLXl+vo6mJRt+90lxUawvAZZrjQlwjYMsU541xsO9/GBk&#10;qTUEtXt8h06j52DK8r34bv1h1O47DYGVBbDK9I8HLI9S/eBarBccCnVRyHIt3gM2+TooZDHaZZeH&#10;Dv9t4CyX3Yt2hlvBjshWazhy1x+J4q3GYtaeSxg0dwdShVRBieYTkgQsU3aZaiKFV0HUazMU5y8R&#10;fp6ob1z0lZs6MWC9IPuDsn/iZZmURYRfRdiFyyqCFRURdVV+I9dx+doNmcjc1HZWnCQxpa+1k68/&#10;gq2x6GXHXpz8ffDcw9/t5sPHMWv9Doyetwo9JsxE4z5jUKPDYJRt2hP5qrVG5hL15ZxfAf6ZS2gD&#10;aEKWvWcWGYcyIo1zkOrfHrCsHQ1ZXvc7+p8A1j+j/33AkufUyJX5fDJGCyQl+8pTxt8gAadcAlzl&#10;5G9vjq+se4gGyec0CCmte8n42xYpCVrJC8n9QkTy3SWTz/or6zgASm6hz+Hor1BSUGWpJKHKUs6+&#10;6ePTghTTgoQuM13I2iHWYNm6sKVOkEKVlRNXFxpy9DKsF9wDjGJ21lr5ZiyA4OzFEZC1sKYFCViE&#10;q4CsRRW4CFf+WQoJWBWJByoTtAJzyP3kOkaymC7UaJhs/TPk1J5+7OfHtCEjW/Shol0CISsF04Nx&#10;B3BKWxcFLEIRIYO99377O2T7K1iLc/P2XVwIv4gjx05g9vwFGDBkKCpVq47QrNng4OKhgJUseRo9&#10;IBS0BLBcvQPUh4vRM0a0TJnO7rqi0C9E4Yq1VkwTErISAxbhyi19DjgGZoFvNvm75TMIyV8OecrV&#10;U8gq17AHytTrgQpN+6FW+5GqdoN/RNeR89Br7GI07TVZ4avPhKXoOWYhOg+fg+E/rFWfrM1HL+Ls&#10;FYGoB8+1+Ju91NhDT/XIqMu69eiltvLYdyoCa3Yfw/aj4diw7zTmrxFgm7oQ1Zt2VchiBIsnOD2R&#10;2QfJSS87HPxLwDawMjxztYBvwc7I1WQiKo7bgNzDliHDgPmotfw8Wq6LRfVp+9F3zQksPhmDq4/e&#10;qrHoHYEcRpv42gfPRincbTnAprOnse94uBbSsqiWjtI0Q2SjWhp00gn96LkwLVyneOLmakauGuRK&#10;wmcv32tEiasTL7KW5MJV0Otn4y6aM4bjQuRNgbFnOiAQru4/fqJtTmgCajhoh+Ps+TDV+bBwjbZZ&#10;6lMrH0MmWJlSrysLwNp14Lj8Hcd1SxGwjhwLw8VLdxAefRfhlx7I33oFh8/exjcLdiJvwwFwK9kR&#10;1vnaat9Bw7ndcG+nDMASuBLAsi8yQOEqMWBZRrFMwGIUy73SBHhU/hbulafCvdr3ClmedeJW+wlk&#10;JS0BK1Xi6z+HKlOfwxX11wAWZQJWhm6L4gErpPdSZBqw6n8dsJgydCrdF+U7TcWifVcwcfFu/LD2&#10;MObsiUL5rpMFoLrApURv2BXqBtuCXbSRN5t3OxftqaBFyGJBPIHLJnc7WOdoDZtcrQ3QytsOrgU6&#10;IU2WxkibrTFSZaqFWv2moVKXCUjmXQoeBVoqWLnkbKJAxRShCVesw3LIVF0L4o9F0svuo6az2f9T&#10;OyLceSy/oad48PAV7tx6gqsxdxAVcV0hi2LUilK4ksnYlVgjxc+6SK5KZr0kI8FMs799Y7THooUK&#10;o8qXY+/gVLj8xg8dw8x12zFq3nJ0H/8DGvUehdqdh6NKmwEoXr8r8lRqgdD81RCarxLSZSsBJ/+c&#10;cPLNIZP7zLoSnXZB/xERrP8C1u/I8nm4JWC5CmB5C2CFiArLdfWRwqqPfP4TRNNFM5DK5luktRuB&#10;tGk7IHXqykieMqeAGCNejgJacYCVIpmhf2fA8grJBhvPANh7B8LOKx2sPfx1S/BiNMYAhCwq2izQ&#10;08rJ11gh6OiTVbfugbnhlT4fvAWsvELywye0iABUMfnRFNPrLEXgImARvkwRtrhl0XdiafpQtgQt&#10;FoizvsuEGEa3TMd0vl+m7+hTxWhSMit7ZMiSU08E5goxLsN//8tHfPzbbyru8x/bJv/yG4uef5aZ&#10;2nVs370PP86ej74DhyBjluwCWWz6bKQSbR1d4OEXpCLAMYXo5p1e4C8L0oXm0tWPFGuwzKge5RYn&#10;Ahajcz4CkAE55W/OVVRXEuYpVwdFqjVHsZrtULJOF5Rp1APlm/RFxWb9UaPtMIGq0QJbI9Cw2zi0&#10;HvAdWg78Dg26j0PDHt8ogPWduAhtB07CjBVbcfn+C8TITJKrAu8+fqYrBxntuXL7ES7IifSkQAfB&#10;irVKmw+Hq0P8qu3HFbLKVG8Bz+C8enLjalBrRzkmHGU26ZgJKZ1yIKVrYaTxqwq7kOZwL9gD+TvN&#10;QamRq1Frzna0WXMEY4/H4rsTVzFt12lsO38FETJrvvPwNWLvPUf0zcc4FhErJ172WDyGZdsPYt2O&#10;o9h7JEyBin3S2Hh239FIAZabiLz2ABFXbytUMYLFkzad2s9cjFbPrpsPHuHqrTta3M+0hFH/cQlb&#10;D57Gyu2HsHLrQWzZeViNSDlAsM3J9dsykHAFpcAV3d+5kpLteKgweX76g7FFDyNbZ8/LawmAsQci&#10;fcJofKppkOt3dOC5HntXPa/Oh8fg6IkL2LXvGNZu2oP5S9ZhwbK12LH3iKYIjwvMnjwXgzNhsdpr&#10;bv7yPVix6QQmLtyFbLV6wqZAC41gGFCVELBMg1FGr0zAMuHKunhcHVaJ4fGA5VxmlADWaLiUHwO3&#10;igIGFSbBpeK3cKs0RSNZbtV/AGuyPGoLYMTBVkLRNJRKfD2h6XNpIXsS8qoz3RDhSmQWtZvya/Sj&#10;yr+JQBUlwEMZ6cE5cYA1R+EqQ4cFClgh3QWsCFEErF7LBa7WIEtcFCur6B8FLE1LJgIsH1FiwDJF&#10;wHKrbkCWKUawnEv2RuYq3TBpyX6sOXgJk1fsR5sJyxBSpz98KvZHhlpj4FNhiMq1WJ8EImg5Fu6u&#10;YrNvhzydBKw6xMsuZ1u45OsEN5nQ5Kw7XFebehRuDOus9ZAmpDYccjSEffYGsM5cFzZZ6ilwMT1o&#10;FVITVkEV1D8v5sFbPHjxwYjayiSBK2tNPzpGsO7IeeGa/M6iZaJwRY5nilBF8Ri/cfOBGv/yN8AF&#10;KEyd08xYAYsrf9+ys4EBWFy8wnMNf7fsjbh090GMX7QGPSfOQIuBE1Cn6whUaNEbxep1QcFqbZG3&#10;TCNkzlsJAZmLyXknv5wr88LGXc41AlVJAVZi/fOAJddbKEVagayklACwLJU0SH1J/1aAFQ8/Fvoq&#10;jeqr5FZxSq1KbI9gLhr7KnVCmVkhmnlzvFSwSpZcYYMpTQJWmrTyPaUMEHjKL++nGlKm7YRUtpOQ&#10;xmEJrJ22w8phO9LYrYKV3QzY2Q2FlVVjgauC8hys1ZLPPIWt8T5SfSUQ9K+DKyopqLLUZ0CVWO5B&#10;mWHl6qtgldbdT+HKwSdYLQgUXgIEpuLkHJAD9r5ZZZsLroF5dcbBrUf6/AJPheCTuSjo0uudqZim&#10;ldg5nekmS5m1WKzLIlRpmjAumkWZYBWUs7gqY77Smm40Vx/S1sGArJzxkOXqHxIPWPSnYuqOaUKu&#10;JGzWqp1Gbxi9Yg0O+/e9fCcnCJHuv3mtrVK4ffv+vULX+59/Uej6u4hwtm3HLgwcPAQ5cuWBta29&#10;Qpa9szu8/NJp8b1/cDYEZsoNv/TZEJRZ4JEQJe+PQJgYsHwyyd/BiF2OQgjOUxyhBcsIYJVF5qIV&#10;kbV4VV1hk7NMQ+Qq1wi5yjfTWV7hmu1Rom4XFK/TCZVa9EORWh1QuHYHXXVYscUAVG41CBWa9kGB&#10;yi3Qtv8Y9ck6FXUD1+TkGSFgceHKdZxgtObyDRwXuDoefQdr9p3Byt2nsFq0bNtR9Bs1DdkKV4aD&#10;dxaZQdIsNgPUA80hQAGLFh2pnLLgK8dcSO1eBjZ+9WCfqTU8S/RF3o7TUW7UItT6YQUGbTuCacfD&#10;sPHidewKu4oLVx/gVNh1nL90FwdOR+NY1G1dibjxWBgWCQAtXLtboIptQMKwfd85jTrRlDP80gPE&#10;3JSZtcy0IwR6wtibMEb+jkSARcsJ1oPQx4ugdfR8JDbtO4plAjrLN+/FCplB05OKs2/2kiNgEbZY&#10;dM9UidlImmLbEs7ujfYlUTh9Nky3vI5wxf5xJmAxEsB9Wk+wifXeAyeweft+bNtzVFdfsZccXbiZ&#10;JjRWYcXg+LmrOHrmKlZtOoK120+j45DpyFK1K/zKdNOl/c5FDbiyTBGagKVwVWQQ7It+gqvfAyyj&#10;2F0goPxEgaxv4V5xikay3KpOEzCYpqDlXkNgqNbMeNgyNCdO5uU4JQFXqiTgivpHAIvySwRYWtze&#10;drZCVoaO8xDSaT4ydl2kkGUCFv2vCFeErKQAi3VY/0rAcq86Hg5lhqF4l7mYszMGq/ZHakPvH9Yf&#10;Q0CljkhToCVcSnZX7yzKqZjxHStcFe1nSPaN1LB83/m7CWB1SSDrrO2QNqv8zor0QNGW36L9N+uR&#10;t8EgpMpYG465BMyzNYIti9sFriwBK02GGgJY5fD9qt2IffpOI9qM5rOh+ifAevaXAdbzOMBijSTT&#10;99HyuKMy4dl04hx+3LALw2YuRdcxP6JBj1Go3LofSjfugRK1OyFfqYYIzVNRzu0ydgTlUzGC9aUU&#10;YWL9F7B+X/8qwKIsAUubPQtQpLRKixRp5HFxHVN4W4o08hx6P67gd5b7ucPGJhQpU+XDV1a1NDWY&#10;3HYGUtpvkon8UfmejiOl7S7RMljbjUfqNK3l+YvL+wvWxxLS4t3dk4Civ1JJQZWlPgOqxLKMYHHr&#10;6JdewIn+TmxWnEPTfm7BeQzJwe8mMOWWvqCu/nAJkhmHbGkaR6Dyy14K7hkLwzNTCXhnKaWX2XfK&#10;MoLFiBTtGlifRXAiMFGEKk0ZxkWyCFfBuUogJE8ZjYQxvRicq5RuCVoslGeNlltgqADfJ8BKJgdt&#10;SntXpHViTZYcRF+l1LorRigYwXr84hlevX+tevziCZ48e4yHTx7i3kPWK93Cg6cP8eTlCzx6/hTP&#10;Bbw+/GxEuf7+97/jyZMnWL16Ndq0a4/sOXMjrY2t9kQkZAVkJFzliQMtYwWkpRJHsHyz5UNQniJI&#10;n6+EKl2eYgjMWxLBecuJKiBd3vIIyF0BQfkqC3TVUxsHKmvp+shetqGK+3mqtEQhAbD81VujUI02&#10;yFW6HsbPWIPjEfdx8Pw1HLl4GecELvZciMDe8MvYffEKtp6/hEX7TmL21gP4bslWNO4wSD/j5AJT&#10;ydJ46hJpzh51K5BFpXFm+lhmlI6ZZFtAToIV4ZiuIRyytEK6CoORteV4lB42F9UnLkTDqQswct1u&#10;rD8bg5U7j+LQ6RjsPcWajAs4EXMPuy9cx9xN+/Hjyu1YuuEANm4/pWDF6M7hU9E4HR6LiCssCn+m&#10;UTeC1bnoKwpZnwDrpoLVQwGrJ49oJPpGG00zVchVUvTy2bjzkEIOVz/R54spQkaxCFvmKqgbAmiW&#10;9VYcRAhUBCtGsDjj53UscLeMYHHLwl59vbORaiq6/9ApnI+4jkvX7mvqkO+DXkF0s78QfUvet8Dt&#10;uevYczQam/acx6LNp9F78kYUajgG1tlbwLWIAVc2cUXulEMxw6JBW+Sw/uoPAMup9Mh4yHItNw5u&#10;Alge5b9VyGIUy73y93Ct8r2ClsoCtAzNjpN5OU5JQNTvyadunOr9YMhMCcbJBKyApjNV/s1nKVwR&#10;ftK1nof0bechuM1sZGg/F1m7LUI2gafQbkYUyzKCRcDKNmgNsg9co/0IQ7otTQBZlqCVru1cfW5C&#10;llno7tNE3o/Iu/H38BbIImAxTUglBiymCd1rfKOQRXlUmwD70kORtf4EzN8Vg31h97D+QIQuAMnV&#10;7GuU7LcAnWadgkORroZBaZn+n6JXJmCJaMOhYJ2/h/agdMzb/ZNyd4N9zk6wy9EeX2WoC/tcDeBV&#10;tCWc8jSX65oqYJlwRTGSlTaTAFbGmkgdXA49x/2IK3Lc3n/xHHcfPZTj/ZYe53cErO4/fPOnAYu/&#10;AROw2MHg9wCLC1Au37yP0zE3sDvsEhbsOozxi9ah35QFaDFgIqq1lwlh874o36gnilRojhyFayB9&#10;9tLwk3HEJ0NBOY9n0/OPeQ5SOQWo/gtY/5i+BFgaTUoKsr4AWISplKmtkCpNWl2Nb2VtoyJQKWAR&#10;Jhi94qIySsZdvS5VCljZWyM4NASevgEGYH3lCRvrzApYyQSwktn0QjK7WUhmvwMpHM/iK7vzSGZ7&#10;GCls1sDKbhJSWbWX91pSni+DyFMkz0HISmFtvD8L4EkKkv4ZWT53UkoAU0kpXdb8cE2XSUAls26d&#10;/DLqliv4CDCeGfKJCqgUpjIVU4CiXNIzYlUCXpnlx5GtHPyzl4drxuJwz1QKXlnLCGCVQUCOkqrA&#10;7MVVoXnKKmDRgNQSsBjFYjTLjGIRrjLkLomg3KWQIV9ZZMxbVqCrpIIAxZouRsH4vi0BiwagXPHH&#10;OiwakVrbc0loSvj5B2HOvAUKTw+fPVFxP/bWddy4fUMG25tGMfj927j/5IGuvOPl+w/u4vHjh3gh&#10;YPbx4weFLf67ceMGVqxag2atOiBLroK6etHR019rsUwxApgYsuiBxVWEbumzwTtTLq0188teMC5d&#10;KJ+R/I2+2YrDM3MR9YkhpNIzJkuJ2shUrAaC8ldE+oJVVIEFKiJTiZrIXq4+QopVR64KjdTyIbRA&#10;FfQfOxszV+7Aok278N2yVRg4ZTrmbdmDkbOXosuYKeg9aSYa9xqmEUeu3mFRO2We0HhyM+sgjNmk&#10;AJZs2QpJXfxdCsHBuyI8MjeFR942CKrUBxnrD0RwvZ4o0HEoGoz6AXP3nsOKPWewcd85zF61E427&#10;DcGQqfOx6XgERs1YhoETZ2kT5B37wrD/WJRGro6eiREQIWDdF7h6gotXbuK0ABUL3U9diEwAWDzh&#10;v3j6Aq8Efti+h70MWXT79Nk7HUAIOaz9op2DemxpgbsRxWLfRdZuEabYr9AELa6Mom8W04KXBOg4&#10;GJnRK95GsOKgwy2L9wlYjGARsiIv3cC1W0/k+Z/KMfVY9h9pH0aucrwU+whnI25ppG7TztNq+rj5&#10;QDQmLjqIgTMOoEjzabDK0RF2hfsKYPWFVTGBrKIy6Bbr/+cAq+TXSQKWa1mBgXKT46NYbpW+U1mC&#10;lmVEy73GTJVHzRkJVWt6kkoKrqh/BLAYvSLwJAYswlXGDnOQp+9K5O+/GlkFrDL1FID6k4BlemL9&#10;WcAyo1j/CGAF1puitVWFGgzD0OlbMWLOdtQfIMBYczCCGoxHoY6z4FWuv6YR2VrHsXgfOBcTqBK5&#10;FJfrZUvI0lq7Ar0+Ayz7nF2QKmMLOOXtDLucrZG/4UgUbDIattmbIE2mBrDN2vB3AatwrZYIu/0A&#10;zz/+rIs8WI/55MkzPHv+Di9eftTWV38lYHGFL7srcGJ0/sot7JFJxqLtB9SuYcDk2ejy9Xeo23Eg&#10;qrXqg6rNe6FsrXYoVKYRssn5LCRXWYUsRx8aWBsdQf4LWP+c/irAYrToS1Bh4+AIv6BgZM6RAzXq&#10;1kP7zl0w9puJmLtoEfYe2ofw6Ity7L3ExCnfK2ClsZLvMWWgvJf8SGZdQ2Cqm8DV9zLBX4dUTgJW&#10;9keR3M6IYNnYjkVqq5byXouK0svrMYJFU1IuaJO/498dsELzl9IB3zldFk1daQE2V+3JdYQerv5j&#10;5CpAZhhcUhuUryoCclWBT7ZK8MpSCd5ZqgoQ1BJAqCOqBb8c1eGbo4qooqi8QhYhgelCFjL6ZGDx&#10;egEEZSkcD1hMG1IEpsSAlT5vGS0CD8lfQRuFshs7t4E5SyuwaQF9xjwKhLRL0CJ9Vx+1amBxuo2D&#10;IWt7B6S2sUHPvgO0JonO5tFXrylo0Svqyo3rMjDeQuzNGzJoXpfB+TKiL0fh+vWruHXrRjxo3blz&#10;R2DrBf72t7+pp9K7n/6m4fbV67ahXZfeyJ63iEa0WJvF1YY+wVnBQnw6vbN2jKss6YWV3N4b9l4Z&#10;4BuaCz6Z8xjKlA+uQbnhEq+8GgH0ylIUgQKm7EZP+ArIVVqtHTIWqojA/GUQWrSyip5afjmK6OpE&#10;2kBkLVoJxWs0kPsWg3vGHApxqd2DBY7zCVjlRRqPEI1aqc+MwyfvGe6bM0iNXpknOVEKxyCkdMog&#10;PwS2SMoNa69isPUvB9esNeBXoDE889RBhtItUKJxP237M3P9Yazefx5zNhxAvc4DUKRGM9Rq1wd9&#10;xv6IH5Zsw4rNR9Th/Ojp67gQdU/rlOgSzdV/NDQkpDD1RzHqRANPNnlmkToBh61+2EuRbvRsFE3A&#10;ev3qJ13ZxLoQ+la9fv8rXr37CY/le6Or/dUbNxEedVlFkGLKhJClgCVwxee8e+ehNsF+LIMFxdfg&#10;9u4dAScZjK5fM6JYLHTn+9F6rvAYhEfI88U+xO17L3BD684e4uq9ZxrB0t5tO45j/8FwHDkchX1H&#10;LmPp1vOYsOwUag9YC+eig2CVrw88K4yFjezrCsFig2QQHqBbNRktNkyhyraEIbuSI7VVDj2wHMuO&#10;Uml6sNwYgayxBmBpmnCSEcWKkxa+x6UMKfdqAlgiz+oCSJZiYbyFvGpOTyATqLzqzEioejNFcr1a&#10;M1gUtZuARaiyVCLAYnF7hvazkanjbJQasRlVJu9Dtp6LkLmnEcHK2GdFXIpwDbINXBcPWKE9Poes&#10;xIBFmWlC36bTPwMs2jVQHnU/TxOaBe8mYHlUGQvvyqPhV3E4AioNQUCVofCqPBRO5eW7KjsIafJ3&#10;RPo6o+EskOVYvj/sSveFU5lBcCkzFC4lB6tHlgKXQLVLIYEsASzKJa8h1/w9YCfgTWd/Fry7Fmwr&#10;4NUKdrmawyYra7EaxCtt5voCWPUFsOrBKmMd2IZW1Rqsq09+wpN3fzc6IBCMXr/FB4Gi9zLp4G+G&#10;Ngu3eSzLcX0p+roCVuz127glxzZ/DxThihMPRnLVCFggjeLzcTUhi9+5iIb1V/zNsgbr5MUr2HMi&#10;XNvoLNq4E1Pnr0DP4RPRsf9INOnUD/Xa9EKluu1QqkoL5JUJZIacZRCUuTg80uXV+l57r0zx552U&#10;znJeEn0JtL5kNPqZCalA1FfWAllxMsHJVKq0hhJf/wnK3BKIi6tUnxmRJg1gX1nJhN9SiQDrj5Qi&#10;zpD0k5IGK1NJwVWC21MZoolnsmSsl0qtl+kRmeyrVAowJiwQKBwdndGgQSMMH/Y15syeh1179uLM&#10;uQu4e/+BWuCY/7io7Odff5G9v+Pn34zrz5yNQKpULrBKI8CbgtGsnEiWtpJAlgCU9WCB3++RymEJ&#10;UghYJbdegFRWk2CTtjts09RAmtT5DVuH5DQp/QR+iYHnj5QURFnqS7YPST0XlQCmklLO4lUVamy9&#10;MyrgmPVRpn8VQYbpv4wFqyNdnspIX6guAgvWk20TBBVsinT5msM/dzMZ9JsJBDRFcP5mokYIyl8f&#10;gflqIiBvNX1culwVEJRLwCh7SW2NQ7BiJIuvZ8IVX5MpQr4fIz1YSuGKVgbBucsiZ4laammQuVCV&#10;T6AlkMWViYQWRolo4cAVhlztR9d3moha2TrCyc0Trp4+Su1lyleVATFCV5PFXI+VgfwKbssBEhN7&#10;TeEq5tpVgatLiIiOQHR0JK5cuaygdePmdQWs+/fva7rw5YvXuorm429yQMkBJGO4Fo6uWr8N7bv2&#10;QYGiZRS2uNKQVg6sFUuXKa+mXumPFV+gHyeNxvln1UUEZkSJqVmNIApo+QiUBucprdG80HzlEFqg&#10;AvxzFkWGAmVUAfQRyybAmjmfQFQeuIXk1EiZV8acotyanmRfSC5WsPMMgbW7RRFpHGAlt5MTluxr&#10;tCoRYOl9HClCVrCc8GSG6ZoDVm75YOtVCA7+xWDvVxQuGcrAM1tl5K7UBi0GTEbviXPx9YxV6DTs&#10;W/QcMx2DJ8/DN7PXYNH6g/hx4VYsXbcfuw9exMnzN3Hx0gNcvv5ETtICQjdpx/BMazro/k6xUJe1&#10;U6yBosnh7buP8UAGCJ70mSZ88Uxm5qJnMstWyUydTaIZwXr07LlGry5GX8Lp8+F6DLD26tJlmblf&#10;42z9tszmH8T3ZzTF5+FARD28/1wHosuXYmUQuquQx6XvZ85HqliTdePWUxVThRxkjp6P1hYlbJK7&#10;edth7BfgPHY4AgcOXcTOw5cw/Mdt8C7SBXZ5uyFN9g5wKNAHqXP2hEuxoQpd/1PAio9gxQPWJ8j6&#10;EmB9Blr/i4CVscM85Oi+EC0WnEfPzbeQq+8yZO21RNOEob3/GLCofxVgMZLlWV1UbZyhqhP0ska4&#10;5HZnXXE4GpWHrEczgUPP6sPhXHUYHKuOgG35QbAvPVid4B1LMqplRLQYxTLThCZkOeXpCodcnWGX&#10;u6M6/bPY3SlfWwUsriz8fcCqrp56B87L8XrnNZ69+TkOsF7j49v3+En2373+IMe1/DbiIOtG7D3c&#10;uvFAfwecZPwRYBGuGNGi9Qn7ixKuYm7cV8Pjkxcu48CJi9pEetWWPZi9dC0mTp+HQaMnoXPfoejU&#10;ZxjqteyJ8jXbIFeR6hq98he5+ubUOlDLCNZ/AcvQXwVYpo8Wo1VprZ1gldYw6LaxdTH8IQlYyQQQ&#10;kiVHQGAw6tRrgHkLFspxcQ+//crqZOPfr38zxGCDuf/zr79pac2Hnz/ImPhO7mXcf9r0OUiTxhWp&#10;UnoJYPnhq5QZkSxNUYGsWkhm1VYgqw9S2o6Sz2mMXP81kqfqBetUjWCdvCTSJM+MlCm8BVqsZQxP&#10;Gnb+jBKDU2L95YBVuEIDFK/aFKWqN0exyo01/Za1UCVkKlQRvlmLIKRAFQTmrYSspRojpFgDpCvY&#10;QCMVfvmbwztfS/jkb4+AAp3l+i6iTggq3B5BRdoiXeFWCCwkACb3T1egFgLzV9d6IkbCWEdlwpwJ&#10;dP5ZWH9VNAFgsQ6LKTNCVtaiVZCtWFXkLFkDOYpX18sEDAIHH0/nd/WfErhixIhgw/Y6dk6uWpSu&#10;kSx7V4EsP7Vh8AvMiNXrN+kge+bCRRl0Y3QFIb2Qoi/HyMAbjfCICFVEdBQiL0UreF2/TmfuWN3e&#10;uHFL00es/Xn95iPevP1ZHcIJW/xHGFi/dRd6DxyB0JwFNHVp+GilU8sJ1mvR2oF2GExv0hLDctUm&#10;Ycvo4ZgbHkEELQNICaasjaOnGOWdmVBVQPcZgaRJK7dmZJJwxcvWnsH6OAKWvVdGXRH6+cnpS4BF&#10;8z8WnQYhhV2w3J/1WBm18D21c1YDtNwF4PwF1n0LIY13fgQVqKGGgiHFayF94aqa1uw7YRZmrt6D&#10;aYu3Y/7qA1iy7iA27DiDQydicCb8rgJW7J1XAlOvFbC4nJxLv03RyJBAoxGsOLPPT30NX8tJ/1Wc&#10;PhmDMorFZtiMXrHQN/rqNf2+Iy9f1RorghUHEH6XZrSKYJUwMmb0SHz29A3u3X2igxAHI0Ie3wtX&#10;Kh4/fcEArNt8X4/V4X33odNYvXkPVm3aja27juDgkfM4cfoSzpyJwZEjEdh/KBKrtl1A97FrUa71&#10;tyjWeDzy1h6H7NW+gUPuXnArNhAuxQfCufhg0VAZjIdrStCupCEDrkbHgxWlKwjLjxWNN+DqLwCs&#10;xGBlygQsn7ozE6rBbAEp2TaU2wSozGL2eDUXmIpTuhazFXi0uJ1w1XaBrhxkcXuOHktQbcpBNJl3&#10;HnkHrIwHrMx9aNHAFKEBWDkGrdeGz5l6Lv9iFIuO8IFtZCsy04R+zX5UWdZhmVLQiit2N2WClmdN&#10;Q96y71VbVEtuqyOqPwWujabCtYk8R+Nv0W1BOFpNOYCKwzcgZ9d58G40UaNyGVrNgHOlERrNcijR&#10;TyHLqWhfbY/EVKFzfkN2uTvDMW9XgSuBrDztkaHiYPiWYBqxFdJkEaBKBFhUGgEsim7uqXxKoGDF&#10;1trVgC2lXrx9rQt6jAjWT2qxwKivCVk0Dn386KVOMky4oghXJmAZMgCLcMXLrHHk75FwxeOe9irH&#10;ztHTLlInF5v2HJHf+jb8MH85xn03C32GjxPIGo7WXYehZpPuKFSmAYKylpB5jecdAAD/9ElEQVRz&#10;YjG4++eOX2xjlCcEIZVLOtWXAMuUJVAlFs9vTBsSskwltmlILdBFJb6eqUVDHgn0HwdYaawTKK2N&#10;g8CVnRaNG7VTqWSbDL7+AahVpx6WrViJK9ev6Sp8thhjUOHF81dG7at8/09k0ko9ff5CLZDiW5HF&#10;ARbh6v3Hn9C5azeFuZSpHNWVPUVy+fzo4J46i8AVIauKqLEAVgf5nNoLYLVGslQNYJWyEtKmKIBU&#10;yTPoY/7jAKtUtZYIzVcBTTsNRd+RP6BA2QaajitVqzX6jZ+DRl1HokjtzsghP9LMZdsib82+yFq5&#10;L4JL94Rfke7wL9JfNFCAqj/85OTgW7ArfAp0gk/BDqI28C/YTCCrEQLy10ZwwVpwz0i39mLwy2bA&#10;lJGGZPTK8MkyAYvpQTNFSNgjUGUubIBfliKVFba41Rqt3KW1zQ4jQzQkZf0THd/ZJDoesASuWJDu&#10;5hUABxev+MvDR43XiAgHx/2Hj+ny/IioSwi7GKG+SPTLCrsYjotRkarIyEhERUXh0qVLuHpFIOvW&#10;Pa1TYBSFAztB68WrD3j9Xk5cP/2iKUT5X4s/127eoZGtrLmKgO74aWzdtQ0RXeq9AkLhKe/b0y+T&#10;vP8s8AzIGi96jJk+Y+YCAYIXo1EEJZfA7CpGIVM4+WqKl0DlFJAZdj68PatRWJ8lv9a+sT8kIYu9&#10;IxOfgAhYjGRZApZClhMLTglZ6Q3AUsgKkZNaRhVThgQta/ccSOOWE6nccwqYV0GZRt2QVY4p75yl&#10;4BxSECXluJq+dDs27gvH9kPR2LjzLLbK/t7DkQpZ58JZgP4SN++9iut5dhORV2LjxXTc6XMRcr9o&#10;XQnIQnWe2JmeIExxy++CsKSNr+U7IVyZgMU6rLuPHgvAGSsPOWiwvip+ZdSr93j18p1CVeIIljah&#10;jks/Pn3yWqNZfC3WqpyiuejxswiPvIZrjADIbfT/oqs7VxUStA4dD9O+b1GXb2sqkaB18OglbD94&#10;BdNWncG4ZWcwfctV9J92BKHlRsElT58EgOVYYqjC1f9fACs9a7A6z0ehoRuQf9A65BqwCln6rPjT&#10;gEX9qwCLQEXxOs+6kxSsXBpOgVPjqXBq+QNc282Eb/sZqDF+B4r1mo/iQ1YgY5cZ8Gs3HUGd58Cn&#10;1TQ4Vh8FxwpD5DvsHw9ZbA5tCVk2OTvCKV83OBfoJvtttQ7LLmdL2OZsCuscMrv/XcCqDdvgKtrs&#10;mfWYD+S89EwA68Xbl3j/7me8f/urApYlZHFrHN8vdbLBNDllGcHi78UELF7mb42/J052CFds1cWe&#10;nEfORODI6ah4j7vVW/dj4aqtWLR6GyZNX4heg8ejc58xaNJuICrUaofcRWsiU65yGsXihNKNfnz/&#10;7oBFsPo3ACwzImUJV9QfAVayZAIJAlRMt7l7eqFm7br4ceYsXLkWq5BED0mm+p6/fK1pQEaw7t69&#10;j6dP5Zz5jN/9Ez0OCFi8zye4MsQxs3jJ0vo6qfj6bOCcwklgyQ2prPwEroIEpjKJ8gtglUIqu6pI&#10;bl1Vrq+A5KlLInXKQrBKkd1IKQqYaZ3YfxRg1WyLDHkrIk/p+qhQvzMKlG+s+1mL1cSIH1Ziw4kb&#10;mLjiINqMXISKHSYif8PRKNR0CvLUn4yg8qORTU6+IeW/RZYq3yG4zDj4ySzbr8Rg+JcchEA5cQSV&#10;6I50hdrAN28jeGavZtRmZSsdX/iukKXO70U0dchtUNZiumKQKwipTAUqKEyZgMUtL1OMYhGwtOdh&#10;htxqSEq7BDNFaHhVWcongXiQtmjdWQuVGR05fOS0Ls/n8n2uPDQiWVECWjSivIDw8AhERkQLYMXg&#10;Ssw1jYCY6SXW8HA5M084HLDZFPj9z7/hwy9/w880Ov3N8Nx6/Owdtu86hJ59hiBnHoEtOzf5MqzB&#10;Poie3hngG5hN5eYdojKByzQutXMPVnGfdVw0MDVXKZpQZeOVHmk9gjR1aikzNWjlEmScrBKZ9aW0&#10;lct2cgKTLWUClspRIMteHhcnwlZqxwyf5CCwZR+CNC7ZYOORU2v2anUYgtBStQWwK8DaLyeKVm+B&#10;5dtPYN+pWBw6cwsHT17Dpl3nsGHbaew8EI6TZ68jKob1cQ8URtiC5mKM4QLPVCFrsCxFAIu9+0QL&#10;a7l6iWJEiykLzqq5ZX0IndyZJqThqJqOyvdD8XuyXHZuFMozbSL3Z8rRQryOgMUBiVvO9lkkbKYM&#10;6Xp99Zq8z1tMW8rM/vEbBS1CF+0aTpyNNHoViphCCbtyT1OES7dcxKCZB1F34HLUH7wSLcfuhmuh&#10;wXArOlzginU6AlnsOShAxWJ2+1KfZFt6FOzLWABW2bECWOMsLBoMsHKvJHAgUj8skYf8Xg1NS6DE&#10;gJUYqLxr/ajyqT1DZaYE/wiw1OsqTkwJmmBlisBjCVhsjRPUYb5s5yFrr2XI0XcVsvZdicyyH9pj&#10;iQJWlgFrVdkHr0euwRsVsDL3WvHFNGFiwCLU+Tfn+0kasMyCd9O2wYAtFr9bqK7AqsCVR5Pv4d56&#10;Blw7zIJLt3lw6b0QXr3nI+egJWi25BRC+86BV9dp8OkxG64dp8OuyWSkrTUKrjVFlYbJdzYELmW5&#10;iKFPAsgiXDGC5ZS/i6iTGpDa5WkN2zwtYJ+7GexyNVHZ5myswGWbvRFssjVUsQDePXszpPEugRot&#10;++CCHKd3nj3Fq5/ea0qHkPXhvQyIIu7z2Oc+j38ClglXljIB696Dh3KuM1rm3Lz7QBeNsDPCxajr&#10;qnMXecxf1ObSew+dw86DZ7TLwrqth7Bywz7MXbIJYybNRc9BE9C681DUa94DlWu3RbFyDZCjQCWk&#10;l/HBP1Nh+IUW0khWSqdANT/m1lLxKUSLMgfVvwywEiqlFsp/kgla8TIjXHFKDFzsR2iplGn+nEzA&#10;MsEqXnHF6Vxhp3VVX6VRsGGEysbOSWWk/wxvqnRB6VG9Zi0sWLREYejjRwGjDzwPvsWrV68EpJ7i&#10;4UOj9tjU3bt3VSyVefTokYCWTGZln9t38thnrFGWcW7Pvv3w9vWX10qhht36fglYqQQ02Y8wtSuS&#10;pXYXeYsCkSxVRoEnga2UWeRyZlEoUqUMEbgKFCDzwldf2ctzpTWibHGKr8X6k0r+BzL6G35+fVLP&#10;pUoCuiyVrGD5ZgJWXVGuTmdVkcotUbZeF5Sq3UHNK5cduox5+y5h9t5r6PTtdmSrMxo5G01Fniaz&#10;kavhPGSvuwghVecge60FCKkks7PyUxBY/hsEyIk+oMwIBAtkBRbpIoDVEl4568MnhwFZ/jm48rC4&#10;pgbZ6JnO7/xBUQQtAhZXDRLCuG9GscxIlin/7EY0jPVb2iSa0ZqgLHD3DYZXuvRxUJU0XFHsN0iw&#10;yVewJBYsXo2LEde0GO/kqQs4evy0QhYjWabCwi4mACymFFkobYIWC6Zv3LqjJx/SPcOmHLzfvv9Z&#10;V9xwn2nEXwW23v9EZ/k32HfgCAYOGoZChUvC0clb+yA6ufoiMH12+AowubIdkVsgnDyD4e4XCnsP&#10;+btEBC5tVeTLGi7Wb2VOAFhMCRLAHOQyxX2mBRm5+j3AshTTg5ayBCyVdr63gCxRWpcssHHLJu8n&#10;j3zfpeAi36lDcH7YB+VFlqLVMGPFTm0Vc/T8XZwMuysn30hs2SknYQGsc5F3BazuyAz4hkZ/wi8J&#10;xN68q8WzClEW9VgUUxJMIxK+zDQi78+2HtHXbujJn4OACVsPn7LQndGulyqmOCgTtAhSHFyYHuQ+&#10;o1kU941I1qdZPgHLMl3IGpZbt5/IyeeZAtbDR69lMHqpq7AYaeP7Z5ufsKuxOBYms/uwS1ix5SRG&#10;z9yJkIp9kCZHK7gX7ym/p3HwKD4SjoWGGalBASynRIDFmivqi4AlcPWfDlgZOi1ESOfFyNxjObL0&#10;XqXRKa4ipN/V/xZgsQm0KY+6U+HWQD7Pxt8pXLl3mgu3XgvhOnAZ3Eeuge/o1cg/bTua7ryEZvuu&#10;IdPEtfAevAhuvefCod0PsBfIcqk1Fm5Vv4ZLxaFwFsBiJMuuCJ3fTchiPRb9sTppDRbd3U3Ass3z&#10;x4DlGNoIfrkaY+Hmszh9+Q6uym/h0ZuX6vXHtA/PSZaARTGKy98A04SWevTQWE3LCaQJWPx90YuO&#10;3nLMBFyIuKo6HRaDwyfCPwHWgXMKWBu2H8WqjfuxeNUuTJu9GsPHz0CHniPQpG0/NGjZG1XqtEPh&#10;MvWQRSZknGhnyFlKzazZsov6L2AlVOKIFaGKgMUta6u4NeqrUsalAVMKVIWgfsNGmDVnnrYIY3G6&#10;Gm1//EkXcBGqHj16oAu77ty5hdu3b+MW7T1E3LeErMePH8fvK5A9f8bqGHw3bbqAlMCQ1nF9pfCX&#10;yspRrjP0VWpKQMtUKneRp6GUBC5jP4XsMzXIFjnJkjHiZq50/A8BrLL1uqFQpVao3rw/KjTogZqt&#10;BqHP6LkYNmUFpi7fi7n7LmL40r1oO3kdag1eigJtZiNn07nI0nA+sjVegVxNNyJzndUCXesRWmsp&#10;MtVZhPQ15KRZ+QcEVPgGweW+RqCcNHwLdYRP3mbwylFLBt0q2kmdK+IIWLpqkNGsuCiWGcEyxQgV&#10;I1WELFMmYHGfNVpMJ4bkLi6Pza8r93wDM2l7G1s3L0OEKUKVi18CObj6a3outQ1Dls6oUbMhZs9Z&#10;qk7d5y9E4dDh4zhx8qyCVuQlGfATRbAMwDJk9rRjrRaL5ek5c/veXc1XM6TK/PX7dz/h40+/4acP&#10;v+Lnn3/Vg9H8x5z2saOnMGToaGTKkgu29q5wdvEV4PKMTyN6CEyx5yFF2LLzMJpPO/gwkpVRYcvO&#10;04hepXEPVJhixMrWzZCdewbd2sj1FKNVluIJyFKW8MXbU8tJzFIKXg7B8UrrHAI7tyzyWWdGapdQ&#10;JHNOjxTeWTR6ZROQS2v6Zq/ah60Ho7B1fyROXLiHw6dv6Yq6A8cJVA/UC4snZkZ8GKXiSZzpPo1K&#10;yfaTXihc0XPnokAuvbLYRof72iz68hWdWXMxgwlZfB5LccCwFNMiHEg4wBCszIiWmTZk5IqpFUIW&#10;67EIVYSseNBSU8bHmj5kTQvFAYkQxzTlvecvcElOUKdiLmPf2TBs2H8O01edQLbqQ2GfryucC/aW&#10;QbUPvEoJYBUeZKQGS34CLNowmAXtClncxsEVU4Nm9MoEq78KsEywSgxYJlD51Z9tqIHsU41kX8V9&#10;puFky6LyOCUFVhThJ337hQJXbNzMNJ9AVY+VClchBCdRxl7LkbXfGmTrL4A1cLUA1loBrPVqNmqC&#10;WOI0oXpiMSJGeBPxtQhY6VoQ9j5Blk+j7+NFyKIvlqVYsO9Zj/D1PTwaTYNbUyNy5dV5Hrz7LoX3&#10;8DXwmbAZgT/uRci8/cg4Zyvyrz6E7HIOzTh3B3wEsry+XgH3XvPh0X4G3Op/A7cao+BcaZiuPHQu&#10;TTPZPrAlYBXmsdADzoSs/F0MZ/e4CJadTFgJWIximSJomXAVD1iZG8M5tA7qdhyHNbvPI+zaXdx6&#10;+gwvP7zGy3evdHAlZHEC+EaOdR7jZvTWTBNaKjFgEa7oK8dehew3ei7ssooecAePXfgMsNgGi4C1&#10;auNBhazvBbL6DJ2Mjr2+RvMOAxSyKtZqjfylaqulT8bcZcCV57ZcUSiAlcqZC2w+B6zEoJVUypCA&#10;pZNIy/ObrfefEi0ektRfDlhOX9DncEWxd66lCFPWNs66ZRTLjGD5BwSjZu36WLx0uY5R7FryG/4u&#10;3/0H+S7va9Tp6YsnePjwPu7dvyMgdVPOZVzYZayiTyzeTvhij9uHTx5rndaTZwJmMoZ17NxVQY7F&#10;8ibkMbVnRt3iFQdbv6eUKZ01pZicqwcJV8kINlZ/Cm6SUuLU359VUs/1Z5SscOXWKF6jA8rU7QrC&#10;FgFr0rxtWLkrHMv2XsSKMzcwftNJlOwyETmbj0e2ZjOQqdF8ZGm+BoW7HkTuNvuRqfFOuW0PQhts&#10;RPbG2xBabw3SVV8Av4rTEFRhAgLLDNF6LZ/8beGevQ68c9HKoXxcFMuIPjFyZZkmNOqximoEi6vm&#10;GLligbtZe2VGs4yIVgWE5i+DkLwlEJCFbsCZBbRywz8kazxYGfKDnbNvArEOivVQaQVi2PImWbI0&#10;cPcIQKXKtbBo8SoBq2hNGR47cQaHj5xIArDYJNjQJRk0LXVFrrt27ZoWxZP87927p5TPFYjv37/X&#10;MOwvv/yiYdmff/5ZxX+/CXdxQN62Yw+69+yL3HkKgb0R6bXl5JEOtk7eKm3ELQDGxtwslDcASwBH&#10;AMvaPQhWrixWTyfQE/SZTMAyQelLgGU526Ms4YqyjG5ZOcnzumRUEbS42tDaJwdSeWWBW6YiSOEa&#10;qt5ePYZNx3cLt2PboWjsO3ldAevEBYGOi3dxIuwGNu06qi1u2PmfkR/CkQlEtx8+Vgd31f0nCld0&#10;jWYbHfYqpCkpDUnD5CRCyIq9Z0SwFKaevtC6K0sxpWu6VNPnipErDjCEKjOFwq1Rf8XolVwvgEUx&#10;mkXAIkQRqBjFSgxYHJT4XTJd/OzNT7gmrxlx6w7OyjGx/2IMdpy9qWajHoW7qh+SX7mRcC0xFJ4C&#10;T66lhsGxxH86YMVBVlPZikzA0uhRXN3V7wFWhq4EpeXI0H2pgpWp/23A8mgggCX392gpn1OnufDp&#10;sxQ+g1fBV+DK/4fdCFlyApnXn0OmLaeQYdNhBKzej4AV++E1Yzs8J62H59AV8Ow5H+4tv4NzndFw&#10;qvY1nBJFsSwBizVYlilCyzTh7wGWXeYGcM5US357edCk4zDt8BB7/3FcLdbrzwCLUVozHW5ClqUI&#10;WPydsB7n1h3Wn95GzPWbYPsp1kcaq2mjcfxMBPYfOfsZYG3ZdULThBRBa/7KrRjz7Rz0HzFFAatp&#10;u/6aLixboyXylqiJrAXo8l5Y+6Pa+WT5PwVYKbgVeLJU0nBFJQIrK0cVF2yltrbTdm4qK1sZw5Ih&#10;ZWprBAZnRP0GTbBg0TKFKm0VJ2DF2ih2L6En2qOnTzTqRLPtp88eqxWRRq7uEqSuW+hzyKJoa3T9&#10;RqxGvzjm5c1fUF+fKUimImn5kMaKQGW4xzOSlQCyUrIuy5Rx/8TibWyPY9pI/NnoUVJKCp7+jJJ6&#10;rj+jZPkrtUT2Ug2Rt0JzhBSqiUZdR+P7ZXuxaOsZrDgQiSXHL+ObraeRu8UwZKw/EoW6rBC4WoVs&#10;bXchSMAqS9uTotPI0ykMwfUPIHOT4wJgB5Gh7kYEVJkHv7LfwL/UcPgV66eF7+45GsAndy1NE3qE&#10;FgPb67B/IXsZ+mak6Si9sdgax9jnqkZGsLiyMU/JmrqCkBErswYrSxFGtMobgJWnlLafCcotz5s1&#10;r1oUcGWeM9Nk7oEKWAQSS1k7e8LK0V1l5+wNV69ATc8xdcjaqMrV6mHOgqW4EHFJQevUmbMCW6fU&#10;xoFipIr0Tt+sS1eicTnGEK0drl27gpux13Drhhygcbp7+5YMvnfx/OljvHrxHB/evcEvHz/gb7/+&#10;jL8LWdFfi1GuD+8/Knz99utvcjK7p6amHbp0R1BIFoUtLqml0ZqnfwaFx9QObnKC8dRG3bbu6ZAs&#10;tYueABixYlPutA4CQPbcsvWNsaXMpqmmEkSsRCZYmbI8YVHmCc08wbEY3lQqZwE9AazU3lmRxjMb&#10;UrlnRYa8lVGoQkuM+n41Nu0TKDpxQ2ux9py5hi1HLmLDnlMKWAcPngG7+quh5z1DjETde8paKzaq&#10;NVYXEq5Y03TkTDj2Hj2ppqThV67iKutD5OTx4PlLGUzeq7jPaJgpzr6ZzmXzbw4YTOlyhcxbLmH/&#10;8LOA7y+65XdBvXnzzpBAlplKYWSLg5K56ir2xj0V6/EU2h7IgMTm2zIosdl1zP1niBL42nE6EuuO&#10;RWPZ0Xuo3nuhNvr1KjdYvZEIU86lh8VBlaUSApaq/GiVAVdxgGWRGmQfwvhehBYyAUv7E1pIm0KL&#10;zOJ2E7S8a85UmWDlW0dAiaov+6J4sIpTQCMBp0YCTY0WIqDxQvg3WyCS80Fzo7jcv/Uc0SxtiaNt&#10;ceJSd4SfDB0WaWowY5clClcqASZaM1AmYGWPs2egcgxaq4DFFKEJWJapQqYJmXYkvFF8LQU7ASyK&#10;gEXLBkbbmNI05Vt/Gnzqfa9gZcq9vgFYnk3ls2kzE15d5yPd4NUIGLsJgT/sQfDCI8i0MQyZ9l5G&#10;5lOxyHTuBtIfj0HgngikW38KPvP2wXX8Wjj1Wwi3LjPh3HSyQpaLQJZrBfpjDVRDUrZKSghYXcC+&#10;hI55OsSpHRzytEwAWOZW93M1gr1MaB2zVEGOYvUxa8EmTb1zhSvT2xTh6uPPf8OHj79p+QJrrMwJ&#10;AaHLtGGgNQOlUSw51lmPRSsHlkWwRCIy+po2h+ZqWoo1h1zcsf/wedme1SJ39YHbfQwbdx7B+m0H&#10;sXbL/viC97FT5hqRrJ6jFLJY9F6sYhO1b6A/Fg2vnfyzfwZYljIsZNKpt5+p30sZJoYtA7gMJb7+&#10;kxIDVsJU4meAZSEWvaewchWQEtCKU0qep5OSQBUjOEbNkgFTLGUhbKRK7YC01i5qqUCHdQNoBKrS&#10;pEamrFnQtHkzgapFCj+EKUapXr8VaH7zWs5fsn3JSd9jIw14X86pMvFn2k/Tf7du4rY8zgSr27dj&#10;dXv95hXE3jIiWtdjY3Rsi71xTSHtVxmzNm7eqisP6fZOsYDebJeTjKlJmprGAZalCFXxSsVWOklI&#10;btOaMtlnmjMesP4F+sOUYGIlAVWWStZxyDS06jsJQ6euQK22Q9Cyz0QMmbIcE+dvw6wtJzF16zEM&#10;XLYHtYYvRGiDMcggJ6DsbTYiY8vtyN75DHJ0iULW9hHI0+UyMjW/IIB1EaH1TiFT/b3IUHslgmRW&#10;nL7CGASXG4rgUr3hmbuRpgm9s1aEZ8Zi6vFEryezYbRpRMqt1mRlYeNo2jaUQo6iVTUtSF8surtT&#10;loCVPm8ppM9fGsH56CSfH85BWY0aJY/0AiECFk4CTgJZlqJ1AiGLrXUoWydPBS1TnC0QtCpVrY2V&#10;azfoCYUrCw8dOapF75aRKxqTmnB19Sr72sUIYF0RsLqaQLflgL1754aA1m28fP4Yb18TtF4JaL3D&#10;z78IXMkP4qefflLAooM8xX88kO8/foI1G7agYZNWcPMRkPpKvuQ0Mkuwc4Wdmy/oJk+rCisHbySz&#10;coOVsz9sGLWKAywre/94uKJ42VRSgJX4BJP4JJUYsNQfS0S4SunyCbBSumVBcpdMyFm8AfqMnIMf&#10;l+7D6u1hClh7TsRi7b4wzJcZ7crtR7BpzzEcOnoBYeExujKJZp4Uo1mMWplwxforwtWp8EsKWPuP&#10;n8OFS1cReV1mVQKlfwRYFGfhTHcwtM1VMInhytyaoMXbadRI0CIIJwYtRq8MyLqj751NqCOv3UHE&#10;9Xu4GPsQJ2Pu4ODFm2q+unBXBHpOP4SQWuPVB8m19CA4lTIAK2n9EWCNg0u5Cf9WgBXcdDGCmyxF&#10;YLPFSNd8oWg+/FvM/YcBS6HpXwBYga1YC/YpiqXO8haQlRiwCFYELPeGsi+P8Wo3C149BCKHr4X/&#10;N1sQNO8QgladQsbd0ch4PBbpI+8j+PIjBITfgd/xq/DddQFeKw7D+fvNcBy+DE49ZsGp5VQ41RsD&#10;5yojPgMs50IiC8CiHFmPpeoggNVaoIqRrBYCVc3jt4aawClPYyTzLYpv5mzCtQfvEHH1rnr1PX74&#10;Gs8fy4Arxy9rQbnAg3DFzgWMUrEekddRlpDF9Ln6Ysnv7/at+78PWIdOahQrScDavl8ASybya7Zg&#10;6uylGP/9fAwe/QO695+ggNWswxBUa9AZOQpXU4d3TsLpC/hXAhaV+Pz2vwNYbnFKCFhUGj42tb2O&#10;Q1a28vi4SA/TZIwSGVCVCd17dcf2Xds1EvVRxpC/yX+//v1X0IfqzXtac7zE81fPdSx58uSRpgLv&#10;3jXqqRLUWBGublwXkLou57AruHadmRiu2I7GpSv0hIzWsY0pQj7Pjt27UL1mDW0bx6L5PwSsuOtM&#10;GT0FP+kzuIqTeRu3SYLOX6S/HLDGyg9v8Y5zqlkbjmHm+qP4bsU+TFm6BxOX7caYVftQtf+3KN3j&#10;OxTs8CMyNZ2FXJ02I0fn/SjcP1J0Ezk6XUaB7rHI2/EqcrW+KnB1FqF19wlorUNw1R8QVHEMgsoO&#10;UWsH33xN4Z6pKjwyllXAYpNoghWX5VKWkMW6LBa6M1VoRrJo28C0Iu0Z6IFlAlZIgU+AFZC7uAKW&#10;e8ZcWvjN1XYOXsFar5RQAQJZPvGQxSiWQpZcp7Di7qd+WlyRaGXvAhcPX1StWQdLV65Vc9LzERE4&#10;duq0bqOvCtHLwXn5spEa5EFIwjehKj6fHXfZBK1HD+/i2ZMH8aD16tULgav3caD1Tgb4D3ISfIU3&#10;795qrpthXq7Q4D/6OC1YshyNmraGnYun0XtRlFpmOkwlpnX0EfkhtZ0frOUkk9bOAKmEgOWLtHHi&#10;vmVrCbO9hKU+O0k5+avUCFBPdMFI7iyQJXBFWXllhY1fTjikkxloUEEULN8C3y3cibmrj2DZlrPY&#10;uD8Kmw5EK2AtFphfsHEvNu07jqNno3QFIWus1KpBxP0b957q1vTbCbscm0CXY+/g6i2BG5mZ3Xn8&#10;OAnAElBTCVzde6jpDg4snLFzsLGEKgKVCVdJgRYBK3FxMJ+LKUdCFlc+hglonYy5gUN0tT4XI7qO&#10;7SevYsXOMIycvR9uRfto+xubwobPlUuJ4ZoiNDRYpY7fpYfBuZTRzJlgpQXtIsdyY1WfAVbFb5IE&#10;LNOeITFgJQYrMzXoVUMgQuRTe5bKBCu/urMMxQGVf8PZceL+TAQ2FHgRhbZYipCWhjK0EsgiXInM&#10;lKCZFjThivAT0tGAq1CBIypT92UKTrqCkGaiomwDVitUWcpMEZqQZZkqZJqQRfOEN8pMExKwTMhS&#10;NZulNhImZBGwKO+4JtVeDacpXHk2/gHeLeXz6DgP/r0FIEdthP+UHUi//CQCt4Yh5Nh1hITfQ4bY&#10;Z0h/+yXSXX0M/7Db8DsSDa9Np+AydxdcJqyFc+85cGs7Dc71xylguVUcpoDlXLIvHIv00kbQWuhe&#10;sBscCnQRCVhpsbvAlaodHPK1MVKGuVupbHK1VClwZWsEu6w10KDfJIQ9eoeYh8/lt2GudKatzAe8&#10;fCtw9eylRnS5eprRVwKVubLWErISR7C4qIcLfFizejHiilqoUEfPXMDew6f+ELAWr92K2UvWY9L0&#10;xRg3dQGGjZ2JHgO+QcM2/RWw6PBuAhZThGahO0ErKdgyISte/yBg/bESng//CLBSpf0kwpWpJCNY&#10;8enAT2lBZimMtKCdYVHwVRod2PPmL4whw0Zg245dmuFglIpjBKNUz1+9BD2oCFqvZewgXD17Sc8q&#10;ixSgFq/fjAcrtn5LIAEsimlARqsiL0UiPDJc28exVmv9xo2oVKUKrG0FrL5KJuCTOh6ukgSsVIbM&#10;6xLcZqHEYJVYljD2r4atP6UkoMpSyYZ8vxLTVx/C3E0nQdjqOmoWBk1ZrtexK/yQBdtQZ9gMAaxp&#10;qD9uK0r02YgCPbej1LDzKDY4GqWH30eertdQsMd1FOlxE4U630LO5uECV3uQse5qBFScgoByI+An&#10;Jwz/Ip3hn7853DNXhntISXhlKCowVVBhivIMzhsPWEwPstidYEXIYh0WxaiV2Z/QMoJlAlaGfKXh&#10;na0QPLPkU1dztqahPxZd0138MipoJZB7gMIUoSo+iiX7jAQ5ewfCwcMPXgG0SwjSVYm2zu7qrVW2&#10;YhXMnr8I5y9GqTP4ufCLOH2eEa1rAldXtfZKD2BNDX4ZsBjJenDvVjxocWZBoCJcvX79UkXYMld5&#10;MIf+JM7YjV5bhK2ffv27ruKZPmu+Rto8fQLxVSr5QaZygLWDD9LYeOvKGCs7H7lswJZK9hWs5HoT&#10;slLLviVgJV4189lJKhFgEa4sASuVR2Y4BuZVJ/+sxWqjSqPeCljz1hzF4i1nsHTbaSzcchLfL9+J&#10;0T+uwOzV2wW6TuFo2BWcjbyOq3eearNkij3+qJgbD9UlnbNxukWfvnhZ4YrtORjZYt3VzQcPcPuh&#10;DCRJRLBoNmoCluntY87YLSHKTNWaoEXI4sIESwAza7RM0OJAZEDWY1y9+QDHZGa/9dRFLNx2EFNX&#10;bNfWJcv3CFAevoH+0/fBp/xopC04AvZFvoZbqTFwLf413IsPh2exofAsPlj2DchiPdZngFXWgCsD&#10;sD5ZMziVHZ8AsJwrGLVXJlz9vwSsLC0XIVMrQxlbL0Jgc4ErAaygVvPi9WcAi6sH6YGVhVYNsjUB&#10;i7VXfwVgmZAV2Hx2PGQRsPziICsxYLH+ioCVrvMCBPZdjuAxmxHw/S6ErD2H4N1RCD1zGyGXHyPk&#10;7mtkePgWwbeeIyD6PtIJXPvuOA/3xfvh/u0muPadD/d2P8Ct4QRNESYFWIxiWQKWff6OsMvXIV7G&#10;ysK2AldtVDa5WqvomeWQrSW8C7SGVeZyGDhrJWJffMCNB090wQcjtoQoWpiwHjH6SqzWmUZExSiA&#10;mXCVALKeJEwTMlJLyKIXHKNYbBlFMYp14OjZeMDatT9pwFqyZqt6Y02ZtUw1bNyPmiZs2WU4qjfs&#10;iiLlGylgsWWb9kr9PwRYSUOVAVam1FgzWQrYy7iTW6Dq65FjNXvC746ATNf0F6/eaC0V04DMctC7&#10;itErgpAZuSJcPXrKkgWu+LutY5NClMAUI1jcGubZCQErMvKijmeEOL7GqrVrFKxSWaWR95daICeF&#10;Nn020pRf/RewEinZt0t2Y8a6Ixg/b6uqzzcL0W7I9/hh1QEs2nMRfWduROkuE1C4/WSU7LEQ5QZt&#10;QZF+u1Bi6Enk630ahQdcQYWRT1C491UU6XkNudpEIWvjk8hQZysCqi4UwJqMoIqj4FuiD5xzNIFf&#10;vsYKWAE5KsMntJgAlQFXfiEF4BMscCXifrxdQ/bi6onC6BU9sbhlutD0yDINSeMlgBWUuwR8suRX&#10;R3P2KSRg0dKA1gZpnHwUrNiixtE7g7bWMSDLX7csHKecvYMTyMUnvSgIHgEZdHWitaObOsWXr1oL&#10;M+YvVGdw6vjpc5pC5EpCHqiMYhmRLKMGy3JmQN25HZtAnGEw9MpQ7tt3DOG/UnGfxfAU04cskueP&#10;jKkt/sBo8Mb+TxTbyEyZ+iOKlqiglg+6vDW5PewcfWEvMOTkEiQzDwGouLYQJmARuP6ngKWSE5oJ&#10;WKZSu2WCY0AehBauhuwl6qFS455o0HE42g/4Fn3Hz8P3K/fi26U70bj71yhTrz16j5oq0HUA+89F&#10;IUwg6vzl27gQcwfRNx8j/PIdnI24oX39wi7dFui6qUaGhCw6RxOw6JlFiwbLCNbzdx+0DxuLzDmQ&#10;sJaLqwsJWBxImPrg4MFBhNCUOIJlXmcJWFRSgEWz2Vt3HiHmyi01WzwRcQ0bj1zA3M2HMfjH1Wgx&#10;bCb6/LAZkzZEoGSnGQht8CPsi4+FU4kxcC42Eu4lRsKjxAh4FR8GrxJD4FFyCNxFnwGWwJWq/AQV&#10;I1eW6UFaN3hWmwqv6j8oYLlW+TZOU1UmUCUGK1PxBe1marDu7DgZRe2+9QS2RCZgmTJSg4ZCms1D&#10;zjYLUaDLMuTrIlDUbqFA1gJkaD0f6VvO0y0VTAnw/H4Ea5kCFr2wuGVaMPeQDSpCFkXoImAlhqyk&#10;ACu9vJYCXmsjTRgvC8DS1Y9xkEXYMgGLqwdZf0XACui4EOl6r0DQ6C3wn7ob6ZafgN/WCwg6dg1B&#10;4XcRfONTBMs33IhgeW48Cac5O+E4dnU8YHk0ngyv2hPkuxsBt3JDFLAop2K94VyUEsgq0kPlWLh7&#10;vBwKdYkHLtu87ROBVwc45ZD9TE3glLsePPNWweLNB3D/+XsBotsCSoZNyaXL17S+lCumt27fjbPn&#10;L2qakDVYTB8a4v7Pmhp/9ZJ2JvRIeq51hjRbVsgSQGME7PyFCAGsMBw7dR4HDp/FvgNnsXvfaW0V&#10;tW33cWzZeRSbth/G+i0HsHrzPixbuwPzl23G9LmrMf67hRgw4nu07zUKtZp2Q7HKTZG9SDU5t5eF&#10;c2BupPXKLOeUjJ8mcM6fZJYncHGNCVhmCYNZ9B5/OU6Jz2eJSyQ+V8Lz42fF8ImK3lNbSEHLylnF&#10;1B9hKk0auZyabupOsLF1UzFKxZojd5ncFylaBmPGTcSZc+F6rud3wCgVa5/uywTSLCf5NDa8l7Hh&#10;Tfy4wVorS5mrBHUFoIw/pscV/awYFCBkMQPD7iU02ObqwvsPH2Pl6rUoV6kyUlqlVaVIQ4gyYIoF&#10;9SYAcV8vC2AlgKw4mZe/JEuYSkr/cYDVot8kjJq1ARMX7dA04ZaTN3Q7YvpajFmwHS1HL0CpTt+g&#10;aMfvFLBK9duIcsMPolD/gygy6CyKDr6M8iPvosTAKyjSKxq52l5A1iaHkb7OOgRUn42AShMRUG4Y&#10;fIr3hHu+VvDJ2wgeWSohICdrsIpoDZamBEWJAYurCbklgDFEzGgW4YoRrU9iGvGTGMUKzlNSGxvT&#10;vdwvkzwfm0EHZlfIYtG7V1A2bavD3oWEJwIV4coELEKXCVZcnUc5+xKwWMtlRLdcfYPVayutgztS&#10;2zqhWMny+HH2Ql1Fw4J4ttvhAXrpcpQq5pIhE6y+BFicXfBHQNDiD4KgxSiWCVkEK/MHxS1XgDCi&#10;xR/fw8dPdVUQC1YZ2frlV2jYfsz4qShQsBS41JU/bFs5MVgLLKWx9oCtnHQIV2aUS08UFieQxDO2&#10;xCekPwNYtj45dMVoYJ7yCM5bSZWzTENUbtkX/b9bigHTlqFF//HaRmfa8s1Yteso9pyNxLnY+zhw&#10;/hJOR9/G8fDrOHzuGvYdj8LhszE4eTEWZyJv4eiZSyq6Rh8+HYZz8tlfjLmKmJs3EXvvnhbFP5VB&#10;4aUMFk9evdcVhQQsRrC4spADjJke5IBiCVOEK1Pmdb8HWCx+J2CxfQ4h9+S5S9h+9ALWHDyHWZuO&#10;Ys6ucHy74RyajlyJYu2nymDZDaGs76k4QeBppKYIXUuOEKAaFicTrrh8/48By6H0WN0G15uN3B1W&#10;Ike75QhqMEejV4Qrl8qTRVNUvwdXloBlRq7+UcAKajIPGZsvQM6281Gsx0qZfK1E9nbzkUXARiHL&#10;ArAUuP5BwMo5YA3yDt/0DwMWn5vKILCnkCWAlQCykgAsf27jUobejeTzafwDvJrNUMDybjcPvj2W&#10;wn/EBvhO2g6/BYfgve4UAvZHI/BULDLGPEHoNYGs6AdId+YG/PdFwHfdCXjN2gWvcevh0ku+n9bf&#10;w6PhJLjXHGsAVln5rtkEWgDLgYBVXCanIqdiAlkix6ICWaYKd1XIouwKCGiJbAp0VhG8HLK1Ro7K&#10;A7QLR5aSDTB9ySY18L1+/SFir3MhxhOFo1OnzytgEbSY8uOE4+df/v4ZYDGqawlZjNZaQhY7YRCy&#10;2IJMa7GOhQlknU8AWVt3HcPmHUewcetBrNtqQtYuhayps1ZizLfz0HPwJDRp1x/l67TX7iJZi1bT&#10;BVH/yYCVxtYTVjbuClZ2jnK+TesigOWoK+WMmqpUcHTyRIWKVTH1u+kKVZz00RSW0aqbd2RsYJmI&#10;ABajVLRZ4BhAyDJXpXOsMOt2WczOccRSiQGL/lUELPpZEa4YrQoLC1PrBo4ny1euRsXKVeT9M0r1&#10;VRxg2cQDVDxQxQHQfwEroZKVqNsF+aq0QpuBU7FsdzjWH72CJTtlxr3pJAZPX48SLYcjb9PhKNhq&#10;Iop1nauz0aL9d6JAv90oOzocxYaFo+TQaJQZFoWCPc8iV7sTyNp0N9LXW4YAOVH7VxwLr5ID4F2s&#10;O/yLd4BPvgZwz1oJfokAi1CVQBYrCSmzVyG3vpk/Fb/TCd5sr0MxekUF5pL7Zi2AdFkLIl0mef64&#10;SBbFfbq+M234JcAywYrSPoECWJSNm5/WbvF69hFkoby1o8xOrJ0UtkqUqaigxeLPmKvXtaWOCVnU&#10;lwCLqUKVABbFH4ElaPHHoqD15o3+kCwL4bllA1eaxPGH8ujhExWXWhO0aGr64tUHrFmzFWXK11TI&#10;YlQrtcyoGNWyEXCysvE0Zll2nkjlIKAVp9QOvqqUcj+KJ6HklielOLj6YorQNRRp3DPDJUNBOKcv&#10;AJf08n3lLI9sxesiT6VmKNiwExoOmIAZGw5j8faTWLv/NJbuOIjNJ8/jxPU72HL0PNbsOoGN+89g&#10;66FwrN1xEpv3ncHOI+E4cDIKh85EYf/Ji9h15Ax2HDiOwyfP4XR4BKJkNnb11i3cefQUj+Tk9JTw&#10;8+KNAhbhiikSOrmbdSYELMoSsCxBytz/EmAxekXAevrsjUIWHd33H7+AhTsPY/K6Xej5/TJ0+241&#10;hi06huaj1yNH3QmwzdMR6Sp/jdC638CleH+kLdBdQIowFQdUFnIpMxwupb+GS1mj9sqstzIBi5Er&#10;VYXx8Kk+BVVHHUHNsccRUHeGABYjWFMVrCwjWAQpcxsfsYoHK7OYfbbKr/68OHGfqcC5cTJTg4ZM&#10;wEovcJWp1QIU77kK9cftQZ0J+1BEwCd7+8XI1HoeQlrNV2Vsu9BQeyOyRIV2FqDquhRZui2LB6xs&#10;vVcgex+Bxr7yHLLNNXAt8g/bhDzDNipk5RERurL1XYOsfQzDUcKVuSVkEdoydpItJa+nUNdmrioe&#10;tBIBFuFKAUugSq0bGn8Pn2bT4d1CPqdWM+DZZjY8uy2C39B18B2/Fb4z9sB3yRGtwwo+cFlThaHn&#10;7yL9yVgE7ouG/4ZT8F90EP5TtsF/1Fq4dpsF5+bfwrWefIfVRsOj0kgFLE0TCmSxfY6hPgpbDjJR&#10;NdRdYKs7HIp8kl2hbirbwj1UhC7Xgi0xefUprN13EZv2nsaZiBi1U4iKlIGUPnMxsQpFe/Ye1AHd&#10;tCzhpCMpwDIjuuZiD6bWLSHLqMei2SghKwrHT0UIZF2Mh6yd+04ljGJti4OsTQcUsmYs3IDJPy5D&#10;n+FT0aLzEFRp2BlFKzXRJv/s/mECVirXEEMWgGUJWfFpQxOm/kWAlTh1aNlGxwAsNz3fUtZyna2c&#10;UwlZhCsWrxOsnF09UbV6bUyeMk3HDQIVU3+EKq5uJuzQT5HF6mZtFbfvP76X8xDh6o3W7j57Luf9&#10;Rw9UzIKYxeyJZQlYZoqQ5qKsxWI2hK+5YdMWlCxdRm0fCDbW9k5qA0G4im+9w/04oEqs/wKWoWQl&#10;63RBmfrdMG72Jnwzbyv6TViIH1bsx8Itp9Fl1DxkrdoZ6St3Q8aag1C042yU77cBRXptQJnB+1Cg&#10;924U6ncU+XsfQYlBZ5Cz/R7kbbcf2ZptRkg9mR1Wn4qAinLSKNoL3kW6IEOZbgkBS8DJI31eI0oV&#10;F8XS6FVGA67MwnfWZnGZLlcb8v7cMqLF64xG0XL/zAUVtAJzFZcBvKhGsAKyFUR62Q/MLKAWB1Um&#10;ZLmnywpH74ygOzrBykwREq4oe890KsIV5eiXHvbe5vVB8UXyvC+bS9O0lKsOOQuxc3JHyVIVMGvO&#10;AvXAYorQTA1+KUWYFGBRzJnzR/EJtF6ql5YJWvxxMbJlphMJWVx6e//+Q5mR3NDIFk+CjM7w30+/&#10;ADt2H0aV6vVhL++XP3T+4Glmyh8//cBS2wtYxcla4IkrEdPEiXBlqT8DWBQL3VmPldY7B6y8ssPa&#10;JxccQwrDKXtJ+BaqjL4TF2D3+VvYceoKdl+4jm3nLuHbZZtQun57FKzUGN/M2YA9Z29g2daTquXb&#10;ZNDYew5bj0Zg+5EIbDsSJjqPPcfP4+CZMJwMi9Z0Id3eWcBLmKIPlmH5ICcami2+fYfXH37CK5mV&#10;s9D3JWFLrlN4EpmDi7pdx1338ZdfjS0vy0BDw1gTsNQBWwDr2fN38tnfx45DZ/DNkg0YtWwHJq09&#10;ghEL9qPF10vRdfJ2NB6yFk2GbsDAOSfxzYYYtJu0G9kafAPX0v0EqAbBSaCK+kcBy7OKwJRAVlDD&#10;WSjWZyu8qn+ngGUZsWLNlWW06vd8rvzqzjH0DwAWo1cZWrDuaoFGrsbseIZRO5+hcK+VyN1FwCku&#10;iqVKBFiMLv1ZwCowfPM/DFh8blUHI4plApZCFlOGLeYoYHE1ISGLcBXQmP0TpxuQRa8sC8BybT0T&#10;7l0WwG/QGviN3qyF7ulmH0DI6jPIvC0S6XdFIcO+SwjcHg6/NafgPVcAbKoBV74DlsKjowAWbRpq&#10;j4VzlZEWgGU4+DuUGADHkv1VDiUEskr2Ujmy4bPIjmAVr56wLdZL1Ac2xfrJtgfsC7XCpPXnceHu&#10;bzgRdQ+Hz0XgQtRlXIq4iohzl3H+XKTWXa1dt0nrqRi5Uj+4py8/SxGaxz0hy1hB+96o4bKALPXF&#10;EsjiApwLAnOnz14SyIqKhyzWYllGsTbEQ9YhhawfF6zHhO8Xo9/X36NZx0GoVL8jCpdvhBzFa2rn&#10;j38vwLKs4UoCsGzdDMCycUkgei2mTuuEchVrYv6CJdqOjVDFyTAzEEzJ0VtKo0hPHuPtBzl/i37+&#10;TSZ0cWBFcYUgAYvnfhOuLMcNyryc+DoDsG5p1IrbZ8+eybhzXyNWZcpVUngh0NAtXdvrpLWFla3z&#10;J7gyRa+q/wLWF5Vs4IRFGD19Hb5bvBvNuo1FyZod0X7AVFRt1g+ZizdGaLm2yFS1J3LUGYLcDceh&#10;eIf5qNh7PUp1XycgJbPR5ssR2GAJguotQ6ZGq5GpwUpkri8zxdpyYqowFiECWIGlBsK7UGd45GsG&#10;r7z14ZGtMtLlYaG7kfoLyFwIPiF5VX6hrMnKBzY0ZlNiNidmY2OzSbFbcC5tbOyZIQ9cg3Lqlk2M&#10;vTLmVqCiKzxlRrTYhofPr6lCkXdwToUrN/8scPYJ1XoswhK9o7glcFHmZTqk2zPK5RsCG7lM0cjT&#10;1i3IuI9bOrVEoEkpnXjZTJp9l3iQ2dg5oFjJEpj24zScPnNSI1hRURG6wpAHOA92+mLRe8TUg3t3&#10;1CfLnG3wR0O4YpEiV4JwVQhnMvxxUZaARRHALGX4nDxQjyeePHlCZJ3WR+Gt/QePo3HzNro6kj96&#10;2lHY2rnDXsDK1s4Tzm4BRvrQMUBb67DNDkGKYPWVQFUyApczoeqTTLBK7moohVuIGoymdM8EWjWk&#10;cDeVTWXllxfJnDLCM0tJNO05Bp2HfIf2g6Zg3uZTaDnwW3zlngO2/oWRr3I7dBo2G+0G/4hRM7dg&#10;xvqTqjFzd6DD8NkY9uN6bD19E9uOX8GmgxexYe9ZHDl9Cdeu3MWj+0+1OJfQaZrrPXr+GE9ePcO7&#10;jwJX72WQePOTphBZ18ZVOASu1z/9hpc//R0v6RH080e85orOn3/SNiMErY8//00HHp4U37wzBpt3&#10;73+Twek1Yq7cwenwWExeuANV241GhRaj0GP8Ggyatgkdv16IwdN3Y/7O65izJRKzt0Vh5o5r6Dxl&#10;N3zK9YV72UGwLz0UblXGwLPSGIGroQpY3pXGw7Wc4XflXHE8nCtMjNNkuFRkQfskeFSdotdxS7lV&#10;Y0rQACwjYmVITURrzFCYsgQsE6w+SwUmAitaMFB+sk/5yz6VrrHASrP5CGkp54Y2i5G/+2rUn3wc&#10;bedEomCv1cjRYYkCVuZ2hkLbLTIkwBMvAaAs3QSMKKYH41rlEJxMgMo9aCPyD9uigGWKhe7Z+q1S&#10;sRDeWHH4OWBl7vQJsELaGDVhmqZsOU+0QAvxTcAiXBmAZcinsXxGTeVzaz4Tni3kM+o0D97dFsCj&#10;92K491+KgAlbkO7bHWo2mm7eIQQuPwH/pUfht+gwAuYehPfkrfAZvR7+g1bBr9tCeLb8AW71JsGp&#10;BgFr9KcUYekhas1Bo1n7kgO1IbR9qb5wLNU7AWAxkmVfoifsi8v1NCgVILMtOQg2pQfDTs67NsVl&#10;cluhHxqNXI5Fhy7j2PXbOHD2PK7G3MO1qNuIjrqmqcENm7YpVDEKa/i8GatkjUnEpxQ5903xNkZ/&#10;1URXIIuPJ2RxFSJBi4XvZwXiTp78BFgseLeMYlkC1or1ezB32VZdTdhv+Ldo0304qjXuhsKVmiFL&#10;4erwzlQMtj7ZFKzMiZzZQseUWfyeVBG8mTZMYOOQCLD+USUGrzQuvvjKzgPJbF2QykHOp06eMnl1&#10;1TGB/oUOju5o3qK99rx9/+FvGiXkZ0ioir15SyGHHT2YkWCWgoudPghcmfrpIyfVXP35HK9eP4uP&#10;XJnpP520y9hiTsoZxeIYYoIVgY0F63Rg104j8nocG9Zv3IxSZcqqOSid302ASuwUbxqcfirEN+5n&#10;tuoxL5tSryu5nluahJr7fC7ztn9EfIylWKuWpBKBGFc5Jq3E9/trlWzT0avYejwWi7edxQIZ1MbO&#10;2qhq2mM8MhZvqICVpWp35KwzCHkajkKJ1tNRrvMSlOm0HHmbz0dog9kKWjmayUmx/gKE1PgRITJr&#10;Tl95HHzkxBAks/Eg+fFzBaFvwVYIKtwE7tkqwDuu4TPrqrwEkkyw4pagRZgy5eyfVSGL0GWClYfs&#10;E7Y8Q3LBR8CJW4KWCVaUghZTiAJY/pnzq8woFmuyCFiEKNZlseA9rQs9oxjJMtrP8Hq6o5ttaOy8&#10;CBkCZAJYZsNlz4DMamRKN3hGsQgp/DHZ2jvDycUN6YKDUKd+Hezfv1cPdEazuOyVYiSLgGUJWffv&#10;3lbI4g8iKcB68fqFrgwhZOnMxgKukgIsis7x9x481NAvI1qs2TIjWvzHgtSOXeWELSeDrwhaaV3g&#10;5OgNF1cDsNQny0lAUsCJne15kkrmbOhPA5bAVVKAldorpzxPJiRzFHjzyC4zVAJXZnhnrwTPHFVg&#10;7V8cqb0LI4VXQaTyLYLUAcXgmq0KslbogFJNh6JIwwEIKdNawL0uuoxZgnlbz+P7pfuxYONJHDh1&#10;TWaHt7Qeiv4+pkXDHX6uz2WW/vIFXn8QMOKCgbcfNY1IG4y3cplNut/+LCc/gSzq1U8/qXh/ivfh&#10;0miu7DSWSL/XgYYRLK4gjIyKlc/1KtbvDkefUUvQafB8zNsQpuC4YNsZzN50HpMWH0bP8UswbcNZ&#10;zNgRi0mbb6HZ2J0o2X0psraZDaeKX8OpzBB4Vx4Nv6rj4VVxXELAioesT4DlXuVblSVgsf7qUwTL&#10;gCuzeN0Eqy8BlglW/1PAytdzHQr1XY8CPdcobClctZmvcJWl/UJkYsqQ6rhURfihEgBWrxVJAlbe&#10;fwCwtJ5LACtLF4E1EV+LUTNGz0zI0sL7VgvjIMtIFaZrMlNF4KLYS9ESsLzbz9E2OT7dF8Kr12L4&#10;DVsD/1Hr4TduUzxoeX+/E95TtsF74hb4ym2+A1fo/b3bzoJnk6lwrT0BTtXGwKnySAvAMoxm1clf&#10;YMmx9ECVU+n+ClmOpXrGy760XNbbBcbksbZlR8C2/CiVXfmv9bpkuVojQ61+mHfgHA4LVJ08cxmX&#10;Lt7QVGFk9BWtn9JaxH8AsKg/AqwLF67g9OnLOHo8AgePGK7uuw+ciY9iJQasecu3aQRrwNdT0bbH&#10;158BlmO6XBrFSuPO0oPQ/z3AiludaAlYqVlX5ewjr+UpckdqJ1f1KEz2VUp4+aXTc2xYeJROcBkV&#10;5OfGVcw8N5tiOzV+9uzq8cuvHz8DLMLVm7cvFK5evDBqdAlYBCmOE2Z2hJDFTAivoziOUAQsiisO&#10;qa3bd6BKtRq6EpARGcLVXwlYdJrn4+iBFZwxK4aOGItCxcoobPI2S3j6M/qPA6w1x65gw6lYzN91&#10;Tn2vZmw+jskr9qJh7/HIWbkVMpdrjexVuiJP7X7I32A4ijWfrJBVvN0cFG4zBwXazEUBOWnmaTYH&#10;mWtPRWCF0QiSk0Rg2X7wkxlWUPGeCCrWDemLdUKGYm2QoUhj+OepCq+spRCcu6wWrROqFIIy0bLB&#10;iF6ZESsTsCiPoFwKVQQsJ7nMSJZLoMBXUHaNYBGyvEPzacrQhKygbKbkuqwFNV3oL/chaJlpQha/&#10;0yvLxpVu76zDClJLBxbBU9x3TZdJIYv3o7gikYBFE1NGsWjumcraRQ4kWwQEhaJzlx7YvnO3zhbo&#10;psslsxR/DIQn/hDUsO3mjXjIMkXIMkO6JmRxiW38c1iAFtOElkoKsChGZRi5uXXnnhYvUpy50O7B&#10;/Hcx8jJ69eyHDOmzKGh9ldwaqa08YGVLv6x02mvQ2o2d7YORzCFQZQKVKTN0r2BlygKwPoGWAVjJ&#10;3LIitU9upPLOqZeTu2YX6MqNFJ55kMw1F1IKXFn5F4N1uhIKVw6h5ZHCpzCSeRZEyoASsM1UGVbp&#10;y6sCCjdG6yGz0X7YbCzZEYX94Q9x+uo9nI65rgq7flMbLV++eVdb7bDI/cUbASNTHGDiDETNlCAH&#10;GF42C9lZ2MuVNc9eysntzRO8/ekF3v1knKz4eNa6sQaLbtnRVx/gXPQdHL1wG3tP3sDGQ5ew6VgU&#10;luw6iTlbzmDR7mi0GjEX1Xv/iKoD16La0O1oPeUYus4JQ/E+ywWQRsKmCCNaw+BVaQzcy42CW/mx&#10;cK0wNh6wTLBiGlBTgXE2DJ6MWBGoqk9VyIpPB8bZLsSvDhSYsgQr037hS5GrdI3nJ1BAk4QiYLH+&#10;ygSsrB2WIm+P1cjVdTkK9F6rcEXIIlyp5HYqHqwEfrJ2FaASuMrcY2V80Trb4pjtcbjNPWQT8o3Y&#10;qmDFYvd8IzZrqpBpwhz9BeTi7BzYAFqL3hkF67ZMn5syo1iEO0bQ4iNZAlifIGsugpoakGUClvZU&#10;bDELPqZazYa3nAd9Oy6AT9dFCJDX9e2/UlOGLHwPGLMFPqM3wnPkengNWyvXr1K48pXzp2/zH+FW&#10;71s4VR8PxypjYU+4igMsrhp1EcBiqlDNZ0sJXIkcCVhl+sJJzq+mHMoOgFP5YXAsPwIOFcfAttI4&#10;2FaeCPtqk+FcfQqcqkw0ri/RE4MWH8SJu2+w7+xFRNJS5sZtTQlysYfWIipc8Xg39EeAxbpFRm7V&#10;wkGeIzFgRUbdxNmzV+LThKazuxnFSgxYi1bvwqTpSzFo1Pfo0Hv0XwpYJmT9M4D1CagSy0drVtO6&#10;+sok1APJ7ZyQzMoaoVlzqF8VO0bwHyPejJIzYsVyBE52eW7mhI2F6+YCJnNFIGUJWWbk6tnzRwK0&#10;cZNvgSuOK4QtjhccNwhXhCxz5SD3OebwPEXLnw2bNxl2C2nSqkEot1ZpE8IR9SXA+gRanz/GUgQr&#10;phYZvbJ1dEO2nPk1omfenhRE/Z7+4wBr9o4zmLLmALpPWojmQ6Zi6Oz16D11CfLWaofM5ZsKYLVE&#10;ziodka92HxRsMBhFmoxGkWYTULT1FJTo+COqDViBIu1/RLa64xBabST8SvZGQMnuCC7TGelLdxTA&#10;6oAMxTsiY/G2yFSiFYLy10XmYnWRLnc5+GcvoRGsDDlLKFxRjF4RpAhW3DJyZQKWuc+tg3cmOPpk&#10;FugR2PHKINdlUfFxrMsiXGnxu4iAlSGXvI4oOGshBGUxCt+ZLmSqkMDEaBZhy8UnRGBJgMo/VIvg&#10;CVi6HyhbeX7e37R8YG2SZ0BWuPtmVigrV7kOvvthLsIjrxihX/kBcZUfB2Q67GqRovxYGNYlNPGA&#10;v3H9agLIIlyZgGUJWXw8IcuUCVr/CGBR/EHzx00RrkyrB609+uVX/PLLb4i9fhtjRk9AaEh2pErl&#10;IpAlJw47usCz92FGpHESaHJIj68c0yO5E9OGIb8PWCIzRfgZYDmHIrlndqTxzaOgldI9J1J5yknU&#10;v5Bcnw82gaWQ2q8oUsZFr6gUPkWR3K+YAJbcFlwOdpmrI22GSrAOqYzCdQehUZ9ZaNBrOnp/ux7f&#10;LN+HKav3Csycwc7zN9To83j0PYTHPsflO69x78UvePjyo6YHH798h4cvfsOjl3/D87e/qc8YV+ew&#10;ndGHtz+LflUPoMePBFCfyHfy9C4+/CKzyo9v1eSPg8yDhy9w6/YTXLn+AJExt3E2OhbHI29i+9HL&#10;mLZ8D2ZuPAROan7YfB6tRy5B50lrUXvIEqSrPVGAZ4qA1ChkrPcN8nWcjfyd5qFkT4GEhtNk0B0B&#10;2yKD/keAZaYHvwRYlkoMWCZY/U8Ai75Xwc1mI1vHJcjZReCJQCVwRbuGPwKsbD0EqnqtiQcsdW4f&#10;vB55hhKkNiH38C3IP2qHgtU/AljZu61UmVEsM4IWD1lxgEUFtZgn75+QxbosQ/4itvvxaTEH3s1n&#10;69a35Vz4yWP92y9CkEChf/fl8Om2FP59ViFw8AaFLe8BK+HdV67vvljd3wlXrOlyqfUNHKuNg0Pl&#10;0QJYI+FSjoA1Ig6w4jzQSg9SaW2ewJRzOQGt8gJcFeRy+SFwqjgcLvJ4lyoT4FjVACs7gWrbGt/D&#10;vvr3sKk6VYBrCtKUGIqiXWZhTdhjLNt/EjtPnsblG7fUksGsufqrASs6+hYuXDAiZoximb0JzShW&#10;YsBatmYPvp2xHHR179xv7F+aIvzXAZYBV6kcPAQoCCypkbNQEXz9zQSt9WRtFc+znNBygstzMM+9&#10;7AdI8dzBSTjBx0gLmqlBSxmAZUauFK54DpKxgZBFuOK4QnHfssCdl/kcv/32s0DuMWTPlRNfpTBc&#10;4AlW1rb2oN0Ca60s4Yj6ZwGLIghxy8yOs5sPvP2D4eTKVet/bQTLaAItYBMHWGadlAE7icHKVEIg&#10;+quVrFqnYSjZtCfq9RqrcEXQ6jxuDmp0+hrZK7RAhhINkal0c2Qt1wbZKnZE7lq9ka/+IBRqNhJF&#10;Wo5D/uajkbPhCGStNQShlfshQ7nuClbBpVoisEQTBBVtitCSrRBavDmCC9RD+gK18P+x9xbgcRxb&#10;166SmG0xM8sgS5ZkmZmZGeKYYrZjZmZmjpOYmZmZmZlBZnbs0Dnr7lU9NWqNZSc5J9/3//c+18l6&#10;GqYHJE1Vv7X2rl1hOcoq94pwRQCKiC2s4EqH8whZOgeLMOXsH2kVoco9gGsM0nUy4Ei7UHSkPIME&#10;sOT5fD2+FuGKeVh8j4zZiyA8W34FWDrxneFCo3xDJrV1880MV59M6nUJUzpfy122BmBFqffl+zNs&#10;5hsSAxfvjKpqest23fHLH8A9Vku++0AlUT/mqOLZE+UeEXB0mQWKQMTGwdGGqpV1+yYeP0zAowRj&#10;pkeShPeH9/DgkTE6IZxxxMKZhYSnpEnvrIPyszpmHJ+PMfGdYULWOuH1TGjUx8xJ0rax0sOHqmPl&#10;Py6JMWXSD4iJLSgN0F1Vgs/gEg4nr2xIxZCewFVKgau0MpJkp2fHBaMtgJXCI2MSfSWApZXCM6tS&#10;Si+BLO9syr2iCFipfeJFOQW4ciGlXx4VFtShQSp1YGGldMElkCakBFKFlBGVQ6qw8gJbFZGxeDtU&#10;/W4mspbrhtASHREmN6PI8v1QrfN8NB2wEl0nbsWMdVex/fwHXHwG7L/+O07e+w23nr9Hwjvg2D1g&#10;9uYr2H7iHp7/Crz67QOev5Hf10uWc3iPl69+lc7ttaoBxEkFelYPw4R0sPQMwtMsK3HwtCozsUpG&#10;7nO3n8OEVUcwfu0J9FtwEPWHrIVznuYo0HAw+i48gcJyM46Sm3RorQlyk+0Dv/J9kbP5DBQSKMhc&#10;c7zcXOWGW7Q/PLmQc+kRcC1jyApWOjRoKSCaGBK0qNIUJc/KU+FVZZpV/y1ghdT7MYnCG8xF2NcC&#10;Kw3nIWOjuZbZgt9bk9qjvp2jRGeLimoxH1ktYKXhisrWYRmiOy4z4Iqhwa7LkK3XKgVYeQdtRmyf&#10;NQqwcvZfmwSwmPxOwNLlHPjc5AArqpUcy/tbQ5QiFS4UKPwIsOrNQlB9Q8Z6irL9hkv+GAps+COC&#10;msxRCmg6B/7y8wU0mwt/ATi/lvPg3XI23Jv/CLem38O94QxVpJQLRntUGgWXCiPgWN5wsFxKc/LC&#10;QHiU6A+PYizX0Qv+JfvBq2h3VaaB4F2081K4lemjFoZ2LTtAJca7VRgCd3ktj6rjBdgmwanqFNhX&#10;oabBoeoM2c6Q7fdwlmPH0gORq/l4jF67D4fvPsSdJ9I3PJab8vM3VrjSgEW40tJ91keApXIPObiQ&#10;NiHQQGf8fsJDBRKErIuXbuHM2Rs4euJSkhmFuvgow4ScTciSDctW78ScxRsxftp89B40AU3b9kaN&#10;xl2Qr2wDBVjBMcXVxCjHwBik94lEGq/MHwGWrWxhywxXySk5qDJLAVUGFmT2VythMILBvt/ui3Sw&#10;S+OA/MVLY+7iZXgife/v0odyQW2V8ylieQX2xeyTdV+dCFSGrL9ni3ula1q9fPlUnmtUYjeLIGUW&#10;Z5qb1xp8/fIF3r0xClfz9W7evq2Khfbo1RMZs2QWIEyBL1KlhqppZZoh+GUaQ18JVCWVkxLzjSkd&#10;KvzKsnizbejQVr6BYSrnV7laKdIlgac/E4FKr0uYnDRg6Wr3ZiUHP39FXI6IMymNRbS/VK+f5H2T&#10;eY5ZdiH5q8AlaxG4RRdDeOHqyFqqHuIqNEJ0yXoIziMwlKcqIgrUQubCXyvQylSyMSLLNUd0lTaI&#10;rdkRWat1QKZybRFe0nCsIoo2k9dpiLCCtQSuqsnzBLLyVEdo7irKuQqOK43A6KIGXIk0/HBLJ4si&#10;GBGwNFxpB4si4HiHxCpxX0GRiDlVvmGxIkKTPB6ePQlgWV/fAli6dIPOxeKahSr8J3CVwTVYJbHz&#10;WAMW4YpumZM33S6BucBoBVq8loDlLddxhfSS5arh7MVrKuT0/PUbASzpdEyAZQYhbf/qeiWEKbpZ&#10;zMUiVHH0QaBSsGWRdrR04yIssdFq0NKAxcaqtwQtXsepuIQqwpV+nlFH66lVXPiTj/M5tKn57+WL&#10;nzF7zlIUL1VFRjHe8gV2RWrHcLgFZIe9T5QCLNr1Gq7+FLC8snwCsAy4SiVK+RcAK11wKaQJFsAK&#10;riBwVVlUFa5xTZCt8kDE1x4B74KdkT7mO4SVG4uIcqPhkL0zQkoOQazciHLVnoxWow+h0ZDdaDth&#10;L/bfBU48B2bt/TcGLXuMEUuvYvqG8zgr1PXwl99x9/UvuPXoLR48FWh+ZuSq8CbEiQaELFr8BCzm&#10;X/GmcuTIBXUTWbnzIOZtPYQxS/Zg8rrz6Dh9G9wKtYRTwW7wLNwDZVtNxvAlJ1Br8Gr4VOiPiAZT&#10;EVZ3EqoP3owWk48gP2/OTHgvzhpYrPT9DwKW3Ij/JwGLLtZfBSwNVraAFdXBBFg9VljWH1yu8q/i&#10;+637yMH6u4Blhiy6WBkFkDRkMUxIN445ZcEWGWsp/iRQNdukHxHc2AAsrcBv51rl13Q2vBr/oODK&#10;/etp8Kg1CZ5VxsO9wkgBK8LVMLiUHSJ/T7qTg+RvPQCexfvDu2gvuOZlJfd2yFJtBJpMEDAftx/u&#10;5fvDtfxAuFeW51WU51QZDa/qE+FZcxrcas2Aay2Bqdo/wLH2T3CuMxeOdQ0515HvkvxN7Uv2RrUh&#10;c3DqDXDz6RsrYHEW7D8NWJzswTDhidN0sS58lIvFMKG1JtaaHapUw8QZi9Bn8EQ0b98Plb/+DjlL&#10;1EF4fGn4ZikI15B4FSJkH5Ocg2WrfxKwCFcEK+tyY07+xuQgFx+Ur14PS1atV0WN3//xh5oQc+/x&#10;A+nzBXYsqR16LUC6TMyXJTyZ4Ur32YaYb2XAleFKsVBoUrjS9wBbwNIuFgfhtoD16++/GaV7/vUv&#10;BXyz5sxFbE7pb9OmQ3rHxFmC/1OAxdwrDVY8toWoz+lzgKUWizZJzWT8xMzDvyNdpoLifhKXjErm&#10;OWbZReSpiLDcFZApX2VEFa6BwLhS4LksBasismBN2a+MzPlrILJwHUQWrY/wIrURWlRUvA4iynyD&#10;8FKNEVa8MUILN0Z4ocbIWKihAFkdhOStjNA8FeAXWxpekUXhkaWQKjbJqba6jpV2rDi7j/lROhGd&#10;x74RcfAMzQaPkGjlHmkRiJg/pXOotHPFcJ+WKsUQHqtei6/P96EIWWHRea2AZYYsQhQBja9LsGII&#10;ULtYGrC4riH3eb2WT3A2JQIW87D45YvLXQC7Dx5R9ZceEbCeGi4WAYuzALV0yFCLoMUEd4YKdZIi&#10;gUpB1sN7CrDYqFSyogW+uFWgZYnB66KkuoFymR02LCMB/rl6rvl6W/E838OYzXgHz58as1P+/e9/&#10;q3DA5m0HUbNeS9hLB2eX0hss6kfbnqPJL5xD1BRqVQjwE4Cl4EpEuFJScBWn4ErpPwCsNKEVFVyl&#10;DKsBl7jmSJu1MULKGDeoLyJbIEPO7kgZ0xWOeQfDIfcwpMs5AhlyjYNDvmlwLbYAziXno/qYO6g1&#10;7gEKdTiPoh0uI675PsQ0Wo6p25/g6GPg8mvRsz9w89nPSHhmhEOePbPkwb03VqrnOQ1YB4+cV4C1&#10;fMtuzJcbSIVv+6HVsGUYsug0irf+Ee5FBiKw+BA0670EP224iPGrT6LZpI3I220hWG+pVJflaDrm&#10;IJpNOIaaQ3cioNJIw90oM1w0Eu5lLfoEYOmQoFUaqkxw5VV1kkDVZIsMwAqSmzOlgUons2vZApVW&#10;aP2flAhY1KcAywxWGq4U7FjcK8JPzHdLFWApdVwioLUEMd2Wq1mD+QZuVso1gOFBA7Co3P0EuHqv&#10;QpxAmIYsJrtnEzBjYjxBLeo7Abd2ck7E91IhSQtkaWUSIMrYRD57Y/k5Gs1R5SaoMAEpKrTRPIGp&#10;eQJRC5QC5ToqSJ5jVnDT+UoBjWbD55sf4dFgJlzqT4NL3alwqTFJoGhsUvfKAljuIs+Sg5SD5Vus&#10;N8LL9kEJ+b7kqD8BbkW7IUOhjvCuOlSBlX25QXCrNhYeNSbCq84M+NSfA99vFsCr4SJ4NFoCt8ZL&#10;4NpwKVwaLYZT44VwEXnLeQeWz6kzBFN2XsGNp8wZZBoD1x5kmgHhypgh+FcA6+3PXO+OuYdv1GvY&#10;Ahbd3IsX7+B0EhfrlGUJnSMfuViLVm7F1B8Wo/+wiWjVqb8AVlsBrFoIz1FSFRo1AIuDuTA1qYZb&#10;sz4HWJSCKEuyuxEutCk78wnpcKC9vOYXqT3lZu+hijQ3aNIWm7bvxy//Bt7JQOzZq9d48PiRDKyl&#10;f30tg9oXjBo8VWLeFEGJYT4mqxuAldj/UxyAK/H+IGKfzX6ZIcFHj+4ngSvKDFcU4UrfA9jnJwLW&#10;G3UfYDiSuV68F3H7/rff8UGAcPeBg2oJOA1WfxWwtL5I7aCUeC7p62ixKHfK9MbjnACQHEh9Sv8n&#10;AIsyZlbK+8o+XzsJZNlcayu7yPxVkK1wTbWMSUSuCogtUst6TLEgZJSAVkyxuogt+bUAVFWEFaqC&#10;kEIVEVqomgBXXYQXbiDnG6gwYET+egjPWwOhuSshJEdZeEcWRGBsUQTHFIVvZF74ZDRmC2p3icnn&#10;BKGIuIICQASh3AiMzKUgSwOWlgYsDVIafghUVrASEZL4fC6ToxPorZCVNU+SPCxey9dQ7pVIu1kM&#10;O2r3iuf43nSwuM/zfB8+n/lXTHL3DMiM9K5+8PANh5384v1DM2HxytUKsh48eyZ6Io3vJV6+swDW&#10;uxcCWHJzto5kjAbGxvD86WPlWjFHi2tGqTChABZFAGJDIvTo8CFBS4MTG6S5kXEmii1k6dfgc9RU&#10;XxuxEyBYPZER2MOEW7Ll699XDZ+5ZdKX4NT52+jUc5iqlm+X2g12aT0Esgy4MiQwRaAiXHlalKx7&#10;xQT3uP8KsNKGVESaEAJWLbjFt0aarM2QLqYN0sZ+h5TZOghM9ZFtTzjmG4X0ucfJjWo20uaZCbdS&#10;q5G28FqkLbYZacptQYby22BfbAv8qh6Gc/md8Ky8DtkaLEPt/jsxfMVtLDv2Bntv/orzAlw3ngEX&#10;7whAv2aC/Fs8efEOCY9f4+6D57h66xGOn7mB3YfOYvn6rVi4dicGTFiG/tO3YfjCk+j102l4Fe6P&#10;TBVHY+Cs45ix+iK6Td2ADj/sRr4ey8Bq4U5F+oLV3AMqjES+NkvgVX64cq8IVx4WqDJLAVbZxDUG&#10;k8BVRYGpZOCK8qmiIet/CLAa/qQg688AS8MVRQCKbr8UsR2XI7aTwJYAEgEre8/VqD/nEmrPOoe8&#10;Azb9bcDK2t7I7TIDlnLPTKCVuZlAloCRhizjZ6CrNRdhTeYitMl80UKBJ0MBAllmafDSj/t9M0+B&#10;j3v9HwSuZsK19jS4VZ8igDVeAGuU1cFyLUNncpgKAXuVGgKfEv0QUKQLyjefhAHf70W/Hw7gmyFr&#10;kKXeSPhUHwa3qiPhWHk03GpPgnu9afBs8BN8miyG17fL4Nl8NTyar4Vbi7Vwab4GTi1XiVbApcUK&#10;OHyzGK7yeRwrDEDFHjNx7ekvSQDLnIP1TwAW68HRxTp74QZOnL5suFgMne87gW17jn7kYi1evQ3T&#10;f1qKgSMmo3WXAajRpBPylauPyLzl1T3ES/pzx8BopPfJrPqb/x6wEt0rO4eAxLULLesX6hwrLiFG&#10;fZHKBf5yL2ovn+34qSv4XTrDNx9+M2rrPWFu60OVysG+/clz6UOf3sfrN0+VuJ8UsAxnySxGIQwl&#10;5lMZ4b770uffU1DFfvtToMX+nf0+X4s1sl6zFM2bF+q9WOKBjjvdKzpZbz78osKYXD6sYdPmSJOB&#10;4JQUiP5pwOJr6P1/ErAoDT7/ZIjQyycADo6uStxPm845CWTxtQlzyT2XsgvPWQ6Z8lQCtwQsisfR&#10;hashW5HqyFqgMiLzV0LGPOURlqcMIvKWRcZ85RCeX5RPrs9XXVQTmfIaComvjKC48vCNLgXvLIUR&#10;EFlAAQ6lk9i1A0X3SIMQE9B11XXmRxGCCE16Jh8TzrU8gwlaAj+yzwR0Ln2TmJRuwA/dKD6f78PX&#10;0+BGyDLAznDQCGB61iJDkAz7OUrDdfITkLJAnaNvRpXk7iLvQciim0X4MxywWPX5VD0tAS0n90A4&#10;uPmqyu5cs3DyzB9w/d49nL92RUEW6y89ey0jmp8NwFKQ9f6VEWqyNDICFwGJDYvwRDdLgxbhiGIj&#10;4znd2Ni4eL0WG6YGLYIVGxtBi/s8ryHr/oPbqvFyhESxA+BoS4OWkUhpuGgUK8UzHKCW5Pnj37j2&#10;6BGGT5uBqPxFYZfeQ+SLtO5ZkMErG9J40qHKCDuPIHwhv1M7t3B86ZVVJbV/5RVrUXallN7xSomA&#10;RbgyAVZAIasIWGmCiyjISh9SVgFW2tAqVsCyj26D9NHtkCqyHexjeyB9bB9kiB8Mx9yjYZ93Auzz&#10;T0GGAjORofBcZCiySqBqExxLb1FyKrkNbqV3wKPCTnhX2AG/CpvgXWYFgistRZ4WG5G3xWJUH7gF&#10;ozY/wrxDT7Dr3APceGgky5+/8UStnXjk4g3sPHoOe45dlJH6EWzadRQrt53Aqj03MHvbDXSduheV&#10;Oi9Cha7LUaf/BjQbsxuF2vwgwNcb9qUGqVCUY6nhqswCF2vW4pI3WjqZ3bOMRRqsygs4UYQqS60r&#10;yqvKDCXvqtMVYHlXm6wAK6jWDCtUJafg2rOUbAFLA5WtMgpcUVYwsUAW85sYgjPDVXTLBQquKDNc&#10;UbEdliCuo0CWFbCWqmKiPba9Qs8dr5F34Abk6b8eufquE7gytgSw+O6rkL3bCitYJQdYFAFL530R&#10;tHSZiMwtFiCTfMaMzeTnsIQLKQJXeNN5CGu6AKHNFouWIrTFcoQ3W5lEIU2XIbjJUgQ2FTVZjoDG&#10;KwSyVsCr/iJ41ZkHz5o/wrPG9/CsOg0eAr+ELDqRniXHwKvEGPiUGaUWAHeIaY5qrSbjx0X7MXP2&#10;Bhw890hAayMy1ugL3+oj4SqApsKB9QXYGv4A92YL4d5qBbw7boZ3J/n+dt4Fty574Np5J5w7boVj&#10;u/VwabsejgJfPi2WIbzJNEzdeRtXHr5TUKRDfAqy3rEMCfMKf1Gz3syyBazEGnBGmJDJ8lzfk8nu&#10;rOx+/cY9XL1+Fxcv3QCX7Tp2koVHT2PvAcs6hXSxtrFkw16s3rBLgdb8JRswevJP6CADuIZt+6BU&#10;zRaq0CgBy0/uJw7+2ZQYJrRNTUhUUvBK6R6CFG5BCrLMgGUUHJVzDsH40l6AS8Tj1M5hSOsSJv15&#10;KLiOKyux5ylQAhMmz1TFit//ZtTAu3P/joosJDw2+tC3716qmX4vX0k//4ID2CdK3H/xUp73QeBH&#10;9PP7Fwp4KLpL6nnSV+v+ndJ9uYYnDVPs87U0hPF6bvU95MPPAlgf3opey99J3pMDe/lcLFCqkuvf&#10;vsabX3/F0TMXkD1PQbBANtfX1QD1V2WGrM/rY9iiGC5ksjvhiSHD9BlYiDUFWCrCzz9UgRM/m4Yo&#10;VUIiZQa1dXB0V8CTOo0D0qV3QVh4JGrW+hpNv22NzJGxyODgBv+AMMtrfqVAiIVTNXBpl4vn9ON8&#10;D14fnS0nevcZjBUrN2DgoJGo/3UTdOzUA1Wr1UVoWBbEZRc+8QtRn9UIHSYPcgqwuDYcly9hfhQT&#10;0A3YEvDKW0GBVXiuUgjLWfxj5Siprg+LF/iyKDiuLPyjBK4ycwX0wgIweQyQEhF2tPukpV0qhgQZ&#10;1uM5whGvJygRnFiPylYsnaD3eQ3rVrGWFd0nik4Tw4faadKumK2jpSGLOVuctcgkeeZX6ZCkcs3k&#10;MxKuWGxUhQnlHD8z9/0i6JxFqc/D92dFeFevYFUXy9VLRkFC7G07d8Wdp0+Q8OKpiss/evEQz98+&#10;Ech6ZoKsN0kgS4MWGxAblwYt1s8iaLExcaTCLRsdHzfnZn0KtLSTpSGL8ESxc6CFzTi/trINWzux&#10;xooZ5rhNeCwN/Lef8fpfv+LJz++xaM0mFK9QV3VMdmkCVBJ8Gh/pAAWyvvSIQCq/KAVYXwhgfekd&#10;KzLg6p8ArNRhBmC5Zm+DDDFtkS7qO6SJ6oR0MQItcQPhmGM4nPKNg1OBiXAoNA32RWaK5ghgrYBj&#10;sXVwKrVJybX0ZriU3AS3MlsEWHbAs+weeJTZCbeyG+BZYZVsZ8Oj4veIbr4ClfptwLhlJ7D+0HXs&#10;PJugtO/SY2w8ehWz1+/H3LV7sHqbsbTP2j0XsHDHJczZcQcD559ClR5LkK3eePiU6gcvgaqASqPh&#10;UnoIMhQfJPDDCuI/IkPp0XAqM0HJpfQ4+Wzj/mPA8qw8XYmApQqI1pyq1g5MDqrM+k8BS4fWmOie&#10;ufE8FXpjntNfASyGCAlXtoDFyu0lh+9AxfEHkLffWgVYhKs8/Tf+Y4CVpeXCJJDFz01HK1OzBYho&#10;vgjhzZcgosUKhLdajYjWaxDRap1JGxDecr3A11oEN10lgLUagY3XIqDROoGsVfCptwTetRfAu8Zs&#10;eFf/wXATK8nfrNxYeJeU70LxcfAqOULl5tXrvgDbjz/FxQuPcPfmYxw9fQWr9l1Az4XHkaXZTLgI&#10;ILvI38P1m1lwkc/p2mop3Nqvg3u3XXDtsR8uPQ7DudcRJe47ddkLx47yPe6yC+6tl6HpgovYcPNf&#10;OHv3uXKfCAt0oj4FVlp/BlgMk3NWIus7sfYcq8NfvX7bqO5+4RqOn7qEQ8fOYd/Bk9i17xh27D6K&#10;bTsOY/3WfQJXu1WocIklTNh32GS06j4ctZp3R6GKDZWLxclRnhlzqyLV9n7RRqkGc2X3vwFYhKtU&#10;TqFKhCoep3OPUJOX7NJ6CVg5qnVbq1ZrgI2bdqsiwvzH3xeTxQlXylV6cs8KUG9/fq7cKjNg6ce4&#10;bwYsta/hilBm6W8/JVvgotiPm6MWyQPWC/z81gA4pjSo8OC//o3123YgICyzMgPSOPx9uKKSh6nk&#10;9AnAstTDYgkHulQs51C2XFX06Nkf3Xv0wzcNm6Nu/cYIj8gqj9mJUiqgoovk4uqDnr0GYNYP87B0&#10;2Rps37Efp05fxMFDJ7Bx806lLVt3K1By9+AqKykUBOmQH/d5juUpnFw81Ot7yj173PipWL9huyrE&#10;TcDi5+g/YJgCrG+btUXRYmWRM3dBBXX69WzBSsuOThVhKjS+lFqM11iQV4AqR2kDrBREiQSoQnMU&#10;U/uh8SXkuuJKLLcQFFtKARrlH10M3lmKKjEpkeBCaCLo6LwlHXqjWF+K7pAu5klY0rCiIUqvB+hg&#10;Wb6GS9Ro0TnidendAq2QxWPDzTKS35VjRmATgKMIczzWOVoasPTsRXuvCFVM1CssRolulm/GGPUZ&#10;7b3lPQS0KFZ4J1zxffg5+VmY8MhFobklbKUSyraTP0C1+g3U+njX797Egyf38filAM3rx3j1/iVe&#10;/fwarz98DFhaBCkzaBGwNEzp2D7BSMOSitU/eaCgyQxM2prmqImNmsdssHwdyrYxmxs19/n+BDYe&#10;8/1VB/MsQaDxnqqITrv551+gklgbN+0EN89IfJFWOjIH+V35xiE9Q4Je2fClTzbYKcXiK0uI0Boq&#10;/IuAlS6kGNKHlkTaUAGssEpIE14VaSLqwCmuNexj2yFNtABWts5IF9cH6eMHwyHPSDgWmgDHIpOR&#10;oeh0pCs6E+mL/SRaAvviq+BUeq2SS6m1AjIy2i+1XrYbLaC1RSBlE3yqbIBv5RVyU1wAt3Kz4FN2&#10;POr2WYllR59j5YnHWH36GZYcfozB8/ajescxGLt0N2ZtPIbhc7dg7JKD6PPTHlTrOR+x9UbDu0x/&#10;uJXsC48SfZE+X1d4Clx5VhgJ+xKD4VR2DILqzYZLhYlJAEtBlmWxZrWeoDkkWMEoy+BdQaCKsoCV&#10;LsfgXXWmRUbyOpe0YfL2p4BKK7SuwJRIJ7XbAhUT2s2yBSzCVRYBlMjmiUnlVHTrhVZla5MIVnpL&#10;sIrrvEwppssyFfbj2oP5BKoK9N+A/AM2KBeLuVgUQSu+1xrk6LFaKbb7ChVW1FtCGnO5GHqksrZb&#10;pGptEbQ0bBG0CFhaBK3MAlVUZMsVcm4VMrVag0yt1yNz2w3IqLTJpC2IaLNZ4GsTwlpuRnCzjQhs&#10;ugEBTdYLZK1BQIMV8Ku7CL6158Gnxo/wrfY9/CtNgZ8AsU+ZqQLaE9Vi3o55WqL3xLV49ArS1l/g&#10;wf3nuC7bLafuoWh7+dvWGAnPutPgUHu6giu3Nkvg0X4VPLpugXufQ3DufwpO/c+IzsGt30W49r0g&#10;oHUWDj2PI0PX/cggMFZ1utw8Lr/Bsev3VcHdD38wZPQ+Wagy688Ai+UaPnax7ijIoot1+tw1Gxfr&#10;CLbvOqTymOhirVi3HctWb8WcJWsxdvpcdB08AY07DkCZOi0QV7QKMsk9yS9rPvhkzgOHgCik9hJA&#10;8MxkLQfzp4DlKlDlHGjIKVhN1jEUqlassEvnBtYyzBSTC607dVOf9Y9/Ab/+BoGg98rtU9XPH3MG&#10;tjEoZR/M4p/sW5PCEnNdE/tePqbLLWjp63mNcX1SqGK/b5b5MT141vlW5lSTD/LaBKyPHLIXL1SS&#10;+0/zFsKZK3h8mVYBVnLw9Ff0RVrHvyh7JVvASm3vopwz5mWxDAQdqG3b9ylI2rX7II4cPaOgibDU&#10;pWsfBIdmVg4W4aZ0mUrYu++ockZPnrqA3XsOKSjiuWMnzuHwkVPq+fv2H8PipSvRrEUbxGXPpdZ+&#10;pOsUGByOylVromHjZhg2fDS6du+NqdN+wNZte9VnIJytXLURnbv0Rt/+QxX4efsEqxCkqkpvyfWi&#10;A/apfC+7PGW/RmzRGioUqNyqnGUssCVAJSClgSqpa2WI5/2jiyQRc64YGqQ40lAFQ+n4WKTBimLO&#10;E0GFYJWOy84IvBBSKFZVNxypRLDK4BGgCrlR3NeARWnA0scEHiOcaAAWoUqH/AhNBC1jS/DKrsBK&#10;FzUlYLFiu8q5Csgin9Gog6VdLIIVl8zhlu/F9+X7p3HxU+tPcX1CTt3lEjop7T3gHZwJdl+lRv4S&#10;JVWo8PaDO0h4KoD0UhrnO4EnASyKLpYZrGzFhkS40ZBluFYcQT2QBicjGgEq7ut4fXKgZQtZbHQa&#10;msyNl9JwldxjWrdvX1ediRFq5KzGF1BJWvLv4sX7GDRwGiIiCiBF2mB8kT7YCBtaIIsulhmubB2s&#10;VP55PwIsq3slgJVWACuNAFbq8EpIHVEVqTPVg3OOtsgQ1w5pYzsgbVxXpMnRF2nyDEX6gmNgX3Qi&#10;MhSbjDTFpiN18ZlIU+IHpC2xQKBmGRxLr1ByLrVCQGYlXMuslu1qOJdcpc45l1om+4tFC+FUco6A&#10;1hJ4lZuBrDWnoGTbueg+5yQGLjuHpmM2I/+3o1G110yM33QOnWZuRMGmA1GwyXDk+HoE3Ip0FKDq&#10;CN9KwwWMhiFDwe6q9pFT8f4IqD4BzqWHIV3xYXCrPEVBlgYs51JjPwIs6u8Alg4TBtT6QQEWw3f/&#10;04Cl4OpbwtVfAywFV+0FqASwsncRQOpqiOFB5ljl6LkSuXqvVjlXGrByWpysTwEWn0/AUgnzfxOw&#10;IlstQZZWy+SaNcjSZh2ytNuETO22IFP7rcjcYQciOmxHRPudVoV/twNh7XYgtM12hLTegYDmW+Hf&#10;dFOykOVXfRYCq05DUMVJCCo7CYFlRiJ9rhaIKNMWMxZvx00BK5YEefj4pQpD/7D+KMJr9kZY46nw&#10;bfQ9XL/5Ea4tF8H1u5Vw77QO7j12wnXASbgMOgO3gafgOfAsPAdchvuAq3DtdxnOAloKstqsRamx&#10;e7Di6q+49OiNmoDz8p0M8GSQlBxUmfVXAOuTLtaV2yoX62MX6zC27DqI9Vv3YPmabQqwFq/egpnz&#10;V6LPqOlo0mGASnbPXboWMufhGra5FGBl8I006mIJYKlcz/8IsORe4yByZJ/tjxwFimHc1Om4lZCA&#10;X6Uj+1X6MuaWsYYVxRpWqtCwiOVZ2H+yH2V/+suv76zApAHLDFdGzlVSwDJfa/TRSftXvr6Whiw6&#10;VloaqhiZoPS9Iilg8XPJIJ6lI4Suho4cY8zmS2Wv8oUJWBSdpuQgyizba5KHqeSUPGDxc6RxcBVI&#10;SaUqva9bvw1Hj53FiZPncejwSQVJhC3uE9AJPsOGj8WPPy1UMEWQ4rJDhCoCEUXQovgcPpePHz5y&#10;QvaPYfvOvZg24wcMHzEGEyZNw5q1G7F23SYMHjpSHfP5fF06WHweXbHpM2Zj1JhJKjwYkTEaru6+&#10;askjhh+5YgvDi59KprcjXNHF4jauWE1r3lXGPGURkbuMcrG4H56rxEfi+YCYwknkIVDllbmAAi3W&#10;LPHOGK/AhpBCV4jQosodyLEhA7AIVxRhRQOLsZ/oWqV391fOUFonb5VQrhZnVos1B6v8J72OIKVD&#10;hzofizClQn4CdjxHV01Bn0AV4UoDli4NwbwrSudc8TNSGq4IhGqNQoHAJPKUn0M+SzpnP7XlgsmE&#10;LCevAKSwd0ZYlihs3rVLhQvvchrvmxcqL+vn37jsihG+06MRs9hI9JaP69CgKlYqYviQrpLR4I0Q&#10;oNnt0tClQ39s2EbDf63AjY2VDfrhAwG/hwSlZ3LOWGaHeVeEJ6PEgxF+5PtTqoNgXtmTBLxgjlnC&#10;Q6UXT6UD+vl34A/I+V8wdeo85CtUWeA4I+zShyC1ZyzsMmTCl55xqqgo4crOPUbgKjdS++ZBmgCB&#10;KgEsFhlV0nAVVEwpdTBVQtW/Sp2xMlJmroaUkfXhkqc97HO0R7r4TkiTszvS5B2INAVHCFiNh32p&#10;qUhXejrSlpmFNGV/Es2R43lIX2oBHEovhH3JBQI4i+BSZrGSc+klCqqcii+Ck4AY5VJ8HlxKzBH9&#10;JGD0PdxKTIRrsRHwKj0aUQ2+h0epzqg9ajUGrL+EbouPouX0rajQax58y3SGd6ke8CrbH66l+gsw&#10;cbkbzhobpMQZgu5lh8O32kS4VRgPx7LjENFooQoTussN2KHUaLiUmyBQZYgLNlNWwDIntIs0WCUF&#10;rO+Va0LAIgxFt1iCyMYLEVhzhoIoW7gyA1aEXE+F1ROoEmmQ0uf1sfW8wBvdKwVXoqzNFiCq+ULE&#10;tFqM2NZLrFsFV6IkcCXK3klkASyG/HL2MuCKW4IWw4UELCa7M0RIcZZhTgtk8Tn6uep1GGrkbETL&#10;+zAcqeFKA5ZSq0UGYLVehEyt5HwbgbE2qwTKNiBrh03I2nErIjvvQGSX3cja/QCiuh8VHUdkD0NZ&#10;uh9D5m5HkanLYWTsfEhg6wCCW+5GULPtCPp2cxLI8q81B67FRyNrDfn75O6I+Iq90XncCqzcex43&#10;7vNG/YsK2d199Bynrj3E8sO30GC8ANvXk+D37Sx4NpsLn46rENJ/J9y7b4Fr7z3wHn0Fjv1OIGL4&#10;MRT88S6CR11ByLgHCBxxG179L8Ot51n4dj2EfP33Y+kFGQQl/KzWpWOCNmeYJQdVZpnhisnvGq4Y&#10;NtM5WFz4mYDFCvF37kkfdfu+FbDOXbyJk2ev4sjx89h/6FQSF2uzxcVatX6HcrIWLN+EYRPnoEPv&#10;0Wjcpg8q1m+DAmXrIrZQJYTIvcY5IFrVxFL1sNwzWiu8GyHDRLjibEOunUqlchPQcglEWg85b+8n&#10;kCF9s1s4atZrrgDvvfRXnFn3+sMr+b3LQJi5VdLfscQCw2tcQcMs9pvsc9kvM89VQxaBiX0uocos&#10;9rlmcfBrFvtg3bdS7Ju1VN/+Su4PFr17bcw2NN8z+DnM+vmtnBdxggL/NWveToAgDVKld1VhwS/T&#10;CTSZRGjiY3qb2t7NCl9Jk9gNfZHGOXklC1mO6j35enwtN+9gOHn4KhcrS0wOdO89QAENnSvCDZ0n&#10;ApYGLopOFY8pOlu8njDF59B54vMIVhSha//B42pLaCKc8Tq+Dl/7p9mLMHbiVPTuP0j+/g0wZ8Fi&#10;bNi4wwppvEa/Pp+7fMV6/PDjfLRq3QHxOfIjKjqHkd/1RWrlqumk9ySARbhirhWdK4YHsxevhfgS&#10;dZCzdB1kL1FDQZQBWwQthg0NuGK4MCiuCAJZJNQGsDxldEF5RORQy9oQsLR0XhOhxSh9wMRxJpUb&#10;zpB2hCiuE0iwolulxbBbBjcDtAhZhBgtgpZV2sUSoFLOmeU9tYumw5Uq70pEwDI7WcZnMyrFa8Ay&#10;w9WnAMsMfIQsrm1IN4tfuvSuPsoKdfL0xvdz5+LWw/u4df+2AqyEp0ald91Ykms0epSiRyp8nA2c&#10;oEXAMq9BxcbJBq9B686dGx+5WQQtPq5HR2zchKsnjx6rmlmELLN4Tsf+zaD18rl0Fi+eq9mP1LPH&#10;MtKT16DevnqLPzgMlP9fv4Oq1lyhZnOERhWFX5ZisHOJVIClCosqByu3Ugpfrj1IFyu/WiqHrpXO&#10;u6IIWKlCSyFFeHmkyiRwlbU2UkU3gFuBTnDM0xkZcndDury9kabQEKQrMRb2ZafAvuJMZKg0C+kq&#10;/Yg0lWcjXcW5cKi4EI7l5wvQzFNyLiMAVXa+EvdZwsGpxDzlWjmV/AkuJX8Qfa/kWnom3EtPFWCa&#10;BMeiY+FYfCg8K/QT4BiOTA1GwLdKb2SqPxQV+i5Dpjqj4Fmmn1qAlws5sxq7Q5H+8Cg7GAFVRyOs&#10;9mQE1ZwE78oCThUnwL7MWJWH5VtLYLDYcDiVGafqWP1ngMXk9llK/jV/VLk/sa1WoNX8+yjYZQtC&#10;6hihQoLSPwFYmb6ZZwNXixDdMlGEq88BVlzH5cjRWeBIwIiAxLwqwhVFuPoUYDEPyxaw4rt+GrDM&#10;kEW4UvutFxtqu0S0TLQCWdutRlTHjYjuvB3RXXcjusd+ZOt9ENn6HENUn1OI6n0OWfsYytL7LDL3&#10;OoNMPU8jc/dTAlrHBbIOmSBroxWy/OsuQHid2QipOA4dJspN4jJw7MEfuPjoPRKe/SztS6BFbqL3&#10;n7/A6TtPceD+7yjffzn8GkyCf8ufENRhKdy/WwKfXpvh2nM7/Eefh8foG4iYegPCeZgv7S3nD/fg&#10;MfgcQkdcRN5ZCQjofRTB3XYjWIB3yLqbOHfvDW7cuon7CQ8EIKS/SQaqzDIDFmWGK6MOlgFWDA/S&#10;weI2EbLu4tLVuwqyOKOQkGV2sbbtPIiN2/arXCwCFmcUzpi7BkMnzEGnvuMUZNVq2hklqjVGfJEq&#10;apk1RkmYi0XIopuV3kf6E4KWZwRSeYRb4CpIOVgZ/OQaTrpJ4yE3RUeVl9up+2BVs45hQC7ezvVa&#10;ubzZg0f38OzVQ/n9y4D07VNrrqwtYLH/Y9+pQYd9qh7AMmxoKw5wE8OBhmtFacDSYKVlBiy+PqGK&#10;+pm1FEXm+4SWvl8ovXuDf/3+Bx4mPEa1GnXAWlVM2E9j74kvUglUpXVJAlgEHzpbBCwClAYi7vO8&#10;Ga6oj8BKKxm4opRr9kUaRGTNjr6DRmL42EkYN2Um9h4+Id+Hswpq6DoxtEd3SoMVxWOCE/e5JQhp&#10;aCIEEaI0GPFxwhWPKV5D6ce4v2rNJsxbtAyr1xvbCVOmq1AkX5Ogxs/B1+DrErwIahMnz0T+AsVV&#10;HhgT4plsz23izEIbwOIMQZ2DFRhTHFnyVVSOFuEqvmQtK2ARriiCFuEqIKYgfKLyqa1ZHplyClzl&#10;gnvGHHAPj4NnuJHHpMWEcbN06E3nNxGqPgVYdLAIVxTdK4prB2rAIsxQPJeBIUe+lmeYgI/hRBGY&#10;mPiuk+AJWNq9ImTpPCxu9efT7hs/H0XASuMWoMR9QpUOS/Iza7iyl5FSehdClgFY/CLbu/up1dXt&#10;Xb3kOg/0HjwAN+/dwjWG2d69UsXo2Fh1ozE3HjNcUYQnveU1yn1STlWCddYhwYsQpABKRksPEu5Y&#10;Q4gatnReFUFNNWoBqedPnlpdK0KVLmRKqeKkCrSYk5UonjNDGa/jlq/D9fteS0esCtzJCJF5Wpeu&#10;3MfGHSfQpNMopAvMiy88YtXWPlBgyi9vEsBKG1jwI8Bi/lWasNL4KrwivsoigBVdB6livoFHkW6q&#10;iKdDgZ7IUEiARkDFocIUOAtcONeaA8da8+BQewEy1F4Eh1qL4FJlEdwqLYRrRQGrCnPgUm62Vc5l&#10;f1JQ5VjiR9EsOJacLsA1GS6lJ6lwHeVeZryA1hhj0eXSQ+BcYgAci/UR2OoFh2Ld4V6uF3K1+h7F&#10;uy2Fd7kB8Ks4FOE1JyCm8SzZTkKQwFXmelOQqd40+FcdD4+KY+BZZTLSlxwFVwGmsG/mq5/BuSzB&#10;axLcKtDhMlwuApYGK+uCzRao8qs2I1FV6Vz9AL/qPyYFrHkJnwQsnqM0UCUHUhqmbJWl0QJraJBw&#10;FdV8cRLAoghXVFy7pYYEqigNWAquLIBFaMrZw3CvmIfFwqIMERYYvAn5+xtibSxCVu4+65Cr91oF&#10;WQSznAwZdltlhSz9HoQshiVtFS1gFd1mGbK1XyVag6j2qxHdfp3A2hbEdtuF2N77Edf3COIGnEDc&#10;wLOIGXgR2QZetSpqwBVk7X8ZkX2vIEsf2fY8pyArvO0BhLTYKWCzFSFN1yOo0SoENlgC/9o/ILjW&#10;NHSddw3LzgMTN17A3O1cJ1Burm/+peroXZd2ePL2M6w7/xw527AS/AR4NJ0G3/bz4N99JTKNPoDA&#10;UScQMuU2/Gc8RNjYk5h/D9j4FogcfRgBo84getRBzJN21/ccUGLyXvTZ/wxTDt3HjVe/WquMc/p+&#10;clBllnauNGAlhSumCiRCle325q0EXL/9CFeu38f5S7eUk2Wbi7Vl52Gri7V83U61NuHYGUvRc8hU&#10;tOw0WM0qrFCvtXKyYgpWVPWxPCPywjEgTomzCw3QyqzqZaX1jkB634wCXGGwc/aF3VcOCM6WFwPG&#10;zcS95x8gPwL++B149PAJ7tym42/MlFbQJED1+h0nIj0H1xzlbO9EuOI+JxkRmgzQYh+s+1MCEQGH&#10;r2OWeYCqZAErLdUHW/pjygxX1Iefpd83yYAqs0uWFLT+JX9T/lyFChZTEODs5oevUtKd8oRdSgEn&#10;ApYJsnTozzswAl4B4ckClr6GShauqGTgiuLrMSyZr0hprN28C5t37sPugwI9J87i4NFTCn4IV4Qo&#10;ulUarLRrxcfpalHc37xlF5YtX6tgSTtVhCNu6WhpCCNk6cfpSvExwtSOPfuxduNWjBgzHgOHjlDn&#10;CV8EK52/xefzPEOTnNmo3Som3NO90oClZBMqVIBFMSyoSzLQ0WJ4MEu+8gquGCaka0W40oDln41h&#10;wLwIjCuYRF4yKqDcMwqkZIxHULRRSJRwZXayzNLukIYiLR4bMvKtGCp0kesowpURLvS1ApYOyzFM&#10;Z4U0j1BDXmEq5EfYoghYqu4Vq8MHGU6WGbDMUEg4U+5aMoCl4UpLAx7himLtFOZiOXkG4av0rurL&#10;6uThL5/VVb6wqdCkRTNcuXkVdxLu4smrZ9JRcUQkDYqjE5sRChuMsqEtMoMWpRs0GyhdK+1ocZ+N&#10;V4+adEdAIGMdLUIZj3n+1QsBKeksCU3mqu+6UjylYYtApXMTtJivwPwEzlShdHVivhY7Iv5Mv/7K&#10;dHgZMQpsPX0PzFt7WL5rlWWkmVk6w5zI4J9LQCsf0vrnU+6VAViFFGAx7yptaGmV3J46vAK+zFgJ&#10;X0XWQops9ZEytqlKHKczlL7wIOX82Feaigw1BI7qzIdjg6VwaLAc6RusQNpvliF9/eVwqbMcbjWX&#10;wqX6QjhVngOn8j8KXM0yVPZ7OJX6XoGVY8mpCq6cS42Hc+nRopFwLDVUzg2FU4khAmKDBKgGwKnY&#10;YPkMI+FTYYxoBDzLD4J72X7wqTgIbqX7wbPMAIRUH4v4bwVmqo5DRK3JyNbwB0SwACVDhlyYueoU&#10;pCs5XEFWYN2fVC4WAYsyAxaVBLBMrpUtYDHfx4CsWQioxdypuYhusUyFCAlXGqj+W8AiXEU1WWSF&#10;Kw1YDA+aAUs7WLaApeCqk+E6EYyUeyWQlLvnKoGnNcq5ojiD0Baw8vX7e4D1MWTJuXYrlQhXSh3X&#10;I6bzZsR134m4XnsR1/sQsvc7jhyDziDHkMvIPuwG4obfMjTsDmKH3ka2IXcQNfAmovrfQJSAVmT3&#10;s8jU6RjC2uxDaKsdAlmbEdxkHYK+WS6A9RO8K08E8/Ey1RmDjNX6YMSyo7hw/zc8ePILEp6/VAuU&#10;H7j2BP1m70TGmgMQ0WAM8nafjaqTt6Hg0GWotegsis25gOgJJ5B59FF0PfQBp6Vtrb33AbmmHEXg&#10;kL0oO2U31r0Bdssop+Pak+i04Qx+OHMfV56/UbWbjJyi5KHKLFvAMsOVdq4IU8y90kqErMe4fe9p&#10;Esj6yMXac9TqYhGwlm84gB+XbMW4mcsUZNVr2QPlardAoQpfI2exGojOWwmhMSUQGFkYfpkLwjMs&#10;J1yD4uDkHwV738wqcvGFvTe+dPCSfj0b+g6fiNuP30G6HQhbyud/K/2gDESlL2MfxX6NuUrsc5kj&#10;ZYUrC2AlhgmNflADFvtODmbZ/3JASxGMNDDxcUpPKNIywxWdLDNc2QIW7wG/vP+gZAAWXSreF8yQ&#10;lQhY7HcvXLiEqKhYBQXOLr5IldYVKVI746s0bkidwesjwOL9yV7uqznyFUXewqXUPkOF/xRgKdcr&#10;tQMKFiuLZWs2Y9MOAZoDR3Hw+BkcOHJSYDvRwdJQZRYfIyzNm78UffoNQa3a36hwXb78xVT4c/TY&#10;yVizdrOCJIIWc6kIYYQqHmtXi4/z3Matu7Bp206sWLMeW3bssV5HeOP78Vpq2vSfkDdfEeVYaZjS&#10;gMV9QhZ/xx8BFouJsrAoc7CoqEKVBbDKKaiyDQvymMntxuxBI0QYmr0wAmPyIySukNr6R+VV8sua&#10;BwHR+RAaWwh+WXLLFz9OSYfilEskUMOQHUGHThNByNE9UXSBCEx0hRh640LMnCGoZxkyET4RwhLF&#10;8/oxDWsauJTLJCDkwteS99XOFhsiHSszWHGmoREezKzgjFsmv6dxk/dwD1b7/Mz87FpcYie9mzxm&#10;SXpPlI8CwgzOlBcyuHiI3GQUkQqFihfFyXNncfPuHdVh6U6Liy8zL4LLsDABnjlaeqV184rrhCzW&#10;uOJinjxHqGHjJEAxXKhraLFBM4RHgKJTxRAe86UYFtShQbpXWjrMx5AfOyDdmWjA4j7Pm3O0KL4P&#10;OxN2Fuxo2NjZQfDYGMm9Ujb3h/e/K1frzQfg9KX7GDTqe+QtXhupXDMhpWsWA7aCCuAr79wCVwWQ&#10;QvbThBdHqrCySBleBSnCq+HLzFUFsOogRXRjfBnbBs5cEoc5S5UEjKoLMNVfBKdGK+HUfBOc2myH&#10;fdtdou1wbLtVjrciQ5ONSP/1GtjXWw7HWovgUOUnOFWYCbdy0+FejtAzyYAqpbECVCMFqIZZJGBl&#10;krNAkVPR4XAuPkJdR/hibhVzrtxKD1BbHvtXGQP3UoMQWHkcvMoMV2KFdtZDUvWvqkyGb60ZcCw7&#10;RiW7hzdcoPZdK02wAhbDhZQOCeoiogwHUsy1MotgpZKqa/yI4FoCd7WMsB9LLrCgaIhAXGDtHxFU&#10;R4BOxGMqov5cpYxfzzdkAavMDecrGQVFue6gPCYyO1dUNoKVHJvBioprsxTZ2wpQWQArvsNypRwd&#10;Ba4EsBjaIxgp50qkAKvvKuTqZyj/gHUoMHCjEmcUcssZhnl7r0OeXmutYGUGrDjOSrRAHOtsxbRP&#10;hCsDuJZbASuu/Vq5RtR5I+K6bUN8r92I731AAOsIYvudRPyQ88g18hpyjL6NHGPuiR4oxY9KQOwI&#10;0ZD7iBl4B9n63UB0z4uI7HISEd8dRFjr3QhtvsVwsQSwgurMQ1BNAd9q0+BfeQI8ivdBrT5LsOXc&#10;E1y8/xJ3HjzBuWsJWHrwJmr0mqWWVVp8IAGbzjzCnitPcDjhLQ6/Bhbd+wOD9t3GpsfAxX8DCdKu&#10;5p5/gCIzDqLdgV+w8QFwQa67Iw2u+4/rkKPNECy/8RI3XhoL0hMYXr+lU24pKPoJEa5YhJSO9KuX&#10;b9QSO1xqh+uW3rv7EHfvPFK6c/shbt64jxs37+OW7N+7/0QGcwJgD19aIevytXs4c/4mjhy7aBQf&#10;3XMMm7YfVFrPfKytBxRgLVy5G5N/WoV+I2eibfcRaNi6N8rWaIHilRojT7E6yBJfBtG5KyI8Wwn4&#10;RbDmYgG4BWRTfbHdF/aIyJQdI0ZPVu+tCoO+/zcePjEWpjagSiDKNJDV+0ZYj24UZYT4dDoFn0Og&#10;YnqEWW/lcS2mTWjw0o6VFawsx3yM0mD1+qX0j/I8bim+DnOo1ILzIj2YVrLMEEyiX9/jD/xb9avr&#10;NmyEr08wvvwiHRydvJAylbMCLOorgaqU6WTLfCuTCEdMvcmWqzACwqPVpC2eI4TZpRI4suz/bVkA&#10;jpCWzskTpSvWwPK1W7B7vwCPSToXj7Ct3c2DR8+qc3x8zZqtaNO2K4KCswjYMNyYVs36TO/ggcCQ&#10;LIjPVQjNW3VEv4Ej0a3nQEye9hNmzV6M9Zt2CUAdUK9FmOfrcruPwLX/qNoS7szi+e27Dsh778XY&#10;idOROSrOgCoLWCkX60vZphTYMq2ryGMtK2Axud0oLlpVQRbBSs8czJSvjBL3DbBKVHBMYQVUhCtC&#10;lQar4NiCCr6Cs+WHT6YcSgQtVnH3z5RLibDFfCg6Srp+lbMXE8XD1NaQwJCc9/DPBDc/A6wIWExg&#10;574ZnDRMaTcpqQtmSMMWH+fzGf5ToUMBKUqHBnU5Bw1YvI5bOmGEq3Qe8n6ybwYs7mvAIlRp0DMD&#10;VuoMHobsZQRh76JWF7f7IgXic+fDrv37wenNz17ISEXgivkNGrD0mne2gKXdLC12gjzPCu48ZofA&#10;Bm3N0bp9B/fu3FXgRLfqNRcxZlhPIIqwxSR3SierUwn37ksHytCi4WjpkKAOByaFrMQieHxf1QlZ&#10;RmL8LDxmp8P3ZQ4BV+inRc9/0vepm8mEGUtQvcF38jfIiwyBufGVVw4VMkwTWgRpw0sp54qA9VXG&#10;6sq9+jKqLlJkaw677B0FriYgtQBGuipzkK6GwFXDtXBsthn2bfbBvsNhpOt4FOk6HYZ9R9YF2g2n&#10;truRvulmgaxVcKy3FA7VZsOp0gy4lZ8K9/IT4VJmjMWxsogQZQWsYQqiEmWBKytgDRegGqygimvM&#10;GRoCHxaXLDkEvuVHwa3EYBFBTFRCri89RjlSrFXlVH6sSnZnmNCn5nQDuP5DwKJrxfBgUM2fFGTx&#10;pk6HijMDWd9Kg9V/CliZGy9QImBRhmsl8CKApSDLBFd/Blg5O61ELoEiDViEq7x9DOXqI8AlMgBr&#10;/X8FWJQtYMW2X6VEwKKyd0oErLg+Alh9jyFuwCnkGHoRuUbdRJ5x95F7wkPkHv9Y9BS5xj4T6HqG&#10;7MMeIW5wAmL630ZU78vI0vUMMsv3L6LNHoS1MMKEgQ2WWQDrJ8NlFJgOqTYZ3sW6ocOklTjz6IMM&#10;PO5iz/EbqNVzJnI1GoL5e27j2M2fceL6Q1x98AjX7yfg+ovXuPAbcFnuqg9l++jDv/BE2tLcIxdQ&#10;ZMgCjDn5Gud/Bi49fI/7L/+t1tecte8cDj75gNsCSP8pYL2U93365CUePXyG+/cIVgkKrDRcXbvK&#10;tQhvq2Kjt+8yJ+upWung5p3HuHrjgQKs85fu4OSZ6+DSUrv3nVQhQmrDjoNYu2U/Vm46iMWr9+L7&#10;hRsxfNJ8dBswEa26DJH+oQMq1m6DIuW+QVz+ysiWtwIic5RBSJb8qo4hq69HxRfCqLFT5bPJb0M6&#10;Fy4BxEr1FNdd5M+g1oa1gJUW+yoNUXoykFWW8+zDCEic2KNzUCnu8xzFwawZrsxApcXX4Wvqz/Du&#10;zSsFVckBFh0rM1x9DFjv1L3i19//wLwFC1X1ccJVyq/skTatO9KkMeCKIlx9CrB4nwqLjIc303d8&#10;QpHKwVNBkl1KB3XNR/D0V6QB68u0cPYMQJuOPdSkAoaGzWIenhahiiCkYWv+4tWoXacxvLxDFFyl&#10;lc/PdQ/tvpSfMY2T/FzOcj/1R0TmWBQsUgZ9+g/HkuXrsWbDDmzYvFu9vgY5viZh68SZizh0zHDP&#10;uNVgtXPvIaVtO/cLnO3AvEUr0LVnP1X/iqUiWOSUbpbdV2mM+l0CWGawSgJYccVqW2cQxhatZgUs&#10;7VpFFiinZORhlVUOl1W5SiEkrgjCcxS3wFZ+AawCAldF1fkggS0FVhYRrHRld7pYdLCYF6XCdQzb&#10;+RjiAsoELB3+Y9iPgMUK7r7h2VQJBg1LZhFotMvFfTpJZplBS4EYw4YWeCJo6bAlAYvbvwJYZhlw&#10;Zbwv38fWwbIClkUZHL3hJp+FyYfu3oFYsWqdcrBo2f/8ywflXBGu6F5pwPr1118T9dsHq9jw9KKh&#10;hCsNWWy8bMRs4ISnO7du4+a16wqcCFd6RgqBS7tafIzX6i0Bi1a64VBJx2ABK27NThahygxZdNF4&#10;Tnck7ATYgelOiudUxyKf+fV7Y6aL3B/w9O2vmLd8C77rOxEZc1WFfWAhOIWXQYbQCkgXWgnpI6og&#10;deYaSBldC1/FNECquFb4MmdnOFSZhDQCFOmqz0f62svg1mw7XFsfhHPHk3DpehEO3anzcOl2Gq7d&#10;jsOt82G4ttkNhybr4PD1MjjXmgfnyt/DpcJUBTKEKrpKWgqqipuUBLBElvMKlghNSpwxOMiiIfAs&#10;K4BVeoTaepaSbSk5toi1rVh+gWFCOlYELJ+aMwWy5lpcrElKdLYIWHrxZt/qAlUidaMWEabMCqxN&#10;h4rOlRadrI8dKy2GECkNVpkaLFDSYGWVBqsmC5XMie3JAZbOvSJc5Wi/0gpVWrk6r0LuLmuQu/tq&#10;BUcErDy9ViNf39UKsLSLRbgqOHgDCg7aZBVBK3/fjQqycvdk3hZDi8ZWQ1aOziuNEGSnZZZq8UbI&#10;UIFXh5Wi1UrZO64zZAKs7H0FsAYcQ/bBZ5Br5BXkHXcX+SYkIP/Ex6KnyD/hOfJMeCGQ9QI5R4qG&#10;P0b2QfcQ0/cqsvY4hywdjyBj231WwAr4RgCr3nz19/CvPhP+VaYilMvoFO6OZqNX4cCdDzh+5QVW&#10;7JL3ajEGGev2R4tRC3Ey4QO2nb+Cozfv4FrCYyS8/QW3pOlcePIed56+xTuBrAQZwFxIeIbLvwAb&#10;Lj7C6hM3cezOC1ySc/cEjBLevcf1h0/UOql/F7DevjXghLmVGrDoXt25/QC3bybgxvV7uH7tLq5c&#10;uqWm1psh69bdJ7gm1xCuqLMXbilx2Zn9h87IIPOkWqdw485DWLVpL1ZvOYil6/Zi7optmPDDMgwY&#10;ORNd+oxDg+Y9UKdRJxQv30Apd5GqyCb3Kv/QWOQtUh7jp8/G/Sev8eH3f+P9L38ocUYmPzPB8M0b&#10;gREZ4DGMZk7HUHAlIMX+ia6Srdhnabhi//ZMtgQpDVoarHiesgUr/Toa1Cju830pAhUhyyw1C5Bw&#10;9VnAYrjwvXKuRo2ZgDRpHZEylaNyrghXdK+Y3P5ngEUY4kSy4MxxiIjOqcRjnrdL7ZTs9X9JFsDy&#10;8AtF2049MW/Jauw+eEI5VmaZAYsQRCji+Rmz5qN9p17IkbMQ3OXz8Gezs0srYi5UKrmPeirYImTR&#10;yWrRuhOWrdqkXmPhkjWY+cMCbNyyR7lWnL3K+mYMTc9fvBKLl69RgGUGK7N4ni7W3IXLMHvOYvTq&#10;PUggL8gArE+AlZZdfIl6yFnqa+QsXU/NIIwuXEXlXtGxypK/rJJ5PzEny1BYfDEEZiuoYEpvCVcU&#10;j+lgBWbNq+CKJRvoYOkK6tzXgEW40oBFuKK4rx0swhWl3StubeGKIszwcSoRbhKlXSUNWdbcLAEo&#10;yhwq1M4Wt38VsNK6BinI4uundvY1vbcBWNYwoZOfUpr0PkoOTkFwdAmEg4y8ps+Yjxcvf1Ezcszu&#10;1Z8Blna12BGy4yC46JERGyAdJFu3ikDFc3SUKJ2DxXMME/Jabs2hQYb4OPLjlufNThY7EwKVBi06&#10;Z8zzImjpjoYdjO5QDBnWO2Hytz/+AHNBrKD187+weMMBxBaqC7v02eAUUh6OoZXhEF4JjlG1kCa2&#10;PlLlaIK0udohZb4ecKoxDelq/aSS2O3rr4F3m4PwbH8aHt2uwqP3bbj2pW7Co89VePe+CO/uJ+HZ&#10;8SDc22yHc+NVcKm7UCXEu1SaZgGskXAoOURJhQGLJ1WSEKHpfCJcGSJYGeK6cyNgrCk4UpV3oDwF&#10;npTKjVeuGZdR8agyWcEUISu84TyBKgOuNGBR/ylghdSe8z8GWIl5VwZgxbRIdK9U3pXFvTIDFl0r&#10;5VyZAItwRPeKgKUcrH6yFeXuv/o/AizOTNSApSvFa0frrwJW9kHHkWPoeeQedRX5x95FwYkPUWDS&#10;M9ELFJj4WoDrNXKPe4nco18i14gniB98H7H9riG653lEdjqqAIshQuZgacBiaNa/+nT4V52svgtB&#10;5Yej6bgtGL/xEobO3osfdt5F4e7z4FuzPwq0GYuxG09gw/VH2Hn7Pm6/+x3XH73GpQcvcO3hKzx5&#10;9QHPX7/Dizc/4/HLd0h49Qtuvvwd5579jjOP3+LGk+cykJHH6DhLH6Dc6P8CsBgefJjw1ApYhCs6&#10;VwquLlzH2fNXceHidVy5dkeFC3X+FWcTErDoXnEhaL0Y9L4jZ9U6hZt2HbYC1rL1+7Bw5U7MnLcW&#10;wyfMQe8hk/Ftu75o1KI76jRsj6KlayNbzuIoXakufpy/Ao9fvFdFj1///KsCSNauYjSAg1aCFHOs&#10;dC4pt4kyEtE5C1DDlAYi7rPv0v2bHkA+eSSDRzlHsNIulnawKP0cM2BpqKJ0yJGPqQGnPP9TgPWL&#10;/N2MQbTs/yqwZQUsA674t+nZq58KX9HdoWNFsOI2Obj6lINF1ypTTB4ULFkJ2fMWU4WzCUn/BGBp&#10;54p1z5R2HEgiuk0En7Ubd2L0uGkq3Ff3628Rkz2fCgOmSOkg8Mj1ALlkjoNyr9LZuyMuZ0FExeSG&#10;o6svmrXsgNnzlilIW7xsHRo1bYNiJSuq1yZkMWQ4eNg49Zosburg4oXR46ckC1i79h3BBlaF37pL&#10;HTM/i3lfeome5KDKLLvcpRsgT9lvkLtMfQVYdK8IWGa4onOlj5n8zgKjVlmcKooOFp0sFoPjlo8x&#10;VMiQIQHLN3MuJQIXAYsOltUhsiSeU9wnXLn5ZlahQS0CFnOntHQo0CxCk3areJzKSQBGAIdbDTyJ&#10;YTvuW4CI03hFqV2YwC7nPEPhwNmGAVmVmAiva2Q5CPwZ1d5FNoBlfS2LU0YpqHPyVTWxtNLYG0ot&#10;cGX3lRvsHULg7CLg6JoV6dKFo2vn8QI8wK+//Mu6YLNypX77LYmSwJbS73LdbwqwCEEqYVM6FTZC&#10;5RRZpvnq0CClQ4V0sn5+9Q7vXsooWDpplljg9mfprNl4KdXJSmPWI7+PAcsIIWqxI6fzdf/+fSXt&#10;gPFadnDsYCgFWa+Yx/AYr6SD4wKl7DzkJ5f/gH2nbqBCnU7wiSiHDD4lkN6nFNyj6iFFVG2kytUM&#10;6fJ2QIr8PcBFddPVmQ37ekvh+u0WODfbC69OF+HT5y48+92Hx6AEuA+8B68Bt+A74Ao8e5yER6eD&#10;cG0rgNV0DRzrLYRjjR/gJIDlXH6CSmRnAruWcwmTTEBlBSuLrMc2gEW4ImR9DrBUEdEK4xVgURkE&#10;8vzqzkJY4/kKrrwFpCgCFuGK1dl5rCDLEhL8NGDNVQqtYyiozhylkLpzlULrzVP6M8BSMwUpDVZN&#10;FxmyASzCVWzLxYhrJWAlMrtXuTqsEq1A7o4rlfJ0kmMTYOXpscYCV3LcNxGwKAJWoSEbUWTwZhQe&#10;uAmFZKvChQJY+fqsV2FCBWgENRFDjjm7GA6ZAXPLlT4FWDk6rVeK77wJ2btvR47ee5Cz30HkGHgc&#10;uYacR96RSQErvwBW/kkGYOUZ/wp5xrxC7pHPkGPIAwGsG8jWIxGwkoQIv55nhGlrTkNAtUkIrDhF&#10;hY69y/dDZP1RCK46FH5V5PtTTb5/NYbCq94YeNcZhO8W78WmhPdYdFCg5NJDnLyagLMCLrceS1v6&#10;7d94+fY9Hj17jQdP3uPy/Tc4cuMpdl+8pWYkcmFiJpw/SHiJBw8MV5rtl+2R7doWqswyA5ZtiFAD&#10;1tUrt3Hp4g1cOH9NVdkmZNHFYpkGhgYJVxeu3FGAdeGy4WIRtLgQ9KHjF7Hn4Gls2S03NkuYcMX6&#10;PViwfAtmzF6J/kMnY9DI6ejSeyS+adoRFao0RIMm32Hxio14KbD5TkZlBKuXb2VAKcBIZ5yf2xh4&#10;GoNODuq0e6SBR4OU+bz5Me1aEageP0xIIp4zcluNUKF5y+eZQU2/poYrfhbu8zy32sEiVGlZw4MW&#10;8dwfv/2C3+R+wOfzb/ZvGYx+Xb+RAo/UqV1k0O6BdBm8kTatpwAW4cpQStFXAltadnJtSnsv2NkJ&#10;DHxpryZoZYzOiyKlq6ByrYao1aA5IuPyqVwsW8BKFqRsxLwtPo/hxbg8RbFw+QZs3nFITWTg8kgM&#10;19GdqlK9Pr5u1BJ9B4xAhy59UKd+U5QoXRlevqHKnSJIMdeKkR5bRcfmQat2XRUw+QZEKCDja9L9&#10;mjjlB3WerzNk+HhUr/WNCiMSyphLxWV6mEfF8B9dLOZiMSxI8ZiARfdq1brNGDhkFCpXqS33aW+V&#10;0M5q8nSwPivCFZWjVF0FWCzPwDysxJBgaWsOlgFbBmRZK7rHF1MwRRGyeMywoRbzsFTSuwAWwUqL&#10;7pWxwDLLNGSx1qvSSe8ELA+/LPAMSIQs7WBR5vIIWtrFUs6UBbQIVXwshXyJCDsavrQ0WGkRruhO&#10;Ea4M14oOViJkadDiMbe2gGV9rb8IWOkc/YWgBQRT+yJ9hhCkTBmEFCmCkfKrYDRt3EM6MFbgfak6&#10;B0LWH7//8UnAMo4NwGKnokdrFBuicrPkHGeg/PZBOhzTdF+tX95IZyT68E4eF/3y/lcl/bpmh+yv&#10;AJaWBq3kQo3scHTewZsXT/Hm2UP8/Pwh3r96jJ/fP8Mv/5bP9G/gyVtg6/7r6NR3FtyCiiGlX1Gk&#10;y14PqfO1ROq83+Grgj3h+vUPSFN3NtLXXwqXZlvg0vIAvLtehs+A+/AcKHA15BHcBgtoDbwFbwEs&#10;j54n4db5IJyZ+P7tGtjXXwj7mj/AofI0OFYYB8fSg+FYor9VLMNgyIAsp2KDk+ivABbFECEBy7uM&#10;3DBFhCuPcmOs9a1cyo8TmJoAz6pTlJwqjUdoo3kqXOhVbbqSR5WpBlxZAEtB1v9LAYtwlVfAigCk&#10;AStvz7UKrvL1la0FrPL1X6PyrwhXRYdt/l8BrBzdtiNXLwOwcg04jtxDLyDf6GsKsPKNeyBQ9Qh5&#10;JjxBvolGiNDsYJkBK0oAK1ObfQgXwAr9CLCmKMAKqDxVLZ/jU1W+C5WHwb3SKLhWHQ3nmiPhUGs0&#10;XOpPg0u9ifD/eiDqT1mDEh3Hov2ExTh99zUOn7+Jozcf4GzCUyS8eo9XPwtsvIOCrDM3HuLwhau4&#10;fvcBrt++jzt35Ro6Xk8SQ/0ELA7KOIDSQGWrPwMshgY1YJ0/dxWnz1xWgKVDhboOFmcQGmHCByoP&#10;i8nudLAOHD2vwoR0sNbJDXj15j0CWLuwaOVW/LhgNSZ9vxD9Bo9Hu0790LZTbyxYuh4vXv/OesZ4&#10;9e6DAiuWnOBMv9fvjOVrCFXazddAYwtSlBmEzGDELeFKO1aPEpijyoLMiZBFF4tQxT7MLP0+fE/z&#10;+9p+BmukQWDqc4DFfer3Xz8o8R//HqVLlceXX6RBBrnPEapSpnZDilSuAltuVsCyhSsFWF8JpMj2&#10;y7Ru8A/LhpjcxVCyYh1UrdsE5arVR+NWndBM4CU+f3F4BWX624DF6whnLA4+bupPyp1kCJh5dtxn&#10;8nmuvEXxRUqBOwEpDx+5d8o2tTyPjpWGKIb/KDNYUYQkQlWlavXQsk1nFC5eHvkKlsSY8dOV+1Wx&#10;al0FV3wuXzsoNNJ43hdpDcj6Ko2cD8KaDduwZcc+tWU9Lu4zwZ2gtf/wCRUe9A0MU+FIzhikg0Wn&#10;UFXETw6stOhcUSwuaswkNBLdsxY0woSU2c1i3pVRF8sALUJURM4S1i1F2OIxnayw+CJWwAqIzKPE&#10;fSa4E1AYkmOuk04uZ44VAcrF11jqhtIhPw1XfIxSSe4+wVbZe7PqeyJgUQQcniNM6WOzCFOUBiOW&#10;XmBJBpaOMEKEBkw5CWg5y5ZFSDVkUXS6zPq7gPVFKjd8mZoJcx7wD8yG3HnLoHnL7pgyeT5Wrtoq&#10;nZ80WhvAMssMW1o6VMiOkh2mknQsFN2r9+9+VlN9CVmUnvpryACq3z7Ia1nEYz0tm52sdseSDxF+&#10;DFdmWR2tBIGth49V/Rl28qz8TiftzfPneC8jv9+fP8WvAlvvXhkdEDvNX6Qz+U30s+iHJRsQnKcS&#10;7CLK4MvczWBftCvs8neHc4MfkKrebKT7eimcmm+BW7uD8O11GX5DEuA97BE8hgtgDRXAGnIdXoMu&#10;wU0Ay6XLQTi12w6HZomAZV/FDFh9LTIDlgFZTsUHJpEGq48Ba5iSBiztYNkCFt0rDVguFccjsN4P&#10;cJbP4VplEnxqz0BY44VwqzpVjqcoyNJgRfCi9GxBJrWbpUHqU0CVCFYLlMIbzFfSYJWl0SKLDLBi&#10;eQclC1hl/XaJANVSK1ixSjxFuNKAlaPNcgVX8e0EdBRcCUxZ3CvCFZWv+zolwlX+XrIvcKVkASsd&#10;GiwydJMBWEO2WMUwYaEBm61hQkKWcsEsUtDWTYCrq7w3YUtkhA2N0GGOzgwNrlH6NGAdRa6hZxVg&#10;5RtzC3nH3keecQlJktxzjnmOnKOeJQkRZut51gCstnssgLVW1cEKlt9tSL1ZCKo9BYHVJxuAVUXg&#10;ufpUuFefAI9qY0UCVjUEsmqMhZd8vx0rj0be7ktRpO8S+Nbph8qDZ2PF0evYfek+JgqMDFywEqcf&#10;vcCTD7/j0dO3ePboFZ49fobHj56qWlRUwt0nePmMDvdb1Y4JV2zL3P+ci2ULWM+evZLXfa5mETLJ&#10;3exgEbDoYGkXizpz/rpaj5CQxVDhtZucTfhAjm/jxOlr2Hv4jLoB070iXK3dshcrN+7CsrXbMHfp&#10;OkyeMQ9TZs7H5m0H1c/Gf/JjQq0T+OSxAiu64Vx0mUoyA9CSsG6EABmuM0J2Zogyh/PMsoYFLXBl&#10;BizuE7wIVIQjs7RDbyuCFd+TW8KVjjBoiDLDlPlYXSP3AoqRjUOHDiFLFi6EnAJpUjshQwYfASxv&#10;dT9JkYr3FbdPulcarHg/onlRqFRVVKvXDE1bdxV1Vg5WhRoN0EZAlsCVxtErCVz9lRmFdJ3oXvG5&#10;vQaNUmU4CFf8GxOkf5i3FAFhkap0A0tEqDX+0jpZ62/pqvK6vIOtVJK7vIefwB8Bq3a9JsiZp4hK&#10;cmcuFsGNeVmuXHdRgIdhO+VaCVjxd8ZzXGg6Nkde5MpXGNmy50bjZq0VYLEuF5PeCVcVqtRUz0tn&#10;L9Ca3lkgTX4uwhVfxwxUtmLulYarqIJVjfCgTQ6WFa5EkfkrCHxVVFt1nYCUdrC4n0UAwXyO5RsY&#10;JmSyO2cS6nINBBWKUEXA0qClF04mPGmo4r6GKv2YPm+GqySAZXGUGHJM5einnDGdO5VUhKxEGFLV&#10;2f3kfeS9WQTVSHQXyAqKUoDl5JvFKlYFTucVblV6T9laYE25Y5bX/BxgOboFoVb9Fti4+QCuyihT&#10;+i/8ykxFyz/lTFlChMkBlhbBSjtZ2mUyh/IIV6pxv0yErA8W18q8b3au9P77t0bHytlDGq50HsPf&#10;BSyK7tVDVTfnsQpRsMrwI+mgeRN4/eyFANYLgavn+E06rBcsFyHP4Yjvl9/lc/4hHfxvv6gR6/WX&#10;v6D1GAGOwtL4czeBc+ne8Kg/A+nqzkL6rxfDqcUGuHXcC99+5xE44i58RgpkjXkAj5G34T7sOjyH&#10;XIRb78Nw67ILzt9thGOzZbD/eq4A1vewr8pSD2PgUGagCbD6CkT1V9KQ9R8BVulRcC8zWgArMTRI&#10;uNIJ7rrGFcHKv/b38K4xDfZ0t6pNQ8ami+XmOx1OFSeqrbdAlRWwahhw9X8LYMW0XGoFLIqARbhK&#10;dK+SB6z8PdYruCrQez0K9BHQ6rcehXTOlUXJAZZyskyARUj7e4C1UuBqlRWwsnfWgLVVAGuXESLs&#10;fwS5Bp9GnpGXkHf0DeQZewe5xz4wIGvMQ+Qc/RA55HsWP+Ih4ofdR/yQ2wJYVxRgRXfWgLU5EbC+&#10;kb+DCbCY6O5blYA1HW7Vp8CzmgFZLtXHCmCNh2Ol8fCoMRm+tSchpOFkBH87Cc3nHcKW279h0cFr&#10;6DNvPXr8sBTL9x/HrWev8e7nP1TI/83TZ3j+2HCZmGz+TACM6QBs8+wf2Ja1i8XjT7lYfwWwmH+l&#10;Q4QKqiyQRTeLFdy5FiHXJKSDxZwshg0ZMmThUc4aY1Iz83RWb9iBdVt2YvXGbVi+dhMWLl+jQjgP&#10;5LOzhh5/tpevf1bFTpmryhpVZrh6/eapAJVAzCvOZGZKQiJYsR6gsU2aW6Uhy1aEK+aRPnxwTyk5&#10;B4uAZXaeKMKTds7Y/2rnSg0aZctzyrn6C4ClX4+pIrye94UpU6agUMEiCAmOEMBywFcpHC0hQi8V&#10;IkydztMKV8kBFnOcveXeGBlXAFXrfItmbbuj18Ax6DlgpIKsHv1H4Ltu/ZGjQAmBsPC/5V5RBKuU&#10;9h4CI+lRulJtFRZkiJCQRa1YJ20rfzGBkQwKqCgNTwQrfczipKwArx/TImClTOOktnSqQsKjlPtl&#10;Z/eFOs/X5WMaqtJkMMJ6GpB4PgWT1VX5BQEuCzSVrVAN7Tp0Q/5CJRSAqfNyjbkUg4KrPwMshgaN&#10;GYR0rSoqaNIzBa0QZXGtuNUAxmMmuavaWDkFpiwzDnVYkcdqKZ2Y/CpMSMjyypwD7mHZ4BqcFW50&#10;rcIFsEQ81snlhBrnJC5VRgUsOkeLW5ZzIHzxcTNcpfcKVMVACUUsGFqhdjP0GDwJ+UrWUEBESPrS&#10;0V+tRcWtva+xyHQ6zwAlPt/6Wj4ib3nfgMzqee6hsQoMuXXwywLviJxwC8uuqga7heaAvX9WpHCW&#10;z+IVoSCLgMXwpM77YhFUivFuFh4lXLGa7tJV2wyQskDV+9/+pdbC+vV3ASaBCda2+uMPo8aV1r/+&#10;9Tv+/e8/lLivzysIswKWkW+gG65u5Nqq1g2f4uOGflawRXFfix2u3rJz5Qwco3OVzkK2FBNeecxO&#10;mi4VQ4GsiswtwYsyhwe5b5YqBXH3Hh7ff4BnAl6v5XXeveIUZWOGD28AaqT9Rj7zzx/AMhYMG76T&#10;39mB64/QfNiPcC/SDI5l+sLnmx/h0WgJnL9dAaf26+HcbQdc+pyCfb9z8B13B07DLsBl2EW1MK5X&#10;z13w6bwOrq3nI/03M+BQVyQ3sAxVRyN9xSGwL90PDsX7WGUOFyoJVJllhSuBKkpVeBcRqpTKjrYu&#10;2OxeZqyCKrPUUjgVEksxeFadppbLYb6VSyW5qX6zEIHfLIB7jZnwEBD0rGGIcEX51pytxAKWVECd&#10;2UosWErZglVE/QVJlPHrhUqZGixSyvzNYiUNWBqsWEyUihaworI1W6oU01zAShQrcBXXapk1NBjf&#10;eqkCrBztDTE0aJt/la/rWgGsNQJYa1FQ4Kpgb9n2FbjqtwGFBxmydbCKDtuq4KqoBbAK99+onpO/&#10;twAbZx/2kNe1KG83ATkLYGnl7GJIAxZdrByd1gpcUQJYXTYowMrZcydy9N0rgHUMOeR7wzBhnhFX&#10;FGTlHn1LJKAlyjXyLuKH30b2YbeQffB1xA24jJg+FwSwTiOq02EBrF0WwFotf8dFiYBVa5oVsFg0&#10;lmFhN65LKXKtKnAlkOVcdTxc5JhbnvOoORa+dUeh1MCV6DDnKMp2nIx+c7Zjy5n7OHb+jqo99fLF&#10;WzWoojvMySp37j1Q7jGdcZVzaWrnFGtbsY1bHWsbfRQiFMDi2oN63UHOFrx0+ZZKbNdwxe25C9cU&#10;YHH9OG55zJChdtSYn8XnHD1+Glu37ZIB53a15UK8GzZtw979h1XRUr24NKGKfY7xeVnuxShNowaR&#10;bwhXDL8ZQJVYYJnJ6Jz191BtKTNgUXr2n5aeEUiHiiClAYv7PMfHKYYHmeZghiINWXSydAoEr9Oh&#10;RJ7T/S/76U8psX82pM+zv2el9j9+/7f0oQ9x6OAxTJw8HeUqVBHIMMAhg4Pcg+hofQKwfEKiFFzl&#10;L1YR3zTrgC69h2PMlNkqHEtxuaJpPy7BzLnL1MxMJrwzp4qFvpMDKpZ2IIhxMpcODxKwuO/sHYx6&#10;DVthycrNqlo/87A69egPV7nvKqcrlbFEjxZdq085V1q2IcNEGSD0ZzInpFMM/1EakPR5u1SGzNeq&#10;82aYSk4694qhQc4gtCa5izRg6ZCghiy9zxChBiq6W7b7wfFFVeI7xdINrJHFJHeCimtwtFqnkMDC&#10;fYbdtJOlXC3ZqlwsEZ0oXSfLFrCc/DkLMNQCWiFg0jyT5+MKVMT3S7Zg79k7WLTxAPqPl5tNZD58&#10;5RSEDN7yukExKuz3dwGLMyG95PW5mrtHRC74ZC2ENN5Z1RpYTv7Z4ChbQhahUDlXIuVmWUT3SiUV&#10;pnRG0VLVwGX6uO7Yyze/qdk/hKv3vwssCVz9+sd7ASfCFRvS71ZpoGKHomU9ZwkRJtcwKTZo1QmJ&#10;CFrc6vAhpZPgraFFiwy4MgCLnRrDDfeks+aWnbUGLTpbhCkmtN+8eVPBlHa4lHMlgJWctO3OmY1K&#10;co6gRqji+2vAI8TpjpWw9epnec8//oUHvwEbzz9DvSHL4FqyB+zLDoF/iwUCTguRe9YlFFr4BEGj&#10;TyNy5hWk6roJ3kNPwq3XHri2XQ6/dovg3eYHuDWeBsdak2BfbRzSVxmBdOUHfQRYDsV53O+/ACwD&#10;rrSUYyXS7pVa0NkEWAQrOlQMBzLB3aP6TGRqsRIuco6A5V1z1v8VgBXTfJlFiXAV33q5Fa5ytluh&#10;9CnAonuVvxvDgxqwLBJYIjT9rwIWQ4UKsCyQ1W0T4ntsU4nuOfocQnzf4wqymOxOyKJYdDTn8KvI&#10;MewasrPC+6BLiO1/QeDqDKJ7nEBU12PI0mE/MrbZhrDmGxDWZAWCvl6A4K/nmJLcudyRUZXfq6r8&#10;ravKd0DkWkWAykYGeI2Gd53R8K8zAtmaT0W57vMxcM5+HL32FidP38brF++tgx6KTrBaZ0/aFtso&#10;3WdbwOLgiRCVHFxRnwMsFu7kTEHOGGTOlQ4Lcp8iVFEEKUIYAevKtVsCZXfUYtAXL13DyZOncWD/&#10;IWzduh1r1qzD7t17cfvWXWu/wz6A/YF20HX/oEFFh/wSQ3/S/5hEuDLL7FJ9DrAoQpV2rvRjGqw0&#10;SJmlAIr9rFyjSziYr1cgZoGlz8m2D9fiIJo/PyGL//QKGSw0euDoYeTOX0ggy1kBFgfzX6VxEwhy&#10;SwJYzLuKz1cSxcvVUoDVqecQjJwwC5NnLcLoyT+p/QHDJ2H4uOkYNGqSKttAN0qVSBDQsgUsrlji&#10;GZBRbfXjZshK5+SNRs2+w9BRU1C2ch0VAiRYsS6kbZX4/xOApau0257/jwGLSe0aruhgEaB0CYbk&#10;gEpLP6ZDh2bA0qKDRbAKy14CIbHF4BuZVwCLOVh5BVbiBbDoCGVXIvAQXug8MSTH5HKdl8Vkcz3b&#10;kGJZBYbwGM7TS9gwrMfz6TzCkDVXafQZPgOL1h/EukOXsGrfOazZdwbfdhmMLx2Zi5UJ+YtXh29Y&#10;drleQEi+DFQ6LwPSKMKVGbDcwmLV2oq+kbkFrLLDK1MuBZ/lvm6POq37IlOuMgJukXDxj1ZumQML&#10;jzKfy5J4zzpeFEOFtGW/TO2KcZNnq5o1T17+qgCLU6v/KmARqnTY0AxaPGbD+1zD1DClQcsMXLrT&#10;0snxWhqydJFBDVgUR08atHRHTlfq7t27al+/JvetQCWwRemSDrqDMyfDU/pGkPiZjI6dkKWmX0sn&#10;9UTOv/zlN+VmPROtOf4YZdtz6Zg+alHcvJOOosHW52h97Be0OfUOIYNXIoOAV5YB++Dbej6c6oyF&#10;U43hcKszDs7VJ8K+8nikLz8KacsMgkOpAUnASu/bwpW1VIMGKx0StIAVQ4LUpwBLJ7cTrLjmIMUS&#10;DIQqs4vlUH4iIluvhu/Xc+UmO8PqYPnW/FHJv9YcQ8kAFpfc0WClQ4E6mT0xJGgDVg2XKEU10fqU&#10;c7UMsS2WJ4ErQwZc5W4vQCOyBSstulcFu69HgZ7rlHtVqI9F/QSmBJyKDDQAi3ClE9yLDRe4GrFd&#10;tttRfNh2BVlMei/QX0CMoUWBrAK9EqVASwDODFlMftcJ8AZoGYCVxMnqukEBVnyvnYjvvQ/Z+xxB&#10;9n5HFWTlHHxa5WQRtuKHnBWwOoe4/mcQ2+80YnqfQEyPI8ja9SAiO+1Dxna7EN5qE8KbrUVo46UI&#10;qD9X/U1Y6NW/BkODky2ANUkBlmeViUpuBKpkRBcrfeXBcJHvbkSTSSjw3SzU7TUb89adwLlz9/D2&#10;+Xs8kXbJNkXpAY4e9DAcqNMIrJL2nRxYaX0KsFggWbtYhKVLVwhUV6wlGtRCzwJVhCjqwkWWbzBE&#10;yKJ4/uyZ8zh48DCOHzuJGzduqffS70dY1P2A7o+45TmdQ2bOm6LoUJmlHSctM1xRGqa0zCUXeL0+&#10;l8SFEpmBiue1W0WwovS1vI5wxZCfCgPawBT7bi19Lrk+nCJUshA16yUy4sHyNpw5yYEnkWvZ6nUK&#10;sFKl8VQRE95zzHBFeQVmQfa8JVCkdDXU/qYVOvYYjO+6DUTLDr1VLlbjVl1QtEx1ZI7Nq9wrFh1l&#10;7hVhKbkcLLsvBCoEwPRjemuFLNl38w5FviJl4eDqby3fYJfGAWmdPa3H1BeW5XX4mFZykGXWJwEr&#10;dbpkZQtMfwZYtrK9zlZ2dKzMoUCCFSu0B8YWVbMENUxpwOI5DV8UQ4G64ruWDhdySZ3gGNbD4kzC&#10;gvDNkh++mfIhILIA/DLnh1c43ayccA/JodaP8grPAd/wnCoBntJ5WoQrlZ+l8qF04c8IA4QEYnRJ&#10;BUcfrj0Vg+wFq2D8zNWYuWg7pizchNX7z2Ph5kMYP3uVWoE9Mmcp5CxSVSWvpxUgS0vwEaUT8FG1&#10;rUTpvQ3R5XIJzKbCge7hAoACiQ4BUWox6xK1WmD22gNYtOU46rbshVSuEeASDSop3seo06VnOBKq&#10;KBZN5XqFdimclIN1//FbXLv9ROVefQqwfvv9/UeAZXawzFClG6S5YbIh2soWsHRuADsqSnda3Cbt&#10;1IxRrnKQpIMlWBGwNGjpsCBhSo+c+TyK+0nhykgeNXeGBCo+V98QuOWxBi128rwJ8P0JWUbIUD6T&#10;dDScQfT87W94JQO5N9LBzN17E4W6zkS6Kj3g2mgEKs87hJH3gArzj8C52QzUW3wbAw98wLdzT6NY&#10;78VyoxsBlyoj4FhxFOzLDoN9qc8Algmu/icBi1ClZgtaXCwCVlDDhQhvvhx0sNyqTP8HASsZ5+ov&#10;AJaGq7iWK5LAVY42KxVc5fpOIMoGsJJzrwr1EDAyAVaRvgJV/TdaAavYIJZl2JgEsAhX/2OAZYIs&#10;uljZu29F9h67ENtzH+J67Ud8v8Mq6T33wBPIOeiEAq74/ieMau9cUqfHIWTregBRHfcgsv0uZGy7&#10;BRGtNiD025UIa7w40b36E8DyEOBPTgQs97oT4VJrFHJ2XYJCneZgzOqLOH7zN5w8fRcP7zxTuY16&#10;UENXmVu2KVvAUoMn2X7OvaL+DLAMF+uuFZgowhVDh5ev3lTQdebcJZw+e9EqQhaBTF175Tpu3ryt&#10;YIrvx/cwu9b83OyL9Ofllj8Hz+v+xDxgM8MW9WeAxbAflRxgUWZY+hxYmcXHdNhQg9U/AVi8RqWS&#10;WMTFulmWgn3hO4EuluqIjS+oEt7TOvioqIktYHF2PmcO5shfCsXK1kCZyvWQs0AZ5CpUFpVqNkLd&#10;xm0RnjWXyqVisjrhScNUsoCV2sla0kEvrWOGLAKWXUpHpErvrgpt87GU9m7K7eH2/3OARajSIUEd&#10;DiREscZVcoBFuFLlGbQsUMUFoJXkeQQrPkZIC4wuCv+sAlgiv8hCAlgFEJClkFqc0yssj8CVQFZo&#10;bgEsht5yCWDlhldoPPwz5YFnSHYVRlS5T2ECOQJYLkECWELdDvLFoAhDqkiobxYVnnPyiUGNBt2w&#10;dNNJjJq2Ev1GzMKSdfuxcd8FrNt3HgMnzkPrXqNRqk5ztWC1a2iMWm2doMXcKr4OQ3zpvSOMY/8o&#10;AaxYuIbEq5Cgn8ChS7DAX8bcqvL9rGW7sHL7aXQePAVuwfEKsOi+KcCyLJ9jFhPu0zj4IWUGH/ly&#10;ueKnBStx68ELNbvm4VOBHIGENx+k0/tFOo/3nNHzCr/98k7VPfmXgJetCFoELF2xnbCkHSoNUmaw&#10;spUGLZ2bpcHKVrajRr0lbLGzpdgB6mN2iHS0OEOQMwUJX9wSwMwyd/g6Yd4WrmwBS3f0TND99d07&#10;JZWb8eE3vHn/h0p+5TWvfv0X7gtoTT90Fbm7TEO6yr0Q038RGm+8jcD2sxHTfT46LTuBOSefYdnF&#10;n9FpzkEE1hoKh7J94Vp+IJxLG4nthKoMRbmlc2XMJjTXxlL1sSxgpaVnCxqANeYzQGWrpIDFOlfc&#10;0sFiIjtDhHSuMrVaBb/6c9Qxw4Q+tQSwCFUWwNJgpUW4MgMWYYoK+8ZQeMNFiPiGcLVESYPV5wBL&#10;u1dWuBIlgau2Ai8muDJEN2sF8nRYiXydVllzr+heEbCM3CsDsIoyNGgBLMKVBqyiQzYJUG1FyRHb&#10;UHL4DgVXVIkhAlyDNlvDhIQsDVcMN5pBywgXymczlXAwwoVrkkhDVs7O65Cz22Y1ozBeICtnj73I&#10;0WufoT4HVOgwZ9+jsj2CuJ4HBcYOIHvX/YjptBtZ229DVLutyNxqIzI2W4OMTZcjotFiBbZcCzK4&#10;9kwrYJlF0OJC0F6VuKh3onhOnRcIc6k5Aa61BLhqjkZgjSEo3HwsNp95iUevIO3rhUpqv3btmhLb&#10;G9sV25N2hc2AxWM1kcUigpQeUGlxiZlXL5mDyTb+RqDlY8C6deeBcrEIVAQn7VBdusLZg5cEsC4I&#10;WJ3HqTNn1T515doNef5j1W+ogZOAlVnsWyh+XvY77I+UYyX9gh6UUWqmn0iDltZ/Alh8XEOV1lvC&#10;lYj5oZSGq+QAS4NYcmClZYYrygxYZsj6lOhevf/1F9C9ImTxWEnuF1dv3lFFre2+clH1FlPZ+wpU&#10;eSJFem+rMrgGwyswqwz+w1UVfO5zqTpGW+hucf1fprUwtMgcYm4/J97TzLJ9/Ks0SWULaFbZQJaW&#10;Dht+SkxoN2SfVGnSJ6+UGZLVR4D2CSUHVWbZEZzoYNHJYojQPEPQDFYatAhk3FfulEgntmvIovtF&#10;8TECVkBUEatsAYtrzRGutAhc3qF5BLByKifLO8yYdaggKzzGClaELCao85gV11UCu380/DPmk+fl&#10;RaHSDdFlwEzMXLgTE39YjbkrdmDroSvYcfwmVu86h67Dv0fR6t8id9nayolyDIwWwIpQSeqpnIJV&#10;CDG9VyYjad0nSuVWOQUZkOVF8BO4SuebDQHZiqLTwKlYtPEo2vQeo6518Ga1dwE0N2PJnOQAK7WT&#10;P9JaFJIxu1o5nutzHTlxGjfv3sMTNlQBH66urgpuviNkvVeQ9ZFMThYbXKITZYjHGri0CFYcAVEf&#10;Q1YiYLED0+J5DVaUCieojjmprCNbC1xxhiBFh+vunfsqbKjhivv6WIOWGab4Gfi+lHXUKh0/4UoB&#10;1jv5+eUz/PYzwxq/G3D13iiy+ss76dx+fo5Hv77FI4Gssx+AcTvuIsd3ExHdbjL8Gg2Tm91w1B36&#10;I4Yv2Ymp64+j//z9CK4mAFWyO9zK9BFQYlJ7coDVV6BqwJ8Dloar/xKwVKV2C2AxrORUeYoKEYY2&#10;Xgz/enP+FLAC685Rbgn1fxNgUWb3SgNWoT4b/xSwSo3cbmjETgVXJYcaKj54i7qeoUUNWIQr7Yhx&#10;m7+nkZulAeuzkNVptSEBrFxdNhmFR7tsEdDaqZS9u6H47nuUsnfbjbiusu28G7EddyJb++2IarMJ&#10;WVtvQJbmq61wFfHNAoTW/0n+FrM+CVh+lSfBp5LAVEWBKpN85XviV9GALCMRfjw8q4+BX7UhKNhy&#10;AqZsOIcz997j8es/FPTcuHFD5UPSWSZgsX3pQZMGLA0tbL9WmDINnLQ0WHH2IPXk6Uu14gTf5/4D&#10;aecWwGJelQFY12R7XYn7FGHq4uUrOHn6jIKrW3fugYvbc4mwPwMs/Tn5+flz6MFYopIHLA1QfwZY&#10;+ryta2V1owhNZtkAlnmrw4H/k4BFx0o7+AwPPif0yTFnWXfu3gtp7D1VKSCCFQHLDFdfpvXAF6nd&#10;rfsc9HNrl4Iz7QRuBJA4IStFekKZIbpettBk1v8PWEllRwiiK2V2sbR0/pV2rTRkmQGLj1EGXBWx&#10;wlVATGGrg2UAVjEBLIGszHI+Us6LfCIKCCDlE7jKC9+MhYz94FwKsDyC4xRgMaGc5RHoXhmuVYQA&#10;Vma1r4CLy+rI48rtCohFVK4KKFDqGxSr1ALfL9qFDfsvYMmWw1iz+yw2HrikYGjMrNXo1H8iWnQb&#10;hrZ9xqJyww6IKVRFhS49guIFsLIIYAm0BcaqvCoFThbI4oxBbjPIe2XMUx7VGndFxa87oGCFbxAU&#10;VegjwLLWxbKIleNV9XiXIDV6YGzcKyAj5i1apQoAHjh6FOcuX0TC4wRjcdGXT6WxPleNlEsl/P6r&#10;NJ7fEmGLYKUhiy4WGx2hibCkEz2TgyyKgEXxOdwSsjTUmAFLhxMMxyqpNFjpUS87ZnaEtPUJWTp0&#10;SNv/+vWbVrj6FGCx8zReNynI8UbAaeIasLhw69u3BlhRdK3evhPIknOv377DC+nYnrCz+9eveP7L&#10;r/jAxV6l07n2Elh+4i7K9ZqMAm2HYtTSXZi5ah9+WnUULfoLhFTsqWpquRbrDeeifeBUPClg8VjJ&#10;BrB0SFDLvexIS1jQmC1oC1a2gOVecYKSXsTZDFcU4YphQoaWOIPQreb3iG2/UQGXChEKXPnVFaCq&#10;PdeQCa6C6s1FSANDOjRImFLizV6UsfESZG5EmFqmFNl4qVJUk+VK2b61yAJVlDk0GN9qpUDV6kSw&#10;aifg0n6NQJTATEeBqE7rDHWWfVGBLgI/Iu1eFe4pMCUiYBXttxnFBmxC8YGbLXC1WcBJjkXFhsr+&#10;sK0KrkqP2oHSI3cZEtCiCFlmF0uDGkXAsoUswpW5jEMuXehUxP1c8lkJWCzdQMhS5Rs6bbRos4It&#10;qzpvR2ynrYjpuEX+NluR7bstiG67GZGt1iKyxRpk+nal+j0TrhiSDav3E0LqfJ8EsLhcjhYBiyBF&#10;oDLLT743FPe9KoyDR0UWJR0Br8oDkKv5eCw79xonnv9bLaPz5NVb1b7u3Lmj2hfF9qwHTKpNWQBL&#10;DWYsIENpuNHQQ2mwYoFRLpND54pgxdwrzvKjzIBFsCJQUVel/VOELAIW9+laEa6ohEcCNJ8BLJ7X&#10;cMWBGH8W9hsER24Ncf+BgiozWNk6WBqebB/X5zVQaedKu1MarD7lYJlDhp8DKy0zLFF/F7DYR/Lv&#10;xt+H+l2I6Ght2r4VqdLZG2vepvdRgEWAojRg6WMNX9rdYoSFYMXJWGa4skKSTZjRLDNMJScNVlrJ&#10;whX1DwHWl2ksSsvQZlIRsJKDJq0vUid//u/IjqEuv6iC1pCgltm90uf0NToMmETxAk2xBlTxmK9J&#10;yCJc+WdlmLAofDMXhV8mAa7MxZR8MxYTmCoE9+B86tgzJL8AVh54heSGiz/zrwz3isrgE65cKyeB&#10;EQOwIiwOVpzKu2JoMSRrIeQpVgcjJi1D5/7T0LrneExbshXzNx7E4q3HsHzHaWw8dAP7zz5WYb0l&#10;m49j8ZZT+HHVAeVE5SldV+WGOXpHKcBK6yFA5xutIIvlGAhZ7mE5VZgwPGcZ5WDlLlVPAVZs4apI&#10;58miqElDhLaApSRgZe8WouQl13JNQhf3QLVa+JkLl3Hw2DEZ3Z3C7Xu3VV4SGzobLhusAVeJ0u6V&#10;zsvSIUM2PgLTpyBLhwi1CFjcsqPVnRg7Yi0ea/jhVnfQBCoNWMpVsoTv9AiYYUE6WJwJxKRVDVVa&#10;evkc7VppmNIy1+ChDLhi+EJg7jXDor8n6meBqZdv1Uj4qbz/Q/mMT+X3xmndv779A7+++bf8bgzQ&#10;OvcC+GnnGUxcuBE/LduNuauPYezCIwgp3wsZCncTuOoHh8K9Bab6w7FYHzgIYHHrVELOUSUFtkyQ&#10;9c8A1qQ/AazvVeVvlmlg/lVwIwGkZssT3at6c6yARbDSMgOWdq4IV8q1MgGWAVl/DbCsSe3/JWCZ&#10;4apony0CQJuSABZhyQxYJYYYgEW4KjNaoMoGsEoN26FChdrFIlDZApYZsj6uk7U2CWBpB0sXIOX6&#10;hHHt1yJ7hw3JaJM8thGx7TYgpu160UZka7MBhCu6V5maLLXCVcTXsxFa98ckgGWGq08BlgIr+R5R&#10;PmXHisarOmpuFYbBreIA2e+B4MqdUaHzGPSbuRSXbhn5kDovkjK35ySAZYEYLWMGojFQskrASsMV&#10;pcOCBKubMkDU0iFCM2CZQesGF5y/fVcBFstGPHz8FM9eJL63LWBRxmcy6u1puGL/QYDklnqQwMHa&#10;PwdYWhqwNFiZAUs/xn06Vn/mWpllC0y2cMV+2fYas9iX8x7Bn50u5ftffsO6DVvg6OopN3gHY71b&#10;gScNU2bAoghWdqnc1D6dKzpaPKfDgnShCFoU95ODKrNsgcpWZriikoUr6n8BsKjkoIgiXP0jgOUd&#10;mV9BEUFKzQq0Ec+b864YPvSPLqQgSocDk4QECVUin6wFBLKYeyVQlaWYqITASymLylhUDn4Zy8I3&#10;ohS8w4qKChuQFZrbyGcKIWAZkEWY0oDlHGg4Wdz3zhgHzkDMVbwWWnYdgW6Dp2H8rDX4tsNQZC9a&#10;E5Ubd0TDzoNRp20/1GrVB0Omr8DqfVex/uBtLN1xCUOnyk2hZAPEFKyBkNgSAkdxAlRRysVK7ZZR&#10;gVZKN+ZkRcErcwGVtB9fvAYq1G+H0LjiKlxIF6xaw44KyJgHxmR7zmg0ZjUmghWBSjtX9s5BohA4&#10;uIQrOboEq8WeJ02drVac33/wOI4cO4WLFy+qToOwRDEniwt9/vrbWyUmwBtKClmUdrUITgwXErTY&#10;KBVIScPU0KUBS0s/puGMDVhDmoYvApYGLrPDpIuc6k6b1xKg2MHbwpV2rtjpE650h8/XMEuBlbw+&#10;X5PSoUjmgrx49d4qHnN0rUIYLwypjlvOvX/7Kz68+0Og7BckPH6NB89+xYsPwONX/8aeozcxctZm&#10;fDdGAKDFDKQv2hNpighMCTgRtFyK9FNulnK0LIDlWLKniKAlgGVKbtdyKTNCNEot3ExZQ4QVjBIM&#10;OgyopcHKrdI0eDBxvfJ0AasZ8K4qYEUJXFG+tecg5JvF8Kz5Izxq/IAcXXbAq/ZsgazZCKg3H/51&#10;5ynR2TKL9ZbCvpkvUCU3eFFEo4WqKjwdMSoRsAxpsIqWc1SMwJUhgStR9ubLEU+wEuUQuMrZWkBE&#10;lKvNKuQRuMr73Srka78a+TsIUIkKdDK7VnK+m5wXFeyxFoV7CWSJivbZZACWwJABWBtRYpBAlaik&#10;gFXJIRtRcthmlBq+BWVHbkO5UTtluyOJSg3fJtdsVc8p2n+9vA4Biy6WlgFaBCyGD1kSgonvOvnd&#10;FrDoYOXouMqQ/Bw5OqxDvACWVd+tT6Ls7QTA2q5FjMBmtlZrEN1yNbI2X4nIZiuQuTFdw0T3ioAV&#10;JoAVUmsmAqtPVWUaAqpMtsrfBrB8ypvBypCxEsAoeJQfpvIGXcsOgK+AVvrcTVGj8xTceCwDDgGB&#10;Z9K+GEYixHAAosJxrwQCZEBkdp5VXpUAFIuHchFnikvhfEoELO1eabhikjshKglU3biO6zdvWHXr&#10;7h3cuX9PARalAUu7Wdyn2H9oF90cElRujfQpGrC0FGRZQqG81hag2JeZpYHLDF7atTKHBjVEmWGK&#10;g15Kp2OwH9V9qRmUzLIFJFsldy1fz/yY6qcF4vj5Hj64g3t3b+L27ZsybATmL1imFnhmaYY0GfyR&#10;1j5AgMlfwIp5v374Mr1vEqWw94FdWg98mUEAK7Wb2uc5fT7x2At26QSIMngm0Z8Blu3jH4mzEU3i&#10;sVm2wGUu40BxsebP6aOkdAs4aVkBzCLbxwlJfydkaCs7z8x5FDARnghTttJwRdeKYuiQIMVz2q0y&#10;KzCmuHJ2KP/oYvCPKoWArGUQEFlOVAEBWaqIqhnKXAP+masiIGMV+EWUh294GfiEF4dXWAGV/K4g&#10;ywJaLJXAsCDLJpgBi84WH4vIXkxBVmDWgsicswzK12uLfOXqqwKqITlLwi1LPoTnq4CGnYZjwqId&#10;GP7TFoybtwdVmgxASvc4pHaPFoCLg71PNgVYzn7ZDAXEKOfKITAO7hHyu4oqqMKEETnl95K9hHK2&#10;ClVsiOyFqqpQIvO3lLy4GHSYAiwNWRqwKA1Y9k5hIrlWtg5OIUiT3gejx32vqrofOnwaR46cwIUL&#10;FxSQcGTGToHVit9/eIUPv7wWyOKSCYlOVnLSswzZ+HUnQ1jSHQKBSoOWPmaD5lYDFmXkdPGckR9F&#10;e1qDj9lx0nClnS52jJTuGLW0c8XX0qD2KcAywMoIGerRNvNBnj5joq1xU7CVvlnwRsAbhiq6qJJ0&#10;3+PZ03d4/PAtHj4Svfg3jlx9g4otRiJNdF24Fe0CB4EsOlTORbUMyFLhwf+DgOUtYMX6SX715sG9&#10;+ixkbb0OQQ0Xw6/OXCtcKdWbo0THi8uxhDYypAHLgKv/HLA0WJnh6s8Aq2DntShoASutQj3XoUjv&#10;jQqwivXdrADIAKwNNoAlcGUCrHKjt6P8mKRwRZUesd2ALAEyvsbfBSxWkteAZUBWImDFt1+J7PJz&#10;ZW+3xgpYBCpDck6UXcAqrvVKZGu9SuBqJaJarFJwFdlUfr+c/alma/4zgOVXRlRqDHzku+ZZbgg8&#10;KnDWaz+4lxkAl2LdUK3rTNx6/osAzEMFWdRLGZiY9WeAxQrtn5N2rxgWTIQr1reyca0EsG7cuinX&#10;3Fb7V65fU5DFsOAjToRJRizDouFKu2/mPkQDloYs8+CN5wzISnSxKN2XaeBKDrDMkPUpwNKQxT4y&#10;cfBrDFBtQcksDU2fkvlaDo7Zd+tJTDzH/pl9MhPxWZNLwdXN66pfnL9gicCAkyrL4OgaIWAVmASu&#10;UtjAlQYswpVZGrDMx7ZgpWULTH8XsMxw9T8BWDoXyhZ8krhbnwAsdd3fzMmylZ27KpZZQMGRdqnM&#10;0mClAYrQxWNutZNlqKRSaHwZBMeVFpVFYDZRdEUEZauGoOgaojoIivoaQVm/ETVRCoxsiIBM9eCf&#10;qSb8BLR8IsrBK7wkPMIKCVjlEcDKaYUstVSNAJahjErMzWL9LFZWt/eNVDW1fDLmUuUU6DZlCMgG&#10;d4FIp4jc8IwqhMI1W6Hb6Pmo2nIoarcZjdoth8vnLK9AMDC6uIKrtO5ZkNYtI1I7h6nwoE/mfIjI&#10;VU4tJ5SzhEBctsLKueKsQrpbzMliIjzdrnTuEYY8DLji8jwUc7KULA6WBq30LgJd8j7cKuAS8GJR&#10;uAFDJ0onlCCQdVJB1qlTZ5SbxZHKk6dGftbbdy8Fst5aICt5uNLSoUPtZHGrOwYNWFpsxOwouOV1&#10;ulPi83SHZ3abzA4TIUgBkICVdro0kPF5eiRKcZ+P8znJgZVWEsAy3QwYvmCYgjcDloswxH1D+kbB&#10;hWjv3ZVOWW4YPEeni4to373DTvdnJDz9gMdvgBvPgO+Gz4drfB045m0K77J94Shw5VB0CByKyc2r&#10;2AA1g1AluQtoOZcU6Co12HC6bADLtdxIAaqPyzJ8CqwYElSqOkNJg5VevJlw5VVtJjyr/6CcKkIV&#10;XSxWAydk8VwSyLIAllrr7puFHwFWeJNFShmbLlXK3HS5UqRF0U1XKGmwyt5c4EKJ+8utYJWrjUCI&#10;KE/btUp5vxNYEfAwoGqdVYSrIl3Xo1B3gSyBGoIVpZ0rqkS/LRbnarPVtSo9dKtSmWFblEqP2Cog&#10;tU3BldLoXUmkXSw+h69BSNMygMtwyDRgsSyElgFbxlqIaj3Ebms/Aqz4drIVxbVbibi2qwWoBLJE&#10;hColAc+YlgKnLZchq/yeIpstQ6amArAWuMr0zTxkZC6cDWAF1TAKjQZWTZQZsqygZQNYgSVHIaD0&#10;MDkeBM/yg+BRfojKIQyu1h95G/bD0ct38OipAMMbuTG/lrb28werOPNWh9w/BVhsN5+T2b0iXDH3&#10;Ss8apHTe1fWbt1RYkFt9fPsui54+VpCVnOhqsZ/QYGULV2bZQpYGLLN7RZlhi9JQpbcarGwBy6wk&#10;kCV9pBmMkgMls2wf18cU+1zztYQq9t3mKASBkQPte/fuKN25c0ut3jHr+9mqAjmXxXF0lfuOY7AC&#10;LDNcJQdYGqL+XAZQ0clKIlOOFpUcRH1O/9OAxaVx0qVPVEoBKy1CVnJQZNbfBSx9vZadCxPJs+RL&#10;1o1KThq8GD5knpU+HxpfygJXZRGavQJC4yoJWFWR41oIjq0nsPMNgrM1QXB0SwRHtRV1UArK2g5B&#10;kS0RmKUp/DPXg0+mavCKqADPiNJwDysC1+C8VshiPSrWpUqErMxqPUAWLQ2JKaxqXHGfsMVaVen8&#10;IuEcLj9f1vzIEJIdDmG5EVm4Fuq1H4ES9Xug7aC56D1hJVr0nIpmXSegasMeyJyDLlshuAfGCShl&#10;UonrTIDPU/Zr5CvfUH6uksicu6yq6ZXGi7lg2RRkpXQJUyHCNK5hFoUgjVuQdf1DDVhMcNeAlc45&#10;wAAsk/iYg0uwmvnRun1vnD13HUcOn8KB/Udw+PBRAa1T0pFdk84jQcDlsQmykhYc1bI9z8ZKiGJj&#10;1Z0PwckI/30MWzpUqCFLQxLBiPDDxk0AIvwQurRrpa19bqnkzpvhiq9jXqjarKQAZ1R0Zj4Gc0II&#10;Vczz0tJhDT365k2AgGUedWvg4ppst+89VQvOPnj4Bg+eCWi9BxZuO4/oCm3hyPUNi/WywpUGrCTr&#10;Ef4vA5ZHtVkKoIIbLVFwxfAgk6gZNrTCFWUBLMLVPw1Y5rBgErhqJ1CSDGAV7Lwehbus+0cBq8LY&#10;Xag4bvdHgMWwIV2sMsMMF+vPAItJ9Z8CLMPFWqdysJIDLMOtMhTbaoWhFvL7ar5MrcsY2WwJMn8r&#10;MoUGCVf/GGDJ9yug1AgrYHmXE8gqMwCZ6oyBS8EW8M5TFcs27QKn8HNmGWec/fzhVwVWFPf/zMFi&#10;mYdPiWsParBKdK5YjuGGyr8yIMviYFlAi+IxYevOPWPZHrN0yJCAxa0OCZph6lOARXGfz9GDOA1S&#10;OidLS59/JjK7V38GWLbnCEW6j9Uu0+f0KcDSA1rztVrsl/mZNVQl6p5aJmfc+MkKruydLEuw0bUS&#10;uErvGi4QlAhX/xxgGQ6Xksrl+m8AKylk/dOAZfdFanxhlxpffpEmib760lgSR9e90rIFJK3kYMpW&#10;dMpsn6ccLIYJCUvMpdJuFkODGp7M0jlWWkb+VUmraxUcW1FgqiqCYqsjMFsthMU3QXjOlsicpwMy&#10;5+qGiPieCI/rh/DYQQiJGihQ1QP+mTrDL+N38M3UTACrAbwy1oR7REW4RSQ6Wa4hOVWZBBb8ZO0q&#10;l5BoOAUZizATvDjjjyJg0cHyiMgBv+j8SC+PucqxQ1hOeEYVQZ6K36JCoz5oPeBHDJqxGbNWn8Tg&#10;qWvRqONolK75HbIXqomsuSuokg9BkQWRt2Q9VG/SDXXb9AOXFarVrCdylayLL53DVV4WQ4p0vJjg&#10;TtH50pCV1s0ogErAInClcApQYUMNWpxlaKu0VtAKRTpHf7Rq1QWXLt7C3j1HlJN17CjdrFM4efIk&#10;bt66rjoJwhIbIhu5uQGzwevGb5ubxccJUGZ44uto0DKL5w33KjEni+eM0ZsBPjrfygxQGqIoM3x9&#10;LhyogcpWZsAyO1hmwDJKQiQClh5la8Di1liQ9g6uX7stNwWu5p+gFpzlemjXbyeowq8sVHr63i9o&#10;1P8nuBRog/QFusC9FJPee8KlmAFXriUHK7giTFmT2k1KAlhlxqslcChboGIhUYrV2g0ZgKXBSovL&#10;4OgQIZ2q0IZLENZoKfzrz0e4AFG27zbBt26ig6XyrhowFGiEAK1AJTd7yoArOf/tUmQSgKIYysr6&#10;raFs365UipNzVHwLAQsqGbgiWOmtAVcGWCXC1QYFV1ThHgJVZv1NwCo7fCvKCWBVGrMLlcfuRgWB&#10;KrPKj9wp1/w5YHFLEbR0jSy1RE/39WDZCLVsT1f5mToLaHWUn7UDwUp+DwJX2dvK76XNcotjJbAl&#10;0gn/hCtOAuDi15FqIWwDsDI3NOCKDhbFJHdCVnjdWQqyCFgME9oCloYsioDlZ0py9y0/Bl7lR4qG&#10;w6vCYPiUHwyXQt3RfsoxDJ1/FENmrsbJi9eVe8WZZRqw6F5xpi3zsHQpBrYpblXYXQBL5VdJm7GF&#10;KrYds+hYaRGwdO2rRMj6GLAoJrjfeyDt7ROAZZUFnrjVOVaUdrJsYYswxv6HfQ237B916Qbb8g18&#10;zAxXyYUGtehW2R6rZHbpa3Ufq4FI98Fm6cdsxZnhTHZnX8r+mH02r9eDWw6A7z+4q/p6DqwJVty/&#10;cuWSyrkaMHC4yrlyZZ6vk5/AlS9SOhiA9ZVDIL4kYH1WJlj6C1KwZQI0A9wSk+b/TKoMREqBp3Se&#10;KrneTj67XVpXpBI4ZI4Xj43wIguSOnwWsIykdnsFUtxy4WYHRwE3ASU7u1RK2aJyoEXTtujepQ/q&#10;1PgazZu0Rq9u/VCmRAU4Orgj5VfpkS9vEQwdMhqFCpZQCz7zHBfOTsuFpr9MoyCNr0XXK3UahyTS&#10;YKXFNRW/SGm4YwrwCFgEJQKWU0ic2idkMfyXHGSZ4Yqi88W8q8CYkiokGBRTSQCrumxrIzD6a4Rm&#10;b4nw+A7ImLuHQNYgZMo9AplyTUCmnFMQETsZIdGjBbQGIzCyNwIiOyMgqhX8o5rAN2s9eEVWhmfG&#10;4gJZBYxwYWgulf/EiuoatKyJ8JZ8LSa8uwTHwCEoWsBRwEoec82YB/7ZSyF3haYoWa8zKjbpi297&#10;TUf/qRswaPoGNOoyHrHF+VkFrCKLI1OOMshbvDYq1m6Dus17oG2PsRg+bRlGSIf1/ZLd+K7PZKTx&#10;ZE5YLNJ7sRp8JgOuuHXPpCArrRvBimFCI1RIwErN3CsBLLpadLdSOfsjtaufgBVlgSxnAS/nEAEt&#10;ATHnMKRI4Ya6tZvi1MlL2LFtHw4fOo49e/bhxIlTOHv2LK5fv6oanQYtPQpigzeDVXKV4NkxsDGz&#10;IROatI1OiNKgxS1fV8OXGbaMa5K6Vp8CLEIVpcJ8AkoEKTpWf/z+h9W50iBlFq/V4nMTbwRGra1E&#10;sDJkdqq0CFZW1+rWfQVXV69whpPo2h1cunEX13heAOvWgye49fA5Lt2Tn1k6sMkbLiG4bBekz/kt&#10;fEr2gHvR3nAtPsDiVA033KoyI/5XAEutNVh7jlJwg0UKsOhiBXy9QIUJufyKgqt6862hQQOuliiY&#10;ohiuUmq2RImzEKnMTMImYDVfiahmKxHTbJXSpwDL1rniNt93AieEq44bksAVVbS7AVn/NGBVGrPn&#10;vwIs23ysvwVYlPw+qP8WsIJrzjAg628Alk8FM2ANVYDlmKsT6vZagZ0XP+Dua+DZG8LUG1XlmyFC&#10;zqhl7hXhijlOenagnjGoQ+4ELA5SOCAxyxawCFVadKzYpliRXQOWroGlRbhieJCAxRAhIeuzEqjS&#10;ss2xsoUrDWJ02Nknsf9hf0aY0uUbzJD1dwHLLCa3q5mAhCSBIrN7ZQYrLf2YrTRgEajY3/Ic3Sw9&#10;sDXDFXX16mV1zPfr2r2ngqv0AkqcKfhlGi8FV1/JwJxwpQHr85CVPEh9Sma4SgSsvw5ZnMXI+o/c&#10;ZzkIglVKR28FWXTHuF4vnTBWjufSOn/mYBFwGAYkGBFwCEVOzl6oWLU2xo2figN7j+LWlbtIuP0Y&#10;F09fwdnjF9Qxt4P6DcP0ybNw8sR5XLl0C9u27sX8eUtRu9Y3yuEiaBGu6HRRjk4eH7ldZvfKLgVD&#10;tM5ImcZJARalZhG6hueEY3AsnEPjFVzR0fKJymcs1qxlA1gEMKVsBoz5RRVVeUx+0ZWUcxWUrb5A&#10;VxOExLZBWHwXZMw5QMFVVMGZiCowG1H5FyIy1zxkzvkDMmafhPC4UXJtf3hnbguPTI3glqku3CIq&#10;wztTWXhFFFGQ5R6WV5RblUogZFF0qtQ+z4kIXiFcAzGmILwj88IjMh8cQ3MiMEc5VGnWDyXqdEa1&#10;5oPRsv9P6DtlPb7pOhE1Ww9FrrJNEFukHoKzlUah8o3QtvsojJi8AHNX78b0BZswe9U+zFt/BMu2&#10;ncPYHzcqty6VWyRSMyzolVEAi9XgIxRYaakwoUUErfSe4Sr5nfs8R8BK5eItkOWjQCu1ABYhLLWL&#10;wJjAVRqnMDgLaH31hRMqlKuFQwdPqXDh7l37VbjwyJEjOHfmNC5fPI+bAloPBLTYWTD5kg3V1rmi&#10;bEGLkKUbNYFJO1TcarDScKXFY32NOdxnhiwtM2ARkAhNBClClbESfCJgaaDidVoazCgD5gy40u5V&#10;Urhih2sAFbdmN4u5IjqMQbHz5xIdZy5fx9mrd3D2+n2cvZWAU7J/5c4jPH75Bhdl++AXYM/VX9Fk&#10;4AJ45WkO72I94FFiIFxKjYZzqbHGYs4mB8uj3Cglt/KicmMs5RkMuKI0WFllASvWuDJkhAP9ueyN&#10;WSzDwFpXdeaqGYMEKQIWoYq5WBlbrkZ0u40WuFpkDQ2GyQ2eLpUGLOYFUVkEBjK1lG3LVUqRFnHW&#10;W0yL1YhtuUbAgTIcmpyt1hqyca60rM4V4UqUCFdGaJCApdRT9s2ygBVVauA2AastKDlYQ9U2BUsU&#10;oUqr/KjtCq6qjNujAKvS6H3GVmQbIjSL0MbXJ8BRGrJ0yFAVOWWxU4EsDVpmwMrRfiVyfLdaAZaG&#10;rPjWAlmtlilxHUYNWCzEqouycnFsAhbBSm81YEXU+8EKWQwVhlSfhuBqU5WSAy2GCpnsrhLey4+B&#10;n3zn/MoNl+Ohsh2KgFIDEVSkA4bM3oJrzz8g4eUrVeGbcMVFgM1wRYfo/v2EJDI7vmw3zK8yy+xY&#10;adfK3KYIVgQs7hvAlRSwNGQxRMgCoxRB61Ni/S6t27dvW2XOszI7WdzqFAZuCVRmuNKARbhSg0kT&#10;WCUHUuxLzTMGtQhGLP6s4ervApb1eRbA4gL7r+Vvxc/CsCU/py1cUXSuCF+t2rREytTp4eou94kM&#10;gbBL5YVUjkEGVDlS/oYEoj6n5CDq80oKaFbY+iikaMgWsAhXysWie2UnAJLCAXYpnVSoULlZdulU&#10;OQi1LI95MenPAFbq9M7KvUrvwNf8CkWKlsaufUdw6vRFXDp3DdfP3xAJnJ69gsunL+Hauau4dekm&#10;7t98gLu3HuDKxWs4fuQUzp+5hCsXbuDw/uMY3H84CuQrBi/vIOWKpUnraHWxksjinmnAooNF8XMp&#10;wLL3i1aukC6gSUghZBFQkkCWCbA0XNH14jW83ieyiKiEqCICmcwe3VBAqyWCYjojjCHBHKMQkXMa&#10;YoqsQEzhdYgpuAVR+TYiusAa2S5Gljw/ICL3OATF94Nftu/gHdVUVA8+mSvAN1NJBVmeEQXhEZ5P&#10;lEclmCcHWD6Z86lZffkqNFDhS99sReAakQ9heaoq56pi4/7oOHQ+xi/ah+mrjqHXxOUYMmM9uo6Y&#10;q/Kwxv2wEbNX7MHyTUexYvMRzF+1Gz8t36nqZq3ZewmLNp/G0q1nUb/NYKTxjv4MYIUqiGJYkNBE&#10;uGJRVFvASuEqVO8mFO/mh5SuAaIgpBTAYk4XIctJXsvLK5P6MubPXxbHjl/C0WPnsXffUZw4eVaF&#10;C8+ePmkFrXt3bqvV3gk/dLMIUGZp6LJ1stjY2RHwOcmFBT8FWTpZnaBlC1hm+NKQRIAiSOmcKw1Y&#10;hC4+lghSyUvnX+kleLSDpddDtA0L8ibBrb45GIm3xmK0rDl28vwVFUY5ceU2Tl27h/O3H+KKXHtN&#10;OvFbCY9w4c4TXHvyB66/BsYvO4bgYu3gXaIn3EoNg3NpgazSI5X0WoMGVI2xgNb/DGCZXSzmYrFc&#10;Q0hTubF32KwcLeZjEa64ZqEGrPBvDcCKbLlCKUsriwSebAGLImAZkPXngJXEuSJcddpoda50aPCv&#10;AlapgX8HsASsLHBVefQuJc4u1DMJWTPr/22AFVpjxn8GWCICVkiFkfAv2gVtxqzAgZsvcf8FS5i8&#10;EahIXH+QjhWrr6s2weTzG7dwk3lU1++oLUOBD+8bS1uZ4Uq3oU8Bls6/0oClHSxdwV0XGNXV3LWT&#10;pUHLVsrlknbI+k4UK9LrqvQELLpaZheL++yP2N9wqx6z1MX6pwCLYUECEeHqvwEsLVvAusP6YDJY&#10;vnblMq5evoTr1y4JWF1RcMXyFvxb1m/UCHZfpYK9iw/SOQXhi1S+Cq7sCDoKrgS4nCyQRQj6jJKH&#10;qM/prwKWkZPFCVtmsUL8V2nckKdgWRQsWhEly9VAxWpfo32Xfqhepwlq1vsW5avURf3GLREdn08g&#10;KhGwbOGKTpHdl6kVWBUqVhrlK9dApco10aVrH+zYc1C+k3cVMF2/KN9xASqthDvyvZDB9L0b9xVg&#10;Xb9yS0EWt5fPX8eZExdw8exV7Nl9CGvWbsb0GbMRFZ0jSehRSztYWqzBld7BA25e/vANDINdYNb8&#10;8M2cB84B0eDyMFxw2UeOPTLlhFeWPAq06FJxy+VwGBIkXBGq6H5RGrC8MxeHe2gpBAkY+WVphNDY&#10;TgJPoxCVZxqy5pmPqLyrEZlvu+gAogseR2TBI8hScDcy5Vsvr70IAXHTEJh9mGx7wT/2O/jHNEZA&#10;1mrwjywtn7E4vDIWEsjKL9t8ahafFksncMYg61LFFamm6l/Fl6iD+FL1EVVItiUbI3+VNihZtyuq&#10;NBuE7qOXYsisLRg9bydGzN6KHmOXoF7bEegxYh427LuOw+cfY/ex6zh5KQFb9p/Dxn3nsHbPBazc&#10;dQHbjt/H9GV7UbZ+VwG7AkYJh4AotWahg19WpHILSyL+TpW8jfUNCV5JJLBllgFXhuhkMVzIRqQV&#10;lb0Ytuw6gTOXE7Br/0nsO3gAx44dkpHNBaVLl8/JqOeq6ljYgdCZotiYdUNPDrR4bAtaBCkzYJml&#10;H9OhxeSuMZ5rgBfBiY6UBiwClYYsc6K8Biw+xyyeMx4zHCy9DI91CR6LGAJkKIOOFaeQ3xe44pbH&#10;TMjl+lxXbtzGBbkRnD5/CSfOXcSRU+dx6NQ5JcLVBbnhnL96A1flta8JoF1+8AyXEp7h8tMPWHHw&#10;NiIrdkGGPB3gX3UiHEoOg6fc/HQRUefyAlJy8/MqN1aJ5wlWujSDBitrEdFq05VsAUsv3qxlXbi5&#10;9lyri8VSDQwPhn67HH4NFiBLm3XI2naDOpex+QpViJSAxf2otqsRJ/CTp8d25Oi6BVnbCFC1XplE&#10;WVsZ5QUonbwd38qQUURUl2JYY01m/7RzlQhXBmCtQ7EeiWBVrNdGpeJ9NqBkv01KpQdsQelBAlZD&#10;BKqGCkgNM+DKDFiEqwqjdyj3qur4/Sg/WuBq7F7UHr8LtSftlMe2ofQogSu5jgVJzZBFwFIAN0CO&#10;TSrWbyOKCFwxXEnA0pBFwFJ1u7hmYoeVatkfigtYaxGwCFZmxTTnMkKLBbIWIbrJAqWsjeYhsuFc&#10;RH4zXynT13ORsf5sBVgasghY1lAh87EsYvK7tfBopfHwrThWhQcNjRKNsCqgkgBWhUFwKtQBPX7c&#10;j9svgYdPXuEPaWcvnghkcXq/tImbcpNhaFyDz2UZYFy5dAfXrgpkXb2Nuzeuq8EaBy56pqAWSzLo&#10;xHZClnlfQ5YOEep9DV4UnWM+RijTBUeTk3rMAlZmwNIOFgGKDhadLDpcPNaDOmtivAWwzHBlC1jm&#10;kODnwIrSK2pYZQKrvyJ9/fv3TGp/iQ+y5fs9TUiQG/89+b3fxK1LV3H9wiVcOXsWd29eRsKDm3j2&#10;8hlu33+gwIOQ4h4kg3u5P3zlEGzVl46JMgDLCBMqMWyYjL508Eki28dVPpdJVrjKEGDIBFsEMC4F&#10;x5BfKicvtbizg7Mf0qX3wBdfZICzsz+yx+dH5y59VQmiw0fO4tx5+W4IAKnv3pV7OHv6sorSHDty&#10;Bus3bEesXP9FKi4cbY/U9m4KYFKnd1XbEqUrY8rUWRg5aiKWr1iv9leu2ojTZy6r7yH7e6aDqJQQ&#10;yyCA32UtDsT149brrtzExQtXce7sJZw8cRZ79x+Wz3kCAwcPR/GS5VG3fmN82+w7FC9RUWCuNlq1&#10;64rQiGgFe8y9cvUIgJdvKBwEfgladixn4JlRYCpTLoGUwsjKQqICLAQprkvIcgx6QedM+YwlcviY&#10;cq8IVlYJdEWWELCS52QnXLVCVO5+yJprLKLzzEZc/vWIKbAH0fmOIjr/BcQUvoqowpcQWeg4MhfY&#10;hfDcaxAc/xMC48YgILafwFUnAbumAldVVHFSn4zFlINlAFYB2fJz51ZrA5oBK75YLbUIc5aClZEx&#10;byVUbNQH/SasQt+JK9C460Q06zUdA6asQ9cxi9G01xRUbzMUtdsOR59xyzB//Ums3nkJu47cxI4D&#10;l7Dv+DVsPXAem/acxartJ7F0yynMWXsU3688gGbdJ8I7azG1JmEG30hk8M6sQEqDVWr38CSyQtRH&#10;gCXQZZIZsDRkmcW1EsNjimDZxkM4eeG2QNZ+bNu5RUBrD06eOipf2FMWyLquOhfazOxIdAKluaH/&#10;p6BldrEoDVmJYUNa9Ppxw8EiIGnA0iJU6dwrs3tlBiqzDAAzEtw5CmdI4/r1m7hy+ZrcGNgJ31aA&#10;xRE4bwSqEVngilIjcGl0BKzz8pyzF68YgHX6LA6dOI2Dx0/hlIywz1y9hnPyuhelg78o0HZFRvPX&#10;pJO+nPAIN17+jr03P6BUa4GkYj3UDc678mR4VTLgybHCJAVZnuXHKikHywJX5tyr/xSwAuvMU2KI&#10;kIDl+/V8RLRYpQCLoBX13Ua1DW22FMFNFivAIjxl77gOeXtsRsGeWxHffjVi2q22Qha3WtkExFgk&#10;kyJgsQRBjtaiTwDWnzlXBlxtQPGeAlOs1m4BrOK9NymV6LsRpfpvViorcEV9DrAIV8y/qjphL6pN&#10;3IdK4/ehxoR9qD9xJxpM2Y3K47ajzOjtAlhbUXxEUhfrrwAWK8oX6b3ZWLaHTlbXdaryvAFYy9V6&#10;imbIYuV67V59DrCiGgtYmQArc4N5yQKWVnKQRcDyrzxBSUOWV8VRIsIVQcsoOOpRfoiq4RZdZziW&#10;7rqIB89/lu//Y9y9fQ+3rt+SNvEEpy/fxrlr99VAwwxY6kZ3+SauSxugk8IwHQcpuv2YRdCylQ7D&#10;20KVBistPsabIF2sz+r6dSWze0XAontlFBJ9ouCKjxGwdEkHQhevYf/HftAWsKz91ScAKzmw0tXZ&#10;zYCl+9M/E/tTLR5z0Mt6hlwK7dkT+VwP7uCBAO2tq9cVYCnIunRJ+rWL8jkf4a70P5Vq1IVdGhdV&#10;Z/FLh1DYOYYmgSqzNGBZIcsGnLT+WcDyU4CV1lXOC1ykyOCK1Kmd4Orsi3x5i2Hi+Ok4f+6qgqer&#10;8n07fcoI4V29JDB09a587wRyrtySAcBTnD5+FqdOXsCGjbvQvlMv+AdnRgZHTzg4eOKrFPaws0uN&#10;cuVrKJfq5KkLOHP2Crbv2I9duw/K/c+IUphnuLLfT068hvcMOreULWTxdRgp2rP3IPbtP4Zjxy/g&#10;xImL2H/gJA4ePIUTAoSLl61D81Yd0ahpG2SKzA67L9NBVdGXz2vnkaUAHELiYR+cHX4CKYSTUrVb&#10;o0XvsWjYeSiii1ZHRN6yCMtTBhnzlbPWxjI7WYmAVQyB0ZWRKUcTgaw2iMk3BFnixyIm70IBrI2I&#10;yb8P0XlPCmBdQkyhmwJYV5Ct6FnZHhQY2oCwXAsEsMYJYA0QuOomaqYAS4cImYdFuEoCWFnyKdjj&#10;52FIkOUiwnOWExisLJBVFUVrtEHvsYsxecleDJu1CZ2Gz8O3PaegRP1uKFa3I2q1G4pGXcei6/D5&#10;6DJkNn5Yth/LNhzD1n3nsOvwBWw7dA7rd5/Eko1HMGfVQbTuNQntB83EwGmrkTl/DaTxzoq03llU&#10;yQaGC83uVVIJHIlsActaN8siW6DSopNFObBxpfdHQMY8+H7ualyVkd6u/Xtx4OhBHD1xFCdOHceZ&#10;82dw8coF3LhtxO81ZDH0x4ZttqxtQUtLgxalOwQdOjRDlgYpM2Rp0DIDlgYkLX2s8654bAYr7XLp&#10;x7XMgEUHi1B1QUZ7589fVJBFuKKDpW8A1huCQNKtewZgXZLn0KE6fekKTp6/hKNnzinAOnDsBA6d&#10;OoPj8nqnrl3DKbnmrDTg87fu4rJ0flfv38Ol+49x5dEvOJMANB24HK4Fu6v14BzLjoGLQJZLhcki&#10;FhNlUVGKy+AkOlda3lUFqkQasLgUDqWBSq8lqJW47M18JYYHOYPQu95cZGq1Bj4N5sP3mwXI0m6D&#10;kn+jxQgRuGICe6zAUGGBnPL9t6D68D0oIWBTqPd2BVfMw4r6bj2iv1urlK39OrneEAto5mi3XilX&#10;u7VKOjRoC1cGVAmciIp222QNCdK1IljxPZX6CtQwHNh/qxKBqvyQHag4WMBpyE5UHLZLqcJwOTdy&#10;p0paZ/I6Q4JadK9qTj6IWlMOofbUo6g37RC+nbEXzb8/gJqTdqPs2G0oOVreY+RWVdVdJ8oTsuiQ&#10;EbLM0pBlJNtvUYClIatQt/VWF8twsrgEkAFZWvGtCVaLLUoKWjHfCmiZXSwLYGkXK9PXSSGLoUId&#10;LkzeyZqo5FdlArwrjbUAVqLcyw1V8q40Et4lumL43G04feOpfH9f4Ord57hy+xku3n6OY1cScPj8&#10;bRUmZ9u5cP4azp+9LlvDUVCAdO2mcnzZbu5KW2Mb0u1Iy9q+LPocZCUHWHqW4ad09epVJQ1ZBCzt&#10;VukSDnSzeE6HCglWPOZWw5V2rbTYV6k+ygJXto6VGajMUKVDg1q6H01OGqbMMsDqlXpPwh0Lhj5+&#10;dB9P5HMSsu7JwPiO9Nt0DwmJDAnee/gUJSpUV3BFiEnvkVHgJ8yQU0gSJUJWImAZEphKRl85+tro&#10;84BlFWtsiT4KOypQ84KdwFVARFY0adoKC+Yvk+/UDeUYXTh/BZfku6DC0EzfuPMQCfceKXH/1vU7&#10;uH1DYOeq9NFnpB8WyOJzp0z+Hk6OHqrEgoO9G4oXLYs8uQuhb5/B2LplNw4I/ND5unJNvgcJz63R&#10;Cw3+N+/ew/U7AlAipn/ofR2O1jl/+rtLh5XfU7qy5y5cUTpx8rxy3vbuOy6wdQK7dh3G7v3HsWbD&#10;DmzZcQAnz17FoqVr4e0XZoUsO8fwPMhdsTFK1G2HuNL1Ubh6S1XtfOzcDRg4ZTGK126F4BylEJi9&#10;GILijUKjhCydj5XoZBmA5RdZHmGxDRAU1QyROfsLYI1HtjwLEJtvgxWwovJdQHSB68ha6DJiip8T&#10;yDqCLPk3Izz3QitgBcR0V4Dll6Wy1b1yD010r5iDxXwrhij1bEaWiwjLUVrV4wrKXlpeqxSii9RG&#10;hYbd8N3gmeg/ZSUadxuPut8NQ76qrRBXppHaMvm9SdeJ6Dd2GYbJNdPnbsaOgxdw8NR1bD98Hut2&#10;nsDCdQfUDMIJc7eiRO0O8jupjC89Y5DSIytSyBde1cISmaFKu1ApnIORwkW+kK5B/zFgUQQsXd/k&#10;yzTGbIwe/Ybi+t0HhhNz4iQOHRfKPp0IWSxMSrEg3d27t1XnQvDRoKU7AQ1aGrbMOVo8pniNBi0z&#10;XFHsrDRcmaVDhIQpwpNZBCktHpsBy+xuEbI0aJlDhExyZ4iQOSQXL16Wkcf1xJGIJUdEjVBMgHXt&#10;TvKAdVjAioC17/gJHD13HkcvXMShsxdw/OJNnOZoXzlaN3Ej4SEuCsBdufsa154Dvb4/BI/iveBW&#10;cTTsBagIV0oVxyvZOlf/CGB9LQMRy+xBLznHBPcAOSZghTZfiWydtiCgyRKEcIZgixVqiZfSvTei&#10;5tDt6LPyvtov2N1YsDirQJMtYGnISg6wkktqp3OVBK5ExXpstGi9kgYsDVelB2xTKjd4OyoM3ang&#10;qvJQA66ULIBF2QIW3SsDrg6j7oyjaDjzGFrNOog2Px5E/Wn7UHHcTpQZIyA1irMQE2ci/l3AKtZL&#10;IEsgUbtYGrBsISsHZxO2WvKXACtrwwVJXCxbwDJDFsOFVFLImmSFLJ/K4z+CLI9yI5SLRQcrqGJ/&#10;jF11BvN3X8G28y8wZ8sZNO83FR1HL8Dyw3ew9fR9HDojbeDUOeUmnDlxCWdPX1W1985cuolzNpB1&#10;58EjJTNomeFKywxZ5pChLWDpHC2zdMhS68qVK0rXZMBDyCI46eR2whT3NVhp10qBlRwTwnR40AxY&#10;Gq40YFH/G4DFaADfU7lp0o88lM/4+KF8noQEPHv0AM+eyOe/fwv3E+QzP3uJxy/eY/HqbcgUWxB2&#10;6bxUDi/vEZylnsI5XADonwaspHD1nwAWJ2oxUT1jfD6s377biB4ITDEPlu6Qno3KHFkuYXbvdoKS&#10;Bq2rl24oF0sD1uULV3H6+HmcOHoWzRq3QrXKtbFq2XqcPXlRbVet2IDduw4qR4yFoxMevlBi36+/&#10;ixqwqCs3bipdvXlLibXYzOJzzJDF7y+/r2wjZ89fVWFNOlebN+/B+g07sXPPEWzfdQi79h1TW8JW&#10;UGik/A7SGDli4fkqIapYLVRp3guscl71257wiymu3KxGXYah/eCpiC9VV8FVcA7DuWIlcyrAlOzO&#10;dQcJWKyBxRBhxvi2CrAiYkchc/YfEJN3LWIL7kW2fCcEsM4hUiArS4FzyFLwGCIL7UNkwU3InH8R&#10;QnJOQEiOQQiK64Lg2ObwzVoJXpmKCVAJYIUXEIArIpL3jOR+AVVKgp+JS/MoyLPIO0qUtQiCBbbo&#10;ZMWXbaBqYGUv841SZNHaCMhZDvmqtRC47Ih2/Weh58iFmDx3B+av3I/lGw5g99GL2H/iqnKwNu2/&#10;hLV7LmH++uMYPG01yjTogehiDeTnLwY7hxCk94kEJwzokg2sKs+8LHP4j9DFcKHeqtChNSmesw7l&#10;vA1UfRQudAq2Kq00HNYTafBte9xMeIarAhMHjh4VwDqJo6eO4eyFs/Iluowr1y+JpKMS0c1iA9eQ&#10;pUFLdwhmN4uQpUHLHELUoKWnFmvg0qClZQYsDVXc166WWfpxDVjawdKApQFNu1fMDeEC0hRdLIYK&#10;VbjQ0qFzxGzN8yBwye+GuiaN+/Kte7ggjZ0zCE9JAz5x7rLKwzp4/IwCLIpO1uHTAlpnbqhQ7OnL&#10;csOR16eLRaBlDgsdgQe/ApM2XYRPleFwKD8WTpUErASwAmrOkRvg9wJX06yAZQ0LijRgMRzoWeN7&#10;tWCzWX51ZyeRXlOQcEURrrRYBytz67UqVBjYaDFy9dqjQIvK2HIlctNd6rIK/VY9wIILQBkBiXxd&#10;1qucrGwdNiK6/QbROqXYDuuV4toba+vlkseo3AJclM67KtRhAwp1NNe5+nPAKtUn0b3SgFV+0HYF&#10;V5UE/qoM32lVpRGyHbkLlUYZqjJmt1K1cXtQffxe1J58CHUFsL75/iSa/3QSwzffwbDNN9HspyOo&#10;OWUvKo3dpqTCigJrFEOO5YftRNmhO1QYklJ5XyLmgNFdK957SxLxZ2CYk5XoudxP/o6rlPJ1WIm8&#10;7VeASwLlasvSFVw+aIlomZIZsLI1NUKFDBNGNV74EWBlrP9jspD1uXChXhCakOXFUKFFnhVGGusS&#10;lhkisDUQYTUGI67ROGSpNxwuxTvAqWg7uJboCP8K3dFk+HIcuPJUfb85eYazlC+eva7yYk5duK4m&#10;f5y/ekuF1G/Kd55QRSeL0rBlDr9rqRsa25vc5DRksS2aXazkAEtDFRPhtS5dumR1sOheEaJ07pWG&#10;LB5zq+GKMuCK1xmhQTNcJXHanxkLO5vh6u8AFvtCszRMmY/1oJTvS0eNA106VPfu3MWD23dV7tXT&#10;h/fl8wh0MIfs3e948zvQputo2KUPl/uLDOBdsyC1DOZTuWaSewFTSSIEskI/AqxEBSWVc0DysoUq&#10;m5wt2xCgBist2+vtUrsilYsvpi9YjlsPn8rf3+iXtdhXq9mqloGxnpzEfpyP070yi+Fqs5iUTvEx&#10;ul0cTGtgoyP25PErPBLAooOlv4eGEvP6KB2Cti0Lwu+y/u7qewndq9NnL6pQJOFq67b9WLp0HUaP&#10;mYpVa7cqyNp/6JTSxi370KvPcBXSVA6Wf2xxhOYqg8wFBGQiC4IhQwKKAqasBZAxT1mBlQJwy5Rb&#10;gRRznT4GLDpZBmAxREgHiyHCzPG9ER4zBBnjpglsLUG2AtsRU+AoogucQRThqsApRBU9hmzF9iG6&#10;6EYBrYUIjR+NkPg+CIptL9DUEL5RFRIBKyKfBa4MwGLuVWLZCAEv+Qx0sKiQnIkKy10BmQWyIovU&#10;gF9cSYTkKofwApWVYko3QPbSjdCs+2S07jUN33Yai+ETl2Lnwcs4fPaWjPBuqET3DXvPY/66I5i5&#10;bB9+WnMCP649jR/XSefefaz6PMz94u+E6xFy2RzW4+KyPWbA0lClHS4zYCUHV5QZsCjmYJkhy94t&#10;AnYp3VGgeFXcuP8cT169xenz8kU4dgSHThzB6XMncfbiaZy7eA4XLp1XuVls4AQtjuoIQgQlQpYG&#10;LTNk2coMXebwIV9DA5cZtAhTZhG4zNLnzbBFwDKHBXVIUT0ugMXQoJHQflc64Cs4e+a8ysO6c1vg&#10;RxqGDkmwceiOnDcJjsQJoRqwOEI/ffGamkl49MwFHD55TuDqFPYePam2h6RBHTl9TR67pZysk1eu&#10;44KMoC/fksbJm8fNezgtr3X+JTBm8224luoLh9KD4V1tqoIr1zKTFWDZwtU/CVh0sliqgWFCKojr&#10;CQps0cUKE+DK3Ho1srVdqSDn2xnn0HHhbVQcvAvF++9Wie8xHTchquNGZOu4XonQRWUXgKJyymO5&#10;BcLyCHBRdK0owtX/KcBizpUGrIYzj6HJjENYcgWYc+YX1J28HXWnCYBN3aPysSqO3J4sYGlpwGIO&#10;WHKAVbznZhXqZLkJDVkatAhZXG8xT7uVyNmGywcRshIBS0GWCbAMyFqYxMX6HGB9PlRoAJY1VKgh&#10;q+IoBVkME7qUGwQnUarivZGm7CC41Z4AnwbT4FR1FFyrDENA5d6Ytf0idhy/KSPwszhx7BLOnryM&#10;c2evqHDHCdEVuZFpuNKAxZCVFbRMgKVvaBzQqEGNCbDYDjVcUXoAlBxYXfh/mPsLOCmu7Ysf5cZd&#10;SHB3d3d3dwkEiUAgECQ4SYBAcAju7u4yw7i7+wCDuztE1ttrV5+emgnJvff/u//3Hp+sVHVNd09P&#10;ddU537P2PvskJjn36V4RsBgeNO6VgScLoNKdLIKV2WYGLANWRs726fatl+ZcGbD6bwHLRAEMXLFN&#10;ZXvIz8B2l9EEbllSh7p+4RJuynm9ffOqtoNPfwfuyaBtyJjlyPJOFWT5uAZe+aQ6Xv20iq6Z+/on&#10;ZfH6x6WkLyj6/5eA9danBQWyPsbMJauRKtdHnHx/hGQjRhnYTrP9JmDpzG8HYBG+zp+9lEE8Zhdf&#10;R8eLkGXSQewzxq9fu4vLl6zyIulw9VfAMo8zhwh5DdvhitdqdGyiOlih4bEKWAwN7tl7FBs37UZg&#10;aCwm/DADYydMxdadB3HoqCei487i+3E/WSUb+gyfrMnrhBQuf6PhvlJ1tPTBRwUrWGUQSlTTcgwF&#10;Kzd6CWBZYMM6WHnLNkX+ch1QqEJvFK08VMBqHIpU+Aklqi5EqWqbULrWIZSp7YGydQNQrkGIKAhF&#10;armiaO3DKFpL4Kr6coGrGShUdSwKVBoqwNZDAKsNcpZq9FLA4nI1ZiYjPwM/S4labVXFRUVrtlF4&#10;VNBiaLO2HKvdXgGrkPytxet3QNmmvbT4aI9vZmD0zxuwfKsndh0OQUDkOXWwXHwj4Rt5Bt4R57Bs&#10;qyu+GD0XCza5Y/b6U/hl9XEM+3E5ajbvK+esHt7LU+EfAcsOWUbpcMX6V39VZsCywxfrZL2frQyy&#10;5i6PLK9mRb6iFXDExQPXBUTOXjgvF3c8IqLCVZExEQpZLEzKvCwDWhxRmbChAS07ZP2TDHC9DLYM&#10;aHFquF2ZAct+nA2McbCM7HBlPVee5wgR8sbkqIeAxbUaCVls0HmDUGb0QTGZN+m03DTSYVAJMvrh&#10;6JwiZBkXyy88WgArSuUbGoOg8GQER6QIbJ9BsIygCFTRAlbx8v7xZy4i8swVhKbdRsQ1YPwaT10o&#10;ukC3xcjebhEK9Nz4t85Vnq4rRKusCu3d1zrBKk/PDSqz1E06WG1xyAIsgpUR1yVkmJCzCAt9sVtd&#10;rOoTvax8rGGHNHm97viTaDlNoGNOMBr/6IFa406h6vcuqPT9SYeOO8XQIVVN4KrG6BOoJRBWR2CL&#10;YjhQk9lHH0Wj7wWsRI3HWGDVRH6HEcGk2SQXZ2iQcNXyRzpFLwesjjPc0EXgp+ssT3SeLVBlA6yO&#10;87wVrIwIWISrz1YEC1D5Y9y+FKwIvId5bhcxdGsYei4RsJp3FB3mnVDAcoYaFbQ8M0KWI7Ge4udq&#10;/uMpNPvBVUXA4t9gXCwDWRncrJFM+E93saoN4VJCVtkGqsrgzJC1IwNgMfH930HWP80sNKHCzIDF&#10;UGHW1jORvfuv+KTHYnzcezU++Xwj8gn0Zeu3AfkHrMUHLSdg8K9HsMM7CXuOBSMp6QoSo08jNV5g&#10;J96CIMKVgSo6Vty+DLDYMdnBysjeUZl7kTKARZiiYhMSnTKARfgy7pWpe0URqIxeBliUgS+CjT2p&#10;3XLVOfBz5JI63CuTyG6ASuHpJUD12/OnGZQZsCi2oWwD6erz9zFMybaWaRoUC0NrbtiVy7gjn/P+&#10;jRtWiPLxc6RdfoJufX+SPqENPsjXG6/laItXczTBKznq4bVsAlqflFc36w0u5qxpKBlF6LJUSPXv&#10;AItlhOxyApNDzmR2h5xw5QgVGrAyyvJ2NnTuNxhHvAJ1QBoRGyeD/ChExcSo4uLi9PskLNORVKhy&#10;ABfb88tyvanOC8wLPCn0SF9mynZQfK69dptKIIs5XoQs7v8TYJmtHbScP5fr137NxsQlITIqTuAq&#10;GsEh0jf4hsGLYUH3AOzddxwzZv2K0uWq4f2PcqJy9fr4cepcrN+4Bz9Nk3swd2FkOXP7BSbNW6mz&#10;CMvWFSCp3FQXSuYyNB8WKKuFO1m2gWUa/j1gNUe+sm1QoFx3FK74JYpW+g6Fyo8R2PoZpWosR+ma&#10;W1Cq5n6Urn0CZeq4omx9N5SudxSlG+xFqXqbULz2r073ijMIc5Tqgrzl26kzlqNkPVX+co0sye9W&#10;ECxeQwCsnhOwrDURWyhUWXDV3ErSF7gqUqsditftqJBVrllP1O06CD2/m4mhU1bhl5VHsW5PAA66&#10;xcEjIAX+YTKyOnsTCWeuISb5KuLTHsI/+jpGT10t56k7WvWegO+mbkCTrt8KOHbAWznK4I1sjmru&#10;fxMifBlgpTtX/xlgZYCsj4vijY+K4d1PSiBHofJo0LI91mzejAdPn+Da7Zu4fOMKklLZgMVpuJBb&#10;ApYRQcs5onKAFhsFO2RlFhsQbu2A9eefv6u4z+MGtAhZhCJTK+ufZACLIJUZsnjMgjELrkyRUdbp&#10;4c1GsGKiLjsF3hzmpuJNQmuXik2UkbM8JljZRcBiqNC4WP7hcQpWFmDFCWAlIjAsSSA7Gf5xZxCW&#10;ekl0HtGpAlqimPPXEZEm18eVe4i/AXz243ZkbzQBZT7fpLMHrcrsAledl6nsgJVLOs1c3Vf/nwCL&#10;cEVx5iCdK9bDosqNOqkuFgGLLhWBqer3J9Bwii/qTPJQqOJxKjNgGciyA1Zd2VIvA6ymYx2ulQ2w&#10;FK5eAliEmMyA1XGmOzoJ7BjAotTJyuRgmfBg98V+Clh9lgejzxJ/dbCGbwrG+N0xGLDaH72WeqHr&#10;Ijd0WiDwNteWy2UDLCPmgFEWYFkOW2bAMi6WgayMbhbDppaLRciqPnR/BsDiPiHLDlgZXCwBrFJy&#10;rfxTLtY/u1i2hHcHYBnI+rjNHHzQbh4+kOdm/2IXCo3xRMlJQSg82g0F5DPl6r4QRTpNQochs7D/&#10;VDjSZKBwOU06qlSG3q17iBB15YYcvy4DGgdc2feNe5UZrDLDFTsqOgHOAY/DxeJ+jNy7mUXIoqtl&#10;zQ4+q/BkZCDKgJSBrczHTRiR7ZoBKyOTQ2rcK7tLRRGeDFC9DLJ+fyHtn8gOVmz3mGdFcOPvJFix&#10;XWW0gFDFdpbiPn+mA1tH/pf+/ud/aF/Tqc9E5Cz2ucBUL7yZ93O8lqcb/pWjBV7JVleO0cUSwHJE&#10;Qf5/Alj2XKwMyqPL3fzwyyJEJJ1DSEwSQiIiERoRKgpXsW4jXUlTMJYuFgFL4eqyANIlI6sI7sXL&#10;l3Du8kWwRAVh66y8hsDFcB6XVmL7b8nK7TJ1EA1gGejPDFN8bJ+talYYMLlXZkDAvoOzCINDIxEY&#10;FAa/gDAcP+GlsxsnTZ6BEqUro1rNhihVtioKFC6NrNkK4K13s6NwsXJWsnvKjcdYteuIQE8rFK/e&#10;QoBIYKl0bQGXiqocJapqGQdTc4pgk0ECO/nKymuYG1W6mQJWvjIdBHa6C4wNkMdDUaD8OK3SXqL6&#10;AgGtlbLdINqEEtUEuGpsRKlaq1Gq9mKUrjNH3auClb/V8GC+ij2Qt0IbdcZylW6ospblsVSwcjPd&#10;WnDVRF4jxyo5Fp2uJn+LiLljhKycAoRcLqdS874oVb87itfpjq6Dp2PZbn9sPBymuVXeUVfgHXIa&#10;kbG0Clms7hmuXL2Ha9cf4fylZ0g8/RDeoRflBhiPsrX6olKDL1BO3qdolVZa/JQOljPZPXsx1Zs5&#10;BKpELEbqBC0NC1pJ7iw4+jKwMlXdDVSl31C2xzKKefX9IshbrDpc/YNx55lAzfN7uPtYRmgP7uL2&#10;vbu4ISO3y9fo9LBBi1MlJsUjNTVZj/GGJ2TR0eLWAzgnSQAA//RJREFUJINq4yM3/t/BlmlUDGwR&#10;sIA//gJapkI7oYkAxWnUZno1RfiywxVDgBST2Snus7CoWc7j5q17uHHzLq7duKPFEi+zob9kjVg4&#10;ij7HBZxFXPaGy99ExSYjNFJGIKLwaIGtBGnUpdEnWDFMyC0fMxcrTG4mhgX9wmIVrqjAMDkWkQh/&#10;AlZ0CgLizyIogSFDaUASzyJSbm4qRn5XdNotBJ3+He2+WaOL8OZsKx1bx9XI1mUVcnZdKlrsBKzc&#10;3ZerDGAZsGKNK7tYmV0lUGVCgna4YqFRhggJVXSxig05qKHB4qxlNe6UglbZkScEtk7o46oT3B3H&#10;j6MiIWv0MQUq3RdVGeOiortF1ZD9mrKtnRmwxlgzB0140IQECSPGvWoxWaBFwIpq9ZOrU62nnEKb&#10;qe4CV1Zye5c53ugmMNVNAKjrbEud5wh0if4JsD5bJpAlgNV3iTcGrQnE4PXB6LfSDz0Xe6H7Ik90&#10;mW8BlhEhq8MsL2uW4i8CXCI7YDFUyM+nIOj43BQBkWHORuMOK2TZ3SwClt3FImAZF8tIXaxBu7Rs&#10;g734aOkB27TwKMVldEzxUYoLQVOFe61TFeyxBgW6r0K+bsudytt1GfJ0WazKRRdLICt7+/lOZW07&#10;X3MCs/XaiHzDT6HElFgU/CEB5WacQemJQcjddx3ytZiEmh3HyLUuIHPmCu5fl/vvxgO5zx7hxp0n&#10;uHX3sSZcX715R0HryrVbGcROjsnBdBi0E5POjPpLRxWXiAi5v6LjBLbkHqR03wFedvEYX0MA40xC&#10;vi/f356MbHJmTJFh7YzlOLd8bIoQm4WfMw/iOHCzZiWnz2Y2E2syKiNAmX0zwMzs3meGK8KUca7Y&#10;1tJRI+zR4Xr87DGe/Cnv+/szrQdIPfntKe7/BgQk/oEKjacgy6cD8Ebeb/BW/s8EsJrh1U+r4bVs&#10;Mphn3yID9H8HWE5lFViiMh1/4+MCGfVhQUsfSB8jev39Qg5ZzpWukSvA9o7A2b/ezKbrCr4r/RSX&#10;vXn7ozx4872cKFC0Irr1/lJrRO3dfxCHjhyGyylXdbBi4mWQf/ZM+nd53qrS7wQs+T7t3ykT/hWy&#10;Ll5QsCJsK5ylsSBuuqtF6TXicMMo7lMafnT83IQCDWRRhCu6pXRNed1yUMBrj9ehca9YCysgMBSn&#10;3Hzh5R2o9ba+HfY96tRvjmy5BGTf+MBZn4v1sLL8620rB+tEUBQWb96LYtWaomQNARMBLBYeNYD1&#10;adFK6mKZau8MyxlpHpTAVYHyjWXbWACLswhbInfpVshdqg3ylOkmsPWl/Pw7FCg3GgUrTEThitNQ&#10;tOJs0XyH5qJopZkoWnkqiladgJylvkbucgNRoFI/AaXeyFdO3svhYOUsJUBXwUpozywDWAUqOhae&#10;dgAW4Yp5ZlzouVyTXijdoCfyVmyLPBXaoUGn77DpUASOBZzFseBUBCRdQdTpazhzSTrw69K43HyE&#10;e7cf4tG9Z5CBBs5eeIrEC4/hG3kFUxYeRNUmg1C1cV8Uq9oaH+avqnVJWKpBZQMrIz7+vwLWa6wO&#10;L3rdAVhvf1IKleu0xuU7Ai8PBDZunJXG8CJuygfmFF8ukcEidbTIedMTpAhXdtCik8WGgA0CIYv7&#10;fC4bAjYY9tAhGxc7aNnFRiezo8VK7Qay2JClu1G3nJDFxwpXLwEsA1cMCWpxUYEqioBFEbi4JWjp&#10;tNxzXBLnEhI5CyXpjEIWwSo4LEZhi04VIcsOWHSwTJgwKCpBXSyfELpYMbKfgLC4MwiJPasulm9k&#10;KvyjTiMgKkWBK+TseYTJyCf69BnL0Tr7GD7SOJbvMhc5m89Fjg4CWJ3XCFwtV8j6XwKWgaziX+/X&#10;BHe6WASskt8eRpHBe1FlvJsAlSeKyrEyAlnlx7iiwlg3lBNgKj/mpIrgRcgygFV1rECYqNoYS9XH&#10;uaLmWFfUHeuC+gJb9QTGCFgm58oAFqHKABbhquUPp5yARWAhUBmwMnDVfrpA1CwP9F7oiz4LffDZ&#10;Am/0miegJWBFwFLN9Ra48skAVz2WBDgBq+/SAHy+3B8DVgfiy7UCWKsCBa4E2BYKkM330Oru/wRY&#10;Ri8DLLMlYGkNr/HWsj+ZAcvuYtUazjphB/4CWXSzLMjKWOH97yArM2AV6rn2HwErd+dFfwGsbO0W&#10;6CzWbD02IteQkyg0MQJV5t9AxVnnUXSMl4D5BnQdt0MGmFEIi0rTxOGHNx/iwa2HClY370sbeO8h&#10;rss9aAcscw9akvvOBlnMi7EDluVQJSlchUfHZQAs3o/8GV2CzJDF1xHOtFSDdIAGskwHaTpo7YQd&#10;YidtOur/FLDYJnHL9slAFQsfmy3bPLsyt4PcN2kRHJS+zLmiuM9jbFM5cNX34Ov/yARYv0ub91y2&#10;Mlz9fMQOZMkqcJV7PN7K+xWyZGujLtZrn1bQaMmbn5bIAFf/rwPWB/kUrnSh5tc+Qt5C5VC6XG1k&#10;yfIePpT3zp23FF599WMtKvrKKx/g9Tc+RI5cuZG/YAFs37kT5y9dRFJqisIS4ZjfHx1JK/xrfYf8&#10;7gxc8bvkawhWZziD21ELzZJZgSA91JcZsCjnteEAcnOtGtkBy8oFtOCK1x+vQ+NeEa58/YO1zha1&#10;Y+cBjJ/wE4qXqqS5VlyD0GxZYJSwxaKjWXxlFH40MBotew/R3CbCkhV6swCLCydnLVTZKRb2tIug&#10;RRerQPmmAlNNkb9sC6swqEJWBwGrAShYbrC89xABt2HIV3o08pcZj/ylJ6sKlPkRBcpOVAArUH4Y&#10;shf/XECqN/KW74mClboKXDVTsGL+VfYStdWtMuFAIz4mXBnRxUoHrJZOwCrbuCdqtPkaVVp8hWqt&#10;vkHd9t9izQ5feIZdxMnwJLhEJyLk3CWk3rwrYCIjiTuP8OjuQ7x49BsePQIu3/wNKdeeKIidCLuM&#10;xj1GCQDK31qykS5G/VGBKjqb0FIpvJ2rpMoCrFIqp4vlkN2VUnGpHLsyARbBSuGKIxi5wbK8nR+d&#10;e3+Lc9fu4vy1y7hy8zIuX6ONLhfUBavwHm9q3vy0xtkA8GY3oEXI4gKiJlxoQoZ8DkdbfL4dtNiY&#10;2BuYzDIjOwNaXG/QVGtnI0aZkSMbOxMiZKNnZgkaZQ4HUgQpyoygMwMWi8yx6FxgaDR8A8IQEh6L&#10;2MTT2qAHhESqS0WQygxZxsUKlmuAUEX3ioDlG5Kg+VcELEIVZ5Ua+UQkITjlAoJTrQT4iOSzCEm6&#10;jLjrwGafq6jYaz7ytxOQ6rBBoGqtaDVyd1uveVf5eqwQoBJJ52ngimIBUbt0ORyRCQUa0bkyWwNY&#10;dLHoXpX57riWaKj4vSuqCGCVGnUCxb87gjICVkblBJoIXISqSgJPdLWoauPcUH28O2pM8FDVnOSO&#10;2hPdUXfiKdSbcAoNxrF0gYszmd2EBjO4ViICVquf3DK4VXZ1mOGl7hXzrfosCsCApYH4Yqk/+i32&#10;FeDyRvf5AknzCEleClbMu6LsgMUQ4efLAx2S164KlmMCWCw+KsDWVYDNJMdTzOXqPNcXneZ4O8tB&#10;GMAyTpYBQbvjlsHFcgBWOmQdzeBiEbAMZJlwoQEsC7L2/C1kcQkdA1l2NysjZK3IBFlL/sbFWqh5&#10;gDnbL0OOruuQ+4vdKDTiFMr/FIlSY31Q/2cfLPR/CK/Tj3Dm6n1cvSyDGLl/nt7lsi2PcPuxDMye&#10;yOBG7lM7YGWEKw50CFzpkPWfAJaBLAIWOzG6BIQss+UxwhU7O3Z6movlgCwDWEb2zpSyAxbbjb8D&#10;LIKVXQay/qqMS95QbAMZCjRQxXaVA1i6/3a4YjvKx/Y8MMIVX8v2kyHGP58/Uf3ONlIGo0/+eIHb&#10;T3/Dnd+ASbNPIcvHQ/FWrh8Fsobh1ezd8cqnjaX9rymD60rS/pcRWaClOVmidNiy+g0nTP2PAItw&#10;xbUCu3z2JfYeOoWTJ30xf+4KbFy/G7t3HsXY76egc8feGDVyIsqWqYxKFath6ZLlzu+RIMQ1MHnN&#10;8Hox35sBIe23HMfVoRKAYp4tk+M1x1bgJ1X2qdMpGUHLuFrmOqCc7+kAOl4zCmKynxmwdGKFA67M&#10;9RgSFqWhQcIVi42ymCldLG+fYIwaPUGh6q33PnW6V9zyWKGiZTFsxHhkCUg+h+DTV/D9LyvwceHq&#10;fwEsJrp/VLASPixQUcX6U0amkrqBLLpY+cs202VtcpVqLu/TDoXK9xG46otcJfpa8FTySwGSIchd&#10;4lsVoStPqaHyHoOQp8wA5CnbF7nLdkP2Uu2RvWQL5CzTWAEra9Ea8nlqIVcZ1t2ySjEQrMy+cbAo&#10;ulgFqzZXwCJcsVTDp/IeOfjZKrRBgy4j8fmoxej+1XTs3B+GuDOPEXj2JjxSLuKEdKQRl6ThuPcU&#10;jx8JNDx4jD+f/AG5H3Dz3p9IvXoHftKJL9x+TEOOWYvUEbiS81WUC1HXthLd85bH+/nKOiHrvwKs&#10;v9HfAtabufH5oAnyeZ9r0dFUQpKMEKwpqwIn0sCYsB9ByTQGBrQIVoSsmJgoREVHyMWc4kyAJ2zx&#10;OWwkzOvZoPynoKVywJXZGhlXy+RYOZUJsOhesbF02sbSCVAGtKiLjhAhY+7nLlyTUe95da0IVG6e&#10;/vALCtcQYVhUvCayE7LoZNG5IlwZwIpKEJCKSdWQoAEsz+BYlXeovJ8AFmeVOhWbhoD4cxoyDI1P&#10;RVjCacReuAGfhEuIuAFM3xGOwm3noUC7NcjXcT1ydRK46rpRISsf3QhRRsDa9F8BFkODRib3ioDF&#10;3Cs6WcWHHVaYqjzJSwGLUEUZwLIgKx2w6HgZuKo5yVNVe7KHqs5kNwuwBK7sgGVyrjIDlgVXlltl&#10;ByzOYCRcdfzFW+teEbA+XxqAQatDMWhlCL5mXaslfui72B89FwpQCSwZGcgiYDHBve+KEAUqulhM&#10;dv9sGbcZAYvOV2bAootlnCwDWSx2+neARSfLAJZJeM8MWMbFYoX7l0GWAazK3+z7t5D1T4BVsMd/&#10;6mJZgJW7g1VzLZ+8H13NYt8c1ir/pQZtwLxTaTh9/3dpN1gf7xYe3JaO/4G1qsK9Z3dw+9lt3Hp4&#10;HzfuPFDAunzdGtRYYGU5yASsDJD1HwIW4Url6Mg4S4vivgEsdnbs9Ng5sxNkjoxxK4zsYSCKnSrb&#10;CsIV2w47XNkBy+R5vgy0MsoqZWPXvwMriq4Vw4L2ttc+SDWABYEr6s/nVlt578lzXL4H3P0DmDgn&#10;Elk+HCP9xnQBrJF4NVtvvPJJSxl418UbWavhzU8q/G8B6yN5/FLAsuDqjffzoG6T9pg1fwVcPAPg&#10;5ReCsNAYpCScR2LsGSTFCaiIWE8tQgapJ467CxSd0WuLUGXAiguNX7nGdS4tiDIwZICIWx4nOBmw&#10;Yp1DKjkh2QlZBCx7+YfMgGXgjcd4rRiYMteSPf9KAcvmXPE6pHvF0KBfQIjCFUODdK9cT/koZP3w&#10;0wxdFodFRSkCFh0s1r8aOeYHzF2wHFmOBkbiSEAkFm89JnDSWF0s5mLlLVcDnxQp73SwDGTlLFbD&#10;oWrIVZy5WZaYCM+yCXlKMcTY2Kq+Xqw5chRvjZzFOwhgdUbOEl1F3eVxT4GsPqLPHeojgPWZAFYP&#10;ASp5Xtn2Ak2tkbtcc12OJmeZhlrXKpuAHxPac5Sso6KjxceELnOM4UGGE3OXayxw1VzreRGwPihS&#10;W3OvKjbth2K1eqDdgKmo0vgLjPthDZLP/YbA0w+xM+Astnqfg2/KU9x6AcggAr/LaII7fzyHXCiP&#10;ceHabZyTxuaARwDa9f1WwLIJKtSTv6lEPXWx3s9LKK2kszA/KczzRkC1IJXi2oX2yu88p9w3x7k1&#10;EwgMTNlFsFJlK2HdWB8V0eruP89ZiVsPfsO1W/cVONjIMVH1yvVruHrDagTYGKQneN7TxoYgRSeL&#10;q7QzbBgZFY64uBi5aFPkIrWsbQNZfI/MkGUAywlUIjtoGdudshcNNTWu2IixoVP3ip9JoMqI4UE2&#10;lAQrc8OYWUtG/FvtOnfJWmctPjlNgYpwxZXV6WYxTBgYHieQlYCwaC70nKr1fghW3FKhsacRFJkE&#10;v7B4J2B5BMWomIfF4rP+EamiMyqP4EQFrfDENITEnUawvFdwyiUFdt+0Fxg23wf5ms5G4S7rkaPD&#10;WuTuvhl5um9EAbpYjtBgrl6bnOLyN3bZQ4F22eGKsEW40hChdKBlR7ig9IjjKDz0IEqOPI7qP/mh&#10;1PcnUcYBVxlcrHEuqEDAmuCGKhPdNUcrs4OlLtakU+piNZzoKoB1wiFWak/PvTKARfeqzY9uaPuT&#10;O9oJsLSfJmAl6vCzwJWo43QBHoErqttsb/RbFohhG6OxwPMOxuxIQP+lPhZg/eqNXov80GOBj6qn&#10;7FO9FgtgMf9qebADqvxVvQTM+DMDZAQshSyBK4rhRuNgOUXYmmGFK5lwTwg0kGVAy4QKreV+0hPe&#10;VQJZDUcfRoNRh1B/5CHU++4w6gy3IIuAZcKF/zFgfb4NJfr+NVxoAMsZKuwq0EQZyOq8VJW70xKB&#10;rF8twBJxCScu5ZSr+xIU7Lsahfpu0NfkbDcdA+YeQMDpSzh7+SJu33sind9d3L3/EFdvXcOF2xdx&#10;7eF1BaxrdywHi4Bld48JWuwoKXaeGR2sC7r8TgyBKiZZ4SosKlYHPka8PyOjrPpCrJJNmWVP0h0s&#10;SwwV2jtFdpbqaDnAynSubCcMYBkHS118m4NlIIvtzssgK4Me3c+gzHBlAItwxbbURALYdpqBqWl3&#10;CVh8rXGx6IaxjWTuKp49EtB6jkePgcfycOtRSL+2Bm/n+VX6h1/wZs7vpf3vh1c/aSPtfiOBq9qy&#10;rSyii5UOWE6xrxA5J0RlFWhyQNRrAlBGClWOY0xqf+9TrhRSQAbuefDae8ytKoiCJWqgcavuWLBk&#10;A7wDI+AfHIHA0EjNTdICnFFJugROgrSfXMsyXWnpkMNrwyEFK8fWiA4TRcDi8/l9EpwIVyzFwy1l&#10;3KuzqQJVIj6HIGaHK4rXgZF5Pz6PkyYMtOl7y7VlBytee7wmeS0GBUdqUruPb4gTrtw9AjNo554j&#10;+G7URHToIvySv7gmtnONxC07DsDdKwhZXMJiFbD2uIejVe/hmlNFd4qA9WHB0gpYnxSu6szBylG0&#10;ugIW4Sp/mTooULGuwIBsKzhqZDnysfKVEbgp1ULAw1Kukq1FbVU5SwpAle7sUFfd5inTxSoqWlZ+&#10;Xq6lAFJThSQqpwAU63MRsAxY2WWHLoYHS9bqgPqdvsaYWevw65bjGDdnAwaMnYcug6egRZ9xKF67&#10;N6q0+AaVGw3EohXHpNO8Lh3iE2z2TMOgqUfw7c8u2HY0DZfuAo9kkHHrzh8yigPuyb2Qevkuok5f&#10;Ecj6XReFXrNLRsoDf8CH+arj7ZzlNUz4aZEaeq4IVh8WkGM2wCJUaUFSgSnq3XzltRL8q9mKgzXF&#10;arftg1qt+6Ju+wHIWrTaPwIWxVmLrOyb5a1cmDRlAe7LfXrp8m1cunhDQ4SMYROyrt1ML7Rnjaas&#10;RoY3PhsIQhRHXPHxcsPERCloccsGg8cNaGWGLNNQZHazCFp8bE8cNVCVbr+nhwsN8BGqjDgCZWNp&#10;bhCNt0vjTZmZgkxst5Lb5TsRnb98A2l0sc5c0JEyocrHP1RXV+eIiw2Eb3AUAkJjERQRj5CoRIUt&#10;IwKWHbK8QuJUxsXyDk2yFJKi8o86C8+QJPiGJSM0Lg3B8WkIkhFdQKIo5Q4CzwFNv9mA0p+tRc5O&#10;rHe1UVWg23oVXSuFq55bVP8tYBX9Yo+KIUImuRcfcgRFhxxGBYEkulYlRhxDpcleqDjJ0wlYTvdq&#10;nJs875SqkkBU5ckeqD7RgFVGB6v2D26oN8lNl9hpSMhgTpLIwJVxrox71W6KpyUHYBmwUriaIdAz&#10;U6Bnpge6z/VSmBq5LR6HLwKzT13FgCUCU3PdNFSoLtZ8K2RI2KJDpbMHRdw3cGUAiwD23wBWZwE8&#10;A1kGsIwMYBGu0nOx/hmw6o84kgGwzLbqUAdk/ReAlRmyCFfpoUIHZNmdrEyQla3DQlX2jguQo/M8&#10;5O22EDnoqHZeghwtf0bNAXOw1z8WoSnSSV1/jKv3/sDpqzeQdEFG+ZfPCGRdxpXbt3H5lhUeNIBF&#10;B5mDGR3gODpGdpjqEpy2OlaG6uMTTmuHxcV3CVehkTEKVXYZsAoJjVGx1hA7OHZ4LwMsA1Z2wGL7&#10;wI6ZbYVxutmxssO1V37PDFoc1Bkn6+9EGLKLkMT2j20p20KG/ygCFqGKkGUGpv8JYD2U9o95qi+e&#10;PMTTh3/iD4Gr9dvv472CK/BeoV3SR6zE2zl+wVs5vpd2v///FLC4z1ns3P7rPRYJzamu1b/ezqfO&#10;FQfuuQpWRP1mXfD10HHYue+4tqF+QaHgqiGR0TGIiIpWF5IupZUzR4gxkmuIbbcDqP4dYNEBzexg&#10;EaD4Ptyn0k5bOndGvnuRgSsDVdwa0OJj+/uZcCPfz4AbP7PdtcoMVwwFOuHK01/LM9jFIqM+/uEK&#10;VJu37VMdPeGJw8c9tLp7Fp/4MzjgE4Ytx3yxzzMKa/fI6LVFd6HmYgI9NR1OTFVkLUjIquEELCbC&#10;5y9TCyWqNUbxKo1QuHIDEcs4sBZWEw3ZMTmd4UIudcOtFTq0wodMhs9bprXlVIlY7ypPuVbqWjnh&#10;qrzlXOUsW1fgqpYWO80MVwasjHKWaoASNdvj6wkLsGirCxZvc8X0FXsxYsYaNOg6DMVqd0OTHuPQ&#10;vMdEfDFqCU76ncPJwDNwj72EY+F38OPiJFRqvBb5K8zH/I33cO1P4Kpc9JGXgKNBN+CX8ABuYVc1&#10;yX3o+NUYPEYaq2IN8X6eqqLKeo5ylqij54whQuNgmRy29/JX0kKozB3j0j503+p1+gIVm3bHuwUq&#10;IWvxmvikeB28V6Aq3s5bQcHrpYDlgKxXshbBO9nL4MMcZfCvN3Nh7PjZcjP/jvMXrNAZAescFxK9&#10;IQ2BQJYBLGOZ84aneIwNAmHKJMEzZEg3i+6WHbTskMVGwzQYdLTsoMWtHawyA5Ydrszn0ZmCau1b&#10;ie1sLPUmdYxAOP2b4QczFTwzcF24cjODi8XQIEOFdLFOefjB009umkyQRUfLiGBlIIuhQguqEpyh&#10;Qq5PSbFGGrcB0WnqYrkFCnSFnZHH5xEYc1Fef1kB3Cv+FjZ4XUTettNQoNdaZ0iwYPdNKNhty18A&#10;i+sLUiapne5U5nAggYrV25l7VcyRf0W4KjXsiOiYAlZFgSS6VsVHHUepca6o9nMAygs8lR4jgDXB&#10;XcXHFSe7o9IPHqj8oyeq/eiF6j94oaaoluxTtX/yVtX9yRP15DmsodXkRzdnGQMtZSD7dK1M3lWb&#10;qZ5oP9XLkg2uFKx+8bEkgMVyDExw/3JVGIasj8APh9IwcW8SBq8OxgABpj50qwhViwOconPVf1W4&#10;IzxoOVgMExoniw6WcboMaDFcqCHD+QJd8/3RZZ5fuub4qtKdLCuESXGfoGV3sQiQhCyCJUHLXr5B&#10;w4WjjmkhVoYKaxCuHKo+7AAqf7sXlYYIYHH9x0G7UVYgy4AWIYuAVar/doUshgqNCFp2JysDZDkA&#10;ywlZjnBhToGoTzv9ik86zhfNRfbOvyBX5zn4pNksFOy4HJ80naGLla86mYBDoeewyzsZvgk34S9Q&#10;5BcXi3C557n+ZtqVK7hwVYDlGss10L2SgZt0hoQbQo8J1ZnHDAmxXAqdq4gYhgaT1K0iXIVEROv9&#10;aBc7M0IV4Yp1hviYUMZOj84C4YqhRsKV+V3MoTEJ7+xAjetBcd/ueDOBmonUpowDyzfQ1bLaPltq&#10;wkukAz4BI7Z1RgQmO1CxPeS+ybMy0GVChnzM1/C1BrLSAesJHj15Rv8Kz6WfefI7sHrTU3yUfxU+&#10;KnEEH5Y87gCs6dIfjxD1xaufthKgqieqjjezVZRtxhAhK72/HLAKZ3CrjF79oBBeeb8g/kXX6p18&#10;eJvhxfcL6LJsWXOXRZ7C0m/lKoHhY6biwNFTcPX2hVdgIIKlb4hOiJNBaaTWuoqOZymcJCSdtmDY&#10;iN9R2kVpvy8JUIkyA5aBLl5TGkLMDMiZdMGm89Lu2+HKiI/1uY5rgvvO/sMBWHSxCFiZQ4KZ4coJ&#10;Vg6dcPXJILpUXIfQPyhKi46yD2GBXg7WuZ+FdXw8wpKw+aAXjvvGwyMoFftOBqNll4H4OF8ZAaqq&#10;yCZQla1oTSdg5RIIYCmHAgI+hSvWR5FKDVCoUn3kL28V/8xTur6WVCDsMAGc0rChiMf0uMCXSoGq&#10;OfKUbyFq5gQrC67qKVxlL1PnPwYsDQ+WaYTG3Ybg5+V7sHqfD+auP4bJi3dj5IxNaPHZBFWTrmM0&#10;yX3mikPY6RIJ16gL8Ex8ge9mRKFIjXXIUXYzSjc9gJ5jPDFxRQxaDFyHD0r2w/Dph7Df9wbyleuJ&#10;LO9WQpYPyyLLRyXxVq7y+nd9VKiqngMCFmcN2uHqI7lY+Rnbfj4S/UZMx4Q569Bz6I+YuWY/1hzw&#10;xqhfVqFJ96EKWK/lkPf9pITcUCUFrKzSD/byDwawPsxfWbaldDbhp3krI0uWbBg2fIo0hI/VzTl/&#10;RS5uASwDWSzbwFGckf3mN+DEBoKNhz10aEDL5GWZ55rX/x1ovQyuTH4DLXg7YBm4MjMGafFrYrvz&#10;huMoOWOl6IySm45/s83FYuNOF4uhQt4MPkGR8A9JDxWam4EKiUpWwAqOTlbAYhV3v3A6VgkOJ4tb&#10;y8Xi1iNQjoWmaCFaz5AUHPOKxSn/VPnZOQRGXkRQ7BW4R52F//mnGLLMEznb/YJ8vay8q/zdt4i2&#10;CWBZYJUOWNtV+ftyrcEd/xawnM7V0EMKWCUEsIqzwKiAVNnxbgpXxb8/garT/FF+sifKyDEFq0me&#10;TmeLgFXlJy9UneKD6j/5oIao1hRvVe2pPqgjx+tN8UIDeU6jKZ5oMsUdzX6yCnKyMCdFsErPu0oH&#10;rL+DK7uDxRwsAtY360IxdG0ovloZiD6LfdTB6r3YD0M3J+CL1RFOwCJcEbL6rQxF35XyWETIMoBl&#10;IOsvgEVHSyArM2DRxeKWOWEGruyARSfLDlgMhf4dYHGGJQGr5oiMgFXtu4OoOvyA6BAqD92vkFV+&#10;sJX0XuHr3Qpalov1V8D6O8gisOfvucqajdrDUo7uS5C922Jk674Un3ZbhI+7LMBHnWcja+eZyN5p&#10;DnK3XSiwvwwf1ZuJgq1no8u4LWg1ZB4qtvsO01YdwrGQWLgGh8I/KhYxdCOkY2IH6QQsETtEdp7s&#10;nOhYUIQgugF0MizHKl4BipNMKIaUAkLCdfIJxXuSIlxR7NgoOgiZAYvvr26VrWMmYClwnWVpCEvs&#10;SAlYJsHdakesmYQELFNHi5DF3Czj4lsgZQ3w7GL7yAEp2ziKbZ4BJ7aPdKso0x4ap4pbA2EGvMzA&#10;Nr2dtErgPHn2p8LVQ4Gs+evi8Vae2chW+ig+LuuKd4ruxNt5FuC93BOkfxks6iF9QDMBqzp4PZv0&#10;LwJYb3xq1V98XfsJwpWRBVn/DrA+ylMe2QpURr4SdVCkXEPpQ8rrWrcErPeyFRXAshysVRv3wt0n&#10;FCfcfeDpH4SQ6GhEJ0mbGUPAilHYik1KQNKZ1AwyawAauDLfn31L0b0iXNnzbe3QRCk8m0KkoosO&#10;gOLPDExlhipKIx8OuDJbA1h6vTInN5LXIHOuMjpXhCs7YB076ZVBXOyZS+QESJ8SGpGgA3eu48m0&#10;EypL2vk78ksu4pRbBPYf8MWJk2EICErBzt0uaNi0G97KWlwXV2ZuEHOsCpVvjPylBZJK1tKyDkyI&#10;Z3iQylmaiy/LtpRVUoEy9asMcFFaNLSEbEUsTpq9eGN1topWbavuDqvJ5xCgylu+rrxnLYcEnuTY&#10;ywBLc8fk4vikGJfzaYzyDXqgWc9hmLFyH7Ycj8Aut1hsPxWHX7d5YcL8PRg9cxva9/8JZer1QYPO&#10;Q7HDNRoeMXewaHccitSfho8qzMKHFdbhjSIr8GaB2Xg9x0S8mn0U3sw9GHkrDkOJOkPxXqGW+Kho&#10;U7yeuyKyyDl6Q2i/QOVmWj3+vfwVVASqDwpU1MkD1IdFquO9gpW1AGrl5r1QrdVnurD2/E3H5DNE&#10;YtVeb3w3bQXeyVNJwKo03s5dAa9lK4dXPikjKoXXspdSqKJeE8BiaJHHCGG80d6W52XPUxn/ei03&#10;+g74XkaeD3Geo8+bV5B2VRqlSxdw7aZA0S0mgFoyDQdlGhIjNg4EKuNoEbIohhGZCG8aDG7ZgJh9&#10;NjLGCidAEaQMVD15/CyDHjx6rHkft+/ex83bd7TGFWVmKTHXgyEJhiNMnSu6Uyy/wKVqMuusDBhO&#10;X0hXwumLmmtFoLLgKk5nCRKiWH7BuFVMbuexoMgUTWY34mxBExZU1yqETpVAlIDVqcB4fUydCkrS&#10;5ZRcA5PhHnIaPpHn4R97ESEJFxCQcgM7Q26gwbdrkE86vKL9HGUYeu9Avs92I0+f3QJTuxSoCvah&#10;djlVaMCeTIC1V1Xsy/2q4oMOocTgwyg59KjCleq7EygxWgBrnIcAlQeKsejoT94o/6MXyv7giXKT&#10;PAS25LGIkEVVEagiZFHVfvJAjaneKgNY9WW/oQBXE4GmplM9RG5oPsVSCwGrlpq3ZMEVQ4N/ca7U&#10;sRLAETHviuo+V8Bnnhc++9UHA1cEYuCyAHwh269WBjsBi+HDcXvP4uv1kei1yEdnDPaXnw9YE6bL&#10;5FAErH4rrJINfZYInIkIY3S/KIYZTR5XjwV+6MbfK2L9LeNgfb40XJ4XaAMtznS0HC17LpYpP/Ey&#10;F8sOWLVGHlbIMqBFwLJ0GFW+PYxKQw4IZBG09qP8oH0o9/VelP5iJ0oN3IESAlmZVbz/FhRlonpf&#10;gavP1qoKfLYGefuuQe7+q5Hry7XIPWgDcgxaj/zfbkHBoQLsA9cgW/9VyPqZwFbPRVqHLW/HZcjb&#10;ZgXyt1yBAi1+Re6GE5Gt5mA06fezulgHfCJwyCtQruMInVFrLehMF0LaEBEXf2bB3rik9FpWJmGd&#10;bpU9/EcZoAoM56DGgirKgBelTpYMhPgeZoYhy6wkpaa71RxYsQ0wIUqmA/C4cUrocBG66ITQZWMi&#10;NdsTDtoIWuy02UGzM2bnzYGcVQrGqs9ngMouq33kgDO9Wjxlip1abljGdpMAZkTAunqVkHVJf8b3&#10;ZOX4e3dv4sVzq/TNbwJXXHdw/uYkfFB6Mt4psxKvF9+E14qsweuF5+HdAuPxbt7B0if0kQF7BxlY&#10;NxGwqqWA9Xr2ing1G6McFfBKtrLSD5TFu7kqKGBxuRwCFMHqg1yl8GGucppKkqNwFZSo3ATlarZC&#10;pbpt0aLzQDRo3VtVrWEnFOXycyVqaWjw0zxlULBENXwz4kfsPeQOV89QePpwzb1ohEUKBCecle9Y&#10;vsOwCIRHRjmLw/L74GSr0+cFfB2AZdxHfgcvE78fBSz5bqnrVwS0LnEB6HSosu8TrlSZ4CqzW8WQ&#10;NcWFpimzn5LM/C5rkGAcLEKWASyGQj18AuHi7qs66eYjQOWBIy5e6uQdPOaO46d8BDqDFaooRkeY&#10;ckKZiEiWc2du4UzqdcTHXERslFzQiddwIe0ezp+9i2DpRPoPZlVZy7kqUbU5CgvMZCssjwW66FQx&#10;58oCqnoKOgQslQ2sXi55rqhAhdbIX74lClVuixI1OzpCZ0116R4u0WMHLIUsASo7YHFmIX9vydrt&#10;UL1FXzTq9A06DZyI4VOXY/baQ5i5+jA2HgnBrHXHMeSnlegzch56D5+LPsPno2GX79C463CsOxwK&#10;16jbWH4gEdW7zkG+BjOQp/5y5KwhjVi1dShbZ5OAn4wGC40Q0OqKV3MKXBVrhcK1umpF+JKNOiO/&#10;nJsc5QQay9cT2BI4YhX3vAJaAlQfFK6qcPVhkZrIJucpT4UmqNayrybfZxdYHfXLGg1nEq5qtu2v&#10;YEXIIlxl+ai03FiVRBWQ5WMBORmtWIBl5AAvjcWXQdZclZFVnv/Ge0XQqkM/XLx+BxekESBoKWxx&#10;JCoNkKlybEZYbABeBllmNMZRmoEtAhZBi5DFsKGBKz6PrzHgZSk9oVRB69FT1X8CWIQr+yxBzbfK&#10;BFgMB9qVdvlWBmWGLO+gaLj7R8Ar0KrUTtgyrhW3TGT3DUsPDRqw4pYhQbegBA0JErAoDQ/KMdfA&#10;RJwM4DZZ5RZKyErTmlne0Rfgf+43rPS4iDytfkS+7ouRo9sqBap8n+1UGcfKCVef7VHo+k8Ai4nt&#10;xb+1AIvulR2wyk7wRIkxrig90V0Bi6BVZrIA1o8+qoo/eqPyD96oOsXPIR9UFYiq8bOPqtbPvqgz&#10;zVen9TeY5oPGP3ujqYBTs2nuqhYCVlTraZ5OuKIyO1cWWPlmgCtKk9cFgAhSA5ZbgEXQ4mOCV79l&#10;gRiyIQYDVoWqm0WI4j4Bi2UZTGkGU66h71KCFguQpkNWZsAyImDRvSJY9V8RqZDVY36AM1xoAMs+&#10;s9DkmdHFMvlY6S6WtZSQhglHH1PIMqBVQ0S4qjb86P8WsPoLYH21HrmGb0Hu0TuQe/xuFPzxIAr9&#10;cBB5vt+JHMM342MBrY8/Wy6QtQyftvsVnzafh1xNFqBY20XI03gCavWdhfUuyTgcdBqHfMIUsE7K&#10;/REo9wTX7dQ1PB2KklE/y5lwFi5n43JWLtfwNB2KEeHKhAEJUXwOZQcrA1d8LsEq1lFOhfXreG/z&#10;Hjehf97/bAdMe8BjVqX4VJ0Bxplg7MANYHFmo0KWwxG3AxZdEuZ42gHLAFX6wNNyvghRhCmGGpnP&#10;ZZbsMaFGtn2mrWT7aQcs6vqNy9KeWcVF2R5y4KlrHj66LZ/hAZ4JXP0w8ziy5OqPfxWZjNdKL8S/&#10;SizAK0V/wesFx+Kt/F/jrby98UaujngjR0sBrPp4M3sNXZfwNQGsf2WvpHrl0/IKWHSxWAeLuVXv&#10;5yiJwmXroXaz7mjaYSDqtuiNPoPG4asRU9H18+/Que9w1GraDaWrNdPnFavYCHmYZ+2AK0JWk9Y9&#10;0PfL7zDv17U44RYk8CHftbSF4VFnEBOfpqHdwOAQORYuoBLvhN3T5y/ogJ7uJ2WcKp5/6j8BLG4J&#10;WQaq7DKAlRmsTJ6VSWRnLpiBKyMeI1wlZpo1+HeAZeDq8HE3nPTwx+GTnjh0wsMJWAQrbk95BzlT&#10;UEz6SZbzaTdx+eJdXL8qHd2t34Swf8fD+9B9Ftv0C03GZ19/j5pNOqFqo04oKBBByOJsQ823kn1C&#10;ApVXHnPG38uUq2wjlYYARYQMhgRZpb1Q5dYoVq0dilVv48xNUsDiMjgOsLIDll3GxeL6g12+nIhf&#10;N7mo1hzw1fDg+LmbMWzKCvQcPh3dhvyMb6eu1kT3Bp2GoUm3kSjf5HN8PnoB5m52x4rDUej/4ybU&#10;kQan7fCt+G5BGEbODRfoWYT3C/bHewW6CzC1R85ynZC7Unt8UqYR3itWHXmqNkHhOq1RqHYr5KjQ&#10;EB8wpFqmHj4qXhPvC1i9U1AAq1gtfFi0Dj4uISBatTU6DfoBvb+bgfpdvsG4eZux+oA/ug+dhuxl&#10;5HyWaoSsxeoiS9ZSClb/+rAk/vVRcbyVo5wDsNKVGbDez14e2fPL789XRafWtuzQE2flYr358LEm&#10;q3LpC9qxHJFd5ahMwClzDoEdtNgwGIfKPMdUhWf9LO5zS9gyr+NzjZNl7PZ00HokoPXYCVp2wLp1&#10;55681qrU/k+AxSrtbIAZAvx3gHX20s2MkMW8KgdkeQREKmjxMRPaCVsMCVIELW6ZvO50rxyA5eof&#10;p+6VAlZYigBVPE74xytgnRS4MiJkeUacg1fcVRwLv4yT8U8xbJEHcrf4CaUHbkKB3pu0iKiVc2UB&#10;ljpZffagwOeWLKDarSFBSw6w+uogSnxtuVdMbHc6V6LiI0+i1Peu6l7RpSozyQtFpOOvKPBUZXqA&#10;ulgVfvJFpakBqDJVoGqav+ZoUTWm+VlgJVBE1f3FH/Vm+KO+bBvKtukMPzSf4SPyQktRK4Eoqs3P&#10;Xmg7zREW5JqHGeCKYOWL7nP80sFqni96zrdmCBKCWJGdMGXEsOGA5UEKTfwZtwwB0qmim0URtAxk&#10;0dVSZ0teY15nHC27m9XrV9m3iXDVZ3EoZrg9xo/H7qD7PH91sQhZJmRoIMsCLUsMh6qTNdkFTSad&#10;VDWecFLrhNUfc0ILstb+XiBr9BHUHCWQJao28giqjTiGKsOPoOK3B1Fh6AEFLQNbZb/agzJf7lLQ&#10;MrBlVGLAVhRjmPDz9U4VEtgq9OVmFPhWwHzCART8+TiKyvVVbJWfquBCN+SZchhZR2zFh1+sU8j6&#10;pPMCFOqxDNmbTUP+Fj+i5XdLsc4rCXsCknBIOs9DPiFOwApggnrSaS1nYmQBVbwOVhhqN+t2cvUD&#10;FuhlmF1H8dHxfxFfaw8bUoQrOleEK+ZM0rnifW0caZNfaQCLLpZxrxiWzAxYGmq6fvMvgGVSDdiJ&#10;E65MjT27S0VoMsrsWBnXysAVn0/AsreZbB8pO2CZtvDu3Zu4/8Aq08BZ3bfuPAD/TZ91FG9l7YS3&#10;CwzCq4VH4LVSk/FKiYl4pYjsF/wab+bto3D1es42eCNnU4Gs2gJY1dS9ei1HeYEr6R9EloNVWvsE&#10;LtVGl6pdz68xfPJsTF+0CXNX7sTUBesxbOIc9BkyEa26f41C5evr+oFMgH8ne1F8mLsUPsxZAu9+&#10;WgivvJ0dJcrXxYq1u7F9zwkcOu6lIUI6V+FRrGFG9/K0hndZiJMzChluM9+XCfsReO36O7B6GWAZ&#10;yKJzlVkvA6yXQRadqvSke0s8RrhirqA9/8qq2J4RsAxcHTrhpqKDtefQSWzfewS79h/HMXc/HBTg&#10;OiDARR2V5x8XCHPxDoSrTxABS/6Yq/dx59YTPHzwG35/Aa35xO3de79JJ3UHKZfuYP8JP0yetRy/&#10;LN2KYT/I6KdqS803MmBFcf9lcEUZuCJY8bksoUB9UrS2QBohq6WG94pWY9I7w4h1NOz37wCLz+G2&#10;UuNu6DNsCqYv24Nl29yx6WgwtrtEYMrSXWjRexRqtf8KpRt012ruxet2RqGqbVC91UCt7M7yDfW6&#10;fod2X09D7/FL0WbIHPSetBGDZxxEn++3oG7nqchdvg/ey9cKHxcViCrTBlk+qYD3CtVAlk+LIUv2&#10;4viXXJiv5yktQFVVbpZK+KRUbbxXuIq6VkxY/6Bwda2ZxYWr85dvrmHMVvK5KjfpiQ79x2Do5EVo&#10;3+97PQ/lG3RTl++Vj0vgNYEsjbOLnHH2TJClcgCW6iO5yeRmox3M9aFqN2otQBGG53JDE0J09o/c&#10;AJcvXNQcAuYT2EHLDlvmsRFHYcbNIlzRyWIdLVOwlO/B1xnAMna7E7SkYWONKwNaDx8//a8Ay7hX&#10;SanntTE2DbGRPTxIEbDskBWTclFDgwQtlmEgXLn5heOUbyhO+YTD1S8Sbv5RAlTW7EGClXGwKDpW&#10;J32jccw7UkGLgOUWkqiAddw3VsHKJThFt8eDUuEZexku4RfgEX0Nx8NvwPM08P3KQBTuMBsFuy1T&#10;JyJ/n426vqAClsBV3r57kL8ftQuFvvh7wHK6VzbAKjbCAiy6VgQswlVZgaxiY0+qg0XAqvyzv7pX&#10;BCwDV9WnB6pqTvcX+aL2TEv1ZgaqGs4MQCNR05n+aC7HW8z0VrX6xRutBaTaTrfU/mfClU8muJLB&#10;g8BVj7n+ClYGrlQLfR2AZQERwYpygpaAEsGJYEURqr5aF6GA9cXqMCdY/V8Aq/eiEIzbfxWjdp7/&#10;W8BiLpYFWQwZWoDFcKFJ9jeAxRphhKy6Y0+gzpjjKoJWDQGt6qOOio6j6ndHUXnYYYWsykMtEbKM&#10;k5UZtCzY2qYuVrF+G50q3G89igzaiqIj96DotBMostATpbeFo+S+GBTbH4Mi20JReJmvQtYn321H&#10;1oFr8GmXBcjfZQ5yNh2HXlN2YHfYZewNScYen0gc849UuKKOB4bDT8AnJC5F8xSNGGL3DRawkvuG&#10;gxOPgHB4s1PKAFjJVk6jQBVdLlPclyFE41oZ54qhQeNembAgAYtbyoQI7RNZuG+5V5xh+HLAIlwZ&#10;wDJ5PczLIlSx/eFWjwssEZ7SFx+2xOVYzAxEPseCKYEAB4DZIwDU3wGWNbi8bcHV4/u4Jp/p3qPn&#10;kP8wcNDPeOODhshWeCDeL/QV/pX3C7xZ4lu8WmQwXik4AK/l743Xcwtc5Wol2yYCWvUFsmpqRON1&#10;GUgzT/df2cupXslWWlNFWPanXuvemDB9CTbsccFel0DV9qPeWLPLBT/MWY3eg8Zp/jQLWWd5J6fC&#10;1Qe5SuiqIuwv3stWGLkLVcDEqQsQFC4DzIAohWoCVUw8w2pcRsYqv8EtAYWgwu/EwDC/B1O+w8ga&#10;2FszBf9TwKJMqNAup5PlcMQMaJnHzlChIyRohyszESOOBacd+VeEK7pxmQHLOFcWYHlg257DWLNx&#10;J5au2qRauGIdZi5chp/nLsL0eUvw4y/zMXfJaqzfvhd7jrggy7mz8odevIEb1+/JhfdEQOsRHtzn&#10;QpYK2Hgi20eiK/eeISLlEmIu3IVbRBq+njAP5Rp2Q97KAkpVWqBglZYa8qIKVG6hIEWwIlSZn/E4&#10;VVggioVA67QfgN7f/oQWPYdqWJEOFsssEC7K1uuM4jXaaQiQ4UeWMKCrxX3NZypYRXOuKOu1rVC/&#10;4xdo2Ws4en7zk5ZomLPuMEZMX4k2n49GmUbdULFZL+QsL5AngFe4RhsBq86o0XoA6nT8BjXbDpbn&#10;9EehWn1QtvlQ1OvxI9oMnIPa7cehSLV+yFq4Ld7N0wTv5G6Id/LUd6g23slnhQDfzCMAlKuUfJ7q&#10;Tuft9RylUV1+Z/12A1BK/rZsAlr5StRDhdod0LrTYDSR3/3NyJnYdSgQP8/aiJ59x6DfVxMwYNBk&#10;jBXgWrhyL/p8M1knF2R5Jz+4oPSb2UtrOYh3ZfTyjtxYFPeNCFhvZC2Nd3OWdS46/caHeVGxZhOc&#10;cAvA42eQm51rAz7UxoONBLe0vtmoGNh6WcNB2V0tPubz6V4xAZ6QRWeLW8IXIYyNEUeIBrTY4BGy&#10;CFh/FyJkAcOX5WDpyNXhXrExNiEFuwhRSWcvK1Cdkeua25S0K3qMP4tMSHMqIv6sdAoCTkGxcPON&#10;hItXKE54hatc5LGrXzRcA2LgFhQHT4JWmAVYJ3yicNQrQkHLLZg5VwJUAQkKWCcCkuASdFpFwDrg&#10;l4TjoWlwC78I96ircIt5AI8U4JddySjdfR7yd50vHecGlPxyJ4oO2ItCAw+iwBeir/apCn9pqchX&#10;+zOIcGUAy5l/pYDlIoDl+hfAYoiQzlXlGQGoOScMZW2ARRGuaswIQo1fAkR+qCVgRMCqM8sCrPqz&#10;AhSyDGA1zwRYBrI6KFz5oqvAVTd5Xo9ZAlWiXgJXFKGq9wJ/1WcLA1R9fg1C38XB+HyJQNRSgSnR&#10;gOUhujWAxa0BrC/XhGPwukh8vTYCX6wMdygUA1ekA1a/Zf4Kan0XB2ql+MyA1XtRkKqX/G4CVt8l&#10;YepkMURoB6yO8vdldLHSAYtigr8dsBpPYJ0wF9TPBFk1xxCyjilgGReLkMVwoYEsDRkOPiiQle5m&#10;GdAygKWQxfINDBn224wSQ3ai5PhDKDPfC6XXhaLiiVRUDriCckFXUMwlGWV2RqHwAg/kHL/fys/q&#10;txS5207C0MUu2BV8GbsC4rFPwOqwbziOeDM8GKyAdSwgVCGLLhbD56qoVL1XKK/AGBVdYIqOMOXp&#10;Z4k5KYQsApSlOJXdLdDkds29kntXOu74ZA6aLjh0zgKuZEvsvDXZ3QZXdLAIVyYsxVyxzIBlwoMU&#10;AYvtj4Eudvam3Tt9mitbpOqWgPWXUOBNq6YWH9Pdcjpc0lYSpNhOGtffuPgUc66Yi8q2khME7j3+&#10;A2lXHqJrn1HI8m5ZAZsWeDdXB7yRu4su6vxa3p54JV9P3b6Wp4sM2lvi1dz18VruuvKcmgJYVfFW&#10;zoo6qeqN3OVlcF9axRzgXGXqotfgcfhl6WZsO+SOg6cCseeEL/a7Buh26wEPLFi1A4NGT0WJKo20&#10;bEOW93JZBUg/yq9LtxGusrz5KV5/Ly9WrN+j4V7WvSIMm++CkELx/PO7MDM8zfm3i9+FXVqbzCYn&#10;WMn3QdnByojAlb4ItCUDWgaoXiZCFmuyGcAyn5vuVXxcMmJj6F6l12FTNy4kFoFBUVp6gWUWWHLh&#10;wGFX7D54Qh2rTdsP4NflGzBt1iL8+PM8DB09AV8P/x6DvhuLb7+fKP35RIwYP1XgdA6mynOy8AOw&#10;XtJlkuNVWqmcvWXFh9kJP3vxm1wUj3H78XNcf/w7zt//Hcm3/8AWl1A06z0cDbp9g0LVW6O0wErR&#10;mu0UqgxMlRCQ4LGSdTrqPsGqTIOuKFW3kyZ4T1m6Aztdw/HLit3qPtVs1QdVmvbCgFFzMHjCEtRu&#10;PRDZS9TVRZ2LVG2mIGUlsltL5RC27FXd+Tw6YBUadtffSaeMS+VoVfcaLVGsTjvkqSSAJcpXpZke&#10;s6CwjTy3PbKVbINPi7dH9jKdkKtCJ+Sv3BVl6vbHxwWa4125yI3ez1XXUu7aWv+K0PNRwUo6cyPL&#10;ewUEbgSCspdEEwFIN78E6dzvyyjuMmbP34jGzXth/sJN8OGMTa9ouSgf4s49gdjHwMMHArJXniAt&#10;7a6Mnjja+R1nr7/A1qO+Amo9tIhp1oLV8can5fDmJ+XwSYGaeOvjsnjtg+J4S6Dq/Vyss2UlOr6Z&#10;s4w+n9N4mdzIG+ad9/Lg5+nzFVpok5vZe4QsjuJ0EU2BIuZV2UGLjUdmGdDi6IwNCRsZumGEq9jY&#10;aEREhMnFGy4XM2cecskIC7R4E7GBMy4W4YprJhKw2CDa4eplgEX3iiNc5mnYE2yNOIMjjg31mUsK&#10;Vqnnrilc8XF86gUnWBnICotLk5E2Ha1k+ATHKVQRsA67BeGQq4zmZXvMOxynAmMVsuwOFkGLuVeE&#10;LG5P+CXiuH9yBsDa752AQ4GpCliekVfhFXsXJyJuwzXuOdZ63EDdYRtQoMdC7UBZhJSAlV8AK9/X&#10;+5Bv0B4Uls7WDlbFvj6oMoBF94qlGUo6woN2wCo1zk3AylMBi+FBOlgErFrzwlFxWgCq/ByUHhoU&#10;uKr1SzBqz6ICUWdOgKru7CBVg9mBaCRqOjsAzWb7ocVsH7Sc5YPWM33QVmCKajfDR4DEF10E0Axc&#10;9ZTnU73nWfpnwLKgyg5YTufKAU6EqK8EsJiXRX21OtIJWAayLNCyXDBCGyGLLpY6WZkAi3BFEa64&#10;NYBl6mN1kr/PQJbWx5rm5YQsign+ThdroqvITSGLFe8JWAay7IBld7HsgKXhwm8OofygA/8IWBRD&#10;hsUHbhW43oWSEw+j9EJvlNwYhjoBN1En4RFqJD1CheCrKH0gDkWWeSPv5IPIM3Qzsneejo6TtmOr&#10;3zls8YjCPrneD/kJXMmA4YiHXPceDBEG44h/iAKWd2SSLglF2UPlnEFLuftHOeGKohPsIbDG8CEd&#10;L+e9GZdoKSa9crt2ahEJCItMVHeESdNGvL8p1tOiLJiSDtJRId4AFuHKnn9FmRwslbQ3drfEzE6j&#10;22ElQwucCVSlpKTolmDF9tDkYtmdKwUq0d8BlmkH2TayXWQ48NGDO3gogHVZXn//8W845ROJ8jXb&#10;C1xJn1GgiQzam+HtPK3wVp52eCt3B7yZt7PqjXwd8UbeVng9X0MBrZoCXFXxRp7KeCOXBVdv5Sqr&#10;UPVW/ooCYWVRQPq0HoPGYsaSTdh2xAMH3fyx96SPgJU39p/yswDroBum/7oWX46YjJ5fjkDJqg3x&#10;aeGKKFShLuhivZ+zOD7IURRFy9dGl95DNDRIAGaJDYb/eO5N0rjqjDW70yw9kxmu/i+AdUN+ZpQZ&#10;tOwO1stChEaa6C5wZaDKyMBVlF6HFlwZwAoJZZmGGPgGROgMQTfPQC3HwNAgHawV67ZjyoyFGDxs&#10;LD7rPwT9Bg3DsDGTBKzGo2vfL9B74FBVrwFDVFn4QcyHMxabiVXzQmMnevOOdKQCWcJWOHfvBbyT&#10;LmOHVxS+m7kGTXoNQ5EabRRoCCsM+xGmvhg3F8OmLENzgbDKzT9TqKraoo+6XgStBl2+wpIdLnCP&#10;PAev6AvY4SIN6ojpaNjhK4ybsRHz17qgy5c/asiMcEV40pChABzBic4YyxnQyTKJ7sXlc7D+Futg&#10;cUYfC5Rym69yY2QvVxcflaiOnBXqC2AJoFVtggLVW+hnZi5YzlItRW2RrUgrfFywMT7IXxPvykX9&#10;rlzc7+SuhawFGuCTgvUFqGrjg9zVHaqKdz4tq+UR3v2kBHLmr4wS8rmatPocNep1Rvee38LfJxan&#10;U+SGu/UbEuIuICoiFcmJcr7TboIrJTx59Cce3H+BP+Xccp//fv+DwPU7bj98gasPAb+481i4YT+y&#10;F6uFD/JVwdsygnn943J45f1S+ChXVbTsMBTN2n6lnyXL+0U1QT7Lp8XxTr6KcuNUQMkKLdHz81H4&#10;ccoiTJ06T8v+s2FhQ8AkTzpLbEQIWYQkApYBLTtkGQfLAJaBLL1GpHExjpbJ0dLld6KiEBcX5wQt&#10;Xme8toyTZeCK4UEClh2u/g6wGDqge8WGmyOrDJJRM3OtOEU2lsUOBaooulcELwNY6TqnCo05q6DF&#10;WYPsOAxkcfRHyDrqFQYX/2jNvWJokJBFF4uuFQGLswiZ3H7MVwBMgMrogHccDgpkHw8+B/eo6zga&#10;cEGu+Zs44ndRIOsplnvfQoVBa1Di840o8cV+J2DlHZQRsJxA5VBJASvV0KMKWKVHnESpUS4oMeqU&#10;quTYU04Hq+IUfw0N6kzCqT6oJhBVfXY4qs0IdoYHLbgKVcCqMyfIgqu5gag/J1jVcG4QGsvxZnKs&#10;+Rx/tBQIaT3bF21m+aKdwBTVXuAqM2D1mhOosgMWZYcrinBlB6z+AkuWHKG/VRY8EaKGrJO2Z3O8&#10;asi6GAxeE6VuFqVL7oi+XB3iAK5QhbXPlwVbye8CcgQrbik6WHYRsEyYkJDVWf4+ykAWHTqGQZ2g&#10;Nc1TIYtOVrMf3NB0krtCFive08WiNEw4ViDr+xMCWScyuFhVh6WLsFXl26MOyNqnkJUeLtyuUEUR&#10;tqhiXwp0fbsHxSfKNfCrL4pvikCtQALWEwGsJ07AKrbUG7nH70WuL1ej9nebsdn/Jra5x+BYUBwO&#10;yXV82EeuZU957C6w5UYXK1QB60hgKNzDk7SMD2VmzDIPkfcB7xOG0ymG1jW87gi3My+LKyPwPrXE&#10;MKCV82Igyw5Y4VFJCllGdKP5uoREB2RpONAq2ZAZsIx75QxDydYZnqJL5eiEuU+xDWJ+TlxcAuLj&#10;ueB9qoKVcavY73HfyICVXX8FLMvlYlqESWZnWPD2rYsymL2Ch4+fY/X63fhABsCvflBW2vDa0rc0&#10;wtt5mwhgCWTlbiNqp3pLwOqNfM0Erurj9bw1BK4ErPJWEJWzoMoBV9TrucrgnfzlUaVZF4ycugAr&#10;th3EzhOe2OfqjV3H3LDrpOwLYO066Y3Nh1wxdeFqDJv0C74Z9zNGS18wdvpCrN97AiMnz8LXo37E&#10;1v2uOOIegrDYi9J+XkJ0fJIAb6Kca2sdQcMKRjzvhFpzzqn/BrAMWBnZgcquzHB1QX43ZWDKXoqB&#10;da5MrSvClQkJEqwywFW4VfeKYOVUWLy6WKxrRRfLQBaT25nUvn7rPvw8ezG+/GY0uvQcgE69+glQ&#10;faPbGg2ao0rtJqhatymq1WumUsAytEcZyifx8yLixUOL897jh7j1+AkuP3qhld9nSYf/zbQlCk4E&#10;LIYEOUPu05J19digiQvxw687MH3FQXT64gfUbPMlGnYZivKNeuoMuskLt+JUxHl4xFyCb+J17D4V&#10;gQmz1gpZT0L1xr0wevIKTJu3FdUadNPE+tzy3izhULfDl/Ie3RXSCEd0r+hk0d3iPsOLLAPxcdEa&#10;+KRELVENATILqAhZHxavpvW0cpcX+KrSRICwqSaUf1CongBMU4GohgJT9fBh/qq6riAhK2theZxP&#10;gCtXZbyXu4qC1QcymqByFKiOtz8ogjZt+2P3rlNCwGwQbghMPEBQQAJuXHmI5w/+xCMB0ycPf8Mz&#10;roMgHPUHQ7CsMMeNwNXvv3GlBPmf499v8rMnL/7A3ad/4srdF9hzzButu32t9Uo69fkOI8YvwKDh&#10;M7B5pzvSLr8QGAO8glOwausxTJyzCvU69kHHAcOwdP0huHpKYyYQ++Axl/t5qA2TmTlj6sAYyDKQ&#10;RLiiTJ0XA1kGsIysqcjWdWLyr7jP1zB0yMaLcEXISkhIkP1kvd54jfGGIlgZuLLWNPvvAcvkdDC/&#10;g7kCtLU5ejbL4BhFxllQxRwsI8IVXSwDWFxjkEvhcKRON4vu1RHPUIWsw+5hlmvlnwAXv3gZ9Ufh&#10;mE+MldzumEFI54pgdSKAeVipOOwXh8O+CTgaeBYnQy/DJewajgeeh6fsH/K/iEMJv2PW0cso3XMl&#10;ygzcLYC1HwUGHUa+wftFe1FkUEbHikntWpbBAVgKV8NPoMxIFydglRrN+lduKDfRS3OtmNBucq8q&#10;iarOFICaHy2gFarHMsNV3bnBClf15gWh4bxQNJgbgsbzgtFEjrWYH4RWcry1wFLbuQFoJyBGtZ/l&#10;hw6iTjP90HVmgNO9+n8KWANWhTsUqrlWDAtS6l45AGvElgR8uz4O36yNxjfroyytDVfA+nptmIpF&#10;TAlZBCwLsuhWWZBlHCyCFXOxKANY3eY6amQ5AIuy3CzfjJD1s5eWqLAgyx3NJnsoZDWaZEEWnSw7&#10;YNkhiy4WZxUaWaAl4CWQxXAh87HSc7KY7G6BlR2wig3bg2KTjqL0Ql+UWR+BKifSUC3gOioHXkfp&#10;k6dRcnsoCs49jlwjN6Hgl0uxyOMGNnmkYbdHFE4IIB2WAeBRL7mW3eNlQBGDQ9IOH/KUwQXDI4GR&#10;cAlNhGuIJeYaqhyARVeXgw4Xf3meQ24y8nf1DtH8rDAZ6BgnimUdKNbKygBZ0RZgGciKkPuWMuUa&#10;WA1eIeslgKXhKS3hIB0/jQEHYBnIUkdLjps+zu50OPcdMwMps28/ZmQHK7t4zIAZAYsrWLAOICGL&#10;beGzF09x/c4d7ZDf+qgo3s9VTSMfr2evgffyNZT+pYGC1ru5W4ha6ZbQ9Vb+engjf3WBrCpOuHoz&#10;TzmFK7uyfFwYpeu0xcBRUzFz5WYs2rAT6/cdwY6jp7BHQCsDYB10w6zlmzDt1zXyvN3YdcIfBz3C&#10;MHv5VulzO+Lb8dN1BnVgdKq2h8GRSVqWIyk1BSlnTiPtwnkdhGeQnGOeb+MaKtTavgcDXf8NYFGZ&#10;gcqZ1O4AKxYZpQhWBq4MVHH2oNma2YIm5yqGIWkDV2FWmDozYNHFYl0rulis1M5CooQrulgGsL4a&#10;8j269f4SrTv3RO3GLVG2am0UK1cFhUpVRu7CZfBxrkJ4J2tuZGHHRekMLRE7tHTJH33zBu7cv4dH&#10;rDr77CluP3qCCKHCTYfc0HHgCNRs+TlK1+6MCg176kzAgpVaaT2rVn1GY8zMTdhyIhGTfz2M2u2H&#10;o37n71C7wxBUbTVQZ9CtPx6KtUfCsXxfILafjMGK7W5YsekEvhkxDcNH/IStW47g0AE/rFp9EEPH&#10;zNZ8JoYYa3f8Ut0wumYG7LiMjllOxy5WRudxQhahisVLc5e1xH2tTVWgKj4sWA0fyAX9QV7Zit6T&#10;CztdfJwuOkiEraz5qyFn4ZooWb4JThz1x+O7v1sQJVD0J1lJwOlPAaU/ZJ8iRBGmMoswZekPvPj9&#10;d9WzF8+tc/7kBZ4++QNPBY64BM6Bgy7Yu+84bt/hkjQCYU/Txfwq/nsq73X9wRMt0XBXRk60pqk7&#10;Qlh37j3SvKenT7jg8gtNNGco2A5ampclgEQRtgxkEZwIWnbxOMHKbA148Wd8zMaJOQ0EreRkFi5N&#10;ViuebhZ/RtDijcaQJXXr1j3cvPHXOljn5GZjHR4TImR+BhtuThlnEq2ZBs7psaaIqM5mikl1gJQF&#10;Vmw4uKRNZgXFnHEu5szSCj4RLMFguVWEKsIVRag66h2LQx4y2veSDknETuqYABfzr1yDz+BYYAqO&#10;+ierjvgkKGAd9JVjAeeko7osMHYe7sHn4BJ8EUfDbuNEHDBqcRhKdVuJYgP3oNA3R1Bo6FEUFJAy&#10;gGXAqsTgo6rSQ0+o7IBVerSrzh5UOQCrwg+ELC8FKYIVQavajEDUWRCpj3m8+i9BqDlb4Gp2iAIW&#10;HasGc4NU9ecHo6GoyfwQNBW4ImC1XhCMNvMD0W6eaK6vqgPzlmZbIMKkdgNXmtgu6r0gUIAqyAlW&#10;DAlS/ReHqAYuFRCiBIYok1tFQLIDFnOvGBoctjlRNWRDnByLVuj6dr0c3xgt8BWLIevDFLYIZHSw&#10;rJCjgJYD5MzvN4DHz8SwZU8BLH5eJuVz5mOXOf4ZAIsQSaeu3S9eaMu8LAEsulgWZHmg2Y+eaPKD&#10;BxpP9kSjiR66QHbd8a6oM84FtcecdACWCRceRY0RR1SmhIMBLZMEz5mG5QbvQ9lBe1Hm6z2aq1eC&#10;swpFRQW6Cn+7G4XHHETRaS4oszgApVaHoPyuBJTZnYCCawJQaIkbCkzbhYLfLsaY3ZHY5H8Je/zP&#10;atj6kH8iDvnESycrcovDgVOxOOAWpdf2YSa9B8XhOEPiIUkql2C6tHJPiAhWJ5m3qIAl+37hTp3w&#10;DpX7JlxdLA6ECEMaXpIOMfO0eIZomAeTWSxWGiOQRbhyulgiLuRuxMLCLB1x+pxVp4ttxPnLXI9U&#10;BmOUDMhMQVJujUy+kIa2BKbYFrGNYrtkZBLd1XWX5xAm7M6V2bK9ZLvJMjSmeDJXr6CDJU27OuIV&#10;63VElncKajoJIyLUhwJQH+STgX2+2vioQAPpcxrj7VyN8FaexgJT9S24yl8Jb+atorUWrbBgeU0B&#10;YZoIZ5RzFn+9tp/ji1HTMXvVTsxatQXz1mzB4k07sGzTTtVyAYI5K7dg9PQF6P71aAwY+SNW7TqG&#10;+et2Y+yMZViy+Sgq1e+ELG9kR5HytbH/hA/8IhJ0wkJssgyOUwVUTqfq+TCwaeCKf79lxDgiXgJI&#10;doOGcGsHLQKWM3TrUGbgosz7mFCugWLKwLIBK6Y48bri9ZUZvtXhdLhXBq4IVmGhAv8OmSWajBge&#10;ZA4W4Yo5WISrUx4Buri1Aawxk6ajz4ChaNisA8pVq4fCpasgf7HyqgIlKuDTvMUUrl5/PzuysPMy&#10;DgGVEbCESK/LH3vzlkLWg0cPBbKe48a9x0i4cAsrdhzHyGkr0HPIdHQbPE1n5VVo/JluS9XtpjDV&#10;5Zu5aNl3Kso2/kLA6mt89t1cDByzAE26D8PY2RsxcMJSdBsyQyuqb9zri827hLz3u8PfOwznUi4j&#10;NfYKUhJuSed5Dl+N+UXDfkVrt1eXzCTNM2yYGayM3i9URZPQ6VqxGryBKyMCFt0ukzjPEByVEbDS&#10;ZSrQs4ZXzhIN8EmB6vhx6jLcvPQIz+//hhcCNL/JOYLAFCGLAPXCpue//Z5Bmf8JG6kIW8+f871+&#10;w5/P/tT3039WFBF/vLAgjpBkF78jrm/1WGD4yfNnTlCjA3nn4X3Nebr/0JrBZ2pRabkEaSBMTRiO&#10;xEwIkFBFwDKQZUDLiBBll3mOU3oTWmJDxRuVMo0WbyATlubNRbhSOWYTMieL1yHLS7DxtM8ipOJS&#10;0hSyOAWchQyZ+0HIorjP8gtM0CVgMTxImAqJPatAlVkszeDNWTMiJrQz54qjdRc/AShv6XC8BKqk&#10;89lzKkx1wCMKBz2jVQSsI75xCldGR/wSNWR42DdJOrJEC7L80gSw0uR9RSEX4B51D8fCHuFI+B/o&#10;9ZMLWJ2bYcHi3x5Hga8OoOjgTM7VN8dUBrAUrr47ibKjuM7gKas8w1g3rX/FEg2sc0XIIkhpaFBg&#10;ioBVfXaoJcdjA1iEK+ZcEapUC0PQeGEYmv0aihYLQ9FS4CoDYM33R4d5IgdgEUi6z7HgqrcAGoGF&#10;cNXnV4GaRaFOsCHsUAasvloRqfpyVYSKuVUqASTq3wHWN2sjVcM3xWDq0UtY4HMvA2CZ35cZsOyP&#10;LchKh0JClgEss+0k4JgZsNJdrL8CVoNJHqg/0c0JWQa07LBVc2Q6aNUYcUydLSOGESsMO4jyAlpl&#10;vtmHUoP2oIRAVrEvBK6+2iEgvgv5vtuNgmMPovhUFxSf5YHSi/xRYrE/Csx2Qf5p+5Br2DL0XOGC&#10;zeE3sMP3NA76JenkC+YH7vOIw95T0djvaumge4wMImLkeo5VuDoalKQ6FpiAE6KTAXGWBK4YNudW&#10;5YCrfS6+mv/jIoDlL/CUGbC4tS+u+3dw9U+AZSW9c4bhBWkLLBGyDGhRZy9cVhGk7CJUMW+IYUXN&#10;30phmZl02RPd2UYZGajQNssBGS8DLLahFP9t3XlQa0i+ncuKgnD2H/eZfvJ+nurI8r5Veue1rGU0&#10;BeWVj6vgrbx18YZA1xv5q+LNfAJYIs27kkG9NbCvoHovZwXUbdkPg8bMFlBagVkrd0gfuhUzlq7F&#10;tF9X4Yc5SzBhxkINBfb4chQq1G+vq39wZZEydVrjzVxWHcX85RrJ+5bFax8XQraCZbFuxyFtK+NS&#10;zsh3l6RwdfrsGec5MG15uotnhV0JRAauKLbpCkRyzk1+lnG5/gmwjJNlf49/Aiw6mJQBLF5rBCs+&#10;1mMCWAwLEq7oWAUHhyMoMEyl+8GRGRQQEAk/fyv/iit/UMzBYmmGdVt2Y/7itRg5dgp69xuMRs07&#10;KmDlLFgSWXMXQb6i5ZCnSFl1r97+KBfe+CAHshingNPhqcyAxcKUXIuK1b/vPriPB0+fqSty5cHv&#10;CDl9E26RV7ByXxDaDfgB9TsPQ+Meo9Cgy3cCVeNRp/NwVGjxtaXmX6Beh28wZPwiTP5lPSZMXYG5&#10;y/dgwqz1aNV7BL4dPx/H3GVE5B6GqKjTOMcFlQWw4sNSkRR7Acnn7mGvSzDKNOiMAtVaCcj1Qpn6&#10;VqjQcrFeDlh0rz4tWVvXNGQ+lkmK13CiwBpLPLCWFpPn/wmw3s1vKW+F5qjU9DP93R8Xro2cRetg&#10;5tz1eHoX+P3hHwpYL+Qc/fnsd4UgulZ2wHoix589/0P1XH5OyHrx+58qulhmn5MLuE7Vk8cv8OIJ&#10;38uCtd9/E7Aigck/QhKh6oldAlWEK0IWYYuPCVj3nzzG3UcP9DtU3bFkuUasdiwg7cg5IGBxBMZ8&#10;AkKW5URZkGUPG74Mrozjlf789EaKjRYbL+Z/GQfLjFIMaF29whvttsLVywBLa11duKaQxdmECact&#10;yOI0cONgEay0Rk+QNbuJs5xMrSu6VIQpA1m0wylTYNSaKWiFPyh7vtVRTwEq96gMgGUgi06Wbn0E&#10;tJjsHpSqW4IVtdc9VjqzBBzyTlXIcgk8h5OhV3E0+C72BtzGnqCr2BHxRBcPLtxvt7pUhb484AwN&#10;lmKulcgAVtlhLig3XGCKcDXCRQGr3BgBq3EeKDfegqsKP/goXGkxUYeDVWNmsBUunBGA2vMjUHde&#10;hAVcvwSg7pxQh3sVgkYLQtDk13CFK26bLwpDy1/D0FZAq72AVvtfg9FhYTDaLwhAR4GoTvMC0GVu&#10;ALqJesy14OozATS6VgauPl8c5gSaAcvCVISrL5YJCAlcfb0yyglWXzOvypZb9dU6SwwDDtsYi+8E&#10;roZvTMC3m+MwVB7TwSJg0cH6xfUatiQCk/anKZDRCTO/z4BWZhnI4mflZ3Y6WQKR/JsoQhYBiy5W&#10;h1k+aD/TmjnpdLGmeKL5T14OyPJSyCJg2SErs6NlBy1TxqHKyGOqyiOOqioIeFHlBLRKD9kn18Ye&#10;FPtqpwJW0W/2oMiQPSg0bC+KfH8YxSYeR6HJx5H/RwH0SQeRf9QGVBqzHrPcTmODdxr2+qbq9bjf&#10;M151wD3OKTpZhzyskCEHDEcDZFDgJz/zjcVhPwEvXwEv3ygc9bHgiqHzEz4ROuP2pI/AlsjFN1xz&#10;svwjExGVdPYvgGXKLLATJGhxqn9muOIxUwLAAJaRASydzSaAlXyGpVrSC6ESsgx0UXSrjAhWzCVi&#10;xXEjpi1QdNYNYFH2QaCBKtOO8TFdfisHlQntNzWhnYDF9piTxr4bPhqvv5VV1/VjZXVONvo4H6Me&#10;VaTPqIWyNduhbqvP0KbnEHTqOwof5amGVz4qg7fz1MCbeaupc8XQ4Jt5LL2du7JGTQhjVg5uKZSs&#10;2gZfjfwF46av0FpXTHAf/8tSzasa/dNcDB07Q35HL126jcWp381XXte2zfJRIbyZ01oBhDPS//VR&#10;UXyUrxyyvPUpRk3+RSv4070ygMVzYaCSf7ddBqxeBlcKQQ730IRwTajwZYCVGa4IUiavyihjftVp&#10;vY6Ma0XZl1cygEX3KlL6htAQASj/EPj5Bqn8/YLh6xeaQd4+ofDyDrbyrtz8FK72H3LR0gyzFizD&#10;5GlzMXr8NPQd+C3aduqNOk3aoHj56hoaLFulLnLkL4H3Ps2Htz7kwtkCWKYjs4dkKLN//rK1Ujpp&#10;lR0vE5Kv3XmA1Kv3EHflkS5D880Pq9C891hUaclFi/uhWuuvtIBn+Wb9UL7FANToMAit+36Pzv3H&#10;YebCLTh6MhSBASlygd9EdPJN7Djsi/lLt8LFIwSRkamIi5GTl5iGc3IzXTlzFbeuPRDAuoXw1Ov4&#10;dctx1O8yCFWb9xfI6amAZblY9Z1AxS2hilu6U8al4s/+CbDUxZKRwz8BVul6nAXZBZx5yJpWnxas&#10;iT79R+PetWd4du85nj14imdPnv4tYDHk909iMiTFUgq37z7U74Fhs4cPWf38hbO8gQktZoArEeHK&#10;Ci1aMo8JWHSw7j98oG4kocpc1LRzeTGzYWEjw5uJSetMXidk2RPYTW4WxcfGqSJgmZ+bBHmKNyeB&#10;yry3CROmjxStxHcDWmycLl20Kjaba9CECK0QwA2FLDpZLNnAStOJZy5Ig3BGIYuhQeZhEbQ4VZy1&#10;rky9K51OHhitizYTqKyQoAVYLCrKvCvCFcsysDwD4SoDYHlHq0vlhCnH1mi/W5SAVBT2e0mH5Jsg&#10;gJXs7Mz2uNH5siDrsM9pHA9MswAr9D6ORj3C/rBL2Bd9BwvdH6D4ZxtQbOA+AasjFlAx18oBWBoW&#10;HHLcCViEq3IjXVH+ezeUH+uAq4mEKl+VASzOImT+FR0rQpYBrAYLYxSwaswKVMAiXDHvygAW1WxR&#10;BFosDkerReFOwCJcUZ1+DUJnAZKuom4LmCQehN4CVn3k9Z8LnBFY/heAZUSQehlg8Rjhig7W6O2J&#10;+Pn4VYzcxiR4ec814Vay+38BWHSyCFmZAavznEAHZGUELHWxXgJYjTJBFmWHrFqimmMFskQ1xpxA&#10;dYGtKqMFskSVRwlkiSoIeFHlBbLKDj+IkkPl2iBkDdql4r6C1rB9KDriAPIN34u83+1FoZE7kW/A&#10;AvncB7HO/zLWnYzDPq9EGRTEZAArO2Ad8YzTsLaGt2WAQLjaJ9f9frq33gyPyz0g9wLD5Zxle9I7&#10;wglXrt5hWrqBMwt5vwW+xMFi2M4K3V3WY4QmO2T9N4DFfQNYBqi4b47pVjplOlUEq4QkLu+SKO+b&#10;AFYd5z6T3K3c0MQMkGUAi22hHa7YDzLfirOv792TdlTayHv3bzkBi2Uhpk37BT179sWYsT9g4tR5&#10;mLdsMzbtPoFjHqGITpF268oDXJfB+I1HgHQZePwnEBR7CZ37jcR7uSvh7byWMsMV9RaLigpccRZ5&#10;o3Zf4se5GzF/9T7MXr4TE2eu0DpX306Yjfa9vkHNxt3waaHq8rpyeC1bGadMuJFinUXONn89a2F8&#10;mKcEVm3eJ31yGiITktRcsbtXFP92K1fXAVk2KDJhQQNXmtctUGtCsmaGp93J4vky/RAhje/BfkDd&#10;KX53Sany/QgMx/O7+qs4u9EuOqPM8zPgxfCgca/oWhGsvL384eMToOKag3Z5egbB3YMV3P1x3MUb&#10;+w6eVCdyycoNmDpzAcYJgE78abbmYPX8fJACVuVajdXJImB9kqco3v0kb7qDdefeE1B37z+VTv2Z&#10;7t++81g7N3ZyZh0hnly6HASs+09/x1m5OjwizmhhT4b8Phs+E5+PmINhP63CN5OX4esJv8rxebJd&#10;gMET52Phmv1Yu+04fGRUlCAX0/Xz93Hr6iNcufoA124+xpXr97WAGadVnj97CVflJrx55QZuXb6m&#10;yW2cZh+afAknQlMxZ+NRNOn2nYYjmfBesm57LcfAhHU6VQa2jCzYqmcVOy3TSGttUdxnuQdCFmci&#10;ErKyFxPgEmUrbonL1rybt7Lz9QUqt5L3b4wi1dtprlmhck3RvFU/JEadw+NbAjUCRY8fPnSECn/D&#10;82d/KDg9EECi7t5/rFV8CbWEB13+4QodGzkft3k+WKaAzs09UcZ6UHxMEbz4nnTA7I6XcbCM7LBF&#10;R8sAl+opQ4fPFN7oGDlHHo5GhKOzzJBlktrtLpUBqfT99JwGMwXawBUbMbvYoBnAMi7WhfNykxKy&#10;BKqMq0pddMg4V07JiNVAVrxcO5wpSHEmIUGLrhXFZXGYeMvRNSHLmcwZdx5BMWkIiDytVdtZnZ0z&#10;pViO4ZRcq6a+FTsWJrSbUCDzriywihXQInRJJyUdF50qilBFuDrglST7dLAEsgSwKD4+6n8GR4Mv&#10;YH/IVeyjQi9id9hVHIj9Df3n+6Fo320CUicVpkoOtVTqW4YDXQWo3ASsTjnkIp3vKVQQuKpg4GoS&#10;Q4O+qPyTv7pYClsCWBWn+Slg1ZoTpm5W3YVRaLQ4DjVnhcqxENSbG6ZwRRnninDVfHEkWi2JQOvF&#10;EU7A6iQgQnVZFKzq9mswugtw9VxA18qCq37yegNYClcOwCLQKFwtD1e4oghX1KBVkSpNXFdZoT8j&#10;5lkN3xSnCe4Uk90NWJktn/PdxjgM32A5W4PXWPWyDGTZ9d8AlkLW3CAFLIZDCVksTeF0saZ6o4XI&#10;gixvhazMoFVvkhvqThTAEtWe4KqAVX3cSVW1sQJY41xRLZMqy3OoSvLzCqPlGhjBmaOcSXpA4YqO&#10;lgGuAl9tR35RgcE7UXDgWpTsMwfL3M5j1ckErD8WqQvb7z0VqTlXh5h75ZHokJWLddibYW1H/qAA&#10;FmfA7veJU8Di9c7w4SHPSGu2oWswTniGaFI7nWIv/0gVC1P6Bluheiazs5PkPW51ojJwsomOFjtC&#10;s1A0ocoAFvuDzIDFMOHLAMs4V3ycdFqeYyRgxWKkhCsDVgauKLuDZQDLnoNlwIqQZUwGhgVN0eT7&#10;9x7j3t1HmsdqUiyYh/X8dybEciHnP3QxZz4yevL773j4QgbUMkKWrlTFuU+PRHQIm3b5SuGHE6ze&#10;yVNFw4rv5rT02sflkK1IfdRu1g/fjJmPdbs8sHjDEUyetQ69vp6I7v3HonPfUchfsqGuTfteTgvM&#10;CGmU1tCy6c2c5TRE+Ga2YujU9xsdfIbGCqCknXf0/VakgUWpr125ihsCXXYRjox7ZQbJdufJABZd&#10;rMzhQpP0bgDN7lrRneKEKMJVbEy8QFIcoqJiNEGdwGTEXD5eYww3UwayjJNlwoPGvTJgZQcss6jz&#10;KTdfkT9cT/kpXB0+7oHN2/Zh9bptWLhsLabNWqhwxRysEWN+wtARE9Gu2+eo2bAVSlaspaHCAsUr&#10;4dO8JZDlzazI8sbHyMJOnVD14KF0uI9/130eY6fOTo7hQT0plwSKhFwJWA8EGi7de4Gw09f1htvn&#10;EoGN+7yx5aC/dEIy+uGsFBkJMV+FYb2DrqEIiT6PhNTriIk5p+G/u1fu4aH8ngf35Xc7XBkmXt+V&#10;Dv/eHblI793H4/sP8PDuHdySzj7tyjXEXrgGr/iLWH3AV5e7qdbiC4GsHhkAi8pTQUCqPEs6WKBl&#10;ByyCFcs4UNw39bTMuoaZAYtwxQR4vpazFut3GoyKTXprmJDJ/UUqtkCL1v3hfjxA/6bbAkJ35AZ8&#10;cPu+/A1y08kNSKjS4p4i5haZc8uctzMCk2nnmJDJZSCu42yaAMYlXnwWZDEsxvCYAQw+vnxdyF8g&#10;7fb9RwpJBCsDWvZE+ee/0RX7e8Cinj5hUr48/8XvGn78/bff8fQpYdAanZlkdgIWZ8aYulcELVPN&#10;nTpzNlXFhomyg5WRASvTqFG8CXlTGcg6f443Kc9BuoulgHnDknGuCFea7C7S9dIYergo5+rqXVy6&#10;cV+LjLJMA/OvuMYgxertZhkchgfDEs4hIknA3Q5ZkWfgE3FaQOs03AKTtEI7wYqAZRwswhVlJbnL&#10;Y2+53pnMLtsDXgmZlA5Yu11jVNw/5J2MQwFnsD/0PPaEnVfAImgdiXmImftSUXHQHpQ1iewCVgSs&#10;0sNcFKoMYFlbF1T83u1vAcuo0lQ/da3oVhGw6F5R9RdEoeGiWKeD1Wi+BVn/S8Cie9Vvafj/CbAI&#10;SunuVTxGbk1UjdgiICVQlQ5YfGzB1TABLb6WgMW8LoUs+Z0vAyzKDlgmTPhPgEUxH8sOWC2n+f4F&#10;sBSyfvRSyKo/2YIss60z2Q01J51S1ZjoKnJDdTluVxWBMaqyAFmFsXINjJZrYaQDshxulhEhi6FD&#10;Ol15uy9Gtx/3YJP7eaw7HoNNxyOw7WS41h7c7yYDBBtgHZJrlTrik6SARQeW4e4DvpYIWPsYIhfI&#10;0iR4tygcPhWmgBUQypm7SfDxi4SHdyi8fCPgH8RFneMUnHiPswNlaRYO5uzSQbwNsjhr0O5gEbIy&#10;KwNoOUCKs93MQtRGOgPOAVgMBxrA4lbDgwJddrCi2GZxYGjaMZPobuCKYGVkpVk8VMBiXT8CFhPc&#10;nz6VtvbpIzx8cg937stzbeLxx8+YI+vIk2XU4bkFXA+kDX7E1A/RlsMByFasHt7JXS0DYH2UvxYq&#10;N/wMnw2aiqnzt2Luyr34eeFWfD1qJirU6Yy6zT9Hlbo9tHzPO9kqOV/H96DeEuB6Sx5bqqwV4VnH&#10;8eP85bF0wx5tGxnaTREoSpW/28wcvHJR+v+r1/4WsIzzlBmw6CAy342gZWArA2Q5XmtcL4b/jGvF&#10;MhqEK4JVREQUwsMj1YlioroRi9ZysoQBLDtkUQwPEsoMYDEsaEQ3y8c3JANgHT/hhWPHPXHomLuG&#10;Bjdt3YuVa7Zgzq8rMHnabHw/8ecM6t73ay3HUKxsNU1wz1+sIrLmKoa3PsyNNz7IhSwMt1y+JhBz&#10;V0j80XPdXr/9QDtxitVnae2RYglZrFt068FTpN18jKiz1xESewF+oXQLziI66Zpc1LeQdOa2jCbu&#10;SUd4F+GRaUKY55GUxGJvd/H4oVD7oxd4/ugZHglAceHLJ4/u4cWzR3j6WEDriVyAAgMcBWihtoe3&#10;pKO/hnMCd3HyZezxCceyfV4YPWsLqrb6EpWa9XICVt6KjZ2QZUDr3wMWE9at5XZeBliEK62t5ajt&#10;NW3ZXi0/MXL6GnQcMAG1m/fF4KFTsHfbMVxMvYQbAk688O7cvIN7Alm88XjOCFkZ3KurdwSybipc&#10;EbJ0RsxpgYVkuTjPygV34aY+R5M3L7Ay+WWckQvxrDRU1PmrAr9yPrj0wm05j8yNe/z8BZ78JuD0&#10;QvZFnPX54KkArE0GsExI0el88UYX4GIDweR6Tjem+H2YKceEKia2090yrhbDgyzHYCCLjRHhio2V&#10;abyMXgZYvJnsLlZmwCKQUtdvW+LfzCRWjlrZgDI0SOeKgHX6gpybSwKhV24rYNHJSi/H4CjRIFAV&#10;nngekcmXBK4uKGCFxV9ASMIFBMWdQ0B0GrwFsDzCTmttKwUsP+mMvGTULzKzBjWhnXkqMtJnZ6Sl&#10;GGT/qH+qJrVTBKz93kkaltktULXzVAy2u0TplscOBiQLWKVgT/gZBSy6WQeDrmNv+HNd069Avx0o&#10;/e0xBSzOFjTuVYVRniJ3h06h0hgPVBrniYoTLLiqNNlHoarq1EBVNRYUFbCycrBCUXtOpLpXLDha&#10;b344WqxMQt15YVqeQfOvBLIUrgSIqOZLwhWw2iyNRPvF4ei4KBxdZEt1XRyi6r4oBD0FTnoJXPX5&#10;1YKr/gJnhCrC1YBlEQ5ZYPPFikhVOlhFY/Bqq6YVxfpWLMFAN8qaHWiFATlDkKG/73ckqRgOHLkt&#10;FiO2WpBFsDJw9e1a5mXJ+zrCjQw9frkqSn8vQSuzLNCyQJBQSNji30NoZOiTsNV1fqDmmnXWcCGT&#10;+wO0BpgFWT4KWBZk+ShkOUHrJ9k6RNiiGorqC5TVm+aNOvJ9157iidry81pTMqr6FC9VtZ88UFnA&#10;rMJ4geuxJxW0Sn53GMWHHkDRb/apig/eJ5C1FyW+2Y9S/dZh+vZYbHZNxboTUdhwIgwbjgVj88kQ&#10;7HCNdIasOQAwjivD2nrtetO1kp+L9nrKoMAjAnvcBczcI3DALUIhizmzAaGJiJP7KSn1subO+viG&#10;6SwspnrEyn3HTpZ9B+GEA2mmJtjFttAOWQQnQhbhyu5msSQLl9qhTI0sKiZBQEzEek2UecyaWywL&#10;QYiyw5Vxr3ic8GVSFYwIV3bAMs4VozcKVXfvOrcUw4SUSW7nAJV5WMyPZdvPvsyuJ48sMcpB6eQi&#10;6efuPr6D24/vIU3628cCWAz9MdeKgGXXu3mqo0ytrujQdyxGTV2Bib+swU/zNglkbUeXfuNQoVYX&#10;5CrcAG9/WhEf5KopcFVdwIqqijdzO8AqB2chimSfRau5Qsg7OUpg2oLVCIgS8ORkBAdgnbtoRa+Y&#10;m8tzYEKETtnSTOyAZUJ8BCy77JBlymiw7SeQEa7oWjH0Z8DKwFVYaIRAUriCkpkByH2zDiIhy+5m&#10;EbJ0G51eloHP19cEh6e7Wf8GsHbtPYq1G3di3qKVmDR1FoZ//0MGdeo1QM55I+QvVQm5ipTBe9kL&#10;Isvbn+C193MiyzufIgsvUjoBF5hcLGB1484j6bTv46oAwrVbcvELZNEqTBEKpWgdRiTL6D5EOp1T&#10;gTjuEQwXt2AEBCcgMCRegEGA7OIdXL32ELduPFHdu/MMN288tMoNPPkNL56+AGfa/fb8qQVWTx6o&#10;HssF9vvvz/H8hZWkfffBXdx/cBM3bl9F2rWriJNOd7+Mjn7d6YKpKw+jzcAfULlZX5Sq18EJWEYG&#10;sizAqquAlb10g5eECK0ZgTlKNNARQ/aiFPetx1w38IMCVXX5HTZCdCBW7vLG+gOB2HwwELuPhsA3&#10;UG7mqDM4l3IRt+R80cG6f1fg8L7AiYxy6PoxrEcxTGjyq27eEpAVGDDOFSGLgJUs75MisHb2/HWF&#10;h0S5WJPOy/EL6bCVKhcybwKuVM5YuQGtOw/k99y/p7p1z5qUYJfdwaL7xZIN3BK0mHBvjcCe6vbZ&#10;sycqjsgoAq9JfidcGSfL5GFZOVjnnUBlIMqEAzMDlpX/wAWj012sc2kWZNHdo8tHIFUodYjXI3Ox&#10;GArQRjSFxUTl/KRxHUKBVQErQhYruLO4aLRAVlTSOZUWGVWouqCQRRGuDGAFx59HQNwF+EafFcg6&#10;q5B1MojV2WWkL3ClnYtHlEKWVZbBmi1oAOtYwGmVmTXI62WvdGAUAWuHazS2nYzUkiS73ROxVzoz&#10;Ata+8FTsC76Ag8FXsd0tFcein+LnAxdQ5ovNAlhHUHK4iwIWVW6kdLCZAMu4Vy8DLAuurNmDnDVI&#10;94qqsyBSVX9hBJosiUWTpdEKWExyt/KvQv8zwJJ9O2D1FriyAxaB5f8twBqzM1m2CQJZcQpZBrAM&#10;XA1dYzlh/ylgWZ8t/TMTsvj3/BNgdZwbqDXAGCokYLX62e8vgEU1neKTAbJUU33QaLov6s2wVEfe&#10;o5aAWk1R9RnpqjZd4EpU9WdvVBHIqjjZHeUmnEKZcSdR+vujKDHyoOZfFRmyDwW+3I0Sg2T72Tq0&#10;mnQEmzyuY/WhKGxyicY6aatWHwlQyCLoM3/WDlgcEFhhbTlGuPKQ61Su910CUrtPhWGna6hAWRj2&#10;uoXrZI8jHpHwDUlCYBhrWVmLAAeGxmodK7Zh6srLPc3OmRDy5MkTZzkWI7aDdshiG2iHLJObZZbc&#10;Ya07bglaWkMrio+lA5WOlWK1eC2O6ShsSpgycBUVwzXzLMAyaxiy7XkZXHGgSLgyk37scJURsJiL&#10;dUfgSvoqEdtORmLSZ2c/coqGAiMzFPsHS/L6+7dw6770c1yv8M8/dRbga1mLq8OUGbA+KlgHecs2&#10;R7Xmn6P/8OkYPW0lfpyzGSu3nsKIyctRskoHvJdDYCor3at0uFJpiLAy3s4hEnh7N0dFDSN+kLMM&#10;srz2KUpXaaipFKkywGWfw37//CVp3y9ZS6r9PwEs5r/ZZZbVMSFD43b9nXMVGRmtzlVmwDKwFCSw&#10;RMii6GZlhiwWFTUibJkyDYEBoS8FrMwhQmr7rkNYumIDpvwyX8OCrOLef/BIfPbFt+jefzAatemC&#10;SnWaoFBpAeBPCyDLW1kVtN7KmhdZONWdgMWwC92si1dvK2DRybpz/6nlssiNEpOaBr/IGJwKiYBr&#10;cCQ8IxK1COOBEz5w9QwVwIqTkUyawoK1ruEjucCeq5iczZwhnUEnHbk9HGWXCWvZRci6fY/hoZs4&#10;I58l9vxtHA85jRmbjqFJ/7Eo07AHKjXqoQskE5YMPFEFKjbXGYYEKwIWQUshq5wAWMWWKFiltew3&#10;RZEqzKfqiDwlWyJb4cbIXbwVcpdqgyLVuqJx52G6ZE+/EbOw5VAI1uzywfw1RzFz2X5sOxSEPQd8&#10;4OkZhhTptG9du6c3lX2kwpGMARiG8Li4cbqeg3WpmFdFx4aQxbwCbWAEDJJSrVlyBIhYJoTKyCJB&#10;RgCJ5+Q5IsKuEW8Ic1Ocu3RZQ7uEEQPNt5ln91CAyQFSPNfM02LJBgNZloMl3xPDtWwoHCJs0c0i&#10;+HKf7iIbTDY8vMmcM0rkd3K0YxopExbMDFcEq3TJz+XGMpBltrSQWXyUn4+ywPGRQhavT7quHBSw&#10;MaAs98os7nwbKWkCWDKqjhVQ5QLPBrCiEi+oIhNY1V0AK+GcinBF+ceeh2/UOXhFpcEz8izcw86C&#10;CzfTsSJcMZGdeVcMB7IEg92x4v4Rv9OqAz4CT14CUQ7A2uURL/AUg22usdjqEoedbonY6ZWEbd5J&#10;2O6bjD2B57A/8KKl4OvYGXADnX7Yj+Jf70XJ7zy0UnuxoUcsuBrpjXKjPVH+ew9NblfAGueN8hN8&#10;UHGiLypM9hPACkTlacHWcjgKWCFWaHBuuOZccfYgRQeLkNV8RSIaLrCHBy3AIlxRrZeFC2CFOwGr&#10;65IoVXcBL6rH4gj0EqDqsygSfX+NVLgasDjSqS+WGaUntBOqMsCVyIQGLbiKw7B1IidgRWPkpliM&#10;3hqPMduT8P22RCdc8Rh/xvCggTIrrJj+ngQt8zuNvlgRrRq4nNAln9UGWHSyTMjQFCE1gEVxn7Mn&#10;WaKCMwvbzfBD6+n+ClgtpliQxXChXU2nWGoy1VIjgalGM/20iGujBUGoK7+j9oIA1FwYgBq/BqDa&#10;Ij9UX+gr8kf1+X6oNtsX1X7xRRWBswo/uqHMxCMoMW4/io7ej8LDWdbjAEp9tQvFei3DT7uSsPxw&#10;Arac5DUXg3VHgrH6gD82HglRwCLk8xq1i6DF0g06OHCPxR43wlWEiqHFPa4RmsPF+4BOFgtVHvMO&#10;hUdQlKMkigBO4lmtU8eZXOxw6QAxb0nbjbsPMsgaaFr5pswzZRvI0B9dKgKULrPjcK8MWJl9isu4&#10;UHbQImQZJ8s4GfZOl/k5dMuYZG8BFvNFOSHHctLpqjB0RXgwZRjY3lmAxfwrq1q7XZlBi24WX0Pd&#10;vsc+zOrH+DOmXjAq8/D+bV1Gh+/HAfLD34CFa7bhtU8K64Sqf2WvgLfy1cQ7edP1XoGa+KBQHeQq&#10;0wyVG/dG689GC2jNxLDJSzFwxFwUKt8a7+euKRBluVVaJLtADbzySSlUqN8Zu0+EoETVpgJgAgAf&#10;F8Trb+XBJ9mKo0PnAVi1ZieiogWOyQTy3dFtYpvONp5tPQErswxgmVCfcaQMYGWWOc9s4zPDlQJW&#10;poKgWoxWwMmsX2nf18cCX3S4KAKZVZ2f/UyS9Dfsd6xio6bgKEHLzCgkZAVwUfOAMAUt5mO5uQc4&#10;IevkSW91tA4dcsXGLXvUxRo1bioGDhmDHgO+Rd1mHdG0XU8BrG6o3bQ9Slaqi2z5y+iC2a+9n1u3&#10;6mDFJ6cpZDGBmDku7LzYMVMMYZ0+d02r8rK2yY4TntjvEaS1gnQ9Kn9Oi7dGMIlJ5+Vk0/q13BuF&#10;DBm1qBvi7NjTE7NfLqvzN+IK5Jz1xs72wmXRzWe6tM709YdQpeOXqNzic82JKiegVaJ2J00+Z8FT&#10;ivsEKUJUTq2V5XCxBLDyVjKA1RyFBa4KVeqIIpU7oVC5jihQqi1qNPoKoyetw0EZ+dGlOuTCKf/S&#10;mbpGYe7iXZi/bA827XDF9u3H4X4qEGdOX8bDBxZQErLUBhbQ4o3FEKGBmIyA9TQjYDlGcLzACVgq&#10;gSs7ZMXIKCBWLlSClsKWXKwJcpEaMfeAOQlM+FRovnhTz9vVG3IOCVryvWgdLPlsVm7WUwtg5DPq&#10;BIb7D/XzGyeL35/1HT5RwGL40HK30iGMNjdvQANYvCF583EESNgyoEWgYkV3y7lK0H2OVHhTpN8Q&#10;VuI7p/Sywrs5Z/efPBVAtD4//w7+PRwMpF2mY0Wwui770kALXJ0+fxOJZ64gPuUS4uV7oQxgEars&#10;kEUXSwuNxp1DYMx5+ESmqXPlFpqi8ghPky0fCzgpZMWoDGRxxG9kcq4O+6QoYNkhi4C1yyMR26VT&#10;23oqHtvcErDDIxnbPZOx1SsZu3xOawFIAta+gAu6nbghEGUH7UaJ706h7OiTKP4tZ5P9M2CVn2QB&#10;VsWXAdbsCAUsTWifH6n5V4Sr2nMFppbHo8niKGfeFQHLwFWLpRFoI/DxT4DVc0kkegtI9ZX3+Fxk&#10;h6v/FrAIRcM2xKcDFvUPgMXwYGbA4vP/l4CVvoyOBViEK86atAMXc7PazfRXF6vVzwEKWUx6t6uZ&#10;qOk02f7siybTfa3Fs+cFaZ2xpvI7Gy+PQIOVYai7WmB4jXxna0NQY00waq0ORp0VIai5KBDV5vqj&#10;ikBWpRmeKDv1OEpMPoBi4w6j2MiDKDbkoFZ9bzVxHxYePYsVh2MUsLacjMZaDhD3Bypg7XCJleuS&#10;tbCsELZTAldaG0vhSto+B1gZEbAMZNHJ2usRggOeITjiHYKTfqFapJKz0OiwJ59xrBEonS47YeZg&#10;ZXSwpN2wwRUda6ZJ0L0iRNGt4koNLwMtyloeSzpLB2DZQcs4WZnhyiRAm2n8ptO3gxVntjk/o82x&#10;4taCo3QZ4DIiOFmSv9fh8l+7KQNQh65cvyTt2hXVtWuXcPf2HQUTljncfsAVXJyfcPWWQNGHxRvi&#10;DQEsO2S9m6+Wc5u9VBNV6Xrd0bT7CDTuOgLZSjbVn7+ZuzreYHJ7niqaR/xBvkqYv2aPDiLnLd+I&#10;4WN/QpNWnTF0yEQc2OuOlEQZqCZf1n7swvlrOpOb58I4V38HWDxX/G7tuVg8jwaeKHOOjdi+G/Gx&#10;ASy2/falbAhC1pqVVp4VtwQuu0vF/sMAFd+D72UHORYiNeL6iVw6xyS+8/2DQ6IVsliiwXKz/gpZ&#10;R466Y8fuw1ixaivm/boWk39eiM+++g7NO3+G+i07o2bjtihRsQ5yFCqLdz8thEq1W6BBy26o1aQD&#10;srAKdoT8wuik0xpuYdIw3QDmsVy8eldPOBUWnYrjXiHYfcxbiy6GJ1xGZPxlee0FxMkXc/Yc82Wk&#10;87supH/noQIWyxVoPs+L9CRso/Tq5RmV8Xm/4/GLJ1q3iZ0/E7/TrtzXMM6CbUdRs8tXaNlvDLoN&#10;+RkNuw1HoertUax2F5SoZYn7Baq2U5jKXaEJcpRrpKBld7DylWuBojU6IW/FtijfsA9qt/wCHbp/&#10;j3mzd8PjRDySYq7gynkm3gvs3ftT1xRMlr89IiwFPl6R8DwVgOjwRNyQc8WJI08ePhc9dTpZClim&#10;SKsDaOwi2HC6KuPRBrA0VKiQlabVyjkaNPWemHPErQmNmX0jFt2MktEf9xki4zp8XPT4wrXbuHLr&#10;vmxvqht49ZbcHHfv6Oe7JQ0HAdZMm2XDwhGYOnEOwGIuliWGDNNByw5hfD5HbAQtgpWZhcN95joY&#10;J8uAlhUqtKbgGluYNwgbO+NeEczprGUErAcawmbSPxPbeb1auo7UczcUrmIF9qMEqBgiJGDRxdIQ&#10;oWPtQSO7g8XrioBFsGJRxSMyeDgelIxT4WfhFpGGk8EpOrOKoROKYRSO9O1yhlyk46J2exq4ilfH&#10;apd3qgVWAlrcbhbYoghaCll+57DbN023XDOu4XiWaTiECqOZ4O6CCmN8UOF7P1T63kfkpblXlcfL&#10;dqJ0uASrH5jUbsFVteksJCod9MxQ1JwVbuVezbMgi85Vw0XRKgJX02UxaLUiAa2Wx1plGQSqWiwN&#10;Q8vl4XI8Em1XRKH98ih0WhaFzkuj0G1ptKqnPKY+WxaNPvK4n7zPgKUxAlICLjZ9vSLGkgNsnEC1&#10;JlY1ZG2cSqFK4IolGKjvjHTtwXS4GrszUWVChKO3xmLUljh9nkl0VyhzgBpF2OLvtEPWlytjnDKg&#10;ZQcsk49lcrIos6yOUbcFDmdrfjA6zA5Cu18C0WpGZgl4qQS6BI5azPLTRbNbyvu1WByq57jlmmi0&#10;3JyAZvK3NNkWi4Y7otFAVH97FBpsi0LDLdGos0q+yyVBqCq/t9IcH5SbeQqlFbKOoMTYozqzsNQA&#10;6UDXhmGNxyWsOhTlAKxYASw5RsA6HPa3gLXbI1a1yz1a87R2uPC5DA9agGXcLDpbTHrfJ30B0zYO&#10;+ISBy+ucColCkLRBkXIfR6ekaq4kSzIQnjhZheFAuziRh7mmnNjD6AcT2JlzRbgKYL5MWIzuh0QL&#10;TElfRXGfhYVZ9y4kIhrB4VGqQIaKZEvQcrpZjo6YcGWm7xOuWJySZSPY1tBlIxgQEgiBzA0zgEUH&#10;yy4zu5pbs2/XdYEmo2tXBCxFdPCYSnH5CsvanMX1G+dVly6fA0tWSJeBo9KPfJSnNN7IVkoAq5oA&#10;loBUoTpOwLLrzTy18Hqu6ngzbw28X6geXslRGWUb9ZE+rD3eK1gPb+WtrT8jYL2esxyyvJVHXavI&#10;lOvw59qSvuE6eGcY9/LFu7h04Q4Spf1LTZbHl26qrkt/wfNw9Yb8rbcErhziyi52sb8wpRbskEXx&#10;3NrBKh16MgIWgcjMGjTw8zLAMmBlvksFZUf0g+9DqDPfJyFPYU/6BSPm9hK0UqVvNAVIuZIAK7gH&#10;BkU4ICvsL5BFF+vAYbpY+7B5xxHMWbQWXw4fj679v1E1bt8TeUtWwge5i6B0tUZo2KYHBo3+Cet2&#10;HUMWXqS8WFlDiJ0zO3B25iyLQOeKX8Lp01fB9dq4JMK2w/LL3MIQEC0dUuQ5ePjLCCOGI5WbuHP3&#10;GW7dfKCA9fjBY/yRIfxnB6f/FLD+xNPfX0hHy/e8b92M1x8i7dpjHA+Ox+Af56NRj2HoMngKmvUe&#10;hfJN+qBMw14o18AS9wvX6IAC1dooZOUs39gq1WADrPzlW6KkwFi+cs0Ergbgp1824KCM9AKl8UkI&#10;TsOtiw+0/MKzB7/h0Z2n+I1FS17IZ5Ut1xW8e+uBwOQTLQbKLQHLhEY1Bq/OFUNzApoCjP8pYHGW&#10;HCGLgEXQIkwZoOJ3ZBcteaPMix1zPT6C1nmBEdYvs5LkBYgvy7ErrE1yyXETcbaeZfdaDc1NHbUR&#10;tGjtc30tApRdBrbMlsd0csKDB3LTcQbiNW1c6GQRthg2tDtaFG8K3iBqDwts8abjjUH3iufunwCL&#10;Ce8MDzL/SnX2soYF46ShIFxFxJ5R54pwxVCh5WIx8T3NKbpXBCzNwUq4BP/4SxoedAlN1kKLR5jk&#10;HpgCl5AzqvQCogaorNG+JYZVHHKEBi3AEpgS6CJg7RGI2umZonBF2NooHd0m1zhscU8QyErFTu8z&#10;ClfcPxD1WB2fit/uR+VRJ6zZggQskcLV/xGwGi2OUdHBarQ4SgGr9Yo4AasotFwmHb7AFcXwoB2w&#10;6Fz9rwHr2/VcV9BaW5DKAFcb49SdsrtXBrDG/H8RsDKCVpBj1iHDh/4CWP7qaHWaFyKQFYI2M4PR&#10;+pcgmwLQciblp3DVYm6Ata4jIXZlJFqvFcDdKNqRiGa7EtF0dzwa7Y1Fg32xqL83xtKuWNTeGIFa&#10;Ak/VVoai8uIAVJrn6YCskygz8Rgqjj6GeqMPYebhs1jleuZvAYt5gAQsO1yp0+oWa4GVaLtLBLaf&#10;CBeFZgAsdbIIWBxk+MTggF80DvlGCmCF4wQ7KK6gEBEHf+kYGeqjK0V4Yr4pB8l2mck+/DmjJcy7&#10;YqcXGBoNv6Bw+AdHKGhxlQbTV3HLxwFh0fpz/+AweW6oivsELaeT5QCszM4V4coAlnGu/gpXjMbc&#10;yuDecJKPWQrMLrNE2JVL5zLo8sXzWuJAJftXrwoAXDyLc6KL167iiXQnuw57I2+JGshasKqWZiBE&#10;ZS3VHG/lr4PX89ZS2Ho7v2wJWIQnAaxXc1bDK9mrIk+FdshWqgXeyF1ToYuA9Xa+OlqwlBXg81do&#10;jLE/L8P4nxfBzTda28eY+DPyt1/COU6mknNO0Ri5eOG6w71iyM+CTa1XlQmq7DKA9TLIsudj/TvA&#10;Mi6WmfWncOWYJWgAKzNcUQSzzIBlhyw7YFHM76WTxXJQhCzCPK83rkPISu6s4m6HLIouFpPe6WLt&#10;3Hcc0+euwMhJM9Bn8Ei07t4f9Vp3Qc6i5VUELC45VLt5Z3T+fAiysDAjO2TKLJJrOme6H5x5FZ1y&#10;GWECWZ7SGW09FYItLsE4EsipvTHYfcRHC4RyWu7FizzJXM/unro4+ONP/PHHHyoDVbLJoMyAlVmc&#10;GUcng4B14zrrQN3D9TtPkCw369Zjnug/agbaD5iAdv3HoVrLfmjQ+Ru07TsGTbp+qwVBGR7MU76Z&#10;FghlCJFQxWrs3DKEyGPl6nZF++7DsWnzSYQFyMUXKxfcefk7Lt3D43sCD4+e4fcXVmI+E/T5mA4d&#10;cwiYY2UXy06wnphT8tkJUpylxxAp9wkOXLKGcGXysFiCgCUYFLBOX0bKmcsKDARdzobj90GAMluC&#10;E7+rmBQriZvfU2jsaS1LYBdn0PHnCXJDnb1yAzcfyO+6fVsBK/nsaZxJkxtdIMss0Mnp1JSxhtnA&#10;2HMQrKnJViiRf29m0GL+FsWkTj6Hr+d7MXRI0DI3gLnxzO9z/l4BPN6sdCx5jpxFVx1gxYkXPFfO&#10;2YQCpU53T8/NOYWr8JjT6rry76dzRSeLMos7G4XEClyJ6GAFxV9EQMJl+MVeFMg6L5CVqkB1NPA0&#10;jgQIWIm4fyzojG655Ii9Y7IUr2J+C8FK4UpgilC1U4CKLtUOrxR1rKjNpxKx0c3ShlMJ2OZ1Frv8&#10;zmOH7znsCLqN+SeuofHYo6gy8oTOICw/1ktVeay3yIKrKhNkf5IfKjvgqsqUIA0NGriimHdlgZUF&#10;WQwNUo1/jba0KFIBq+3KeHWxWi2PVldFQ4OiDgIfHUVdBZYIVr3k53b1WR6DvqJ+AlsDBNC+kvf4&#10;So4bDVoVa4UCV1oaujrW0hrZFzEMOHy9wBG1gTDFkF88Rm20NHqzQNTmGIzdFofxAiETdyVjws4E&#10;y8WSYxQBy7zOFCKlCFkGtBSyNFTIchDy2VZbYvI7xc/KUObApREYsCQdsuygxX3OOGSR1IHLQrT8&#10;w+dLrDytrvNC0XFOKNrNDlPIcoLWrMAMcNVmoRxbEiJwFY5W66PRdnsi2u1NQduDp9Hm6Fm0dbmA&#10;1u7n0crzLJq6p6KpSwoaH01GnT2xqLE1ElXXh6HKqmBU/NUH5ea6o8x0V5SbfBxFv9qCtlNOYI3/&#10;Taw4EY+Vh8Kx6mCoas2BUKw+EIh1h0M1J2u3ZxL2eqdgj1ey7m8/FYedIuZncTKGTsg4QYVjx0kB&#10;KxerjhZlAEvLlPjE4oR3DFx8ouHuF4PAsCSERaZqn8BFnGMTpAOVztykK6RduKGPTVoKcylZQJhO&#10;PZ8fEh5vKSpRiwUbcW1DN79QuPuHwSMgHF4iH/9QlZdfiIr7BDMTXjSdsoErzS0SsKJzxLQM43SY&#10;dodQYUCLW6Y70JHnQFGXiHHUATSTe7hvF+HJ6OKFs7h8XkDrvFVDir+Dn+WyvPdd6Q+S5XyMnLQA&#10;nxTg0jlVkaNEI3xYuD4+KNwQ7xVprOLSOYSmdwrUVaj6oFA9fFKsEbJ8UgEla3fH0u0+Ghp85dOK&#10;zvAhk+Ff+aQMsrxdAA3a9tPSM3uPeGHPQVfNsWKe07kz0vZeuOxsdwlFlghIHGinh/4sgLIA869K&#10;ByyKz+fr1D2Sc8u23sDVywCLMpBFWHqZg2XcK/M9GhdSQVnaforOlDVBKqODxVCnkQEs42IxJ8uU&#10;BQmXAYG1HmGczoI1oMXCo3SxmOy+e/9xbNl5GLMXrcKQ7yejw2dfCEh1RLFKdZC9cFm89Wl+vJuj&#10;CN7JXliVp3jlvwIWt+zACVcJZ64oXPlESUcTmoCj4clYtNcN381ZjVkbj2DtPi/sPOQlN1IcQsMS&#10;9cs7K0BAe5EQYhwsApYBKmEm1X8KWFz7UHOEZEShX6JAFguhXr59Hz7yedfsOqGVbFdtP4npi7Zg&#10;4z5Prc21Yutx9P12Ctr3+16ryHNpG8IWwYpV2AlXZep0QbmandGl92isWLYPV84+xNObf+C3O7/h&#10;xd2nePHwmUIVw2FWgnc6SNClyZjAKBIosKxv2d54aEke040hTPHv0L9F9o1jxBlymoN19aZOMiBc&#10;ZQYsfhcGrAi/Bq5CooS+BawIEYQprfOkhTW5tURLmODF2iacqMCZh3SwLt2U0YqMuNIuXdCV0jmj&#10;hjM7eJPxhmNjQrFxISA5k9nl5jGNERshngOzDpfq0dOMwCk/I5gRtPQ9Mty06WJjxq3zZ3J+bt6W&#10;0aTAp54jG1hxFqEpLGiquDMsymvXgBXr8gSFJ+p54d9vyjWERFvios/ccnFnKkDkF5OmcEUXyy/2&#10;MjwjLsA19JzC1AEfASnPOHD9tkP+yQpZx4PPys/O6hqDGg50t+BKOykjRyiQUGUAi2BFx2qrwNdm&#10;9yQFq/Wu8Vppe6vnGWz3TrMAy/8atgU/Qdepp1BtxDF1rNIBS+BKVGUcAcsXVSf7o8qPFlxVnRrs&#10;zLt6GWBp/pUDsBotjELzZfFouiQaLZfHK2C1W8VQYTpg0b3quCoGnVfGoJtAVPdlMU6w6r0iBp+t&#10;jHUCVn85NlBkhysLsCz9HWARrIxbRY3anKAavcnSmC3xoliM256gcPXD3mRM3pOE8buS1MWiCFh8&#10;zd8BlpEdsjIDFl02wiC3BC27k2Ugi8esPLIInalo3DKuZdhtThA6zyZkhaPtrBBV61kCWrOD0HK2&#10;v8IV13JsvyxczrNA7QbR1li025eEDkdOo6PLeXRwv4j23lfQPuAK2gZfRPOAc2jum4amHmdR/3gy&#10;au6LRdXtkai8IQwVlvqh3AJPlJ3pjvJTjqPCyH1g7a+VXhew6kS0AJYFV0YGsJiTRfg3cLVTrl1C&#10;F52tLcejRBGqbQ4ZwNp9KkrgKtoZImce4nHfRLiI3H0TtJB0ULgMbCLkvgrhfqK2UXSQGbqn6KJo&#10;fqQMeNjOMVeUAyS6U1xkVyVAxUXb7XBFnfINVsiiPP3CnGDlKcc9fAJVfExni+FFAhbdKxMWZKfM&#10;SIEBLHbCBjBM22TEx8aB18GhFhxlXSyWb+AsQ6ZAWIWWjc6d40L2ls6LLqZx2bdU7fCZwH/t3m+4&#10;dOcFfl23D2Vqt8ern1RE1qKN8UHBBvioaFOBK9kv1BTvFW6Kdws1wjv56+O9Ag0UsAhPWYs2xOvZ&#10;K+LDArUwd+1xuEdcw+if12kUJnfJRihQvjk+ylsFuUvUwYiJ87Fk7R6diLZ8zTZd/oWuTdrpNFy/&#10;dBm3r1/DVRlom/I7bOsNZJl23nk+pO02ubVG1uOM7bh5Ps8p/2bCjoGolwGWgSvjYhH+MudgUXQh&#10;CVcmtGtEqDJw9U+ARbhiiJDPMblY/F2cUEaxvhpnq0YQ8DNBFl0szio8eOQUFi5dj1ETpqHvoO/Q&#10;feAQNGrXA0Ur1sanBUvh/VyFBbIKKlx9kKsYsuYv/VfA4kVtIIuhlpjkq1rVepdLEDYd88e4Xzeh&#10;9+hfMGbWBqza4YHNu1wQGp6ClNQrSDsnX46MUOhgGcD6888/VcJKL5UBrb8DLjtgsQQCpZVzHz/H&#10;RYGtkJgk7DvqiVM+4YhMEFq+dB/nrj7Wz33SOwq7XcK1E5yz7ih6D5uujlXRGh10LUNWw+3dewyO&#10;7Q/B2aQ7Wl3+TxYhecbyus/wp8DUb5wB+OQpnj5+4tzq7MB7VtXeG4zHqwQMBAqsUdEtkUCTbDkS&#10;4IXHz0/Hi64OYYJfPi8wPp8lCXSBUhbR/AfAUriKO6sQ4QQITo2OSFaY8glmtfIYGdnJlpJ935AE&#10;nXrrFxaLQLlQw+ITBbRkFCCjq7SrciFeuy4NDtcGO61TaOk0Od0maTC45WMDXOamMRcwoYvwRNCy&#10;asGwonG6zPF00EqvgfMyORu2qwJ6Iia/cgo33T2eIwNWzO3glqFBk3vG8Cihk+eGU8dZANE/PCGD&#10;o8dzZRdXu/ePSJVRXqrWv+LMQe/oc/CJuQivyIs4FXZBQYru1T6veM1PIWhxn9DFRHYC1iG/0wpZ&#10;BCx2UuysVI6EdkIVIcvIcq/inWBltNEt2elibfe9hANRTzF6XTSqDjmIamN9NJmdJRnUuRK4qjre&#10;G1Un+qHaD8Go+lOIBVfTQjKEBinOIFTniontjuR2hgmbLGLuVZLCVbOlMRoibL8mUbayvzIK7QSG&#10;Oq6JRec1cegi4NF9RSx6LI9VsDJwRX2+Kh79Bc4GyM+/EFmOVbpMKNCA1bB1Aj6qOHy7lpXXCVRJ&#10;6WC1JVE1xqGxW0UO92ry7hT8tP80ftyXikl7UzFhdzLG70yxkt7luXyfEVuSFLK4IPS3Amh2Dd0Y&#10;j2/WxziW4+E2XYNXxzkBi2BoEt8t18oqN8FQImGRUDh+e7J+rq9XBKP/4iD0WhiOLnKuO82NQAeB&#10;rHYCtW3mUaHWItkLQ9BuSbjCasf1seiwQ873/kR0PX4W3dwuoFfgTfQIuYWeEXfRPfYeuibeRoe4&#10;62gffR1tw66iidd51DueiuoOyKq4JhjlFwlkzXVHxWknUXvyEcw8dRMr5Tpa7xqNVYfD/hawCFUG&#10;rji7dfOJKC1GuuFoODYcC8XmY2HYejTMCVjpcGUNNHj9s24WQ+gnApLg6p8AD9l6BSdp+Qa2R6wM&#10;zlUTWMCS9xvbKw5s6B6zLWPbxr6Gqy54+Ibi8EkZILt44aSHP9x9gv8CWHSujOhg+XIGmMPFoviY&#10;cEUHiwnxxvEgWBnIYk6YASzj4Bhpp+yQtnXS/jG9IV0s4WAtBWZfEsw8JlidTUtJ1+kkAYFUHRQ+&#10;fAGc9E/Smelv5KyJ9ws2wxt5GwpINcNHxVrp/nuFm6s+KNRcft5EAYsu1vsF6ilcsURDow6DMWXB&#10;DrTvO1qXy/llyU5sO+CPNdtOYudBH6zbcgRLVu9GUKT0ExEpcPEM0Jph6uIlpQpgnbEBFiemXcT1&#10;q9KWX0l3suwOloErO2A5jzmAyshAlgWn1vkk9GQGLPPYJKVza+VhWWFC+yxC416xMvvLAMsuUwLC&#10;WWeLEH35usos0UTApvh6Tcc5Lf2JiKDFZfoiIxIRFhKHoMAoXfyZ4UKuS3j0hCfWb92HST/PRf8h&#10;o9C539ea6F6rWXtUb9IWVRu21hBhrmKVdOFsBSxWuDaje+67+suFK2/OitdcSuSEVyRcuCyIexS2&#10;Hg/A0p2uWLD5BGatPKjV2108IxGfdFEuJvmyrjOEZIWOGFKDAJP5R5j6O/0dYDGsyNpNGk5zANbt&#10;G7e1Qjpnl7Huk6nuffnaPTx48qcm5l+7+VC3CWeu6TInbBhYt+qnhTvQWoCqSpO+qN36S7TsPARr&#10;5e+4e0k+63NhKhld/PnsTwuqHj7A0wf3ZftYoUrlcK/o0hAeCAxXb8hFeUMuyus3Rbc1j4CgyXpg&#10;3N68cVc/O5/P80LIosNH6rYTOWGBdjmtcwNXLwMswlWIwEBQuAVVBCgDVrTnGWe3i6DlESD7fuE6&#10;6guOjkdIbIJILtyEJAUVvQjl5iJgsR4MGxKOzizb2wIuA12EK4b3TIiPozqO8nizaTjREUI0steM&#10;MYBl3KqXydycvDl0/Sr5bLwxCFb8rHbpsjlynIDFiRoMKRA6KYUrXsdhFmTR3bOquaefNzb8ujxO&#10;mHQG0hB5ysibMwg9ZPTNECHlGSWQFXERJ0LTnGFBExI0hUMp7rPOFeFq24lohSt2WBtPyNaRY2Vc&#10;K+ZZ7fA6jU2uCRngilrvkuh0sbb7XsAmz4tY4nINDcadRL0pwRZgidIBy/dvAcsJV47Zg86Zgw7A&#10;oghYLZcLUK1KRPNlDA1Kp782Ae1Wx6CtQMTLAKuXwEFmuDKA9eVKwoYFKf8EWN+ujbNmBzpCgyM3&#10;WWBkAOv7bcmqsVuT/wJYPwhUEbCmHDgjkHXGAVmpGLsjFd9vTRXISlbAol4GWHbI+kZ+v9HgtbEK&#10;WAay7IBl4IqPeZy5XKy19avbbSz3uY9RmwhdkVo3q+sCASyB1w4LItFe1E4et6EErtoKqHVYFmWd&#10;T4HKzvsS0eloMrq5n0N3nwvoHXETvWLuoHfiffRKvY8eaffQ+fRtdEoS0Iq9jdah19DY+zzqnEhF&#10;zb3xqLo+AhWWBqDcArkmZrig9Sw3LPW9jyUn5Fr6DwCLotPK69XA1fojYVh/NASbjob+BbAIVzpb&#10;ljNnWViXIXMBrGOBSVrOhKseMFx4widKF4Pe5+Kv9RJVrn7wCIqBd2iCAhdhi+F7tmm8VwkCBqy8&#10;Ay0XKzNgeQdHZpBPULiGBDVPKzQaoZFxOsOQuV86O16gioDFztmsicj2hINati2EKCO2bRSBgNJ2&#10;zpE7mhmy7IDFdlIhK00ei86dTVGdIWzRAbv9AAkXbmHYDwvwSfEGeD1PPbxTqBXeLdYeH5XuhHeK&#10;tpFtB7xfvA3eLdzSKYLWW3nr443ctdXhyl22JSbP24EdxyK04n7vr39ElvcLo17LzxRsz197guiE&#10;C4iIPouoGIEFLQBrzUpnP8P6X7GxsUiKT5DPd1pzwghX6YCV7mI5AcuAlEN2uNLIhg2uKNOGU3wf&#10;QhbPqR2qjOxgZXKwNGwnbbmpW2UP8fJ7NDIhQuZS2UOE9hpbClk2wDLigJ3iPidXmELfCltJFzJA&#10;VrBcr77Sd3J9QrpYB466Y/m67ZggkDVw+Bi06zUQ7Xt/gTY9B6Bm03YoV6sZ8paogo/yllRliUy6&#10;hojkawiKvQD3UOk83IKxX6Bqr4fcWCf8sWGvG3Yc9seeY8HYdTwYu0+E6dI4u46FY4sA1kk36bTl&#10;hiFgPXz0myZ3s84VXat0hPr7fwaqCFOmjAO3TG5m3tK9x4819MbOm18uO2y6IYQVht7obrF4J3N1&#10;dMHkZ/K6F3/ghkAYZ5jFnrmK/S4h2LzHFyu3eGLXUekQhs5FuTo90bnP9wgOTsTj+8/x7PFv+O3Z&#10;H6Lf8Pw5ZYUGWRdKa0OJnMU55fcxdMUQllm8kk6Lui1XbmcQgZOgwb/BmglJl8v6UrUSeWKKNARW&#10;aQUmtfOGsAMVpaHBJMrKHwqJTtPRiX9YCvxCk3W06B0kI0D/WLj5x2VSDFz9ouHqHaHy9IuCl3+0&#10;VmDm9xYexerHMsKSRod/D/OxEpJYuyrRso0FHlnNV6dbc0Qg4gXMqrx0vRhe5HpVLEh3WW7O9NCe&#10;VcHePOZ3Zc4BH1tAakGpLoXjOH/GsbIufoe7J6MOQqiOQs/QvbImAVAGQOm6ErDSnSoTLhVFsEHn&#10;KNpaKoeLOlOeIi7ubClR5R6SYklAyzPinAKWW+QlJ2QdZkjQ/6zmrux0j1W4MuEUjvjtLsA66ZzW&#10;HY1QyDLJ7My1okNFMTS45rh0gseinFotkLXNJw0b3JKxM+ACdgZewcbge2gx7RQqjT9lAdZYf1Qe&#10;54fqEwJU1SYFovqPQagmAGYAy7hXdK4oA1gNfo1SmRmELM1AsCJgtRR4MoDVeV0C2q+KUbjqJDDU&#10;eU0MuglU9JBjvVdH4zOBr88FEj4XEKEGrIrDFyIDWENk3650sCKYxDjByjhXhCJLlgtlByxLiRoe&#10;nLwrET/uScbUfadVBCwC1+TdpzF+uwVYClnbUi0XywFZw7bEq0zY0IQOmVhvZjBSBgQJUEyCN/lY&#10;Jidr4FKGFuXvkHMwbFUYVvg9wLEL0M/21bJQ9GHxVYGpzgsiBLDC0X6hpXaLIlTtl0ajs5yfbusS&#10;0WVrEjrsTUAHgSXCVY/QK+gZdx09UgWwLjxA32tP0fvaY/S6+Ag90x6he+oDtI+6jeb+V9DQ7Qzq&#10;HUpG7a1xqLo8DJWXBqP4pP0YvDEGa/3vYbVHGtafShLAisgAWBSvyU0nY9VZpeiy8jGvU5ZyIGBt&#10;Oi7t/8lIASsZPLhEO50rOlYUa75pYV2FqxSdbWvqxXFJKa5XuF/6kn2ngrBL+pHtR72x7ZC7Atch&#10;tyC950zBXzpa3kGxcPFi+C9cF4o2AyPfUOngbDKgZWCLgOUbEgEmvTPESNcqOi7FOTmIeV2U2VfX&#10;w+FembbFyHI2LljVxgWqKE7E4aQcwoBCAQehZ1kwM1WhijMBL553SCAiMSYOZ1OSkZZqLZacINCz&#10;RPqewnW64dW8NfFByZai1ni3hMBUiXZ4u2Qb1VslWqveLNbGUvFWeKdYC3W23slTH+Ub9Ef7/j9h&#10;xS5fOe9nNS9u9LSVuh7hz/O3aMkktnv82zkTkxElrgjCsCTba4rttIFFDpit0KAAFmc8mmT9q9dw&#10;Tdre61cEpESaFuJIETFQpRDmECHM6XRlkt3FskMWYSodrASUkjnJyQoP0r2iDGCZCQoGkAlalNnn&#10;1glbApEELeZZMSSo4UH53fwM5jMyxciIEMlwqAkdMr0pJfmc/P4UAax4hMn1FhoYiQDfUHgK+DPZ&#10;/aR7IPYdc8f0BcsxavJ0DBg6Bt37D0Hzjr21FlaZao2QTwDr43ylLMAKS76FkMTr8I6+AJdg6TRc&#10;OWMkVMOBGw75YN2udMDidvfRQAGWCOyTL5h25L7DHnD3CtEK5EzqfvHiT/zpZCoDWOmQ5QwZ2pLf&#10;CVQGXpwQ8+ixwhOrkbNDNuRsZreZQnWmvhRfp3rOtZ1e6KyzK7fvaoI4nZyjrhE4KA3Ijn3h6P/N&#10;LDRuMxi9+4/R2hd8T7pTLDtgwdVvCngG8hSu5D01XMmk9AePnTPZ7GCgcGDgykHJJvTFv4E1X/gz&#10;VjgmKPCmt1cetmYLpsOVlVOUouICnMwlCogSqApPkVFgEjwFqtShIljJ30iAouNoF1dwP+IegiOc&#10;mCA66RbuUChOuYc51g2L0oaJF6o6RwpUcsFKQ5J8WkYUiQlyIac6Gx82MmaF+sTk5AyQxdcztJcO&#10;UJa0BITAlh2yeMx+7szowmzNsQyQZYMrypSiMOfLmWsVk6oNDpd+ULASyCJc0amiY0W4MjKA5RaU&#10;oMvjUC7BSXANSYV7pAw8oi47IOsyjodexJGg8wJa53DA77QmuZtlcNghGbhafTgEqw4FY/WhMKw9&#10;Eo61xyN1PTjjUFEbXKUDFKhaeTQSK45EqAhYGz1SFLC2+57DRs9UbAm/j35rIlDh+yOopMntQag+&#10;Pgg1JgSjxkSBq8my/Uk0NcRyr35OnzVIsGJoUOFqYYwTrBo5ZhCmA1Y8WgkcMTTYfk08uqwXABAR&#10;tOi2dCVcCXj0FLDoJeDRV2BJIUtgo9/qOCdgfSXvM2hl/D8CFguHMpGduVZ0rghWxnkycEU3iiI0&#10;WWJSexJ+EpiaduAMph+yxFws5mRN3JUqP09xvO4MxogIWSMFzghZ321NsCSwlRGyEl8KWWaGo3Gy&#10;CFr9F4dpTa+hqwUM5XlDV4TglyMXsDnyT/18Xy4NcQBWCDovDEMnUYdfwzIAVodlMegi56j7+iR0&#10;lb+zIx2sk6fRw/cieoZdRY+Em+hx5jZ6X76PvjeeoM/1p+h5+TF6nH+Mbmceon3MLTQPuowGAlB1&#10;j6Sg7rYk1JDvgYBV8efjmLgvFWu8rmGly2mscU3+rwGLcMXrdwuT3E9F63VtLaljOVd2wLLEfYYJ&#10;k1SHGe3wjJaBeqhqt2sgdrkEKGTtOOYjW1+BrgCc9JWOi6HChHPqJDPFw9WbyeuR6QMj0d8Blnns&#10;Hxqp4oxCQpYmtscm66DRSJ0sR0K9HajSocqEi85r28bBo6nunpgUL4DF1SZY6d3mwDDsd/Y00s5I&#10;u3g6BWdT5fkpVh0mvi/bLrY3rfpPRBYBpH8VbIL3y3bAeyXbqpxgVcrSmwJd1OvF21gq0Uoh6/1i&#10;rfFOgSaal9W890Q06PQdRk5Zh95DZ6BUjY7o882P2O8apFAanSQgeN5ycMyMQJ09d/Gyts1s103K&#10;B+HIgibm2Fpw5QQsJuRLu0vZYYoyyf5m34QU7VBl9s1j/tyECglZmQHLwJU998qeg8UQISHLWqsy&#10;XTxmZocaVyszYBGuKH4Wqy/m7NB7GlliJCkDYLF/+TeAdeCwG7bvPYbvBa6+GjFeyzW07zkQDVp1&#10;0ZpYdZt1RrX6bVC+RlOUqdEEWbxjLmsnwsVqOSOEDtX2w4HYfkRGHYf8dFFPF+94uSFidQV1ukHH&#10;vDhrREYz8vjgEU94eYU6ASsdrvjvr4ClJRtYF0tEh4jwYoDKzKwzHbB2wtIpsyM2X5ZxjPgzApgT&#10;rBzi+xkwu3XvodZ+4qwyTxlZnZSGIjjsCg4cCMGChduxbdsxPdkWWD1XyPonwKLuPXqqM9q4Lh7D&#10;k3ZAoAxYGek0V6fuWIns567oaIo3f0g0a7w4phRLw8AEdsKUhrvkS6aYGxcUJYpM0saI7gtHLHSn&#10;CFanfCLh4hmO4+4CU/Kd2LX/hB/2HvfV2Z57DwsQH/HFfoFn6tAxP+za7wpPvwj9PcxhCI2Mks+V&#10;iNRzZ3HpymVtcGgtc4kJs2hqgmMdL0IW3S47ZJm1pjS853C8dHai5lPdyABZ3DfuFUGKI0szuuRx&#10;ni+K55HH+DMNCzrgio0mHSwDWYRplmQwy+PozMp4ga240whU2ErRXCtCFgvlUnbAohhS5vqDrIPF&#10;vBKWZiBcWZB1BSfDr+BEWDpoHfE/48y/YujQ5LNslJH/+mPhokgFLIZq1hyNwprjsdjsnqKAxe3y&#10;Q+FYJp3eUrkmqVUnYhWyNnvJz0Xr3FOxKfgOfjh2CTXGHtE8rOrjQxSuak6yVOOHENQUuKo5LVTh&#10;qsb0MA0L1p0b5YQrhgW5qLMui2MT4Yr5VwQsqp3AEiGr64Yk9NySim4bk9FlbQK6r4tXwOq1liHC&#10;KAzaegZfbkrBQAEwAtZAgbIvBTwMYBFC7LLnXJlZglaulQVX1Jhtpy2o2nkaE3adsbRD9kUEKM29&#10;EsCic/XzQUsMFVoOVooClv21fC++J0FrtMCMtUC0FT40gPWd/J3DBST52QiAmogvcGUcLAIWQ4aE&#10;LE2AZ57ZknB1q0ZuiMOkHUnyec5i+Fqr9ARnUXLh6y6/hqLzolB0XCxaFI5OSyLRkVoRjW5rEtBT&#10;zl3P7afR9UAyurmexWf+l9En4jo+S7yNz9Lu4fMrD9Hv9jP0ufUcva4JZF16iu7nnqB9/B20CL2K&#10;ht7MxTqD+jtTUXd9HKouDkDD+R6Y73kdq9zOYdnxJKw/lYLVRyL/K8DaIAMELquzzT0GrN3Ga5p1&#10;3VhI18BVRvG4Vc6EsuAqXOHKAqxg1Z5TQQ5HK0BdLIYPXQNicCowFi4CW5Tma4XGqf5XgMXcI0YG&#10;2G4wlcQOVE6oEpkcLTNw1PYtORHJKVECATEKUefk50YXTifjkgDWVXnfi/I+rPEXHZ+Amw+fIvXq&#10;PXw/fZkWAX2tQAN8VKEr3i/TCVkrdsN7pTuq3i3VXvV2aUtvlmircgKWUZEWeFUA642CjfF2/sbI&#10;8nENNOk0Ho3bjMY7WatiytzV0jcHISg6CinnBQzPsw0+a4U3jaRd5qLNbJ+5T8giHNmdKeNOOQGL&#10;+VjyHANUdpmUEf6M8GIgi2IfbU/3sEMWQY+fh4BqwoOmHpWBKy7mbNYapELCorRiu6mBRUfLiI9N&#10;CJHARTeLIUPCEgHLmhFpwd8d6a8ZSbIW5mZVAs5wv6fPsQOWriLgKBXCWYXBQZFaH4tL6TBESLia&#10;PG0uBnwzCm279kXTNj1QpXYzlKlcDxVrNkG5qo1QoXpTVKgpx6o1QhaOPjgjZMfxEIUrVi3fcyQQ&#10;B46FYP/RYITFXUNk0g2ExF+Bd9gZja97hqTAJ/wsvGXLGYRc5JOLEzNEaPKuLKfqd9nLCFgm9GaF&#10;39LBih0uw0hWp0v3wpHofN3amhIC3LLT5nMIYy8DLL7P1Zu3tCTBuZt3EHfuKiISryAw7DzCIi8j&#10;LFxuqBRWp2VZAS7MyTpPj/+tg0VlcK/+A8AyQKh/z/+Ht/+AsqrKur5x/+/bQVttc+ico7bdbWhz&#10;QMyYUZKgKCiIGEAkS86pKCiKKipB5ZxzDlA555wjSQytdnh6fmuuc/etUwWo/Yzv+zPGHPvcU/de&#10;bjj37N+Za+21Rk7KgT6scEALmyeCwvIqlFTLFykqZX5UbbPCFBcbHCuVE4iosKxOTjZUg56Esgrr&#10;NOyXmlepYJXCdhWZpUiQq8XYtOIxCovPQWhcNoKjsxEYRfoeVYjsC4/OQnBEChhb5qocJofmFxbJ&#10;Z1UhANOpIEvIImBV1dSq2NuLsMUrPcKVHbJMjy+9CpTHjY+J2yGL35OBK7tdT5giWFmFCMcCFk+S&#10;/PyscGqPwhVF0NKcta4hXf3qLC7a2oNKga2KJqvmVVFdlxOyOFqAZcEVxfAGlVBg9RtMZAJvWZcD&#10;soaQVjmkkGVAK7GUqww7FbToaFEaPsxtdlZtP5xSD++kGidg0bkyLpZ7XJUAVoXAVTn2RZfBI6kW&#10;BxMFwnK6FK788rrgmdeHvfmnMWF1Mu5alo87CFcrinDn6lJLa8pwp8DVnQQrakululf37q5xwhXd&#10;qwn76vGQ21jZAWvSoUZ1rwhZdK6mB7YrYNHBMoDF8OAMAY+3QnswP7gTbxxpw1yBlDkCYQaw5nsS&#10;Vs4FWBZc0bkyoUAC1gf+LVgmILQ8uMPpWK0M7XBqtUDEhwJQFAGLIlxtiLFgiyFD/s04WavDO/Vx&#10;1nN1KGR9ENyqMk4ZnTNdtSiv3UCWlRfWiLVxIyq6WQawOFIMfxK25h2sVjfuPd86LSOxwNNKin/Z&#10;rUr7Mk52LRHAoizIImBRkwXSpng3Ybp/G2aEdGBabBumZXTjlcJhzK46gVdaPsIr3Z/gteHPMef0&#10;P/HK6X/hpeP/xIwhAa3eL/Fc88d4vGIEE4/24f7ULtwr7/cBeR93uBzFUwcKsCdnAAfSWrEvrgaH&#10;s9oVsDxiSpz6OsDihUGgXIiybhtruNGhNd0J7GBl2kOZPpxx+XIBLrLgygKsiIxShKYUKWDF5MgF&#10;X26lFqlmiNAAFi9uOKbkVugFI0OF+XLOM6BF2YHKABZlhQjZD5EXiFYxUjrxPK8SrOhc8RzBCzFK&#10;L8wEpEZhalR0QKwwVJteQFJ0r1qaqxSwutpsgNXeIWpRNTe0goW4+0c+xfAn/4ZnaApuf+JVfOsn&#10;d+KyPzyJH97xsgDV87jqr9Nx4W+f1m3q4t9bkPV1gPWt39Hhekpdr2/9aAJumjAfR2Ibsc01DW8v&#10;85DPuBzp8pnlyGfT0N2H6pZWUTPqWpvQ0CqvT143izzz3EzRiWOYcDxkOXOrxgGWHajsGgUua0GA&#10;cYqMWzRehCz+bXyo0CS1G7hiCxs2Yx7fa9De0Hm8TBiRThYBiw4W3SvCE/9vOlcWXH2Cj8/8XUXI&#10;On1K5nEbYBG47YBVUi5zr7yG3EI5VnOPITE9TxdhHAmO0UT3KbPewP2PPo+b73wIP/3NX3D5db/E&#10;ty/5oYy/xlU//gMu+8FvcAG/oID4o1re4HCETMSReYiMLUBaVrU8uXwAHR+hrv2E5mgxhJIoP5Lc&#10;slZtK8LVV0dlsm9s7NFmzv/+p6CUMBU1PhRI54oAo8U3BXz4ZkmVnGQpEzIiOBGojPtBcWIe1ZCK&#10;kzJdDobdmA/FvCjmYP39i3/pfrV/B4+j+eTHyJHJNVx+4LSv6b4xN4luEH+ABAfanaZyubO8gICf&#10;CT9SDA3SuaIIV2ZVmxFXidjFcgIsvWDKCnT2DmiJBNZsYtV8ngy0UJ4cPEfl4MmXk0SeHEwGpJh/&#10;wJEnG7vsgKVXfvkErWok51SqYxUvJ7XYDLlSTCtCRPIxhCTkISg2BwHRmfCPSB+jwHAZw9JwJDQZ&#10;h0OScCQoTkArQw+mogq5eqiskavAFn2vfN98P3Sz2DSVoMVtA1x2V8t+FUjAMo4WdS4QNfkQxsHi&#10;d2vcKy6cMIUIGVr9OsBq7h5Gc9dxNHWOCGQNobbNKjVS1dKv+R5siXOsulNrw1A5pc3ILBoVHSwF&#10;rFz2HKzRZN7YY+2ae5Vc1jMGsOhiOZ0sUWxRL2IKexB9rBuRBR2azM6CoQGZrTgiUOVN0BL5pDdp&#10;GPCI/M0rrRFuMhm6Rldgb1S5bh9IbIBnajMOyUTpm9sF7/wBHKn6HLP2FeGuDzJxx9JjCli3Ly/E&#10;nR8W4651pbh7Yznu2SRgtVm0tUrdK5PQbnKu6FgRqtgWh2L/QTtgPenVpPlXz/o0a94VHSw6LU7A&#10;Eoh4SWDpFQGEt4K7sCBIAEvgaK6fwJX8/Q3RfO8GvCmQttCrUYHlHXks9Z5Pk8BIg7o+BJLR1YEt&#10;WB4ocBQkUCVaFdyOVSGtFlSFtavWhrZjXXibqAXrIwSqIluwPbEHW+I6sDFabnOfaI2I9+dj+Tx8&#10;XpWClqVlQQJa8v+y9MPiw02qRfL6KX19vs3Yk/W5iuBlQpx8TwpaHhZA8jYBjK4XR+57TT5LFlpl&#10;2yA2wKZMU2xWv6fsgEUHa3p8B6andeHlggG8WnkCM+tEbacwq+cMZo+cHSJ8vuljTCofwUMFfZgg&#10;gHVfeDvu863FPS65WBDZDLfcPhyQY+xgSpPAej0ORJfCPbbEKXVSkyo1J9AsvOBqVt72SxXAEsji&#10;oozgLKu1U2SmHP/ZAlUCWEkF7Ug+2qZKKmhRmcgHexOGppQhKKkQgYnHRAWqEDkHcQU6gSs22wIs&#10;np8yihrkgr1NXeRMuUhPyZeLRTmf8dzGRHgutGIyPEcWLjWynwsZFstlBW6BiyI6DtVNAlitqKlv&#10;1764Ta0yYTrOEwQsHW1ANQpVVj6Php6aBE6YDC5ix4mWpgZ0NDejnWGtFjm/NbcpnLS2yUWmQAw7&#10;nvSe+DdS5Rwx9Y0tuP5Pz+GqP09Wt+ryv76Iy/48TXX5TTL+aSou/eOLo7phMi76w7Oq7wl0qW6Q&#10;bYcuuuF5/F8BsW//XgDsN5NwwXV34he3T8Va1xgk5LVjn38O7p38Pm546DXMXXUAc1bsxpr9vkgo&#10;KUNGdRmKG2tR2cASB1aja4phObpHdJIIO4Qewo8ThkzuFedXmbcGZW7TelnnkQEspzQsZzlZ5nkN&#10;XGmo0hEmNA6WE7CqGq2QnAOw6BxRLP5JsaUNHSUWBKVYt4oaD1iEZ879nEM4z5AreDFPE4eRLdZU&#10;pD76mLndVhklzj90NVs6ujWHjZBOsErLOYrotExhhgKkHytD2tESxApgRSVlwC8kBht27MNbi1fh&#10;uemv4p6JT+MXv78VP/zln3D9z/6IS6/9lfYjvICgRGDiJM3JOUV+BBk5hKsWVNX3oqFtBJXN/fJD&#10;aELasSq92uDVPycqOgK1DUL0PSdx5vSX+OJzgSkHYBmwssMVQ3C6+k5oklRJG9GEz4xrZRwqA1Rm&#10;Yh6VNQlT40HLNA7lB6w/pJ5hlPccR2xZC7b5xmPJZi8cCslEZJL86KNTtckjfzAmB4tO1rkAi8VB&#10;CRjDJz9SETRMyQCCk13cz9GUE6huks+xsRnlcnDTpdJyArV0qOSKrFzouLhcThaVyC4yBfSqVLlF&#10;1edQ7Rj3ild9zLMycBUnV4qMxxu4CkvMd8LV4ch0+Ial4vA4+YWkwC8oSeUbFA+fwCj5bJKRkpUv&#10;8FeBijquyOEVYasm5fP7YRiQJ6LS8kpUVFWjsrpGQYs/YO7nVaABLbuTZQDLgBW/OwNXBrB424QH&#10;OTJnzVR5ZsImrX6eKE3yKsOClAVZgwpWFFeQ1tngigm1PI5LG/utiwOBrHyWZShtVbDiEnPKJOhy&#10;MojOqtSSDJH5zYiSyYSgRZBKLOl1hgkTCVilvYgv6RsDWGx3o6sFczoRmNWm5Rd8UhsVqCgmIBOy&#10;vASk7IC1P77OCVge6fL3nG54yaR5uPS0rqK7b1k67l5RorprJUOEAl1rZNsBWXdvEbjaVol7dzpK&#10;MrhUjgEsA1kGtMYDFh2s53xbNLmd7hVBgEAwTcBpGvOuBLBmC4C9frhV3SsC1uuHmzFPNJ9AIoCy&#10;UP5OR4hSsBIZmLFqWjUp6FAGqlaHdpwFV2vCOwWcukQd2BDVriJQbYhqxa6UHmxL6BTIatN91n6B&#10;scgOfSyfZ2Vwi476vA7x/zOJ81aNrWbna2Ne1WJ5z+tjhrFORMCa7yEANR6wZKQsyLJgi87dqwcF&#10;Pt0bMcNNIGp/JV7Qno0yigxgPe8+GiKcKu9/WrQouQMzc3rxcskQXqoexvSGEcyQi1pC1vSejwWs&#10;PsKLrR9hcsNpPFt1Ao8d68eEDCvJ/c6gJtzvU4sHdmdibXo/9md3CFzVwTO5QfsQMux8IKbYqfGA&#10;Rbji4gvClY9t1asBrGiBq/hcAhXhqsMJWEYELPblZDkcRkEsuLIAKyAhfwxgxchvKi6nQgGLFzac&#10;d0w+JLuEUHSxeI7jhaQFV1aph5ySGhWhaoxk8v0qwDLnCadsQGWXM6dHwIoXjBTbd7XIua9DLog7&#10;5dzHc1mdnN9Y6qZdoKH39Bf63qe/tRVX0mH66aO48s8v4fI/v4zv/+UlXPpX0Z9n4LKbHLpxOr5/&#10;45QxkPVVgMXb3/rtM7jgl0/gu797Wl2sC66/Azc++Apij3ZjysLt+M4vH8eP7piD62+dgctvmISb&#10;n3oVfmn5iCkuRGZVscw11nmZkMX3ZAcswg4hi2Bkwnsm9+qbApZZgWlEN4jhOQKVeU4DV+PDg3wt&#10;BrCY81Qm329xUbk2YS4qrLAkAM1egRwNaBnYokx/QgNZnPcJS5xbGDE6/tEZnP7kU10sx7zsU599&#10;rjopczwXwjFPu2twWHtnsq8vayrS/MjIK0RoXBL2BwTCPSgEB4PD4REUDr+wGITGpiAiPkPmy2is&#10;2eKCDz7cgumzF+K5aXPw8uvvqat1y12P4qe/vw0XdPWelAlrQNuKsHaQFfeu15wVhlZq2vp0O71I&#10;rjCOVQhgVcvVR41MTs0KWC3tgzgxwlIGwD++HHWwznKuvvxCRZokVRqnyoT/DFiNl/1vOsoEbJ+U&#10;7ZBlaNRcobT2nkBR+0mdHLcciMei1V6IT65FUmIZ4iKz0d7QY1Vpl9fIfxzHA5aznY2j0CXhio4U&#10;4YnEa3exKPNF1Qu4Eazyy8oFokrlpFGMjKPH1K0iWBGqckorhIqLZGIvQWpBIVLyipCcW6xKySsZ&#10;o9T8UlG5QhUT1+MziwWouPzZgqrIlEKEJxUoVNldKwNXPqEp8A5Jsom3HQpKdigRhwKjcSQsHhEJ&#10;aUjLO4Z8uRri+2AiPltQEKToVhGaCFD88XIfIYuwxW3+mA1ocTROFoF5vIPF786AFsV9VrFW+bzl&#10;fqzwzLCq3bmytwviCkuKFe1ZzJCulXGuDFhVtPSivLkH5U19Clh2yMos4bFt5V5RuvopqxzRGQxx&#10;lGtPNuaiMFxC0GIIMK6wywla8SU9iC3uVriioot6EFU4ClhcLRiQ3aZhQQIW86soA1mH0poFqmrg&#10;ElOBPdEWYLklyeQo+w1geef3waegH65ZQ3hoRSbuX1WCe1cLZK0uthysNUW4Z0Mp7tlUhrs2lwlk&#10;VViA5SjFoCsH99VggpvdwarDIwIEj3o04jGuIBRwYoiQDtaL/u3qYDEPi4A1U27PEFiaKaA0y4eA&#10;1aj5V28EtuLNwDbMC5BR7vPWkXYsFPB6V8BrkYCKll5wwAvDgMaxIliZ3CrClF2EKgWrqG5siO7B&#10;xqgu1eaYTlG7ulaEqj1pfdiR3IntSdZttobZEiv3je20IMsRUrScr07VmhD+Hx0KWXS2ljnCk4Qs&#10;A1p0sAhZfP0ERBPiJEQZyKLstbNe97Rqf82Wz3TWgXq8JNA6dX8NpuwbbSnECviUHbCmy2uYFtGM&#10;qQltmJ4ukHW0D9MF3KfVDmJq45BC1vTWk5jSeAIv1h3H5MoRPFs8iMeyuxxV3RtwV0Aj7thfiMf3&#10;5WLPsZPYlyHHWHotDqU0wi260srtiy126mBCOTwFsHxZ90oAyzhXXIRB8OI2gStQjnmGCePz25GU&#10;34lUOebT5VhPK+5EilxoGMBioVE2fg5LLXcCFiMihKtzARbzsCjWnEsvakCqXDTmVbVqmIsX7yYv&#10;K7vUkh2wsoutC01zEUp9FWBZDfO7NB3DaHyCtBHzeKzcnlG3p7amHs1yu10ukpnU3t4nF3Zy7j/+&#10;P0Buw0m89L4bLr/xecuh+st0XHnrK7ji5tkCVy/j0r/MtvTnmQJXlAOy/jRVRdCiLr5xsuq8gPXr&#10;pwXYXlKIuvLP0/F/BeIeeW07FmwKxe8fmo/rbpul7tiVf5qGi3/zJC797YOYOHOhQHIO4o7mo6iy&#10;Us/NBEdN63AAloGr8YDF0YhgxL+Nh6jzyXo+rhi0HsPHO+GK+bkdY2teWYDV4gCsOiskOA6waIIw&#10;B4qjAS0DWxRztOyQRXhmTp1GkYZPaNeS4x8Lc3z2qWrkk88w/PGnGJI5feD0R+gWDmmRC/8GAT/2&#10;ziyW5+H8nJJ7FKEJydgbEIDtvj7Y4HYQG/e5IzAmEfHpuYhMyNRQYWBYgmrj9n1YuXY71m/Zh/eX&#10;b8JLc97BHQ9MwgXtbVbckQefJl3LQXqsQgCrVg7WFitJmNYsJ/jMwkqZ7LkqrRhpBRVab4hFMc98&#10;9LmGB/lvPGAZ58oAlgkF0q0iNNHVMDk6RpyIDVgZGRAzcEW3w+TscJuTNCdkfrj8AfGqhM1/ixsG&#10;ECsnC59ggY6wY6isGkZ7y2kc7/sUp4c/VcBibSu+znMBlik1YOCKEz6T1I3lPN7Bau4iAHSo81Nc&#10;JSeFojInQCXnylWFHChUlhwsVBKT52R/QjYXFBxFTFqBijVjOPKztotgxdyqaAEqOnF0qghWBqoC&#10;Y7KdUOUXkaaic0Wo8gpOtCn5HErEwYAYHIlIQmRynry2IkSn5sI/PAFhcelaj4b1ppiQzxwtivBE&#10;4OLVkQEtyoAWR0IWAYvfNwGK3xOB2C7jWFH23KvxgEW4YoiVldu5cpCLAiiWsWBye23LgOosuBKx&#10;36ABLANZhKvUwkZnaJCuFcEqPK3MmjTYky2zVksyELRY+Zo5Vga0YoocKuxREa4ijnUiTCYl1roy&#10;gGUcLCaxM89Kk9llEhwPWHtle19iPdwZ4hHA4nJ7QpZnVjsOZo3giZWZmLiqGPevLsL9a4pxL7VO&#10;gEvg6l6CleiebeW4b3eF07mawBWDAlcT6VgxLCgiWDnhSvSETPp0sehgTQ/oUrhiKQGCwOzgbkwX&#10;qCJgvezbiFf9mgSwmhWuFgS04a3Adrwd3IGFAmOEq/cEthbL47T8ggNe7HBFwCHoWLLAyoQD7YC1&#10;MapHoKpbRXgiXG2Nb8e2uHbsSenGrpQuhaxtibIvoVMha1Ncl64yZJ4Wc7MIWHTA6IQRsj4M64Rx&#10;sqwQYjuWynswoEXAokxe1vkAS5PgCVeHarSPISvYMzyogOXWcBZgGcgiYL0gj5/u14Kp8vlMC2vB&#10;tJhmzBBQpIv10rFRyJpRP4LpdSOYWjmMqaXDmFw0iGfz+vFYcjsejKrH3YHVeFDewz2uhZjhVYJ9&#10;+cM4kCnQLoDE8CBdUeb2mQUUFFeqcuUqC9yyi4B3isBVUg0OORZiqIsl0GUcrIQCAlWnwlVWWS8y&#10;S7tlu0NAq10XgcRkV1sXIqmlGh5UuDoPYOmFi8AVXSwCVmJ+lSqnskWeu9EJWQQsXsRnFlspEXbA&#10;IlRlHat0yh4iLKlp0hXXdsBiLpZJeFfVt9pgamzCtMnpcZ7D5PzdWMMwYZMmjrfJ/JNT04Y31rji&#10;6r8KGN0gsHTbHFx+2xu45OZXcdGfZuAigaGLbxbA+qulS256aRSuRN+/aRSwLiFg3fCiPs/3/jhF&#10;9IJDFmxd8ocX8N1fP4fv/IqwNQUX/m6yPv4XD76Ja2+diYt+9wy+/atJuOjXzNF6VgHrit8/iUt+&#10;fQ9+cNOdWLZ1BwpKy/XCl+dgXhTbActAkAnlGRnQMmE/A1DnkwE1Pifzn5jPZAc4K+eKcDVa78qq&#10;edWi/WfpFBKwmNRuB6zCYxZccaU/x3OBlj0/i98h530NE9LwGBwWgBpB78kT6D19UtUjc3nX8RPo&#10;kP38Ppv7+uVivAOV8jpYG7Ja5hb20IxPz4ZPaAR2enlj80EPfLh7D1Zt243g2GQNEyamF2jrofCY&#10;NETGZcAvKBreRyKwfc8hbNvtiTffWYmX57yLC4aGPxZgGNaDslBA6miRXBUUVSpoMWG4uJaJ7WVI&#10;zi5BVl6FVUepwNLRY9XyhXVquI9QxX9cRfjvf/0HbG78KW05Nmr+xIqBUiaJncBEkCJccfLlaIHW&#10;aOjPuBwUJ16O3M+/a45VNwuE9ahbxZF/54dcVFyuHzxbJiSk5utKOZaT4GuuqGhGk0y2bGjJVQSm&#10;d57RmTNnVKc/tkTHjUBIu5E9s5jn09Z9XMYhsO8dW7XQsTJqJAk3t6Kktk7dKoIpP78kUWJuqS5P&#10;TpLPMTG3XJM9ucKPK/0ikvIQnpCrjT8prvozikiUL9Mha99Rh/IRHJ+rUOUflaFQdTgiU4CKjlXa&#10;WaJbRZCyu1eectsuXwEyumF0xkIF4LzCs7HHJwGb9wVhp2cwQuMzwQRT0n5NczPKa6rkh9uhJ6Dq&#10;WsbIecBXOUOHDCPyapD2uuVYjn6fquNnVMMnP9ZxkE1gHWPfEPszWoDV3juknzVLWBCoyrUkQ5uW&#10;rqC4YlCLFjb1qBSuZKRrZTlXvc5+gyWNg6pjdX3qYLHmVXppi+bo8SqcshrbsoBotUIWl6z7p1Tq&#10;xMMEduZYMRSoIcEiS4SrqMJebdYcIhNTUF67JrITsOhW0bXixOeePCrmyrgl1MMlugq7IyvGAJa6&#10;WBkdlouV2wfv/DOYL5P33e+m4qG1AllrCnGfwNV9G0px3+YyPLBFwGqraHsFHthj9RkkXDEs+KBM&#10;/A95CFx5NuPRQy2qx7xaZSRcNZ8FWDMC2hWwCAKvhfaqgzXLrxGveDdgjmy/6d+KhQEteEdA5V2B&#10;q0UhnVgU1IVFAR0CV+14X6BFyy5oGK7RGZZTuBLAWRNyNmARrAhBhCHCFbUlWuBKtC1WFNeJHQJR&#10;O2Lb4ZLUg93JPQpY6mQldglkdVtO1rjcLAuwOrAhsnvUyWLIUACRgEUtI2QdHg0Xak6WvH+z+pH5&#10;ZFapCQu4GDYkaDHx/SzAsjlYU92qVFPcqwWwmOQu0CVwNlVAdar8P9ODBK5CWzAjqh0vJXdjanoP&#10;pmT3YmrBAKYXCWAdG8LUvEG8mN2P5zK68VRyBx4TIJsYJtDsX4N7D1TKd56D98MbsD+nH/tT23Aw&#10;XWBcjh0eV/tiKi0nyyFPOba8kho0NE25J1TjYLyI4CWARSeLqwg1PJjXjNRiAlWXwhVbR7GcD9tJ&#10;5VS1I7mwBnH55YjILERISgGOxGXrOYMKSS5SEb4o1lVUwHKIblZsbpUmvtPJyixtQkaxQJbDxbKD&#10;FqMmVKbMN7zIZzFsIwIX87EYeWHtO3Wx5LzAiy+eK9jYmHMbVV0n56zaFqes1igNYC4PR0tWaQDO&#10;I3RWuuWcQ2g48fGXmj/2l4en41s/v1cdpv/7x8m45LbZuPiWV/Hj+9/FdXfPx3f+PE32zcT3/joN&#10;F90kECVA9P2/Tldd+pdpKkISdclN03HxjXLfP87CRX+Q8Q8zcMVfXsVlN74kwDQNF/7mBXz7F88J&#10;WL2Iy255GdfdNw9X3PEKLr15qjzuOVzyRytsSF38xydU37/hGVz4i/sxed4K+YwL9YKUYGXmWWNg&#10;UNYFr7W6m3MyZc+ZOidcyXnYuFSUmYftKzIps5iA532Tj0vRRbPCsBbkGrClC8U5m9BkXCuClV0G&#10;sOyQNR6w6EYqD/A1yevvEIjqGh5RqFKxc8nQsO5vl7+39vehrbcXzV1dOnfXyetjOg8jNxn5R+Hp&#10;H4ila9djm+s+eB0JRnhsCiLj07Q3YVJqrvYnVEWlqmITsnA4IApuBwPguv8wLmDzTVYO58FHwMqQ&#10;LyWnoEyX7RMgiqtadYVacnqxvDGBBjbzLKpHWbFcLZQ1KA2z+KcJsxnA+vwfXCEoUCVwpbByxio8&#10;adwrulEGsCywGptjZRyp8eLkTBdLk9La5EMRYuWXxZH7+Dc6WPyw8/ILkZqWI2OJxmv5A+KBwOdg&#10;khuLk/63gNXaJV9K53G5OhqWqyWrN6DlplhijhWrpeeWVapTRacvmQn22aUqLhKIk8/TmYQey1V+&#10;uc5VfgGRWarAKN62FBzNv1uy76ecYOVwrOxwZQep88krLM0pn3B5jqh0+MdmIyg+H0GJxXANyMEO&#10;73Rs9ojD2r1BWLn1IDYIpR+JiENBeYVcFTahrJLNVcvlJFanPx4CFSGruLTMCVj8cfH75fdq4JmA&#10;ZYDKQNXAMPsy0i1k30GrPyPdqzb5MesCgaZOPYFadcFatd4VxdpX2pexsVtlQMsJVvVyLNf1orC+&#10;X11N6mgNq7V3aUmGpKN1WigxJrsWkVlWOxyKcBWQUq6tQ3wSSpyrrLhCMCyvTcEqtqQPMcW9quii&#10;PoWssKNdTsBiOQYNB6ZaUHUgqc4p96RGFVd97YmqhEtsNVwT5G/JjaOAJROud84gvPM+wQd+3Zjw&#10;fgYeEbg6H2Ddv70ME3ZbgMVK7SbvynKumvGYp8CV6IlDrQ73qlnDg+xB+Ly3TPgCVy8LLM043IqX&#10;/FrxWnAXZge0qnvF8CDzrQhV7wsgLRUwYmkErtBbHtqJD4I61b2yalqZIqGWc0XHiFBjAMuCrFG4&#10;WhtpuUwEoc3RvSoLsAhW3aqdNsDam9yLXUmd6mRZgGW5WBTDiczVGg9ZhDcmzRvAWhnU4YSspUes&#10;kKGRJr8fbnG6WQpaTN4XGdAykGWFCAWyZJzpXo9pbgJRAlnTDlQ79aIA1hSPGgUs5rTZIWtaWBum&#10;yfucEtuFFxN7MSV9ANMyhzE1Q+AquQ+TE3vwjIDjUwKOj4Y24MHAakzwqcSE/fI9b8nB0lA5lrJ6&#10;sTepDW4pbQLoLXpM7YupFrAalXdyM3xSWuGT1oZDKc2aq0Xo90yq1VWufsnVWmaEqwe5cpBwlV3R&#10;g/yaARQ2yAV38xDK2oZR2CTQVdmI1JIqxMt8EZ1djNDUYwhPLVbR0aLoCKsEpihCFRWXV60iYNHF&#10;SjlWp6BFsDL5WFTq0QqkFJQ7ZaVKjCpD/m91soq4slDmpor6MZBlwIpi+LC6plnBiqPZtouTPucT&#10;ziEEBE3YlnPTyOkv0T7wGer7vkBUvlw87IrA/TNX4/o7Z+KCnz2kDhLDdVfdPRvXPjAXF/55Cq66&#10;nTBkwZUdsAhdlqbjkj/NElh62QFZL+O7v7dgi/su+dMruO6O+fjRPQtxzZ1vCLTNwHdvehHfvfF5&#10;fFfg6ns3WIClhUv/+Jil3z+Ob//0Hjlnx2i5CF6UmjnWzLOcdzkSsEzqjYkSmdCg3ZkysjtURgas&#10;7AsHKHueG90zI2t+INgyUZ0X5DUKSVwtWFhkARRhinN2bl6RjnaNhy1jphjI4vfH/1M7fdA9k/fS&#10;QzNH5vBetqhzqE/mc+7v6O+3ARbTTto0+sTV/bmFJcI9WfD1D0J0fJJs5yhYsWUO4YplGzjydmJy&#10;nio+SW7LGByahJ27D+GCzp4RsHo4D8CS8noVO5kzHMTeUKyuG5taIE8u4JVfoQ5QVVUb6gUuWFKe&#10;HzqBhGUXCFkGsBgOJFyxCfJJATAmm1Esu9A7xJV2TAg3UGWjalsujgkXEazs+ym6WOMdLE7cvA+3&#10;OfIHwm7ZrJzO1WhMlubzMRnerDo8C7AcBUwNEI4HrDauUusYQXVDn1ZDN7WqjBheZV4Aa5Mw7JeU&#10;XaJhPdZ+iUw9OiYBnWI4z+5A+YVnqOhEGflHZTll368aFwo0gEV48gxMgkfQ2TJu1aHQFJUBLN+I&#10;DIUs/s3NPx57/ZKw1SsDS3dFY8XuKMxf6Y7lW32watshuHpHgU1EWYWey39ZqoGgRagiXJmkSrPN&#10;fC3+wI07aSCLQGWXgSpnWFC+Y54kzOrLSvk+WcqC4QCKhUSpYjl+We+qtK5TYKpToKpLRbAqbOjG&#10;sbouUY+6VmzmTLHn4HjA4pLz6JwGzb0iXB1JLIFffBG8Yi2xOjtrBTEZmMvb2fqGfQUpbeYsYEUF&#10;59O5atFEduNeMSxohyvKuFUc98RUKWDtTazD/pRGHBgPWPlnsCXuDB5bmYuHPzyGB9YW4f6NZQJX&#10;FZiwtQIPbpfJdns5HthRjgddKvGwazUe2VcD9hhkQ2f2HHzCowWTPFvxpFeL6invVjzj24pnfVot&#10;uDrcjlcCOjE7sAOvBViaE9SO+aFdeM1fYOtwI970b8aiYIGTiHYNye1O7ddQHCHJWRbBIa1FFdys&#10;Nao0gV1AjKKLpKKjJADEvCnWk7LyrbqxNa5XtS1WxhiBJ4d7tSexG65JvfL59MA1tQcuaT0KWKMu&#10;Vqcz+Z2QZSXA09ESaT5Xj0IWAUshK7gTq0O6Rp0svuaANmfYkLCo+WRO0GrB2/I5GdCyipKygn2t&#10;9mFku6BZHlavRjbDfumAJW5PPVhj9XL0EADzbhLAasYUgbgXj8i2AOiUsA5MFgh8IboLk+N7BLT6&#10;8UJCH56T9/90VAcmhct3J3o4sA4P+FXh7gMlZwHWnoQWuCY2Y19Co7qiBCy7vFLleExvV3EhhSfz&#10;AuVY09WtybVguQbWcmOPTRYSpXNFuCprPYmqrtOo7f0I9f0foUrOg4VNHcira0amzBkpRbUCTAJS&#10;GQJbIlOuIS5X9lMFNap4uUCndDufEkAT8bFJBdUCWjVOJcp8Y5x/o2SbeG5Nzi7SOcqAFuctA1kM&#10;FxKq2K3CyICUASy7o0VxcuZ8wrmF5yjOG0affvY/Mp/9E599oV4CTn4KlMiFtk90ARYsd8VNE2fj&#10;//72MVx++8u47LZXNFR48c2OZHeHLvnLjDG69M/UTFz0p5kCTrPwnZtm4+Lb3sQ19y3Gjx9eIcD2&#10;lv7tW7+ZjG//jmD1vK4u/O6Nz+KiG5/GZQJ2V4gu+cMTosfw//vxXfjFnc8hKDkXzb3WQiyTijN+&#10;rh0vA1zc5rm6o8uqa0gHTMOL7aM9HY0MTI3Pa2MoVj9jB0xRGn6VkasAmajOHCo6UepYHRN4Olqs&#10;8MTef4Sr8crJLXRuG9A6Wlg6BrL4fxgXi5DFUCFX8jPFh6v/zUI1k1NNBmFx1lZ5f83tAlhN8rrr&#10;m1BeLa+xohoFRaXIyjuKfIEt1onMyi3WptlpWce0PyFHu5LTChCXmKNOVnRcBi5oae/XeLU5EMur&#10;mpT6uc0aIxl5xdonqqzS+ltdvbwIUYOqTUmXJQ6Yw0TIImCxVc5nn39+XsDq4RcugKVyfOFOmnZM&#10;vMzB4YpAiqBFYDKuFb9QjgQpwhcnbT6G5Rr4ON7myMewNhcLoJ46/Xf9kZw8TXAaLevwzQBLJn8H&#10;YDGvi6vV6F7lydVWXmH1GNGyTs8rRVxGASKFbJlHxfBfcHw2AmMznWD1vwEsc9vcR+WAK6MxcBWQ&#10;iIOB5xdByjhXFAHL/G3bgSAsXOWCvz3+Gu5/7m2sd42AT8RRpB9tRWPXpzjxMXDqk//oQcvvl21y&#10;6FKZXCwTKuQ29xGwjDtphyzjVDEUaAcrk+fW0Gat7FC4qm9xwhVzLiit0O5ohcNCooW1baqiug6t&#10;eTUKVpYY3iBccSRgMTSYVd6pVdsZIiRcMTTon1yqYOUde0xlAMs7gXWERlvgMCGYK7G4IktzrtS1&#10;Ys5Vkya22+FKl83bASuxQcGKbhUT2xke3B1XjT3x9diX1AS31BYcTO/EoawehaxDeaewL+sfeHJN&#10;gQLWhHWleGBTBR7YQrCqxMQdVaIKTNxZhoddKgSuqvDo/lo85laHxw804cmDAlQCV08fasMzXgJW&#10;IoLVc75teMGvFVP92jDzcBteEaiYI4DxelCHFhR9I6Bd615x5IrBBYECHoSl8FaBq174HjuNfalD&#10;2BhON4irAx2AJSBlVWNnFXYLsAhVawXOVI7yC1b4zgFXIiskSLjqxg7R9pgOda52JXQJfPYIXPUJ&#10;fPar9jIXK6kTOxPlPiINIdLFim3DlphWeT4BLVWHPvfmyB55nV1YF8JQYQdWBzEnq3OMk8XXb0Br&#10;ibx/zSdzglabgFarE7QWeFuV3zXR3ZMV7RudkDXTvXaMCF1slK2AdagRUylClogrNqfK/zk5qA3P&#10;h8gor3GKwODkyG48E9aOp+SzfDygSfWwby0eOFSB2/ccw8R9YwFrV1wj9iY0YW9cPXZGVWCvALsd&#10;sAhWfpkd8M5oV+eU1d4ZKmR+IHth8lhmCJwrZpOLOjQsSOeKcNU4+ClaRj5F28nP0Dh8ChWd/Shu&#10;7UK+/C6z5feXWixgllmuMs4Vf1NUwrGxSixkYdI6vbAhYMXmCowJZNHNSiogbFUiIa9c62XFZxcj&#10;LqtQx7H5qIVIkv0GsrTNTlGl1g7kxS4hi3OWXYxiGMAiUNU1tI0R5xWGvcwcxPmF5yy92B85DdZN&#10;Os4wmpy7OE988vm/8ck/gM9l3msd+R/M3RiIb984BVfdOV/zsi6+9RV8T0Dru395SXXhX2c69b2/&#10;zBTIsvS9v7wscPUyrn9wCa6+dxG+97c38Z2/vIoLfj8N375hBi6+UXTDVM3Z+t6NAlt/ehbf/ZMF&#10;WFf+7ll8X52sx3DPi+/iUHQujsnczNwiJntzHuQ591wy52RzXjb7jHlhgMqAlN2ZUnfKAVZn5bHJ&#10;58zQqxbrHLfyj9smFEhIMu4UwSkvv0zGsYBFsGKhT7sMbBHKDGQx4d3uYpnvku+f36eJglG8zf3k&#10;DwJWW3e3E7C4oKtS3ovmGgu4sVxRYanVWJwpVLlHyxW0GO0jZNkVFZOOiOg0BSyC1gVsBMneRSRO&#10;HmCG7FkLQiU/Hsay6XJpq4FuxmCHNYeJ9intROZgffG5BVfMxWLvPnuCuOZdnTgJ9mbiF866SpRu&#10;O+DK2JScdPkBmLILBCLnijL58tn1mq4UxdduWtOcOCkwJBB1XGZ+irepk6c+U/FvKnlOu/7xz//g&#10;8y//reFChg1NcjvFpZ2sBq+0SwdMIIAhwvqWPu1Szpy08WJjZbZ8iMs4poniLPQZHEOnKRW+4ckK&#10;QYQpJqQzf8oJVrKfDpQJ7xknyg5alD28R52dqJ5sgZV/gso9QEYbVO3zi1F3itt0s+wOFrfdAhOw&#10;81A4Nu0PwC7vCByOzkD6sXp0j3yOT78Eznz6Pzj90Zc4eeIzOeEQfkeLqdJi5gHNHyV/dCa2bq4q&#10;eMDTRWRdK4rfG+GK0jwrgSpTqZ0LCLROmYAVw648DtlrzIAVnULKtMBhhXsdq9pwrLpd23BQBqqM&#10;LLgaQH5tn/YazKjoREa5jA6xiCLDI2wRwpwrNr1laJBw5UHYEsCiWKGd4ZTDaVzm3oiAzGaw5hWb&#10;NDMsqHCVZk1e1MGUBidUmbCghgYTCFcCUw7tiq0RwJL9SS0a6jmY1i2A1ad5WIfyTghg/R3PbizE&#10;hNUFeGhjJSZsrpYJtgoPbavEw9urRBV4aFe5AtajAliP76/GEwJYkw404KmDTXjWswXPCVhRz3u3&#10;YrJPh6hNJvlWzbd6WSZ6OlXzZKJ/K7hDpcnsMvkvDOmyEtoDm/FBaAvWCLi45xxH2UeAd+4pbI6g&#10;K2QlsdtrT1l5VwJXQa1YG9KCDQJaG0PbFMg2hLVhU2S7ws+2KAGrqE4Bqi4Fq10xAlUO7YnvUufK&#10;LblPdUAgyy25B67J3XBJ7FTtie9QCDNhxO0xbdgW3W5JnndrZBe2RvRgU1iX/P/dAnkdWBPcpZCl&#10;oCUwZUBr1MnqwAf+bV8BWFaZBrpYLNXwumcT5ngIZHFFoUAVQ4aUcbUUsg6y3VCtyAKtaV4CVwK6&#10;/A5elOd/4Yil5+X/fUb+3yf8GvGYgNxDnjV40L0SD7iV437XUty7pwQP7CnHfRsysDKyES7JbWcB&#10;1p6oauyNqYWbHGcHEpsErDpxOLsHPpldCllcZGEHLDqxEfmtWvctvazTgqv2k2gWuOo69SV6znyJ&#10;wb//CwOffYkOOUc3DR5HVYeAFrtlsFl6ZYcDmgSeiloRncs8LUJVg7bSSS1pHaNkVoAvoPtlhQyZ&#10;AG8Umy3n0UzW9SvSfFWOhCrKQJYBLF7UErB4gWuFC6u1QDPdLIrdMMrkXMFK75zXWO+ICfBc4GU1&#10;Q7aa/WqzfjmHWYuWrLAa5yjOTVzkRNFpZ0oDu3kwUsM8Y15ofiLz366wCnzrj9Nx7d3v4NLb5uF7&#10;t83FhbfMxrf+PBP/96aXdOTt7/xlFi6Q+1102xu48r5F+PEjy3D9xMXymNcFtmbjwhtfwvdumoUL&#10;b5L7iwhYl9w4TVcVfvePAlc3PYfv3sCk9qdx9W+fxo9unoZLf/sQlu48ItA7iOK6Zis8JvMsIzg8&#10;75pagvoezyPzd/bK5edCNcn8bxiBUGoYgduGE/i5skh1SXmtNt1mHaljJQK7IkIJxZZsHAsKKxVS&#10;mIpEmGIj5ZycYh2NeJuiW0SQGdVRVaZAFkXIskKFlQpulRW1WhWerXdYJZ6NoO2tc4x4m/sJkhRD&#10;nRzperEvMCMzhC1CFkXI4ntjGlX+sQp9XQQqhgcZNuR2dFya5mGlpB9VwGJbnQt4gJkPkNs8yPjh&#10;cqKj6B5wsuM2XwChij18WAWVFVGZEHdaDjS6P3SuKG6zqBfdH8IVQ2yEK8u5YnjQ+uLPB1ikS0IV&#10;4YqgNXb8RA8YA4Y8aHibUDU4JFccDhnw+uTTf4wRn9cuuliEKzpaLEBmhyuKVdsJWHRaGE6ta+5B&#10;VX0nisqbkZFb7lClU1lHa7W6emxaoTpXrKIeGJ2ucOUdkiAAlCjglOIErbFwNQpOxokywGV0PrCi&#10;Y2WkYHUkXkWYMtp/JFZlByzKDmBrXXwVrHjFOvw5cPpfwPG/f44RuVrjZ6H9nEZO4qR8R1qQjgmR&#10;AlajssK3dtBiTgPFbR5frGdlQMu4VwQsHmMGrLjihyfBCjlRsC4Ja4exMCtXDDnhqrxBixFS5wYs&#10;ulejcGVpQBN1c6t7LMCywVVGeS9SSnu09U2EQBZXDzK5PSBVYCqlHL7JBKvRJs6q5Fr46ZU/Q4UW&#10;YHHloH9mu0BWK3zSW1QMxRCy7HBF2eFKASumDrtj6zXMsz+5HQdSe+CZ2aurCT3zBuGW+zkmbynE&#10;xDXH8MimGkzcRMCqwUNbqxWyHtlRjUd3VeJx1ypMchPtr8GTAlhPH2jEsweb8fwhASuVbDsA60Xv&#10;Np3gZwg0zBbIYvmFd0I68H54t4oJ7dSi8F4sFjhhb7/loVZV9QPZI4iqA1xTBhSwCFCEKa0/JTJJ&#10;7ca1IlxRm8I6LIW3Cfh0YHt0j4LVzugOef/dAks9Ou6O7hRY6MF+gasD8n8cTB20RAfLAVn7k7qx&#10;L1EALMECsd1xnapdAll8vu1RAlsEt8huBazN8p42y3shZK0L6VbIMnK6WQJfdsBi0r7lZLWPgSzW&#10;/HJClmcj3pDPlZDFmliELANYVm6W5WQxXGipDlPdGzBVgGyqPI6gNcV7VC/6tGjR10le9XhcgOxh&#10;t2qVulYu5Xhgdwkm7C7HhI2Z+DCy6ZyARbjaHy9wL3B1MLllHGB1ajHbrwIshsBqu0+hbeTv6P34&#10;nxj6/N84KeeEkX/8C72ffKaQVS8X2xXtA/Jb60KmnBcZcidQsYXOeMDSptB2yCpuGgtZcu40pRxi&#10;skoRn1WOhOwKdbIIWQawjAhYKTIRE7AYJiRkccwokIn7WLk6WvawoanyzppYdMgNWBkZ0BgPWExr&#10;4RymkDUi88uJMxiW8yHzjE9+dBKDJ0ZwRj6XZxa44v/8biauuuMdfP+2BQpQF976Or5zy1x8++bX&#10;8H9uegUX3DhL9//g4aX44SMrNBx4scDYt24UmLphluZlfV8gi+UeGB6k1MH60zRcdMML+P5fuXpx&#10;Gr7/52dwya8exFW/fhhX//FpXPyLCZj53gaUtPbrAiCWCjLvR9+TnHc5t9vfL2/bxX00McgCnF8p&#10;Gi8KUw5Xyl7sk1BFEaoUpth8m87UMYGno6UKUkYEKorujwm1Zcr3l5F5TJWeIfDk2DYiuKSk5zsd&#10;otRMbucjLatAQYuAxXwshhoNYLFJNNvvsMYWF+ERspgvRqAy0vwx2U+Xzq5zAVZZVa2GC/keCYh8&#10;D1Y4MM/5+ng7NCIBnt7BWLdxD9as3wkPryDLweKHyQ+VXwInPQUUR04M/zPWfLJIr1deWK+uLuBE&#10;y6KhHNl8mUU6rYbJbD1juVes0K75SzLxMhyoOVcOwDIyoUHex3JBrJWCxtKjNUurljCkkOVwpJh4&#10;SLDiQcHJmuE/HkDGHTHgdfrM52PE57OLLhZDhgpXAllG7DlI0cGyKrcfVxevpKpZy1PkF9Uhne0e&#10;5ISQnl3lVGZBnRZrjUktAlcF0r3yj2CZBMJVPDyD5EsQEbQIVYSrrwKs0RpVlnyC5W8ic3s8YHkE&#10;Cjz5xwlcxeLA4WgBqmjsPRI1RvsD5G9BAmDBlsNlhzC6V+v2+umJlYDVcYJLXIcx8JF8J6eG9UQy&#10;ODLaUX0sXFnfmxFBi1cGdpuZxxuPNf6Q+X2ZcCBdK570ePIz1XQpwpVpg8GWGMxvI1wRtLSa838B&#10;WPm1PepcEa6yK5i8KxNCZY/KAFZaeb9CFkMkhCzWUOMYktMA9mdjgjsT3ele0cWyA1ZgVotz1WBA&#10;lowitivxy2yzGu8qZDX9d4AlEOGZ0e8ErIMFn2PK9mI8sr4Ej2+rx8NbRNvq8NDOWoGrWjwq46Td&#10;tXjmQL02FX7+YKNqsodM2IfaVVO8OjDZi46JbIum+nVgum8bXvZrw2sCDnStlkR0YWVMv4pQxdWC&#10;HJeECXTJNsN/TErfntgHl5QhdaDoSGn4LZRJ7FaOlYYBRRvCOlWEqs0RDjdJZHesKIKVS0KvUwpX&#10;iYSpAXikDcnnOCxgMCLjIDzTBLhsoEXIckngc3Q5QWvUBesW4BCIi+6T/7NXQKvPgqywPqwL61Wt&#10;FeD6UETIWhHSaYUKAzudgKXyt1ZJUoSst52Q1SyQ1YT5AkmErLkOyLKDFh0ts8qQcgKWaIrcT0HL&#10;o1m2m1QvyvZz8jxPutfjCbcaPLK3Eo+61uBhlypMFLB6cCcXM4wFrN3xzWMAyzhXnikCUukMDY4C&#10;Fm8zD4uAZXUZqD3bwWocQFXHMJoHP0LX6c8EsP6JE3IRfT7ASitp1LA7YYpgFZVTjZg85l3VI7FQ&#10;YMoBWGllbSrel2JzdcIWk92Ng5V8lKUaWADYqvSukJVeBG1erypGQnqBE7IowpUFW6OAxZChwlVj&#10;h7PgKOHqXIDFc5IdsNggmY2S+wfpYjF0KOe8keMakaGDxXpKrK3EtCymHFzN0N9N83Hl7e86AGs+&#10;Lrz9TVx851u45K63cend7+CHj63Cz59ehx89tgKX3zJPQGkuLr1pNi7/yxzZfk3G13Ufb3OVIcUS&#10;EBfeNA2X3PKSJrl/+/dP4tIbJ+GntzyJG+6ejF/fMQ2/uO15rNjhhfLWQU1jYSrPueDJOFPmXGxk&#10;WMAOVRRDqoQpAgzzpugWUdw2LtUoVI3CVHZeyRjZ85eMDFgZpaXnjhHhhSDDUZUh+0QGsBhatDtY&#10;jJgwVGku6BnCNClFnIeMzHykEsahWNeSGg9Y6l4JYPF90r3i++BroXPF10Lg47aHVwCWrNyIaS/P&#10;w9PPzcSjT7xoOVj8YPkFEEgMoFihmxGNTTJGSbhiwhvrV7CuBVcbGLhikvsnn3yirWboXrEVDt0r&#10;1rzipEuA0quBrwAsuldmYtbcnH4rqd3EhTV0KOBHp4qAxZGv1/6jsG9TtDvN+zGOlnl+I8IbnTEN&#10;D54DsPgjontFAOCSX/5gNdeqoAopckWVwur3GeVOpeVUITG9VEsqcIVgQGQajoQTmizAIgBRBrSs&#10;xHQLrsYDFuUl0ETZIWu87IBl4Mpor08E9viOyg5Y1H6BKoYNqb2HYxSw3v5wl/YQ6z3zb3Sw2/on&#10;p3Bc1DsyIFdvomF+V0bnByzKfIcc6WrxO+GxZn7gxrEiWPHqklBVIVcgHHmbDhbdK460/C0Ha7SN&#10;kKn2/M0Ai3lX1nJzrowycDUesCi2xTEtcjhGHrUmnrC8Fl1BaPUYtOCKYUICFlviEK64apBwFZjT&#10;hSPZHSr2FfRKb9MJjU6CEZvyUuMBiyFCp4NlAyzPws8xbVcxHttYjEk7GvDQ1loLsHbUK2BN2l2P&#10;591adIKefqhF1KaT9gsHWzDtUIeKgDWFrpWAFcXEdq4W1PDg4Wa8F9aDFQIiq+L6dKToZBGyFgUJ&#10;fAmALA2x+gRqQVDHqj8mjxOiCFRGTrCK6FZZUNVtOVYO14pgtTOuF3vk/zOAtVfAbV9CnwOuhhSu&#10;DmWOKFxZImwNwiN9FLLoZDFHawxkyXPbAWuHAKNCVmS/BVkRA9gQ0Y/14aOgxaR3ipC1PKhLXSzK&#10;OFhGxskiZBnAetO7VSHLuFgGsEzIkIA1080CLIWsAxZgOUHrQOOo5Duc7N6Ip/fX4UnXajzuUolJ&#10;e2vw2O4qPLKzXHPtGA5+aGMW1kS16ApCA1jM4yNgGeeKMGVcK9+s7jGAZU90pwsblt+uxXNT5TeR&#10;U9WJ4sYe1HQJZMl5sEcuRgf//g8NEXae+lj3VXcOoaRJflfVrUgpqlcXK7W0Wd2r8YBF8HLClaM8&#10;SmZZqxO0UgvrNTRIB4tJ72ypk3a0TuFKQ4VjAEuUfgyJmUc1TEgRsMYUIHU4Vyztwo4PPN8QsDh+&#10;JWDJhR8hq6u/F90DPegd6lPxnMcLzOETxzFy+rQ2dx745B84+T/AxBmLcdEfp+H6+5biqrsW4Xu3&#10;LsB3bn0TF96xEJfcuwiXT1iMnz27AVdO/ADfveNNfEsA6iomtN/yBq685XVc8dc3HGD1Oi79s2z/&#10;9XUHYM3ARQJXF930Ar71+0dx7d+exwvv7oBHTBF8orIRJfPNkZhi+McWoaJtBHUdrBkoc2O7jG39&#10;AhRjAYoRKyPeNvsIVky9YSjQQJXJoyJMaTK6rXwCt3MEZOlUZecXISuvcKw7NU4mzGcHrLFwla9Q&#10;xZX/RoSr/wawmINFwDKrQQ1oMSfL5JCZPDLCF10+wpTReAdr1L2qUoDk++V74OrBuKQsUYbAVSbC&#10;IhOxecd+zJm/GE9PfgWPTJqKm265XwCL2fZCdHSozEQ4NunNWmFAq5QiXNHBYr0Mtrz57GMBq08/&#10;1WKdFCGLsEXoOnmSCWWjJRmYUGaAysj8n4QdnZQFgghEhCe6UDzYOSEbYOrrY3Ng+aH3npD9ViK0&#10;cT/4o3H+cLotd8TAlnk8E6nN0n+K+/j/GGkDZ5t4Xz4fr37Ka6zE/5yjlQpXccn5SMwotiQHuVF8&#10;arECFutZ0b06HEYIIlTF2UDKXlXdKgJqjRYwEbJ0FIDyC2I7mxT4BiarfALkfv6JqkMB8SpPASvK&#10;7l65+UWNAazdPuHY6ROJ3bLf5YgAlb8AGCVgRXHfDu8orN7jh5W7vOWkKj/S3iEB5ZNasuL4yRN6&#10;ciFImZAurXOnfS4aGLFWXFK00wnpJhxM0Qk0YliQ3xfD0CxxoeFAORkyX0ITVOXz1sKBTZ16guTS&#10;a5ZkKKpsEcBqQn6J1a9sjCpatEI74YpiKQaClYGrrCpRZb9qFKxGQ4QGsFIr+rWRc0JJl0JWdGEn&#10;IgusyYfJ7My5Yu4V4YpFG5lzRR3OEMDKbFfnypJMaNmWCFgeae04mNoBd8dSesLV/pRReWR0ae6V&#10;BVitOJAmk2Am87AEtHKHsT/3NF7eX4pH1+fh8e3VGhqcuN0BWNvr8eSeBsz07sJ7MafxXtRJzA/s&#10;x/SDzXjxQDOmuAtkebVhunc7pvq0Y7qv5VwRsF4WYHhNxBY47wtkfBgnMFcOfBgroBU7gKUCUO8E&#10;teC9wDYsI4CFCYSEW4U710b0YH2kAFZ4jyaPMxRowZWVZ0WZ5HWFKgEywg5F8NkdK3AlYEW5xveq&#10;CFbUwWSBq5Rh+ews58on87hj2wIsz4xRyLLChb0CZnwegS2ucGSYUdUr6ncC1vaoAYWszZECWaJN&#10;Eb3YwJDhOCfL5GQ5Q4XyWX1wpEPGTiwWOB0NFbYqZC3wasWbArbqYh1sVM0RcCJoqYtlc7AMYE0/&#10;IDAsmubWqJq6X2BL9KLo+f31eNq1Bk+6VOGJ3RUy1uCJXVV4dEe5gHWpfOdlcixkYa0Alktiq0Cq&#10;w8FKaNByH3SwDGARrignXKW0WsCf0qTlGlgfyztZjmk5hhnqZp03/kZ4ccLSDHV9p9E0fAbtp5jo&#10;/gnq5Txd23cc5TKRFzX1I48hQrnASS1t1JWCBKxIVm/PrUNMQQPijlmAZUCLbhadK2oUsBq1DygB&#10;iyUcUvKrFbBY3oa1+QharCFIsfwNVxLqasJcq94gVxKauli8EGO0geK5g+cQUx+rgQW22/rARV4U&#10;SxVRnDecc0efjAMy7w31irrRM9ynF5iEKzZH5tzGWkuf/AfY7pOjBUGvuHMurrhvIS6/511ccgcd&#10;q/fw06c34dcv7MD1j3+Ii25f6NTFty/ApX9bgO//bb6KOVuXCpBdfPM8XHLLfBmZj/Wyrja88PfP&#10;aHHTWUt2wD00GQU1ncgpbtCcX54HiyraUFbbrcWWmSPc1NIvc2KvXrzaZQqu8oLWLlPp3lzgllVZ&#10;4T+TT2UP/REyCFPMgbJDE8NlBpyscN7YVXZmn10GnAhRhJak1Oxxssoh2MXH8f8ktBHu+LroLjFH&#10;irlgfP1GzgKzIkZGjMzFPBPa2QrOiJ+F+Xx4HyvvinljdOWs9024o2tllW3IRGhkHFwP+mLZ6i14&#10;6sXZuO2+SfjjLQ/iul/+dRSwGMohVBF0OBroMROpEfsHcvUEw4B0q778/Av88wvmX/1TpW1xBLK4&#10;spD1sUwOFpOhx8PVeMCyZDlOFIHHuB2kbFI4K8eTyptbeoW6R69GeHBwmwcRR+bz8IdiByyVTOr8&#10;8fDvCmd8TtsVDMOhdvG5+IFzwufVEB2sjDzWBStUwIpPLXSo2KmY5EKFKzpY4wHLqqKe6HSwjIyz&#10;ZZLTmahOHRKIIlCNgarD8hg/uf/hUbn7xar2+URrCYW9XgJSXhGaT0VXitruGYpth0KxXf62U+63&#10;2zfmLG31CMOG/SFYstlTw4ed3Sc0WXB46KRCtbZRoHM1wNw5C5iZW+cELbpWBGVddTkWrsYDFuGV&#10;9a1YhoGrBa2E9nYFK64CorXPz9x5Umztl/v0a202AhY1FrCs/mZsImtBlkwONRZYWTlXFlxlVvUj&#10;o7IPaRW95wWsFNmmi0XIImBFHW0f18DZAiy/jEYFLN+0JhXzrijfDEtMJDY6lGqHK0t2uKIIU4Qq&#10;ApYmuqe2aKkG7vfIGYRb3hkFrMc2FOCJHdV4eHuNwtXDO5vx6M5GPOXSiFk+3ViW+Cl2HQPWpHyp&#10;k/UMj3Y859qggKWQJXA1w69T4YorB2f7t2OOPxPaBR4EMjalnkLSMLAz+2OsjR/QUOG7IW0KWEsF&#10;PljzinlKa8K7LbgScZsr8whZdK0MXG2K6HTClROsBNiccBXX5wwJEq7oXLklDagIVx4pg2MAi3Bl&#10;RMCixuZkWZBFWW6WBW8u8f3YJe/lfJC1UcCRMpBFwLLnZDFcqKClgGWBlnGy3hZQJWTpKABrXCxK&#10;Icuj0YIs90awTpbReMAycEVNca3HZNc6PLO3Gk/vqcJTuytlrMEkAazHt5fj0a1yHGwrwxMbcrTm&#10;1zcFLCdcjQMsrYklj2OtLK40DBXISpRjP7O0U39DRS1DKOs8juq+U6hilww5DxeyT62AVVZ1OzIq&#10;2pFe3irw1IgYASPCVWSWwJINsAhXRoQsDQvK/c1oOirQxaKYg5VaUKOQRdhiqNCIRZtZZzD9aJWK&#10;hUjpXrHVm2n5VlBSq+L5xFy08Xxi+peeD7C6eq3zU6ec5zqH+tE5LJA10qMuPsODjKAMnPgEZwAc&#10;bfkYv31oOa6/byUuvH0evnP7XFx2//v42TNb8IPH1+HyB5biojvfxXdvWzgGsAxkGXHlIEs0XHTL&#10;PHzv1vkyvo7v3DQT371hCn5056tYtjda3T6WAOJkT9eGieMsq8QyS4ywsCKAXXaIMvDwVSKgEK5M&#10;srrJqzI5VQYy6B5Z+VAWJI2HoG8iC6hyNbxGWY6QJbOPYiK5/XH8P88HWHztdploCEe+NyP+TfPH&#10;Kmtkm2BW55D1d/MYO1zxPZv3TbhKTMlCVGwyPHyDtE3OK28swsQnp+PG2x/B9b+5Dd+9+nfMwbLK&#10;HRgHyzhJzrynE6dUp0+dUbD6+2df4B//+Jczof1/WPvq31ZbnP/85z9aC4vlGghZdLEYKmQuFkGL&#10;gHYuwDKQZYGWlQNmXCxatoQgWpgaVmoVOhewapSDp6GhU8GKUGVGA1h0tTQxXx7vtH1l5I/HwBXv&#10;Z7dLKUPyRqRdftD8gRaWNWh4MI3LhVOPKmCxFlRM8tExikq04IqFQ8cD1ihIWW6TkQnpHThsySSp&#10;E548jwhQiewwdUBgyI0rAinfOAErwlUs9nhEYpenAJRHOHYcDMM2AaYtB0NVm9xDVFsOhmOb3IfF&#10;6LaPE/+26UCEFhX9cIe30Hq5wGy/1jzjEmV2kh/o68Fgf7d8R93yHVqQ9d8CFk9eFB0yA1msdcWT&#10;Hq8uCVQ8EVJ0sCxnq1muSpud7pU2v2ZLDVZ4VtU6m8gqZFV1I7/KSma3cq56FLAMXP1/AVg+MmFR&#10;ZvUgk4itMIwVGjyQ1Aq3RAEnh8YDFssxsDQDc7A0D0v2sTI3na2D2QM4ePQTvHqgHI9vPoYn99Th&#10;sV2iPc2YtKcFT+6VcXc9ntldg5c9WGF9GG+HHMfLh9ox3b0VL3l1qntFzfDpwEy/LoGrDoGrTswR&#10;eGBZhoUhPVgS0YetmR8h/RTgVvylAhZdrMVhHfKcAhoRvepgrQztUgfLiIC1VsBrXZhAV4TVpNla&#10;IdihtaysJHZLlqM0mnPlmtTvXCVIMGLOleZdCVx5po4ClW/msGgQh7NkzB6Wz0vgS8Qwqkd6n4AW&#10;k+Et0KK4ypDPSzHsuDdxQCBkQAFvZ1SfwpaVk9XjFCGLbhzfi2mtY/VOtKDSCVr+ZnUhAcvKxbJG&#10;hgkJV9aqQjtgzRbA0jChA7BmsDm0Q9Pc6p1gRXH7+b01eEbginp6VyWe2lmFJ3dU4omtZXhsy9mA&#10;tTe+5RsDlh6PiUyAb8DBxDpLcfUKWSxCyvZO4TnNurI2tURAq1ouVBoGcKx1SKCiH1m1HbKvE2mV&#10;7fJ7aUFKWZvmVzGhnaHB0PQyRGRWISq7FtH59Yg92qhgpQnwDjHB3UgLkOawurtVgJSAxQR3whVz&#10;sRguHF/pnY2hs4vqLRXXWuHB4hp1sVSyPR6wTLiQ5xkDWAayLLiSc1afXOD3n0SXnKtY+bt9RC7E&#10;Ra39PWiV+erUZ0D7CchFUjVumbUZ3711Mb7zt5W4ZtIm/HjyVlz/zGZc9tAqfO+uRfjWX+fj2zcv&#10;wGX3LhGQWqjO1rlkHC1ClqV5uOTWufj2H17EL+57Ey5BMrkXynlPoKK0qBQ1AgcaxqvmqkgBqMZO&#10;hSy77K4NZUBq/H66NZRZCWhWAdpdKxMGHAsZluww9FWKS5H7pVojFZuUg5hEAZWEzHMoHbEJGQpc&#10;fKxxs+yAxddGAOTr5ev+KhEYjYwrd7SYjx8V9/Pv5jF2uOL7tTtXDA/yNe7Z74M33l6Oh56agbse&#10;fgF/uusJXP2r23DR9TdaDhYBi/kxBrCY/G3KJBCqmMxuHCtCFQuJGo0HLNPgmZDFkCFX5JnVhLRU&#10;Laiywo5W2HAUsiwJ4DnypYyLRTiiu0TQMs6VASxD5gaIDGSZUCEdMLsIXgau9P6N8nhHDZTacQcb&#10;RZJl/RTazASsbLliSs0qcgJWVGKOQ3lORcTlaGV2/4j0swBrFKSix4jhPIoOFOWEJ5Fxp8xt41K5&#10;ChAZ7fWKhotou3soth8IV205ECZAFYaNB0JVdKaojW7yN/dIgaxobDk0Vju84gTKYgWyorBimy+2&#10;7jqC8kqBz5Zh1NV36fLXtrY2dHd3oqenS05GPHas/Dpa6qMgZYGV9oQycoRojYtImUKiznpXjubN&#10;xsaneDKkxV9e04bSmg6U1XaipLpNnazRXmXWiZYnYgNZORUdzmR2k9Buh6tvAliEq7jCjq8FLK7C&#10;Yg4LQywUc1roCNiT2jnZ7UtgEchmJ2Cx3hWlgJXcqoBFmKJ7ZZVraMIBgTRCl3uWQMSxT/GaewWe&#10;2FLoBKzHdzcqXD29twXP7m3AZFfLFXnFsx2zvTvx0sFWTD/U4VCbgFY7Zvl04mU/gSsmth9px9zA&#10;dq159XZoL5ZGDWJt4gj8G+lgfWSFCeP6NPF9sYDV+wJWdsBiyxuOBBLKyrly6CzA6tCVgXsErpjA&#10;bhwruk5W+YUB+az6FKyMvFIH4JMxKgUsgaojOUPwE/nKto98Nt6ZfQIP8hmlymcoMrBlyQI2hh1d&#10;4/uxV4BRXTQFLStsuU3e3zbHKkPmi7GqPGW18+lQyCJgqYK6FLRYJ4vJ74SsdxyNrjkayDJJ7697&#10;WYnvczyaMdujSUXAmnWw+byARdkB66mdFQpX4wFr0sZcsKDqeMBiwVqWAbEDFsdzApbcn3KPtSCL&#10;2xouTKlFWCYLj7apm8W8rKyaPgGrbiSVWFA1qg6wNENcfoOCVUga2+iMBSyuLCRYMSeLYhFSriAk&#10;XGkLnUw6V1Y9LBMiZJK7wpWMoy10LPGiyq4sh4tlKrvznF1U3uhMNzChQnN+sQMWZc5R7HDSN/QR&#10;emQe6hw8jrbhYbSMHEf7qb+j62MgRs4Dj722GRfe+hIuvu9d/PS5ffjFFC9c++RWfF/A6rsCUxfe&#10;uxgX3vEOLvybwNMd7+KSOxfhUtG54IoifI0FrDfxvb/OxdW3C2j9YQo2HcpUh48J46VF5WgUYNT2&#10;PkyjEMCygGq0cr1Vvd5WcknuZ+5jvx/3mzqYRSxtIaIzZi+nYPKqCDYEHIIOoYcARMXEp6vM7XOJ&#10;oBSTKNsOqKLYx489/YzY8zYiXvaJdFv2RcWyBQ1znayQ4XjAMg6WASMDUNxnHDgT4jQaDXUeHSPu&#10;I8Ca57XDFaHKOFcGrvj6Nmx3w0tzF+G2Cc/gZzfeg1/85UFc9vNb8N3r/4QLGP7p7OzVUvjMrWII&#10;iKEg41gxYZ2uFVcH0rn6n3/+B//5F5wyTZ0JV0a8zXAhIeuzz8eWbBgPWQaw6F5Z42iivXGxmCdl&#10;nKxzOVh2sDLbBChC1vgQoNO5cogNQXnQ8QDTQnSOg9HAFQ861k8pKWuUg06ukASw2OgxJiFHPtxM&#10;BEekOJSmCo3JcgLWYa4S1JWArEs1NjfK1ScCLofCsNsjdIx2uoeo7Pv2eIardh0Kx+5DUWO00yPS&#10;gqn9AlCuQar1e4OxziUIH+4JPEt0pta6hDi10T1qjDYdjMa6/VH4cG8YVu+W59juj93u0YhOLkV1&#10;4yBa2oZRJZ8JEwcJVgwtE8p1QURXrxOcKDtIcdsSc6/kO5UrRI7NXXSsBHbleyBYGceKJ0C9ymzt&#10;l7FP9nehso7tcLqdKhfgK2/oRXFtF45WtKJArqIJVzwZM6yQlF8rV8ZNSDzWoid2VmlPLGpHUrFM&#10;BA6llHXppOGELoGr1IpBVUJprzZyZv4VAcvexJmAxcR2q95Vk8KVV3KdA7CaHW1ILLjiBMaCoq7x&#10;Mo4DLEKVXV7Z/Sq3lA4FLMKVpQ7sS+vRHKy5ntV4dlf5KGDtqZcJuNGCq71NClhTD7RoWJCaKoBF&#10;qDKa6dWK2b4deM2vSyRwJYDFIqILgjrxTnAPPojsx5q4QWxKGlGtievHytheLBMIYXucJXR0BLA+&#10;DO91ghVdK+YwUawzZa0SFLAScaXgjthOTTYnXLlEt8M1tku1L75bPp9ehaqDyQMCpH3y2clnIFBl&#10;Rh8BI7/0ARzJEqhyKDBnGAF5QwJZAwJbffDN6hX46oN3ei+85HM6lNqtkOWZJrCW2q8rDglr7gw9&#10;xg9gn7ynPTG98npYCqIbu6K6sCPc0laBKoq1uphHZlZEjney1M3SelkCWY46WfaQIbXAtxVvehOw&#10;GhWy5shn/9qhFidkzTo4GjJkk2h7mJCAxRDhcy7VYxwsatK2coWsiRuL1MEiYO2KaVDxuHFNbBRo&#10;F6gXQGco2jO9C14Z3ZrgTsDScLUAlntSs1Mecqzaxb6FR1KbEJTWgrCsNoTntGqj88j8ZkQVcIWt&#10;6GiDKuZYowBUs3ZAGJVAUmGLhgfZdor7GDKkCF4Uq72zIKkZCVd0sRgm5O83VYAiTZ4/XZ6fTpbd&#10;waLOAqyiGhUvuApK5Zxd0ag9CtmvlO20WGKH5xKeUxrbBrS3rF3sy0u4orjdSaf9+Bl0fvQFmj/6&#10;j1wkleHulzfgezfP1jyr303fhl9N2Y4fP70N1zy0Hpff9wEuv38RLnvA0uX3vW/tu28ZLrt3KS67&#10;a7FCltHZgLVQwOotJ2AxN+uSP8/GdbfOwZR39sPFN1FTUqqr21FEty6/TKDCcrE4TxlAMuK+Ucm8&#10;Vivn0Jp2VYVcpFLlVS0q/r2wpN6potIGgTnCVSkysoqRllkkYFWgrWBYRJN1nghIX6VzOVNhcZkI&#10;jc1AcFSqyj88CYdDEuAXHIcjYYkIjEhGUGSKyj88AUHhiQiNSpR5VUCLblZ6HlIEstJyChU2CYIE&#10;QhMu5fs2DtVYmCpU0YnjbbsjZ/KqOJoaW1pnS2CL+wxYEbJ4Oz41CwFhsXBxP4J3lm3CpKmv4w+3&#10;P4qrf3W7wNVtuPjHN+Nb192EC1grgoBFuLJ31tYVgqc/dkIW3Ss7YHGk6FZRBrS4beCK+VifC5gR&#10;sj79+xfa7JnhQtPsWcOEjtCgkR2ujOwu1vgcLANWdsCyQxbDioQsI0KXHbA0Tu2wVi2qt5yrUeuU&#10;ByEPXqF7HnDfALAiE3I1REjAIlwxCd3uUo3CVTB2HBir7W5BKudtdxkPhqi2eYRgq3voGG12I1iF&#10;OIFq9e4ArNrlP06BY7UzGKt3hVjaE6oiUK1xDbe0NxIfukTI/nC8t8EXCz50xxvLXLB+dyBiUspQ&#10;Xi1QWt8n6tHvRZe9dnSrY2UHLMrkNIzu4wIDuljHdaSDZQCLUGV3sCwRvLrPCVhURWOfQlZpXTcK&#10;q9qRX9mO7JImvdrlCTo2p0ZzQDQPJE+umAW2CFkJhW0qbhvISi3rdcJVUsWArqQahauxgMWSDIQs&#10;hlGcgKVJws1OwKLsgMWl867xTV8JWFrzKouhrm51IwhW5wOspwWwnhDA0rCgSz2ed6lTuKI0oV3g&#10;yohhQQNXs7zb8KpPB+b6Clz5teL1w+2Y5z8KWAwRfhgzhA3xI9iQMIR1sf1YLTCyPKobSwSoDGCt&#10;FxAjWFEmf2mTiA6QKRpqyjBoOJCulUAWRbCi3BgOFMDyFPBRJfc5ocoruV9H39RBHM6woCo477il&#10;fNkW+efSzeobA1kELKfSCVd9Clha1kEg7kBCvwKWa2wf9kb3OrU7ohM7I7oVsuhmsaQEc8jWseZX&#10;qFV6gkDJ1ZOELGfIUCBLE+AFskwZh3cEXKm3/CzIesO7SdSCufLZE7Je9bScrDGAdaDO6WIZwHph&#10;36iLZQFWxZgwIQHrue2F2uB6d2zjOMCyjrPxgEUn61yAdS7IOpzahsD0NoRkdSE0p1PUrqDF0GF4&#10;TuMYhWU3IDyrAWGZdarwbKpaRbhi43QDVk5llCM8zWqtw9+qASuKbg3haqxkn6NPIXUuwGKo0Kws&#10;JlwVVzU7e5XyPMLzCS/cWMrADlcsIm0uAAlXjfJ3FlatH/4SngmlmPj6Znz/9td0NeCPn92BX07f&#10;hx8/twVXPER4WoJrJ6zAlQJULBw6CliEq1HAuvzu978xYDHh/ZKbX8clN72Ga2+dh+v+MhPrDsQi&#10;tahN5oZQLFm5Q10gukssgDkerigDVwaiDEiZkSqtaFIZE8GurwMsu/v0dQqPSVO4ColOVxm48gqQ&#10;udE7BK4eAXDzCoOnzJXc5xMYA9+gaJVfSBQOh8YgLDp5DGQRsFg6wRQyJWzysyBcEazG540Rmgww&#10;EZYoJtMbuDK3eV8+jve3hwWj42SuD4tBUEQstu52w1sfrMUzM97E3yZOxq9ufgiX/+Jv+N6PbsH/&#10;vfZPuODKP4wFLMIVk9gpk3v10ckz+Ji5V5/8HV9+/g/868t/4d//EKhyyCS3GxGsjDTh/QvLxeJI&#10;yDJuFks4WKA1VucCLONimTwqp5tlg6XxoGX2MTneQJYmy5/nMbzNvxmHi9BlRPAi8fNgPB9gBUWm&#10;qUYBK0tDg4Qrj8Ox2OcbqWA1Bq7cA7Ft/1ht3h+g4vYWN7l9QEb3INUm0fr9R2wKsHKl9ggw7Q7C&#10;qj1BWLbjyDkUMFbb5X4OLd8RPE5hWLEzXEAsAiv3RGL5/mgs2BaAd7YG4JUlLliw7AA2yt/iBSoq&#10;a0bk82Htqlb5DDvkpNRvAylL5wOsjr7jKpN/1dRB0OpFjXwX1c1yInSqG1WEKzk58iRJ16qMzpWj&#10;qXOZQB5lGjpz5SDzr9idP+VYg4YgGKIITa9AeIZcKcuVNKGKImzxqptjckmn1r9KKR9QJZb1qXtF&#10;uCJkjQcshgkVsrLbZHJnQdEmLShqwEodLEfuFXsNshUOwzV2uDoXYBGsCFnUvqS2rwQsQhXhik4W&#10;4eqFvZyUGy3AOtiEqYdandKcK582vOzTboUF6VwJYM2Tcf5hVmrv1Ert74b0apL7yshehaq1MQJb&#10;Ah8rI7sVsJZHCWgJhKyS2xui+rBRtCGiV1vQUMxhIlyZulamBIMzgd0BVoQqy7nqUdeKUGWXX/qQ&#10;6nDGMI5kHhe4Oo6wY6cRXXpGFXbsJEIKRhCUR2erR9SnUsjKZJ0nEWEro3csZKUOCVgMwS2+TyBL&#10;Xo8DtCgXed275b3ukvfBsCFdOFPfi/lkDBcyz4yrJykDWoQsq3dhG5YEdClkMVT4ttxeKPC6QD7f&#10;eT7NeIOgJZ//HPkeXvMWyPJqwSsCWi8LaFGELCa9E7KMkzWF9cxcawSyGCYUuNpdqUnuVqJ7JR7c&#10;cAwv7a/WemQEcgNYLgJH/xvAMuFsig6srwCWf3oHguUzDsnpFXUraIXIcR+SzZIlDaqgzHoEZ9Rr&#10;H0OKYUVCFltOBaSUIii1AsFplfo7tIuAZXoWJhTUK1TZxd+wXQpYNjnBqtDKxzKAxUUvxwQiSmrY&#10;XqtNzyE8l/CCTVfZKVwNjQEsihEN5mINDJ/BwKf/gbfA4QNvbcNld83Dj59Yj19Pc8MNs33xoyku&#10;uOThVfjufYsVsK6aYOVXXWbJe/AAAP/0SURBVHnvB7jy/qW4eKLoweW47P5lClcGsK64Z4lCFp0s&#10;S+85Rcj6/u1vK2Tp6sLbFuDSW97A1be/hUtunIMf3DYPS/YmYv46P1zxu0ewYKUbUrLp0FiAwVDe&#10;eMBi3up4mZWVDJ0SqmgcUHStCgoZGhzVeMDi3BefkqdhPrpRZ4GUI7RnZP8bAYvOlV0sY+QVGAcX&#10;zyBs2+eLLS7e2HXAH26+ofD0jxLQisQh/whRmNwvXMAm3glYxsGyA1ZxSS0KC6uQX1Cu7h7LOLCt&#10;DuGJoERgIkCFRyfCPzgCfv6hCAyNVnDift6PZSC4TaAiaPFxvB2bmIaImCR4Hw7G/oPeWLh4BV6Y&#10;tQB3PToVvxG4uv53dwtc/RXfvv7P+D9X34QLrhGx4ml7W7eGCAlYdK4oQhZvnzp+CmdOsRzDZ/j8&#10;0y/wxWdcOfgP/PMLASoRIcr0ITRQZW5zNO6VGZmTRSeLhUgJWUymN0U/tUeQI/fKgJURXSwts+AA&#10;LZOTdS5YogxIGbgyIUKTg2XE/C3ej/sJAoy/EwR4m89BN4xJgXSyGEJkA2wFLLlyOBdghURnjgEs&#10;lk444MtVfeEKVuPhaovrkTHauNdftck1QLVhn8gtyKlVLn6j2nNEoWrV7hBLsv3+dr8x+mDrEVGA&#10;6n0BpSXbA0XBDgXqPqe2BmHxFvn7tlBt7rxybwyWuEbjA7dYLNoVhve2h+D1FV5YvC4Q7yz3werN&#10;gYhOLlb4od1OGLUAygFTvbTcuZpTwIuF+2Qfw4RMbO/oG3aKLhZPbkxwr23tcUJWVVOHnhgpwhVP&#10;lGzmPKpuDQ9SRXWi2h5VQVWHtu3IKG5GUgGrScuVtMBVaFqVnuQJVHSvOMbky9/zrPAGc0ySBawI&#10;WAwPGvfKAFb40Q4nYKmLldOBIwJalB+drAxWxW4dA1ce6YQm1rqywjV2uDoXYB1I7VLI8kgXmEpu&#10;15INFmSdDVhP7R0PWHXnByzfNswSoHrZRyZ22Tbu1ShgteMdAaxFAliLQ3uwNLxLoWq1gIbCVYSA&#10;hAAIa2IRvj4UyOLKwc3R/aqtAmIUVwruEDDbJQBjxNV7TGJn/pMBKw0HijSJXcDHO21wjAxgEa78&#10;swSkckcQWXQGidWfqwhYdLAIWIG5/WMAyy7NyxLIsgMWVyZaLpYFWEZ0sfbE9FuQJSIocvUjc8nY&#10;K5GJ+yxJwfdOWZBl1cuyQoUCWQKq7wey2n27BVgCW28dIcjys7bcQn72BrDskHU+wHphfy0m7yNg&#10;leGpPeUWYO2ssVaRri/AG4casTtpAPsSOxyAVS+AVX/eEOHXARYdVztgHc4YC1ghDieL8mcvTqfk&#10;QmYcYHnFFMA3rlCbphOymJdll4YFc2oUrpKONiAp33Ke7S6WHbTOB1hGzMN0ulc1bRoapHgOYQmD&#10;ujbjXMk5vkvOPXKxbuCqqWsIDZ2n0HnifxCRWaO1pi7621RcM2kpbp7ni9+/7IsrH9+NSx/Zjgvu&#10;Woqrn9qsEHXxvQJM972Hqx9YonD1/QeW43sTLV36tYA1ClnjActA1uWi7/9lHq65QwDu1lfwg7te&#10;xS8mvIUFGwIQGJOr8xFXtrNvMGsFaosgwlU5a4CxxdhYsGJeGsUew5RZackFASxBZFeWQAqfmwu7&#10;mHv8TQDLDln2v50LsNjlxJonY+DmI3OkgBa1++AR7HTzg4u7H/Z7BcJDoMYnKEJDhczjSs7I1/er&#10;IcKjFQpVRQJYHHmbcKXtdxjqyxpNyicwEdCOBEfBzfOIulB75f/wDYyS505GWHSqzu18nyYMmZyZ&#10;i7gUhjdTER6bBL+gcGzYthuz5y/CpCnz8Jd7n8fPbnpI4eo7P/iL6GZ8+4eWLqivaUK7TGi9XQMY&#10;GTypMEXX6tRxNrUcwcgIC4qeHFNIlGLvQdUXAl1awX0saBnA4n2Yw2Uex22GHJk4z/Cj6TVIwLIc&#10;rNEio0bMzWKulqWxgGWqsdqLiNlLT3B1pEngNxp9LuZ/jdbAUg0I0A2x/tWQhr2a2ri0tQnltfUo&#10;LK9C9tESpefo5BwBKSuWTLuT1mdEfBaCY9IREJWiZM7iosy9onu1xzME290CtIkyHaqNew9j/R5f&#10;rN99GBtcjji1fre/ap1LANbu8ceHLpZWC3RRH9Kxsmm1SyBW7ArE8p3+KvaiWrLjMBZv9cV7m33w&#10;3iY/kb/qnc3+eHvTYby9UUZKthdu8Bsj7uP93t0SIEAVpGBFLd5p6b2twXh3gz8WrPYReWHO0r3y&#10;Oglapaiqk8+6Sz67HlY6Po1eOXa0MKmoZ3gAXYODYN2Y9jGSk5x8J80Ctw3ynfIEyBOhASuKAFda&#10;345igdzi2o5RoLJBlZEWFq3pQV5lJ7JK25FMiMpt1BNmSGqlnOSrEJJeo/0GY/JbnJXaGeLgdlxh&#10;FxLLCFj9iCkWyCrqQVRht+VeCWCFFHTC2Q4ntwP+tmKirNhuyjGYZfCse0Wx3AIdBVN+YVRtClJG&#10;BCzmX1EWYFnbB9K74Z45CNfcU/hAwOaxrVaSO2XCgyYxWkNM7gJYHs1aHXyaTOB0r+hcGbjiRE+9&#10;caTDER40gNWtiewELIUqmwhaqwSgCF1ro3qxUWBkS8yAinC1I24QO2MFUER7WHpBwIral2CVXGD+&#10;k5Fn0hAOJQ8LjBKohuGTPqKyO1eWezWs7hUBK6LwFBKq/i76FBFFJ+S7GFIF5w8qZPnnWKFCu+zJ&#10;71o3SwFrUOBiSCGL+VhWTlav08nS3KzYXg1tEhjVxZL3zIKqdOsIWZS6WY6CpASsJYEOwArqEMBq&#10;VcB660grFhxuwfwjLQ7Iks/ctxVzfVpUrx1q0gbRFMOFTHa3Fx+1QoZ1CljPu1bgaRe6WNV4YleN&#10;hgpf2FqsNbv2y2fomtCuYUJNcE9pUMBinTWPtE6FK+/MHgGtDhyUiwDup6PKvEAjhrD3xdWMASw/&#10;Nod2lB5hvqF/RovmHhpFHO22FnykNmjx3YjcNoTR2U2tgVdsCQ6E52kfzyNyfuDFjb9ckAULWDFs&#10;qCH7fKulDvMk+VslaNk1HrSYW2nKNliAVe9UVmED8orZ8aFZa+VxQQwvxOh4VzTJeYQOVocFUgz/&#10;NTMM2NmP+lb5W30b+k/9GyWd/8CCHTG49oH3cM3Dq/CXuV74zUtuuP7pnbjsoU24/OGt+P4jW3Hp&#10;w5vk9gZcLrryoTW4cuIyLSB6+YMrcemElQJXS1WErSvvWyngtdwJWd+/+4NR3fO+6tK7Fyt4XX73&#10;IqcIXZffKfB159uqKxhGvGUOfvPEKvxt5m788oH52HaQ0QQBiPxy5JRxFbVVYJXJ3trOpnoUruhY&#10;jSnSXGQtCGB7IVa/Z8Ns03LIiMVbWS0/NtWa88Y7VKGxDPs5YEr+xjmRGn8/u/gYS9bcyVAh866s&#10;XCwBmOAEePiFY5+A1r5DAfA8Eo7DoXFyn0R9XBQdLMKPQB97Gebnlany5PXnCAQ6lc1CpjlIS7ec&#10;KcIVVzAyr2uziyfWbt+P91Zswbz31mLOwlV4/Z01cnsbXDxCEBpndWGJSctDRHIGEuSxMWky56dl&#10;Iyg+BZtc3TFTAOu+SbPx+9uew9W/vBffuvrPClffuf5WfPsHli5orG1GW3OnAtZxAQuGAz8986mM&#10;Z/DRKbpZJ7We1XjAcspRYNQOWmMh659OsDIjVyR+E8A6FxCNByyWmbCLcMXR1PXi8/B5jUtmnDKn&#10;HL0LnRr5SHsPsh0Cq8+3dQu8tbWiuqlJfrB1yCsqV3LmF8yDLjIhW8HKKEQOGv9INnVmv8EULcnw&#10;VYC1dpefTUewZodAlIDS+FyqFQJdKoEpuwhVJhS4dPthG1x54e0NlEDT+iMCT5be3HB4jGg3G81b&#10;66vi/rcEyBZuDpQxEAtsWrg5GO9sCcG7W0P1b9TclZ6Yv/wgNuwOQbpAS2PXR2joGkGNfA/tA73o&#10;GOiWsV/V2jeg0ttfA1gEKxMaJFzxirRITpqUaeZ8PsDKr7JWDqaVdiC5qAPxBc2Iyq6Xk3u1E7Ii&#10;sxs1YZeyckiaEJbXpgUW48r6nSJkRRR1C2B1IbigG0H5XQjM61QZwLLGLpnUe5wOga7UksmMgMUw&#10;n1kpOB6w7JBlgMoAltlnByyu8HvehTlYNQJXtXh2b53m6pjcHa2rxNVpHq0igSuvVqdzxfDU1wEW&#10;VwkSsJZFjoMrh9ZEWoVFGR5U9yp2CNscRTwJV5QBK4ogQ6AxMnDlJbBDEax8M47jcLrICVbHR92r&#10;7GGE5QtgHT2JqKKTiC4+hdiS0zpGl5xAZOEIwo8yJ2sQQXlDAmTM1xrU/CwrCX4Qvpn91ipEgTdC&#10;nVfKiL4Wwp4FWmNDhgREDXEKbKmTJUBphUGtkCjFUg6EG0IWw4Qf0MUK7tJK94sCGCJscUKWAS2G&#10;C+fL5z9Pvg+Kie+ELGq2R4MTslTy3VmOVi1e2F8pqsazrlVaE2sS2yHtqMDrbjUKt26pA9gb36Z1&#10;sJh/RcByTW1UsDfu1TcFLLeEegUsroC1wxXFlbN2BQpMsV2Ub2IN/NPkQkYAK4irauPL4BFVqJDl&#10;l1iBQPndBWdWIzSz0oIrZ+HRViQXs7xDu7XNfXSyHLKHB8/tYI3CVXZRI/JLBCLKW8FVxlxtbNIJ&#10;CFdVdMfb5BwjkFXb3q9jVduAVj9vOfEf7cpw58zN+MVT6zQM+MvpPgJRW3DVw9twzaM7ce3ju1RX&#10;P7JDxf1XTdwqYEXIWo0rJq7A5RNWK2AxRHjpg0tw+X8BWBzHAxZ16Z3vOvS21sf6/u1v4Tt/noMf&#10;3jMProEZSCqoRKrAUlZ5PTKKrSr2ZkUdS1MY14ouFUtYEKxYkJUAlZpfiuTcYgEI9nYUABFx24iA&#10;EZkiYCVQE57IBHU7II2FK7vG38+ukJjUUQlgEbRoUKhJEUfjIle3rUT3JH0MocrAG8W5N9lRAT4r&#10;45gqI12gS/aPyoKr1EyrvALhipBGuHpv1Va89MYSPDZ5LiY+/SoeeXYOJk15Ey+8vAhvLNqEbfuD&#10;sW7nIWyU+/pGxCMkUeAxIw/BSRk4GByJldtcMPudVbjrsVfx21ufw1W/egDfvfYWhSsjBazmhlZ1&#10;sAZ6hnDq+EfOUODnnwlMidhjkCJcnQuwnPsdoGUAazQv699f6WKdC7AMZJ0bsAbVkbI3aBwvwhUf&#10;x+chRJlG0Ua8fT6xofEp+QzYBoF1nboHLMhqaKfN3KwNh1kA09A9SzXEJgndiwhbofGZCIxOhW94&#10;InzCrN6A5wOstbt9wFpTo/LFyu1+lnYexoodfk4tc2p8fhXByt+pJVsOY9EmHyxcfwhvrfPCW2t9&#10;RH54UwCKMhBl9MYaH5GfU3M+9MFcuf/r6w7jDQGz19f647W1AU7NWReINzYE483NkViwJUbuF4Z5&#10;GyLw8of+mLLYDa+s9MB6r0SkVcrJq+djVAu413T1oL6rFw3dA2js6UezfIdjHKxeOcH1WFeTPPHx&#10;RMgrzrIGuQJ1OFdFNS0orG7VNjijrXA6BKgIVXaN9h1k/StWbtfyC6VdcpUsV9eZdWMgKzSrTh0s&#10;QhYBKyizUVvhMBxIB4uig+V0rwSwKCdg5XWrjuQKYOX2yITeB9+cHnhldjrdKxYKZS0rQhZDfmMh&#10;ywIsaoxjldqlt12TO+GW1qNhQ5Zp2JdzArtyPsErh+rxnEulFRrcZ4WTCFYz3Ju1LMMszxanXmEo&#10;is6VI0RFqDJ6k3AV0IG3BRAMXLHfIFcM2gHLwJVWbRewIGCw+jnBY1fCsIpuj3Gv9gqkGLAi0Njl&#10;lTwIn5QhTV4fDQOeUAVmigSqguV9UiG5JxGWexwR+ccRdfS4wO8JxBQdR1zJSad4O0oAK6xgSBWc&#10;O6Ay4UOFrWxrFSLhzTfVEuGOr4fJ9QcT5fXK66bUzYq3XCx1suR9UayXNb76Oz+LNeHdo4nvoT1Y&#10;Lp+jgaz3AulmtY+GDOXzp5j8rgnwPhZsMQGekPXKoUYNF87ytPSSh4DWwXpMca/GiweqbJBVg+d2&#10;lmux071JxwXemYPVpnlYPK5cCfNpLVrew8AVRx6P7CDA0KEdrgxg7Y2v0QUZB1LqcSiNUNWKI3Lc&#10;HlG4Ohuw/ASuvOOr4JNQjcD0JgEogbLEKgUr77hSHEmuFLhi6LAO4bn1iHIUHeXqwqQSC6yMCFoG&#10;sDhSWnxUwIqFSFnlnYtXxgOWgascuY+6VxVWORddBNPUI3DVq4BFuKJ4XmnuPY4y1vcb/ifyu/6N&#10;tz0KcOPL+0Ru+ONMd/zoye248sFN+OETe3H9o3twzcMCVg/t0NGIt6+ayPttUci64sG1ovW4csJa&#10;2bcCV4uuemAlrr5/tY6ELDtoUSYJ3oAWXSyGEU0ocTScaMEWHa0r71msbXhunb5RLkyqkFkjYFpU&#10;haS8Mvl8KhSenK2CKlmQmc7eKFilce4SqErKKVKIissoUJCKTs1VcdvICVYJGTK3CQyJQuIEkhwy&#10;+4zM/YJjU2UeTEbw18mxktCIsMV5lOJtuk0UYYygxVAjVyeaMg8s35AgYzzLOIjiBMwspati4lLA&#10;8g4sqUAXzMUzAIvX7MDMBcvx2Iuv4+7HZuBvE6fijodn4P4nX9VxwlOv4cXXluGFV5dg2hvvY94H&#10;6/Duh9uwyc0XB4JjsfnAYcxfvhFPvvQWbn/4Zfz61mdx7W8fxPd+eDsuFLCiDGRd0NLYhq72Hgz2&#10;DeP0iTPOZHYrx+pLdaUMRBnAsrtR3GcHMN5/FK4swPoqF2s8YNldrK8CLELUucSQIO9jXCs+N/8P&#10;NnQ+l1jra4wErj769HOcPPOxuli9QwPo7GXye6cmc7PKK5sPE7IYn2bLHFq0FIuOhifKgREjX2ZU&#10;soYIv87BWrXt0Ki2emvtqeVbfbB8uy+Wymj0wTZLdKlGNQpWRoSrd9cLVAlcLVhzCG9+6CXywTyH&#10;5srtUflgzirvMZq9yguvrfbFqwJbr609gpdX+ooOY6ZNhKnX1oVizvoIuV8EZqwMxtTVgZgi+59b&#10;dgiTl7nLY/3gEVOCwtbj2t29rLUXFVxw0Ccw1T+kYNXefxydgyfR3nfSAqyOQSdglTeOhgUtuGrW&#10;pNWvA6zRvoM9VgX3mn7RoFVgVEArtqB1DGQFiIIza50OlukzGEg3K98ktrcLXLUjOL9D3SsjApYF&#10;VkY98MvtUxnIIljZxVwqk2+lE2FCq4owZdc5ASujD245IzhY/AUWymT9wp5yDQm+uN+qBE6wMiJY&#10;vexh5fcw32cOQ1IOwJp/uMMpAhbzhN4J6sDi4G58ENJlVWqPcORd0b0KtwBL864EKLha0AAGXR2X&#10;xBGZ5C3AYnV21pmiI3Qw0QIXAowBK64MNKsD/bg6MG0IARnHLbASBWcKXIlCs0+oCFdhucOIKBh2&#10;wlVs4ahijg0h+uggovIHEZbXLxpEaM6ASiErp18VmDWAgMxB+b+G4Z8+jMOpIwp5RnxtngnyWhMG&#10;4C5gSDgkZPG9WKDV7yxOuj2iX8VehgayrNWFXVgd1quQRSeLoULmYy0SgKXek8/6XfnMKbPKkKUc&#10;3vKV70IgWIuRegpgeTZglkcdZh1qEMCqU804WIupblWYsq9axaT3F3eXyv/XLZ//kFVQ1XEsWYDV&#10;CvfMLq2pNupedY2BKwUqXdn63wDWWMg6FFcpv/MyhSwClr8Al098BXwTylWEKya/8/cVkcd6Wk2W&#10;cyVwlVw6Fq7oYBGumPAen1/nCBPWyr46BS3VMQusDGilF7D+XSNyS5pxtKJd4aqk2qqVpyuNBa4I&#10;Wbxg4zmFMueX8nY51nIb8PRiV/z8+Q/xiynb8P37FuPKBxbjijvewlV3vIMr/7YIV9w2qqtuX4Jr&#10;71yquubuZbjqXoGn+1mtXQBrwkbVlRPW49oHVuG6BwSy7jeAtfo8gGXlZxk36+sAiysMr7h7keZp&#10;/WjiIjz93m6s846FV0yefm5aN+xolTpZ2aU1KKgYDQcSrlLyShSs6FTFpuc7HSoDURwJVQaszP6v&#10;BqxMFaM3lIEr/0iWXEhUF8ou7htV8lkiWNHZ4vaRsHgFLMKYHbAoze2KSXEqXB4XFpmMCHkcxf6A&#10;RwIjNbfKLyQGu9wP461lG/HSm8tw31OzcMej03H7IzPw53tfwB/vfAY33v0c/nD707h5wlTd/sVf&#10;HsJP/nQfbn7wOTz/6nt4+b01mL9qO95Z54LZi9fjoSlvyt9m4Fc3P4PrfvcQvv+Tu84GrMaGdrS3&#10;9aKvdwgn1MH6HF/+3VopyBWDhCM6UJpPxTCgbBOSzEjXSsFrnINlyjewGCnLO4x/HCHLAJZJdDch&#10;O3uRUcokt5vwoFlJSLF4qP0278PHDh+nI/WJNoamTp/5/Dw6D2h99LGKKx1ZgZ41n5jXxWrvLOPA&#10;hHct21BYo13dI5Pz5CDMQrRAFrctJysdPsFJupKQNbBMIVHWtGIphk0uzL/yw+rtnli51RPLNnkq&#10;XC3b7I33N3rh3Q2eooNOvb1Rxk2HRN5OsYyCXW9v8MHCdb7qXBGu3ljthddXHVIxlPfqikOq11YK&#10;SKl8VHNW+aoIV7NX+ilYzVrhg5eWWYA1dakXXnzf0wlZs1YF4OXVwXhlZQimrwjClJVBmLw6AE8t&#10;88Kk9z3wxNuueGLeNry/PVRX55W0D6OsvQuVbXJl2dKuMNXVfwYd/R8JYJ0W8DqBRoGs+s5h1LYN&#10;6kmR9r6VcyUgJVdpBTbAMjrKGlg2EaxM70HKABbb47AUQ3JJtyazR+c1IzSjFkHpAlsyARCuwnNk&#10;X06rtToqpwWheW2OxPZRwLKHCJmDdTjHri4FKyM7YI26WHSorF6DWq3dMSlqgUiRgS0CFhPdD6T3&#10;jgEshgk9Cz/BhsTjmLa3FNP2cWl/owVVHm0CVUYWYLHm0hwWuRTAesO3WfOAGKZi4jVFuHo7oBOL&#10;groErgQMBK7UhRGYYjL7KgEIimFB414RKujkqKJ64RI/jP1JAlmxA5oofiCOYDXgAJY+HBLAIlBp&#10;yYVkUUqfgNWAKiB9UIB2GCFZx50KzRKgyjmuisw9IRpBdAFhakShKv7YcSQUjai4HXd0RCbuQUTm&#10;DSAid1AeN4wwB2SF5gzJ9zko4CzAlTmk/1dg+nH4pw4p4OnrcchbXrN3whA8BKoIWYREim4cpQnw&#10;UQJaApeUE7LCrXIVDBeuCeu3IIuwGtQp6nauLGT5hsVH5LMWwKLe9RXI8rHqZRG26GxxteFswpVH&#10;jVMz3WtVM9yqMXVfpY5TXCsw91AddqYcF5gaEMjqdLhXDic0TWAqQ6Aqs1sBixoPWC6xtSoDWgpb&#10;rP6e1CD3a9IuBFy4Qchif0ITKjRdCw6nysUIV88mVDsdrNij3QK7Hfpb4m8qIpc5jlaeI2VKo1Cs&#10;Q2fCgwayUgpbES8gRsCyxAR41rNzVHw/WqOQlV7UoPXu6F6pc1XehkI2ppZzABe/cGUxy7cwPGgB&#10;liWeU2paB1DV0o+IjGJMW74FL2/Yjzd3+GD+NjkX+6VjS8gx7Ak7il0B2WD1dJeAAtUe/3xs887E&#10;Zo9UrHNLxMp9qXhxiT+uETD6zs2LcPXDW9T1uurBDbj+gTX4wf2rBLQ+VLiiLhfYoi67b8WYbeoK&#10;G4BZ8LXE6WoxfMiehupg2UKIV9z9Li7+62u44i+v4IlXt8MzvAxx8rlHp5UivaQKuRUsW1GFzIIq&#10;pOeVIyWnVPs2cr6KyzgmcFUgIJWj8xbBiJEXigYBxe2AmFT4R6c4ZSDKSOEqLlvFhV3MW9LHRcn9&#10;BXYISaamlR2imG9F2W+zBhZzsI6EEqy4naAj/2YAy4QkNSwpgBUQGg8P3xDs9ziCA4eCcdA7FP5B&#10;cfDzj0RgWAIO+gRrHtf6nQfw9orNmDp3CR55cR7ueHwGbnt0Bn4vYPWLm5/Ar26ZhN/d8axu/+RP&#10;D+P6P0zAlb+6UwuGXvu7u/CrWx/F7ZNm4f7J8/DIjHfwxKzFOv761qdx/e8n4rKf3YmLfvA3B1hx&#10;/Bu+LbcvaKhvQ5sQfW/PII6PnB4DWFYZBkuj9a0sWBoPWAayzhUiPJ+DxRwshuUMXKmD5YArU5rB&#10;QJWRHaao8wEWe0URrE6d/rtzPKfOAisjC7BM3S4Lsgb0/yNk1dS2aS0RFrNjPywesAQrApYTsuSg&#10;OxKeppDFfoNWsdF4rcLOAqJcRUgn68Mdh5yARbhastETi9Z74u11AlXr5MAQvbVeJLcZ+rPrnXXe&#10;Il+nCFYL1ngrXNG5MmBFvbbCQ+Fq9nJPm7wwe5mPU6+sEKBaLmC13FtFyJqx9JBuT33/oHOfarkf&#10;Zi09jOnve2PKEm9MXuqNJ97bjycXuclV4QE8u2g/Jr2+Ay+8vRP7w9JR3DqIxt7jaGgfQH3LABrb&#10;RgS0htHcdRyt/SdVzT0nNX/LQBaTVAlYhfJ5E7AKqthn8DyAZWvsrKoZULiyA5aWYhCx5lVScRdi&#10;j3XqBMACijFcMXhMJoijXDVoySS4E7AYIhwDV9kyAWW3wyerTUdt6vxfApYBq3MBFqHKDlgWZPXg&#10;UMFp7Eo/hQUCTNP216h7RbiyA9Yrnq2We+XI75nr06SANd/3bMB6138UsBjeImCtDO92whULihq4&#10;UvdKbhOu2MtvV7RAR8wg9icIZImYw0TAohNEsKLoDmk4UNWv8hewMnBlHKuwrBNOsIrKO2Up/7jC&#10;lROsCk+okktOILH4uEzUJ52QFVswjKjcIQWyyLwh+V4t2CJgOSXwxv8zIG1YIYsygOWT1C8ahFf8&#10;gEKWCRm6xvaMJr9zhaEDsHYSNMP7sFmgigVWrYKr8nmFyucmgMVq78uDehSy7IBFsKLe9m4VNeOt&#10;Qw3yufdiffwpLA0b0JpZr3rW41WvBrzsSdiqG4WsfVV4ya0SU3cXKgC7ZJzE3mQZE9s1/4qAZeXs&#10;9WrrIC1TcR7AIlCNByx1r5Ib5VizVsGy9Ihvml0WXFF0s5h3xQR3TXIXwIqR38j/FrAo9j1MK5a/&#10;HbUgKy6vWkXIssKE9UgqqFbIYr27vNJWlbpX1aNwRXGb5w9CFqGqrmNIL+Aau4+ja/hTFLf0oerE&#10;56j7+B/o+uxf6BY1n/ynjMDQF8DAJ8AItz+1NCi3T/8TOPUPQB6GIVGfbLNl05+m7MblD6yzkt4n&#10;bsB1E9bhuvvXyrgGV0/4UMOGVwh0EaQIVhwpO2Bx/yhgjYUsC7TGAhbdrSvvXoqrbl8skPUqHpm1&#10;GZFyTgpLLUVcbgkS8wo1x0rBKrMYCenHnHBl5ig7XBGIKF2k5QAkRmL8IpJ0pMx9DIzRRKAssLK2&#10;ucDLPIeBKztgGZiyyxQaZYK7b1C8Y9sS/0a3i5A1Jn9LxBpZR4Jj4HU4Eq7u/gpZgWFJuiqQ5R12&#10;H/BVuFq4fBOmz1uCx6cvwIMCSfc9Pxf3PfcGfnnbk/j17c/J+DR+/OfH8KObHsU1v5+AK351Ly75&#10;2d9w0Y9u0fGyX96FK359N35y8yT84b4puPnR2bjlsVf1cb+4+Ulc+9sH8O1rmOA+ClcKWHW1LWhp&#10;6kJ3Vz9Ghk/h04/+fl7AMknrTrgiLDngyg5ZdLoIWpYsuCJQMe/KjHSvWC3eHh60woKWa2WHKdPm&#10;xg5T428bnQuwqI9Ep09+pjp54pPR7dNWXtb5AGsMZA1Yr43/L4ucVnPiL2sCe+Jl5FcgWa4OYtOP&#10;2iCrQA4Kq2WOL4uOCp17BSePgSzWumIulgEswtXi9QJWa9yx4EM3gaV9qjdVcnutx6jWHFKYWrDG&#10;1ylCFTV/lRfeWEnnyhtzV3ipXlt+CK+u9BCoOohXlrmLPPCKQNErS30xSwBJxW3RzA+8MVPAavYq&#10;Hzw1byte+uCAhg9NeJG5W/M+9MP7W8OwaEOw6r2NwXh/e7gmw89a641p8n89/c4uvLTCHZPmbMBb&#10;8npjMupQWT+I6garcjuXUDOR3eRHEKzMiZBXmTw58iRZVGe5WHa4+m8By1Rqt4slGbhykKAVX9SN&#10;+JI+VazIrCIkYDEHy4QInXCV0QzvzFanfDI74JPdPQawCFZ2mRChwhVbmpwDsDhJGsAiXHGyVMBK&#10;5/N1wTN3GO75H2NVVJ/WQJrp3ngWYL3mZZUCIFzRwTJQZRyrdwK7VO8FdAlc9eB9da96BawsGbBa&#10;IyCxNqJPk9qZd0XHhs7N7phh7Ikd0fCgAlbSCA6mnMRBjglDOJRohd4sqLJCgXSs/FNFaX0COYSr&#10;QXWrwrIFiNSpOoGY3FOIyRNgKjjlVPyxkwpSVErxCVVqySkVt5MKR5B4VOCrYERA6wRiBcpi8hyw&#10;ZUBLFJY9pP9XSMYIgtMFvGQk5B1J6cfh5D7RAPwSBbAS+gSw5DOPk88+vgf7YyzAojvnEtWLPZE9&#10;TsDaKZ8FIYsFVglZ62WbkLVaPk9C1orgXoWspfI5M1/KyDSL5v53DjVq9fcPY0awTJ5vvl8z5njX&#10;KxS/JpBlkt+pVw7WYYZrKeZ4VGBb2nG4pA9hbwrDhO1j4JxuJ/szGsAiXNkBiwnudrAyontFwGJ5&#10;Ea/0NrDlE7sTmB6bbAlFGQcrSH4DVk2sNt0mYEXmsRjpuQHLlEgZD1hcjJJe1okstuIRZZYJcBVx&#10;ZaHVo5BOVlpJs6O+neVgab/RSjkviIrlt19a1+uEq1Fx9WCvnlN48Ubxwo3nmZbBj9Aq80T94Aiq&#10;uwS2Wru0NAxXF9JVb+oc0VwtOutUA1cfyki3nReD7YNn0DYi8wuALeFNuOTO93HVo+tw1SMbcO1D&#10;m3Dtgxtx7cT1uOpB2SeycrM+dMIVxdtGvK2hRFtS/Gg4cYnKhA9Hw4gfCGTJ3259HTc/vwLbAnJ0&#10;lWZcrpVnlZhR6ExfYUs3zk9RaQUIT8pDSILc17Hq/YhAlF+oQI7oMIFHxG2fsAR4h8Y5RdgaA1wR&#10;AmYihSq7/kvAMpBlVhHaAUshy7GKcHy40YQQWZSUqw4JZ/y/WD/LOzhak9SXbNiNOYvWYsabKzDr&#10;7TWY/PpyPDR1IW5/4lWFpR/9eRKuveER/PCmx3H17x/CZb++H9/72V248Cd34Ls/vh3f+eHf8H+u&#10;u1mT1i/66Z245g8P46e3PI2f3foMfnDDo/jhjY/hqt9MwLeuPQdg1VY3o6mxAx3tPWAzXwNYDA9a&#10;da4soNLwoMgJVp99YWkcYBmZkKGBK7Nq0IysEn/S5l5Z8MKcKyskaCDK1K8yQDVe5wIsul/nAyzC&#10;1Ynj8jcZVd8AsEYhy3qtFmQNalE6rtBg82E6WQwXpuSVjYEs2qYBkRlyUKbBJzRFICsFB/0TnKFC&#10;Vmg3uVgELMLVO2sPKFzNX7XPqTdWi1bJvg8PYP7qg04RoigC1Xipe+UAK8q4VgpWolkfiASqZr7v&#10;o3ppiZdK4coBWNPec8GqvRHIrTuF6r5/oqb3S9T1fIlauXRrGPgftAwBLQP/QVv/f9A+ALQOAg3D&#10;QNUIUCHKbf8EcWW9yKg+gVC5yg2LLxWoGkBLz3GrL5ic0MplNPlWhCmeAAlXlHGxFLCcYNXpVEGN&#10;pW8EWAJUGZUDTjERP61yyKp7VdyDxJJeLc9AmRWE9iR3ApbmXTnrXjXLJMQ+by0WZGW0K2CZHCzv&#10;LObA/O8Bi7Lcq154CGBxuT0h61D2IDxyT2OLQMzLblU68Rqwoph/NdtH4Oo8gEXHimBldC7A0jY4&#10;IsIVZZLaCRMGsFzijmuC9Z6EQXk/wzIxC1wRsBIt18oA1pGUQQusDFyl9gncDKkIPJRxq2LzT6qc&#10;gCXAlHj0JJIFrigDV2llJ1VOyDrG+x3X+/IxdtAiZNkdLQuy+P+PWG7WeSCLgEXtj+1SyDofYO0I&#10;68OW0B5sFMDaKNsErDXBFmCtCrIAa1lg91mQRXH/u97NWOjV6CxQ+rpnHWYfrMIcz1pRvVZ9f/VQ&#10;m+yT79VdAGtPEZaGtMEl4zhcBVqZp0ewouhe6fGSfjZg8fixA5ZxsShuU4QrhgcJWNqoPLlBOxQY&#10;GbgyYomGMLngoAhYUXIBYgFW6zcDrKKOswArp7LXWqBS3on0Uia+N6iDxRysjOJGZJU1a507ip0b&#10;LOeKcNXnBCt2eKhsts4hFAHLXLiZNATrYq4P9V39Ak4CXL2DqG9us/J4BaLaBLRYp491+7jyuaXX&#10;WvnczXng5McY+uhztAyfxsC/gBeXH8HVDyxVwLri0U0aLrxm4mYFLbbQoRS0Jq4ZA1V2jQcsO2Qx&#10;Ef5swFqKHzyyFqwIf/HfXsd197yG+19ZhZ0BAjcJuYhIsSIqo2HALIGrY7K/AGGJuQiOz1bHyfTL&#10;9RHAofxCCVtJus08YvbR5WiXb3iy6ki4wJnoLND6fwGwfINinSJgmYR3ysrfStQ8MJ+QGHgcidTC&#10;pIcCYuHiFaJgtc83HOtdDmHxBhcsWLkdC1fvxvyVOzH3g214bu4K3PvsPPz6zhfw05ufxXU3PI7L&#10;f/0gLvvVBFz6CwLWPbjwx3fhuz+6W8Z7nOMFV9+q4yU/u1///p0f3uGEKrvGOFgWYPWhV+ic0PPx&#10;mb8rVNlzpwxU0XWyazyIsFI7C4qaCu6mwKjRRx8L6JyxnCO6VybnyglWPUNa8LNNDnoW+7QXCdXS&#10;DNwn4t/tslcMZzFLPh9Ba6D/BIYGTmFY/h+OvM1twtUZ+YF8dJpOGoHPGglXfI3UJ59+4XxfDGUy&#10;V2zwuLzWAbZSGERTa6+2XjBFMNmSIa9Yrq7yyhGfWagHtzmALaXLwZk0RgQt9h5kcVGuIqSD9e46&#10;d7y1xh1vrj6A11eKVhx06rUV7jZ5YM6yg5iz1BNzlwlMUQ63is6VCQcaoJq51F3kgelL3FXTFh9U&#10;TV3koXrhvYOYIuP0D3xkPIRnF+zWHCVa4cc/A4ZPfY6h459geOQTGT/DwPHPMXDyC9XgCUv9J75E&#10;r6j7pOj0P9B75t/oF/Wd/jd6T/3L+tvIZ+ga+ggdAyd05SALi/Iz1GXVIu0xqEure1Ha2KtV2ovq&#10;ujSpXYGqutspC6rssuAqr240/yq7loA16ICqIadSqiwlVw5q5XYWF2UNrPiyIVVs2SCiSwcQWdyn&#10;JRoCZeIgYDHfimFBA1dOyBLAIlQRrghZ3KaLxaXxFFdwHUwVyEoSiEpolgltFLAIVkYELLOS8EBq&#10;j8oz3UpS5iSp7XSyh+GacUqTp5lnNderC7Pc2/Gabw9e9ety1Lxq0UT2s8KBMtG/H9ijYGVEwFom&#10;cEC4Yg4RnatR96pfSzIY92pX5AD2xg5hX/wI9iedwL6UE3BNEuhLG4Ff9kea2O6fdUoTyQlXgQJa&#10;gQJXQWl0kUYQkUURriwxpEe4isofViii6Fqpc0W4OnoKqYUCVEUnkC5AdS6lFh6XiXgsaCUUELSs&#10;0KFxtAhYFmQNqXtG0AoWwOJr808mZBGw+uHD/LF4AZO4XrjHdsM9plcgiy5Wv0KWPReLoLVVPjO6&#10;WMzHImStZT6WQJZxspYHdGKZfP7jQWuxfE+LfFtV7zI/TqBq/iFL8wS0Xvds0AbRr3q0i1rx6sEG&#10;/dt2+bz3pPTCVY4R1xQbXKV0WUVVBa4MYJnjRgFLjj2jAwkCWwJaFIuMsvCoqd/G8KAFWE0CVpQF&#10;WAasmIvFNlEBcmERnN2hxUeDM9sQIb8PwhZzGanxgMVFJgnHOgSwOjVEn1rS6RRX+rLpOlf+8rfL&#10;kaVWCFkaHhRllrRoE3fWuaPYuaFY4KpE4IqqaRlRVbUMqirlio9iOQaKoUINF7aPONXQPqRuFetj&#10;seixmUd0LumTbRZM7pOL/H4BsY4OAa4B9A6eQK9csH8MILJqAL99agl++vhaXP3IBlz1iFXa4eqH&#10;RA8LbNHReniDE7LUyTqPTL7WuZws6sp7lylYUXS2LrmHyfGL5P7v4OePvoO7X1qBBZu8sD8sFYei&#10;0uAtkOMjUHMkJl2UicPRGU75R41e+HsFJ+qCLBbFtovz0/7DCTgYmAyPIN4vWeUbxqiMPGd4mopz&#10;myUz11kKdMoCK/8wAbJQ2ZZxvDT3SkTIMqDlBCyFr9GcLANYdLAYJjwUGI2trl5Yt8sDb6/agjnv&#10;r8P8ZVuxYrsHFm10VbB69f1NmLHwQ0xbuBqTXlmEvz4yC7+5czp++tcpuO7GZ3Hl75/Exb94GBf9&#10;9EF858f3fb1+cg++/eO7Fb4s3WkBl00KWEx0Zx5Wdyfb5ZxU0GAYj0BFx8mE9nibzpNdpvUNQ2js&#10;LUinh5XaDWTZ4YoyCeUGWEzOFeGKYUE7XGm1dbavcVRj17pXjgrs4wFrvJyOlrwnqkee24gg2d9n&#10;wRcT+wmVBCyC5ceffK5g9enfCYj/PA9gyVXN/wKwSPo8oBkuNPIISMRer0hscwvRAqPMwVrEhPZ1&#10;B7UH4Nzl7hZEOTRbIMmuVz5wx6sCS6994CG3Lb3C0N5yLx3pUr30wUHVNLnvtCUeClEUgYqa/O4B&#10;1bPvuuH59zzw4vteOj49f4dMRA1oG/kCrFNFl5HFZ7UA7bC1SnOAV3A2sQM91ctx5Az6j3+s6pFt&#10;qkP2tw+e1pWDHf2nHCsIj2suVm3LAKqbelHVaFn7muRe362ApaAlJ9DC+n6wFIORAau8mm6VAaxc&#10;xwrCrOoBda8UrhgWtIHVeMCyw1VcuSUDWCHHrJWDLMlgAMuEBu0OFoHKABZHOloGsv5bwLIg62zA&#10;YvL7ocwBy8VKPok57g14/ZDAlWcH5vr0aBPn2X4tAlpNWqXdlAZ4Wyb095hk7QAso/MB1qh7ZZUm&#10;IGDRsdkTMQDXmCG4xY2oc+WWMgIWEmVJhiPZp+AnoMWaVn4pwwItAi+pwxqSC00bRmT2cZGMOYMK&#10;PBSByrhOBqqSjp1SpR47LWA1ClIZpaeRWfYRssrP6EhxP+GLIogRsvhYPg9hi5A16mgxcZ4hSTpn&#10;dsgaVggkDBKyKEKWlwCWR2yPqG8MZO2NHlTIMqBFF4uQtVU+G0LWhtBehay1IaPhwpVBXVgpnzch&#10;iyJgMVRIyDJ6x6seC70tMTfrTa8mvOHZqt8vNdejHpsTjmOPfK57EjudgKUV/2WbgKVNrglYAuJ2&#10;94rHnh2uVIlNClZsAG3qt6kErtiVwPTWtJqYj4YH7YAVKL8FQhZH42b9bwCLoouVWdmDnOo+VW61&#10;VW4lu7JDvutWZJe3K2Cxzh0vruxwRVU2CVBRzf2WvgawGtosOQFL5gy271LAEpBi3i3FmoidA1YN&#10;P4YImY/VegrYFJKPW2asxY8fWoIfPrxWHSvClUpA65pHNuOaRzfiukc2joEso68CLDtkGdA6F2Bd&#10;/sAS/PypVbhp6jrc9dIqzJKL8nVeMdgjULTdJwquAfGiRHhGZOJQWIZTXqEyClx5BiZp2soBtnQT&#10;oHJziNt7fWKwzy8B7v4pOBiQKvfl/VPgHZyu8gtJE6WAfXctCSDZZKDJ6VQ5bv9vAEtDhU7Ispws&#10;Apabd5BWfV++YRfeWbkFb7y/HjPf+hCTX18qQLUW0978EFPmrdTQ4GPTF+KhaQvwtydm4ld3PIPr&#10;b3xSweqyXz+msuDqAXz7J+N1n2o8ZBGw7DoLsKqrGlFf12pzsQxknbEKgZ48rSPhim4WYcsuOlQE&#10;quMnGT47roBFIDGQRQCza4x7NXxSXSa6TYQhOlSEJ3u/QCaUU+wpqCJwyX3O5WSZfQbCDJQZ8fkN&#10;cPG9cvUk7WCCE1+XHayMvglgsQlxeU2bVsz9agdLJFcNdpmcrF2ekdi8LwSrdhzG+5s88c56D7y1&#10;hg7VAbwmIPXqEjfVy0sOjNGsxW5OvfQ+5S7ywHSHnC7V+wJT8rcXFnsoPFHPvuOueubtA6qn3nbD&#10;0+8cwHOLvGQ8iCfe2IElOwPQOPgFatuGtZUNIYtNwZn0z229krOpp/+kqmtgrOhWUQQqqrX3hMq6&#10;fVpXE7Z0n9QTHa8oTXjQwFV5U59oAKVNQyhpHFQVNwygSE6mpiyDNfY5yjP0WjWwKvtUJueKjZwJ&#10;VNR/A1ihhdbqQQNYJrndLgNYdK5MuQYDWtxPsW0JW+QQrigmJp8LsIwj4SYT5hjAklEBK6sPHgIr&#10;bvl/x7tHWjDHrU4n4nk+7drvbq5fs4qhQa5QY2kAO1wtCeodI4YHRwGL9a4IV6x31Y+NkQPYIiBh&#10;uVd9cInsh1uMgFX8kJXcLmB1QMDEPalPi4YGZp/UnCsmkAenHRewOo4w2U/FZJ9ATI6MOQJWeYOI&#10;yx92OE6WCEfJIkKVglWxwFTJGeSWf4zcio+QU35aZd/OKjmpyix2gJg8hqDF5xl1tJijNTZ0GEXn&#10;TERHLYzhSnl9BC06WUfkvRwRaLRAa8CRl2Ul8LvFDmKfyDWGoMmVkxZs8fNh4r+plUUny+RkGUeL&#10;CfDOJHjjajm09Egb3vNpcooJ8EyEX+DVije923Vk+Yf9OZ9o5fa9SbItx8d+QrvAFY8LHifqWjn6&#10;WRrAIlypktucImgZuPLJ7HK20eFt5l/5preDrXJ8Ulod+VfWCkIDV/5ZFlwZwKIsuGo/L2Cxe0Lc&#10;USa5jwUsuleWOlQGsghY/D3z4imnqnMMXPFiyw5XVHlDv0NyzhCdF7AcIUOea8Y4WAQs5mD1Ohws&#10;uSAnYHX39qN3+BSaBz9Gg4BVZMUpTFrsi2vvW4zrJ6zGz5/Yjp8+sRvXP7Id1z26Hdc8thXXPG7B&#10;1VcBlgkfOsV9Dl39wFpNkLcDl5Z8EOiiCF8MK17+wFL8eNKHuGnKBrywwhcLd4Vj2YEYLNzmh/kb&#10;PLEzIAPbDidhu18SdvunYY/AErX3SBLcAlLgdiQRrr4MrUWr9jrE7d2HYrDXOw775fFuR5Jx0D8J&#10;HgHJ8ApKVTHlhZEYumAqASC7rHCf5T5ZsuDJQJZxuNhm7tygNQpWZtvkZFF0r3bu98bGXQexdO0O&#10;rXG1YPk2zH53nYLVpJmL8fiMxXhsyiI88sK7uPvxubj1oVfwx7tewPV/fASX/eZBXPrbh3DJrx9W&#10;GZA6n/5rwKqsqAfzsIyLxcbPLNnAhPcTJ05haHBER8IUAUvzrmwyYUAjulbG1WK/QQMooxp1rzhB&#10;07mimE9lAItgxR6AVGPTqBS25G+ErPFwRY2HM23iLI+xP4eCnIAVgbK2vlXULP//oAKWHay+GWB1&#10;C2B1KGBV1LaPASwmF9oBy8SmDVgFRGeqeIDSxdrnF4cd7hHaduaDLd5aouHttZ4CVxZYvfL+fsx6&#10;fx9eWrTfqRmL92P6on0iN0x7d79DB/CijJNVljNFPf+e5VA98667wtNTC91Vk946oHpigZulhQJa&#10;7x6S8SAeen0Xnp6/TfuMtZwEGvs+VRBiv8YeuZKj2FKIt41MN3rTzLm9d0TFYqKWLLAa1amzRNDi&#10;SkKeAKvahvQEWSFXoxXNgyhrHlbIMipuHkJh4wCOyUnVqoE1oCfkrKpuDTdoYrsjuT21ot8JVwaw&#10;kioGVAwPMvfKDlj2EKEBLNa7+jrAooyLdTivX0c6WQSvb+pgjebUWLlYJgdLJ1GGCAlYWUNwzTyB&#10;PVkfYcHBGsw/2OCYjAW0fBtVb/u26Io1lgVYLID1vn8XlgT04IPA3jHiKrYVoX3qXrHcgL2gKGFB&#10;Vw1G9mKPgNdeGQkZ2mYmSSArkQVFB3AwqUdLMRCwuCovOOMEQkQGrggxBq5icgfOAqykAivMRxnA&#10;yiz6CNmlHyGv8sw4EbJOqeyglVFKnXa6WslF8ryFI85EeMq4ZSYcSUctPHNQNKyv0YQLCVnMy1In&#10;K0E+9zgmvvfJexfAFI0CVr+uLtScrCjrs7IAy/oMRwGrSz/brwKs94+0YvHhFtUi32ZnKQeK0OWe&#10;8zlcBGYPyGskXLEcA8VjxIJwC7CMxrhXAvd2wKLoVhGuDmf3qAhZvM0FG5pTmDYesFq+ErBMj8L/&#10;PWBZkMXfrkJWpXGlLZe6wJEaQPfaABZdLCPmYlni4phux3mDTpYlk5PF/CvKAqwBLRtDjQKW1ZS+&#10;q1vGbrk4lPNe52ngaMcXWOyejp8+vQpXTFyFnz29R2BoK34yyQXXPbxD4GqnA7AsyLr+8W2qHzwm&#10;46Nb5T6OvKyJAl4iTYY3t8cBlh2yDGiNByzmdLFa/GX3LsYPHnofN05erau5p6/0wR1Tl+NvL34g&#10;5/mdePbtXVi8W+YXj0Ss94jHhoOx2HRQAMonAbu8YrDdI1LnH2qnbBvx9i5PAS6BLFefeBygm3U4&#10;UUGLThYNApPuwjCjd1CiNm828nEqRmXAieN/A1hnKSRGxZWC21w8tDr7uh3uWLZhL+YsWo/p81dg&#10;5tsbMHnuajw5axkembwI9z+5AH+9byZuuHMKfnvLC7jut4/g0l9PwCW/MZqIb//0HkvngCvq6wGL&#10;eVmjuqCish7VNc1oaGzXUBzDZ1YoTSZPgRY2gua2aQRN0GK40JmX5ci1YhNngpUZCVd0s+hsmbCh&#10;ulifWLWn6GJx5SDdKxMepNjJnM4QGwfX1Lejtm6cGjo0ubylXaCqU34Qcn9uGxF4jPh4fQ7bYwhF&#10;NbUt+p4JXHTF6KJpIvzHVo6YXXYgVMdtiIBFiLAgiz/IBgG2itpWBaxjpY3IPVajtUe4PJYrOLh6&#10;wyQZhifkavkGLmtl8jvj1zxIeRXh4hWLzfvDtXI7Haw3Vrlr3tXLSwSm3tuHF9/eg2nvuaqmvOMq&#10;IOWKF97ZK9qH5xe6qp57ay+eXbhP9dRb+/H0QjcdJy10SGDq8bfcnSJI2cV9j77l4dQjCw7ivtd2&#10;4Y2t4UiuOoGWE/9Gz4lP5aTTLbDarg6gyVeg2nlyEvEkZdd4wGJYUCUwNVan0dx1Co3dp1DfcRw1&#10;HSOobh9GuUBWeSvH4wpZRgQsulh2wMqt6tMTtMrhYBGuDGARqCzHynKtTO9BTW4vlUlfRLg6H2Cd&#10;F7I4KTnyrkyyOwHLDll0FMZAlgCVHbAIV9RoiNCaPE2ZBuNeWYA1gEN5J3Ao/wx2JY3gPe96mYRb&#10;1Pmgq7VAbnOb+T3M+zGr2RieWh7U51CPamVIn0z8/VhHCRCYpHaFqyhWM2e+UY/mH+0TmDgYaxXk&#10;ZGjQI21I3vswjmSP4HDGIIJyrSrsLL3ARHJCC+GFIEMXiav9Eo4OIfGYwFXBkADViOZQUenMsxLR&#10;jaKySixwyq+yoIqj2c6rOmlJtgvrPlXYyixjGPGkjuklAmrF8txFwyr+P3bQorvF10Lgi84eRBTz&#10;wuS1hgq8MBH/SHKPyi+pF94Cj4Qsa3UhIYuQabXVoXZHd+vnszOKVd9Z6Z31wrq1QbQFWQJYIR1a&#10;kNS011kZJGAV0ObUUvnOtGG0f4tTDBMyCZ73d009hQPyebpnyGeeTvVpC6UDGdbiB8KUd7q8Voe8&#10;0uQ1C3wdSpW/ybFkxNsU/0bHyrhXBrKMFLQEsBgqNLIAqxX+me2WBLIUtOT3YAcstpyiRgHLEuvP&#10;2cOEyUVdqtTibpWBLDtgjbpYvepcEbA4mjQBghZVXEc5YKu+W3U+wDKrluva+kW92qaLaus+LnNH&#10;lzaD7h36WM71H6Nz5J9oPAG4RNfhhhcFhh5bhSsf/xA/n+6K65/ajR8+6aK6ftIeq53OY3sEplgB&#10;fi9+8Phu0U78cNIuHa9/jBBmuVwUk+GN7OBFsZ4WXS5n+PD+Naor72Po0BIBTEGLFeMfWIrL716A&#10;nz+2FL94bDGuumsufvDAm7jsb7PwnRuexd+mrsaCrWFYeSAJ724LxEqXcKzbH4GNbuHY4h6pc8+W&#10;AxHYKtvbPaIVutjrcOehaOzxOTdgMbxIg8CEGE3uFhs37/cOg5d/rKWAaBVhi+DkBKuIDEsCWLzt&#10;H5YmcJXqhCw7aI1xsRyA5RMYpSsG9/uEYNs+X2xx9cP76/bi1fc2YMZb6zFz4SY888oKTHhmAf42&#10;YRZue+Bl3Hr/LPz2r8/gB394BNf+6VFcdeMjuPKGh0WPqpt14S/ux3d+dq/KCVznAa+zgOtH8hib&#10;zgIsE0JjqJBOFuGqv29Yc24IWBRzrwxomTCgASpuE6YMXH0VYDGHx4QIDWgRmAhDBCM2qqwap0oB&#10;Gf6N92mWH4gdrsYDlpEdyAhFNfUCQ+W1KoYO+X9z1SEBi0Bl1xi4YhkJO1x1yo9SfpwsN2AAq6i8&#10;GQXF9bqi0DhZXCJrVnKwdIMdspgYyBg2D1LatDyg2Ydw0SbWsWL9Kguw6FQRsIyef9tFZQHVXjzz&#10;lgueWeCKp97ciycX7FNNetMVj4sem+/ikCsemb/fpgNn6eE3RzXxzYO4+3VPPLjwMO54dQ/ueW0z&#10;thzJxFEBm5bBE2jrscKy/CwsuOLne27AYqV2SxZYcSm0qku2RWrRq06oGrpOaI6EAawKudL8OsDS&#10;3CuBK13m7QgxmPIMKeW9SC7rUaiy3CpLpiyDkR2wCFdUVEk/IpiHdbQHAQU9ttY4MjFp/SsjC6wI&#10;WPZkdwNZvO2bw9pENsgSmDJg9U0AazxkeRHc8o/DM+e09qRbLpM03ZH3fBu0dQsdEeb6GMCiWDpg&#10;ZcgAVgdTfao1YYNYHzaETeGDmkPEkKC6VgQrOjRsgRPTrzlI7jKyzhV7Crol98lr6hfAHMThLIEs&#10;Gf2zhwSwRsCaU8xxMnBFkFG4IVgdGxTgGULS0UGFH8IQQSq79JTKuFJ6u+yETKgfKUwRro7WfKy3&#10;86styDpWewZVHf9EcaMFWQawOBrIsoOWcbTobvG1ELLophGyIlk6QgArOLXfCViqFPn+UvrgnWhK&#10;OIyFLK4wJGSpkyWQxf6Fpkm0QpZobWi7AtbqUAu0VgW3Y3lgq8BVi1NLAwWsAposCWAt9GyQ76wL&#10;e5KPwyPzhEIVXSqOPA5YtkNLdwhcWYDVbQOss+HqfIB1LsjSvzkAS50skVVs9P97wOLvlyF+zb+q&#10;6HKClnGwCFhGBrSo8YBlpRb0oaKFnSR6deEMZQFWD2pbLRGyqPqWPnT0nkaDXNC19cuF5Ckg4mgv&#10;Jr3tgZ8/sQY/emorfvi8wNTk3bjm2e245hkZn3HBtU/vxnVP7cC1k3YqYP3gsf2qHz6xR+HqR08K&#10;iJ0Dsq55ZKvKQNbZgLXBCVhWHS0DWBwt4FJpCNGCrKvuX4xr7n8P1z74Pq5k0+qHluD7d74u0LUE&#10;t0xeiSfn78KCTcHauH/V7hB8uCcYa11CsN41DBsUuCKx6UCUQteWA2E6J9Hl2u0dq3OUm2+cghYh&#10;iyviCVdufjFWQrx3hGqfVyhcD4XAXUDLUqiKgMWQ4X8DWCrHKkMz2kOEdMbolnEF4dZ9R7S25Ipt&#10;hzBvxS7MXrQVs97ahOmvr8ELs1eKVuO5mcsx8WkBromv4C8Pz8LvH5yOX937An56x3O4/q9P4bLf&#10;P4SLf/2AE7T+XwUsDRN29CtcsWyDSQI/fYqJ4Fa5AurEqdMCINZtk381MDQyxrli4vvXAZY9yZ1h&#10;wvomVkpvQ1llI4rK6lBSaqm0rN5SRYNWUSdoUbyvXUUV9WPEZpcsB0AIqhfQqqxvQX5xBdJzjyEz&#10;55g8X508rkXDi8whIlDZZYcrujUGrkw4kv8nXwdhkIVHiytaFLLyS+qRdaxaXSwWeGPVXBZ2MyUc&#10;2FInLD5HQ4h2F4tXCuv3heCDbX5a62o8YE1+a5eKK/yopxbsEZjaKzC1R/X4vFGYenTeXtVDb7jY&#10;5IoH39hv04GzNGGeQ28cxF2vueO+eT54dGko7p7vhtsEsl5Y5Y79CQU4SqtdwNVAlgEsdRYdVvvX&#10;AVZrlyU7YDV2HFf3yg5YVR0CWW0johMKWUYlLcNjAIsnZSbKmmRZzb9yAFZiabcDqnps+maAFVna&#10;j9DCXoGsPgQX9CpoKWw5dDi/G355VlI74crkYRGs/AsGVJaTNTAGsghRJhxIsDLb3wSwvLJ74ZnV&#10;jsPy3H55J2UCPqUr2ZYcqseqwDZ1PTTBOkiAKlDgKqBbRwLVhyGDqrUh/SrC1YbwYWyOGNJEbeYS&#10;OeEqZlCrtBMkCBSEC1Y8ZykG5l05AUsAJSh3BP4ZvQjOHZKJls4VwYVwZTlFDAMmHRXIEbBKLhxA&#10;WuEg0ouGVJklI8gpFZgSiCqp+wylDX9Hce2nKKg8KZPmxzhW/REKa+Rv9Z+oCmtP41jNKR1r2r+U&#10;+wtgVZ4QMDvpVFbpcaf4/OkiO3DpNkOJx0aQmC+glXvcgiwBmKDUHpV/Si+OpIoIWclWxfexkNUr&#10;n81oMdKd0V3aKHqb7N8c040NkZ0CWB1OyKLWhQtoBbcKPDU7tUygilrq3+CQbAd0YHviSRxIPwGv&#10;9EGFIsqCLIaLLaBXqBcgIiT5ZhGwZH86YcpqOm6HK/McCmPjAMtsG/lldjjE0iRtY6CKCshuU/1/&#10;DVgs2cCRKwdNDtZ4yLJcrP8SsNq6VHXt3RZkNfegSc43Xf2fIa96GAv3JOFnk1bjB498iF8RrB7f&#10;hp+9uA8/mbIXVzwpUPTcXtW1zwlcPbMV11NP7sD1k/bi+if2OQHrh0/tln27cN0TO1XXPi73t4kh&#10;RTtwjULXJlz1kMCWSJtKUxPY79AuR5L8gx/iuofXaFHSS+59H9c+slobT1/92FpNhL/8roW47u75&#10;+P3D7+niJjbuX7ojCMt3BqpW7ArGh3vDsMaVzlYUNhyIFOAKU8iim0UnS3O0fGIUtLi6kK4V4Yp1&#10;HblYy9UzTOXiGaTa5xniELeDnIDFUCChKjgy01IUW+OcDVgmbGitHBwt82AS3C3IioV3ULxC1l4v&#10;R+kjV38s3uiGBav2YMGK3Xh7xV7VgmV7dJzz7nbMXLARk+evwaOvLsVdL76Jm5+co7D1o9ueVFfr&#10;+7+biO/9cgK+89P7zwKr8eJ9qG/9+N4xOguwWHSUCeCWa3UKn3z8uYqrCbU4qCOvykDW8PGTCldM&#10;emZOjh2uCFznAywnvAydVheLuVEM1xFYCCsEqaNFVSg4WqEqKq5GYSldJwuyqGOl9QJLNWOUnlfq&#10;FKvYZpdWIVceUyDwU1TTpq0C6ChFJ+cgMT0P+cfKUNfUrpBAd4qvyS47XLXID5EQwfsSrpjjRRCk&#10;+Jop1sUqqWzFsYpmLUBKF4tVdE1rAo6ELMKW1bfQcrF8QtN0KexeuTLYdCBCDnh/vL3BywFYBxyA&#10;tRfPydXHM2/uwtMy8krksXmWHnljp0O7Lb0uMDV3Dya+vgcPzt3tkAsemOtq035MeN1tjB54Q/S6&#10;u+q+N9ydgHXHG164661DeGCxN255dQtuf209XhYAjMltlCtA5kyd0BCfASa7CFKmWJ8lAVQZm7oG&#10;1IqnuIrQ0nFd1UO4YmK9wlXb0Fc6WKM5WKx71a8nZxYwZI0drbVTIifyMtknMuHBUdD6ZoBFhRX1&#10;igS0jvUj6JhMwKLAQksBx3odoNWrkEVZjpXsczhYBC4Clh2yOEkSoAxoGbD6OsCy8rA4ybZaEHfs&#10;lDznKbinncAOmeS3RspzZpzBhohBdacIWcv8BbgcjpUBrHWhlox7RbjScgwCV98EsA4JdFA+GVYz&#10;5ZC8YQRkymeTI5AiQEXnKi57RDSkImClFAyLBpF6bCxgcTureEgA6zSqWr9EXef/oKL5CwWr4rqP&#10;nDDFbYrbRmWNn8jjTiCv/LgDso47lV02osoqHVY3zICXAa2scitni68tNndYQ4UErOA0AUVRUIpV&#10;u4uAxbITvslD54Usq6VOr/ZkJGRtjenBxqguhSzKgNWaEAFgGVcHt2uocGVQm0KWglVAnVPb4gfh&#10;mnpCIZaulE9ah+UqCTypYyUg7+OAI4rNxrXhuGx/U8CyQxZlv304q9MhAXmRPf/qmwHWWMj6bwEr&#10;u0JGgSuKxUe5itBAlt3N+jrAKhdwosYClgVZVe2ijkFU8KKu93Pk153ABrdY3DNtDa59eBl+NtUV&#10;P3x2D37yrCt+9PQe/PiZPfjBc7sEqnadE7DoZDFcSMj6bwBL9Q0Aiw2lrabSZ0MWHS5WhP/+Aytx&#10;2cQP8f2J63GZ3Je3L7r9Hfzggffxq0eW46ZnPsTMlf54Z0sQFm/1x/vbAlQKXLtCtfbh6n3hAlwC&#10;K3LBzzmJjpYBLTpaNAMIW4QuLtLa6RGuxbNZ39FSCPYcDLbkEagiCPkZwIrI+FrAMpBFsBpbT2u0&#10;TAMdLZ+QOH1udkzZdSgEq3YewpJN+7F4gyveW+eCRWtk/HAvFq7YiQ82uGHpxgNYupndUvbjlQ+2&#10;45nXV2DCtHdw9+T5uOHBGfjpbU9p+PDy3z6Mi38xERf+RACKDtU54Io6L2BVVjWgqrpR85LqGto0&#10;Kby9o0+hgg4TQYihMsIR86u4opBuFhPfGTbs6e7TRHjmaPUJYHEfV5n19vSju6tXx+MCYQwtcj/b&#10;8bAMBF0xbhvAYqiOkFdd06qhwLLyBoWq/GMCWIWVAls1ClQKMFUWyDChnGIF9eTcUg3DcVSAST2K&#10;qAxRQRGSymqQUt6CmLxaHIkugJuvkLeATHRSAbLzSuT/q1d4YrI73zdzwwxgmQrzBrCMc0W4YqjR&#10;OGmEK46l1S1WqLCyCQVl9dpkk7DHBptxGQVgqwKuMDSOFkOFgVGZ8AvPgGdwKtyD0rDTO14PbPYa&#10;ZINmAhbh6hkBqafn7cETbwhQzd2Fh17bgYlzd47Rg7KPemCO0S7cL/e9f84e1X2vMdRH7XVo3xjd&#10;O8cN98xxV9011x13v26FCe96wxN3zvfAHfMO4p43RfPccNfsXZj4shywOxIQL/BR1f2p1qpi4mhr&#10;53FHO5whTSYtb+tHSVu3nMTkqrG7F41d3Wju6lPIshJMh62EU8eyaXWvWodkoh1BZQvBSoCqZdBy&#10;rBotFTYM6Xi0cQgFDYOq/LohbeycUtalcMWTeLwooaRLHSyTe3U+wIotGVApZDm2Y4r7NQ+LYUIF&#10;LLkdQjdLFCS3KSdoHe2HL0OHIjpaBCzjZBnAIlxRPnSgBJQITQayvg6wNCzkBCx5nmyZ8FXDouM4&#10;UnBaQWt/Ui+2RXRgdRAn9D6r4GVAN1YFdjldK8oCrH4FMbpX2yIHrdWCAlYGrvbEDsE1zlo5x1V0&#10;HrLtkyT/n4CGaTPD1jeBzGESQKEIWBzj8k4iKfckkvNOILXgFNILTyGz8IRoxAlVdJYyS+hgDSG7&#10;ZFgdq4qWv6O++9+oEsAqqhKgqhGwEpXUfoTyho9QWn9aVVJ3SlVccxKFAlgFlcdV+RUjKgIXlVNK&#10;d0z2lZ9Sh4xOmUmSZ9iRkJV87IQTsMLTBxCWNhouZOI7yzgQsI4kD+v7Ny11DGTti+tVwKIIWDvl&#10;9k65DyGL4UKKeVkbwgS06GKFdCrYrgkakO+J300bVgY2YkVALdZHtsAlrQf7mawuxwmPIzYT95fR&#10;P6cLR7Id4r48OQ7z6KzK63SMFMHISwCLcpZfsIUHVQJhBrLs0q4EIj6Hca/Yl5CrCA1gGbgaD1hc&#10;Sch6WFoTywFaYXlWO6qoghbEHmvX3yST3NkblDItrNLLulVszG7JyqVMF7AygGVk6mERsgxg2VcU&#10;cgXy2H6EjtIvtR1gjSy642yXU9Ipo5y7Mlo+xZJDWbj9ld348RNr8fPnd+BnL+7Fj6fsw09edMOP&#10;X9iPn07ej588v0/DhD983hXXPbdPda0AGMOEzMm67kkBKkdeFsHKLjtkjQctA1lXPypw5dBVjwhg&#10;OXTFwxtVbMdjWvIY2BqVQJZNl01ci8snCHSJuOKQ1eavnrAKf5yyBzPXx+O1tQF4c50PFm7wwzub&#10;/bF4WxDe3x6MpbvDVQa21rpFaWL82n0RAp8CVH7JmiS/9WCMwFeU5g3T7dp2UO7nGqIgts4lAK8v&#10;2YY1u48IfIUK+ASBRUq52Cs0JkdFuAqJzlYRuOyAZeVeWQnx9oKlo5A1GjpkXpZxsqiDATECe4HY&#10;sOeQigVHqVXb3fDhTndrv4sP1uz0xTwBrBfnLsczsz/A/c+/ibufmocbHngJ1//pCVz9m8dw2c8f&#10;waU/fxiX/+oxrZP13Z89aMHUzyyosuvCX0wYo7MAy5mLJbBBuBgPWHSwDGARwFh9nS4P78vlrOry&#10;yCTKx+syfgEsghdhq7PTSpinM2YHLOZAEeoId3X1HaisalLA4khw0cbKFfUoLGtQsDIlERiGi04v&#10;RFhiPqIzSxCSlI+g+FwBq2JEZpbJibEIRzKO4ZCATGBmFdzC8uWAiMPBYPky4woRl16CpNRc5B8t&#10;Rk1dk75uO2CZUhLWasdB/fv5AMvIvDYC1lF5Dway6KYRsljpnRBIyCIIRiRZkMUVhT7h6fAMTYfL&#10;4QRsOBAuVxRH5OD3w6vLvHR14HPz9+KpN1zw+NzdePi13Zjw6g7RtrN0/2uW7hPQsrRLRbC6+9Xd&#10;IhdLs13H6M5X96vueG1Udwpw3fG6wBbDhQJZd8wVyBJx+755Xrj3NQ/cPHkLHpy9A6vck7XlzLH6&#10;YdR2yAQoV5JcEk3A0ivE9gGUt3cJZHXJ37tRL8cEqyjXd44FrDqBKcIV69hw5aCWZ2ge0NIMBqyO&#10;1Q+qnGBVPyCjTM71x8HioprYLidmQhVP5jypU9GFAlwCVgQsk+SuqwfHAZYdrigNEypkDXxjwFI5&#10;AIuyHC0Lrow0Wd3mYv03gOWVLf+XgtWo/HJGEHj0lIbsdse040OZtLlajeIkvjakV4FqffjAGG2M&#10;HMKWqEHsjBpQEaxG4WoY++KHtCwD4cpLRt/kEQUNlmKgtJ+g/N90rQhWOmYPIUHh6pTCVcbR08g8&#10;NgpYmQwLiugm0WEiABGG8itOqCtV2fQZyus/FXg6o2ClgCUwZeBqPGBRRdUEKAu0LMiyXC0DWHll&#10;JxWuuK+67R/qlFm5XZ9oqDAhb3g04V2gykAWa3hpwdQU630fThqxXLyzIKtfAWu3bO+K74NL4oBW&#10;umdOltHm8G5sZN9CAawNIYOiYawLlu9Fbq8OaMSG8CbsTu6CZ96gfM8COwItXFRBBeX3qIIF3jmG&#10;HJXjsWgYEUUjKt4OK7RuB+YKmKXL49NYdsHSuQDrXJBlAMuAFXsSsm0O62DRxfoqwDKQpbIBVkS+&#10;BVhxhR16wUNHmT1BTQkVinBlXCzKhPvPBViUASyT6D4GsESmXAMhq7yx03KymvrkuOhEWetpNJwB&#10;cnr+iRV+uXjwHXeBoDX48Ysu+OmMQ7hm8gH8cIq7AJbAlehHL+5XyPrRZAKWq+oHz+5TXfvsXgEs&#10;FwEsFwGsPf9/ASzq6wDLwJXRxfeswCX3rsR1j23GTTNc8Lcp6/DE61vxykpvvLM9AnPXyJyzIQTv&#10;bIvCop1RWLwrRve/tSUY8zb4Y97aw1rA+rk3d+DFd3YpnFHvbfXHBs8ErN0fo8nzdL+efX0NJr+x&#10;VkONO7yj4BYYB8+QePhFpGgLuZCoXAUrO2wFyhxIwGLLG4YTOZ4PsExFeDtgGXkHW2LyO+Uq2usb&#10;gi0HfLHN3Q+7Pf3Biu/b3QKwbP0+zHl7HabOWY5HX3wH9z49Hzc/OBO/u/0F/PrmKbjuN0/iip89&#10;oqB12S8fxSW/fATf++VEfOfnDwhsWfrGgMXSBQQdOjaEDSdgfWIV4DT5UwofIx9pcUmOzF8ifJTX&#10;NqK6sQ3NnVzCz+T1IbS3d6K1hWUgOnRlInO7TGFPPteoU3RcVxIS8Pga6GqZ8gsM4xmI4apAzbcS&#10;iEktbERIWjkCEotwIDgNe/zkC4w9Ct+YAmzxjsaWgETsjszHjuA8OQgC8dK7u7HdKwlBKUXajynq&#10;/6HuP6Csqra1bdTb/u8/Z+9tztm9zRlUVFDMbrOYM4JkRMUAgpgTikoUyTkXBZWroHLOOedcVIKi&#10;yEkM7+1vH2usNdeiQPc5+5z7XVp72pwr1mKFMZ/Zex99hMcgLiEFRfK6KYj8P1OqrGAdEcXyESxb&#10;++WuxSqp0ygWm446JSshy0hWTHo+olPNOlGMZpkVzZOxTsRwRWA8Fm+Iw+w1kZiyOAQfzvDD2K9X&#10;YeRHy/DKe/Px7Buz3YL1z6HTRKZ+cMvU3SJSFitWdwwnIlZE5Or24TNw27CZhqEUKo9UucVq6Fzc&#10;OsyHEfOUviMXyHah0nfkIr3cZ9hs9B8t1w+ajRue+RYD3liISbM3wy9Z/v9121G2RQYx1+LNbLug&#10;slW7RWRri0hXq1Is3xXtSyO3UbBKqtkHyzQL7EmwKFZMBzoFy9CJlHIRrLKt2r3dWXtFueLgzoE+&#10;ME3OoEWyjiVYVqxIUOaWIwRrbSbl6kjBMilCOUC5cAqWwaQILZQkZxTLF1+xsnJlarCOFKwlcW1Y&#10;nbpdJWthTCdmiAwwLfXRaqal6nW9PPZnYiE7YdSKqUHK1feBHZgW1KE9ndipXaNWIlNkbngn5oXJ&#10;AV+kgmKxcvM2Eaut2kSUrI/bBi7STKmy3dLZrT0ipRsxKTtVrkiCCFZCehcSRbJIQjblp0tFiKTn&#10;b9NIFEUpp3SXjCeG/LLdKJCjYX7ZTuSVinw59nNLut1bG+kifA6NauVtdSF/I3ebbjMKdqC2FWjY&#10;Cvl+HTBRrGzTOysipUvTmgHRJoq1IUZkK0bkMXob1kVvxyp5T/n/Xx5hIll8P1j0z1mVFKwfRbg0&#10;kiVyNTdqm3xWO+S9bdDaLPJ9QBOmyGdCyfpslXwmIldcQHvKxmb8yBYMsaRN2y8w1byCEaskTwSL&#10;4sRIFbe+rJPr/VPlO5rerlGsNantyuoUft+2iDSZmYV/JFi6KoHglquoMmVJZJmPYFW7WRNfDT+5&#10;jljRcrdrELniyY2NXlGu+Nt0ypXKlkiVbd1g2jeYvlh/RrDYF+8IwZIxQvticU1TIaWoVmcbc6mv&#10;9IZfMSWkGneNW4G/v/gdznn6W1zy6gJc/NoynPviAhGs+Tj/xYU4/6X5uPDFuSpZNpJFyVLRevon&#10;NxSt854U4XpilgemEx0wwmWjXL5ogbxw5qMiWy5Of0Qky8VpIkVnPPSNl2yd+oBIlYPT7v/Ci55k&#10;i4J14t0f6/I7p9/2Oq54eDz6D/pOZ5Fz8tP9I2bjriHTcdvAKej11Me4+rGJuPj+t3H+na/jvNsN&#10;p904BBfeOQo3PPG+toN4YuwMvPrxEgwWUXth3Bw8LgJ27YOjcNmdA0XIfsTXizZixoogOUaHYKn/&#10;JnAGPWH2hnXIdkb90nWb4Gz1QMEy9VoiZYFRiq9kHUuwmDrU9OH6UCzyNyzdGIFVQfL4kBgtjGdD&#10;VBbmf/DlHLwy+mM8+NybuHvAKDzy4jjc+egbuKLPCzjt4vtx4kX34sR/3C+Cxb5ZD+EvlzyA/xSJ&#10;omhZeNnJEYJl67FsFMpXsLp378M2StH23UawunYpbCbJGXU5JVXypa5FcbVIiFzm81RWVqOiokoF&#10;i+lERq4oVwf2H9bnZDuEnuqytH2DYFsA2NqnmqYWeW45Aymt01z8itBMTFkQiNc/nImRE6fi42mr&#10;8PaX8/DQoPfQ58lRGP+jv1i4nxaLPzHsC0yeH4INsXkIik1DeHQCkpLTNYLFSJVTsCzOKNafESxG&#10;saxg+UpWUk4JErOL5Qy+QEWLNWGhMZkIiMzAuvBULAtKVFGcuiwcn/3kr1LIRZXZkf25sXPw2OiZ&#10;eGjkTNw/fCbuFsnyRKlEpoZOle009B821YvbhsmPRZmJfvK4fsN+9IpSUaosRqrm45bh3vQRbh65&#10;ULd9hi/ETSMX44bh89BbHt9bHnPLyGXoP3IV+r22QKNhD745AxPmhCAoq1GFp7RpL0oatgtsvdCB&#10;gsYO5DeYqBYbAFK82MmdclUsUqVdmHsQLEavKFdOwTLRK5Me5N8iibLPGYRszcCBnIN6cFoNAlJr&#10;VbA42AdnNiJEJImSZUWLckWhUqnK4DqEho0ubIpwnUuy3JErVw0Wo1aL49gPy+Asdu9JsJYktntF&#10;sf67gsVlUlYld2Ft+k5NF64v/EW7fn+2rgKf+1VreurrDSZVZQ7qbfjGnzMGKVhtpjt5EFNdbW7B&#10;Yr+rueHtKhCM2LDx5opNJnKlgsUIT7yRKtshXQUroQ2RKdvdchWbtt1LrpKyjFwxqsS0IKWHUkRs&#10;pIoSRShUhRV7FO5bwbKS1ZNgOSWLUN7S8xnpMhGxqubf0dgJVDT/pn+ftVlsDcFarLCkTgTFdWjB&#10;e0Bsp4wXbJba5SVYjGIxkueULKZQKVmKXObyQcsSd8p7KoIVUIdpgfVCI37YWI8p62vxxYoqTF5T&#10;i6nyebB2i7MyOWFBa+qSOrSWygqWSQ8aKFhObHpwbaJ8R0WwGMlal2LEirAuS2sDHYKlkSyXYFnc&#10;qcRosxbhYi6ZE1mBhZGlCgXLmSZcFU/ZMnBdQq5HuM5LtIxg8XfH35uu+SknPFawbGrQpgopVWZ9&#10;Qo9g2QgWl8yJz6kTahSnYOkMQhEs1l9ZueLahFxYnpKVU9Gqk2Fym/doL6tZG/Lx9MQVOP+pyTjv&#10;xdm4YvgyXPTKApwnMnXZ8FU4+wUTvTJyZfizgmX59wjW938gWN6SdSzB8hWtk+/6ECf3fxun3z4W&#10;Z931rtZncf+0297Gqf3G4sRbRuOMO97CqbeNkf2ROL7PcJxyy+vK2Xe8gxNuGo7/56pn8NdeL+Cs&#10;/sOVG575GJc++DZOuWkgLrprJP52xaPo9+y7+GpRMKavDsdPIjSMYnEVE2fnd0rVotVhWLBCbl8V&#10;qmsh6jqHrhqs/6pgcRFrXchaWLYhQuE+BYsLXW8Mi4WfCJ724doYg+/nrMWnPyzBGx9Mw4ujPsGA&#10;gRNx24MjcE3fF/H3G57EmVc/gpMvexB/45I6lz7oJVc9ChbFgtEbJ6XlIkSVtaiqaVCxoPhQgtjl&#10;fP/Pv2K3bLft2KfRq4o6MzMvq6AcGbmlMmiKOCRnIlbkISwqUaND2dm5IlgVaG1txaFDh3QBaYvv&#10;Wods/7Brp0icIz3Hxp5bOrrQ3LEVje2daNq6FTWtLF6sQVRqMSbPXKNvyMj3vtV8Lwvwxn42G7c8&#10;MhD/6DcANz42DI8P/wLX3TMY19/5Cr6cuR4rgxK0JiopLUdrsCqr61Hf0KJpT/5dbn0li/JFsSqp&#10;oFBVI6+o3EuwVLJELtmygbMXswsr3PViVrRSRLBIclaxEpuSL5KVi5DYbGyIysLaTRlYEpiE2Wtj&#10;8M2iEHw4MwBvTl6jS99QsJ55e56cHczR2YBaTyVS5ZapodO1LqrvkKle3CJnI4aZ6DtU3pehc3yY&#10;50WfoQuUm5j+c3DDcBfDFqH38CXK9SMWKdcONdfdOHwxbh6xWKNcTCU+8M4KjJuXjIBMkaLqbtRs&#10;O4hiOarlVreKNMkAqJ2WWzWVaHrUtHuiVxX8jNuOECzTeND0vKJcuXEJFuWKESyNYhW0uSWLaYmQ&#10;rCaVKw74OuhnMJLVhs35nSpYTrHamNbkwUew1sjjCMXKYgWLhefEChajWJ5C9yMF61hRrGMJFlka&#10;zxl8FC1bi2VYnigHZzlALxRRWJrWhaWp3Zi5qRnfbKzDZP96hYXwXLyZaFpQ5GpGMJeBYcH2FpUE&#10;I1etKlcLw9mmQF53BJtwtmkzTnY+51p+XGNQ1xSUv6nL3WTvRLhIVKTISkwqU4JdiM8UscoUARax&#10;SsrqRDJrolwRJYoPa61yikSMCrtVllSsKnYohZUiWEJJ9R4R8N0KL/tGstwUm+dyklnQhcx87u+S&#10;23ejpOqAnKz9jrL6nzWlyLRhHBeTlvcrLKkdwfEGpgvZ7X1D7HYVLJMm3IZVkV0qWYSStSiiQxe6&#10;nmsL38O2gMsHLRQRnRXcgOkBNcqMgHpMl8+B8D4LItuxJHar0KGpXYN8rgkt2i7B1lupWIlAEUaq&#10;FJEo4pfaYfblO+WXbK5bm9wmdGCNfMdWJraJrLWoYHlFsXzEyrkWIbGCZSNYzqVyTCSrZ8Fy12Kl&#10;1MnvrB5B6U3mZCbbsDl3i8ElVuRond25GDQnrURl1iI2i3JFyaoTIfbMJqRgcZtZYpbP4RqFXAS6&#10;qKIT+eVbkVezG6k1+1RWX/p8Pa545htc/sKPuHTgIlwycInhVdl/Zb6bi1+eh3+8NFejV0aw5olg&#10;zRPBmuvm3GfnKOc84xEtp3A5OefJWQpTib6cOWAGznhsugjWdJz5yDQ3RrAMpz1s04bfOvBOH7pn&#10;GvoUxBO9zlUUf+o9Il9s+3DvRzj9Hi7FM1EjWmZR6YkK1zg85Y6xImFveBDZIif1G62c3FfoNxIn&#10;9R2h21P7jsQpt47AiX2G4cQbB+O0mwfh7FtfxJjJSzFtbRRmrQrBvNWh2pjURqsoVmxSOm+l3LY8&#10;SC+zOTcngNlG3WuCDL6S5ZxdaIVLU4cusbKPWx24SeHi0Jb1IdHYGBqFwJAobAyJgX9onJnZH5yg&#10;LSc+mDwfQ9/+Sts73D3gdVx+y9O48MYncU6vJ3HqVY+rYP3nxffr9sQrRbyuflwk6z73dcdf8fCR&#10;gsXO5k7BonQ4JWvPwcMqWGTn3kOy/UWjS2lZ+dgckygDWAlikzM09ZaQkqmPZwH8nj17cODAAZdg&#10;OfHIloWixZovzla0sxTbtm5Da1cX2rZvR9uObjRubUNRdY3O0GPeNmBTOjYnFMkgWY/0QvnBppZi&#10;VVgyZog1z2Fd0/JIDB77Dd7+6CesCkjWNzI6KRsZOYVaN8Y0IP+fTsGykkXZ4z4Fi41Kma409VdV&#10;XnLF/lxWsPKKq9yCpZLlimil51d4iRZnGsamFIpk5SMkJhcbInOwMiQN89cn4LtlEfh4dpBOpx3y&#10;8VK88M58FazH3mSX9Z9UsChUpN9QI1a3vvYDbhn0vYup6DNYGDTdxUz0eW22XDfHB5EqFze+Jgxe&#10;gN6veeg1xJvrhlColijXDF+Ma0eIaI1cqlvSa8Ry9B65FjeOWItbx/iJcC3Fg+8swvus0ZKz1cz6&#10;nShrO4C8ui4tXGcjQMoVZ/dQqqxkOQUrW85AeYaqMwWLmhXte1VslsWxaw9asbLEFncgpsiz5SxC&#10;pgd5Nq2RLBn4KVYqV7K/IbVRoVT5pzR4SJPr5XYrWIxerZbLVqxsqwamBa1gEa5ByMiBiV4dGcGi&#10;BNkolpUsJ06psjgl648Ei32ylqS0YWlKJ1amd2N6aAO+D6zDlI01WgT/vX+TLn+jacEgj1zxwG+h&#10;XHEBZ84a5NIxXF9Q1+0TuI4fYcSKy88Ey4E9KncXYgv2IjKrW2RlK2LTtyEha7t837erTBlM2k7F&#10;SqQnS+Vql5Ghgm75bYlUlXWjqHy7UiySRUqrRbKqdirmul0oKhP5KvWRrGMIlpUsph1LqvcpjGhR&#10;sCiB0fJ6N4mkULI485GRrMA4CpZZ9mdtlIGCZSNZVrIWC27JCm1SfgppxCx5z6dvqFa4PzdMPkN2&#10;iY+Vz0ZYFiefWxxnY27RrSJCtDLeCJY7NegULPn+GIky0SrdynVkTZJIsDx2VYLsuwRrRYI8tzyn&#10;beNgWzkQK1bzN1crVrBUrlh7FVMpQmbqr2yK0BnBWpNYi3WCTQ8GpDTK76lFpYqpd40Ocz+zCaEZ&#10;jbollCpnsbszRbgpow6bMmsQllqB8LRKbEqtRFR6lUoW5Sql0LtVA6FcMVKeXtQg+63Iq9qF8lbI&#10;SdVWjPwmCL1e+BbXvTobVw1ZjCuGrMRlg1aJXK3Apa8sE9kSyXploRGsgXNFsOYcVbC4JVawLOc/&#10;48FXtP6sYFlUstxRrP8JwfrCFc36xMw6ZERLOOnOSYb+E2T7Dk684y3l5P6yvf1N5QSVLA8n9n0d&#10;J91qYOTrhJtH4W83DMGptwzDCb2fxw1PvYUP56zHtBVGsOavYt8qE7GaszRA2yvMXRGk0StKlxUs&#10;NuemZDHaZAXLRq+sUDkFy319gIGSxS3lak3QZiNWYTHKxvBoBIVGIjQsCsHhQkQsgiOTdPIZ/y4X&#10;v/742/kY9s5kPPXqePR7eAiuvvMVXNz3RZx30/M4s/fTKlYUKaYLKVf/5+/36uWzbngWF/Z95UjB&#10;olyVV9S4BaumrslIVnuHtmVguwU2Fz1AGfr5N4V1VJQUPp6PyckrQmp6tj6OEarDh3/Fb7/9JlsK&#10;lBGrn3/+2QveRriv9zn8M/bs24sdu9kOYju27tiBzu0iPAIlq7mjA1WNzUjNLtL2DIVlDSI19dqD&#10;Ki2vUgZskZyKJqQXy48xt0wGz1o5Y66TwVvOdjJFjEoa5f/YqPVeFCuKFCXLN3JFsXQKFtOUziiW&#10;7RZvKSyvU8GyUSw7q5CCZfESrewyJGWUITqlGOEJhQiKzcea8Ews2piMaSsj8dncMLz7nb8WH748&#10;fhGefWcBHn1jnhGsobNw22vTddYLufm1aSJJU3GTyJWbV6fiBhGtG0SwyI2DfsQNg38S5noYNN+L&#10;XoMXKte7uPY1b66WwckIlojWsAXKNSPktpFyecQyXDt8lVy3DtcP90Ov4avRe9gyXCPSxvTi/e8s&#10;xKSlyQjMbUP+loMoaOhWwaJcmYWeGdaXrY1iVZnwfla5mSWky+C4pm1TsuIKGnVZnETZZ2NRLu5M&#10;rGDFl3S6oWTZdQdZ5M5IVmBagw78hPsUK9ZdcRahXTbHuXROYE4H/LPloCb3/zOCxQWenUvnWLFa&#10;IQdwslykhIJlJcuJlaierv8zgqV/K7XFkNKqf2tV2k4sjt+G2eHNmLqhFlP9G8Hu7EauTCNRygGl&#10;ykJhoFxx8ebVrmLvdVFyQI9sM2v4iSBoI1F5fjYSTSs/hIzKX3TJGkaukkSuUnN3IqPARI6c8kOx&#10;yi2U693sQEHRTvl9ikCViUCViVwJZZXdSjkPmA7KKkXWK3bLuCWiVS5SJqJFOSN5xd0Cn1/ES6C4&#10;5RTI3xb077BBqdzfpB33aASNEkgZpBgyksXZj8HxnQiS9ywofjs2xnW7JIvvw1Y3rEfj+7NU3hu+&#10;V4z2zQ9txryQBmVOcD1+CqrT/YURZkmh5TFEvhOxzVgmskNWyOdKVspnaxDBoiglsuaq9Ujke0OJ&#10;8oXPoc8rMkWxomCtEmE8QrRiTZrQRq+cgsUUIeuvWIe1UuSJ2KL2tUkNCsVK5SqlHuuTzezBQPkN&#10;hWW1ITybvzVPjSN/Y5SrowkWU4VWsCLSa7UFTGhKOYKSSuW7VaaC5S1XJmrlhJErooJVvR1+KS0Y&#10;OzMGdwydh14iS70Gr8ANI9ej15i1uGqkkatLXlmFS18WXlmBf7yyVFiMfwxciL+/vMDBIlz00kL8&#10;40W5/oX5bsGidJHzRbqIvV5vk8vkaMLllC4rXrZI3mLThjZ16CyGNwXxJm3oxtHWwat3lsVHsEzz&#10;0k+0tQPl6pQ7RbLumKRQsE7p/56mEd3cNtYLphLJyX3fVE69dYymEE/sYwTrP3q9KsL1Ks6741W8&#10;O20VvlksMrUiGHOWB2K2SBV7ZrH+icXms5cFaJsFRrdYCL8iIEpFS1OFroiUjVBZepIr4hSs1YGR&#10;Rqg2xXsRuCkW0TEJSmRsAjbHkSS9fl2IiXzNWxWEDyfPxZCxn+Op1ybgrmfG4qaHR+PyO4fion6D&#10;VLJOu/5JnHLNAJx01aM4p8/zuOSOwbjh0bdw27MTcBwjVpQsixUspswoSxQnlazGJpUsRpQYXeIS&#10;OT//IuL0K0SKftHUHlsxsKC9pLgMra3t2umd0ShKlpUoX6my21/luYgVLQrWvgMHROa49M4e7Niz&#10;F92792Dbzl1o39aFxi1cf7AFlbUNWgjPHlbFJbVISc1DelaR9qai7OQUlyNb0NmHhbUolh9fpZzS&#10;NDd2Ycf2A2hr9Z4x6JQrK1i2NswpWDaK5ZQrFt/zbzqjWKzHUskqNoXvvqJFGaRkJWSWabozPKkI&#10;/lE5Wqg/a10cvpwfgXFTN2Lk56vwysQlukizFSy2Wbh18DTc4opQUabIjQN/cNP7VTJN6fXqDPQe&#10;NFv257iYdwTXv7pAuW6QgWJErh5CsTJy5c1CXDV0Pq4Wybp62CJcPXy5yNYaXDN8vSCSNXIleo9e&#10;g+tHr1PxunqQKZh//P3FmLhgM6JKtiK3cTeyXP2tNGLlmvVD6dLoVRnrK4xgqVTlugpe8xu1NiM2&#10;n01FTe8c1l1ZwWKq0Few7OLOdv1BK1dMFTKV4YxgeaUJNT3Y4p5BaNKDRrCsZPkK1vzoKhUsG8Uy&#10;vbFYj2XkygoWsZEspgstvmLVE1xvbkmcHDCtVDFy5RCsValbXAIo25QOrE3vxprkHViZ0IXFUR2Y&#10;H96hdUMUq1kBTZgd1CT7zSpZFCuVq01GHFaIRFCwKBcULOIWLHnt7IYemdWlcpVd85tI8C6VleRs&#10;pgBZE7ULpdUHFZvWo+QUFO9BXpGIlwhWvohPYfEOOXnplt/U0QWronq34hSt0gp5nI9k8fm9JetI&#10;waKIUfpYTG8li5EsLtnDFGd4ounlFSzvWWBcl84opFwyRUrZNLJlatKWy3vCthVLN8lnKBK7OLxR&#10;l9lhF/gjkeujGrE8ugErYuT7I7BJK2EvMStYR5UrwSNiHtxyRWlzCNbqZHmNPpK11NX3qifB4oLP&#10;7gajSfUKZwvqjMHkRmVtcp1CwWKkl1ErylWEnJQQyhV/Wzx5IazBcqcHfVKEvoIVmlKpkSuNXmXW&#10;ICabbRnY92oL0kvakFHarqlBmx4kTBESnpgtD8nAA8O+xHVPf4wrn/gaNw5ehMuflxNIOem7bvRq&#10;kShGqpapYCkiWxSsvw80XPTyEp1NSHwFy2IFy/LvECyLr2T9WcHqsTnpf1mwxuPk2991c8rtbyu+&#10;kmUF6+S+Y9xRrL/cMAzH3zoSJ9wyGJc/9hbenRWAz9gdfv4G7Zs1gz215vlj0jcLtD/Vj8uCsMgu&#10;Gu2/SWHqkNK1cG2o7Idpwfry9eF/KFpWsBj5Yr9JlgNxYllITIqbsJgkxCWlIj4xWbYkVbNvISJf&#10;60Mi4R8eq5I1a8l6TPp2HkZPnIKXxnyJxwZ9KKL1jopWn0dG4ZbHX8dtT76F/s+8jXteGI+HBn2E&#10;p0Z9jRfH/oDjqqvqUVlZ6wWvq66q1Zl/FCZSX9+oPa/Yy4od3SlOTOdRrhih+vWX3/Uyr1dEjIgV&#10;JotTsKxcWZyCRRjJ2n+IC0of0GjWzj27wSgaU4YsODernLe74RqKXOaHHeENriJ7kUUW7vO61i3b&#10;0Nm+C91b92LHtj3aqd7C9hEUSDZH5d8hjM5ZwWKkyz4fI3w667JCtiJbhPuULMqWlSyPaFW5IlpO&#10;qrX4PTWnAmn5NUgpqJNBvRIhicVYGZ6Bn9bFY8rSGEycEYzRX61RwXrq7XkqWOzCzlYLRq5mKje9&#10;Oh03vDLVTS/iEity3auzcP2gOYKI1NFwCJaVK3LVa4YrX1skLMFVQ5YqVw9dhiuHebh6+EpcKQPY&#10;lcPX6v41I5co145crRGt3iP8NXV488gV6DtqHgZ8uAxfbshEROUuxFV3I4OiVc1ZP2YSQ3pRnRax&#10;WihYjF5FZVYr0bm1MiDXuKjT1gycPWglyylYTBFGF3WqYLlFK88cBKxkWamyouWX2qAwReiXLgeU&#10;dFN7ZVmVKQcvh2TZIncrWCpZsr8k3kiWjWSZmqx2lR63bLmiWxbKGOtwlrBuRra+8HqnYBF2Uycr&#10;RbA0apEsr0uwxc5rUkWOkrcJO7AuaRdWxXfLAb4Li7imYFiLwujLvPAWhddTrhidWRVjIlgqWLLP&#10;dQa5DA67tbNLOxduZquDlOL9SCvdD13qxpUaZAF7fsUeVDf+hvrm31BSuRfFcpnpvaKyPUa0KDyU&#10;sPI9GpHS6JSLimpDZe0upaput1JZs0exsmWjWcXyvBZGw/i8lDcbKaN0mb8p1xVtlxOeLvk97lDB&#10;ogym5O2U175D04WMZLHwPVzeN3Z6d/fJErFkCwe7mDXfD7ImVt6nGPlso+Q9jxERim1XuL8qWr4v&#10;UfKZuLYro5qEBnlvG5U1sSJTLihZNiLFSJXFXucUKitVdmthvRVFit8F830QKZPvFWF917J4Fr6b&#10;Wixbe6XF7SJXi2OqVa5WJohUJTfoWpxWrPzTmhWmzQln2LJ+MTjDEJJJseJ+s6beGS0mVqy0J51g&#10;I1jsWUdsw1FKljYKzpAxMdcsfZVc1OoWKy1oF9ztGSraDWVtIledKKjehrzq7Spty6PK8PH8WDz/&#10;4Rrc8fpCXDd4Di55eZamAa8fsRqXDpKxbJQ/zn95qREuitbANbhI+Ifs/33gYo1qUbKsaFkufMHD&#10;Bc8vcG/J+c+JgHEm4jPzlPOenquc+9QcN+c8+dMRnDXgRzdMHVpM6rCnIniDFa4ji+BNawenaJ3C&#10;9KBbsD4TwaJkCSJYyl0fuGqx3tfO8FqP5RvNEk50iNZJIljkxFvfwPG3mNThCbeNxv+54RWcfvsw&#10;PDNhPj6aG45P55ou8Vya55Np/njljSn4eOo6TF8chgVrI00t1qoglapF/tFatzVbrlu0QW5bE4yF&#10;64KxaE0AlqwL0jYNTtFigTuL3tnpfW3AJk35hUWnuFokZWtZENFm5ClZWsaUkJKOxNQMJV4kLCoh&#10;HaGRCVoA7x8ejzUhcfp3J89ejs9/WIQJX/yEMeO/xatjPsGzQ8bhqUHvYPCbn+L9L3/Cu5/OxtgP&#10;Z2D8V/Pw7uc/4Tgu5lxb0+iGclVT3aAz/gjlyvSv2qKwpxUbh7LhKDu7eyJURrQ8eETJia9g+eJ7&#10;vwM/H/ISLHaFpwTZ1glsA0HYed6wTWljPVV7l9Z/ceYib+vsEHnaukPp3rpbsXJl+3J5xGqXCy79&#10;Y9pS8G+yVQMjeozuUbLK5P1iRItwn0v9OCNZPYmWU7hsFCs1rxrJOTWIzaiUs+VirA47umBxQWYV&#10;rCE/4pZXjVxZjhQsEatBRq5Ye+ArUn9GroiNXlmxslw5bIU3KlcGK1hMG14vUnX9cH/0GhGoXD96&#10;PXqPXoXrR85Bn5HTRbSW4Bv/DEQWc2Zgq8hmFdIKKpBaWK8zRS1MEbL2iktocFbR5qxqhKWVITy9&#10;XGs1QtOrEZFZp5LFXli2/spGsChYlCs3BVu1wJ2ixXSGbTCqva8oW4JtMkrsDELLahd2JiHbNDgl&#10;iyyMrVUoWd6CJQdcEaxjSZYVLV8oVwbvNKGvYNmDKQ+stuiZ6wRyMeZ1id3wSxLRomwlb8f61J3y&#10;/92t+0ujtmBBeJMI1haNylCu1sRsU8GyIhGQsE1Tg+wbRbniUjNcBodd0bkWINsecJYghSW/fJ9G&#10;rqobDqtglVbJZQcULcoQ5aq80giTlSdSU79X2I3ahn1e1NTvV6pq97pEa68+3rBPKasQmSvdo5Jl&#10;I2VOwWIEi4Jla7Qog0xnUg7jM82C04xmRWVsF4HsxuaMHdiU3q0LV7ORakjKdoSmdithaTsQnNYt&#10;UtGNjSnb4C9Cxv5gXJeRgmWkygjWqmgRdIGCtTq2SXEKlhJvZMqJr1j1JFj2OpsKtFErX8GykmVT&#10;hbY9g13AnN3b2diUckX8UpsUK1hMnVuYSmcEyxuRK4dg2RSh7UsXmmYISatSwlJqEC6XKVa2DosN&#10;R5n+TyluU8FSfCJX3FfREsHKKW+XE7QOpbBuO0pb9qGk7TByW39HcPFu7S82flk2nvk8EH1HzMFV&#10;r8zCZYPlBHHEelw+eJWwRi6vx8WD/XDxoJUazTqaYF300mI3TtH67wiWRSXLVZ/lqdE6umAZyZri&#10;xsqWU7hsVMtdl+XoAE+4cLRy9ySVLFP0/r4wTjn1zneVU+54R6FgWU7o96ZyfF8RLIH7XAuRxfEn&#10;9huGSx59Dw+9/gMeHf0tnhj9DQaM+Br3vvwJLu47EAPf/hHfL4rG3LXxIlXxmLWUzUsX45k3vsAL&#10;707B4IlTMWLSVLz/7Vzt1M7o1gqXXNmCd2fRu19wFPxDY4xcxctxhXKVmou4tHwHuUhMz9GJbpZE&#10;uU98Uo5bsgI3cf3gZPhFxKvwsR6M/bnmL9uIWfPXKN/PWoppP63EguUBmDp7BT6bMg+fyusc9/EP&#10;OK6hoQX1dc1e8DpKlcWKlUVbLYjksNkoo1lO0WIky+Cd8vMVp6Nha7QszggWU4WULNaBuZfrcaXw&#10;KECEouSE/ba41A9nJhrkOeQ6YjvKE+4TPi+bqfJvmO1+bVPBv2HrsBg5Y3SMomVbR1jKq5tRWtGg&#10;i0xTsnoSLSdMFeqyOjkViM8o/1OC9dCYubqszb9DsGwq0MMi5ZrBhqtcGLnyCBYjVyZ6ZcTqimGr&#10;FLdcDTMwLXj9sDXoNcxfBCtA5eq6kRtx3egNuG7MGlw9YrFI1jx5bVNwy6AvMeTTRdiQWIGsqq1a&#10;R2EHUoudPcgWDYxmMT1IybKCFZ5Ra86EXZEsziK00aujCZaTTQXbEJG/1dRdcdkc18EjKK9d2SjX&#10;b5DLZH1uO/xyO7E2u93dC4uNRpmOs5Jl5Yr7dlYhI1m+guWUrKNB2bJbt2yJ3FjB0kiWq0DaCJY8&#10;r+ugbKMfdo1AHvTXxXVo93Uub7Mxoxsh+bsRUbBfBHOXStiqWJHH2E5tIqqIZPnHd8Es3myiOQYR&#10;1FSzxiBrlzgTTxdpzuYMwW5kF+9VwSqu3I+KmgOoqv8ZJZW7RaysTO3VqJNGrUSyKit3oapqN6pr&#10;dqFGxInU1e9DXcMeGY/2677dktq6vUp1NWVsn49k7VHBorgVlexWqaJc+QoWo1is0WJNGMks3K11&#10;YyQ51yw6rcKYuwtxObuVmKydCov5ySb20EqjcG1DoAjnBvlMbU8wvucUJiNUTW65sqyOadHb14lQ&#10;OfEVLGcK0Imt4bKXfQWLcmVShR4oW1a4bCSLC5YT29jUyBUbmho2iDRxRnBgFpeSkt9FTpvWJhL+&#10;ZljcTliHZTCpQStYnmVzKpWAhApDYpkSKPvBSVUiWdUqV4xi2QhWYoGcXBU2a5qQ7RkIu7k7YWE7&#10;ySkRSluQWVyt0fDs8kZdz7R4i3xHun5BeddvyGs9jKS6PRg3LwZXvzIflw5c7RKsVbjktXUiWGtV&#10;sExUy8w0tKJlBcvUbC2V65aoZNmtFa6/U7hEspyi5Stbdt95nUfAfFOIpsWDTRsewSPfuelJtJzp&#10;QytYVq6MYHEhaY9gnXz3BJx01/uCESwLI1q+nNj/XeWE29/BX/u+pdv/uPUN/K2/yFf/N3Hy7aPx&#10;txtfwYk3vIBTbnweJ/d6Fidc9wJOEi65azReHr8An87djO+WxeL1T+bjugeH4qxbB2qR/Jk3v4ir&#10;/zkUjw/5GCPGTcWUH/2wcCWjVNHaZmF9SKybjWHxuhReSFQyNidkasSKbZHYJikho9BFvpKYludF&#10;ErciWbHJWYiMS1NBC45ORlBsCjbIc7JJeERshhK0KVnXGQ6RbUCoiJiwfE0IZs5bjSnTF2Pip1ON&#10;YDlhI1AD91tUrtiNnTVVTA8SuzQOt1waxyladiagrzj9GcGiUB08eFBnG3JLrGCxFouSZdl3gJEt&#10;ctgL9tbav4+tHzzbQwd/1e3evaYNBF+nFSxihYsC5l4zUeC+7dHl3RDVRM40miWCxd5YlqraLTLI&#10;t2gki6JFbNrQOeOQULpYo5VZUI3krHLEpJb6CFYspiyLwvszgzHyy9V4+YMlePIdb8HqM5C1Vx7+&#10;SLCue3WOYaBIDfGRq2tEuq52YAXLKVcewfJErnoWrLW4dth6XD90PW4Y5ieYmYU3jlyJm0atwM2j&#10;luDu8Svx7FdB+HhNjhZis/g9ubIbFR2HdZ1B58LORMVL5IrtGuwyOckiXqzBYr8cihUjV0wRsh6L&#10;gsUWDWzVoPtOuRIYvaJYRRdt0+3mwi7FLVqCFSy+NqdgEQrW+pxO+GV3GMlKb1PJspEswsiVlS0r&#10;WJ7WDSZNeDTJ6uk2K1i6FcEilKvFcqDW9erkQK2SFe9JJ1Gu7PqAfnJ/PXjzgB/XhDVy4PWT935j&#10;eieCM7YjOK1LDooiCSILQanbRRYoDCZaFexKk4WnsF/UdmxO69bmnOwfRQHRlKBrORpGrigqOaV7&#10;kFe2G4UVJlpVWXvQR7B2u1OB5RU7HXK12y1PDY2GxqYDKld26xQt3t9EsihZpkbLyhZTh4yQsb7L&#10;I1imTsspWKzPUskq2K1RLP4fKIns1WXYoREtI5Ku6FZ2txKVsU2jXCz0D07fKu9ZOwKSRTqSTIf7&#10;YwlWT3Kln5EDfo5WrpxCZfd7EiwrWb6CZeXKKVka0RKhMtRratAKFhc6Jxsz5HsiGLkSgXRFeQkj&#10;vu4O7i58I1jr48tdlBpiSxT/+GIlQG4LSqyUk6UqFSzWZNklc+JyGtwtGmwvLBKXXe0mU07ALFkl&#10;jbo8TkF1HapbO5DPDIMc27glJY3tqGzbBfnqYHbMNh0DGa1nCcRlr63CxWTQclz6qjCI6UMjWTaS&#10;RaxgWcn6dwiWxUiW9+zDPxYsT2f4nkTrzAc9dVqMZJ1+3xfuKJaVrdPvFliXdY9IlkDJcuKJatn0&#10;oeHE/uOUE257D8f3ewd/u/09/LX/e/h/+41V0WJES1s79BuJ024bgVNuHYa/9h6E03hdnyE449ah&#10;uOyfb+LSe0fj/H6vqoDx+uNvHIJTbngZZ9/4As67fgDuffItzJgXhHUByW7B0hYLQkB4gooPxSg8&#10;JtVLsJIyi9z4ClaCSBWxgsV9lazEDI2AhVG2BI2GJWYhPl2ELTUf0QlZSlR8JiLk74VuTsIqv3As&#10;XhGA6bOX4TjWVhGnTNnlbYiVKgoVZYqRK18oWBabLuSswd9//90TvfrlkOIrVb8c8nDowEHl4P4D&#10;KllWtLi1ksW6Ll42z/urFto78U5TEr6G31WyKFxOwbKSxS0bn6qA7WO/L9MmoifBYiG8lSxGsrjE&#10;jy/sQM/ZiVy8urKqWWcrkvLyBqWktE4L8lW0SuplgK9HZn4tErMqESWSFRxXgFWh6SpYXy+KwPgZ&#10;ASpYL05cjCfeZrfdubpQ8+2vzTpCsG4cOM2NLWy39VcUrGtErgzz3LDw3CNVi3CliJaTK0SwOOiQ&#10;y19bplwxZLly5VCRKicuwTKStRZXDlmPq+VM8EYRrmte/BH/fHMZBn8VjG/XFmqH6UQ5IGa27ENe&#10;x8/I2bIXWY07kF7DtQVbRZyade1BLX53CVZuzXYlr7ZbYXF8RmWn9sFiGkGjVgJFi4s8s/cVl+Zg&#10;vQf3WdjOAnfWXykuwbJYubJYwQrO73ALllcUS+SK+GfJfmY7/DLa5f/VitUpW5SVIlg8WDHdwtQL&#10;ZxR612IdXah6xKdI2W5Za8Np90ujROocB1rW8fDgvDaxVfFLMNiUlGVd/BZslOdm9CVUBCs8o/sI&#10;bFosKn0HYrN3ISFntyGLNUu7kZ63S6WEdUwWtkOwndg5W4+CVS7So4JVbYvVRayqdiiVlTvkd7PT&#10;S65q63aLUO1Tmpr3K80tBxSKljOKxWgXI1mEomZhVIzRMStZBUXdXuQXbtcaLVsETzRdmOdsLdGN&#10;lJwdSMzhcj9ceqdbhZLEZIqkp3MhaxHzlK0ISe10Cxbf1/Xx8v7L57Iq0rAmSqRKWMvFpAW/uDYv&#10;1oscU4Sd8HNcHS8SFGMK4w3yWTvwLZa3kmXTiiyYd8JCee/r5LEC5YqsTWrSmXiMXFkoWDaK5Vzx&#10;gGzK26oRLNsPa21chdY3+ok0rU+qkvegVFkTXaSsjSrEOtn6xRSqYDGCRcFigbutvzLL59RrkXtM&#10;ZrVCmXLKFZuOsoTARrBss1F2b8+pbEC+jMUFtY26uHOJjM+lMk6Xc6xu6Ub91l9RtgfYWLof/Uf9&#10;iF6v/aSRd60jlTGMEa3LBq0woiWYiNYyI1Wugvh/vLrMva/F8T6iZVOG5Nxn2d7BcM4zc734Y8Hy&#10;nmXoKYQ3rR3OftSJ93I8rNE6+yEuJG1Ey0aybF0WI1pam6X1WB9p6wYPk3Di3R8oJ7FHlg8n3DEB&#10;x/d/X/nb7ePdWyeUrhNEtmwKka0djr9ltMKi+JNvHilCNQyn3jREO8WTv17/Kk66YbAI13Bcfudw&#10;3P/M+5g+LwzL1yRgY3AKNoYmIjCC0apUjSaxbZMiIkQoWAa2cUpHkkgVoUDFJGVqKtBJbIKpw4pP&#10;yVZYpxWbKtt0ub8Qn56H5MwCGRu4dF8p0jILwfWSTWoxC3GJmYiNF+GKlb8dnYrjWGNlC9itUNkI&#10;lZUqG6XiLMEd3UynMfW2u0dsqpACZFszOAXLpg7dyG2WwwcPuQXLRrCOJliUMz7v0QTLk6qEXPYI&#10;FuXKmSYkjFxRrng75YqSdTTBYpqQgsWCdxbWewrqj0Rlq7ZVzsa3uKmqblHZ4pqLFC0KFltG5BU1&#10;yodWj7i0CoQnFGNdWKb2wrKCNfyLVT0K1q2DZuHmwR6cgqWSNdBbsK4e+JOLuQbKlUuwrpQzuCte&#10;XejmskGyFbn6rwvWatw02g9Xvjgbz38egmWp3UhvBUq2ARVCyZZfdAX73JoWkaRGQYSqphWZVS1I&#10;q9wigsWaK1PcbmstmCIkjGI5O7kT9sHiIs+sw2I9R7AM0uzeTihZXCqHva+0o7RLtFh7Rcmy2MgV&#10;sYJFQkS+GMUKyOs8pmBxXbi16SI0jGSJYFGuliXUYUkcC4erNZL17xQsX3gwpVhRtAgPupQst2Cx&#10;hxJnpsXUu5CDoRz418lj2Hk9VASLaS6muwwm9cUUmNYfuaJVTJVRqpJzZCvSkZG/R6M+NsVmYeE4&#10;BYsNQYurXGJVtUf7WFGwKFW2gJ04I1dMCVqOJljNLYe8JIuPpWTV1u33ki0KFmE0qyfJMoLliWKR&#10;bJdgped2KWyKqgX78n8tqDisW7agIBSuqHT5LslnxPUMOaMyMImzK1vdgsX3eE10o5dYrYvdokLF&#10;7veUKhUrl2D5SpZGteQ5+TlStBh9pGxZqXLyZwXLCWcs2p5b61JFitK47A6jmy3umisrWXafUSsn&#10;LG5n5Mr2wtqYIr+3DPn/xpVh2aZ8rI4qdlEoolmggkV6EizOJGQdlqFOG42yD5ZTsIiVK44PRq5M&#10;3zy2d8mpMDOSKViFNc0iWFtQKmMy5aq8rg1clL6iqRtV2w9DPn7E1/2CV78K0mbKl7+2AteONJJ1&#10;xZDVKllWtggly8pVj4Il2KgW8RWtnoTr3ytYHsmyonXOI9+pZJGeZhy6JcvVH8t2fTe9siZ5iRY5&#10;4S6RK+H4Oyfgb3eIVAl/7S9CxX2RKi4ubTBRrRP6voPjb31bBOst5W+3jlFYFH/izUKfUTj5plE4&#10;9UYyAn+5bqAK1ym9XsKIT1ZieUgpFvmlY21QNlZtSIJ/SJJJCW5KVsnyFSwtZncVtBNKEyNT0YkZ&#10;mgIMj05CREyymyi5Ljo+XW9XkmVfiEmR5xJiUzO1bis9txCpOQXaRzMjMx+pablISc1Bsjx/UrLI&#10;mUhdbFy6ESzWWVGsKFKUqJ5EimLC6I+FLRh8sbepZIkYWQlyCpb9x+iWEytjjGSpaDnqsPhcNlVo&#10;o1oewfLGKVh2nylLdorna/PUYhlYZ0WZolhZKFhWsrhEkK3DYo2XU7KYJmQU66g0daChsd0LSpeN&#10;blG0SsrZP6wRBSXNyJEBIjGrGpHJZfDfnKu9sI4qWMPnimDNRr8hs7U7u+VYgnXNII9gXfXqXIVy&#10;deVggXI1eIFKleVSbkWuyOVDRK6Ij2DZ1KDBFLlfPsII1nXDFuO6Fyfj/fnRyGiHDmAFrQeQXbsd&#10;uZU7UNZgls/hqvaFtQzht6KgutPd9ypN3peEgloH9Vrczr5XlsSiZm0yym1ySZtGr6xcBSVXyCBf&#10;ZcRK4L5ddNa9dEdOqxa3W9GycmUJL9ymhAkqWXIdJcsK1gY5YycewWp3769N34LVqXLQSqZk1WgU&#10;i7Kly57Y9Ewq66pMqvDPCBZnAXK6fU+Sxcu2ToeSpWmjqHo54DbqAZkH5vXyOEarGLXSmWtRDXrQ&#10;95cD/QaRAIoBJcoXzg7U4nVXKpCpMs60o1xROjLzd6lgGTmhpLCeSbYUrNIdGr1i93UKlqKC5Ypa&#10;6czAHaiqY+Rqp6m10nQgt7uVppa9ihWrli2H3JhIlqnRUlwpQ09Ua7dHtFyF8GwBUViyXeSqy4FJ&#10;FXpaOnSLZHUhM3cr0tkUVSQrp5ByeBhVzUBO6T6kyf+dnem5aHVMmkuwUtrlfWxFsAh0QFKLStYG&#10;+XzWxzaqZBE/kV5C8fKXz4QSRrhv4W1Wrvi5EXZp90/t0JQuG46uSRBpk8+dOKWLW913ofLE248Q&#10;K3m8vEZio1em5kpen0uw1iVzcWkze9DOqrWzB7WFSXqDGy6Lsya2XF5ztaYGudAzI1fr4suxMDQb&#10;KzfnebE2Kh/rogscglUmglWugsU6LLZoiJATJnZyj87iLOtqVzd3b7myNZruGiwZQ9jupbCsST7r&#10;BhRXNonYN6Osus295mlpfYdZaL65UxD5lrFpyz5AhgHc/95KHQ+vGbEKV49aa8a1oSuVy4aIYAmX&#10;yDh4yWDZumA6kVjhIu5ol+xTuC58abGub3jeCwuOgLJlBcwT3frJDWXLChdli9g1D93tHR6b4YVT&#10;sJTHvnenDrWtgwtbCO8pgDfL6px8v+VTnHSfSJZw4r0f4YR7PlS4by//7e5JIluTRLY+UBjVOuW2&#10;cTjttneVk2/lTMOxOPHWtxRfwTrpljdw4k2v45Q+Y3DaTWQ0TrppKE7o9TLO6TcMD42cjqfemImn&#10;Rk3BpGkBWBKQgdVBCVp3xdQgI1mMYhkY0UpFhAiTIUWhUFGsAsKisXjFeqzdGKYNRrnqDImMSTHE&#10;G6ISUoVkRCbJZSE6ORWxaelyYpmL5Kwc5OYXI1ckKzMjFxkiXtymU7ZEspJE0FSwGL1itIpRKsoU&#10;Izx2lqBTqChOdlmbo8HH8f5WhI4mWPafr2T95opq2RQi+bOCxd5ZTE/aGY3cWrni6+f/h6lAK1fc&#10;tzVXVqqOJVi2XYOzFsuJndHohGsqWpq3MOrV6SVaZtahCFZpoxyIRBayqzRNyI7uSwJTXIIVJIK1&#10;pgfBmoXbh812c9vwOT3K1bEES+VK4GDiFCzK1R8J1uVDl+u6XQbWYckZHuVqxEpcM3wpbhr6E2aF&#10;FaN4669Iq+HagNXIqmhGUZ0MaHLQrG7cg7L67Sip7XQsj8M+WCbEz4aBqcUNSHbTpEXtTnQRWO2B&#10;1ahL5bA1A1ODjGJRsihVFhbVcrAn7tX90xr0DJuNEClaLNR1CpYzgsU0YVCuiWDZKNaRESwjWBvk&#10;OoMcIOXMfo0ciFawWaPIFqWL0S27CK+RrD8WLIrVsQSLUkU0UsG6K9btyMGVqSRuKVZMD66Jk7/f&#10;g2AFxIkUyO2MwGjRuovN6VtVsFi8rgXsWWZ2IMWKpOd2G8FixMolVxYKiwpW5S4VK3ZeZwd2Cpbp&#10;a2UiWJQsyhXTgVauLF6CJUdAX8EijGrZOi0Ln8sZ1bKYiBYjWYxiOQWrywiWS7KcgqWSJZ9npvy/&#10;c4v36v+XcpUq70dy5jYkZFCw2kSwRNblcwxLMoIVJBJEydoQL7IRJ4IikkNxMmLFtCwjXB7+SLD8&#10;5bk3yN8ITJPvHNccFNGyrI43YvVnBYvRqhXx8t2gVCWbNQ2tWDGCRdGiXDFNaBuLst8VoVypaKXJ&#10;voNVMWVYEVmiqUH+tlZGF2NFVJH+3hjBWhaRoyzflKusjjSSZQUrIL5UJcs0GWUkq9zdB0slK7vG&#10;LVjOyBXlykawMmTL8cMtWKVCRYuhimuectH5bTruFLF2tr0L9R3yvWjZjdad0NmGd7y5ADe8uUbk&#10;ajWuGrFGoWTxRNIpWazVIn9GsJwRLitaTihZxxKss5/+NwiWA1ub5VUI704ZmrUMT/mn5TOVLCta&#10;Vqz++4L1pnL8LW+qYJ3Q53WcLIJ1yk1vqmidcvNwnHrrEJx+yxCc0fc1/O2aZ/Aflz2KC/q9hs/m&#10;bMbSgBSRrDisC0uCf0QSgqPSERydqoXpLHIPCGddlqnNIv4hCdgQFI9PvpyJu+57Ap98NRWr/UNU&#10;uNj/arM8TolLUiLjRboEShaJTkxBTGqaHKezkJSZifzCIuTnFSM7O1/lKiuzQEUrLTULyUnpLHJv&#10;0gJ2G72ygqUyIuzbvQ/794hcCQf2utJ3LjSdJ7JD6bHwshMrQhanUPmiguWKZPFxziiWjWQ5xU1n&#10;Kf76q4oV2zlQwg4dFqkSmC7kloXwlCWK1I5dFEfvCJavYPlCwbIpQjtT0RnF6gmmDy09XU/xYoSL&#10;acTGlm2ormuXs6tWsIM5WzVEJpeoYC3ckIRvlsTi/RnheH3yBgz+ZA2eencRHntrER55YxEeeH2+&#10;cv8Yw71jFuKeNxbjjlGLdI1BLovTe9BMl2R512Bp5GqQKy3okiuDSQkeIVbDlhpEqghlilw2crVy&#10;uUiVhc9z/3urEVAgBz2eEcrZYn5dBzJFIhmtKq0jXYoOciJcFhPWN4LFLQdNilViYYNiZYpi5el/&#10;VeMSLdNolFGsMDnbDU5j9IqSVYGNqYIrgmUlS0mplgOViFaGiFZWi7ZocEqWrcFSyXJ1cg/Iblco&#10;T5QpJxtd8H7BfHzhdpUzbfGQIZIjB511qXLAkoMXD2i2P5UvlK+esEui8ABpD57LYxvd2IOrjWrY&#10;aBW3KlhykF2nkRTD2hh5PbL1F+kKlNspWFwiJiJV3gOBMwMpWIxcEcoVU2Jp2TsUylVGnqldYvsD&#10;K1Z5BV2acmMRubZgELHS9CCXuxFsUbv3jMGdqGe9VYMIlYhVc7MIVfNuZUvLHqV1y17hwBFsadmn&#10;j2lqlK2LxgYRrbp9qBepInU1uwWRLEaz5LWwoL6otAuFJdsckuVJGfL/kJPXhezcbcjK2apkZsk+&#10;F6fO7ERq9laVqyTWY2VySaB2V5pQvkPJLQhNalbBspJFNorMMKLF9KGmEOWztHgka4tHtNypQxvp&#10;akVQGtfY3IW4sv2ILtmDkKytKl3rReiMZFGoDcvj6hWKlE3/WdiCwfS4ku+HCJVNCxq5ajS9r1xi&#10;5ZQrsjGTglWnUrU+mcvkVMvfrsDKqFIs31yEpREFWBSah0VhOVgQnKmitXxzgUatmBokTBM6I1jr&#10;Y4uwMa5QJKtIu7dTrtzL5GTKiSd/5zm1QjXi5ffO8SCpyJQREMpWYn6tnpRlyFhqxpAW07i4cotG&#10;yAur5GROKBLB0jGnvhXFDW26CH1J/Q5Uth/GppLduEbGzstHrcKVI41ceSSL0SzDFcPWuGcdelKH&#10;q3DpqytFtAxO2bI4JctXtHqq1fKt0TKpQxcuwXJKVk8pRDeu1OFZj0zTlKGtzTI9tLgMj28PrS/d&#10;ULROE9E69b5PXelDs8QOOfHuD1WubLqQULBOvP19d/E7C+HZuNQ0LzXXuWEKUYSLNVpWuJgyPPkW&#10;Eaxbhikn9+Hahq/hsgfH4a4hU/Hse/Mx6vPF+PhHPywLTYNfdA5CkvIREJMKv4horAvZrB3Z2c7B&#10;PywVodGF8AvKxHfT1uOOewdiwLOvY+GKAF0yh41FGdlimpDtGViPFbI5FsHhmzF34VJERMUiIpIC&#10;lqo1WIkZGXLiWIS8olIZ46p0Mlt+US1ycsuQlV2IjKxspKZn4jjWXTF65ZsWtJJ1LMHyTeVZCXLC&#10;65ySdTSpcnI0wSL2eZ0RLGfXd3aY5zI+lj8jWFayesIZvXIKFreULCcsgLdF8BZ7ncXezwoXO9DX&#10;NlCwmjWC5StY3y2Jw4c/bsa734dg9FcbMXDSajz//go8O34lnnpvOZ4atxRPKMvx+LiVeOidlbjv&#10;rRW4a/RiXWyZUSQjWbPQa6CZRaiF7bbmykuu/jXBYtTqspFyNueCcnXJ0GV48ONgBJf+guJOmJl/&#10;JfXILWtU7DqDxTUdClODpCfBYh1FerlIlrZnMKJlBctGsJyNRnmGyxosQsEKyWBq8NiC5ZdsJIvw&#10;YKF1JC7J0lYNIld2GjqnpFOsNmbJgc7F0QSLkS7CqFds9V6kNv+iW17mbCwe1HjAs+nC/4pgMSJh&#10;JcvCNBFxCpaNXJH1CS09whRWkNweKgdxChbTXISSZQWLPaEoV8mZ25GeJXIlMIrTk2BRUFjnRLky&#10;TUVNE1DfTuyMJpmaKdOKgVJEsaIwGXmiUO1FW9t+pb39gDdth5S21oP6mC1MITbtV7jf1HhAJcuK&#10;lhUsp2SxU7wnXehdl5WXL7IouCUru0thJCs9e5v+/1WyRLwYxbK1WJtEgsJT5P2U91DThbJPAkWq&#10;7b5elttNMfyxBYv7vA/lKlieP6liP4o7gEL5jW3K36FyFSyvwylXhGLljelrZWWKaKTKJVgq/gpn&#10;D5q0oE0NarNd2VrBCshqPkKwloTnY2FILuYHZWFuQMYRgkWpIrbInXJFKFc9CRbTgyZ6Ve0SrGrE&#10;5daoYGnJgOvEi+hlEayUwnqky1jKMgOOIVqPVWUWjGeHd5YhFNZsdQtWaX2bpguLG3agdhewMm2b&#10;rql65ev+RxUsypUyZLXyZwTLRrd8BcspWjaKxXotK1q+guWE0ax/RbBsnZYRLCNZ/1OCpbgK3wmF&#10;y3fGoYU1Wn/t+zaOv20s/iKCRZg6PPGWkSJXIxQWwJN+A6fitkHTNKp1w5Pj0PvxN/HPIR/jyTFf&#10;YPDE7zF5wXosCYrRxqRLA+N0Rv5i/zSMHDcbtz34OvrcORiDx3yjdc6BbLcQm6J9rgJFnkLjsuAf&#10;kYKQ2GyNhq30D8PcxStMNEsELDGtCFn51cgqKpPjWRXyyuqRllsNTlLjMn0ZueUyLhQgLSMLKWkZ&#10;OI4F7UwN+srVnxUsG0myOOXKV4Z6EqxfRKicHE2weNn5PPZ23z5ZTPF5WjgYnILFaJQTK1hHwxm9&#10;sulB7tv+W86mpLZJKTvBW3wblzpv11Rj5w7UNXWirHpLj4L1w/IYfDE3EpNmhWPctFCNZA3/0h/D&#10;Pt+AwZ/5CWvx6ufEDwM/D8Azk/zw2PjVuH/sctz15mL0HWkla7ZbsMx0ZNN+gVJ12WsOHHJ1yWuy&#10;FbkilKvLRiwzUiU4I1aUq0tHy1mcnPFdNHAenv92E5Kq92u4nh3qKVaUrJxSsXyuNchoHc8mmRas&#10;EeFySJYVLKLL41S06YxCbT4q0sVaK9ZeWdGKLmgQoarFZnnfNmXXgk1GSWhmrUawLIHpVQhIM2lB&#10;SpaFYmUlyz9Fzshdy+RoV+osOQBmt2qjUYtTrgxGqJySxdQga7WCCkTSSrcjXsQhoeEQNpXv0Pot&#10;pgxXiWBxOrwRLE+n9T8SLD8RHitZdrkUZ9rHFrNbWNROeAAm5uDtTE21KHrgl9uZ2iJHCpZJDSZn&#10;dyNVZCs9WySL5Jr0oBUsW79EuWIKjlKlYlW5R8XK1kIZqdqvNDQcdLdeoBhRrLxlah86OvYrnZ2H&#10;lG1bf/aC11nZssLVuuWQS7JsREv+llu0RO6qTASNkTQrWc7id+7by5QtSlZ2LrfbNYpFyaJcMk3I&#10;VKlKlrxHOqMwa6u8byJaIl3haW0ITTeEpIl0yTY4pcUIVqohIEW+X4L5POxnY8SK0Svus/VDSEan&#10;3J/F5O2Ilvc5smgHQkX0Nsrzrpfv0ur4ehGrOt3qPr9jrnYLhGJPgaJYrU+Xx8h30URUKV1ma/eJ&#10;nwvKFb//YfKdjizpkhMOed05TSJYtfrbWZdYKX+vTAQrV2ut5gdliGClGcEKkQNVdCGWR+ZhXVyJ&#10;IGLlwooV04MmRViEwIQSR2qwSuWK8GTKihW3TihdJCGv5k8LFqPn5TWt2lqHPQwZxarZD8yI3qIn&#10;mb3HhuCqUWtx1ejVBu67RcvUmbpFi9EsytZrnHW4RsZSg7s+67UV+MdgESzhQgrWoGW6Jee/LHLl&#10;xBHRonCd+/x8xQqXd3TLLL/jXIKH0mWxqUQLG5Za0SJn+jQtdddjPWQ4/cGv3KhoPfi5V7rQKVqU&#10;rJMdswy5r1LlnG1453jleJEq4pQsFsFTsNhDi+hMQwpW39HKiX1G4Pgbh+GUW0bpjEO2eDjr9tH4&#10;6zUv4Phez8n2CZx0/RM4/cYBGPnlEny5eDNGfboSn86JwRMjp+PCm1/FyVc+jqvuGoyPfvTHyphc&#10;LNmUjB/9w+X7GisnAJl479ulGDx+BoZNnIdh78/C2x/N1LUQI5MzERydiE0J2YjPKEVGoXwPMysQ&#10;tKkA4bFlSM9vRFJmCVKyCpGSkW26wien4TimBq1cOaFokd0iWl6SJbLiFCzf6FNPaUIrSD0JFlN8&#10;hHLFrab9HAJlxco+3t7O2/i3bH8sbUIqQsSokzPFR0wkisJE0eoJp1BRwjw4i9ttFMopWJQmNid1&#10;YmXKie9tZn8POrbtQtOWLlTUtqGgvAlsOOoWrI0JmLEyFt8s3Iwv5m3CRz9FYPz0ELw9NQBjvw/E&#10;698GCBswakoARn0bhJFTQvDqFxvx/Md+eOKDNXjovRUeyRoyF1wmR1OEIlWUKy57cyy5cgrWpRQs&#10;l1x5CdbI5S7BWmMka9hi3Pv2IqRWyIFXjD6nuB4VTdtUrjKLa0W2mr2wkSvLsQTLtG7Y4i5qp2jF&#10;FhrJ2pTNDu41YKNRwujVvyJY7kiWnI1zTTUrWu5iXjkQEf9MOdj9CcGiSFGwggu3Khty5GAmwqZL&#10;7aRRqJgeFCnyWcrmWIJFsXIKli+cYcYiaFuvo1CsEuR1O8SKKSoLxcpGVRhp6Umw3M1DexCszJxu&#10;ZOcZwWKbAy7UTCGhXGnjUNfSNZQryoxTrurqOfvvABobzUzApuaDXoLV0XHQI1ZbDyhWqLq2HfbC&#10;SlZn52G5/89uyWpr/dkd1bKSRShZFCzbwsFEsnbALKtjxMoJ/08mmrVTyRGx4ixD/t8pmdorK7vL&#10;tHCQ9ypG9qMyO7FZiEhvR1hGu1uyPILlkSwrV/6JzYqVLPu52ehVkIgUBYtd0oMzuOJAO0KyO+T7&#10;Ld+NRNbV1WJFbK1bsFg/ZVOANmJlo1bOSFVPgmXEyswe5HefEdxoOUko2AZEiZAGZDW6BWtNQrkK&#10;lo1ULY0w6cFFYVlegrVeJMqLHgSL0SumBk30qsqTHnTIFCNZTqKzq5T43CokF9TpBBmmCTmGOEWL&#10;a5v2JFgcfwsb9sAvZwfuG78OvUevQ5+3Q70Fi/wbBIty5RSsC15ZoviK1nkvLcS5L3oEyylaTsFy&#10;1miRPxIs2xWenP6YkSsrWKc97CtYHsnyRLL+G4Ill/+8YAls39B3jHLCzaN0ncPjbxqJv904Qvk/&#10;1w7WRaXP6v8WTrl5KE68cSD+dt3zuPaJCbjqsfdw/LUv4txbRuCMG4bhtF6DcdbNg/GPu4bj4dcn&#10;4/mJ03H3kPG49cUxeHb8VLz+3RpcdOcQ/OWKp3DCVS/hxMufxvV3vSbH4gJsiE7Buoh4XWg8MrUW&#10;AVH5mPxjIK7s+xrueHIipi+P1TYisdll2nOLrR2iRcqOc0avLD2lC52F7oSF47bnlRNeb2brsYmn&#10;PMeOHdi5cyd27dqF3bt3ixjZRqSuYnSXYFk4+8/5fE58ZwVq4bpLnqy8UIgII0923142MnXQCxvJ&#10;sjili4LljF5ZweI+ryfO98hi5fRY6Psjf69z+260tHWjqqEDhRXNKlihcXKmF56OFcGp2qphjl8S&#10;pq80Xd0/X7BZ13P6cE4E3v8xBO/PCsO4H0kE3vtxM8bO3IwR34eqaD3z8To8PG4N7h67AreNXoKb&#10;RyxGryGmmd4RguWWKxEq4ZLXDJcNWWZwy5Upamfo/ErWKIwS2ZKtFazeY9fi/neXIDy9XgUru6gW&#10;tW1yIGuWA3JhtUhWvdZgMT3I5YFYF+HELu7MBVtNgXuT9sOyUK6sYDGCpZLlThWazs+MYFGwLE7B&#10;4uxBSpZFpcopWSJYfklyvYpWnRxkPGsREmcfIGIFyxKQLXIlsAaLKcKA/Hb4Z4vkiFyx0F0L3Ln4&#10;skqVkSwjWmZW4RHSJJLjhDPILJQpFjez2NmNPIfvwZl1P04CEzy1QYSRK6aywtNM3RVnwlkiUzu1&#10;v5MpbO92F7Vn5YpcuKI5lI38gl0oKtwpiFwVb0dp6Q6VljI5IBMrV0zR1ddScBhNYvpOxKrhkKby&#10;mpuY5uMC7Ac1ckXBolRZySJdnT9juwiVxVeytm39xS1ZfJ6OLbJtOYQtTBkKLQ0HlKa6fRrFsqlC&#10;TReW70ZZ2R557buU4qIdXpj/326F/19CwWIE71iCxSgWJcvCiJZGtUSsGNEilK0AkSHn5+RVtyVb&#10;inCASBEFy2JThhQ0v/hGrI6twxoRK8oWI1pmBmCzfE9EsBzY6036zxOp8mWDfFc3ygkBU+eM6LIu&#10;kSn0CE74yGTErEyxgkWxcrIiqkChYJFVUXlYHZ2PNTEFCmuvbP2VbwRL66/SyxUrWpGZFdgsl8mm&#10;tFJsSi9WwlNLFAqWrcOyUSwnHF8YxWINltaC1nJijQhW629ge4tbhi3U9QkJ10/VIvceBMsjWo56&#10;rB4Ei2Jl+fsQw0WvLceFFCyVLEa0lotgLTuC815aooJ19gvzvXDK1jnPiWQJZz8zF2c9PcfAZXZc&#10;nPnEj4YnRa6EMyhXTh6fqlC0FJWsKQ6+ccuWjWhZ0SJMGVqYOjxN4OLRRBePZj+tO03xO3HKluJI&#10;Gdp9z3VcZudt9xqHzrUOLe72DkT7aYl8iVD95aZhct8Rcv0Qk1q8aYS2fyAnipD9rffL+M9ez+L/&#10;7fUE/nrj0zjrzmG4YsBEjZL9rZfc58a3cW6/cbjqrrGYOGU9flq/CcvDk/HBdxvx0uuz8M6Xy9Hv&#10;KXmNvUfhP64fhTP6jcCz437C8qgi+T2LZMmxLy6n/EjBolzxOouVLQoBU4aUJwoW5Yr4ChNv+zOC&#10;5eawPIcDp1AR3/vzbzr/hhUrk3Iz8mNx1kdRklSKuvd54ZQwK2IG89yMUtnnolxx6xQsK0x2UgDh&#10;6zoa9nY+hn+PgtXc3o3KRo9ghSfkY0NUFvw2Z2JlSBqWBadjSXAmFgmz/dMwfV0Kpq1NxpRVifhq&#10;aSy+XEbi8fmyRExaGIt3f4rE6B9CMPibIAz4YB3uf2cV7nhjGW4ZuQS9hy5Uwbp6yOI/LVhad8VU&#10;oK9guSTLKVhXjV6JO8YuFUGpR5wMiJSo8satqG6RA29Nm4ZWc0qbNEVIyWIRqjem/soKFotYE4s9&#10;2NYMFpsu1BmFucQ0JuRMQtZh2VRhT4LFnliUKxa5ExvBcrI2uU6xxb086PCM/o8Ei7ValKyNeW1H&#10;Rq9cswiNWJkI1n9FsFSyXIK1QQ60LHR21vIQe5C2OMXKyhUjVxHpppid0SonlCvWX7EtA5eNYUqM&#10;UkG5sNEcQvlQEXHJFaWKgkUoV4xaUaooWMTKVWP9QRUslavmQ5rWY/TJnQbcZiTLihYFa0fXrz0K&#10;luFXt2Tp87QeVsEirc0H0Np0yC1YxL4mI1l7UVmxT0Rrr1JSslPxSBala88RgmWjWL6CxTRhZPbW&#10;IySLcmX3nRGtQBEe+7lYoVKpkn23eCWLhDmR22zUa32CkSp/+T4xZUgoU4xi2dThmsRGvewWL5dI&#10;8Ttt9534p1jJ4n6D/q79kuTEQ05CCFODThjB4qxBbsm6hFI3a2KL3WJFKFsrI7KxanOOYxZhEYKT&#10;uWROiRKUVOxFaLIcwJIKERSfh42xOUIWghJyEJxQoNfH5VS604Q2iuWMZNnouE0VMqpV1vE7ZgaW&#10;o9/Q+bhh5HpcNzoAvUdxrVQzi/Dq19d6GOXNnxUsK1dOwdKtyNVFr8p1gpUtCxefPuflhTj7JZEs&#10;FxrRcmCl6yyRrDOfnSuiJftPz3PL1hlP/WR4ehZOd0kWOe2JGYYBRrBOFbkip7nWNLT0JFhOyTr9&#10;gc+V/xnBGoeTb38XLHx3opEtQWcjWrkSKFu27cNf+o7BX28ZJbI1DCfcTEbhhD5viFSNxF9uGKGX&#10;TxQB+8fjE3HanW/grzcPx19uHq09uv5y0zvyXBNxTv+P0PuxzzHkg+X4blU0Ji+NRN8BH+Gae97D&#10;Z3Nj9Ttz9j3yf7zzY/Pa+ryG3k9NwKCPFuLNb5bh2Te/xnEUKMIDfk+CZTu1H02yKD1OIepJsChX&#10;ZM+ePUfK0iHTgoGzAIm9zcoV78NoFfF9br4uSlXHVhaUb8WWtnavdglsBGrh9Vp4LjLT3rFD6dhq&#10;IlOUL5v2s+JkU3kewWLB+jbd8m9SvoiNRvF1WZyydSxsBMspWBSSqFQ5I0sq0iVzAmPysCE6F37R&#10;eVoMyinOrHFYEJyNnwIy5IOPxZTVwqp4fLM6USQrXiQrGmNnhWGkSNbznwfhwXHrcPfYVej3+jLc&#10;PGoZrhviWVvwctk3UKw8guWOXDkEy+Dqc+USrCtGywDzup9hzFpc86Yfeo1ciElL0xFXugsRycXy&#10;f6pERlGNRrAoVTxjpGRRtrLKmtxklzcfIVist4hzQJGy9VeUK4sWvXOZnLyWIwSLUawgITDdSBUl&#10;i3B/YzpnQtUqKlopdV5QrtYk1rrhGb9tsvinBIvtHHLaVbBYe8XeWM5O71as/quCpWLlYmOqKZh2&#10;YoupLZQpJ4xcqVxlbjO9rlxQqrSwPZvr8O1Ear5IhIiE9rrK340CkQyliCk1ioeJ+rBbuhWr8opu&#10;VFWIXFXv8UStagzNdQcNTT+LWB1Ga4uI0JZfRIoOqxxRlrZvF5ESrDxRuChVFCyLvY+brt/dksUo&#10;FgWLUSwbyaJgbWk86I5kUfCs9PkKlvn/mIiWEa0jBSu3cI8KFsWT0T2zlM52xMq+RrFyRFQFK1m+&#10;0SwLpStEZMi2dqBYhcjnacXLRLfku+eUKRcmpSj3k+8VpYrpQrKB3zFXqlBlSp7LF5sC7AkrWIYG&#10;halz4v6NOE9OBPa7IrZzu38ytxVyuRxr40tUrNbGFuqWkSzKFWcSqlxxPUJXipDF7mRDrIx/TmKy&#10;4R/Nk890rIlIxfqodJWs4JQijWgdTbAsHF8oVuVN8v1sPYCiNuDDhUl64tl3/Cb0ejMYvd8IxU1j&#10;AnHDaH9c9/o6XPuGn3LNGNkfLfuCFayrRqxTrGRdOWSdkawhhkuGrFL+MXSVl2BZ/sFCeBdWtJzC&#10;df7AJTj3lYVHcM7L811w3yVhlK3nF4psLVDhstKl4vXsTzjrmdkqWsQK1plPTlfOeGKawRXRslGt&#10;Mx/9TiXLw9fKqQ+5arOOIljOAngntjEpcQqWc+kdu2+liwXwtlEpYTE8oWCxFoutHLhl9Or4W0eK&#10;YI0WwRL6MZo1zHDz68Ib+MuNb+j2pH5jcHL/t3DWfRO0+elf+rwpz/muznr8663jcOJtk3DOvR9h&#10;yJehGPFVAF6csBwvjF+BAW8sxE1PfoZ7X/seA95dgP9z9SCcctu7OPeeD7QVxX9eOxT/ed1rwkD8&#10;9fpXTATLCpaVLKdcOZfD4W1WKCgITNFZGbLY1J0VIStXvoJlxYk1WlayiL3deR8+n31O/n2+Xr4m&#10;zn60YtXU0qprAxIuxOxejNlFXX0zbLNP9qKyvansTD9nXZViC9Zd6UETHZP7uQrXPTVa/3XBYirS&#10;KVhcN4sSEptZimgZLKIyKhDJcHhqKcJTy/TMjqF00wWZU6HzMHNdAqb7kSRM80vB50vjMGl+FMbO&#10;kC/G98EY/H0UHvtgA+59Zw1uf2MFbn19BXoPX4Jrhy75U4JlZw32JFiXjxJErK4Y4+8WLF533ZhV&#10;6D1kNj5YnIrIgi4kFW7RnjWJORUqW4xkcdZORnH9EXA6NQWLvWw47VrrLWTAtDAVyFoMK1rOra5F&#10;6Or8zDShRq5SKxXOIvRPKdcBn7VXFCxdfFYEy2JEy9PThwcQRq2sZK1OqJYtD1YmrcKDEAuF/TNE&#10;fARv0ZKD3BGCxSjW/4xgcR1B9kYKcsGCaBKa1uFFuA+Uq00ZWxGpURcjVVasrFyxWzsFy3ZrdwoW&#10;5YqLKFNCjJiYmXm65I1gZ+w5Baup9oDKVUuDyI7K1a9uuVIpcghWd/dvbnnidU65+iPB2truLVgq&#10;Wfx7Dsli9IySxdfG11lVZSTLipa3YJkolrdg7dL3wyNY21WwSEz2VsVKljOa1ZNoacpQvgMaVRS5&#10;4uflnT70CJYTpgdtqpBiRcliFItQstgs1JcNch/iK1VO+B1fL991A2cL8jdhRMsKlj05sdjosCdS&#10;bCSLgmUjWCxu908sxYakMmxIKFWxCkwqN9uEEncEywoWp9+vi8pWrFiRtZvSVK6CkvPlhKpST8A4&#10;PnAsYHSbjYdTyjtdbENSxTZk1u1FQsUOhOW16W93zLQI9Bk2R+QqHNe+G4Fe74ThhrfD0OetENz0&#10;ZhCul7HtujfXK5Ss616XfcGK1r9TsHyhZF3w6lKc/+qiIzCitdiNlaxzX1ikkuWMbJFznpujgmXx&#10;CBYjWj0LFjmaYJEzHjKzDM940DO7kIJFrGD5ipZTsJySZaXKCa8nFC3iK1qMGp1882ic0mekS7DM&#10;sjtuwRL+eqsVrFEqVqf0f0/kSR7fl1ErEa3+E/CfN7+Lv9wif+vOj3D8HR/jr7d9qNvT7/8Mt4+Y&#10;h3++sRhPT9yIm57/HgM/WIEHh3yFW58dh88Wx+PdmWEY+Ol6XProlzjzjk/w15sm4uR+H+H0uz7C&#10;qXdMxHFWGGxEhtEbIxTeaTZ72RnpoSBwlh5bI1hspIk4xYhbXndIpOngvkM6I1GR+x8NPsbWWGk0&#10;ySU8fD0UI0alGJ2iVFGgiF18ubKmCeXVjSitrFPKuNCnUF7djOq6Vm2NUNdE2WrXdgn2/+YRKs//&#10;V7eumX98DXwttijevm9/jElBOpfo6d6xH21du9DQvt0tWFmltTrjjrBvlEZ3yreobGxONw33glPk&#10;rDC+VBv1zQ1IwYy1sRrC/HZlHD6YE6H1WG9ODcHwKWF46eswDPgwEA+MX4973l2HvmNW4oYRS1Ww&#10;rh62BFcMXay42zG8JmLlEizbjsE0EF3pSgcyaiVSJXAaM+XKCtZVY9YLG3TLM7+bRi/D8G+jZMDf&#10;jsSSLsRmVSE6NVf+jxUorN2CvFrO7tmizUfT5P+dXFSB5MIqgWegzSpmnD0UmlqMwMQCBCTkuWcU&#10;EecMI9umgctrcA0zLXR3CBblyk8G9TXCOhnMN6RVI1AkLCir3kEjArPlYJbVrNPQN4iA+Ytosd/P&#10;2uQalSyvlCFFSw5Eugiuq+idYkWcjUaJXQxaBSuNjUcFFS1b2G6EyzZ8XCe3OfFLa1M0HSj3tzBq&#10;pZErkaqeBCsso9MLFSq5nelAJXObEiVyRcFyipWVKy6JQ7kirDdi1IZypdEckavi0j0qI1WV+1FV&#10;sQeV5TtdcrULdVW7UF+9W8RqrzstRyg3lJ32tl+VjvbfhF+wrUPkylVntaPrMHZu/8WLXd2/e2Gv&#10;5329xEse39X5C7a3H8a2tp+xtfUQOlsckazmAypZrP2yrRysZDGSZf4fti6L0bkdJmVYzP/3Llcx&#10;vynsZ4E/m6ym529HaoGRrITcLsTL5x+b24kYEW0SLeLNtCHR+izXLENf4bI1WhaKl41iMV3ojEgy&#10;amXlinDfMxuRqcJjw/TfsWD0yilZTrkygmVORmwnd7uoM1dJ0Gix/M4oWIxerYopUsFicTtbp2iN&#10;pPxGOZ4R7nPmoJ1BqKKVWISN8flYH8Mofg7WR2YrG0W8mC6MYa1LcR2SOEaKSCVXdiG9fj/SRZwT&#10;qvchsfEXBIkYc4mq74NLMG5JCl7+Ngz9316Kvm8tQ/9x69Bv/Abc8n4IbhwXgt7vBotgBeEmF73G&#10;egSLqHA5BMsTyRK5EsnS9VeHmqL3y4RLh65WLh62WiXrkiFMG7oWkj4Gf3dBwbpg0GKc50IvU7oG&#10;LnGxTDn3laU456UlytkvimRZXKJlYTTrjGfmaM0WsREt3xqtMwd4ZIuRrNMeNfVYpz/iWDhat1+7&#10;U4banNQlWsQWwKtkubrAW9FiQTyhYLEY3o2vYIkAaS8tgUvunNhvPE7oK6KlvIOTBDYwNU1MzWXC&#10;2yhgJ/Y1qUCue2jqtlypxVvexvG3viuiNV6YgL+JVP31tk/x1/5f4i93fI3/vGsyTrj3WxWtS5+Z&#10;jiue/xFPTlgNLkzOQMHmjFKR+nKtEZ67MQtXPvE1/qPPJJxx11T5W5Nx9v3f4eT+n+A4RmWsNNiU&#10;mJUqW9RtozwW3kbxoDAcMWvPFcWxcmVxR6xEruyMRMUhYk5sJMgUmjNNx79tIk7ezTpNpKqqpkGh&#10;VFGkKFXFZTVKUWm1g1ptClZZ06KixYgWn8eKlvP/af+vxClcNsq1tdtD53YRMRdW1I7OboXRKwpW&#10;U+dOVG/p0nWyKFkemk0bg5qtIlltMmg3IDKjRgYgEYY4j2BNWxeLb1dE48slMZgwOxzvzojA6Cmh&#10;GPpNKF74IkwjWP+UgeTOsWtUsHqPWq6d1q88mmD5yBU7s2tBu0at5AzNR7C0X4wKlsjVm4Furh8j&#10;1i9nbC99GoZlMQ2ILe3Ubu5x+SVydlmHvLqtSCsTuSphx3aRquJKJJeKYJXUuJoHtsiZfxUiMspl&#10;AC5ySVaBDrqsxwhO5tmuITTF9M1hB2hdbiO5QqNYETkNSki2yJQM6BSrjfIeUqiCs+VAIITmNilh&#10;eWYauk5BF9GyvX6csmWL3S2UKzuz0MpVT4LFbu/uCJYc2LjVNQvTRLwI9wUrUj3hK1f/qmBZufqv&#10;CBbTg5kiWKb+yqTJnILFiA+jP0wJmrSgyFXN7mPKVWfrr+js+F3Z1vmbRp1sbZVbqHb8quze+Zuy&#10;Zye84HW83d5/5/bf3IKlz7Ptd+zo/BXdHSJvIlo2omUly8wuPOA1u9BI1m79f2iqUySLnd8pWoxo&#10;UbIYubOCxW1esVl3MbOoG2lyHUUrqWArEvM7kZDXIbLVbkRLo1qmPssXRrecES6bNiSs0+JMRH6O&#10;zoikFSsrV9xSuoiKlo9Q+RKYzpSih6NJlucyZw56hCowo0lhwTuhWFlCsuR6Odlh9IpyRcmiXDF6&#10;xZMeneErYxl/q5Qr/l45UYVyxRmE3LLAPSytTH/f+ruPL0BoUokIarXWZ3L8SC/n2qVtKlec5eif&#10;3aYrSHy4PAWDfwjDM19twAPvr0D/sQtVqvrKieatEwJx88Rgpc+EIOXGcQG48d1A3PBOgMiVgfuU&#10;LDdvbHBLlq9omcJ3E826fISBkqWiNVzESiTr0qGMaq35Q/4hkkZsMfz5gz3wshGt5W6sZDlFi/RU&#10;r2Vqtf5YsLxhEfx3GtGyS+0oj36LMx8R2RJUth76wp0ytNgZh8QKmFu+7pmEU+/9SLcUrNPuFuFy&#10;CdYpd01QwTqZEsZIl+yfwsu3ye0WEaSj0u89TQWe1G+02fZ9U64TIZPrefuJ/UTebpuE42//CMf3&#10;/1zl6q93fov/vPt7/Me90/GXe6bihPu/xykPTMH/59aJGPh1KAobOXu4ALllFcgsKUdKjnwn44rw&#10;zo8JOO2uT3D6nT/I6/pBROt7nHbn1yaCZSMzhDKhtUquCJGtZbJ1TcTWM6loOR5LtO7KBVN53FKW&#10;KFia+qNo7RWp2rVXsSLlC9NuTAcy+sPnpVy1tpu/7ytWFZUiTeXVKCmrcgsVu6vmF1coeUXlHgor&#10;kV9UpaLFZWq4XA0jX1ay7P+vtY0iJ+9BR/dRaensRrO8D760tHvo6XFbOnYqLULr9j1KQ/sOjWJx&#10;bSwPnTqVuLi+CzmVHUguaDqKYMXjq2XRGr16Z3ooXv8+BEO/DsIrXwTjuc+C8fD7frjn7dXo/+Yq&#10;t2AxeqWCNdxgG4lSri4dxiVwPO0YzGxBb8EyUuXvilhtwDVvbFSufitIoWBd84YMYu9sxnWvrZDX&#10;sBo/RcugWbYV8ZXbFIoP66ZYZ5VUXKtilV5WK7CPDdcXa9bbonPlcekiUKnFehZr4ZmtlS1DqZdg&#10;sQ4rtljEtFQOcOVbEVfWgeiyTkQWtyOioAVh+c3YVNiqlw1ycCvm2oMiJC7RCsrZ4hXVsu0aLJSp&#10;QDlwHg0rWIQDP9OHNqXoLwfL9RnbDHJgJbzOl/9ZwTIH9aicLq0bSsjpVpLydyq63qBAwXIWuFOu&#10;NJojclVa7hEsiomKFYva63aLUO1Bc/1eNy0N+1Rutrb9ojBqpZErESym9kwE6rBLrA57xGrX78re&#10;3fDCXMf7eGTMChefa6c8564ukTBBJatDxK7tkEjWQXkdpgO8s40DMZK1y7RxqPa0ctB2DiJbTBkS&#10;W/xu+2blFQul8h6V7DSiVbQVqfJdSpHvUnJeu0u0RLg0uiW/AYEF8RZKFtOIFq9oVmaHfJ/l8xI5&#10;c0qWU7B8oXD5CpQlKKPNC7Z7sPv2Pj2KmHznvYQqi7MLPVCqKFeafk+p0forrX0UuM+04MbkcoVR&#10;LP5ObfSKy1tx5qDvLMKIjEqNUHPLKD67uScVcYZgmxzotigZ5R1IquyGn/xGR88KxB1vTsVtb8/F&#10;3R9uQP8Pg9H/gwDcMWEjHvxyM+77bBPu/DgUfT8Ixi3vB6hskT7jA3HTeyJaIllOer+9QXEKluWa&#10;MevdXE3RGi1j4ig52RR0nBwpwiVw3LyMwjXCT2Rr3Z/iYpG1i4ascnPBUIPuv7bSxWrl/EGrcN6r&#10;K3HeoOU491WRLcsr3q0fbF2WFSzWZimuFg9nPTXLhanPOufJGTjriek468mpKlnkbAdnPT4FZz72&#10;rXt7+qNfi2wZ0WLPLF+c9VrK/R8rp9xnJOt0gZJlOeWuDxSnYB0hWQIjW0fAlGK/N3HCbWPMtt9Y&#10;nHrH+5q6O7W/iF1/+Zt3ivjd+TlOuusbnHj3FBx/7zT87b6Z+Ns/Zxvun44TH5iOv937DcYvLUTx&#10;ln3avb1QnCOPzlFej/yKDo2WPiQCf8btn+OsO6fi1Nu+whl3TsZxzsJtyhKjNlasKB22pslZ38Qt&#10;ZcSKFp/Dwr5aFtZIccv6LQqTM0XI3lrssWVFSuu1HPA6rbfaYWYIstbKviYKUXVtIyqr6+UMs0bF&#10;qqikAoVFRwpVbmGZkpNf6kKuK5D7iGgVyAG9RISsorLeJVpbwAWaWaNlBcuKEjuuN7VuRYNQv2Wb&#10;Utey9QjsbZaG1i4vGtu2e8HoFQWrqXM3alq6NJLlpqUbZfXbUN4gA3j1Nk2bOQVr2eZc/BSYhu/W&#10;xOOThZvxzoxgjP4uEMO+CdSmoy98sgFPf2zSg3eMXYm+byzHrW8Ywbp2xDIVq8tGLJEf82Ltc2Uw&#10;cuWpuTL8q4JFrn0zSAaeUO0nc+vYNbjj3SUYMjMU7yyKxvehpViU0KgSEprfpoITW9qO5Co5GFW1&#10;IVXOSNMqtyCphAXsdVpjQclaG5mptRhMGVCwbCSLZ7imdw7bNTSoXNmGoyx2D89twKb8JmwualO5&#10;CsmRvy23M5pl0ZRhbrMK1tFEi41HvfARKl+cgkU8RfAGfzmoWjZmHsl/R7BC044uWFEidUxTWRhV&#10;UcGSg7+uM5jX7ZYrtiBIz98hgrVdez8xasM0GVNmFA1Gdhjh0R5XIiYUq4b6PWhkV3aHWLFNAqNG&#10;jCKRbe2MYJl6KcoVa6g0CtX9swoT2bPrVy+x2r/HwV5e95vC+9nHOKNau4hLsChbjGppbZZLsnyX&#10;2qFo8XXz/1BTvUOX8CEULdaVWcni/7mkpFvhzEmineBLzOLWJEuuyyzeKqLVoaJFyUrM7UBi3jZ9&#10;n1W0XPVaxM4+NMXxXSpZdsuIljOCxRotQomykSvCRqQWXnaLkQ9OsbI4BcspWs77swGvU6xCsre4&#10;0etccsUaLBa52xmEjGSFM1Isv0dGryhXhLVXTljkbmcS2kajlCsL5YoLvqeVtqlg5ZWyQTNnCDKC&#10;Je/1lkOIaTyIn+KrMOTHMPR7ezFuk/Hvrg9DcK+IVZ/xG1Wqbv8gSLFydSzBYhSLULJueEu2b250&#10;c92bG9xc+4Y/rh0j4+DrZkwkdpwkGvkf5Y/LR64/AoqX5ZKRImGj1iv/GL4WFw33O4ILh63z4oKh&#10;a3E+RWuISJac0JJzBpvolu23RWxN1p8RLOIUrJ4454nvRbS+U6xknfnYZBWt0x75Eqc+/IVuz3jY&#10;hateyy1ZVq6Ek0SuKFnHEqweo1h/JFguuWLa8LQ7P8Bpd3yI0+/8BKfdJa/h7q/kb06Wv/8DTrqX&#10;EatZOP6Bn3D8g/OUEx9agJMfno8THp6HhyaGyolAE/JL6uREs0S9ggEdnRXf9hte/yEcp93+Cc66&#10;bxb+2k/+7/dMwXFMi9loFOWK+14iU9+EqrpGDyIirHFirZOtYXKypaVDBqxOOSvtQps8NzvFU7RY&#10;lE5hsqlBRq92spbLFeXi1uxzhqCBdUqs9WJaja+Nr8sulFxZ1ShyZdKAjFhZsaI8EYpUdl4ZMnNL&#10;Fe474e2kkNGs4hoZNBvkOeX/VrNFJLJd1whkA9DmVhEh2ac81cjfJow0lddxVfbWIyiRx/O2qqZO&#10;VDeLZLV2e8HHOqFUMXpFweK2tq1bqZG/y95RurRMVad2RWeKcDMXMZYzQeaCtch9Yxomr4rDB/M2&#10;aWH70K8DMPirYI1evfBZEB6ftFEFi9GrW0Yvxc1jVuCG0StwzUgrWMtwqRcrjlj+xilYOkgIdgCx&#10;XPtmgGLl6rqxcuY3Ngg3vRuGW8YF49bxcqb4/noZyBieZ92DvKZx6/CkvM5hs+LwsV8hpm2Ws9zi&#10;nYhv+RUZW39DdufPSKvZqu0ZWMBqZKtBZcotVkklCJPLnATA9yYqs15nEXI9Qi6ZY2cRMkUYllPv&#10;TgdSsJgmpFgxbWhTh2yeGFYgEiYHRYNIikgWJZCiZZfNsfQkVU5Y5O4kMGerF77CFZi1zU1AhkiW&#10;SBGL2ClXTsFyi1W6IUgOwIQHVh6Ew0XOCAvYnTU+XMIlWm5nt/E4OXBbGE1JyN4mcrUVKbnbRKq6&#10;vMRKyd+mix+zqzkjN5QL1iZVlO3wpAV1PcGdIilmPcGWRkNr8z6FUkPBMbVWv7jkys4YPKxytbP7&#10;oEgSJetn7Nl9WOXJitQBESsPv4lkyfV7flH0voIVLUbAdm3/WSVrd7cImEDpomRt6zgkr4Ov5SA6&#10;WvejjUvyyOvb0iQyKK+Xr5+Sxf8PRUtlixEtVwqU/+fy0u1KaUmXQsnSJXeEovIdusB1cdVu+Q3v&#10;lrPdbmQUbpX3VN5feQ+TRbIosha+98QpWhTeuNxu3TLKyM/PfrZWtCy8TKxchcl9uD2qKPngFCxf&#10;vB6vguXBihaxKUI7U5eTSZgepGCxFmuT/CYZtaZgMZKltViuAndGsqxg2UajrDelVLFw3U5uScjn&#10;4s4Uqg5kV7TrrMC8ctN6IbOyFbkN25DbJN/R1p1Iqu3CrNAcjJ4ZjjveWWaiWJ9FoY8cKG99fwPu&#10;+kQEbFIIbvkgVNFUoYxVlKyeUNl6O0jGNZGsHuj1lgiXjHt2LCQ86bxKRIxc+YYI1xsBuOL1jbh8&#10;tIiWcOmoDUdwCbevB+iW/H3UxqPgj4tEzi4UKbtg+DqcJ5JlOXfIapw3eBUuHGTbPxjBYvNSdwNT&#10;gcXvxIqWLYL3CJcRLTvbsCfJIoxsnfH49zhjwBSczkiWcNqjRxbFU7CIbyTLpgyZLnRC4bLpQ3dr&#10;B5doObFpRIsRswk47Z73FUbGTr/nI5x+92eCvIZ7vpTr5XXd963I1Xc45Z/TcdI/Z4pQiVQ9shDH&#10;P7IYJz68VORwufy//HD6s8E46cHZePn95cgpEQepaUVlWSVqmpqQV9eBFVHVWgR/wm1f45SH5+O0&#10;x0XMHp/rESzCfUalbAqOUaJyRokcmELxRi0ip2jZ4nJLfV0zmhpb3aLV1tahkmWjWtu3bseOLhEp&#10;F84Zi+Y+3UrXtp0y4LIuzFuwGGGyglVaXquCxXSgjVZZsSIZOSVKelaRe98KlxWsgsJKlayS0jqU&#10;lsn/zSVarNGqqRfJFFHitqJOxEneVApUUZUYq9yP6xD5kivPw9uKq5v1vhX17V7wsU4KK+Q9dgkZ&#10;ZcstVyJ17IDOflEMgaeIWHAV+TCG1uNLsTaqUNs1/LAuGZ8ujcJ7s8MwZloIXvlsPV78dCOe/Xgj&#10;nvxwowrWQxM2uAvcb359FXq//seCxd5WutipC/aAMe0YzJnYHwlWr3dCZLAKxy3jRbDel30Z1G6U&#10;Qaz3JBIulzfh5gmb9Kywz7v+6C9nlvdMWI8HPlqNV6cH461FEfhmYwIii5q1g3tmdYdu0yo6dKCl&#10;XFGyKFhGripFrmoRmV4nMiGIPDGKtVkki0TkGaxcEVuDRdGycPkPSlZIXgs2lchBTQTLI1et4NqE&#10;TnqSKif/XcGyWMlyRqyC5PpgOfASLvjLg2qEPI4wlUScKSdGqqIz2lWobASFBdmUKnPAp1x1qgSk&#10;i0yxaJvF21mF3UpOoZErSoTtdaUF7T5yRZqadkEXaW4yUGBIZ9sBlRoKDovZ2XrBCBY5pHKlgrXL&#10;YKXJShSlyot9v4pk/eLGKVr6uB2UK7PV/Z2/qWQxDbl9m3kNfD18XcRKFuWQksVIHP9fHtEyglVd&#10;tlPxFS1KZ1GpiGf5LlTW7UeTnNk2bwWqm36W3/IujWrx/U2W91rfb5En4pEts6C2ipbIlRUsG8my&#10;n6v9nC1WqPkdsGgUS8TJS5B6EKg/wuvxfyBYjF5RsNztUFxF7iRYTn7Cs+UkxxXF0jShCJatwSIm&#10;Cs1JK3WIlhMiK1dEZwcWNCG9hNErI1gGTpZhA9FWFMgYXVjbpmsMFjXICawIfIoI7pzoerw4JQy3&#10;v7cad30YpPSdsNFLsFiPpWOVSFZPomUiWqYI3vJHgmXlylewLBQpctmYQDeXviHbN4MMb4TgkjfD&#10;XHDfm3+MCcLfX9+AC0atx/kj/XAeRUs4d5gRrYsGm9mI/6pgeSRrlhuNaD017aiCRc560kiWl2g5&#10;JIupQytZXpEsK1r3eQuWlSynYGk3eB/c8uXCFs2fco/IlqDPpf255O+KWJ1+32Scfv8UnPrP73Hq&#10;A9Nw8gOzRIzm4tRHF+PkActw4oAVwiqc/Ng6nDRgA856NUr+fwsxbuomtMh3qq21G+1b2lG9pQml&#10;rdvgH1+Nh0bOw3mPzsI5z6zASU8txF8HzMNxVl4oV4xAOVNwrG0qqaj2gkJTUlHrnpnH+ziplutq&#10;axrdotXS3IrW1na3aNmIlk0fEnvZQNEyReUsJGchPbdtImZNrR1oaJYfTYPIjkgeX4eVK6b/GLbL&#10;zBexEoEiqdlFCtcHSqdo9SBYtiaruEwEq6JBBYvovkhSeW0LymRbXGlkKLfELPnCdgpp+VW69cUs&#10;CdOIvAp5TDXX3PPAxzvJLK7WgnYuOFrRLJJl5Ur22c6APaMyixpl0JUzwJQyBMQWYl1kPpaHZeOn&#10;jakavZowfxPemhmK4d8F4cXP/PDcJxvccvXYh4HK/eM34La31qhg3SCide2o5bhyxFLoUjey78Yl&#10;V1e8vtq9ZfuFq95YJyJlZwk6U4KUKsM1MriQa98LwQ3jw3Hj+xEqUZSp3h9swnUfCpMi0UvgdbdM&#10;jEafSXG4+eME3P5JAu76NAZ3yWvuP24xXpq+Hj9szkZ0mZGrnLou3WZWycGp1MwutKlBphE4ALs7&#10;uaeb5XIUGdC10F3kimlCK1ZWqJySpSnDzAYlNH+LRrBsmpCSRcLy5eAlWMEKKehSguU6X9jJ/Y8E&#10;y5cgOYj2RGAWI1k8QHa4pcoJ16MLF9xiJQdqwgOzgYXUHQ7B2ooked2MpqTIa00t2KZpLEZZMou6&#10;VASyincgt3infE+7lbziLpUrrttnWzEwqqNpwdq9mlprqN+FxsadcoK1R373FCtDRyvlah+2duxX&#10;urYeVIxYHcaOHb9ix05Gn35Wsdq752fFihNFihza/5sXBw+IZO3nyg6C6z5GtPjY37Bv12E3RrA8&#10;0S0TzRLJktfB10TBIhRByiEXnfaI1i6VLRbt11buVGoqRLiE6vJuES0jWe4GqyJTXMy6sm4vqur3&#10;o0Teozy5PUfeV1sMz0ghRUu3IriUXUtinkiWCK47ipUnspW/A9H58pnKbSRSBJmfsVO6+B2wqGRl&#10;y/fFkQb0xVemfG+z2/+KYBGmBglFi3VYLGy3KyxooXtKpdZe8bfKlD5nAlOsTNNgQU6mnG1ZuKgz&#10;F3/nEloZVe1uskSwcqvbkVfTifzardqpnbB+tUS+jxVtPyNZPpN5kZVa+N7v7aW499NQFaxbJ4UJ&#10;ESJZ4bh1gsiWSJbFKVoUrN7vBaLXuyJTLq5/W7bv8IQySPcpWM4x0Qkl64o3A3G5SJYHI1KXvxXs&#10;5tKxwbjs7RBcNjYMV70XhSvei3HBfW8ueyccF78VgovkeS4UUbtAToDPE9E6Z8Q6jWpxJqK2fNCu&#10;8UcK1rkvzlPOfmGuctbzc9wY+RLJevZHA0XrmRk462mRLOFMipUvT33v5ownv8NpIloayXJFs5gy&#10;1EJ4F0fWabEQ/hMvmEZk+vBEESaLb7sHX+z9+DhNPWqE7DORLfmb94pgiVyd8c8fRPRmyOv4Eac/&#10;PA9nPLYIpz+xEqc9tQanPiVi9fQG/D+P+eH0VyJw1sv+6D10MbLrdqOlowPt27rESTpFtsSbunag&#10;dttepNX9gkfGh2kN17kvr8SJT4pg2bYMFCzf+iYWjheXV6GorNINhYYpOYoWscXllvKyahl4a2XQ&#10;bZCzvibU1zeKaLWguWmLytaWLW1HCJeVLsqWM3JFuWIzTu5bwWJa0ilYTA0ycqVy5RIripQVq+TM&#10;AoX7vM5GsnwFi0XvLFizUSwKFovgS6saRa4aNCrF6JSVK/ZzSs6tEKqOgAscc0mYrBIjWU6yCmu8&#10;cAoW667cclXLZpwiYKWNSMqt0Z5YnEGzdnOOyFUm5gemYtraRI1evfNTGF6fEYRBk/3x0pcb8PwX&#10;AXj6swA88WkwHp64EY98FIh/TgzAne+tR58xFKzVLsFa7i1YNi3oEisvuXrLTwYIfzkDM5JlQ99e&#10;g8jbRq6uly/ZDRMilD4iWRQtytW1HxnB6i1idePESKXv50m4+ZMY9J0Yjn7j/DBwZiymxzUiWs78&#10;0zoPI7tllzt6ZQWLUSz2ubHLZ2hthmsQZtF8tEiU1l/JwM2BnGfMwTJwEytWPaG1WCJXkaUiUQVt&#10;GsWyYvXvECwT1TpSqiw9iZWTnsTK8mcES2ewZXYgTmD0hFJFuWIRNguyWS+UVbJNt9ml3cgp89QT&#10;UQ409VXa5Vr6xiNXLGq3NVduwdoiJ0UuufIVrG2dB9yCpZEkCpbIlZdgcSKM8MeCxd57LsFySJYV&#10;rf27f/EIlqYdHYLFdKRLsviaVP5c0axWkSxKopUsK1os2qdksf2EFSzCthSVIlqmwepOXUC6VK4v&#10;LNsq48d2FMrtfA+zCkVeGREUec2QfUYJ3YLlkCwKVlyeI1UockViCoxkWdH6v1WwuDUYwWL0ipJl&#10;i9vtDEIrWGYGoZEq0zDYYAXLNhbmzMF0GQucckUyq9uQXUPB2iaC1SVyJd9V13I4JbXtqG7ajtr2&#10;fSjf+jvia/djWkQ1Hv3EH/0/2IBbPxSZ+jAMN7sEi/R9X7bjjWT9K4LFE0yvMdGBU7C41f23DFe+&#10;HYor3jFc9m4oLn9vEy57LxJXTYgXEh3wsuHKifG4fEIMLh0fhYvl/heKkF0kgnb+GCNajGj9fahp&#10;C2HXQPxXBMtIlkOwhHOeka1IlhWtM4TTn5rq5miSxUjWqY+YBqWULCta7toswQrXKQ8cKVi2RsuK&#10;Vk9S5eRYgnXyfd/g9Ad+wGmUq0fmiPzNx+kDlsprXSX/HxGqZzbg9OcCcdJzQTjhxUic8WooLhm4&#10;BGty92Dr/t/RvasLHds70bZ9OzpErrbu3IP2nTIOdv+OxTHtuPaleTjn6YXy/q3Ece4IUUeXRrDq&#10;G1q14Nu3xsliBcvilCsLC88paBQ1mzpkYTwFrqW5XTH1WUxNynZrlxays6DdSpVdE3DHHhmQXYLV&#10;uKUdtfLYyvpWFZ/C8jrkl9Qgu7DCHblKzylTUrKKkZxRhKT0QoX7qdkUL0ayeN9yZOVXegkWo1iU&#10;LBUtESyKlRWsvLJa5JTUGikqEMHKqUJKdgXSC+qRmleLpOwqXV07Lr1Mt8k5NXp9eoERMkuS/G0n&#10;GvEqrUdeVbOcbXVoeDtHRCy9uAbJ8vq4nhF7boSmcjHUfKyMzMKi8Az8FJiC79Yl4P0FmzBmdhiG&#10;TQvCq99txLNfrtdpyc98GYCnvgrCk1+E4tFPQ/DApED0f9cPt45dZwRLROqqka5idhEqLnOjizVr&#10;n6u1uPz1tbhijJ8KlUqVyJXl6rEbDO+IZLm2uv9eAK4dH4rrJ4QrKljjN6tgXfthEK7+KAi93w/H&#10;7Z+nililCAm4VV5bn3FL8cL3QZgdW4XEhgPIqNuBbM6crN+qkSuS27BdyanrRrYMnhmVnTrg2toM&#10;wstsLphYtAWbc1jgbtYhpGRZweJAH5LVgLBsRrSajohghea2ILF6j7to1yt6JfvhhXLwchBWuF2x&#10;ouUrW5QsZ8owyEWIXE98L1OUjkZYbpc7/eM5kHYqESJMhDPNNB3oEqtoOViT2JxtSoLcN1EEi5ET&#10;TQUWMGrVIUK1VURfJKpiO/LLuoWdclKxS7cULMoVsdErd+RKZINtGNwzBUVCWhp3oVXEmGLVuWW/&#10;srX1ALa1HcT29kPYsZXtE8zsPtvryoqPSe2xl97PihUnipSTQwdFtgR7+aiC5Ypm8Tn1uR3F8BQs&#10;1mjt7DqE7s792N4hr7HD1GapZDWb2jFnypASqbVZ1XLWWtkt70O3yNV2F4xedYtcGYoqtqGgVA74&#10;5V36vuaVbUNOMTFRLELJ0rosVzTLLLcjiDwxhWs/t1iRrbiC7UcIljuSJfCzt98Dwu9FWJZ8tzLb&#10;3fCyE6dQ9YyRKs4e5HI5R5tF6Fvk7hEtI1f8zelsQlfUys4cDEtl76tqjTzzxCies4rzm7XWKj5P&#10;ZMsVuYovatBaTLsmKU+4Ulg6Ud7sxrZ88SAnuWVyYlu5xaQN6zo1wlXUIt/RQ9BF2B/6cCVu/cAP&#10;d34di9s+j0H/Tzfj9g/CcLtI1m3jg0W2TBuHm94PNG0cxoloCRQtcr2MeW7eFckSrhHxsmOjNyJZ&#10;whVviWi5uPKdQFwjJ6XXcIz8IAqXj4/AlROicNWkOFw9KUlIOypXfpiGyyel4JKJSbhkfBwuejcK&#10;F7wVjgvfCDGS5SqSt01O2diU7R1sY1LTnFTkyolLtKxsOdOHBo9snfXMLOWMp2copz/FOi1HNMvB&#10;aQO+F8kS2XJFs05+WERLZMumDt39tHwiWlxY2i4urX20hBPv/ciNvc7ZCoLwMZSzMx/42PDPT7Xu&#10;i60lTn90Gk59dBZOemwOTn5iEU59ehVOf3adSNVGFaszng/FWS9txrkDE3DekHT8fVAoJizNRtsv&#10;QIf4SPeuboFtqjgRb7/40z60dO1E/dbdwq+IKfsFL00pwCmPr8BxlBhKDYvctf7KVeNkJYtRIl/J&#10;cvJHcmVnHVKuKHDOInittWJrh1173P20du85gD1y5kq4371bznq7d6GlfatJDza2az2URpVEevKK&#10;q44QLEqUlauE1HwkphXoPqWL8HZfweKMQmIjWXx+p2AViGxawUrPr1LBShWJSsquQWJWNeI5fTi1&#10;HFHJJbpNyBBZyKoUyt0kZFK+yhAvwkTYsT0pT56nsFYjVRwIuB5felGdyFU1YrJKVa7YA4pytSYm&#10;D0siMjE3OA0zNiThq9VxGLcg0kuwXpjsj+cmb8Qz3wTimcnBGPBlKB4WifmnCNbt7/nhlrfXoZcI&#10;1tWjWLhu6q2sXBnYnf3ognXFW7J1DRgcRK54e4MMEhwojGBd936Ycu1El2SN36Tpwms/FPkSbv0w&#10;UmuzbvtoM64buwKPfL0e0xKqENO4D3kdB5Etg6DWUVSznqIdubWdIlTbHGxHlpyl2iiWRq1cULBS&#10;SuX60jZEFTTJAcY1gzC7XgvcCaWKROQ1K7Ymi5IVktOsHZ4Je/zwgOEVvTqGYDkl678jWCpRRyEi&#10;r1sOnLJ1sEmut/Age4RYyWM0vSQHaB6wNSUoB3PWWDEVmF3ahbyKLhTX7URV0z450z+IGjn6VDQc&#10;RGHFHrdosWi7uGwHSo8lWC65Ys0VBUujVi7BoliRbq4l6BAsyhVn/KlcsZhda62MXP2RYP18yESw&#10;vGXL1GVZwbJbp2RZwVK65bJAydqxVV6jowCeqUKdaSiSxUiWRrDke6qSVSMDqmCK3z2iZQWrRC4z&#10;ckWxslCwckvkhIHpVxErmyqkZLnTha6aLEax+Hnxc7OCRf5/L1jefa+coqX7LrEitgaLkkXBCs0w&#10;C7Hb9L1GrpjO70GwWGtF+Jvm75wTXHSxd9maJbN4UlVjFtUVtOGowMWeDRVKAsfX4jpkVTQiR05i&#10;efJaVNeOsqatEB/GiJkhuPODdbjr62gVrLu/jMJdn0Sg/6Rw9BPJ6iey5SyCv0mki7hFa3wQeo0L&#10;dHP9+0G4blwwrn3PI1pHw46ZV8tJ6TUTN8n4GI0rP4jGFR/G4ZpPUnDNZxm47vNsIRfXf+YNryNX&#10;f5aDKz/JwmUfpalo/f29aFz0driIVjAueiMAF4/yczc57UmyfAXrrBc9gkV8a7ScgtWTaB0tdXjG&#10;Ez+Y/Se+c9dnUbROf8QBl97xSRtawbKSRaxUOXHKFbGPOf0BipWRK107USTv1Mem4ZTHZuHEx2fj&#10;pCcX45RnV+OMF9bj9BeDhBCc8fJmnPNqHM57LUHEKxz3vZ+AuMqDaJHxo2vfXuzYy7WHd5tWUzvN&#10;pJz27TLmsZ6cwaqdwKufx+GMf87BcfsPyiAjImOjWM1bRGRcM/UoWayzspLVEz0JVlVNg/aocoqV&#10;hYXqtr0Dpc4KFuVq7/6DggyEIle79h1UuWL0imG4hrYOd/SKdVFFFfUqWLmlNcgurpQDRhnS8kqR&#10;mlsmA1QJkjJLRHqKEJuSj7hUEa2MYr3OV7ByikSyRNIslCxGr/j8pLiqTrYicvK3sotN3RVTgxSm&#10;+AxBxCo6rRybkooRkViEsPgC3UalcrmbckSKHDnhOoOWzWnFiMkU8XKtnZXOM7NiOVPLr9XrQ5ML&#10;3JGrtbH5WBGVhwVhmfgxKA0/rE/C5yuPFKyXvhXJmhKI56cE49nvQt2Cdd+HgZqC6/O2CNaba3A1&#10;a6xGrxCRWo3L3ljrwA+Xv7neDYXKbi2Xj/X3kioTuZJBRbj6fcO1E0ONZL0faSJakwLQa9IGrXXo&#10;995GDPhkA34IK0NU7U7kdx1EXvsuZNS1ilBRqtpVtLLkbJNoatCFjV5RsFiLFVckA66LhJIWJJV1&#10;KLElWxBd2CxwuwWRjGoVtCCysE22rYrOanL1w6JkMXrFM3F2qKZgcd8jVp1KhEiJk3A5QFp6Ei0K&#10;lhc+QmUJzWPaUQ6MchA9FlamNudvPwIebN1C5UopWRILurXmig0weVDPKd2lB3oKVmG1iELLAbR2&#10;Azv2ATJWoLblF50Bx2gWtyWVuzXtRbnSxZtdqUFKRkPtbtOKoXGPylVH635PSrD1gOKUKrJX/hbZ&#10;s8v0t2LLBXJg3+8qRVaaLJQpcvjw70dgbzP3/V0ly4qW3VrJskXwuzVd+DP27fxVsbMN2TtLi+/d&#10;kSwuFG1aOVCy2MZBkf8v/99al+Vq6aBRLHkvy6tEROUyJYupQQsli+8nI4K2ro09s2y6kDM3KVo2&#10;Zch2DhQsRT43E8EScRZJtlt3qrAHwbKS5cRXsJhCPBahOSJm2W0iT0ayrFBZ0SK26ag2IE0xS+VY&#10;rGAxYhyR06STTwhFi3BCCuXqaIJFuaJkMYJllsIRGXO1bAlLK8Gm9GIvIuV6A/dlnJUxPzZbTmzz&#10;K7SZcYacJDNbwAxB5bbfsCK5FQ9OWI0HvojUGYb3fhmtknX7Z5tx60fhrvosg0rWByJXE4Nww/uB&#10;yo0TQrzoPSFYJYvb69zCFeiFXidcOz5Qx8prZJy8Vk48r/2EYpWAaz5PwXVfZ6H3N3m4/ut8ofAI&#10;rptsuPbrAlz1RS6u+CzTJVkJuOR9pgzDccnbwbh4jD8uGbkW/xi+Gn8ftgoXDV2BC0Syzhu0FOcM&#10;FMkauNAb9xqH83HeS/PdKURGs858zgiWM2145nMeVLSeZTTryNShb/qQqUN3ETxFi/uULFd7B4tN&#10;J54isnXyA0fK1tGw9+PjTnnwS5z04Nc48aGvRa64qPU0YYZGsU5/Yi7OfGYpzn5+Dc56aSPOfDUY&#10;Z7y2GWcNj8WFo2LQa3QUFqf+DjmnQudeGccO7cfug3uwf/9+sxLNnt90PNFMoLjMrq5t4j8d2JSz&#10;F/cMWYDj9h04rELDOifTA2ubRrGYKqypa3HXOh1NspxyxXosFrr7CpZTsqxgseaLf4+pQb4whts0&#10;iuWKXtnIFTujt23djvrWdtTI8zF6xaLzngWLnVVLkCwSRaGiWFGwCGVLJcsVycrMq3ALlpUsbm26&#10;kOlHQrkqLK/Rv5PFZVwoV9mliEsvQXQKRalUFzQOTSxEcFweAmNydBueVKTXc5+EJBR4wftz9Xcu&#10;UBqVVSkDS53WF7CxJi+HJhdhQ1yOO3JFuVq8KQezg9MxbUMKvlmbiI+XRqlgvf5jqFuwXp4SgBdZ&#10;7P59KJ7/IRyPi2A99FkY7vlIBGv8etz0znpc99Y6XDlmNS59fYWPXB1bsBi1YsSKWLEi18iZXE+C&#10;df0HEeg1cbNLsOSMb+IGPPLFZnwVXI+4ht9Fqn5BUdsuZIkw59W3IV3ENtclWRQswg7NTqxcpZa3&#10;I6m4BYkiWYRyxS2Xy6BgJZS1Ib60FfEl7Qp7bEUXtyK6qF0ly4qWU7BMurBJDiisL3FFs0Su/v9e&#10;sORgnCivhwds1l3xoK59muSgzogKD/6MXjW1/4zmjl9R13wA5SJPFCuVq+o9Igy7tHD7qILVwNmC&#10;bHUgJ0QiWJQrK1hMDf45wfJEn/4VwbKY+0Aly1e0rGQ52zpYwbIzDTWSdYRkmZ5Zba0H4WxKyr5e&#10;lCxGs6xkaRTLJVhEo1iswzqGYHESgW1MyqiilSwrWDaKxYJ3K1k2XdiTYPUUxfp3CJaNZPkKFqWK&#10;JyTrk2vhl1QDLvJsF3omXIuQqUFGsDR6zEknFCuXZFm5MvVXcqKU0+CSLBkLBUamWQawKZNtG9h4&#10;tFRhVD9Ixs+QpHwvwpMKDMkyBrvYlFogoiUn23JinZAjJ+GF1cgqa0B+w07ktAEjftgs4+Qm3P3p&#10;Ztz7VSTunSyC9XUMbv18M/p9ugm3fRyh9Psw3NRqTTKipcg45+QGka/eE0S+JhrZ4tZKFS/b68j1&#10;E0WuRNqulpPOaz6OxrWfxeO6L5NFrjLQa0ouen1fIBSh13clR3Dd94ZrvyvGNd8U4qqvXZL1cQou&#10;nRSLy1zpxkvHBso474eLR63FRSNW48LhbFa6AucPWY5zBi91L8FzzmDDuT7rHZ4vULQ8KcPZRxUs&#10;cvZzM1WyjiZaTsGy9Vlesw4fNz20LE7Roiz1FNnqCb2PwFTkSQ9PxgmPfKucOoDL/3yPsx+bopwz&#10;YCbOe0pk8vklOPel1fIebMA5w0Jw3uub5X2T4+enMSjYATTvArq4Qs0vB7D/8AEcOnQIhw8e1jpQ&#10;StbuXfuxa8dOHNrTje2dO9AsY9vykFIcx4gRI1gULEaU7GxCyhElyTbzpDz9GWyKkI/1TQ86BYsR&#10;LM5gNHVXuzWKxbX9+FqIjVy1b2Pn8y63YNkIFtN2lCxTG8XZfJUyKJm6JgpQfGYxYtIKESM/MBvF&#10;omQlphUhOcPUYalkFZR7RbHc6UJ5XkK5Kiir1r+RWVCJFDkb4vPEJBcgUn7glKeNsSJC0VlYH5mp&#10;cN+iq79HedbQIrxM2I3czoSzHYvtkhBc5HR1ZI7WXFGulmzOVbmaGZiOL1bEYMKCcLw9Oxhv/hii&#10;gjV8RjBemxasgsUI1lNfbcDjXwWKXIXgvo9D3NOSr3trDa4duw5Xj12Pq96mRK3DZSJcR8OKFUPa&#10;DHk7heq690NwjZy1ESNUYej90SZcz2J2GYy4f9OkTbjxA5MuZGO/WZFNyGkBsuQAxZqKlNJ6XYcw&#10;xQXPMlPlvU4tkTNO2aaUeuouCAXLSUqFiFZ52xEkKh0qWoRd3ClZMSUdXpLFTu5WsFiHpYKVw8tM&#10;H5oUobdgyYHLzbEFqyfJOppY/ZFgbZIDLDlSqrYp5mBr0kj2gEwYudLoVZFZuoWCxdSg1gEVm5RV&#10;Ufl2ESoRp/rdqBJRqBBJKKnaaaRKJMqNSIMu4iy3q1zJfW30ysjVPpNWcwjWtnZT28T0285t7EtF&#10;maHU/CZyY7uzs5+ViV5ZKfojsfr1F7jxvc0+ho+3KUVPfRZlztM/ywqWR7IYzXLNLnREstra9msU&#10;i5LFSJanX5YRLLdk1bDpqhEsZ6qQ8H3W/lgiWUqpZ4YmPw/2GSNslZGcR4xkkXi5nqgou4gvFJF2&#10;CVe0SJkuKJ3rYbOIvApXlrdkOQnN8aYnwTKS5WkmaqNWdj1CK1drEiqxJrZUWRdf7hYsG8HS1Dxn&#10;9LpgGxUb0eI+I1h2BqGZFcz1RavNuJgqJ7EuKFdWsDTK78BXsIxclYi4lWoUi5EryhXhCa18xbEm&#10;rQsv/xCHh76OxKPfxeH+b2NwxzdxuO3LWPQTyWI0i6LVVySLMLJF0bKF8YpLum6cRIEKUoG6aVK4&#10;XiY3fRiq8H5EL38kJ6CfbMa1n0bhGjmQX/NFAq7/Jl0EKhs3TCvEDdNLcP30UvSeUYk+s2tx8091&#10;uGVOve7fMKsKvaZX6Pb6aeW4ZkoBrvwqG1d8ni6SlYBLP4zG5XJye9m7wTKOb8DFY/zw99EiWaPW&#10;4MKRq3GBiBYl67zXlig9CRa5YKBsXZKl0awXfvKSrJ4Ey9KTaFnB6km0Tn2cAjQZpz0mYiVQtuy+&#10;layeZx5+rtc7YdG8PuaRr3Hy41Nw0oAfFP7Nk//5Ie4duwzPfx6CvsMX44rnf8JN7PE4ZCUueIXv&#10;xXJtc3HJ0CX4cl0BOn4GuveJYHXvwIHfDimHDx/Grz//il/2y5gl44ppnL4Du7Z1YGtHJ5rbd6K2&#10;dS+Oo8zYmXq+gsUaKkajGJWiOB0N26KBYmW3rMGykuUUK3fkSuSKf5dRKye2uN0KFuWqua3zCMHy&#10;Lj73CBblKiFLflAiQdGp+SpYTslKEChZjGKZYvdSL8miYCkiWYRylV9a5YqSVSA5q1RTjbEphUaw&#10;EgqwMT4X62O52nsm1kame7EuKlu2mVizOQOrI9JdZCorN4mMxRdiQ0IRApNKEZRSpvt+sfkqV0vD&#10;M7WgfVFENuaFZWvk6tt1Sfhw8Wa8OydU5YrpwVGzgjFMBGuwCNaL3wXguW8D8MTXRrDu/zQQd38U&#10;rHLDDsZGrtapXF3xjgjWWD8vKFXOy5QrihXrCq4fL2djIlWk18Qwgwwi5IaPNyscMMgNn0bixk8E&#10;OUO744tYXDfWH89/F4uoot2Il8GVCz9zAEzMlc9MiBPZjZH3l8Tll8jBpEDOZIvM9Xk1btw1GcUt&#10;miJk1IpClVrZ4SVbRrCMXFnBMpLVqZLVk2CZYneKFvdZAN+EoBw5sOTKfRyRrP9bBcvK1dEEK7nQ&#10;04ohS16/ClbRNi1e58GfMkC5IhQqb8EykRkrWCpXIhVGrvZrGo31SpQr0+/KzBg8llztl4Obl1zt&#10;90SffMXKKVTkt1892OuckkWsZFk8NVpMQ7pES/4+JYtbI1q/uVKFh81MR5dktbcfUKxkadpQhNLW&#10;ZNltjQinjWL9oWAJTsHKFAHOlO9MunwPrGRZwbJSxc/RKVn/W4IVyh5w7AUnkuUULKdcrYrlmoMl&#10;KliMYrHRqFeKMK8ZUQUtSmR+k6K96pxkMVpVoyecdg1CpQfBIv+qYHHiUJKMKSpaVW0o7fwdWR3A&#10;6/PT8ezURAz4Ng4Pi1zdPTkOt8u4RbmyOCXLcsuHlrAjBItjX5+PwkwB/RdRuPUTj6Dx+ps+lhNS&#10;EbheX8Wh9zfJ6D0lDTdNy8VNMwpx8+wy3DynCjfNqUGf+Q24ZWET+i3ZgtuWtqLv4hbcvKARN82r&#10;V3qLZF03tUQl66qvKVmpKlmXT4rEZeNCcOnbG3Hxm/74+5h1uPB1j2SdN2wFzhu+DOcOXYpzhhjR&#10;0gWlHVz46mIVLIoWufBlES2RLMtZz89WehKsc56fdYRonfX0D16CdRrlSjj1iSk4ZYARrFNEqAj3&#10;3ZL1XxSsk5liFHE7/Rn52y/MkOf6HFe+/C0WJDQjvu43rEntxOIY+W6XA7Nj2zFxdTE+DW7AtOTd&#10;WJ67F/UyJu04wOg6x46fse/XgypYP//yqxGsA3ISuPewS7B2obtrK7Zu3are0ti2zRS5U3RYg2VS&#10;hJ1egkVRomT5wuvtbRQpu7XXW3jd0QTLzBjc44aRLDurkXLF1CCL261g2RosmyakYBVWsrlnTQ+C&#10;VSKCVYgo+dGR6ETKlhy0k/NVsmyqkC0dvCRLnodwXy+XVMjgV663s24rNasMKZnyN5geTJYfuPzg&#10;A5NFkhLzsD4+BysiUtys3JwqEpWuImVZFpomZChLwjLA1eXXxha6F0Hl/qqoPCyLyMKCkFQtaJ8b&#10;mokfgzMxxS8Zn66Ixbj5EXjrp1CNXB1LsB79OhB3fbQBt08KkLOsjej9Pmf/Ua7WqVxd1gNXvuuP&#10;q95jCtBgo1XXT+DsQA9sFkp8BYtiZaFgsbHo3Z9Hov/bK/FDQCWyKnYjJpUF/uWIySgxUUYhQt7T&#10;0KxyQ3axHBTyDXI9F3u2KQLbmoFnttrluaBB04NWsKxkHU2w4sq2qmTZKJZvBCswg/UkdbrVfa4/&#10;KFC0nLL1rwiWE1+hChMxctKTXBFfwYoUaSI2cmUFyylWSYU73KSU7ERacbccWLpcESwzo42Cxf5W&#10;nO1GCaAYWMFyUlHLvk47VR4YpaFcUSiMXJk6JabSOPuO2FYM3Z1MDx5SsbJyRShX5ICcGZJDMogR&#10;pviIU6acOMXKF3sfK1h23xnR8k4dyj7lztUZ3tRj/a6vk6lCG8UinZ2H0NEhAimns+2OtQxbtxxy&#10;pw0pWQ0N+1Fbt9ctqrYWy6YLiyvMhAErWJxEQKxksYWDr2Cxdi65eIeikUgXFKwjolgu4bbYAnib&#10;WnamD0mYiNixiJDvbFiuiBa/93ltumWK0JkaXJdYjdXxFSpYzugVi9w5g5ByxXQ8f2+2JtJNfovC&#10;VResYLHRKKXKvQSWiBbrrf4dghUnxwbWYbHQvai5G5U7gY35nXh3RTZemZ2GJ76JlnEzBv/8Mg53&#10;fu4tWD1J1q0fbVLs5X6fhuv97vwyRiWNctWXacYv5LrJ0bj3m1hTUC+Xb/pMHv9dAm7+IRV9pmWK&#10;XGWjz+xC3DKnDH0XVKPvwjqRqmb0XdaK/is7cOeabbhrbRfuWLUVt69o1+sJBez62RUuycrDVZMz&#10;ccUXybjsk2hcNiEcl70XiEtEsv7+lj8uetPPLVrnU7JGrsC5lCyXaJ0vkkUuHGy4aJBsRbKIkawF&#10;IlzzlXNfmqOc7RAtK1VOwbIY0ZqGM575QTn9aY9gWck69clvRLQmm0jWE9/gjAHfGMlyCJaTYwnW&#10;GQ9/jpMe+BAnPPghjn/kc5z4yMdy2wS89NVaRJXJ70dO1KtaZbxr7tQmtbXt+3QWYJN8J+TcEN2H&#10;Gbnah+3dnfj1kFnij3K17/fDDsES2dp3QAWLDtO5Y5fOKGzc1oW6zk4cR7myUuMULKb1rGA5ZcnC&#10;yBSx+86txT7GmSZ0pgjZf4s1WBZetkv2UKysXLH/lUewWv6UYMWkFR8hWCpZibkqWc6ZhdofyyVZ&#10;dqkdzkwklKvswjL3LEVt9SCSlZhqarDCBKdgLQ9PVjyileaWq+WbsrEoONVFughUOlZEFWBldKEM&#10;TMW62jz3ucbgorAszAlK1YJ2ytX0wEx8vS4ZExdFYuycMBWr0T+G4/XZERghojVkZrB2QGe7g2em&#10;BGHA5A14eHIg+n/kL3Lljxsm+OPacUwLUq7WHSFWV7znrxipYtF6oAuTCuxJsKxcHV2wNqHPJ+Ho&#10;/+FGDPw2BBGFuxGRZGZURqTkIzKlAJvisoQcsB4tMLkYG+X93JhSiKC0HCVUPkM7sCr2jNY18EZk&#10;iWzl1CC2sBHxxc3uiNYfCZaNYlGw7NqEFCzK1Ya0Wvin1ih+qXWKPw8oAhd9dkaywkVO/rcEyxO1&#10;Yv2NmUn2rwoW5coKlkaxCrcit7hTBKsTbCvAqAsl61iCVVPLpXBM1IZrC1KwjFwZwWJKjXJFQWHk&#10;ingLFvtTmejRv1OwLM77W9nyiJYnSqapSPnblCwrWk7BMt3euaSP6ThPyersPKyS5anN+lklyyNa&#10;B2Xc3KcSaiXLLViMZIlk/ZFgMU2o3d5daUIKVlrxTqSW7vKSrH+HYP2RZDkFy2IFi3LlFCziSQ3W&#10;6IxC1l4xcqVyJSc1MUWtXsTJ74/EFhjZYnqQkmUjWB6OLViUqggHlKvQFJEsGecjRbCicyvlZKwG&#10;UYV1uvzWJjkxmxOShm/XJ2PMnHC8PD0SL/yYjCcmx6pgPfhFHO7+LNa0bfARLCdGrlwF8UJfLr8j&#10;ktX/882aamTK8Z9fR+D5eZl4ZFocHp4ajwenxeOe76LQb3IUbpuWgpunZ6DPjCzcOCMHfeYUiTCV&#10;o++iGvRdXC8i1Yrb17TjLr9tuMd/u8L9O9Z24rZVbbrtu6wFfRbW44bZ5bh+ejGu+S5HJCtdJCsR&#10;V3y0GZdNDMUl44Nw8bsB+Mc7G3Hx2A0qW0a0VuP8USs9okXJcnHBkKW46DVBJMsjWoxmLXCL1nkv&#10;/ySSNdvN2S/+6MWZKlfTcd6zU3HBM9/jgmen4Lynv8O5IliMZlGyLJSs0582kqVy9eS3OPOJb41k&#10;PWqEyUKJonSd/tBnOP3hT3D6Y3Kd3IfX8fZzRKbOf3gi+o+eiX7DvkOvV7/GtS9+ghc/XQb/TDkh&#10;L2/X7FdjS7P8bhvQ3tqClibZb26V33WX/P736SzBfXu3yzixC3u6d+rYcuC3w27BOnxYJEvE6/D+&#10;gypYDFZ17tiDVnGp5m3b0di5Fcft2inm1b1Hm3uyizpbKLBPVXOTCFGjiWLZdgvEKUqEzUPZSNRu&#10;2VDUNhXlZYu93leyKFOE+4xu2UWVG1s6US+vhdS1uGYQNm5BhbyGUpG24up6kSs7u68SaSJFVrDY&#10;AoEH74ikPGxOLFAik+SAnpCnghUr1zNNmJRuit7Z0sFEs8qQnct1DCtFqqpUuLIKSkWuSpBeIOSX&#10;aaG71mHJD56CxdmDpsC9AIExeVgVnIKVISlYHpqkbIjOhd/mHKzZlIUV4VlYIMKkiDQtCBXhihCZ&#10;csDr5gSl48cNKfhhXSK+80/CZL8kfLE2EZ+uTsS4RVE6IIycLfy4CSNmb9JFTQfNCMFLU4Pw7HfB&#10;ePLbYDw2OQD3fbFRfvQbcMOk9SJFIlfjjFwdTbCuGh+Aq98PxDUTgnDtRBaqG3j5+kkiWQ56fRiq&#10;9JZBxckNMuiQG2Uw0jO0LyJw12cbMGltOqLkdDEqpwqRGSJTSTk6yyeG0ptQiMhE815yXUEzkFKs&#10;5H0VUSYcYHWQZU8wITyzXLGXI7IqEJlXLYN4I2KKmxBf2iJitQVx5UQEi4hgxZaLYAlRFKzidmwu&#10;6pCDCM/MTU8sLpPjn14Lv7QarEutxvqUavglVykULgoW67I8qUI5aDkI09YNHpyyRXyFyjYutWwq&#10;2CYSdXSsSOkBVfaPJlhWrJILDDxAp7sEyxa3m5YBnUq+vCcUrNKK7SpZ7EKunchFrDzsEHHYgbra&#10;bhEs0+lc02WtBzWqQyhXTKnZJqK2zxUbe9pWDJx1YwraTVqQWLE6/LORIiNI3BqsPP3+27Gx9yNO&#10;0XLLljy/U7D4tz0pQ7OgtHOxaCNZ5v9j04W2LstKlo1mdWwxskXxrGvYo+8VBYvCaiWLtW1Gsky6&#10;sMDRa0wlq4iTD0zrBitZrJtLl9sJRdktV/J9iJPbSKx8dxSf78bRhMtXvI5A/rYlIle+7zmtSli2&#10;WW+QAkWRIs7Cdp05qJGrRpEr0xKFs3WdghVb3ObGCpabgmaVLEanGakOz6x0YX7v4TJm+MIolR3f&#10;N8fn6j6jVlG5ZYiS40JoVik2FTUgoXEPgiu6MS26HMPnbMYrM0V8pkbi2amxeGpaIp6cnoxHpogA&#10;TY7B/V/EimBF68xCyhK5XcYzX8m6XU4iKWH3fBWLe7+Ow51fROKh7xPw5Ow0PDU9Fq/9GIfxK7Pw&#10;7to8jF6RhUErMvHY7Bg8NDsW98yMxe0zU9B3ZhZumZWDm37Mw03zSnDL4ir0X9WMO9a14k6/Ntzt&#10;34H7ArfigeAuPBK+Bw+F7sT9Id24N7AL9wXtEAFrxc2L63D97DL0mlWK66YV4eop2bjy61RcLv+H&#10;S2VcvmRCCC4eF4h/yAn0P971x8Vvr8dFb67FhW+swQVjPJJ19sglbs4bLmI1VHhtsXLh4EXKBYNE&#10;sgbNx/mvzsP5g+bg3Fd/lK0IlmzPGTgT57wicjVQ5OqVWThZZOqyYfNwz3srMOCDNbhnzDxc9sQX&#10;OO/xyVofdeZTU3D+C9NxtgiX5Sx5DAXrZBEmphEpY+cM+Ao3jVyIfm8uwz+e+U6jWSc9/CnOfvIL&#10;4RORsQ9F0D7FSY9+hr+/+B3uHjMdE+cFa1PbqMxqsE8iT8qTiuq1JRKXsquoa0ZNXQMaGprUTdgE&#10;ffv2Hbpm8p7dB7B/30EcPOjiwM/Yf/BnHPz1V8UK1i8iWIcOHMSB/YewZw9LrcSjRK7aO7ehtb0D&#10;x+mCyiJXVrDYAJS9qghFi0LljEBRjKwcUYjYkZ0y5dzaLu12n53bLfbxVrIIn4dbPj/FSru1y9+0&#10;VDnEqqS2EUVVdSioqEFeuav4vLDcLVfsM8XoFeUqNC5HCY/L03qpzYmyTcxxRLE8jUitaNlGpLYA&#10;nnKVmV/kJVipORUqcUx1UQrCRRCsYK0LT1fWRKRqvRUFa31krghWjghWjsrV/KAMkahM/BiYhR+D&#10;s72YHZStCzizDcPkNbH4am08Plsdj49WxmPi8ni8uzgGo+cYsRr20yYMle2gWeEYOD0cz/8Qiqem&#10;hODxb0Lw4JeBuPMTf/SZ5IfrP/DDNePX4cr31vYoWD3Jla9QWa77KNSLYwnWjZ9HyFkaB6cNmJrY&#10;hIAykYzcWiSUNiBchHZzRjGiRU7j4gtlW+yWLM6+ZGTQRq+OJVhOyVI4GOdUIzK/TmUrtqwF8RVH&#10;ChaJLusUyepUybKpwqDcZi/JomBZ/qcFi9GCnqTKwgOkPYD6HkidgsXoVXLRrn+zYO3QyBXlit3a&#10;2XjTypUVLEZ2VK5ERKxYGbly9blio0+BxeUsOLeC4yVYrmiTU67+9wTL1IOx8N4K1r8iWdozSwSL&#10;6cLGpn36ftlJA55UoZlAYCNZFCwvyZLPydkfi3KVJlvKVYbch1Gs/13BkhMQl2CFyJk/pYmRKUqU&#10;FSwrVux9RbGihEXkbjHkNXvSgyJYTrnqSbDiC+X3qpiF3SNlvFDk5IlEydjLaBT7XsUW1MhjqpFY&#10;VIPUwnp5v5rkGMCu783ym+9AQu12+GdXI0y+2xtLt2FuSgNeX5KIp74PxePTovDkrGQ8NjVBSHLz&#10;kAjWA9/Ea7uGOz+PdsuVU7CcUK54P8rVfZPjRbSi8aiI2oBZSXhO5OqdZSlYmtmFuO3A0vKfMXRV&#10;Jp6aH4cnFibh4QXJuOPHNNw2Owv9fsrBzXPycMvCEty6rFrkqgV3+LfiwZDteDh8Ox6P3IUnovfg&#10;2YSDeCp2PwbE7MGjkQaK173+bei/kqnCElw7oxDXfp9rolhfxuLSTyJw8Qeh+Mf7QSpYF4lg/V0E&#10;6+9v+bkli5Gs80avxNmjl7k5Z9QyXDBimZEs4YIhi5XzX1skLMB5g+fjvNd+cnPuYJEs4ZxBIlrC&#10;2a/OxNVjluLhL4IxSqRy3LwYvDdzE16VE+77x67ElS/PxNlPfIXzn/sBF738o6YImUI857mpOO/Z&#10;7/V6RrBOe+xLXPT897j7/fW4/Z01uPjl6Tj9cfO4M5/6TPgEpz3zkUDR+hSXv/glPl0Rrd+X1Pxy&#10;Xe3FrqGcW1iiK9JwXeWaBk+fTvoIPcTZ0YBtoyhVTg4cOuwFZxMe3H8Ae/fux+7de7FjB9dX7tI6&#10;rI4Ol2DZCBYbf1KwnFgJsiLEaJNN5RG7lqDdctFmYhdw9izibOBjKGf2OW0kjHKlKcaGLbqINO2S&#10;lNc2oaymUcWKUasil1zlllUhp1QkqKhCxScpp8SdGuQZTFh8HoJishAYlY2gaCNaYQkiW/FZ2JyQ&#10;jeikXFP4nsYWDgVIyGCvLBGtzCJt88B2D6m5rshVwZGClZDuEqwUOegnFyE4oQgBcfnYGMtZhXk6&#10;C5CwYH1tVC5Wbs7B0ggRrFBKVCambUjDFL9UfLvem6kbM7TWimLFL8knK6MxaXkUJiyLxvvLY/H2&#10;khiMmmvk6jWRq8E/8kxsM16cGq5y9cS34Xh0chju+zwQt36wFjdMWofrJq7DVePWiFitwWXvilwR&#10;l1xdOW6DW6zI1RNl+0EwrhWZIlasbMTq+o/DvfAVLBUriwhWny+FjzfIYBODryOrsJpnwTIQ+ifJ&#10;55EqZ50ivipXst2UbIhIIfIZyu02knUswSKMYKlsiWCFZVdhc16tnL02qGAZyXIVuctgG1chA56L&#10;aBl4KVmMZlGyuAahU7KYLrSw+P3PCpamDgWbNrSEF/jA+7pg9CpSDpxH41iCxb5ITBU5BSuleLeI&#10;lSG9ZBcySnboGoNMRVnBYvNL02nc1GBRrnwFi5JQU78btVrYfnS5YvrMyJVHToxc/eaOXFGuKDIq&#10;N0zRuVKDGrkSrAw5RclJT1LlxPf+PQmWlTkv0RKMaJkoFiXLRrKIlSymDG0zUiNZnnQhBau97bC8&#10;Jz+jqXm/RrFq6vfq+8dJAkayzOxMI1lGrrwkSz4n4u6PJZ+ZIrfZCJZNEzoFy4P5HvD7oMj3ytKT&#10;dDkjVcRb6uXkQ6BghXEGYYaJXtkmopQqX7HaJL8NsrmgXfGKXpXI7+9fECzWyDDtr5Q0yolZk3vJ&#10;LPbHYxuXqq79KGvfoy0X0qq7ESnf6Q3y/1iQ0oxpsbX4aGMh3lyarinAAV8HYcB3m/HolEg8NSNJ&#10;RCoKD34X78U/pySIKMWqKN3xRaSXYKlkiXhxZqGdXUju+CJa663uFTF7dEY6npiTjru/icAA+Zuf&#10;BFdiffWvCGkDJoaUY/CyNDwxLxZPLRIJW5yOe35Kx51zcnH73Hz0nVeIvovL0G9lLe7yb8HdAa0u&#10;sdqFZ+L34bnEA3g57Re8kHxI93ndM3EHMCBqNx4L34GHg7bK4yvQa2YerpuagWumpOKqr+O9o1jj&#10;N7qjWJSsi8Z6JIuRrHPHrHBz/usrcNEoYeRy5cLhy5QLholsCecOW2gYPh/nD5uPc4YYybKCdd7A&#10;qTj/hS/w+CerMXFxHCavTMI3yxPx/dpsfLWmEGMXpOP2N+bj7AGf4sJXfsTJT/+A055jndYPOP+p&#10;L3CByNNZAz4XaZqs1x3/6Fc47envNYXI6855bopc/gqnCCc/w9s+w9mPvIe7R36NeaGpyKxqQbGj&#10;zRTXTy4oqZBtjThGExpaTAsp+gedhG7yR4K178AhLw4coFztxa5du7Bz507FS7CsXFnB8sWKlEXr&#10;prrkSeT+ZEe3gWE1smvnHjf2Onsfwsfw8XwuK1r8D/I/qjVfIleVNU1usSLa7FNgStAduVK5KtPo&#10;FUUoMbtYZw6qXIlIUa4CIjPgz7YJQkB0JgJjs+T6DITFZWCTSNZmOchHpeQgOjUXMekiWxk+opVd&#10;eIRgZRZUeglWeGqJ1gKwtcLG+HwEJBToPglIKtIGoStj8rE0Kg8LN+dhTnguZgRlqUx9viYJn65M&#10;wMerDNz/al2qRqw+Xh6D95eE44NlmzBheaTIVTTGiWCNFcEaMW8ThswxgjVwViRenBGJ50SwGLl6&#10;TH7YD3wZijs/2YibJqxF74l+uPZ9P1z53movwXLXXDkiV39GsP4oguUlWELfyTG49asI3CKS9eC3&#10;IRpt+yleznpZO5VbpdEqjVy5xGpTcr6Qi4jUbMVK1tEEi2JF+FyEUqWRq5JmhWnCmFLZL2vVNg2+&#10;ghVbZiSLKcPNRRSndpUsrkNI0dKZhCJWhG0bPAXuW1WyGHmiHP1vChZrbdz4CBblygqWlSuNXjEC&#10;8m8H+AEpAAD/9ElEQVQQLJsa5Gw6mxbUyNXWX9C17VeVDwqWFRPC6JXtPXWEYLkk5/8mwdq/x5Mq&#10;9E0X8v/mrstSyTrsJVlWsFiPxShWY9MB1DXuV9EykrXLLViksPJIycov262NYFWySg1WsPhZWsGy&#10;USxf3JIl3ykvwSrYqhxLsEik3MeKlY1eWcHyLIFjlsNxipWVKm9M9IpyRbQnnUuuNF1YsMULjT6J&#10;YFGuOFOYE1i0x11Zs0LB4tqDXNUhp2GHRqY3ZlVjzqYcfO2XgveWxGPE3Fg8P20THpXx8GEZD1kD&#10;9cDkTXjou2jlublZeGRaAh78Phb3sy2DExEsW4h+NMHijEALRYuCdRdThPK4e1kkPzMZ902Rk96F&#10;6Ri+OAOvL8vE4PmJeGFODJ6bl4BHZkTgibnxeGxeMv45NxN3z8vFHQvycdvCQty2rBz919Tino0t&#10;uDeoDY9t7saA6G48FbcbzybsxYupB/F88n7d53VPxu7EgMjteHLzdgwI7cS9q2vQb34Rek9Lx/Xf&#10;peCayQm4Sl7f5R9H4NIPQnHJ+wFeguUrWee9sdLNBWNW4sLXVxrJEi6kZAmMahGmEM8bvgjnjVgg&#10;gjUX5w+Zgwte+xEXDJqBC0Wu/jHwW9w9bi7emBuB7zak47s18fh2RTSmrk7B5BVp+CGwVI5xSbjq&#10;pS9w/vPf4uyXpuNkkaeLB04T8foJj3ywBNcOnIzznvgI5z47GSc8/JFy+oDPRL4+wUXPfIxznpyE&#10;s5/6SKNY5z05UVsXsZaWEc704iqt12bkioLFlWe4tjKjV7WNLbr0no1cWbf5I8EyzdAdiFyxqzvF&#10;itErsn07A0vb5ISTRe4iPcw7Ekab7L5TiniZESli9+1tVqoYHnPCfCRxXubWLs1jRctZWM9QHSNY&#10;VbWeyFWpvBneglXnbi5KuaL0pOQUISGrCNHphQhPzFWR8o9MV9ZvSodfRBrWb07Vy5SukNhMlbCw&#10;hCxsSslGVFquPNYIVnxmocLnS8wR0cotQGpBIdIKS5BWwLUDzSLPTBFGpxnBChLBokyxKWhQSol7&#10;n3K1PDJHxCoH8yJyMCs0C1ODsvGNf4bWU01aZtJ+H65MxCdrU/DpujS5PhkfrojDB0uj8e6icLyz&#10;MAzvLonAuGVRGL8yHu/L7W8sicXQuZvx6uwIvDQ9As/9sAlPfBuKh78Oxv1fhODuz4Jx20cbccuk&#10;jbh+wjoVrGsmbnARoFCkyJUTAt37FKtrJolsCVw38LqPgr1kihEr5z7p9Ql7uUS4U4N9vozCTUKf&#10;r2OUm78iUbiFM2e+Ys3Cejz1XRA+WJWIlSmV2mwwPqcOMTnV2CSfH+uzIlOzEJ6cjODEJE0jRrpn&#10;EBqZIpuyK91SpamDfBa617vPdJPKtyClohWJFVvcxe5a5O6QK0O3wnSh1mWVikDJ4E/C5QDA+qyw&#10;vC0K96PLdygULGfrBjcusTqaYEUUdnuxubDLi57EykKRsoJlI1g2chEvjyU88CbL3+GBWMWqyGAO&#10;1N26iDMXHSYUq0IRTMKaIKattFt7lafuinJVVbdTBauuYdcRgsWZdSz+7mJkZzsjPQYjVhQUNvT0&#10;iJVdvsbKjZGd37xE6F9JCf4RR8jWYY9gUbbs6yBWsEwUy0Td+NqdC0NbwfKWLJMuNFGsn7Xon2lC&#10;StaWtp/RLNvahj36flrBckqWnVnorMniQtv8rLLlOsLPjp+hkaxupIjMs68ZSRQZcuIRrU43MfLd&#10;JNHyfbWipbIl97dE5sr3X9D7FMnlQjnpEEliqi88p8UNhcru8zbKFe9vH2PhYylXVrA4ucQKFuWK&#10;7Ro4k9C2bmCRe6wIFmHUimJlZwbzt0ycgpUu38VvAzPw0pS1eHHqRhlXAvDszM14bOomPPNTMh6d&#10;wYLyWDww3aD7U2OEKDf3/RArxCv3fh+He79LwD1T4t1w5p8TClZ/GdN84W39ZZy76xvh283yXOb5&#10;B0yPxtMzY/DsT/F4bk4CHv4hAvd/E4SHp4fjATkxfnBBJu5bmIu7F+Wj/xIKVqkIVjXuCWjCvcFb&#10;8ETMDhGpHXguaQ9eSNmHZxNFtNzsxNOxXXgyshNPb+7Ek6GteNSvAfcsLsWtP2bjxmmpuFwk8PLP&#10;NuFK8kk4LpWTaEaxLvaRLHe68K3VOP/NVUdIFrlg9ApvXl+GS99YjiveFOkSsbpk+GxcPeonPPT5&#10;BtzzwQqtCf7ILwNfrk/B9xuSdXm3GesTMWNtIqatTcUPa9MxxS8dr03xw+Uvfo5LXvpGeXlaBL4P&#10;LcaP4cWYHlagx8nnP1+N/mNm4I43ZuKJSUswflEUZoTkYnZYNr5YHY1Xv1yK5yfMRHB6GaKyS+Xk&#10;oxK5dsm7Mi6DZ9ZQ9ope/YuCxYgVr9Ml/eR2RZzGGVSiE9GPNFvXvtVbsIivMNkIlPM+VrSsZB1L&#10;sCzMUZI9e80ag3b2opUs/kdJQ3OH2CVbMTS7BUu7qdvoVZmne7tHsEx6MDqdBef5bsGiVFGunIK1&#10;ISpDo1uhcVkqWREstk7NOYpkFYhk5SMpLw+p+cUqWCymZzNTtoGISjW1QVawNiQWKJQrv9hcrI7O&#10;9ZKrH2QwoFx9vjbNVU8VhXcWMToViw/XJOMTvzR8vC4FH6xI0GL2txdG4O1FRrDeW24Ea/yqJLdg&#10;vTIrTM/UnvrOnK09+LWRq9s/DlK56qOCtR7XTVx/VMHykitGrj4MMnws+8IfCZWNVN30eaRy8+RY&#10;5ZZv4tB3sodbv00UZBD7IRH3fB0urzcAQ2aG4mv5oQVmtyKr9Rek1u/SeqnYUqb3SrAp16QH2e2e&#10;cqUF8i6ZItEFdQrFKq6owS1XeqbLzu/V7UiuakM6B+NakY6aLiRXb0d8pZzhuwQrvnKH4q7LqpCD&#10;DmWL9VkiW1ElckavKURDTMVOFSzKFFs2+DYi/Z8ULBulIpw9ZjBilSBiRblKKTJRjoxSV1qw2KQG&#10;eZDmQdss5NwtvyWzPh7FioJlWgj0JFisIxLBath5TMHiLDsK1s7/L3d/HR7Xue3povn/3nua7tO9&#10;u/vs3r04DHZiiJnt2LHDsIKOkzhmZmaWbZktZmappBKVpBIzS5Zly8wUXLT3+t3xG7O+0lRZTrLW&#10;3t3nnuPneZ9ZrPKsqvm9c4zxje8O1xe0oj7e1KBgitpN7ZWRHNNCwS5X/+sEi6/9Y4JlNSLVKJbW&#10;YlmCpXLlwUSx7JEsYgmW1QuMgqVy9ZBgcXamFcUyszONaJnC93rZaqqwzZKsavm+9QrWXa9gsacZ&#10;eaRkiVSR/gWrl5y6a30wt+U130LJma/l9/NAZYkiZZcuYo9a5TbdVOyS5StYvilC06rBCJYlWRe8&#10;gsUZwaWdN1B25ibKuq7r75lyxfQgF4Cv6PkGJdeAg4XdeG1PLN49no1pfnI8POrCpL25mObvFrEq&#10;wDgPlKzx+3M95Oh2zL48QY5LwmgRrNF7CjFyd4GXHxMsdnvvhd3fBdac7sjC8F2ZCiNZE/c4MeVA&#10;rgifUwXr9SP5mHEwG5P8ckSwyjD2dBVGBdSIYNWJYDWJYHWIYJ0XwbqIaTm3RLJu4Y1Ckazie7K9&#10;4+VN4XWniFXWZbwuzEjtwdSYLowJaMCwY1UYfKgUT8qJ7eNbsvH4Jgd+uzYdv1mVqlEsI1hGslj0&#10;rpK10JIsI1qEktUf/ziHjUqP4H/OFLn6TORHpGrm8QKsiq3FinC3jmeb40qwM7EY+1LcOMQZ8cKR&#10;pFIcSyzHEYETu3aJdM09lIJP9yZiVZg8LrsN4cVndFm48PwmRBZ1ILq0G+El3Ygq70GqfLdy5aS4&#10;sENOJOSYz5NpLot2OrkQiXnFcNU2oqr9nAoW+2VSrFiHRcky0aufK1h2KFaEDdEJ2zLQfXwzdX0E&#10;y0iUMTAjR6Zoq78XMKJlrv+tgmUw0aw+kawrnkWdL7Ch6AUrevUTgsX1B1ngzr5KnK7bR7AcZV6s&#10;LuvlVqowvwIpBSJaRVUygPcKVm5FPfIqG5T8qnrkV9eisKZGPrR6FNe3CG263AJlLstt9cFiW4E4&#10;EavoglolMo8d2MsR7KjA8axKHEyvxJ5ky+TXRxVhZVihiJUTc45nKgvk8lIRrlWRIlfCyrAiLBGJ&#10;onz5CtbSMBfmBeVrivDdgxl4Q87Wpu3MwqTtaRizOQXD16eIXCXpsjTPrYxTuTKC9cQqQeXKEqzf&#10;rUrG46tT8MSaVDxFkZIzHJWq9bwsUrUhXW97ZsPDQsVIFbEiVIJHrAbvKlRe3u1ShstZoF7e48aQ&#10;vW4M31eGMQfLMXp/EUZtzcQMOQDNlDO7ReGV2JLRqoWoodUXkNJxHfnnRYg6r+uq+UXNIk5NlkD1&#10;5bzCH5mBZ7rlZ+XALAflEjkol5y5YclVhwxGnZQq+WEqlmwZKFy5HbdVsoxoWelDuWxovYOsplsq&#10;Vf0LFls33ESmDFCZzSJUPmQ19cVXsJwiYf2R23gXeYIRK5eIkyLy5Gq+jSIZfEuarQGYMKVEGPWo&#10;an2gAzUHbQ7gxCzfYsTKRFN0ORyPYJnUoKYHex7gfI+vXLHuypIrRrDu3rUWbza1V9YyOJZgMYJF&#10;eaHI9MqVJ22nRe3/6wWL9P4dC3vKUFOFtqJ3QtFiBMsexepNF1p1WSx+Z98vChb3i6lN4366eJlp&#10;wm/QfUH2ISVL9qW2vBC0eau3Nsssq/NAP586obbtrnxujGLdUSzBEomW7xcpFpkhRfL9Iy4RI8LL&#10;BSI3SqNcFvKaZFDSWXyUKJEbDzl1V/pgbmO0yS3vsbT7O+QzjS5/xx6lMmJlSZS8trwfu2Sx5sqO&#10;pueJR64K5eRFLzdflvd0SeEgmS9b3wiWW44FPGGyR7B0jdJukUw5PlTJ/t/vrMYHR+JEXBLwxjGK&#10;jAPTDxd72yJMOlCIiQeKMGG/SyjG2P2FCo9Do+W+UfK4kXvzdTtiT64ycjcjU9nKsB0CBcuIlEjV&#10;kO122HbBgaE7s4UsDNmRrtthu3Iwco8lcxP3O/Hq4Xx8Fl6LhYlt+CCkEpNPGMGqEsGqwdAQkaOo&#10;NoxO6saY1B5McVzFNOc1zMi/iTdct2R73cvrJPsSZmScx2vp5zE96SxeiWnB+OAaec0KjDpRgQH7&#10;ivH0jkI8vjEHv16djsdFshjF+uXS3ihWn0jWomiVrP5Ey0S1DP84JwhPzjuN8ZsS8N7BHKyOq8P6&#10;aI5zpdgUlquRpR1JxdidWob9mZU4lFWDY446nMiqw+mMOgRl1uoYeTqjBKcySxHE1U2KWxGSU6lj&#10;KGtpY4oaEVvcjCQ5yTaZi6IO+Y538nvWA3f7JRQ1nUVF80Ud/zPdFShr60R910VYMwUvawSrttEq&#10;drdHr36OYHkjVYIRK95POGOQ8Dl22HLq+s3buHpdBIvy8yghMpd5PyXKyJWJYBnJMoL2Y4LFKY/6&#10;mrRAj1zZu8jzP8earEvXbnsli7MHTQSLMD34aMFqkh3cqLMHk/OrNFKlkiVSZRes2JwyxOdWICG/&#10;HIkFFUh1VWqtjz2K1StZdSisEsESNJJV0whXTTPyKpq0DYTKXHGvXIXn1SJUfuj80gRmluF4RoVG&#10;roxcrYt0qVwtDsrDnGMOfOafhpmHUvHlsQzMD3BicWgBVkSVYLkIFoWLj5t/OhMLgyzBWiqCtTA0&#10;H1+JfH163KGC9doeq6id0Sv2vBqyJhEDRabY9+rpZcIKE7myy1WiV64oVhQoQpkycvXURpGrTRl4&#10;dmOWYo9U2cXqpW15FjvyhVwM3VOgDNtTrIwQuRq2R9hXgqH7SjHyYDVe3l+B4QcqMcZPYGHoXjkI&#10;imgxtM/I1pt+yfj4VBbmBudgR0ql/igjS7q0JoqCpKIkPzI94HaKUHXwQOxJIciBmGLFg2/1+Tuo&#10;vXwfNRcfoLxbBqYzt6yznj70L1gmiuUrWNktN1WwKFMmRWgXrHQZXHoF62HJ+tcKVmHjPaWo+WuR&#10;qvsqVipXrffg9sjVowSrrv2BDuDW+oIP0HK2N4piIil/r2AxemUEqzd6ZQnWt9rvytOSwVN39X8n&#10;wfJNE9qhZFGuLMH6Tru9G8HSZXXsgiX7kPuy8/y3XtF6SLLkM1DJks+AgkW8giWi87cIVr7If36D&#10;bD38lGBl115SeJm1U1aBuiVTdsEykmXg9Z8lWCJUpk0DU4WULKbuuWYoRYtyZQSLfe24gDtFy1rM&#10;/bzCRZ95ssWTrrK2SyhrPYfSzh6UX/8awTIgv38wGtP3JeDNI3mYdiAPU/fna70VmSQyNWl/iYhW&#10;iUrWuAPFKlcqWPvzMHJfbh/BIhQrr2AJlkj1h8Nil8iVMHhnupCJISJcL+9x6uuPPZCLN06WYXZC&#10;B/xb/wWLsy96BKsCo0WyRgSKZAXXYWREC8YmdmF8cjemZPRgquMiZjivilBdxWt5V7y8nnsJr2f1&#10;YEbaWbyeehYzEjsxNboRE0OqMSmoChMDqjHCvxIDdhbiSTl2/3p1qgqWiWLpjMKl8fjHJQlCHP5x&#10;USz+cXG0StY/LYoUyYrA/7lIBGuBxX+bL5Jl45/mBeJ1EavlcfVYE1+LdbEV2BRdjC2RudgTU4Dd&#10;MbJNLsG+9Ar4cam3bJGr3EYE5DaLRDVqD8hAkauIHDdCs4oQk1uOeGaWShu1/UZcYZWm/Fhry7Qf&#10;15IsbuhUoeJ3gdmLsrYLIlNXUFF/Ruujy0Simi5cQYMIVnPXZRUs1l9RsCha9ugV+2v+lGA93Aj9&#10;6z4iZfXv5MS/OypVFC4fwfpGxOfbfuF9lCMjVxQr31mBvK0/yeqVK+v1ufq0wbwmn2MM0OodcUf/&#10;s5oqlJ3AaZTeArX2c7r4cn3LOdQ1d6O68YzVq6quwytYLHJnkTTrsFIKqjVSleisEtFiobsV0aJg&#10;xTlLkZhbpiTllSKlsFyeU6XpQt9UYWG5iJXArRbAVzaLcLVpD6cUF2cJViFC/gatO8BRiRNi6oRp&#10;waNZtfATU9+RUKE1VitCXN4WC+xd9eGBFHx8KAUzRbRYuD77ZDaWRJSoaC0MFrkKzMZykTKK1aKQ&#10;fI1czQt24cuAQnwkZ2lv+2Xi1d3pmCo/5ld2Z2DM5iSM2JiMIeuS8NLaRDy3JgHPiUCR59elK70p&#10;vgyd5ffs+nTdPicwYmVki1LFZRye35LlZcBWh7eeavBWJ4Zss9J/Q0SShuzMw9BduRi+r1AZKWdO&#10;I/e5PVsRLTmojThQivFHazDmcCXG+ldhgn81JsvlyQfLMPlQMab4F2GavwtTj8qBUZh2LB+vHpUD&#10;pPzfeIb06f507Eup1/qnqkvfaMqg9AzPaK0zWzaPMymFChGqmp77aLzyHeovf+sVLAoaKTzTF8pW&#10;voiVad9garLMZe9tAiUrs5FSda0fLNGihHFGE7c/Rnbjnb540oFesfIUKBeIjJFCeYzWWTWxs/dt&#10;jVrZ4QBMjGBRrkiNDNqMilCuKFZnen5A14XvdbDnQG8GeNPJ3aQHWdjO2XCUK4rCxYtfi2B9qyKh&#10;tVc3RK7YUNQjHL6pQcqVFrWLuOiMQU86jmKjeATLV4SMIP1r//31r3/1Yl7bSJwKlvxtk6bk+1IJ&#10;tMH3ztmPD+7J/1EE6+69vty5I4J16w+4cfMHEc7vLcG6+j0uC5eufCv80CtZ5y3BUsmSfWtShn0k&#10;S0TXvji0RrFaLcEqF9lnJ/5S+f5zySM7JSJVxbW9glUkkuONYlG25LtpJ0/kipjUYHbtVcVRc1nJ&#10;qLyI1LLzSnrFBW+tlbZe4GPkNS3BslKAXpHyRMp6I2ZWQ1EKldLEhdmvKK6Wq17MbaY9A8mvPyfb&#10;bjhrznjoUNieoaCxG8UcB1rOy77pQWnHRfkdX0dkbQ/mBDjwhl8q3jxWiFf9OLPPwwGXMsXPZUW0&#10;/Aq9KcSxImKEqUKNbHnEy6QPDSN2OfswfHdfjGAN3Z2pDNyaipe2Z8hlhxwXczHpqBtTjpVi2qly&#10;TD1RrjVY405VaBTLSNbosHpMim3D5MQOTE7pwpT0brzqOIcZORcwPbvHy4zsc3g98yzeSD2DN5I6&#10;8Gp0E14Jq8UrQdWYcrpSX3uCCBYzCDyW/25NCn6zOhm/lBPs/yEn4P9tWQz+YVkC/mFFMv6rCNd/&#10;kxPyf1waI5IViX9aLAIl/GZFLH4pj6Nw/ff5ofifi6O8/GZRED485cSy6CKsFLFaHVkoguXCttgi&#10;7Iovwp6kIhxILcXB9HL4s1Qmu1YzOkz9nUqr0KXguNYuCXFU6PJw0bnViM2vRWJRvZbesMaWBeuF&#10;IlBsx6E1ukTGX8Lu/Fz6iHXRhDXS1a3dHsGympG3nbEmz7G+u1vky6CyJVvTforuwd5V7GFFH6GX&#10;mCiVPVJlxMrIlel5dfHyVb1s+FHBsuTKEiaKEMWKbRiYV7RDyWIki48xkkXsguUrWbxupjWaN2yM&#10;7+8RLPatYmsFnUVYUu+NLqUW1iJJPjBKljeiJbZMKFnxQly2WyUrrcCSLM5gyymt0+VbVLLK6rXr&#10;O7d8faYGc8WomR6Mz6+WL0YZAjMr9EtzNLUch5LL4ZdSjgMpldiXWo1dydXYGFOGVeHFWBiQjzkn&#10;c/G5yNGnR7N1FiBrqT4/6cDsgFzMDc7HsqhSlaxFIlXzRbJWxpZat4WXYkGoW+SqCDNPFuK9w07M&#10;2EexStPZeRN2pWL45gQM25yCQRuSMXBDEp4T0aJAqVBx3StGq9aZQvUUuczrIl8iW89uZCqwNyWo&#10;crU5W6Vq4DYWrefgxe1OlSsVrO25HrlyqWBRrjQcvjf/RwSrBGMOlur1UZ7L4w+WWxxyY5x/GSYc&#10;KcWE43L9pGxPleGVgBq8cqwEbx7Ix4qIWmR1/AEuGYQYIi5qu6gRLApWacdVFSwrnXDdK1lV5+7q&#10;lmlCRr0KO2Tbj2ARX8HqD9ZlZclAwQJ4RQYrOyaapfL0byxYllyJJAqUq58tWG33RLCstBMjJJZg&#10;fecVLHsExQiWN3L1U4J102oo+kjB8hS3Mxpk79T+f4lg/cu/+AiW9bd7Batvb66HBesPf5NgWfxB&#10;uXDp239TwTIYwTLXGdmiYJW03IZbnsctZauwSYTLky58lGBRrDKrLqlQUawSi7uQUHRGYVsG056B&#10;W/bD0mL3mt5moox6MSr2Y4Jll6uiVhFBHzh7kHJFoeLao9yy9pL9rwxGsjjgljWcUdzsh8VUkZx4&#10;JbTcwBensjB1Vzxe9xfJOlTklaypB+UETnjlkMVkL8WKFryb9KEIlrlsGCeCZmf47mwP/QvWsL05&#10;KlbDD+RhxMF8jJS/PULEjlsyXiSLjD1ZiTHC2KBaTAxvxNT4NkxL7sS0tC7MyOjGG9nn8bbzAt7M&#10;6elLxlm8lXIGr8W24NWIBkwLrcVUEaxXTjH9WIFpJ2sx4VCFSFaBniQ/sT4Fv12XjF/Iyfc/rorH&#10;P65OxX9fna7bf1qRiP+5Ih6/EKH65bIo/Hp5tJdfLI3ELxeHWSwKxi8WBuF384/is4BsrIjOx8ZE&#10;N7bJuMeaq+0JpZq12SfjIeWKMzxPijwFZNdoECJIJItLwRm4NFyEs05hSyO7YGVVtupnzjVpCaNY&#10;hEsesVSHcC1b1kVTsNj3ipLFLBfrr1raLcHixDkjWBQrYu+DZfp8XrjEnlhXvaLlK0zqKHKf4fJV&#10;6znnL1zCuZ4LCi/3XLys28d8xYpYYiWyRAlilEkEiiJFofJtHNqfZJHeSFavYPm+vjbl+jcQLK4R&#10;yEL3ggqmCa1id3b35bR/Fr0zmpXAuiynSJYQ7eRCzG7ECFGOIo9klXtqsmo0CpbjbpDXsdbJI7xM&#10;Y9ZlGdzNSHLVIyKnAseTi3FIvlxciHk3C/pi3dge58bWuDJsia/AJmF1lBuLggvxxYkcfH4iFzOP&#10;5+HTY7nKZyJcX4hcfSX3zw8twtKociyKEJlirVVIAZZElsn1cswNLcWXwaX48FgB3vHPw/R9DkzY&#10;kYKxu1IwYnsyRuxMwYub4jFoaxpe2JSK5zeylkokSqTJilqle4Sqr2AxHUi5enaTXN5kyRWjV5Qr&#10;ayagJVYGpgHJoJ15VuTKI1jDuAL9zhwtFB25l4JFuXJj+P5ixQjW6EOl3utjDpZgwkE3JvjJAeaQ&#10;FdUad6wG407WCTWYIGdg006U4L3jBVgbXY3s9u9RKoN/abtV8FrWxUL2K5oitATLShFqgbspjhV4&#10;mbUaJndPCuV2i17BMilDUwDviymCNzMN+xcsq9VDVrMV6XoIkS47TpEhki3SlMPrHrEy5DXK3xUe&#10;KVgygNrpFSwRSxa2t9+3olddX6PhTG9qkFGr/uqBGLliSwHWCxFLrr5VuaIkXJYBjAJhitsfjl55&#10;urXbolcmPWjk6v8qwVLJsv0NE8V6SLBsGMH6+v6fVLLu3bfDmZN/FMH6XgTrOxWsq9e/syGyJVC0&#10;Ll7+Rvch04SaKjxvCVZ7t0jWWRFbQQWrS+Sq845CwaqT72OtfPeqBaYILcmS77UHXu9D223UyGdc&#10;0/0NqroeoKJDfi8iaUXy3XA13/RKlq9gGbli5CqtvAdJJWdVrOIKOyyK5bJgOrZTtKw2Ded0ORyu&#10;N0jRYnqRkmXSgFpnJTAV6GoTgfKIVUnbDcXtOSEylHC2b32PV6wcVR3WDGIZaA2OqjaNahTUdaFA&#10;BlVrwXg5/te2yt/ugvviA2TJ/50nqG8fyVPBMmI19bBctmFESzlYjPH78hUT0TKMlhM8MlYkzU6v&#10;YFkM2+VQjGCN8pPjocjVsP25eHmfHB/lb5Ix/sUYd7QUY46WK6OPlWOknFgyijUutB5TRJiMZE1P&#10;7dJI1VuO83gz61wf3so8p9GrGTHNmB7Z6CNYZXj1VA2mnqjWWrOXtrO8Q06eN6fjyQ0pHtlK1eJ3&#10;pg5ZMqIzyFdyIlQ8frcyDr9elaA8LkL2zJpY/HrBKTy3MhQjtiZg2t5kLIoswtr4YmwRudqZXo2t&#10;Ile7kiuxP61Ka65M5Oq0sxaBIlKss+LMekoVYX9IdltPLT+jghUtj6NgcXxl+yOmC7keLVOETpEo&#10;fsbE+sxFrES67BEsNhynZLF8qK65C80sdBfJYusnRrGMWBl8V6oxgmREyw5vI5QnQ/dFvl6PnDCd&#10;k+PnWaX1zBnvZY1g2TFiZSJMFCeTFjRyxZbyBt5mGo3yscSkDIl5rf7+hhEshtmMGZqWDTRNFqT9&#10;LYLF9F2efBiULAcXEC6pU8liJCsxv0rlimIV6ShRIrKKRbBKFKYOmVKkjFHK+Dy+hoEtBLJEsPjB&#10;c8081lwFO9h1nVNQrSah7GHFGYIbosu12I9TVFfHlmNxWDG+PJ2Lj49k4QN/h5CD949YfHjciU9O&#10;ODErIB+zA10iUiUiW0WaBpx1Kk+kqgSfB5Tg01PF+PBkMd72L8BrciY0aU82Rm1NxYgdaRi6PQVD&#10;dopUbUrAwO0iSFtYP5UmP6Le+ipGqSw8xeqbMjFgM+ur5DY5s3luq0iWPI+pQkavBrDOanueN3pl&#10;h6JFweKsQM4OpGANF8HiFGVOddaZOJSrfWUiU5ZkGcEaf7QKYw6LUGm0qhyT5TIZd6QaY47UYuzx&#10;RqFe5EoODMfdcoB0YkuGfJ5nvtH6KS1wPXNZixuZJnA1nUNxy0WtyaBgmTosSlUfyeqSs/szIlqa&#10;JuxfsJTOu33wrdHyFSz2zPKFksUU4t8iWJSrv0ewimWQNViCJQOwQLn6McHyri8oULQMllx9Z8nV&#10;BUZdegWLqS5GryhY3torESwTwTJtGYxgsX6pv+jV/3MESwTTLlg3ZN/0ESxLsryCJQN/X8G64yNY&#10;d3wE61Yfwapqu+WVLF+0Pku+AxUiZY0936P16p9VsihXjGRRsIxkMZrVn2BRrnyjV/GuTiuK5VkC&#10;x2xNLyzKlREswhouRq9YX+VNCzJy5REsE6lyd9xU7L9TbilYTBMyemXkiou966LvHoxgEV0Op6oJ&#10;ZmJSSctZFLRe0C7u2Rf/Ge9xxp5/Sa9k2eSKWG0bDJZc/Zhg+QqVL72CZcHoFbcv7sjAgG3pGLQr&#10;G0P3OjH8QIFGskb5u5URR+Q4edSNoUdKMJwpw7BajI+ox8ToJpWtaYmtmJ7cgVeT2vvweooIWFyL&#10;pgf7EyymJCcdLdNo3OBtWVonxu2ALWlyEi7jw8ZUPQm3TsTTe2eRr0lUfrNCRGt1vGZDXtyQgLdk&#10;DPokpAwL4+uxVo7LG1KqVK42J5Zie3K5ytUBES0taM+px3GRplO59QgQgoTQXKsvZKRcplBRrvhd&#10;YZQzuqDemyLkOJtc1CCSxYBGo7br4fJHTAmatKCKlYz/xF1rQcEipbXW2sKN8n2gZNEjrChWL/QL&#10;I1gGLp3TLcJkj0QZeJ2YSBWxy1VLRyea2tr7oLMIiUntUYooSISyZKYcmvQghcpg0oRGsPrro0VJ&#10;o0x9/a2IlYf733yNuw+YHrSKwxh+o1zREhmqo0laciX22dGtgqVy1XpW5aq26axXrirYUKxadnSl&#10;tcizESxGoHQ9Qo9gMYJFiYp0lIpYua2FmNOLESZb3haV3TvbMM5ZKY8XsxYpIwkFVYjJr0CUs0JT&#10;gkFZ5Tia4tIivnXBDqwKyNG+HItO5mCOSNTso9n48qgTnx/Lxqzj2fjQPx3v+KXitb1JeHVPsph/&#10;qpfp+1O1XuDdw5kiXA58EVQsslWIT07l46MTuXjvaA7ePpyrvVTYU2W8/FDHiEQN35KBF9cn4ZnV&#10;UXhKeHJNlJyFxOA38mP4tfwwfrk2UbbWTEFtw+Dpb+XbjsH74xIh449No1mCabtACSMDt3DmYC+s&#10;xWKEi4LFovfBm0WuduRh/B4Xhu/Ix6j9pRi8qwgv7y3GsH1FXsEijGKN9a+wUoKH3UKZnMVVY9SR&#10;Ogw7WIEpp+ox9UixHBxzEVB5DfE1l5BWfw4Z8sPKb5Kz1qZOcImMwno5mNZ26wHZNCbkAZoRrvKO&#10;G0qfA7hIFgXLjqvrTl/O3PNiFywTwTJylVp7AYlVXPyZ3d17Saq+oMX4vpGsnNZbihGqvNZ7iv06&#10;tyxmp1hxaxW2W4JVqLMFWXdlwY7eTAkasfKNYFGuKkWujGBRrhq7vkFL17fyu2Ld1TcKI1YK01bn&#10;v31IsChXhNErI1gmPUjBMnLVt7D9rxq9Ukxj0e/71mD1ypYlNxQdCyt15xUtH0Hy5W/9Z8SNmL9h&#10;JM+SLOv9GSiH/D/4Ctb9B/J/70ewrl1jofujBav7wtcKJavz3F3Z7/dVsoxotZy9j6YzdxWVrM57&#10;KlkGb8pQPmtCsSKmCJ6fe93Z71B37ntUdj6QE5G7KJH7iEvud7XKd7qZaecbsLdpYPSKkSvKVYrI&#10;k4lgUbR42S5V3nUGtSeWJVZcEodpQkawmBrUAnbBJb8ZUtR+Q6FUWZErCpWcCMjJjv5O5TfL3y5/&#10;w0awGMViDQ5hmohiRawlcs7q1iGC5ZTB1CWDaQnXpJXBlG1aimRfJrU+wMzAcrwf3Ki8G1iHtwNq&#10;8dbpGrx5qlp540SV8vrxSmXGiWplujBNrpOpxyrwynEL63j1aMYeLu7DKBEbQpmykGOhjXHymmSM&#10;wFl/44PrNII1LrwOo0NrVLA4M3B6QiteS+rAtHiRLWFqXLPySmwTpsUIUY39CtYE/+I+jBAJ5KzG&#10;oSJYXELt6XVxeGo9ScATAiNbv1uboOMIt89wjJHHjd6TiS8TWjAvrgFLEuqxMrkO61JrsDmjBtvS&#10;qzR6tSe9Bgcya0Su6nA0u07l6nReIwILmhFc0IiQ/EaE5dcjPM+SK00J5jUgWm6nXLFvJAWLK6BY&#10;ESzPQt5csLvMEiwTtfIVq9K6ToX12GUyTnASXK2MEzX17ahrtHpgsci9ud3qhUW3oGN0dfflzFm5&#10;/Sfo7OpGe6e8TnuHNi7l0jt1Ta26DE9VXWMfHjORJrtQUZSIb1G7bw0Wrxu5MoJlfy5hV1NKFqXK&#10;cO9rFo3dw43bVl6TeUxLri6rRZ4526M7gDuDO0X7WDR3KZQrRq9M5Ipy5a6UnS47nynCRwkWZw4y&#10;JUi5olSFZBQjMK0QQSkFCEkrQViGiFcmBaxcicqukA+7EmEON8KzS0Ws3AjJKcfJDDeOpbuxPzEf&#10;myOyRawyVazmiUhRrD7en4YPD3BtwCy875eB3/tn6Ky46fuS8MqeJEzenYyJe1JFRFJ1+4pHst48&#10;mCki5cDHJwvw4bE8Fau3/B2Yticdk3dlqlixf9SQjSkYtCEVz61JwhMrYvD4ikjlt8JvVkbjfyyJ&#10;0kLF/85iReHXy+LxGyVWMR3ajWCxoSh5Ss5QiJlFaIrhGeky0S5iv8404ksiWNyOP1CKWbHnMT/1&#10;mqb8OGtw0O4ibdnAWYUv7+VMwqI+0SymCMcdLMIYObsceagcww9XYsKxWp1W/fuj+TjsOidydQEJ&#10;7lakyuea39QNLt6qyI+JB2GLboWpBYqWXbKMYBlY6P63Cpapy+JyOukNl1SuEiq7EVPaqesVEi6r&#10;Y4gvlwFKRIvd4I1oGckyQmXwRq48l03k6ucJFtemu6dRCqKyJZTK65gUofa/EsnirLTmM9+oXNkF&#10;y2ok+ugI1r+FYHlbNPzfWLBMDZYRLMOPCdblayxy535jevVrOfu975UrRrAoWEauiIlg+QqWHdO+&#10;wQiWiV4Z+LkTE7miWGnkSu4rlO9goVzOa7zpFSxTe0W5MmJFqSImeqXXfQTL22zUU4NlOrabGYns&#10;b0XBKpX/R4n8P/i7YwTLpAaNZLFusrjlskoVf7/E1GBpmtDT806jVZ76K0atCY8BziY50ZIxwi0n&#10;4hWd7KHVhXLZl+6Lf4KfswsfnipVqSJGqChSrx0rV7isDXn1SKky7Ui58srRckw5UqZM9i/FRA9j&#10;/Vw/ihEqMlKOY2T4vnwM2++Bk4BYuyVQsIbL8W/EITkJFRkbdqQEo0SM2LJhdFAlRpwux5jgakwI&#10;qcXkiDqdITgpvFaZGFaD8eEWvMyZg5PlsRPlORNOlGLC0RIRPBfGHcr3Mv6gsD8Xkw7IdZGsYVuS&#10;8OyaSAzenoaXdqThiXWxeHxNHB5fl4gnN6VqxI33j9mRjHdOFeHL6FrMjanC4tgKrEiowprkCmxI&#10;qdAI1vbUSuxOqxbBqsNhR/0jBYsRLKYIQ7KqND1oRCvCWaP1VzFOEaz8aiQV1VrRK5ErbUDN2mcG&#10;UUzNlU9q0IgWM1k/V7A6u3vUNexQnogRKdJx5mwfvHLV0tZHrMqr61BaWdOHx3ylyoiUkSZzn122&#10;7PcbzPMNdsHSFvIiVYxaGbm6dec2rt28YYtcXdaQG/+THRq5ErESM2RzMMKdRexyxYWZKVclMvga&#10;wTI1WJSrRwqWyFRwegkCUlweipXgNLldCEkvQ1gWZziU40RqIY6LhB0laUXYG5eLXXF52BCWgeWn&#10;UjD7UBI+80tTsfq9yNLr2xPx2nYRqu2pmLYzWQstJ+2MwrjtUfJFjcGo7fEYIY8ZtiNRt+OFyTsT&#10;NZrFovXX92dg+t40TNudIrcni1ilqVgxYjVkUzpe3GDNBuTyNY+LOP1qUZiXXy6OwG9WJGqfE+11&#10;sjxRBeuXS+Pwa8qW8CjBemJtomIajPY2FrVCx70pxl60hcMmq3P766ebsCr/GyzLvouxIleaXtxR&#10;qGnEwbvzlYdESw4w5mA03K9UpKsUY/bkqlyFV11BZtNlxPBHJj8YzibKLpeDbFU3HNXdyBCxSpeD&#10;babnDNcuWfZI1r9GsEz0yshVZj2Xz+lRuYp2dyCyuE2b4EUVd/Yh2n1GRSuh4jyMaFGyNG1oaq18&#10;BMvRcFPvM2Jl8M4e7EewSrmkStf3aLr0Z9Sf/8FKBbHA2SZZlS1WN3DvDMJOS7L6EyymCylYFiIC&#10;lCwPP1aDRckygtUrWQ8XuWsUy0dg/ncKlj7HJlaEf9O8hx9LEVKwyN17LHTvpT/BYi0W5erilQcq&#10;VoTRq0cJ1o+lCB8lWIxiVcjnTMEqle8V04PcmvYNLGw3xe1a4N5sQbkykStfuTJipSlBT3rQYFKD&#10;pE8Uy1Pg7p1NKCcU2upBfitM+5gaLLZiYK8rtmCwt2Pg75W/W2fNWcX8jvl71xmEnmbCjFgRUxZA&#10;8mQsyGs9A1fHOZR2XRCxuqJrjtbcBKJr78rxOAPvnSj3RquMWPURKn+3MvVQiTLlcKlCqZp0yK1M&#10;YG2WSBBhGwc7RqLsMmWE6uV9rLvK1ZQgGazkKUPkuX2QY+Agv0K8fMyNYcfLMOxkKYYeF+k67sao&#10;k2UYFyjiFFyFsafZ1qEMY0QcR522cdKNMSfksUdccrIq7+VAnqYnRx5wYrRfjjL2QA5GbEvFODZA&#10;3SljyuYEDN0QKyf7mSJcDgzaKGOHjCNMDf52VRz+2+zjGLEpGu8fc2JWaAm+CCnC3Eg3FkS7sTjO&#10;jRWJFVibVIFNSeXYllyJXak12J9RC7/MGhwW/LNqtf6KKUJTgxWYXaWlNZxBSChaikPGWxlzY3Nr&#10;VLA4Q5/RK8qVSQ/mVbU+JFgsbrfjK1jVdW2obej4WYLV2XXeK1BGrihSvjS3tqOxuRX1jU2oqGlA&#10;WVUt3BXVKCqtRGFJWR8eM8JkYGTKXldlRKm/CJcvdtF6lGAZuWL0yqQGjVwxRMf/ZHsHF2c8o2LF&#10;5mDkxwSLclUoH4LO/CvzESzPbEIVLEeZRql6BcsSK3I6tRgnU4qUgLQynM4o115WB+Nz4ZeQi30J&#10;edgdn491YZlYHZqJRSJXnx+Kx3u7YvDWjji8ti0W07bEYtL6KEzcEIXxG2IwfqNI1bpgjFofKARj&#10;pDB8XQiGrw3DsHVhuh0v20kbwjB1cxRe3RaFqZvCMWV9CCasC8KYNQEYuvQkXlp8CgMWnMKz80/g&#10;6Xkn8dScU/jNlyfwi8/88bsvjwlHdPub2XJ5XgB+N5czPIItFgTi8fmn8eSCAGXgymi8sMoQi+dX&#10;xePZ1RbPrJHt2iQtgLcK4VkUz2hWr2AZ4SKs7Xp6U5ZuB21y6DpeY0WomCJkX6wXtlkNSE1RvJEs&#10;u2iZA9PLB9yydeHz6GYE1T9Aep2cJZfVI7myASnljciq6ERB7QU4RW4oWOlydkvBSq/yrEVYKWe7&#10;VVY0i2fAjGTxzLi3UeF17Z9ltWqwUoXcGrFiSsHifp8IFlOD3oWgGU3zyFWEqwXhhc2ybVMoWsR+&#10;3YiWSR2yKWlW/Q2VKUoVhYqX7ZhZhAYTwTKiVdBwW9egM60aStvuo6rrG5TLwFtQfw2FMmhygKVg&#10;Ec46K2++owOyPYplBIsyZRcsXv7bBMtquPlIwfIpdDfi8mjBsiTLK1iMNvlIlZ2/5Z9v5OphwZL3&#10;aJOr/mcRilTd/cFC5KqPYIlYEUrWpauWWBm5UsHq+RrnLlqRQe5bziS0C5b2wfJErizBenQEq7LZ&#10;KnanVBG3CHyJyI3ph8XvAjFtGawZfUIDl8WxUoKm3sqkA+1CZTBF7ixsZ5G7Wdy5N5JlFbebWYSm&#10;l5aj5iIyq88jo+qcklZxFqnlHcgoP4PMii5kVZ21kN81sf9++xMsnTUoUsXLbDoZW9KGpNoehLhb&#10;EFHRjthqef+15xFTewWJbd9gbWwD3hRxeOtYqYoVMWJlFyoWthO2bpjiV4xJAhuSjpeTPzLugDVb&#10;kNEp1jHZe2Rpn6y9fWHPq6G7c+RYl6P1VuSlnQ4M3OXAS7udj2Sg8II8l5I16JALgw8XyVZOTg8W&#10;YNhhF0YcKcbo4yUYfkRORm0Ms8HrnKlIseLsRa0B25+DkfscGC2M2evA2N3pmLw/G6/sy8ZEucyJ&#10;UoQn8pSu55gNWRiC3y4OxYtro/H2kWx8HliIL0Ms5oQXYkFEMRbHlGJZjBvr4iuxMaFCBWtPaq3O&#10;nD/IGqyMKl3GxppBWKuzCLmqiZlFyJn3RrIsyhCaWa6ClVBQg9SiOqSXWLXP/QmWlyqrNIjBFcJu&#10;AqW1bahsbBdX6NA6rP4Eq+Ps+R8VLLNllIpQqAwUq5q6BlTXNqKkvAoud7nKVH6RG3mukj48xhdm&#10;Ws7eD4Kz+BhVogBxzUA2An1kPwiPWD0kV57HED7H3qTL3kOCf8/UXalgnbkggnUOLW1n0dRMyerS&#10;EB/hjrIXtlOwWHtlBCvf3TvrL6ekVhd+thqPWh3co7JKVa5C090ITnEjMKkIp5NKlJPJFidSSnAs&#10;sQR+sQXYE52LnVFObI3MwfoQB1YGZWLOsRR8eigJ7+6Jxes7RIi2RmOyWP74jREYuy4CY9aGY9z6&#10;SEwQ2Zoi0jV9e6zK12vbovGGPPbjA0n41C8Rnx9OwezDaVgd7MKmqHJdKmDJ8XR8dSDGQ5Qy51AM&#10;5h5OwDz/ZGXu4STMOZiEL/bHY6bI3Zf7RfT2yHvaHY9PdsXhkz2J+HhvsvLR/kRtYvqZv/WeZx5O&#10;xqxjmViTWIfF0XLA2ZGI6ewCvyVT5C8VQ9ek4MXVKRiwxuqbZdo6mML4/tAo1vpMvEjJku1guY31&#10;WGw+qmsRsru7LpUjBwumC3e7FFObRakijGjxjHBFhghM013EyeeWXdmINPl80yo6kCkHZ0dZm65Z&#10;aNIHjFyxs692+JWDLItiHdVdirP+vDYrZN8dRc6giakNKWi76W06agSrWAY7u2ARrbuyC1Z5F2KK&#10;2xFRIHIlhBe2eqXKogPhBe1KpAxaMUVdiC89h6RyGcyqLosUXhfJstozmOaivO7d1lkYwbIv5kwo&#10;WCpZzWw4Ssm67anFkttE0Bi1sIreRbBkP2okSwTLHsVioTuL3Du6exteegvez97Tgb9XsB4ovYL1&#10;nTbRtJqMWmvycdkYXR7n7l99JMsSLXux+8OCZaUK/62K3h+SMM/zDPbXpFzxb5r3oIJFCbRhlsxh&#10;o9F7IlO+2Du537S1aSBsacH9RiyxYv2VCK2n95hviwYutm3aM3jrruQzI2yzQUxnd8pVSZMVsfJG&#10;rTxy1Uew+lkqh5ErypU9JfiQWIlMUarMrEFfweqTJvSsSaj9sTykV7CHlry+nGRYdCippe1KWlmH&#10;klFqkVkm4iXYo1gkW65zeaxcOd4zRciToqDCNnzml4IP/R1aTsHJQu8d4rqsqUI63jmQibf9HHjt&#10;gFML2y158vS/skmUHXZ4H7+vUBCx8jB2j8ta2ouTdvZSruTkcXeewrY0pjUNYUNRMniHyJXw0k5O&#10;BuLSYZyN7cAL2w05yoAdIlSeLRm4MxcD5PVe3JOPgXvlBPVAAQbJiScZul/k6aDFy35y/UC+bi3k&#10;vRy04GXK1Yg9OQqL7keIVI3YnYWRIpsUrPH7sizB2i/bvZmYsicNr+7N0KV7XjuUg3HbkjBodRhG&#10;b03E70+X4KPT+ZgZmKty9VUoJ2EVYWG4Gyuiy7Aqulybi1KwtiZVYHdKlQqWX2qVNtgmR0W0tPdV&#10;VpVCwaJcMYBxKq0MAWkyDqdbWSMKFlOEifk1GsGy117lijixPYMlWM3a99LAdYO1jVJpnbiASE91&#10;IyrqWlWuKutbxBlEilrPoKGNgsVi9G45yezRmYWUKgMzZ4QBnrb2LnGQMyJU7WholOc3tKCuvlnE&#10;qglVNQ2orKpDaXm1yFWVyFUFCorLlXyXiJaNx/iClCzTD8KSK6vHA1sn+AqWfR0esxaPvTjeRLl+&#10;TLAMlCy2ZbAL1pmzF9HR2SP/wW40a/3VWa9k/a2C5Siq1vUGk5xWk9HITLfKFWuugpKLcTrRhVOJ&#10;xV5OJBXjSEIxDscVYl9ULnZFZGNLSBbWBKZjsYjVHP9UFaS3dsVqxGniBkuoRqwOx7CVIRiyLAiD&#10;lwZi6IpAjFgTKveFasrw/V3JckDIwBw5G1h6Oherg5zYHF6AHVHFCMntlMH2Ho6n1OjaTH5RBTgY&#10;ky/vIV+uFyAyv06J4gyLwiYtCGRhIKe4BsmXNyi9DqfTanFCziD4/IMJpTiQaLFf8Eur0H4ku5JK&#10;sTmmGGsjCrE7sxFbU+ox71QhPtznxNtywJgmMjRhsxwgVqVg4KokPCei9awIl5Um7F0q51EM2GhJ&#10;1ksiXC9tZhG81end2+19x8OSxQ7vPHCN2mcJFhv5zdiXCT9nu0ao9MyFxa0iUhQqylV+TRfyzRRt&#10;rc3g2bBnKjepOqMY0WK0S6k9p2TXXdD6EO/SHW1cANqKZFGyTOTKYNKDFKzU6h4VrNiSDkQXtSHS&#10;JWfPIlWULC8euaJokWiXDFTFZ1WwkisuIqVSRK1aXk9kyo6vYBlyai2MaJnFnSlXpL+2DVqLJdJF&#10;NIrVYgSrt4t771p4nv5XbNEgUmXk6m8VLCNZvoJlRbD+nylYd279oIJl5Mp0cmedGmG0j/uM+05T&#10;g7I/uzy9x4zYGsHiZ9DIlCCjVj8iWJUdd3WmoCVX11WsKFjaXNSGq8GiP8FiBMu0YzBF7SY1aNKE&#10;Jh1ooFSZyBWhXBEjVl6qGL3qFax4V7tFUavycwXLpAxz5DJrsLx9kJovw335n7EtvRVviii8fbwC&#10;rx8tx+v+RZh+KL8PUw8WaPsFr1wdsC+XY2FJlYX2wKJU7S70Lvqs6xHusqSKrWjIUBEiI1Kmg/tL&#10;2+W4p4hUiVARipWdAVszBW553ZqRba5zZjYlyzBojwXTiUP3iDzZUo2MkJko2eA9jj5wBuPwnZQq&#10;kSslC6N2ZWH0bkavMjUdOFG2k/ZkaANn9lF8dV8aXvPLwusHHZgiYxXLVd7yz8FHMj58JOOVEaw5&#10;IS4sCCvWnoyro8qwxiNYbEW0PalSBWtvSoX2gDyYWqH4p5WLZFVYcpVV7Y1e9SdYzC4xy8QJaSku&#10;GbvddTqD36q/ssivalQoVQZdO9gjWAVltUpJZQPKqpu9glXd1Ia6lk6NYv0cwfKVKyNWFZW1KK+o&#10;gbusCiWllSpYRrL64zGaGl/QRLKMYDF6RQGy5KpvBMuOKZL/McEi5vHmuolg/ZRgNbV2eyXLCFaF&#10;/NDYXPRRguWUDya7uAZZhVVIzatAYk4pYrJKEJFRonIVnFqs0atTCYU4FS/b+BKcTCjB8cQSlRu/&#10;qDzsCnNga3AW1p1Kw5IjiZi9LxYf74zGO9tjNI03bnUIRq4IwtAlgXhpcYCm8J6fd0IZsPAEBi0J&#10;wMvLAjBpTRhmbIjEu9vi8NGuBHy2LwHzD6ZgxYksbArKxV45KzgZX4mwjAb4RxTAL9iBw+E5clse&#10;ApPzwRmObCmhfbvky8coHEUxLLUIgQkFSkB8IY7H5MI/OgeHonP1/3BA2B9biK3yf9keJ2IVlod5&#10;R9Lw1ZF0fLwvER/si8dM/yy8tzcbb+504pUtWRgrcjSU0asVCXhmZRKeEtEytVj9SZXhhfWWYKlk&#10;bbIEa9CWvoJlOr4P3dm7TqFdsNh8lGeLr8hBYmmE/Mjqr8gBmxLVqbn2QhEpnTEoMHVgv2wki5Gs&#10;zMpOhZLFLVMSejCvkK2QXtmtZNScR5bIVnbzFeS0XPWKlul5ZfCNYCVVyKBRKtIkksVIlj0taEWz&#10;LLEyRBb2SlYCBzOPYGXW3VQeEq1/A8FSHiFY1lI5HNQ5wH/jHeBVrmTgp2AZVLLO3Vd6G432XSrH&#10;6uTeG8XyLXj/KcEy/O8QLPNaJhWpf0v+pnkPfF98j3b4/s2Czz8lWNevWGJl5IoRLLtgcX+ywavu&#10;Z49kGbli9MpEsOrabmtrBqXNWi6HkStCuWKvq9JmRq2uqWAZfq5gmSiWb3NRCpeB9VWmmai5bOqu&#10;iIlcGbxd3uW1rNf7+yNYdqxlc87BxU7e9R3y3e5BrexTShYH+d8fK8abR0u1FYNpvTDlMGupSrRx&#10;aG/6r69g2cXKyBVbzBixIqN25llyJcJDuBYh5YpL4wzeJiejSpYySOTJQo59FCYRKl/Yg4ozsM2E&#10;IWKuW7Oy7a1wrOgXI2GWzPVKnPlbL26TE9rtGV4Gs2P8tgy8vDUDw+Q+w0h5zniRMS5HRrnipClL&#10;rnoF640DWXhTBItbzt7+8KRLJ1x9cioXswKsPo1cRWRRaDGWhVmCtS6qHBtEsNjvcVtSGXbKSbw2&#10;GE0WyUou0xP8AzKmHk5167JxpzM99VciWUawWJpDyTKCZdYLZk9KtlkygpVT0ahwGTuiq6yIXDGC&#10;ZRes/NIaFSyuvqKSJVJUXtukokXJYtkRJau185xipMoIloleNbV0qFgxDWjEihErYuTqZwlWc2un&#10;viBfnJKl0SuRHq7Nw0WYewXLkizTzdRgarceShPa5IrYBcvI1c8VLCNZjGL51mD9lGAlc32jrGJE&#10;ZxYjPL1Y5SooxaVydUIE5ERskXLMw4FwJ/aIXG0LSsfG06lYdSwFCw4mYOYOkaRNYXh9UyQmrRW5&#10;WhaIoYsC8OJ8itUpPPvVcTz15VHl2TlH8cL8k3hp4Um8uikOr22IwesbovDm+gi8vT4En26LwvwD&#10;SVh1NBMHQgpwJLgAhwNzcDjIgYMidMdCshAcl4vIlEKVw8ScEiQ53UpydgkSHcWIS3chMjkX8RlF&#10;iE4vQnhqIYKTC+AfmYXDUdk4GOXE/ug8rAvOxMbIIiwLyFPBe2tzFN7bmYB35PLr2+Px9s4MTJcf&#10;/oQNaRi1NgUvr0tVwXpqeQKeEJ4V4XpurQjWukwVKV94u/2+ARvkYLJJDgxME9oYvFUkSxiyLV/O&#10;AgsxfJdLGUn2FGnfLIrW9MMuvLEvQ9szlFz9qwoQi2Ozm27oEjkZIhHslM56DxbSZtec86YRLMmy&#10;BEvlqsI6iOtBvVy2Qkppp5IoB/Vkka+Uqm6kymuw5ot/ixErSpUdu2AlV57TKFacu1NhnRUL200N&#10;FtOCdihXxKQKE0oZybqM1KqrKlqEaUMjWz9XsEyq0FewLB4VwbrXR7A6z32Prgt/0KiKd+DvtqJY&#10;/QkWuSCywCjWjwnWoyTrf7tg2aTKYOTKRK/6CNb3fdch/OE7PFKwLLn6wbbQ83e4cumBSpXhwgUr&#10;8sf9poXtHsGyw33OSBYjiYxgUa68guWRq79fsOSE4RGCZTDF7kaMGNlSPOJEaeLWLlr21KC5/CjB&#10;yqy+4OG88rcKFtciLGjuQUnjWe3W7m7qQmXnVYiHIqfrW3x2JFuEoFAjWKyp0qL0w25vkfpkgbVV&#10;Wl+13zcd2Bu18o1c/VzBMkL1khxD++PFTRk2RKRsmJNSOzw5VR56rXTlxc1peGlTL4O2pPZhyOZU&#10;vLwpFcPkcWTE5gxdVH/8jixMFEmbuEPkamemytW0XSRNJ1VRrJhW5Qoh7xyUfSrbT04UYKYIFhth&#10;zw0qxHwRrMUhxVgugrUmsgzrI8uxMaZCm2qze/vOBDd2C+wLuSe+GPviXUIBDiUV45jI1KmM3vor&#10;CpbWOst4zIllTA9y9r5ZL5hlPRnFtb29KMvqtNk3l7EzS9n1F8HKE9mhZLlKjWTVwV1dj4q6Zo1k&#10;sZ7b1GNpJMsTYLLLFZ2IkSumBE060EStjFwVl5QrPylYFy7dkAPANZGbS1r/xC1vu3HrAe49+EEE&#10;6DauXrNSeYQCRiGymnJdQHt7J1pb23Gm8ywuXbyismUEy0gVuXXf4ibbM4hgXbt1G5euWzL3KMHS&#10;OiybYGkUy9MDy0SxSqq4TI5nFmFZo7WcjQhWTnE9HK5ajWBRsGKySh4SrOMx+TgWVaAciZYvQkQu&#10;9ojc7AjKwKZTyVh7PAnLDiVg9p4YfLI1Eu9tjsRUpv6WBWGICNTAOSfw3GwRqy+O44lZR/G7mf54&#10;/LMj+O2nfipag0TApqyLwcTloZi8LBgz1oTh3Y0ReHdtML7YGYsl+xKw/WgGDhxPx9GgbJwKdSIi&#10;wYWYlGIRJ0ukknOKPBQi2VGgJGXleShAYkY+YtPzEZ2Sj/CkPJEslwhjPvxCMrHtdDpWn87AV4dT&#10;RK6S8N72ZLyxKQlvbk3GWzsT8c7uVLy7OxuvyQFi0sZ0Fazha1MxQMTq6WWWZD25NBFPL0/FsyvT&#10;8dzqjId4YY2IlTBgrZyJCS+szxbJEqnalOtlkDB4cz6GbimQsysRrO0FGLHTpYzcVSyCVaKCpVEs&#10;OYvkIq2/P+bCutQOLI2oEKqwILIB8yObsDCmBUsi6jDvmBPbotw6Qy+zhmlARrGs9KCBkpVe2eWJ&#10;XFlbShXlKo5FsmWdep2kcnaiCJsRLHsEi2sScgYhBYtpwpSq8ypZjGSZ1gzedg0iUXYoVSpWLCYu&#10;vyBc6oOJaHklq+a28qgarDx5DDGixYJ3U/RuFb7bReu2po8oWZzCz4GagsVCdy7uzAgW1yQklC3l&#10;7LfaF8srWd13FaYJKQpGsEya8NZ1sx6hXbI89VgyCFKyvv3aSrVZUSxrpp5drsjfK1jmdoPv8+yo&#10;WP25V6xMatCkA1UA5X0SI1cURP4fKIwURxb0E0au7PVXGr0Swbp84WuFcnX+/D1vetUewaLQnrv0&#10;B5y/8ke9zEgWo1gNrTdR23rLwitX9xW22iDsbaZtGOQzJaYGy9RhUaoKRKgIxYoSbiZKOEXESXb9&#10;Te9lLszMdQXt6wwa7BJlMIJlxwiWLgztkayMKkbCWODeIxJ3RXthsWWDdUJkkVN7Hrk15+GsPqdb&#10;pdYUuVvrEVKwXE2cGXxWJOsMajsvovbsFdT3WOuRRstv4YMDbIWTq1EsytU4/zJdemu8X4lIlAjV&#10;Xgv26COcjGOw5EqOO7uLRKpcyqidlKsCjNyerxN2hm3PU17elqsM3erUOlM7nORDtETCBssm7Axc&#10;x9sculXWZ/RL73OsmeNeNopIbeifwetFruRE2TBCHj9KBGvcFpErkaxJ27IwWQRr2s4svLo7EzN2&#10;CbvThVS8ticNr+9OwzsHRLIO5uAD/1x87C+SddSJWcedmH3SiXmn8rE0uBgrQ0uxLqIMGyPKtX6Y&#10;CzxvJTEu7JCxdHd0obInKh97Y/JwML4QR5PdOJZSipOpbq11Pp3i2SYXIVBuY/SKrZEoWFzWzhIs&#10;rg0sY7kHFSx3DXJFsEwEizVXhOsEU7IoVZQrI1jFFUwXiiB5olg1Illc+Nl0J6BMMR1oRMsuWEwL&#10;MoLlmxa0YwTLUFxiYa4/xkJyigwLyylY3ecuq3BdvEyhuq3CQ+kyhfDEyBDDame7xPxEsihYF3ou&#10;qVwxTch6K/sq1HceWFCwrt++g6s3b6lg+Ra5/xzBskexKFjEG8USwbKiWGK9HsFKYHpNU4RFCEkr&#10;UsmyBCsXx6LzVLD85cuwPyxb5WpLYCrWnUzE6qPxWLA3BrO2R+LjLVF4e30EJq8IwYhFgXjpqxN4&#10;/otjIlinRLBOimAdx+8+PYrffuKPX33kp6I1cN5pTFodg3FLQzB+SRCmrQrDG5Ss9eGYuT0WC/Yk&#10;YMvhJOw7loJjIdkIjMxFRGIBYlJdiM8sRGK2q1eu+hWsPB/BKsCJ6Fwckv/HrhNpWH8kCQsOJ+Kj&#10;3XF4Y2MsXl2bIIKYhKnrkzFtSzymb0vEa3LWM3VjGsatTcbINckYtiYFA1eIVIlgPb08WQTL4sck&#10;ixjRen6dJVkvbnQqL22woGBZkiUHKpGs4TsKPZLF5nduDN9rSdY4v1I96xy/Jw+T9ubKmVYuJot0&#10;jZf7x+4rxav+lXIG5sDMgw74O9q0qSdnKVmzkvoKFsmQ2w2ULIoUhYpylS4HdqYKeRsvZzde9gpW&#10;QYfVosEewUqvkwFFoGhRsjRdWN6t7Rh6m41eVJJkkCEplRYscE+rsWSK0SvDwxGsO8rPFayCOgsj&#10;WA+lDG2CxQiIN4ol22auS+hp22BShh1dFiaSZQTLRLJ6zotAiGCZNOHNayIYj5AsFS1PJKtvqvCf&#10;/7cJlj1iZY9a/ZRgmciVESu7XBkoV6b26upl2S8X76tcXTx/35Krs7d131FMKVimLYNJx9ojWKYG&#10;ywgWZ31a3FMYgSTsbWYEyy5WBiNYvZEray1Lu1iZba58P/LYdFReg5JllyojVhQqpgYfhUkXGsHy&#10;RsOqRcTkd8EtBYsTS4rk/2eXK2fdBeTVWuRrywarbQNhXyxtINzK2cA9KGk5p3AVh5qz11Swai/K&#10;vrj6F/jndeKtPamYcbhAWyqMlePHOPbYO8BI1Y8LlpEqX7EiI7Y9LFZGroxQ+YpVH5nyyNKAdele&#10;Xlgj19dmKhQs7+1r0x5BipcBPDavS36Il+TYPWhdCobIYzhRiQxfn4aR60WweGzfJHK1JROTt2bh&#10;le0iWILKlUewXtuVqnJF3tqXgff2O/DBISc+PpSDjw87NEo4+3gO5opoLTpVgGWnXVgdVIy1oUKY&#10;CxvCCkW2CrA5PA9bwuXEN8yJneE5yt5Ip5arHE4ogn98EY7Iyf9hkS5uj4p4nYgvwEkZi1m6w/IX&#10;rhecmFuGlMLyPoJlRa8eLVgGpgVNerC4ol4Fi5hUYVVtM6rrWlSyGM2iSLHWymTyfFOEjGBRruyp&#10;QRO9skewDA8JVn1DGxqbaHJdKjUULLvkNDS262w+htAoQCZyxet8I11nutHc1IqGhia0tXV41ydk&#10;+o+pQHs6UC/fvY3rd27h8o2blmBdvSaCdbmPYFH0egWLaUKr2SgFyyyVY6JY7NzK3hecnskdrL2w&#10;PILFWYRp+ZVa5M4PjkvisHs7P0wWuDPSc0QEy0Svdgc5sPV0CjaeTBK5isXyQ3GYszNaBCsaH2yM&#10;FDmKwISlwRi24BQGfHkcz8w6hue/CsQzXwbgyc9P4fGZJ0SyjuOXHx7Erz/1l/tOY9zySIxaGKhM&#10;XhaK9zbF4pVFJ/DJjnjM25uAdQfisOdYIo6GORCcUKBRqKi0AsRlFYoYupDoLPKi14WErAIv8Zki&#10;VyJYVorQhdMJxfCPlDOIwFysP5GF+UfS8OHuBLy+MRGvyg954opkTBSRmrIhDlM3xeHVjUmYIj/O&#10;cetTMEbOeh4lWEay+pMrYo9kDVyX7RUrA6NYZOgmOXBtdWH49iJLroSRu9zeKBbrtdgFfuzhGl2f&#10;8LWj1UIdph5rUl7xK8PvjxRhX2arpgwdNT1ywD6r/JRgqWSJSJHM2h7kNl9Ffit7U13W6BWv+woW&#10;o1iMYBFKFiNZhKKlkiUDiOnerlRfVlJFpohKlZDOgafOEikKlcErVg3WjMLsejnLV36eYBkeWZNl&#10;EyzOPuOgXdtyx5uKapQBm1C2SFvnA7SfoVz1L1jnzzEN1lvsfuPqDz8hWSZd+BePZBE2Hu2VLErO&#10;/z8J1vceuWJasD+xMnLVp/aK0SsRLG/kSuTqzJmbcjy7hW65frZHxOrsHbTJ7ex3ZSYXcGvxQD4H&#10;63MxgmU1E72LyqY72s+MUK6Y8mWdHWeMElNvRezRqzz5vjlFpnLqbqhU2bELFqNYlCQWr9sL2c31&#10;R8HidyNYFDQKFlOOGsWS34RGr+S3Qsyiz0awVK5EqFzy2yNFTVc8XFK4/BXhGqOlHZcVt1wu67qu&#10;i7fX9NxHrezrusvfouEudEbbGweyMcWvQNsrTDggskX2FvYrWGwnQ+xS9WNC9agolc6atjFofaaX&#10;F9dlKAPXpiucnT2Ax8pVIk4CL+ttwgurRaL6JakPA1cn9MtLch8Zsto6SWYmgvCYPmGzNVOcdbav&#10;bM3A1G0iVTszLXZZgvWmyJXhrT3peH+fAx/6OfCRXyY+PpiBz/2tFUrmHnNgocjWslP5WBmQj1UB&#10;1qStdUE5uqrJRmFraA62hTqUHSGZ2B2RreUqrA1m6QrrhAkl61hcvgoWgx4UrERnha4LnF5Yiazi&#10;ml6x8kC5YnrQV7A4/hOKFXFXWbLF9KBJE1KwKmp6JYswDUiRomiZaJY9guUbuTJiZa4XlbL/lTWb&#10;0C5Y5vbHuD6Pd70/kZiyqnq9Iye/BOmOfDG3WpUv1mcx0sT28uwhoY1AO85oZT7/AwzJ0RhZJ8XF&#10;Fa2VqxkJs4rm2fbh4pXLuH3vFm7cvuFtMmoXLP6NHxcsdmQ9q4LVJ4olgkW4o00Ey6QIVbDkA2Ph&#10;HHO7ukyOSFZgUiFOij1TsKzolRNbT6Vh/THKVTyWHYzGwv3R+EIEi9Grd9aF4fXVYZi4OAjD553E&#10;wM+P4NmZ/hg4JwAviGA98/lJPPXZcTwx8xh+9dEhjWYxujVmaQRGzA8QTmkk692tSdgc34ilpwrl&#10;S5mHVfsjsfNYHPzDMrSGKjTZiYj0PERn5alQ9VLsJS6zSNOeVuqzEBGZPAMo0n5eh6JEroLzRK6y&#10;scRffhx7k/Ha5jhMXBmL0SJNI5cmYLQI1Jg1sRi/Ngbj18QJCRgrZ0KWYMmPeGU8nl0ah2eWJ+Lx&#10;JfFColeyfMWKUS17ZIuS9WOCNWSjHLw2F2DYNl/JYqqwFMOFkQeqMOpQPYbvq8Kkg1WY7FeFcYca&#10;5HINpu5wYENiI7JEBrIbL8qZsFXkzm3vzMFefAVLe/PUnFehYpuGkq672rKBMwopW/YUoT2KRcFy&#10;NF7tI1lpNezqbsE1CI1UkfR6ESjBkiq2ZmD/q962DL78awXrUTVZRrC8Hb9lQCU1chuplceQBrmP&#10;Ua3WDkuyrCV07qHrrCVZRrDOiXSZNCGjWNevMILTv2RZmHUKPWsUfv1nfPvNn1Sy7PVYRnYe7ovl&#10;03j0J4XKerxFr7ApNqkiKng/9NZdqfyJXH17z1ZzJe/fpAPNZbtcmeiVSQ96I1ddt/oIVtf5u+jo&#10;voV2kQNKVnOn7G/5bvVKlhVV1BmEIllGsChXFY1WP7NSOaHgZ0nBYp2dXa4KRHBUrGotyTKCpXIl&#10;Iu+QLTGCZS5zy0gVZcm0YzAtGUxbBsLLZkahuU4YxeLzGcGiZJkCelN7xRm7RrI4g5cnRDnsZ1d3&#10;Sd7nFbCFSmHzFV0EulhOcNi7TvvXtVqUd15RuLg7KTlzA2WyTytFWClZdT23UX/lB5TfBmYddWDa&#10;fgcm7s/D5H3EEiwjVgYjV1zay4iVytXWnydW9iiVXajsUvWQWBmJErF6fmWqjeRH8tyKJDy3MqEP&#10;L8ixuT9eXJWAwauS8PKqZEUlS/4eyz7Gb8jAxM0ZmLI5E1O2pItkpWH69nTM2JHRR7De2JmKt3el&#10;Ke/vztBGrR/tS8cnB9Ix62A6Zh8WyTqYhnmHM7H4WA6WnMjBilPEgdWns7A+MAsbgzKxNThbJ4ht&#10;C8zUWmYjWZw8Zo9eHU8s0hQha7BM/ZWvYNkjWBzX7YJl5MoIVolNsDiDkJLFyBXliluNYlU3eCVL&#10;Rau2UUXKiJZpxVDpqbtSiSou84qVwdRj2eXKLljm+mNtFy6jScSmpv0MimsbZNDORURyhgzi2ciV&#10;F6qsapA/aBkeO6tXNcoba25RKlrbkVhUipj8MhyOSFdJiEovRY67BfmVrahs6EJLa4+c9V7BjRs3&#10;cP/+Xdlewc2b1/U6G5pywehLF6/hQs8VOTAxgmUaflkRMoqWkS2KnolkcUYhu7SW17TozuTOZR7W&#10;qsFqkA+nDhmuGhGsal3EmY1GKVnRORUqWcGphTiVkC9ylYvDkXnYG5KDLSfTsfFEBlYfScbCA3H4&#10;cncsPtsVjw+3xWp6cPqqULyyNFgla+yC0xgl4jRmQSCGfnUSL3x2GE98eABPf3YUv/3osKYNhy2L&#10;xMgFQfq4EYuCMUqe9/q2ZOzK6cZ8+WLO2h2KDSJXW45E4FBoCgIScnAyOg3B8ZmIzshFgiMPidkF&#10;GrViPVZCFqNXxYgVmYqWLyajXZSr4HT5siZZMwc3Bziw5qQTcw+k4b0t8XhteyrGro3D8OVRGLI0&#10;CsOWxwkxGLYiCkPl/Q1dFo2XRb6Gy9kPf4xD5Ic6UO4fsDQWz4lkPbnYEixfnlqWojyzIk0xgjVg&#10;dZby4tpsZdA6OUAJg0WyyJAN+SJYLgzbInK1tVgly4gWI1mjd5VjzG4RrD1VGL+/Wg6WlZiwrwJj&#10;94to7S7CypBKFHb/Ac62S3C2dOnyOQWN55HfKGfEDT0Ke2AZmIrwtmogjHjJgZ5n00xZFJ+5o6JF&#10;uSKUKV/B4mWKV3aTnJ03UpgYjaJscTagiJQMKIxSMQ3ImiqT+tNolYeMBhEpGSyzGu8hU065DY5H&#10;wNYdzoZ7Mgj2ChdFK6+2L/kiXcQIFlNExfK3TPqIA7IZlNkPi4N1pTyOVMjAXCmDNqFsMZJlBKut&#10;857i7Yt1vlewmCY0swkZxTIF7zdu/FkE6y+Kr2SxzQElS0VLJMtEsYxkGbEyMmQEy1egfkqw7Ohr&#10;+NRc/eUPclmkivzxO4sfvvkX5fuv/4Lv7v8zvr4r7/eOCNatH3DvpoiV4BWrm3+S/yvrz+T/7el5&#10;5W3JwOjVuQdyHLurYtXZdVPk9DYuXv1W6b7A2ZpsKkq5uqVQtChZhIKlESz5rOyCVS6fKeWKKcAS&#10;+fyMPBc2Ua57ZcriJpy1NxQjVyRLxMuSKhH5Ovku1t5EJiOoNVeRWnFJpKkbMYVnvMS6uhRKlK90&#10;8XJ0QZv2yPIVLE0TetCu7h6hypLfYpb87ghThvnyeEphvpywsPUCKWxm5IqCdRGlsi1tvYiSNgsu&#10;7k4oWeVnb6D6vIhoz100yv6sl+9l662/6oLwvz+YiVd2ZeHV/SJXO3IxcXevWDFyZWSqP17eImK1&#10;JU+kijWjPCGkXOWIVMkJo8DaqT71U/3VUK3J9KIRKp50eiJWFKoXVohULU/x8tyKRyFy5YEnus8s&#10;j++DES5OSCIvrkzCIHnsENlSsChXZLSIHQVrwqZ0S7I8gjWVK43sEMnamSakaIqVNbnvyOX3Rbg+&#10;ENn6UETrE7ntU7lv5r4UfL4vFZ/vT9bei/NFtJYcy8Tyk1nKylOZKlhbQihX2SJVDmwPztCSm13B&#10;mdgbngW/aGevWCWVICBFxmFPgXt0TpWuAUzBYv0VBSvbXavtlghTgypWZfU6zvcXsVKhqvShqt4r&#10;VWbbn2AR34J2ihQbiBYUl4oslYtMWVEr3sfHWKnDWhWqEne1FyNZ5LGW8xdR29EFt/wBZ2kV0vNL&#10;te7HUVSOqqY2VFTWo6pa/ngdm3fJG65vRGmd2GNtrfxIGhFTXIkgERfuzOX7okRU8rE7KAfbjich&#10;VHZgQVELamrOasrx+vXruHrtMq5duYTrV68qTCleuXxDDlDXcfGCVTxvRbKsJXP4PEa0uGWdGKNZ&#10;jGQxh8oQHxuKUbJ0RmF5MwpKm72ClV5YLR9WlQoWe2sQtuHvlaxijWJx9uBBsesdQbTuHE2tLfVP&#10;xbz9ifhiX6I28aRkvb85Bm+vi8KbayPxmsjWjBUheHVlGKYuD8GERYEiUwEYMMsfz886ikHzgjBy&#10;STiGzzmBYV/J9a+O4UXZvrIxFuNWnsak5f6YuTNYDD8VewOTRE5TEZKUi4DodIQkZCEmzalyRcmy&#10;0oEunTFo5IrF8JxpeDKBZwZylhCaqmcNK46mY6GcaXzKfiZrojB+fRKGrojDS0ui8eLiKAxeGtOH&#10;F5dGY9DyWAxblajRq5dWxGKASNfAJVF4YUkMnlgUh98tSnikYDFtaOqzyPMejGgNXCMHJbtorc9T&#10;yRq6qVAli5EsMlIka9R2EawdFcqYnZUYI7I1dncZxu8txcRdxXj3gAuOth9QduYuSs/K2e6ZHhS2&#10;nBcu6MHZJQdlwssGniEzFUHR0vSEHOC1D1bTVa0L0ahV0xVND5oUIaFUGfpGsK6JUF22YckV66xY&#10;xB7v7ukzUzC52iK1Rp4ngx+lyi5ZWay58mzteEWrn4hWf4KlUSwZOF0yiBbVW3JlFyyVLBmUOVhX&#10;yP1ePJJFwWpovYsWGeQt7ihtIqAayRLBMpJFibBHsex9sW5dt2Akyx7NYpqQkmVEy1pCx5IsK11o&#10;8SjRepRw+d5vxzdqxYiVXaz+8C1Tgn9VsVK5evBnjV5Rru7fFrHyCNbdG3/w1lsZsfKVK20q2nNf&#10;5aqr647KVVvHdY1a3bjzZ9z/Frh2+y/olMdQqhrbb9gEy5IsTRHKZ0DBUrlitFEEy8iVNTvQU8Qu&#10;t/nKVY7IUg6FSr53DvnOkUwuOUXkPtIrVpSumypevD2lnFGscypVdsGiTFGkKFSReS2Iym/1ihZv&#10;YxqRaULWb3nrsLyCJdRas30ZMc5qsLZ5Il4u+ZvFIloFcpuZKcjfsZUa7FG56lewOi6j4sxVVJ+7&#10;ibpzt1B/5hY6Ln2PpvNyQnAHWBZajGlbkzB9dx6m7CrAeFu9FRm51ZIpRqvsqFxtzpHjEqPsOcrg&#10;DdnKoPUOxUiVqaEiD9VMeWTKCBUx0vTM8mQ8tywZzy5N8vK0D3yMhadMg5ONlsYLsV6eWdLLcyJb&#10;L6xM7CNYZBijWMKo1akYtz7TK1mTN6X1kSwu6cal3d7YkYS3tiepXFGsPhLxIp+IcHEs+XR3Imbu&#10;SZbxkIKVpK2GKFiMXq04nYk1AZnYGCzjfpgT20JysDM0W8jCbmFvuIxRIleHYvNwTMYtFrcHp5Ur&#10;bM8Q7rACH72CJR4iYzcFi90AiBEsytXfKlhGsog9PaiIYNlbMVjSJKIkIkXBolgZKFi8jxJmoB+5&#10;S2v6CJZdsh7jmj2ltS0ormIVfq3WNDkKK5CZXwJXWbXWYLFOq7pezE+EqrKxVQSrCYVV7LRdj2BH&#10;ETYHJGnkZ0dIMY6ndeHLLfEY+MYqTPpkK/Ycz0F2PoVIxKnrMi6cu4RrFy/jhnD98hVcvyLSdfW6&#10;1m1Z6UJLskytl8FEtlo7z+oK1ixQ44wAzgygZHFGIQWrsKwFuaVNutizRrGK6hWua8T2+8nywVG0&#10;NF2YUaKpwlNJLhyJLcSeUH4xnBoFWnUsHYsPJusXiV3W58j2qwNi8HtS8Nku+bJtj8cnW2Lx0VaR&#10;ry1xWlv11qY4EapjeHnuCQydewqjl4Ri7IKTGDVXBOuLQ3jhs4MYseg0hnx1EK+sOimCFYqNpxJw&#10;MCwNB0OSERSfg6C4LIQnZyMuIw8pTtZc9UawEh1ukatCLYQPjc1HYEw2/KPSsOV0NFYfi7Z6dokY&#10;zj2YgQ93JGPy6igMXxaDgQuj8cL8CAxYECmSJVLlJQoDFkeqTFGyvNErj2A9vzj6ZwuWN5K13MKI&#10;1gurrKiWiWi9uNYpoiUHMY9kcWYhMRGtkdtKRbTKPKJVpoXto7Y48Pr2LIRW3EfNlb+iqO0qKnvu&#10;oKjjilLceV0p6rimS+PwfgNTD0xBGNGyy1VBs9Vs1AiWXvYIlolkERO90vSgDCJMDWp6sPqiiNRF&#10;S6xKZXAqPoto11nEFHUjruS8ilZ8mUUCZw3KQJfGAc4jVxkiRpkiSf3hFS0PdsGy059gWZLVuyah&#10;r2DZ8RWsRhnYm1rvyG/sltLSfqtXsti2odtCF4C+SMH4ccEykmXVYvkKllXw7luPRUzUiREoxSNN&#10;/ysF69v7f3qkYJl0oL1Tu2/06lw3I1d3FBO9YtTq8vUfcEX2w/lL3+qSOJwtSKzeV71RLCNY3uhV&#10;a29qUOVKO7RbUmUwrRYoV9nVl+GovKJkVF5W0ivYMoEF63JZyKi6plCurFYgN/oVLC82uQrNaVR4&#10;m0kV/phgES7Pw98XW6A4OIlEfn/5dZdRXCMCJSc9xfXdOkOQFDd3e4rZe7xi9VOC1ST7nJLVKZ9F&#10;w9U/IaziKqZujNZSgmn7izFuZy7G76Fo5atsUbBUsrbk9mH4ZieGbcrBMJYwbMhRhqzPVgavcygv&#10;ilyRPlEqT/rPmwb8VwpW730JIlDxytOLY4VoL88s6uVZue+FZfH9CtaIlQ8L1qSNqR7JSsUr21Lw&#10;6rZknezEhthvyva9HSl4X/hwR6pXsD7ZmYRPdiWoZBnB4pi4+Hg6Vp7OVsFaG5SFLeF52BGZh92R&#10;BdgbkacF7kwLHootwJFEF46zuXcKG4uWIyyzSonIrNDoVYzIVXxulcoVl7bjCiz9CZY9JfgowSqt&#10;aOilkgsw1/WJZNkxomTEytRbMS2oMGJVUa0LN3PNQT6WMmaiXtU1zXKb/H2PZHHLqJaRrMey86rh&#10;LKhVOSmrbkdd83l5w9YbZzqONVEaOaLUtHSisbNbDgCd8sNoQl51I8KzS7DiQChmrj2OaV/tx5uL&#10;AzD6k3343ZTleHbqMrz6yR6cCCuFW3781bVn0dzYiR4RpWvnLysULF0D8eZt7b3Ftg1csoezFY1o&#10;GdmiZHGRRq4n5CtY2herki0b2lSyuCYhJSvH3YRsuW7IcjcizVWnUS1KFht2aiQroQh+EbnYJ1+M&#10;HWLi609mYIV/CpYdScHSo7IV4Vp2NFPrmhYeTMfC/SmYtzcJs3cn4Ssx+6/2peGL/RmYuOgkRn51&#10;TCNXbM/w6soQTFp8SsVr0Bf+GDDzIIbPPYJXlp3Gl7ujZd+FY/fpeOwPTIB/aBJCErIRkZKjUav+&#10;BCsyKR/hCbkIis7GySgRrOhMrD8RhWX+UVgrZxFLjzsw/0gOPmKfk3UJGLwwSuRKZGmeiJSIFiXL&#10;QOl6boGIl0gWI1kvUcZEsF5YGvVIwTKXWY9FwdLi96Vy8FgmkmXDEq0MPL9CzvJWMpqVrQxcw0hW&#10;rjeSNVgki/SmDd2KJVpuTODMws2pOJzTg/qb0BX5K7pvaaEr+2MVtd9AqQxmrM0gXNDZ7Vl7kHDV&#10;/qJWGZw8oqULz4pYmSVzTGqQMFVopMo3emVmEVKqUqo4i5AtF87bxOoMItjBXU4miBGtqGKLGLc8&#10;VkQrqfKaShZJF0EyQpVew+L3XryiVcOUzs8TLJUsGXRNFEtTSrZIlm5lsC6Tx1CuuC2rvY5yGaCr&#10;m6y6LCNZikgAMZLV3nXXqskSrPUJv/NGsUya8OY1C9ZjGShZWovFonGBkmXVYllRLN96rP5E61ER&#10;LSNR/eEVK0qVwEJ2I1YmJahiJVJlxMqbGvTI1R2Ro1vXLLliMXt/csXolVV7dRedZ257Ye1ae9dt&#10;OSm8qXD/UaTsgqWpQdmaAnfKFSNXWjPHovZmK7XLzzKvxhIpZ61Iiwdvw9CqS8iquIxMEfmMMnZp&#10;t0gVydetSFZqhYiXyJWJXlGwjFzFyXeYQhVdQKHqhRErylWYswkhjnolPLdZ5YqpwZ8SrLwW64Ql&#10;p/WWwjSiRrBqRZzqLqhgsceVr2AximXHiBYFizVZ9ghW2/m7aO2RfSvym9/zR3Dh/anbMjHdr9Qj&#10;VoZCjPYRLIrViE1ODN8ocrXBIYhcrctWhq51KIPWZikviVARk/rrr0jdSJWvWBEjT8/I8dPOUx76&#10;3m7EytBXrOw8L/cPWBqPl5Yn9pErr2CtTcf4dWna63DChhRLsjanYOqWZI32vbo1Aa9tTcQbW+Px&#10;7vZkbefzwfYUfCwn6cQI1sydCX0Ei0u7rQzIwpoABzaEOrE1Ih+7KFYRBdjHuuZIq+n10bgiTQsy&#10;csXeV4xcUa4is6qFSq9g6RI5BdVIFx95lGAxemUXLGumIAvZrVmDbnlMX2p/FEqV7wxBipWrqNQr&#10;WJQrLupcXm3Jla9gMcPHSBbFilCyvBGs2V9ux7FjacjLa5UX7ERZBZekOSsH1ItyAGWRpiVYuoaP&#10;yE2DXC6tF5ERscmSP54kLxJVWK3FbIv94vD28mN4dYE/Rn62DQPfWolhr63G2zN3Y7tfLDKcVWhq&#10;PouznedxqfsSrpy/imuXb+DmDc40vKe9t67fvK/tIUzrBmIXLG+Bvcgf04RsHsY1hzijsLymQ0Su&#10;EyVV7XBVdqCgvE3Jr2z3klfRhtyyVmSXWKKVnFeD2OwqhKaXaU74eGIJ9jLMeTodW0RYtgZbEa1N&#10;LOI7QbKVjSeZSszGEr9ULD+UjhVHHFhyNAdvrQnGpAUnMHK2P8YvOI5Xl57ElMUntGZr5LxTGPLF&#10;cRGwExg/7wQ+XBeMxbuDsfVolEawghOciMmwCtqZprUEy4NHsNjCISIxDwGRWdh7Ig47AxOx/HAE&#10;5ouoLTmSjDl+aRq9enVdDMYui8SgBdF4YY6c+cyOwFNfhuDZORHKM3Mtnp0fjmcXRmg6cODyOI1e&#10;UbDIMyJeTyyIxeMLRK48PLEwSXlyUbLy1BIRqsWpeHaJCNXS9F5Erp5bnqU8v8KBAaucyotr8pTB&#10;6wtEsAoxdGOR8vKmYgzbXOJFJYuzDdfLDzm6DrW3gIqz97T+gpTJAMZUoVskiJcpVr5YkiWCIZJl&#10;RMtEruyCxSJ3gxEsQ04z2zTc8KYGNWrFxZtlYIlzd/WRq7DcVoFbS7QiC+R2GbSIEayE8it9JMuI&#10;FLHk6jbSqm55Rcu3L5ZXtBqsondfwcqX1yRai+Wp1fEWvjfcglseQ0rqZL/UyD6qu66ixdqsmua7&#10;qJfBXCVLBnyFcqWd3gXZ/2e6rMJ3bxTr0re4dOUHXL7aW4tloln2iJaVKrSgZH19/09eySImkvUo&#10;0TI8SqL6wy5WBkuwWHcFrbey5IqF7f8ickXJ+ou37koF69ofceMyZwqKVIlQ+coVBZPpUva74r7p&#10;lO8koUyR1g6R1pZrqG+6rtLKyQT1Ik/ct2yN0dr9DVrOfq3NX1ngTsEyRe2VLfeV6ravdV3J3GoR&#10;mCoKlqfGSkTJpAG9clV6GWlukalSH0Su0iuvimDdQGa153sl3xNGtZLle8nIVVR+ez+0qlAxckW5&#10;omjxOlOEFCzTooEzEdnuQaNWss2X/2dhu7XsVEB2DfbGliBBvs8p8j13Nj/QGa95tVf0pIdL4RCm&#10;CFlPyUWdNYr1I4Kl2/bLaJDfeUvXLTSfl3166WtUXv0T1kXISdm6REzdW4Ix23OUcVtzMWaLUwVr&#10;1GaRK5EqC7m+UaRrg8iWSBV5eY3Dy9DVWRiyxmLQ6kzlxVUZGLgyrQ/eyNUKq87KXmvFqBWhOD27&#10;WORpUbyXp33wvf2ZRSJXC2OUZxfE4LmFsT7ISbM85kURskHLEjF0eRKGy98cKe9ltLyvMatSMWFN&#10;OiauTcPEdSJXcjwlkzcmY8qmJEzbnIhXtyRhxpYEvLElEW9uEckS6eIYQrmauSNFSNKsDbM3s/cm&#10;Y65fChYfzdDaKxa3bwzOVbnaHt4rWPsjrRVRDsdYJTgMYFh1V8UISS1FhAhWVGY1YhzVOv6a6JUR&#10;LHYA0H6W3hqsOi1yZysmwrZMKloewSLanqHs0RSxP5aIWi9WnZUdI1cGChYjV5QrSpaJeJl6LUbB&#10;TPqxvILrE9aizCNYrqJyPDZnznacPJmGQpdIStU5eSJ7QFzAuXM3RHTuimRdx5lzl9DefVEOBJfQ&#10;ck6+2E3tKKprRmpxBRLkTZ52uHAstURzr19sDcGG007sT6zE3ig31vllYMOeRBwNykJ2Yb3I2xkV&#10;tnPdl3HpIgvdb+LaDbZxeIBbt7/WLRubmiiWve+Wpgm7ezRNSOFjFIvt76sa2nVGYUVtJ0przqhk&#10;FVV1orCiXaFsueQ2Q2FVh0LZYoQrzdUg9lyHaDkQ0KyPxRdrNItfEkLhYvpwV3AOtgfkiHw5rO2p&#10;HGw+lY1NJyzZWnU8GzO3xuDNlYGYtvgkXlsRhDdWnML0ZacwaXEAxi0IwbAvTmH0V4GYNDcQH62L&#10;wLK94dh5IhZHIzN0BmFMZoHOGqRcPUqwmCYMiXHiYEAy1vpHYJFfGBb6RWGhfwo+2h6H1zfE6IzF&#10;wXOD8NwXYXhGePLzUOXZOVHKM3NJhEapKFcvrYjXWShGrp4XuaJg8UduZKo/nvZAweojWR658hUs&#10;MnB1Lgaty/9JyeKB8MOjxcjqgUaXGi/fF7myilwrOm8LcoYvZ/9/j2AZ7BEspggZrbKK2a96a66Y&#10;FjQ1VyaClVDWjdgSEaeirkcKFqNY0SXnVK4SKy9ripByRVJFbogRKZJWfUPlKrXyJlKrriscEK0o&#10;FtM5vYtAq2TV2eqxRJg46ObJaxJGsihV9saTjGypWAnF8liXDNAltddUshjRqm66ozMKKVkUABZd&#10;s2cTG2JeuPYndF341psmpFwxgkXBunj5O69kMV1oCt/JjSt/xs2rf8Gdm/+skmVm41mpQkuyTNG7&#10;vSbLV7QeJVxGovrDSBWbhhrscsVi9q/v/vNDYsWoleGm/L+uy/+RcnXl4jcqVvbIFeWKRf+UTiNX&#10;HZ1W7RrlitE/RgHrRTrqREJ6Z23e1ZmD7ee/x7mr/4yzl/+kDWDZVNRqyyDf9eZ7Ilpsy3BPP8uc&#10;SpEZESlKloFypelARq0YraJclVxAirsXCpYlV0wPWoJl4G2UrKTS8/1GsJgeNJJFuWI0iylCChZb&#10;NdjbNFCyTBQrr5kTR26iSH6nzrbbWHnSga/2pWB9cAV2xjUguOACsprvI12eY0W35H3V9shr9Khk&#10;FTdZFDVbGNGiWBkq20Sw2q7KCfc1NMtxoalHTgbkcwyR//PY1bEYv63AkqttORi/JRfjNjtFsvoK&#10;FsXKyJURKjtDVmV6eUnEirwo4kJUrIxMrbS2A5alKHaxMpErI1BPL4jz8uTCvthv18sesVK5mh+D&#10;5+WE19CfYA0Rhi1Lwkh5LxSssfK+xq9OE1KEJExYm+gVrMkbRUI3JWD6pkS8tlkESy6/vTke74tg&#10;WZErylUKPtvJ0pg0fHUgXSdPLTxMucrGahn71spYuCkkT+VqZ5iMlYxeRRbquMm6ZrZAMoJ1KrFY&#10;1wBWwUqvRGRGhQiW1VzU1F6l5lXpxDR2ADByZQSLcLUWNhQ3ouUqrfc2Fi3sI08PU1hc9RBF4jAm&#10;HWikqsDl9sLaK3uKkKlE1moRCpap8WIaUqNiTBXK61Ku8gtK8RhNi3VW7IVVV8dtF9rbL+LCRS5j&#10;cxeXr9zSlgttIlf17d0ob+zUUB3b1Sfkl2J7cAx2R2TgYFwRNh/PwOerj2Pl3hjtxRQjZz3BcWVI&#10;zmkWyTmDsrpOObh0alqPzUM7z17G2Z4r6Ll0Axev3sLl63dx6Rpn3dxCz+Vr6LalCe2CZUnWOY1i&#10;MW3J12Tbhqr6LlTUnUVZbZeI1lmUVFqiVVzd5cVde9Z7mfdRvhjRcrhbkOpqkv9TA0LSKzSSRTjr&#10;gVNL+WWhdO0Jzhac2BdkwX5TO0455P+ehTVHM7GQRfEbw/DemmB8sDEc768NwttrAjFjRRimiriM&#10;+jII4+fI5XmhmLk+Biv9orEnIBEnYhzypStQwaJQGcHydnLPLhFKVbBY6B6ZVIgTkQ5sOZWItSeT&#10;sfRoEuYdTsXbmyLwyuowDJsfgOdF5p6ZFYynZoXjiVmUrHA8MztaeforYY4I1PxIPLcoUmcNMoJl&#10;BOu5ReFyQIiwzrxsqT+mA/vgESxGsUwkizyzNFMxkvXCymwVK2IiWZSsIRsoVyVewRq+0YKCNXZT&#10;DramijjfBCov3UbNxeso7bouQnUTFTJwVbXdQqUMYhWdN/sRK8PPFyyVLI1aXZcB44oc8C96Zwua&#10;CJapvfq5gkW5MvVXVsH7dcUrWh6RIilyPaXiBpLLPZd5f4WFVZBsYWaBZYuU5cggSbSwufIKcios&#10;GO1gSsnA6ft2wTKSZRcsziyskYHc3raBTTApWEQbY4pcdZ37Ft09IgYXLcGyR7G8KTSPaF0XcaBg&#10;mZmFfQXLmlFoCZbVI8u0TOgTdaIw/SsFy2py+q8XLI1ieS6zLQPl6pzsE0av2uS72NZ+F60ip5wg&#10;wBo2S66uy4nldVTVXpFjlFwWaaoXeeKsTUavKFdnLvxJF+KmYDF6xSgjI478zArls9P0oAgWP2O7&#10;YJk6K8pVasl5latHCZY9guVFC97l9mr5fpZd0Dqsvli1VqbYnfCyKXTnYtHpFRe0uahpMso+WKwN&#10;y5P/t87QPXMfEfK9nn0oD1/6u/GZXwm+8C/EwtMl2JHWimNFPYiS72JyvbzHOmsmsKvBqs0yYvUo&#10;waptuSj78bLsuyto7L6mqUNXz5/w2k6HipRXsLbKVgRr3OY8jJbbR22kXOWoXI1Yn9MnYmXn5ZWZ&#10;CgVr8MoMZdCKNIWSZQTL8CjBYvSK0vTU/Ng+MENgx/d+u1yRF+ZZ8LJ1nxyrRbJeWBKHl5YmqGAN&#10;XZqIEfIeKFljVqSoZI1dlSwkakselawNSSpYr2yMx6sbEzBjU7wK1jtbEvH7bZZcfbor1ZKr3Rn4&#10;an8m5h1y6ASqxUeztD0DBWt9QLZGsDR6FV6A3eG9EayfI1ixWRWI87ZnqFTBIhQsR5GIlgcjWLnF&#10;tcgrsURLZaukRqhS8oorUVBUiXxXxc+mwFXmlan8whIlr6DYC2cQ6uzB8ioVLaYSmVI0swjtclVS&#10;ZtVhUdooV7l5JXjsTPcZEZ0uhQLDdgidZy7h/PlbuHjlHs6ev4aOLpGr1rMakuPgH5Oap+vjRWe6&#10;sCcoAfO3H8Nbczbj06X7seVwAo5HFiA6vUoQQ02rQlxGJVJyKpBRUCmC1gVXFQvRG1S4+LqUJUbJ&#10;KHIULm4Je25RrLq6zytGrojp3dXQ1qXUNXehuvksqhrPykDRraJFmSKldd1eyurPWZdFwBjpKq4R&#10;Catu14hWTnk7MtytiHHWqmQRhjX55TgRX4yjMYU4EOpU/MLyPFv5UgXlYMuJTKzxt9KFs3fE4mMR&#10;nc+3x+HjDaH4cG0o3lodgddWRGPs7NOYNDcY0xaEYObGOKw5FI+9wak4Ge/U/WkEKzWHeJbKUbmy&#10;BIsd2ylYsaklCIpjPxE5axABXBsgZxcHE3Q5n1dXh2t7iAFfBHgF68nPjGDFKk9/RaLxmy+C8Lsv&#10;g/HkXBGqBeEazWJUi9LFH691sEh7iOeWpip/i2DZo1hGsgavc3kky2KEiJWRrPEbshBeKQOMCFWp&#10;fC/Kz1/U2YMUrKr2G0qlyBUFq7zDFr1qFxETWPDOFGKJDHRsycDlOoxgFdoEy9kugiKPy+18gPyu&#10;73TL1CAly8iVXbIoWPYUIRd0Ds9rQ4icSIQ625TwvA5NEbL+ilEsSlZixVWvWBmMSJHkchEwkSuS&#10;VHZFSZHbKFgmAmHqZ8xMsEy5zSHPZWRDKZMBrlwGuKrLKlkG0x/JpAn7Eyxt4dB4E9VymWksTWXJ&#10;fmOfJrMocWvHXU/7hgdybGAdloWJYpkID+uytAD+0h8tybpmL3r/oxa9W6lCtm74kzdV2JsyNOsB&#10;emTrEREtI1H9YT3fEqtv2d9KoFx9/0Cu3/sXr1zdZxG+wGJ2StUtEUUD04PXGLlSoaJYfafwMqNX&#10;5899g25P9Ipy1dIq+0vQ+jWmBJtvaeSqWkS9QkSmUvY5I4VMxxIWtTM1aFozsN6qROSEUlVQLd9P&#10;kahckSh+nkaw7FCwtN7KJlgpxT0/W7Cs75IlWIxkWbVafWErBtNYlLJl+mDFuzqRVHJWJYvrF1pr&#10;EPbKFiVLm4s23UD++b9iT+oZfLq/ADP9S/GJP2cF5+FdPyc+PJyDeYEl2BhbrdGnFNlXLIjPbbqg&#10;s4JN6war8SjlituL8pvvQU2rBZfQYYf38u47qLgOzAmsw5iN2SpW47c6MHFLDiZszlbJGrtJxEsF&#10;6+G04M8RLDsmkuVleapC2TKSZQSLESlfgSKPEqyn51Gw4n5UsJ5eGAXWYdkFy0SxKFmjlydbfQ9X&#10;JihjV8dr78MJa+MxZX2CCtbUDfGYLmPR63LZLljeyJVHrhYdzcaiI5ne2YMmgrUxkLMH8zSCRcHa&#10;J6LVn2CxCTYFK0wFqxzRGWUiWGWIz/HMHsyt9FAurlCtawkbwWIUi3JloGTluWtEqqpVrHKLKuB0&#10;las05RWWe3EWlP0oefnuPkKVm+fqQ36RW1s1mFmEvMxUorZroHBpdMsqpKdk2eXKmUvBEok523NJ&#10;I0aUFtZeKZ2X0XrGoqisAZl55UiRQT4+s1AXGmatEBcZjnW4tYfT4k2HscM/BicicnAwIBWHA1NE&#10;AAoRllIuj6lDcBI7tcprFDYi3lmjocG4jFKd/VdV3aKFYqzGr6tvtWYumlWvz5yRg3kXunrOiXT1&#10;4MKV6zh/6apcvmiJ1tnzaOg4KwcpESx5fEXTGZW4sno5+6k7g6KaLi+WcJ3RNGJZVSfcle1eyWJE&#10;yyWkFTbp+4vMLENYRjlCkysQEFuOE1FFOCxfoH3B2R6yNJrlF5GPracysCVAvnD+6ZizMx6ztydi&#10;1rZEzNySgLnyReWsys9ZRLg8BK8uCcSUhScxY1kwPtkcpVK2U+SI6yNGZRQi3uGS/VyETEexwn1u&#10;5MqKYBWoYDGSFZVajNNxInphGdh8IkUXj/54WxxmrI7CuEXhGDI7FM/MDMFTn4aqYDGK5Y1eCU98&#10;FSVyFYrHZ4t8aTRLxErDzvEKf9zDVmVhxNpsvHOsGWtyvsfbR5v07O3ldU45kKTjmYUiV8LTC0W2&#10;hGcWyW3Cc5Qrm2QZwXpxpTxvRbZuX1qVi8Fr8/Hy+kIM21CijNzilm2RXn57T7EKT6kIf7EItnL2&#10;gl6v6LwkgsUmhHJQ9WB1fb6K8nYLd9s1FMkgV9h8T1MWpLj9vhbZsv7DJRKVL3Ll7H4AR8+/IKL+&#10;Po4WygG+5RtdUDqrTga0RrZn6IUNQ9mawbRliHF366LOIXmtCMxpRFBOK4JzRbLyO7T2KtJ1DlFF&#10;ImOlF7X+KlGO/iRJxJFYUtUXI1cGczujXOmVfckQaSPp8tqZ8lgjWIxiOWVwJrnVjIDcAGcZUrCI&#10;tnIQybLXYBEWu6tkyaBIalpueriO2ubrD80qNGvtmVQha5JMp3erV9YfFVOXZWYVai0WI0cmksUm&#10;pIIRISNaJrLlK0++USpihMw8x8KsKWh1k+eyPbpGosDWEXwfhNKnzUNFEm9cZuTtDypSV3vk/yIi&#10;efE8o1XfKhd6vlOYJmW6VNOCHfc0csUZmN5JAi0saL+rEUFKK2dsltdxX7M7+z1rnzfJ7UK53Fcm&#10;W0av+LkYwcoVKcop6xVnSpWRaa258nz2afIYu1QZkkvl+yNYkm6lnO2SZV9VwMAebgYjXqZgniTJ&#10;CUOinDiQFLdIHVOTXsET2Sq7qO+Tsxqz5WSEfa+0PqvtG2wIL8Pvd6fgi8AKvO6XL8eVUrxxuAhv&#10;HijCW3vy8N7ebHx5NA87UpoQXNIjgnYX7pZ7cIu0cgkdrb/q7JGTJzkxbm1HUXObiJccv2XsKj53&#10;A64L32NnQgPe3paDt3cV4/WdBZi2LRevCJSsiVtyMYF1V+tzMHJdDoavdYpY5YhMZSvDVvXy8kqR&#10;LmHIiqyHGOzhxRUiWcJAkS1FjomGF+QElDy3OAXP8kR0QYJIUzyemiui5eHJef1j7n+WktWHaC88&#10;Xj+1QI7bIlksdGeacPDSOGXo0ngMk+tsLD1qWQJGL4vF2BVsESRytToOE0WwJq2LU7l6lGDN2p2K&#10;L+WzmrM/FfMOp2OByNVC/zQsPZKBFSeysPqkA2tEsjYEsPcV2zPkegXrgGw5NjIocTJOximRq8Ck&#10;Im3dFJHqFrmylq9j9IqCZeQqLbdCsQSrBtmFtRauaiXXxUgVpcqC1w3Owr7Rqx8TrJz8Ug8lSnZe&#10;kWKuG/IZ4SouV+yXKVasyzLSlecSoSpwy/Vq/dsOZzHSMl14jA072bjTpOxq6jsVptuIQywyIb0A&#10;UYlORCflegZ4kaxMka0st4bzksQ+OdhnuhqRIOIUFOtUwToengX/sCwcCsnQLa01NrsGQYklCJQd&#10;zqakzkKxwNI6WM1MuTaQoVO3TS1taG7v8IjWeZUrpg5NR/na5laVqybOLuy6iIZ2OZuRM5rqlgty&#10;4DqHssZu4bxS3tCtMLpVIcJVXm3Va6lkedKGztI2ZJU0I8VVi4S8WoQmVeF0TAWOhrlwINCJnScz&#10;seN0urJN2B6YiTVHErHmaDoW7U/C59ti8enmePx+fRzeXx0jgpWGOTuSMWdXCt5dFYzXlp7CK4uP&#10;aV3W7zeEqZTtlLMAmj3XSmSBOyNXlKv0rKKHBItya1GshCbm4mhEFrYeS8TiPTFaA/b6qghMWGgE&#10;K8grWMQI1pNz+hEs+QHzAGBnuJzVjdmQh5nBZ7G/Cpi2pxwvLUvXg8sLcuB4ekGSxc8QLE0TilwZ&#10;KFmD1uRhyDrWYvWmCkdtKsLItblYGdWqjT7dHedR1HkehWcswSoRys/I5yuSZXV6frRglcig55JB&#10;Tg/wjbd00Mhv+xpFZ/+E3K4fkNhyH/uzW7E+sVGXhdid2Sm3fY2sZqsmxKrFskmWDJR2yYovP49o&#10;OYuPcHWoZIXktXvlypo9eMEmV1cfEqy+0auHsQsWH8eB0kS1dNCU1zVQsHQQ9mDShUa2WPxOsSJM&#10;PTGCZY9eGcGyeFiwCGe/UbJYwE3JomD0kSyRKkZ2DBdlwKNgmQL43m7vVqqQ3dJ9JcuLrQiesuSN&#10;ZvUjVXaxMs9RbHJlrSvYu04i6SNX1xixsqBcXeqxxOqCCDjTgIbz3d+h+9x38n//Fme6HqhcmeiV&#10;Xa7sgkVpZd+xMpHc8gYWsYs41N9SuaVclcp3Szu1y31GsKzolSVYmfIdUkSqjFz5CpYpaKdYmct/&#10;j2DZoWBpJEsEysgUBSvJdVZJKLIw15OLulWyVAgrLqpgadd2+R2xJitN/t/zjmfh94ez8fqhArx1&#10;rBIzDlfitQOy3evG1O25eHNfAd7clYX3dqRh3r5M+MU06G8mu/ku8kVmC8/eQmG3nDydk9eU431K&#10;TSuKL9xH9rlvsDezFe9sS8IHe/LxsV853tlZiHf2lWDG7iK8fqAUk7cVeAQrVwWLcvW3CNbgZRnK&#10;oOUWdqEiA5aleTGCRbl6ZmEinpovJ63zE/5NBItyZQSLmQa7YA1ZYhesOIWCNXpZtAhWDMavivVK&#10;1ivrEvDq+njMWB+L12XMem9zIj7cahW3U7A+22u1J6JgMXq16LAlWKvkM1x7woF1J0WwTjuxNYiz&#10;73OxN6xXsA6F5+NEbBFOxZeoYDHIEp5SIuN+CWIyrJVIGLlKyq1WuaJLpOdXeuWKaUIjWPQQQoki&#10;Rqp8JYspQsOPSdbfIlh28ihY7gq4yipRVM5u7SJeRW55TTeyc0usMZt11Kn5iEvOxWPBEWneaE5B&#10;cQMc8h81pOeUI8VRipScMiRmlemAHilPomRxAWWG8hIcZSpYidnlloHm12pkKiK5EP5ByVi+5QhW&#10;bD2K/acS1VxJWDK38nryuJyCKhUsyhQ7tne0n0NbK9s5dKGhvgONDZ1aF8bZhy2tXJD6knBBMcv7&#10;NLR1o4VrJ3Zd0TYTtY0iWA3nUOkRKdZkEUavGK1i3ZW9AN5ep5Vf0elJFTZq4Xt4ahVOxJTCLygX&#10;24+nY9ORFGw4arH+WAo2n7Y6vzN6NHdPIj7aEIm3RXBeXRiMKXNP44ud6Zi/n41L8/DpVvkyLz2t&#10;BfDTVwTi/fWhOguRtWsn4l3aXT7eKfvb6Ua67N90MXy7YLHInbCbe0KmbAUWvAcnyJc6MB0r9sdh&#10;1tYovLkqDBMXhmLo7GCPYAWLXIUoT38ZhadmR6lcPT47QgQrXLcUrqfmxlg/+jmxXp5flKgh9NGb&#10;CvVsj1gHDREqj1w9qaRYyO3k2cUZikkVstDdSJb98otyIGOx+0siVy9uLsVLGwo0QjZpfRoC3be0&#10;8LyopRuFbecUV0ePyNYFT4rgIio6rKU07IJFsdLoVdtVsIlhXvNFTQ8WtD9AvohVUtsfcLT0Ntam&#10;dWFWQCW+CKjCp/4F2JTcgoyuPyK78z5S687D2crePQ8LlpEsNhjlws6UrLhSFrNb7RjiSnu8dVcs&#10;ZDd1V1rYXn0LyVU3vaR66q/sUmXnoUiWZ8CkZBEOrKQ/wbJj1WVZURHCAZyCZY9esbj60YJlwShW&#10;fQubZN7RVCFrjyzJ+sYqfNdIj0iIDHaEgnX1yp+8he99l9QRyeJyNCpZlCCuAWiwLa9jky1f0fq5&#10;gkWJ07Skj2B55er6917BunbhB1w6/x0unhNhFChVTAN2nbmHrrMsaP9WOXPGWhib+4Fy1SRSzpSg&#10;1erCwsgVW2FotNAjWBQpTdXWX/fCXleUXyNXmhKUz45ilS7SQhgdMhEsFS0WrtuimEa2zHfCK+L2&#10;qOfPFCyejFCuTG0Wu71TrihU8WxCKicSUbltiHS2Krwcl9ehomVFsuQEpcpaFsclv6NC+f4Uipiy&#10;V9WHB9Px9oFcvHOkHm/41atgTd8jIrRHhOiAG2+KbL272423txdguhwL3tySiYVB1diU0o7dznM4&#10;Lv+PCK52cOHPSlr3X7A6phbT5eT2w0OF+NC/BLNO1uB4DbDP9QM+OVmHN/eX4pWtlmDxpJGReSNW&#10;/TFkVV/Boljx5HLg0jQvA5akejHRKl9M9MqIk/34+vgjMPc/MyemLzo5SY7h8wwRWkf7/MJoDFxs&#10;Ra8oWJQrI1ij5LoRrLErovsI1pS1cX0EiwXuH22z0oOf7cnAJ/syMMvPgXmHcrDI3yGClYFl/jLm&#10;qWBl/qRgWdErNwKTSqzUoCd6xQANHYLu4JWrgloVKzuOAg8ewcopqPBiF63/VYJlIlaGwtIqEasa&#10;lSySV1iqr+eQMTtTxuZUGZMjE3JwPDAR+/zD8VhsYj5yCxtwMjAJ+w+FISwqSwnxwHRUsshTfEYJ&#10;QmKyERKbpZKVmFMqO6VC+1Vw52QU1ikULUaxErMrEZ5UAL9T8dh7PBIB0ZnaeZwk5XBn1quw5cnz&#10;S8vqUVPLRae70NF5UQTrnMpVTVUL6mraUM/iexEtShdFi3BNwkaRMYpVowy49W0XUNN8AcUVIkwi&#10;SIVlbch3t4hxNiGvxFr8mX2x2MSMU0ETPR3es4u4vE6rShbJLWtHpjyHjUk1gpVWhaPRJdgbmION&#10;/ilYc1Bk6pDFCoFfrJjSy4gpv4YFfhl4c0UoXlkYhNGzjmHwR36YsihAu7/P2pWOd9dHa2pw+tIg&#10;Xdfw9+ujVMpWH07RfPUJ2Tc0egptWlapkpojImuLYPVSrrLFmix+WQMTXNhxKhNfbInAW6tCMHlB&#10;MIZ9GYjnZgZ4Beupz0N/VLAYwXpc7rfzxOwYPLcgUX7AyXqA4MHiucVp8sOWMzLh8XkJeGK+3OcR&#10;rCcWWphI1tNLMhRTi2WgZJGBK7O0FmvABjcGbCrD4E1FGL4mEx/tz0dU5S1tUsjlcAwlHZfg7uwt&#10;dKVgWViC5e7gqv03tOaqkNPeZXB3yWCYWn8b4eXXsTm+GfMCq/D+kVK8frgU755owO+P1WJ5dDNi&#10;mr5HYoNVk5VefxY5LSInPyJYXCbHrD1oFnm2d23n0jimoahpy5BWc1sly4gWZw5SsEwUyy5U/eIW&#10;cRO8ouWJVpjBNUsGL1+5sqcNGRHh4E3J4mDubrClB1vvqVyxH5aRLLtcVcr/v6bpmkqW6eNklywK&#10;lhErE+1hSu3yJdZj/dFT9G4tEP1QJEuwur0begvhfaNblCaraN2kAXvFiiLGmi4tnvc8ns/XtQX1&#10;71jL9zBNyb/P90GxMlxjby+PXF3olv8Lo1VdIlVnHshJ3X10dn7dBy4rxOWFmlrvqFxxBiahZHHC&#10;gEaumP6rtwTLLd8BRqjsmCaiFCsrNXhDPyt+Zkau0orOKSYFx+gV03BagyfiTHjZLlwqXSIif49g&#10;qVzJ94SCxRmGlCv2yjIRqzjWF4pQhWU1IiSzwUt0XrveZ9KH7M/lZDqeizqz/rHjHnK7/4BtqU14&#10;/4AT7x+ux1sHGjFjb7lQLJfLMG27C1O3iWztqpTLbry+uxKTt+Rh0uYcXe5lEjuRb0/H9J0ZmHk0&#10;H6timrEotBmvbXVg+g6nNtR892gJliR2YY/ra+zMe4D3D5Xra1OwJm7Mw9j1DwsWhcrOYJ+o1UtL&#10;0jRqb4fHRTuMVPlCuWL0isLkK1iEQvW7r2KUv0ewnp1nCdaLiyy5ellEa4TIFRm5OFYZtTRGBWv0&#10;8sg+UazJa2IxbV0cZqyLx2vrYh8SrI/3ZalgLfTLwfJDDiw51CtY646zB2M2Np3qK1gHwnoFy4pe&#10;uRHEoEp6uWatKFjMfiU5y3zkqu5nCJYlWSaSZZctYtKDBl/B4nX7bZQojT79TMFi83UKFiNZTpcl&#10;V9m5pSpXHK/pTCeCkrDvSBS27QuyBCstqxyRsU6VrJz8OrGwMsSlFiEhrRjOkiYVj/S8apwMTcW+&#10;ExG6nEtkar4aKEXLYO2wcm9EizsxMCYLAZFpOBaSgJNhyQiLdyrhcdmKQx6fV8A1fhpQXtWKsko2&#10;7mpBdU0rKitEvCoaUF1ej4ryOhUx/ocK5XJRTSPyKhvgEhFzy8BbKANiurzXuJxqBMTna/1XfLZ8&#10;aCWtyBXp4ixBdnAPyyzCyaQcHE3IQkRWMXKKG5GZy2mh9Z4Zhe3IKGrUtQu5AGVgYql8UQqx7WQW&#10;VvklYd72SMzdHo15O+KxcG8y5u+OxyK/FCw7moMPN8Xg1SXBGP3FcQydeUwZ/MlBjJ5zHK+uiMCb&#10;zHkvCcXkhYGYtigYr4tsMaW49ECSLtPDhS/ZXZ77LT2nUr5YdSpbDJtquLSoTi+nOstVsihYcWn5&#10;KlmhSS6cSiiTL70DH66PsCRvThAGfRmGZz9netASrN99ForfzAzBL2cG459mBuJ/fhaMX8wK6eWz&#10;MOVXn4f3MisSv/48Cr/8Igq/mxsvJHp5fF6SQsmyRCtNeWZRpvL0kizluWXZfXh+eY5XsDiz8IX1&#10;JSpYgzYW4uVV6fjiaCky2v+ogpNdewbO+m64mnrgbmMPnKuo7LohXNNeOKzFomCVtF7VRqQUK7cM&#10;jOkN9xBcdBubYzvx8YECzNieLQdZN945WIHf+zfIwb0R7x9vwdsHS3Eg7yri6u7ows0ZNd0iT2eF&#10;czqL0CzWTOyCRVirZRZ2TpPHpskA2d/ag5QsNhalYPXBV7AY+SL9yZVAqaJgJZZc9GKkK1XuyyiV&#10;9yuPo2jZyZa/kStCR7QeyxPFomCZCAoFgFGsqpa7qO/4Bg1nvkb7hT+iSQS1uvWWiMJVEawbWvze&#10;3Mmid65beA/tIh46s/Bcb+qMMNpDObl44Q+4cunPGsliwfuN/iJZIj9WhKkvfUWL0ai/ercULTt2&#10;oerlX+T5TA1ar+crV9aMQKtw3TctSFFkpIoi1dFhiVRr+9d9aGnjIs0PdEZgU/s3aGx9IIJ1T+Tq&#10;jnc5IqZgCfc1o1ZFIvsGV63VHJZwIgI/G6dIUI5IEcU4QwSagpVSfE5hETtbMWi0Ur4zdsFS5PM1&#10;ZFTId9FHsB5OEfbF1F4ZTASLgsVeWZQsYvpmheW0IDirAaHZzUp4bivY7oGP5/NYhJ9Tc0mXxCmS&#10;kyXOKmQUK/fiv2D+6WJM3ZSDt/bXYMbuEryxz43X9rvx6i63CFSFMmVbKSZvLVYmbSnApK153oL1&#10;iZuyMJlszMak9bmYsCEf03aWYOoeF17Z58T0fTl4fZcTb2zPxYyd+Zixo1Ce48T49U6MWpON4at7&#10;U4O+YuXFI1fkxcWpXpHiSac58bRff3Z+kocEL6buisJkTS4S0ZITV8IT2B/ly4g+GMHqxepr+MLc&#10;SLw0LxpD5kdj2PwYjBDZIkawRi6JFiIxallEnygWBWvqml7BentjnDdFOHN3Kj7ZnYzPdiRg8a4U&#10;rPOTMfBguk7k4ox5jjUqWCdysC0gF7uCcrEnNFcFi5PAKFgqVwmlWotNwYrJLNe6K4oVxzK2ZDBy&#10;5ZUpwVt7ZYO3U7Cy5XkGX8EyAmXkim7RB8/9Bka6LEkqQWa2S2XLjq9gMWqVWySPLyiBI78IadmF&#10;SMrIR3xKHmITczVydTosDcdDUnHwZDweYyqQ6cGG1kuaVisub9VGneyIzshPTnG9RnjScqs0grV+&#10;91H4nYrSJV3YcZyzCe0k51mRLcoWpSswKh1BMWkIi8tEcFQqIhMcSlS8RVK6vEEhNaMAWfL8Inc9&#10;SivYIbUVdbUtqK2Sy+WNcIuAueT98D2xSWiyfCgRORWIcbUgprgd/ill8sHHYc72EJGgcOyLKJEP&#10;PB/r/TOxen8iAlLqwGZ5M75cj+lz1mDJgdM4FJOphfopYtRZ+bXalJSCRRnjkjoxTpG15DIcjHRp&#10;76tVB1NVrGZvi9PCddZWUZC+3JWIL3en4V35gk5bGgH2uXp5lsXgWccxaNYRjJpzGpOXRsp9pzHy&#10;8xMY+8UpTJpzCu+tDsWX2yK1jssvMkeX7okQsU3JrkJGfr1GqihUzEtTsuyClZTp0g+XkhWZUoSg&#10;pDJsD8zDogMZ+GBDPCYuCMfQr+TH93kEnvYIFmcS/lYki4L1kFz1I1i/+DxSiBa5ilHscvW7Ocl4&#10;fG6K8sS8VEuyuBWeXpiuPLU4U3lmqaMPKlrLRa7Y5X2VEy+sdWkUa+DaAp02zaZ4m2KbkNl8SwaG&#10;LhGHDpHpSyhpuqoixRmCuixO+w2rO3vbbZTLIJ7T+R0CXOexIaoSC0+X4u0deXhtZ7GeIb9xuAZv&#10;HG3EG0ea8c7hVhWsT0/UYW1iJ8Kq7iC2knJ1Hpk1XUK35zL7X131YmTLSBYFi2JlIlmMXpkIFiWL&#10;YqVL4ohk/RzB4mLRvfTOMPQij6FkGblKKJbBT4gr6tFtSgkHX2tmIaFYOWtkEJe/Xyiy56q/iwIR&#10;SUZJODvNnqIi2q5BJIvtAihZlKv6zgciXSaCZQkWWziwjxMjOBQsziqkZFGqWJdEGPFh5Kfn/Pcq&#10;WZcv/lEkxppZ+CjJMtgly5ptaE8fWoJl0RvZMlJlpMwSM0uwzOsaueLfZvNQShVnBBqMXBGmBdtF&#10;MlvbvxWRkn3RKhJlgzLV0HLfS9uZ79HZ/RfUy2O1mN0mV6yvslov3OkjWJx4QChXTOFSrhzyGZPM&#10;0stewTIF5JQrYsTZRKpM9OpRgtVfqlDvk++HnT5yVSXfec/MQhPFMpiUIWfQnkqv1RUNuGxUnNzG&#10;1iXmOvt0seN8UYM1G5CNRbkqQpGIdmTDA7y/Nx9v7CnGmxq96hWsKTvKhApM3l6KidvcyoStLmX8&#10;lkJN803YVIAJG+U2YdyGIqEQ4zYXaM+rCTty5Pk52vNpijbYTMOE9VkYuzYTo0WoRq7K0TorX6ky&#10;tVVelqYrjF4NXJTiFaleoeoVKUumEj301rEauaIwPUqw7BmDPvgI1lNsGG3jpcXxGLQwDi+KbL34&#10;VSQGi2y9PCcSw+ZGY7iI1qiFlC0ShRGLI7yCZaJYk1bHYMrqWLy6Nk4EKx5vrY/H+5sT8fG2JMza&#10;yXEtVrM1Ow9nYvv+VKz1S9VxcNXhNKw9loUNxxzYeCILW09lYUegU1sY7Q/NswRLtoHxbp0oFp5a&#10;oYIV56jSDBZ9gmNaZlG9Bjf6Eypf+hOs7PxyxStansiUV6J8BMvcb38ctxQsFqY7cl198BUsylVO&#10;oVvlKsNZiEx5TGpWAeKScxARS8dJt+rVE/MRFpuDx9hDiq0S2OeK3VDj0nIRmezQVgycMcgGlxSm&#10;dBEOwkhUaJwDsen5ugBxorMISbnFCi8Tlax81mZ50luemXFJ8kYoBH1IyUVCslNJTsuD01mKfNkR&#10;RcVVGrEqkL+dl1elacxsVxviHc04HlWKzeycvi/FmjW3JgwDP9qB/zxqLv7PCUvx62nrMX5OEIZ+&#10;dAT/8PIK/H8HLsKQd/Zh9Ef7MeittXhvxVG8tfQA1hyKRkx6mezIak0nsiaLRe4ULKYI4wrqECBf&#10;jIPRRboINL9Uc3cl4POt8fhUBGbmxgRtFvrJphi8uzoSb66MwmsrYjF+XjhGfhmGYV+GYsiXAXiJ&#10;6UIRrbHzQ/HyZ8f1fQ3/5BjGfnYMk+YewTsrTqoYbjiWoC0bjkU6EJHEOqsyrbOiTFGqKFd2wUrO&#10;KlaDZlEdU7n8Eh+UfbPicDY+lR/J9GXRGLEgFgNnR2kUi4LFFCF/qL+eFfqwXHkFK8IrV//0RTT+&#10;6fNY/OKLOOU3c5P78Nt5acrj81OVnxKs55ZYPL80W3lhuQMDVzgxcHUhBq0t0mL3AUuztMh96sY0&#10;bIuSL3NNj5zhyxl7yRk545cDdfNVlHbdhvvCd9ojy3kRCKq4i00pnZh5zI03DxTild1yNisH6xmH&#10;qzHjUC1e92/Ca0eaMP1Ii9CGaUfb8OaRaswPciNORCmm7Jwe+ClWjupuObs/L2f6PdqtmgMMC9oJ&#10;667sssWIFUmqkkFIMILF2yhY3jUHPduM+nsiWpQtC9PB3TugcTq9DGosLrYaQ1oYEeOgSMnyjWJR&#10;sEhikSVZTBdywM2pvYW8RkuuKFkqV0Kh/E1rSZ3rMvhd1a2JYhnJYsqQ7QNMypDpLqa9mAJj1Kal&#10;k/VHFKyvFdYjsS7JnkLrkus95/6ACz0/WJLFmixt3cBUoa9kWQJETCrPSJavYPXiK1Ws5zJYokax&#10;4mLNxKQELbn6xhuxMhi5Otd1V2uu2iiZbd+JTH3TR6YYpbJgxOqBiOd9NHV8j/Zzf0Fd+zda22bH&#10;LlguRq48WHJlRRU5EYHSxOiUgelAO33uY9d2T72VV7QqbygULG4ZrfLKlEeyTP2eynrFZcVIvaYF&#10;BV/B8kayykS0BM6gpUCRneG52BHqRJCzWWsROas2vKAdUcVdKmKsxXJWdiNfTlzy6s4jp/4C8mT/&#10;5l78C/bm9GjN1IydOXhjX7EK1tTdxZiy0yUUY+KOEkwwgrXFYvzmEozbVGyx0e3Z5gu5GLshG2M3&#10;ZmH8+mxt80KxmrguSa6n6HIxo1dnYZQI1fCVViH7zxUsRq8G2CJV/1aCZVKBP1ewHv8i1MsTMsY8&#10;PTsMz4tUUa5ekvuHzJaT6i/D8bLI1wiRrBELoj2SZQnWyCXhmiY0USwjWNPWxKhgvbE2Fu9uiMNH&#10;WxLx+Y4YzawwE5Sf1YKo0CJs3Z+kZTIrDqVqFMsIFtsUbQ9waMuivSE5lmCFyXdCo1eVIldW36uk&#10;3Fqk5jL9V2d1ay9pUhg4yZUx1+mS20WmnEU13pmDBpMiNFJl55GC5QPrrihTBkoUU4OMVln1VH0j&#10;WIUlFWDHd26JiVyl5+Qh1eGU8TcXKVnZiE/NEqnKQKI4TJqDQRuXVeTefeEGmtvOoaqhU3tLpOWV&#10;ITA2DaFJDuRVNCG3vFHFiunA6PRCjUhpkbvIVUyaU4SqUHaaS+HlXskqkR1Zgkz5D5GMXLfOjkuV&#10;5xkoBnxDxAgXpzYymkXZYkU+w25BEVk4cCIRm/3isGRrNN6YfQgDp63Gr8Yuxj9NWYf/OHop/v3I&#10;ZfjPE9fj341ahf8wZi3+w+j1+Pcj5L4RW/APY3bgH0ZsxL9/cSEGvrMXiw7nY3tUNY6n1GmxPdNx&#10;jGAxWsSZkJxFyAWik4sadGHKQzEubA/KxuojqSpYs7bE4cM10UKsyFEY3hO5mjr/NGYsC8cbqxIw&#10;cUEkRn0ViuFzQvHCzGMYOOsEhs4OxNgFcnYx6zSGfHIcwz89hdFfnMSwT/Zjyjx/fLD2FBbvi8RK&#10;v0hsO56Aw+E5Wldl8tVMFVKs2C7DqsuyBCs9WyRLPlDOLIxKK8eRqGJ5jRTM3BCh0jdJflBD54Rg&#10;wBdBeGZWoP4YuWwOf6C//jwYv/osxEYYfjUzwhKsWZHKLz4XwRLJMoL16zlJiiVYqV5+Oy9FMREt&#10;kyp8clG6YlKFzy62sIsWBevFlQUYtNqll19eX4TBa6yzVHal3xlTgZTau8hp/g7ZTd8iueYOwt2X&#10;cbzgEjYkduCrgFq8tivPOrBuK8C4naUYv78W4/3qMW5flTLZrw5TDzXhFZGrqcfaMP1oE97zL5HX&#10;OIP4ik6RnR5k1jOCdUHkyiK94jzSynu0zw/XXDODimkaSpHiltfZqd10azeCpVEsWwTrxwTL1L1Q&#10;rLLkuexNZGH1u9Iu7wIHTA6SJlVoRMsIVoLLkixTl8W0kUqW6fheLZdlMGerhoq2e30EixTXXlPR&#10;0qVaRLIYhWEDUqL9mxpZY3RP02EULKbJ2s98K3L1nUqWSafZBet89w+9USwRLEuyfvDWY9kly9Ar&#10;W1Zkq3+5YnTKEitGuYiRq/t3/4B7d37QAnqKlRax64LN8nc9ctUbsfqmD+e67qNb5OoM06Ad32pE&#10;qq71a9SKSBkoVErDPaVSPl9er5XHsQUDi9lNjzEKlkkP2gWLcsUtPw9Tc+UrWKy18ha0e24zUSx7&#10;Q1Fr1iAL3EWKylmHJYLviWDZBctEQA0mJd2faHHr2xuLJxlGrAhT4yEFbVh0MEHXa/VLaUJA/nkc&#10;z2nDiawGhDgaEe1s1AbOSTy2ym+tsPUy8juuI7v9JvJFstZEl+Pdfdl4Y2+B1mG9sqsIU3YVYPIO&#10;OQZsL8b4rcVesRq/udSSKg9jN5RgzHoXxqzLla0D49Y5NEo1dk0Oxq2R62vTBa7Hl4qxqzNErjIx&#10;fFUWhq2wCti1iN0jWBQqFrEbWMTOyBXlitGrv1WwKFb2mqufI1isjzVovaxnJQ6iJ8kzT+PpmSeF&#10;43h25lEMnxuIiYsi8MaaZLy/MR3Tl0RhypxgjJt1EmM+P4lJ88IwTsad0QsjMGpRmDJmaQQmyMn3&#10;xBVRmLQyGq+sjMGrq2RcFdl6e00kfr82Ep9uiMJXm0NwIiYHtfXncFaOETlJ1Tjgn4oN+5OxhpGs&#10;wxlYf5RRrExwohbbFe0KtNoXHQjNVsEKTnJ7o1dszZScV6f116x9pljluluUfHdfyXq0YInk/J2C&#10;xduNYGm0SsjMLlDJolwxQqXNQm34CpaJXKU68lSsYpNTRa4ykJTpENnKl/dSCoe4T2K6EyFRySJY&#10;XSJYzZdQIQNMTHqF1i4FJVKQalBQI9JV2a5F4VHpRTq1MiJRpCpDDM5ZqtGu5JxewSIp8qatdfRE&#10;puQ/ku58GIoWI1pWZMuaKdcLWxNYUCICo3OxbNNxfLnyMGatOoEPl5/AxM/2yZfoGAa8swO/mLwO&#10;/zhpHf7bRGHSJvz70auV/2O0SNbYDfiP4zaLbG3Efxq1Gf913Fb8dsZe/MPIlXh8+iYs3C8imSzi&#10;kl2hxfBOV4N2nC+q6rLSonI9NLMch2WfcAFoeyuGj9dH4oPVUZi+IADT5wdh2oIgrXt6Y3Ucpi6L&#10;wDi5PGJ+AAZ8dhzPzTyBZz46iqc+OCyydQqDvwjEoFkBePHTIxg68zDGzD6C15YG4NMtkfhsSyi+&#10;2BKIxXsi5AubBr/wbAQlFerMQY1YiUxRqnRfOUpFVOUybZmClVqsnx2bu7HgfaUc9BjifWNtMCYs&#10;Po2X55zCMPmxDZ4XjudEAJ/4LBCPfxqk/OaTYCEUv/lU5GpmFH71aYy1tYnWL2bFWoL1VQp+Nacv&#10;JpJleGJBhvL0AhEr4dnF2crTSyyeWZqjPLfMieeXs7t7HgauzsdLqwpVtIasLcZwES3O9hm9JgPz&#10;wrqxIuEafn+gCtO2FerBksWqk7eXaBph0o4KTNxZgUm7qjFxTx0m7W+0ELEikw82YuKhZozxa8Xr&#10;AV14+2AJdmV0IrNRDvSNF3Wb0nATySJFyTIwsmM7I1iZjGyJXKWVn9PGopwpmFB5FQnVtxFbccO6&#10;TGSQMs1EOWOQ6UBi5Kq3FssSLG4NfFyWDL6Z8rezRWi0X1fnAxS0sb2EtUxOb42M1dpBZxR6Bku7&#10;ZMUXnrdFsayCZ41kyfulYOULTA+ywL2shekqS6x84eLCKgW18jgbpfLccnk/1fL/YSSHAtLS+Z1C&#10;2WLqjHVJvNzRwWiWNduONVksGGf/KM4sNItEm9mFpk/WrZt/8fAnxUSzGIkyxe8makXu3Zf7hbv3&#10;/uThD7hz9wfl9p3vcPv2D7h163t5fYtr1+RvXrX+Pt+HzhDs6gvTmpSrtvb7mgY0QsX/c4UIUUXd&#10;PZTX3tH9oNcFXub+ccv+LZHPkzM0C0WYKay93NCaK627qqNo3dV1JNmJ36T8KFCMTJmtmbxArGiV&#10;iI98toSfc1Jx3zq85FKRqLLeaFVv5EqkSbBHr+wRLDtGslS0bHJlhwtEU7BCC1oQJxK2QSTpSzlx&#10;/Wh3IeYeqcDOlE4czmrFybQaRDjqEZ3fiDhXC+KLmuX9tcLZeBZl3dfQePUBKuQ7MP+0C+8ccGk7&#10;hWk7RbC2F4pgFalcjd8qciWM20LBKpETKTkuiFSNWleoMNpNtK5K5InRKTJyhbAyqy9ym0avRLBU&#10;slbkKKaY3aQDjVjZ5er5+YmCSNa8JC/PzhXJsvHMnISHeHq2yJZHqIxgGbEyeIvYv4rEs6ybJXJS&#10;PODLcLwwKwQvzgrDi5+cwvDPTuPd9Un4ZHsivtqZiL1hZQhIbEB8TjdS83sQm96O46FuHDyRhw2s&#10;oVoSgjfmB2tza4oY+yNOXRWv2Y33N6XivQ2pmLE8BtMXh+KjtTH4cr2wJhRrdiXhZIRLhKQG9bWd&#10;ONd2A52NcgxKb8Q+karNh7NEstJ/VLCOROZarRnSyrSvJNccVMGS74KjsFGkqUlroAnFysJqJErB&#10;UmyF7P1hhOphsSr1YF3XFgue2xiZ8i1mN7BhKNcVrK5r0bWO2amdgsXnMdJl1V3lIyHNIXKVjrCY&#10;BMSlZIpQMYqVLbfnID2H0SsHjp4Kw2N1td2orr+IlLwW+IlErNwdqb2eIjJqkOXu0FYFLLwOTi5A&#10;WEq+CFaeClYGi9qzClSmjFwlyxvwFSyNWnnoV7Sc7j5YM+YsWMPForjtx5IwX6Rj5uoT+GRtIN5a&#10;elJn4L22PAwvfbBPJGsD/mHsavy7lxfjP45a6RWs/8MjW4xq/buR61S0/sv4zfgvo9fgPwyag3dF&#10;ak5EM48qdlxQp0vrFFeckW0XCkpbkVHYgHBHJY4kFGNXWK7Omlh8IEk7tX+6MUIEKwIzFgYKwdqW&#10;gYXrr62MxOQlwRgz/xRenntCI1jPfHICT3xwBI//3h+/e/8wnv74uPxoAvCSiNaw2acxQeSMz+Ms&#10;w3dFht5be1pFa/G+aOwNdSAgns1di7VWjVE9kubwCFamW+yZPbEoWC6EJRfqdNhT8UXYcToVW0Ky&#10;8NWBGLyzIRyvLA3F2IVhGtF6Uc5yBswOxgtyZvTcZ6Fao8U+Wb+bGa6S9RsKlvDrzyLx61nhuv3V&#10;rGj8ZnYifjU7Gb/4iqR6BcsezSKPz09XnpyfoTyzyKE85cGIlhGsF1ayu3ueCpZKFtOF60sweF0x&#10;Rm+v8T6H8jV8YxnGbK3CWLl93I5aZfzOOmXCrnpM3N2AKXublckHmkSwmkSwmlWwppzowvi9pVge&#10;3YhEGRi111XtOTkTlwGHgtV0B2kiNVyPMLfxCopENDgTigs8J1bL4NJ4B6ElF5AokhRfdQuJIi8J&#10;lZe9gsV+V3+LYJlIFh/naBABaruPEkaCHgD1V/9FROsbbbbokOcy2tWfYBEOlpoulEHXCBYHY7tg&#10;5YsYcFBnajBf/i+Ftb2RKy/y/zVo13f5m2U1dz1YclHd+AB1Ld+iod2kzr5WGNmqa7iDenm/TSIm&#10;KlqybWuzolmsy6LQqGR5mpH2J1mWaFmC1RvR8tRoedo6WNGqXrG6I7cRI1Tkxs3vFIrV1avWQs3W&#10;OoKeRqHeGYLf9OFMh8ihfA4tLVYKkGLFCBX/79wHpLT6lg0R0SqRUhGlwqobKBCpsbZXvVC2rBYZ&#10;nGBwQyOJnHBAuaL4sk7OSBUxsmXEihEqjVZ5xMpgavD0s1fR4vehNw1oROtvESw7/ckVoWCxw3uc&#10;uxMRpWdxXMR+UWA1Ptpfgfd3l+ss4HWRtTia1YGjKbUqWqG5TVozm1TagoyaNuTVd6Ll0g30/AAE&#10;Vt7Ge4eKMX2XC6/scIlgFWlh+/jNRSpWZMxmKy2oESuPYFGsRqxxKixaHy7HETsjV/TFK1bLs5Qh&#10;y7MVu1zZxcrI1d8jWBQrlasv436WYD0rvLQgXuupXvgiRE7MT2GASNXYeZF4fUUSZm5xYGNAJY6n&#10;dCAooxlhmXXIlRO/4qoLqKy7AvZfq5eTooqy8ygv6VYZOhVchnW7HXhfxsrJcsI/ZWEIfr8hETPX&#10;x2Pe9lSsPFyIBbuzsPJANvYGleLAqUIcDSxAUlojausu64z9s50XcL7jKjoarqDQ2Y6g4CLsOurA&#10;mv0p2HAkAxuOp2PzibR+BYsn/OFpbq9gJTprxAvqkCGSlVXQJDR4a7AYufq3FCwrzWfdbvpYmUgU&#10;o1W8bq+vIj8lWCZ6RYGKSkhHRBwjWJZYxSZlapowVq5HJ2ciKCoBj7E/FCMfHyzcgflbQ7BwezQ+&#10;WHIEczcGY39wrra5PxKVg2PR2TgVm43wpDzEeyJYLLLWpVzyWNxuQanS2zySZb/slS5bZCs1t1Se&#10;Z9UYMQ1G7ILF6FlwsgsbD0djwdYAzN8Zji+2huGTzREiJOEYP/cUnnpzF/7z6OX4/wxdZBMsS67+&#10;w8vL8Ktp2/E/pu/E/2vECvzHsWsw7IsTeGXOSWw5noskZyNiREqYImQdlq9gcdmcEyml2BeVj02n&#10;s7DkYLKmCWduisLvV4XjjSWhyusiL0wRTl8ejokiW6Pk9YfMtiJXT3xwTMTqCH7zzmHlt+9StI7I&#10;fce1RmvUvBC8uiIK77AXycpgvL78pErWl9tCsSvYIfs9Xzu3c6aCr2ARu2CxQJ5nDKFpFbqS+aFE&#10;N9YF5eDzvUl4c200Ji+Nxgj5e1wIevD8UJ1xMnhuNAbOicZzs6Px1BdReOKzKPx2psjUp7L9zCqK&#10;p2QxkvWb2XH41VeJHsFKtgRrLlOGf59g9YlirSzQWizy4hqXytXQDaUqWmTUtiqM2FSOUVsqFUqW&#10;ES1CwaJcTdrT2CtY+9uUKX6tQiMmHajEzKA6BMkglyoSlVojclV9DqnVPUiuuagNRilX+Y0XZAC4&#10;qMt95DSJBLV+jSSRCb/MNhzPP4tYik7dTaTWCzXXRL6uWIjMJNfIa4u8pYtsZIhskMwmESrdPpDt&#10;fYWzHFNFrog+ljMP62/okjw1V/+M4rPfwNliiRflin20+siVDzpgimxxoOVlK4LRK1jOmjtWBEv+&#10;RkG9DPYeXCKWrobriq9gldTehbvmvgUvC+X1D1DZ+I2KVmXDfRUPFS+RN5Myo5hQsryi1XFfG3Ky&#10;pQN7ZpnGpP1JliVaf1S8aUNPDZVvMfzt25SqP4pQ/cHLjZs/9MESLAv+rb6C9a0lVp3fKWc6vhW5&#10;+hptIovNzfdR23Tf+39k1Kq02sItQkAoVaSo0hKr/Ar5vojYOsuvwSlCwyah3LI9hh0WsxNOQjDp&#10;W162R7B8BSuppMeKWP0NgmW+B72CdVlJLmNNVW9q8FH0J1eEqUPWJ2ZUnUV8WQcSRNp3JLXiw73F&#10;+NCvEm/tyscHfsWYfaxMJ6v4Z7TjWGoNwnMb5f22yG/uLLLrulHedUsnp+zO6sHkTRkqWFabhn8b&#10;wfJlGCNWy7KVoUt7o1a+csXL/zsE65k5cR56BYuzAQfNjcCQr4IxdXE0vtyeg6WHcnEgpgYBKQ2I&#10;djRpbROzTVlFTVo7XFF3ToTgIjo6b6Gr6w7Yi66+To5fjjYEhJRg2e5EzFh4GO+vDcGqQ1nYejgL&#10;e4+KBEWUIDC5DlEZ9YhKrkKBuwsl7g7U1Z6X38MV+W1048L587hy5iLONfSgoewc3MXnEBBXirV+&#10;idhwNA0bT2Rgy0mr8fbuIIcGBfzCnOIMeQ8JFovcE7OrkeasQ3puPdLzakW2rCJ2kxokucXVsrUa&#10;i+YUsrC8f+xS5StYBooTO6xzwWZ2X+eizezEzvUFfVOC/QkWn2sEi9ErRquiE9NErpJVqChX8SlO&#10;RMSmIzQ2DcdD43EkKEa3j3Htvdj8euwMdWKFfxqmzt6HUe9twtSZOzQlt/ZgPHaeSsX+kEwRLQdC&#10;kwq07xKbkD5KsOxiRbi2nrlsROvHBUtuM5EsuS+loBL+YanY6B+Jtf4xmLcrBG8uO4jx8l5HfuaH&#10;oR+LtLy6Gf9lzAr8p1HLPZK1Ev9p5Eo8MX27iFgaXpMf769ExP7fw+aJBAVjxcFMbD2SjoCoXJUr&#10;7Zcl+ApWrNj26ZQy+EUV6HI4yw+mYL58WT/bLCK6OgJvLw9V3lwRLmcZ4Zi6JBxjFzAydRKDPj+O&#10;p35/BI+/f1zE6gh++eYh/OKNg7rldYrWk+/746XPTmnndUrWtGUiW0tP482Vp/HxxkDtFH88yonI&#10;JKszrCVXsh9l39gFi9JLwWKXXApWSGo5TiaX4HhGBXZEubBMzjg+3JyAGaviMHlZHEYtisCwhWEY&#10;s4RTeePx8sJ4DJofjwFz4/Dcl7F46vMYFS22dfjdZ8FeyfqtHCSMZFmiZcG0oR1vqnBeumJShU8u&#10;tLCLljeKtSK/j2QxikXBomjx+pgdtRq9omSN3FzxkGgxkmUiWBZNIlcdytQDrXjVrxZvHy7DoZJb&#10;SGq7g5jyDiRXnpUz8XNIqTqvpLOwXYTLzCJMqrmKJJGiU+6rWB1ZgQUn5Eyl/p52pE4XATGzCJlW&#10;1MdWX/9JwSKpIiEpIiQpMrBS1PgcTU3Ka1Gw2HNLF5ZmDUwVO8AzDXnlobYNCRx4ZauCJfLVd1C1&#10;BEvXMBQByK66qYM6Z6wVN93U5UcssRJBEKF6tGB97eE+8tzXUVgmUlF1FyUe2SAVdZZsVddb1DdZ&#10;ka3GZqYNKVrWAsi+kuUbyTIwlUe89VkewfJFpeqmJWTXr/+hX0xa0MgVU4OsCWNtmAqWR666On9A&#10;R+u3IlcihSJWTY2UxQdeuWIUzxKru3KcuCPI/qsQORWMWGW7ZV/Ld8ULo1Hy+bDtgoEzBLk1gkUY&#10;yWK6kKJlrS1pRbAoV4xcUa4SXOe0xq4P/QiWJVncMmVoRa3sgmXkKqlUnuvB2x5E+LmCxRS6o5oz&#10;bru02W5Y2TUsOFmBD/YV46PDNfj4aAPe2l2MTw6VYnlILQ5ndCEwv0uL4OPKzspJjQiAiGzuWWBR&#10;UKPWS83YUaRy9coWtmXwCJWIFRm9sUjTg72pwfyHBIsC9WMYsSJDlmT2mxLsT7AoV8/NS3hIrChQ&#10;/UmVEatHCRYvm5osu2Cx1mogZwEuisOEpfF4b10KVhwqwLID6dgfwa7oMp7m1CEhq0bGzGpkl3CW&#10;fyOKK1tQVt2Ots6rcuJyH3fu/BlnO2+irZZRp1YERBZi7e4orNkVicDIUsTGliExXsaPrFqk5tTC&#10;kS+iJrLW1HQRrY09ONt6EZe6L+HyxQu4fvUibvZcxeW2y+hpk+OCqwMHRaQ2H0vWhttMD1KwuLrJ&#10;7uBMcQURrPDsfgWLGamErCoZv+T9y99Ny63RFlCmNYMlV4xieQTLVd6vWBmMVJm2DL09sKxoFeWI&#10;awRW1DTIb7nZS1Vdo95WUdPUh58SrJQspxa0R8anaHqQ0SvWW3EWYUh0mvYJ3X00FBv2ncT2w2F4&#10;LCy3FQdi3Zi1PRLPv7kGE784iLGf7sXET3ZqNItRLZWsAPmARbJOxxXoCthsC8CoCWcKpub3QomK&#10;z8xHbHqubu3EZeQpvC8hnalGayYil4dhtIpd4VlMzxb6hPel53PGnIhCRBoOBKdgy4kEzNsRiPdW&#10;HsL4Wdvk/R7GhC+Py3vfjv86ajH+88jF+I/DZTtmFf7H5PV46a1dGPOJv9Y6PfHuVvzDmNmYuuAA&#10;InKa5L3XayuE7MJ6FSo2Jy0qt9KEjGaxGC9avggnk0t18crNp7JUsBbsScKsLTH4cG24FgS+uypM&#10;e1qxB9b4uQHakmHI5yfx3IdH8fh7R/Cbt4+JVPnjf0z3wz+9dhD/8/VDev1Xbx/Gk+/Je//oFAZ+&#10;dBIvfXIM4+YFqGS9szYKn24Mw7K9kTgWKYN6WpHV0iIlVycFcPkiShXTtUawuP+MYAWLFHKh6iPJ&#10;RRrFWh9gdZKfsTwKU5bFYNySCIvFMfJDTsSYxQkYsTBBZxwOkB/+AJGo5wVGtviDf0G2z8+NxRNf&#10;inR9EY3fykFD04UUrdnJNrlKU347N0N5Yl6m8kjBWuzEM0tyRbDyRbAKRbBcGLiqqE8Uy6QKuR0m&#10;wkXJMqI1bHM5RmypwMitlZpKHLurDuN311vsasTYbUwXtmLqviad/r018zxiRHRiK7oQXdyIsLxG&#10;RBQ0I7aoXYl0tcj1VkS7zyC25hqCqm9hh6ML84Ld+PSQAwec3Yiuu43Uxlu6KG1qgwiNbFPqriOx&#10;7hoSa28oTCXaoZCplMmAkiXCwW1Kw23v4wkFSwvk5fXYIV5rujT9eEWX2zHL7sTL4MgtSeBAKgNb&#10;SsUNJbX8BtJlwDeFzd6ZiCIADrmfAzvbAVCu6nu+Q2X7fZS13BOhomxRtG7ZuIOCqjsorHwgB/G7&#10;yCkRSSu+jly3yED5bRRV3lEoW+V136Cy/ms5MH0tB7BvRLC+U8miYDU2sxHn/4+5vwyP5E7W9OH5&#10;9t+zgx4eezz2GNtuZmZmZgYxMzMzMzMzM3RLajUzMzPa46GzzxsRWVkqtbsHzp7ddz/cVxapJBVk&#10;3hkRv4hnIlkcyeJieG7pwI1J36zJ0hUttfM7o0a01NShelm5/a8kUkrki9GNhKnXlef+s7SKuHHt&#10;zyJXVy9/J1J18fy3Cue+I8H6lgTrFU6dfInjJML8/7A89h55JiLJ/29H71OhveexbPm1YOq7SYrp&#10;NWIq9ytUddP7SXDrDJW63vtaVJli+eUUbtPRp8oKQHoc9zRTI1elnddQ3H5FauyYdwlWafdtjWQp&#10;dXna2iySLEaV8qLuGyjsuk5cFYr303PpiJYqWCxkLGZKxEoXjl4pglXXf5GuX5eTi8T221jlVkJS&#10;dRgrfQ9gTWAvsV9Ea31gG5zzzyKVXhf+vNfR56Lh7H+i4iywK5pOjlyasMyb5Mq7g+SqQ6JXLFUq&#10;M92UyJUiVq0kVS0DkSuWKx5x8xah0kWVqwHBqiWhYsniRqI1mGhZpWW8BcmWOQkWydVokqtRRsUY&#10;bVxGW5IrQxIqlqs3GKZHUvU29EmeDEimCL7M+9Eh+3K1cPscGcZPgjXDrhJrAzqlg71RaDvso1oR&#10;nNcnfcaKW46B65iqaMuRn77TV3Hk3DUcOnUZ+/tP4dTZ67hy/RHu3HmOO7ee4dHtl7h96RFO08lj&#10;Z/VR7K87iSOtF3Cs4xz6OEVXsR952XUoL2xFT+cpXD59hyTqHu5efIB7V+/jyaMHePaEePQYj+8+&#10;E2mrqj2EwIQyuEQWiVhJ/VWCIljBaYpgRWYpgsXlLVxDnFnBQ567pZM7r9wvoRP/8vpDJFpKywZt&#10;76sOFquBCFazZojzu1ClivtZdew/LHQeOKKNRrEgsTgdPn4GR0+eE2l6E75dhR/LcqXOQub7+TlY&#10;2Ooa24WqOjr+VtShoLhSoldlNXRMJpfh+vRkEizn4BSYuEbAxCMWP9jikomhK+zw25mG+HCBFSZt&#10;C8KsXUFYbhwOQ086wIeWyAgWm+BsWPmnwTehFP5xRcgoVeYRKr2vBlCjVyxROWV1yK9s1MLtHxi+&#10;PbekFlklNcgub0BeFclC3X4RBC6k50HSDAuc2kgzLrMckZlVcIsswC6HaKwx578xFGssE7HWJgtz&#10;9kZh+GpPfDTfDr+aboHfzrHFPNNUbHctxqztwRiyzJGwxYw9XvBIr6cd1jHUH1C6uKsF7s2dJ2in&#10;yZ3gL8htPPYnt+4g4ku7EZzVJKFQm/ByWIRUwCS4QuYLcouGzc5ZUqS+2CwZcwwSMYXkavT2GHy9&#10;MQqfrY0UsXp/aTB+szAAv10ciN8tCcIHy0Lw++Wh+HRdHIZuTsJQEq0v14Riql6SpBh5RQeP3TH3&#10;y0BCfjO9Fl0oLKU3k9taVLKgtsnrU1KlwILF7wenCDPpS8OjCXiCeUxpGyLLuuCV3oa9PsXyvMvt&#10;CrCIRGuBbQHmWdKWzpTmWZVglkUxJhrmYQKdSU0wLBI4fciMNynEOJNi2rEU4Svuh7WvEJ/qEyRY&#10;n+grkqVQKXxuVC0MIcli1FShWvyuipYqWCOtWwZLlkawdCWLmeLS/VbBYjiFyFEuliwViWT5HcaK&#10;0GMwy72EBDoAcC1VQdcZFND7ndl8nCTrFHJbTopopdQfRx6doaf33hOx2pPWhy0J3dhNWGb2Ievw&#10;UxKshyghmSo5QoIj0MHo2L8nWFUkNaXHHmofr8JRMN3ViWV0AGbBKiCZyqMDbT5JFl/mLVO0nw6o&#10;OoLFclXTz73D1KaSimCpK8v4YM4NLLtPPwTtK9F75ikO0N/FcsWRLbXppXD0EZr6HqNx/1PUdT4i&#10;HpBEPCTBIqEg4Wo/+EzoOsgpxJcayXotgqVy7LhuFOuZdtXhpavf0oHgW1y/MSBYuqiyxSv+GI5C&#10;cTRKFSouhFfrtVigGJYyXUFTJY233E2eVzGqcnXl4reKXJFUXTj7Jy2DBOvEK/QfYbl6IdGrA/0k&#10;on3PdATrKVoOPBEaDzxGbfdjkikS7y56H0mySklGhQ56Hzvpfe26I7LF4sRyJbLF7wch8nuIJI3k&#10;it8nVbA4esVyxdErFqyitquCKlra1aMa0SrpvKWgXtdQvJ9ki+SK4cssWAUd15BDB9vcNjqZIMkq&#10;6qbnJNF6U7CYtwlW5UFuZXJVw3WJtuYfvAPblG6s927FppAjWBNwCKsDD2FlEG2Dekm0OmCUeBCB&#10;1RcQ2XANXvkXYRhzFItcWrHAvQNLPEiuPNqlt9Uc93bMcB1gOj1GFatpjs0aBuSKVwS+KVW6QqVK&#10;lS4sVe8SrEkc3SLJGmtWLoIlaATrXTLFkX9dtPe9IVgsVV/uzRkkWEP3ErvSZQHPItd6rPKshWF4&#10;B1xTDyKk6DiiSg8huaIPeSQm1d2n0XroPA6du4Hjmhm8fUfO0UnNFVy9SnJ0/xXu332Ob17+Ca8e&#10;vcLL26/x7PJzvKbv3cvLL/D08iPcO3cHhzuP40BLP47RcZCl6smN53h68yU9/iVe3HuBb169wMuX&#10;z/H46TPcvEMnWz2nEZdRA4+IAnjFV/xTweLyFm78zWU+IlnlXcgjySqqUiSrtK5PJIvroOtamYOy&#10;WvBfESy+T1eu9vdyD83j6Dl4gr63p0SU1EgUCxOjK1NvgwWLf5aFjH+Of55FjdOMHMHiFYe6klXT&#10;pGSUcssbkZRXJXOBncKyYegWg+22ofjBr6ea48fjDfCLmdb4cLEzvlzphknb/bDBJhp73ZNgGpAH&#10;Pc907HVNxB6nWJh4JsDCOwHhadzKoU2ajeZVN2lhsWLJKmnooPvqkV1aO4iM0hpkFFUhJacU8ZmF&#10;SMwtR0pRndR2cS1YTjmZoMD9uJqlaRd3fufh0VH05vnElEPfJRGbraKxzjwSC/XCsMY6FcvMkzBb&#10;LxpfrXTHV6u98NVab+wNbcI+nwrM3knSuMMf+t75CMhuQzy92fmtJIENLUoDzzbuvaFEsprJ4lu6&#10;TsttPO4nq6YXsUWdCMxogGtc1fcEa59vEVhSWbDmG8Vh2p5ojNsRjeGbIvH5mnD8fgmLVRB+Mc9P&#10;+OV8f/xqQQB+vZhuXxKCD1dxhCuJRCsGH68KITGLw+S98SKHPPKGa854WDYvLtAVLBZPHrqtCzdN&#10;5SJ3DssmFnUgrqgdUcXNiKDrHmmtIlgbnAuw2qkIvCx3qWMhyVUh5lvR1qZMoljTzAsxzYxThqUC&#10;R7WmWpRgimUZJllWyM6GQ+FD9ItEsLh1w0d0+SP9EuET/XLhe5EsjVi9KVhDLRrfHsXSpAnflCwW&#10;LN0olq5gqVEslizB/xAWBh/BPL8DWEpn0QEtj1FAB7DSAxeR33QMeS3HkUZnY2kNx0S0MlvPIrn9&#10;MiJbb8G29CI2JB3GuuyzWElbg+xjCKIDQt6RR3IQyT98G4XHbqPk2B2h7MRDheOPBS6W16Xi1FMt&#10;1Weey5brVopJahi+zIJVcvi+RAIYpYD+LgrpgMfjmHLowMjk7781SLBKSJ4kenXwoRZtt256PlWw&#10;GE47cUfwFvrbT9z8DgdOccNLRa6aSepaSO60HHqEGpKFijaFmq5HIhEsXM29z9Hap9BGcJSr6xDJ&#10;yNFv0KcRLY7+KBEtbshJokWS9TbBunHzW9y8TaJFsFzJkOibr0WWVOHSlab790iu7v9dG6FSb1el&#10;TPex/LP8XNevMQNpQa61unD2G5w9+y3OnBnYMqffIljdh0gk+wfEimnd/4Rk8ykaup8I/PpUEKWd&#10;JOAdD0h8HqCw4z6KOu4KIlpdJCy8AGG/UmvF6UMlVcgF7yRp8l5x7dU9WaSgpgh1I1iqZDGFJElM&#10;AV1mCttvKLx5e9d1ESuOXvFWiV5dF7lSKeik5yfBUuVK0KQTuahdlSu+XHnwhsIhukywcHEUq+bE&#10;HaS0XsJ2vyZsDTqM1QHHsDzwBFYGHpGRN5IC9G7EMt9GLHavw3rfLiyybySh6MJy34N0WyeJVtsg&#10;uWKxYqY5c8RKV64GCxavBGTBelOqVFSpmmjJIqWgpgbVNKGuXDF8WZUsjmSNMSHZIslSI1jvEisV&#10;XcFS4TpXliuub/1qT47C3iwRLF5sNNWqFHPsK7HCqx77YvbDNKEX5nGdMA1vgGcGZyT6kN9+EvWH&#10;L6Dn9HUcPX8Th09dw/6DZ3D06CVcufKQvhe80OM1Xn/7HfEtvn39N3z78m/An4D/fAX87dlf8B3d&#10;//DKXdy9dAtPbj7EX59/J/zl2Z/wp8d/wuvHr/GcxOrhsye48/wVDl24ibjiBrhE5cE5olCkivtf&#10;MT6JNfBPUeRKadHQgPiCVilv4VYPMl2lrF0CM9zjsaBCkazimgMiWbySn8uOuA0RC1ZDx8F/KFh8&#10;O9PexQOXD+uI1RkcPqbIkipVDM8sZjgqxajXB8SLI1xncOgwT5I5KWlCjlwxnGLkdKOaJtSVLE5R&#10;8qr+7FKSyrQS+MYXwSE0G/oeSVhnEYgf/GKyjRSC/3yGjbQ7+GKFC6btCMB25yRsd4ynbQJWmwZj&#10;qYE3Vhv7ktT4wcwvGdYB6fCMJYuNyYJfXLbgH5uNwPgsMbmMkjok5VcgrUClSqGoRqQqJrUIYYm5&#10;CEspQnQmLwmtRVphE9GgQNLF2wKy3pySDkQklSE4vkxWOjqFFEPPJRWrDcPp7wrDCtNYTN8egK+X&#10;OeCr5U7YHVCPhZZp2OZVib1+lVhlnghD31JkNV1Bdv0p6dBe1NyJMpasau6/tV87Lofz2pwX5nmK&#10;PPk7vUrtg9UkfbB4TICSIiSxcs7FVvd8rKUtp/VmGSZKWvKDhR743QIP/Hq+JwmVr1au3iZYv1sR&#10;iT+sjSPRisL7SwPx4VJfDFsfiul6cVhhRa9zSBH840lGc2qUKFWVIlfci4wL33nLEUAeXZRdqYRj&#10;OSzLU8y5XUNoXiNCC9vhntKiyKB7ITa4FstgT+7eu8S+SJEsTRRLrcmaaVWmoUTBpgLTbWinZF4p&#10;hZ5fc2qQBOsT/WJ8TDuajw1KhTcFi6NYbwqWKlcKDe+IYg0ueOd6rDfThFM8/rlgzQvow6KgHqwO&#10;74dX7R3k0QGrqP2s9ObJqDuM5NrDSGg8icTWi4jrvAmvuivYmtyPpVH9WJN1FUsyzmFZ4hHYlJ5D&#10;7rFXyKWDS17vVUWwjt9D0bF7KD5x918SLPUyR6/KaFtw5J6kIVXBEkiItJBcqYKV13MTuXRwZMHK&#10;PaDIFUe0CuhgXXyAa7DuD5IsNYKlCpb0ROIoFh3UWbBqeq6CC9y5zoqbjnLakHsxcbPLBkE56Je0&#10;09/QRs/Z+RRVXSQR3U9Rf+A5mnpfimQ19Tyj7VO09b9A+6GXIlndLFoaMWFBYcHiYnFu68AF79y8&#10;88Ll17h87RupxWK44F0ki2SIBYtR5YpR5UmZachpP45cDaQG1TQgP5Yv823qdSlo5xmJV77B1csc&#10;ufoGF869knorVahUubpw/jtcvPBnnDhOfy8JFqcGew49VwTr4HMSLJJJFix6DVoOPBOxqiPRYvGs&#10;7FQES1euCkhMmcI2eq/b7ohkVe5X5KmCPm+qYHENlhS5vyFYSn8rJU2oRLEUwVK3qkDlt14W8lqu&#10;aLikhW/naBVHrdTolUp+B91HYqXCkaxBdVg6gqXWX6mCVdF/Azx/kyNXqmBV9l9B45kn8M49jo2e&#10;TVjh3YclPoeJfizx7cEirzasC6PvpE8HFniQbLl1Y5lbD+Y6dWOh+wEsJKGa59KmpAL/gWBNdWjS&#10;0KCNXrFgvS1qpfJ9wRqovXqXYH1Psv5FwVJvU+9/U7BYqnjFtlawCBYs7nU1yiAb852qsdSjVrrQ&#10;L3YuwRr3CuwMqIN1Qhu8srsRU3MYOe0n0HzkErqPXZHpK20dR9Dff5Y+33dw/8FraVXy/PU3eP7N&#10;K7z47jt8+5e/4y9/Bf7+Z5Ksb/+Ov7/6M/7z9V/wF5Kn7569xN9efou/f/MX/Jm2r5+9wssnL/Dd&#10;N3/GgyfPceLqHTqeVMM2NAN20YVwi6+UgMM/E6zYHNrKArlmJBe10HG9dZBkFVZ2i2SV1/VIPTEv&#10;nlMkq0+RrLfIlYoqWBy56j1EYkRydejoWRw5fv57MqVePnXusnD6/BVhIHqlCNbhoydFsA6QVHHt&#10;FacaeauuPGTJ4v5ZTF0jyVZLt9Sic3/QwLg8OIZmwi4sF4ZeadhoHYkf/HSsCX42zhS/nGyBP8y2&#10;w6jVXpi9IwTrLJOwzT4Zm2xisMEqDKtMA7BwjxtWm/ljg20otjhGYqdbHHY7x2KnfSSMvJLIbAvg&#10;EJIGt4hMkoIcRKQVIjwxGyl5Fcgi800vapRUX2pBA/xj8uEUmAqfiFxEplYhJrMG0RkVCE0uUKQr&#10;vRixGWVIy2slweoiOWuTx4Wl1cE9shRGrhlYbxaNJfuCsGBvAKZsdsewZTZYZJYgnWhHbfLHZ0sc&#10;MWSJA6ZuDYBlaB0i8/qRWnIIWWV9KK7uVZqLchNPLhZvVOYjcf8vLsjj2quYwlYEkNAFZHfIQEuH&#10;2Hq40AfcIqQGu1zysdoyQxl/Y56DMbvi8OnqQPxirivhrjDHk6TKR2DRUvDXStbPFwXgVytD8Nu1&#10;EfhwTSR+vyIYf1zhj1GbwzDPJAFbXLJh4pMvg6b5w5pV2YmCuk4RKh6knVlCUlXWgsxy+uAWN8oq&#10;T/5Ah2fUIjqnBakV/SSHXQjM6YJ9TK3072Ih3ORejPXuJdK5V4li5Uvjufk2hSRZhSRZBZhjXYI5&#10;JFi8nWVNW5tKzLSuwSTa2aiCpRa7s2RxmvCPegMRLDVV+KWhkiZUa7G+NiWpIoaZkVhpGG7eiJGW&#10;zRhFgjXaphVjbUmq7Dow3r5T6rHGOXYNimJx4TujCpaKSJbfYS2z/PoxL4j7YvVjvk8PrPLoYHTo&#10;iZxxc+PQ4gOXkdl1FhmH7iG05xX2FFzF0pRTWJB6AfNTr2FByhUsSzqNHRknENf7hKTomXR8L+mj&#10;nz1C4nP8AUpPPkTx8fuy1aX8NEnWW3mK0hOPSczowKsjWNpIllaw6HkP0YH54B0U0AGPJUtFjV5J&#10;yrDrulKLRQdlLoSv4EJ3Hbh3FkeyRLYOEnRAVyInt6TBpaxqI/mSgzwXXh9+gvr+x6joeYiC1tvI&#10;a6Lf30Ki1Ua3kWQxNd3PUXfgJRp7Xmh4phPNeippNBYSFiy1+J37SEmD0jPPpG2D2htLG8G69SfZ&#10;sgwxXACvFsGLdJGAiYRxqo+4xfVUd0msSKQePPqbbOUx9Bz37v8NDx7+pzyOn59rvdTZiEqn+dc4&#10;f46jVgOCpUrW5Uv/ibu3IXJ15MRLSQ2q0Sv+vzha19rzHM30GjR2sWA9I7ni10R5bUo7H5MIPRKp&#10;ym+9j5yWB8hpvodc2vJrmd9yW9KH/PqWd9xCA8mxvAckuFyPpQoWL1CQ4nQuUte0ZmCp4uu8klCi&#10;Vy0sVAMixWQ3XRCymjU0XaK/geSJI1qaqBWLlRrJ4gUULFJq7ZUqWupjBgSLZYuEiuD2DGoEiyVL&#10;G80iWLIaTz2Uz6RpWBOJQRtJVj+m0fd3SWC/zBNc4tkiacCF7t1Y5ErSRcxzZvYPEqzpUshOguXU&#10;NihyxWKl9q/S9rGSVguDRWoQOrKkC4uTLm/erytYXI81nvZ9Y4xLpD6VUYVJiypZdJnv000LMiP0&#10;6LZ9efh6dx6+2MWSlUtyRddJsLhNzpAdqRhjyCNtyjBkW4w0iObVhFwvu8wpD4ZRjXDK6ER4zXFk&#10;dp6XhTk857Hv1E06ETgjYnDp4g3cvfeUBOsbPHtCgvXsNZ6+fIEn3zzHt3/9E/7yN7KsvwGgDUi2&#10;/tef/oa/kEj9+dV3IlQPHzzGk2cvJC34+vV39H16QTJzAm4kD/YhObAOK4J1dCns4sqVFYTvEKyI&#10;zDo5HnHaTCUpvxEphS3IKKZjWDGJVmkb8km4Cis6UFTZrjTPZsnihp0kWW8TK11aug6irbsfnb1H&#10;sb//hIhW3+HTShTrxAWRLd6qUayz50iyzlyg7zcJ1bFTaGrrElo0dHQeQGNTm8CXOzp7BU5DqvBI&#10;P15sxm0iuOk3F7aHJRbCMyJHUqe2QbnQc0nGFsto/OAnowzw3jhj/HaSGb5c4ICJ63wwb2coNlml&#10;wYAOxuvNwrHaKBDL9HywaK8X1luGYblJIJaYBmKNXSQ22sZghWGgpBAt/LNg6p0Ip7BMBCUVSmSK&#10;x+rIXB6yV87dRiZXIiqtGt4kY05BWXDwSyfZKkZYchlC6I9kghPzEByfjaDYHMSn1yG9sFOJJpW0&#10;SXGdXUAWjN0ysd06Hkt2+2HBLm9M2eCMoYstMGmrD8Zs8MIvpujjl1OM8N54ffxmkiEmrPXECoNw&#10;WJKwJOQeQEHlUZTWEnUkWyRZBbUHlJUOzUeRXnsQcaXd8E5vgHlIMclkKvT8i2EcXAWbmFZsdy3E&#10;9O0h+GyhCz5eTtK0wBM/n+eOXy30ksamjMjVPxUsP7y3IgC/XBOMD9ZG4sPVYfhkZdCAYLnlYIdj&#10;Gsx9c+GTVIGUii4kFjeJSCXmNdD/US9p2tRSznU3Iy6/icSqCSGptQhIqIIfffg94+vgGEl/d1il&#10;pDX3+pfLakIe6snDPVc4auqxbHJFtES2rBhFtrgAfq5NOeZas2DRTsdCqUf4inYuXOj+qcjVuwXr&#10;c/1KfGFQ9T3JelOwRlg0vVWypOCdJUsTxZpAZ7yTSawm0tkub/+RYDGzAw9jfjC3cDiM7YmnkXb4&#10;hdRQFZBc5JB8JJB4ONZcxYb0C5gdexpz065gVvo1zEm7gUUkWFsyL8Ci6ILMTeOGiqUHlXYOXD9V&#10;RKJUfPzfE6zCo/dFrHIO3kJ2301JN7JYsWiJbJHsMYUsV0QRHQALe+lg10cHM/oZHlOS330Z+Qeu&#10;SS0WF75z0TvLFddrvSlYKmrROx/ApQUASZYIFd2mwBEUnmFHonDgMfLb7tKB+rbIQX4r/a8kWGUd&#10;JBDtj0Qkave/EMmq730hNB98qUhW72ORLJaSHolicQsHpZfUkZNPaSf3lETmhXR7v3btWzrT/l90&#10;IIAIE4sQR5q4Jotl6dr1lyJZLE0sSqqMqULGP3P33l/pOf4uW1WmFPH6m/Y6D6D+R3LF6UAFbtnw&#10;Nzx+Ajq7/bMU7XeRbKqF7Vx3xlErEatOkswOkquu56ii65UkWvzasFwVauQqu5Few+YHyGi8h6yG&#10;e8isv42s+pvIbSRB6riL6p5H9BoqKwvV6JUiWMoKUClK52J1jVyxVKltGvhyfvMl5DZfFP6ZYOW3&#10;K2lCVbRYrhieHsANRVmyuMid67BEsjQRr8GCxZdVwSLZEwYLVt1RHq9zU5rlhhQcxnrXOqz27cN8&#10;XunrdUArWJwK5IjVApKr+W59mOvaizku+0muOjBXU8Q+TcSqDdMc6LJO1IqFimVKFy5Wl8uWdBKo&#10;I1Z8u8JAKwZdgfpXBYvRFSxmtBEXthe+U7D4Pi6MZ1TR0hWsITu/L1ij9HMx1igbX2yNxgTDTIzd&#10;m4Lpxtm0P6b9sw2dcMd3wjr1AJxy+uBVcBBR5YdR2XMFB07epO/YRZKGM7h65SbuPXhCn+NXJFff&#10;4tnTV3jw/BHuvriLJ989wYvvXuHP3/0d/0sTyfrr6z/jO45avXgtcnXpyjVcu3UTV27eElG7fpNO&#10;LHouIoCEyj64gASrBFYxpbCJL4cridW/I1h8zGLJSitoQWZhK7LJC3KLW8URCspbpbZYkSxlCgx3&#10;RpfVgm+IlZoiVFFFq7vnqKQLVdHi6BbfprZh2N9DjzlwEF3dLE4H0NLRPUiw6htbUVFVRzTQ5Xa0&#10;ca8sEr2B1Yn92lZJPAuRux5wWU5Yajkcg9Jh5ZOBfY6J2GgShpX7AvGD304ywQfTzPH5PFuMXeWG&#10;GZv9sGh3CHY5ZMAhtAaG7tnYaRePDab0AyRSq01DsUjPF4v1/bDGguTLPAwrjPyxwy4CFr6pUuAV&#10;mFyMiIxShCcVIDWPXtAMeuFji+Hqnw577xS4BmbJ2BuPiCJYeSTDKSBTIlm+UTmytNEvJkuWOrJg&#10;RaaUIzG7UUSCx8aEplTA2i8Nek5J2OeUgjWGwVihH4A52zwwbpUtRq5ywEezjfHDMVvxswn7ZFXh&#10;j8eSbE00wMezTDFnuz9sQqoQW3AEWVUnpF9UWnkXEgrbEZ3XKnMHw/K74ZpQBysSE+OIOiy0TMKE&#10;ncEYvt4by+zzwH20Pl3miZ9NtcLPZzriR9Mc8LOZzvjtQp+3CBbJHvHLBd46kuVLguWHXy70w8+W&#10;+uFXq4Lw/poI/GFNJL7cGI3xu0kcrel19y3FXu8c7PNIgUNUIYIy6hCQUonQ5CqEpVQjkq7HZNcj&#10;KqceoZlcYEi3ZbdK/zLf+Go4hhbDJqgQVkG0JcEyDy6Hnl8pdnoVY6N7Ada6FmAFnRUtts1RsOEV&#10;hiokXjbKUuGFtuVYYFuNWbRzmsw9YUyV5cksWF8YlmijWCxYKlrR0islySr/lyTrnwmW4DIgWQxH&#10;sXQjWdN9+wcxzY+kK4gEK+wUFoQexPbUfpgUHIN91WU4Nz3A5rwLmJtwEtOiTmFJxi3MT7sgEaxF&#10;KRewIukM9uaeRdyh10jruSuCxXJVeYQOeiRYxccHBKuMDii6vE2umLcJlipXBYfuClLjRVLEcASL&#10;57vVHrmJzjMP0XH6vozz4RWGHM1So1csV6pgqSvGdFHbNzSQVHJRNRdQcyE1S5VwkAusB+Qqq/EW&#10;MptYEAYEq5TEqrCVJEKiWSQW+0kyep6LYDWRXHGqsLlPEayOQ0r/LJEs7pt1XOkpdfykEsXi1YSX&#10;r/0JDx8B33zLgvVXiTJd5kakGoFS04fXb3Ak6vvcuPmdwD/LW+kWz3VWhCpVF+j5eBA1z0xkuAZM&#10;BjefVlY4cqSKC/HV7Zmzf8GNOyxYfxU57CBhbO19iBaSIS5k55RgfddTkaua9ueo6XyGinbl9eDX&#10;iOHXi8WUXz+Wq/T6+8RdEiy6XnMTqRVXRbTK9z9B1YGHqO1Tooa1Bx8JuoLFBepqPZVuXZWuTKmS&#10;xbxNsLKbSchJsHRRRUtNB7Jk8WWuwRLJ4t9DcCsHRhUtiWL1XiPJuiqoYqUUvSuXW8/Q60TfiWp6&#10;3/XDOrHCowNLA/oxiyNWIlhtWOihCNZ8Tg+692CO2wERrDmuHZjlxIXsbZjiSGJFcjXVvmVQ1EqN&#10;Vr0pWIxarK7Fppb2JXQ7b61rBC5qVxlvwQJFj6OtellNH76JCJh5JSaYVQgsW3yyqUrW11ysvjdf&#10;SQ1ytMqwSCmM18DXWa6G7iWp2pWLL3dky5ZhwRptVCivzWyHSny1PRZLnKugF94DA2KzZ5208uFO&#10;7MwsiyzMNU+RfpCcpajsOEknMkrq68ate3jw6BmekDA9e/ENHj57huuP7+Liw+u49fI+7r9+KqnD&#10;b7/5Dq+ePscrOqN4+vABHt5/QCc+59F/+DCOnDhJ39mTaO89jr4T19HSdwXxdGy0DVEE610RLJYr&#10;huWKJUtXsGKyaxGbVSuSlZJHkpXXjMz8JmQVNJNkKfXWBeXKAi6e8iKS1UzS09L9PdF6m2Axak2W&#10;Klp8maNOnNrjTu1NzZ1opudrad2P1jYSLNoyuk1Jq+vbBb6sihVLlohWWy9q69oFnqKSUdKEiKwq&#10;qH069VwSsdogENPXOWP8Mmv84OvFDhi7xh1TN/tg6gYPzN3ui0W7fERevOMbYUFvoIFjCrZZRGO1&#10;fjDmbnHH4r3+WG4QhIW7vUhY3LBc3xuLttvDwDkKruFZ9EJWI6OsEakFNUimFzUmqRJeQdmwcU2A&#10;hXM8TB1iYOOVDlPXJJi5xMPWJwWOfslwCUyGrRc9R1ASAuNyEJVWgui0SiGpoBZcY8RvlCf9M+ae&#10;6TByS8NOmxhstY4S+Zu91R3j1jpiyGJLfDzHBL+eZigF/P8x1kBE6/3p5vjtZAMMmW+JDRZJ8Erq&#10;QFRBL0KyO+CT1AjX2AbYRtbCOLAcs3YFYNhqF4zZHoDx+yLw6/k2+MGIHfjJTEv8dKadzDv8+RwX&#10;/MckG5Grn89xw0+mO35PsLTXNaKlG9H6xQJf/HwRXV4egN+tDBfB+nBZEL7aEIlphiSPLvnY6Z2P&#10;fb7ZMqbHP6NF0qPe0WV0NlGJoMRKBBI8u9A9pkiWzfI084icLgRntMIjpkYEyy6EzjhIsox88qDn&#10;W4Td3kXY5lGADa758juW2+UIy2yzNeTKSsMltoUkXsVYZF+GRXZVkiacbF4qqwm5f4tEsYy4XYNS&#10;8P7JviINJFjEp3qKYDEsWJwuVFOGaqpQ5V1RrDfbNrBgjXft+pcEa5pfPyb79WJa4CEsjL6A6f60&#10;kw/qxALa6S+KoB175GFMiTmLibEXMS3hEuYkX8H8lPNYknIOS1POYE3SMbg23EL6kZfIIIkpJCli&#10;uWJ41aAqV/+OYL0tRajKFYsVr2DM7b1J8nUbOXRA43qrou4raDp6C8dvvMbFx/8LnWeVpqQsWBy9&#10;elOw1L5Y6qoxSfVwnRbBswmVKJYCr17jgzvLVW3/c5GrzObbIgeqYHF6q5AkggWL04UsWaXtT1DZ&#10;9ULShbUHnpFkPUNj7xOBJUtWFx5+ppUs3SjWcR4WzalCEp7rt/6K5y8GBIulSBUobuXAdVpXdaRK&#10;F1Wmbtz4C22/o59lQftWturQaW4JIWJFQvemXHEbCU4D6q56PHLiNY6f/asU6XNasI3+lyaNXNV3&#10;PUZd5xOtXFUTLFcc2SvpeCJyxa8TCxa/bplN95HR8EAEK63uHlJr7yKt5i5Sqm4gtfomMur4fSFR&#10;PfgC1YdI1g7S+9r/SFptqKL8j+Qqq/G8oEqVCt+f03ppkGDltinw7dktJGN0WYlqDV49yFtFspRV&#10;hv9MsNR0oSpYtYdvo/7YPYlg7b/2vxBSfplEoQaLfQ5ggXefkhokeMXgfHdlWLPIFTGTvtuKXLVI&#10;9GqQYBH/rmCNIYFiuRpN8Jblim9XxYoZZ87ypAgWX2aU+74f2eLyCF1Ytliy1AiVSBYJFkek1AgW&#10;i5Xa5oH7C7JgfbUrW+SK4SgWw7dxjSu3qZhFJ7TD9yRhLu1/N3vWYLdvjbTXGbMtDBP2xGHCviSZ&#10;AjJFPwH6gVXwSKxHckmXzPc7d+U2bt59gPuPn+Hxq2/w5PW3uP38KS48vI0Td67i/OM7uPr0gdz2&#10;5MVLPHz4EA/u3cXt27dx4/Yt9B05SgLTjdaefjSRnFR1Hkb9wYsoaj0tEsU1wapg2ccqguWtEayA&#10;ZEWwwtPr3ylYXArEkpWYQ5JF96WTbGXkNSCrsBHZRQ0kWQ0ayWpRJKuxQ1bqvSlaqmypYqWipvFU&#10;0eIIFrdt4PopkSgSLBarzq4+gSNULa30XK1KZ3iOnnEkjeHyIeku33EYre0KTa0cwepGVW0X/c31&#10;8IzIgrlXPIzc47HbMQ7ztrlhMjnI+FVOwg+mbPLEgn2hUizO9UxrjUKw3SoKe2yjscsyAvZ+BbDx&#10;zoWdbz52kGQt3u4hhsZRowU73bBsryeW73bDRmMv6NmHwCcyG/FZlSiobQOPvskraUNCag38QvPg&#10;6p8JW48UGNpEwsI1GYb0B1m4JsLaMwn2vin0uxLgEBAPj4h0hKYWITG/Bin59UjKrSPBqkY6vfhh&#10;aaXwiMyBpXc6jF1TyBozYEKytss+Xv6m2Vs9MWGNIwmjF75YZIOfTzbFe1Ot8MupluAVk7+ebIL3&#10;p5rgj7MtJG3I6dAtJBcrjZIwZJ49vlzoio/mOOKXk63wk4lm+I8pRviPaSb44QwLwgo/nG5DOOCH&#10;05yEH81wHASP5NFFFa1fkVwJc30ENZL1C45sLaTbFgXhd4tD8LtFgXh/cQA+XxuMCXtjMN80Huud&#10;UmESXAa/jC6RXn4votNaEJfTLl1z3ePpwx6eD7vQfLhGV8MhvEzwSqhHQEqLpAl5pIET3WcVUiad&#10;6LngfZcPF73nSzRrvUuBdHpf7ZAjcDsHXm242rEEKx0rsNihHHNteGVhoXQaHmGUR5KVT8JUQJBo&#10;GRTgc71CiWp9RpL12V4WLJYrliwlgqUK1iDJMuEIVhMJVjMJVgsJVitGWbW9W7CcuzGeznQn0Jnv&#10;RPdekqw+TPE8SPQK03wOilipzAk6htkBxzEn8BTJ1QnMCScijmFuxEnMijpNgnUek2LPY2rcOUyP&#10;PYM5CWexJP0SFiWfxdbss0g8+g2yDj0SASo+RJKiiWBJWwYSqzdTg/+KaPHtLGWFR+kAqiNYqlzl&#10;0EEs8wBJlqagnQWrls4gD5x7iO7T99Fy8r60cuA6LFWwtHBBtEas3oQFi6MjujQdeY7mo69Qvv8R&#10;UqovIb3hNtIaSAIaSQZoqwoWR2QYiWCRTLBscdSGU2NV+5+ipvepVrKaep6g9aDSxoElRRUsqcWS&#10;Lu/PcPwMiRZx9uJr3Lzzd1y7+RdZWXj+0iuJbPFlLoTnLV+/cv074eqNPwvq9StX6b4rf8bly98J&#10;ly59S3LFg6dfa+Gh1KfOv5S5iSfP8ngfpUfX4ZOvhUPHvxFYqngFZM+RV1Ks39b/TGSxvofEil4f&#10;XiVYQ4JVTUJV1Ub/f/tTJW1Kr0URXS9oeyLktj5GTssjZDSTYDU9pNfxPlLq7yG59r6QWH0HCVW3&#10;EV9JolV7m2TnIfI7iM67KNl/D8Xdt0VwdCNJKixHjBqhymTJ0mwZFiwuameBksdpBCuzRSGDHstk&#10;tl5ETrsiXPy86ueG04ScNuToFgset4BgYSvsuALuh8UDyFmmynuvgFfjsmTJ6sFDtyRq1UzfAZWG&#10;UySNZ/8Os6QjmEbysJhOejhypcoVNw1lOLI1w7VT6q20bRhIsCY7sFiRaNm1Es0kVk3CRJsGkql6&#10;DYPFSjc6xYI1kuRpBDGG5Iofx0XwPI9wFjGV7p9spcACxUXsLEwcnWJ5ehtTLKoGwY9Va7I4/aek&#10;+rhgPVdkim9XU4osWCP20n5zN92/MxdDtg8I1lASrKE7Mog0jN6bJuPVuC52Z2Al9ELK6aQ3iU66&#10;IzHbPBnrfKqw3L1MhjXrBdXDJ2M/cupPobjhEJ3QnMHV2w9wj85abj97jpPXb+LItevop237+fNo&#10;O3sOR+/cpRO1x7hEInb70SM8ePIUdx4/xblrt9DaewRFde0obe5BZnUXogqbEFbQKrN4HaIrYBlc&#10;LOPibCJL6Dqd2MdVwyuuRjIm/knVCE6pEcGKJtFiItKrEZFRKYSnVSCSiM7gbue1SMqqQwpJVxrJ&#10;V0ZeHTILmBpkF9chv7xeFnRxE8/KurZBgqUrWep1NbI10MmdhUqJSHEEioWLRau+oVMiUd1dh9He&#10;2osq+h119V0oKm1EWGwuvIJT4eSTADOncMmq8Vif+vZT0nG+uOYAMgqaEBydC7+wDNh5x0pHhXWm&#10;/pi7zVGCTdM2uWPoYht8OsccH840ww9mb/fCYr0giUhxrdU6Q3/stY+GhWcyiU+KpPLcggvhEpQP&#10;K880WHilYa9jDDaYBZBcuWO9sR+2mPlD3yEC1l5xCE8qlqIvbizKA5tLqrrEVINiiuAdmgtnvwwY&#10;2IXJ8GZT13gYO9Mf6RZPP5sgP+9Of7h/fB5iciqRVtYsq+ei00vpzSpBfG4Z4km6+I3i9CJLlrVf&#10;FqwII7cUbDIPw0qDYCzeG0j/UwgmbfQSofoFSdbPJ5rgvYkGdNkY7083xcezrfDJXBuMXOGF0Su9&#10;8cUCF/xmiiU+nO2C92e54tczXPHT6faKWNEL9aOZloS1jNv5dwTr57M9BFW0fjHHW0EiWV74xXwP&#10;TfqQ67KC8eHSCHy8MgJ/XB2KYVsiMHlvNBaaJWGjYy4sguvgFd+K4KQ2JOd3IzKjAV5J5XCKKYZD&#10;ZDHswoth7JOFfW5pMPLIgXVAkQhWQEoTfQkUyXKOqYVNRBXMQytgEFiGvf6l2ONXJk1Id3gqwsUr&#10;Dbe4F2OTeyk2uJdjtUsZljqUSk3WVLM8GeMwyihHJOtro3wZ+cBdiTmi9bVhMW1LSLRK8fk+RbC4&#10;DktXrN5MFbJkvUuw3mzbMNapSytZbxOsqb6DBUukiuRqTsAZunwKMyNIpIiZUeeFqTFnMSX2NAnW&#10;KUwn5iRwBOsCFicchXPrA6QffiKRJam/ooNIGZ2hlx+5I81FWbJ45eC/I1i6clVAz6ObFlTlKvvA&#10;dWSROPFlWTHYfZkOgmdR3nUOVT3KQS2n/SJyu+igSyLGaUIVPlC+TbL4YMnUH32CxiMaDpNAkFBw&#10;0XVmw3Wk1l3XyNV9JBG85RoiVa4YjtKwYA1I1lOSLE51PUY1iVUdyQgLCYuJki58LPVYuoLFqUKW&#10;rGOnnuDE2WciWeevKJy7/Eq4wLJF11mylBWHf3o7OmKlogoWr1ZU5IrnJr6S2YnHSK6Onv5WK1Z9&#10;x19L/y6GxYrpPvIS7YeeiySqclV7gP7H7kfKSkFOCWrkSn0tWKzyWxSx4tcsk6Q0ndODjQ9ErhJq&#10;7yK+5g7iq+8htvIOYipuC9HlN+j2GyQ9d5HbcQ95HbdQ1HVLIkvKqj5lIUNe5zXZ6kai1GgUC1ZG&#10;wzmBI1qcKlQjWJmNF4X0JpXzWsFi+Oc5ksX1WPz5kAHP/XQyobnOzUqVPlvXJILFbRo4UsWCVdZz&#10;SStYHLn6vmA9RfPl/4Rf2WXMc6gRqVLgHlearuxuympB3YiVmh6cZN8scjXJpkUrVqpcjbesU3hD&#10;rMaakyjpMNKskkSrVqJePOR5vmM91vh0Siua+fY1mONYJ/I3xZaex1IRLFWydHmXYPFtkio0KlYm&#10;YJBYqZLFUSm+zuLF9zPjjErk58Ybl4tgfbWDHkcM25mN4buyMHxHigjWOP10zLbOwb7IOhjF1GGz&#10;TwHWeeZhT2QTNvhXYaF9Pla6lIIHP9vHtCOj7gwaei9h/5HzuHDjDq48eICjl67QZ/Yg8pr3k9S3&#10;IK2lB/kHjqP5zFUcuv4Ap0jErj56jgu37uHQ+StoO3IGubVdSC5tQ2whSVVaDezjimETWwILOmE3&#10;DSyGeUgprEmwbEmwHFXBiq+Cb0KlVrB4Idr/CcFSZUoXlq5B4vUGDc1cY9WjjWpxiq97/xH07D+K&#10;zo6DyMkpR1paMSJj8+ATlA596yBs1vfGEhKmNfs8YeAQDcfATPjHlUj9N3vKXutA7LMJwg7LQKwx&#10;8cPcHa6YstEeU7eQYG3zx1dLHckjLPHLKSb4wYJdnhL5WWcSjN12kTB0iZUn9I0ugn9MIQKjCxEQ&#10;VQSP0BwpTA+jF90tMg/GnrHYbhMAPecYkpwMeXxoUilS6UXi1gcVDe0oq+Nu7e1IzatFcFw+vCOy&#10;4BKQCgv3aOyzCya5ipZ/wMQlDuYeCUQcXMPpuUiwonIVwUrIrUZCNjfwKkVCXjmyqlqRWdGOsJRa&#10;OAXlCPZB2SJ+u+2isdEsHBvMo0gYQ+gfD8Dn8yxJpizwwXRjSQ8yv59hIrd9tsAeI1Z64JP59vhg&#10;tjU+nO+A38xywC9nOYJrqzgV+JOZ5oSpZkuSNd0GP5pmJ3VXDKcFf0IipsCC5TQITh0y2lWFb0a0&#10;5nnI9hdzA/DLecH4YGkUPlrJY3W403uEdIOftDsOc/WTscEmF1aB9IFN7yDBapdeZK6xRXCKUz7w&#10;Rr5Z2OGUhL0u6TDxKYSFXxE8Y6sRlNIgkiWRrLhaOJNs8YpIq8gaES2TkEoYBlVC37+cZKtE2E3S&#10;tdO/Alu8K7HeoxzLncowzzof00xzMNEkm3YquRhtmocRJvky5oGRMRAGxbLCcIhhOb40qKBtpfCl&#10;kYIqV7rpQebNFKHaruEfCZZuFGuSV6+gK1hT/A5jejCJU/AZzAw6I5enRJ3D5GiSLBGss8RpTI85&#10;ianxJ0SyZseexYLo49idcwzJJ14gn+RHuqrTWbsqWEoH9/uoIP5dwVLlits85NHzqVEr3qqXdcnZ&#10;fx3ZnXRA7TiPnLZzyG0/L8KV1nwWGXSA5JWE6mpC5l8RLC1HnknkiuUqseoykutuSuSK5Sqp8aHw&#10;VsEaJFmcOnwoz8OSVXvgkUgJp9WYlp4HUsfEY3V45IzSrkHpiXWSpOfkhZfCWRKqSzf/ikvX/yLC&#10;dfXWXzTCRbJEqAJ24TJHtgY4f4nuI9Ro1YXzdBuJ1Jlzr5XnJ/h3HT3zUjh0+hX6Sa5YrBS5+kYr&#10;Vtwstfvwa3T0KwX7HIkTuep+iJr9ShNRVbBYrhTB4hWDj5S6K41ccdSKo1dpRGrTAyQ3DAhWXM09&#10;RFfeQ1TFXSG07DrCS68ipvIqyc8tElwuSKf3so0L1y8ocqXzHrNoMbkdVwWOQmW3XVKkSRPFSqs/&#10;I6jSxZdT68/R33GO3l+SsdbLyGy7guzWK/Ic/Hxq/yuOXvG2sp8+2/S5YcGS9DJHSkmyyg6QaPWq&#10;Be4KLFhc3P6mYDWeeoz2a3+Fd9EJLHGpl/oqVbK4z9UsD6UNw1TXVhGqKfT9Zjhyxfx3CNYoUxIj&#10;etwsxyYscm3ESrdaGMb2wTn/IvZG9WKpRyOm21Vjso2m4P3fFCxOFfL9ulEsKWLXCJbajoEbifKs&#10;1/HGxZhGf+8Ek3ISqyyJZA3flUfkYCQJ1ph9WZholIW5dmWYY1eINb4VWONNMmiTiuUOudCL7MAq&#10;51JM3h2D+caZWGKRjR1upQjM6kLNgYvoO30dR86TaJ08ifrePhQ0H0B4bj1Mg9LgkV6LjPbTKKKT&#10;tKbjN9F7+QGO33qM1uMk2S29SK3pRnB2A4Jz2ugYUQPr6HKY0nFFL7QQ+sFFMA0plzpeazpm2JNw&#10;OUeWwTOuUkewKjWCVSNyFZPVqBWsqPRykquy/zbBUsXqTViodJFWCk28UlCJZHWQVLFgdZJsNdH9&#10;bS19KCtrQ0x8MRzcE7B+rzsWbHLE7I2OmLLWBjM32WMpidZaXtRnEoDt9tFYbeyPlYa+mE0SNnO7&#10;MyaRXI1dZy+TcLis6AOSq19MMcNPJhjiB8v3+WCzZRgMXRNElIKSKyVvypX+8VnVUkPFRCQWI6O4&#10;BeklLbJqjVN1Nn4xcAxIQUhyuSy95NYB3PCSI1ecOy2tbUZ+RTPis8tJwDLgEpIMB/9EuIRmkshF&#10;YpdNMPbYhcPAKQbGbvFELGxJwFwjsxGcytGqBiQXKgOms+nFZvJr21DQsF9WzbFVsvS5huXB1jeD&#10;nicO643IQC2iZHXhvB0+mLjWGaOX22PIAnN8MtNYQnd/nG2GP861JMGyxZClzviYROv382zx4UIn&#10;vDfdEj+bYUPY4eezbEmSSKymmxD0gk23wE+mWRE2+MlUki8dONqlSpauaA0SLB3JelOwfj7HVySL&#10;o1i/XRSM95eH4KNVYRiyKUqalo7ZHIm5++Kx3ZEjUyXwT6yVgnaXhGqSJa4bK8BWx0Ts88iQMwyu&#10;J3MK5/mNFfIlYMHyS22CV3Ij3JPqtZJlF01fpKhaWIRVySpDjmrpB5VhX1AF9gZUY6dflUgWR7E4&#10;ZD3dPBtTzXJop5KLcSRZY8x4hI4iWZwy1JUsZqhRBb42KMfXtGXR+tqoCkONqzHMhFOEA/Ag6BGW&#10;DW8VLEWylL5YYxw73xrFmuhJskVMJsGa4k9yRUz2P4wpoWcwKfQcpoWQXIWeErlipkafx/Tos5ge&#10;eUoK3DmKNSX2JGZEHMPy2H6EdN9DJglQCR08yg9eldWDLFcMy9WAYL3BqQca3i5YqlzlHLyB7D6S&#10;pwPXlUiVRqh0JUuiWd3XkN7OM9wuaElpOa9sm86RfF0V1AOuujpMK1aa2itFsJReWRV9JAm9T1DW&#10;9wwptVdFrJLqb9NB/rpIVSIJQmLTY7r8GJnNj5BDkqCiChbXYLFcMCxYZSwfBIuIIlicKmTBUiSr&#10;8+Aj9JDUcbsGNYLFfbGOnnkqHD//QiTr4rU/i2Bdu/1XiWLxZUaJbCkypYsqVhytOnv+G0GVKxYr&#10;hoXuyKkX9LtfypDqvuNK13ndqJXI1aEXIlfcioH//gaSq7cKVgfJdPsjFLU/1K4YzGklAW0hueK0&#10;IMHRq9QmBVWw4qpuI7ZaEavI8nsIJ0LKbiKw5CqCii8huuIK4qsu0WtO730bfTZIgPK6SMR1yN9/&#10;R3qf5Xfd1AoXv+8sWQwLVkrtKSTXnERq3Wkhqe4Uvb9nkVh3RrYpOpKljl/i+iuOXlVzi5ADvBqQ&#10;3t/ee7CLqZcu4lkdd1HS91gezytZeTg6D0pnweIu7g1HbqHp2F1JXyvclXYNzZf+hH3h9Vjm3iht&#10;GViymNlubSRXJFUuTZji1KwIFcuUCsnVRLsmRa7eIVjjLGq/x1jzmkGMNq7AZMtazHdpwSqvduwK&#10;O4Cknj+j7CJgmnwcq3zbMdepXtKE6irBt6GK1uQ3JEsVrHEmpdooFkuWGsliwfqCxOnznekYsisD&#10;Q3dlYthuEive7lRgsRpJ943clYYJhtmYZp6P5Z51mGtfhNEkUpONkzDbMhNbA5uw2adBKXgnuZpH&#10;IjZ9bxrmG6Rgl0su4koOSr1U8+HT9B3tRk59B6r6LpIwtWCjXQRMQ4sFZzpmxFX0ov7YLbSdu4u8&#10;9iMILWiAV2olPFPo2JBQD0N/emxYBSzj66EfXg6j0ErYxDYOEiwXEjCPmIo3BItbKWkEK7teZIrl&#10;itEVLCl2z64jt6hHSm4d0vJJsgqZGpnwkltRi6LqRqnFerdgDYiWpBA1/alUWK5qG7gpaKc2ksVR&#10;LU4RNjUdQAW5Skp2tYieZ3A2dpkFiVxNX+sg7jBlvSsmrXfC/D0+WGnCrarCsVgvAHN3eWGZUTDm&#10;7w3ArJ3emLLVDWPWOOCrpbb49RQD/GjMbvxwjB5+NE4fP9hqEYZ9TiQ2/pnwjCxESlGnTOlOL2qV&#10;DupcdFZS2YqKGnqz6rulyWV+WaNYJg83TMqukCZbWYX18li+v6ymVebl5ZWSkRbVIzajQvpeuYdl&#10;ySpD7nRq5puKHXZh2G4bjp22EZJ21HOOg4VPOpxC8+UNi8puFnHjDuVFtdz/qQXFTTxrr1miWdxn&#10;yyOUVyQWwDkwR2q6tltFYItVJDaZR2C9WaSwkF6EyWvtMHGVHUYutcJXC6zw2VwLfLLAWkbr/HqW&#10;NX4z2wa/n+8kcFd7brzK/GyaxQBTrXSg+wQ7LSJbbwiWChfCK7gK781yF342m64TXAj/3hySLa7H&#10;0uKFP6zwx6er/fHVBn+M3uKHDS452OaRBwPfUpgGV2O3RwG2OGZim0s69Lxy4EJfiMCsDgRmt8CX&#10;viyuUaVwobMQHmfAzVJZsLgo0iWeI1k1cIyuliHfvGKSo1nGIQOCtS+oCrsCarDVpwpr6CyJc/4c&#10;tp5FojXLphAzrIswxbJEJsCPNimQWYUj6AxNQRmGyoNR+UxyjFk1RphUYJhxpTDCpEokS0UVrIGG&#10;o8rw50FRLHVFoWMXJjjx6BwlgiV49mG8F4mW30FMDOjH+EC6HnwUY4NOC+ODjtP1w5gYfow4gSnh&#10;pzEp/CwmR13AxGgi9qJI1sLYYzAtuYA8OvgX0UGklAc+HyKOXEfFsduoJXmqPnEPNXQQYapP0/Uz&#10;91B3hq6fpYPTGTpIXXqKitMPUUFn8FXnnolocTpQlarMnqtI338ZKZ10oOu6isz917SSJVJF0qXC&#10;96e2X0Ri8zkktVwU+DLfltZ2UaJbTG7XFTpQck8sBY5IlHaTFGooP8BF0w9JFp+j7OBrFO5/LRGV&#10;qMrbiNRyF7F1DxGjgS+nNDxGev1DZNLlzLr7KO14jqzqmyhqfoiiFrquadvAK+I4VSiCdeCpUvB+&#10;4DHBK/AeoL1fESyOInGq7sjpZ8Jheo0YVbJOXVSiWueufYczJFQDgqVEss7RAVuX8xcVzl0gGRPB&#10;+hNOnftW4Hor/l38O1muBgRLjV6xXL2QQnxVsLRzF/c/leahDNdeiVwR3Ei0jDu1t93XNA9VGonm&#10;tQ8gqweb7yKz5Z7IFqda42tukVzdRnQVveYkWGHlt4RQIrjiFkLKrwssWsEllxFeeQ3xJL7ZXY+R&#10;S69rdMUl5NBlJq/rvka2bohk5XfrRLPo88FRq9SGUxrOIKX+tESvWLAYvpzeckkkS23xwZErlitO&#10;D/K2/vhjVJ98BZP4bmwMaMG+6MMIpc9AOv1/kpo+eAHlx65Ii4C63mtopM928+EbaD12Ex0nbqLz&#10;FF0/dReFx57Qz9digXM9Fnnsx2znTqIdM12bMcOtEdOcm0iueIWgTrTqDSZak1wRE6wahXG0r2DG&#10;mNZilEk1RhpXaeHrKmNMKkWAeArFLLsaLHJrwWq/Lqz27xBW+XZisUcrZtjWalJ9lRhnXC7oXmZ0&#10;BUtXsnhV9USzMolMjaWTy1H6+RjJBe77lMah0tuK5OnLHekC97livt6RjBE7UzFmXwYmGWRiqkk2&#10;ptNJK2cI5toUY51vM5a71WD83gRMoBPrhfaFmGuRizWu1dju34YFFnkyv3bUtjRM1cvGUqtsyURE&#10;l/cjpqRLpnjEFXYiqfoYwgp74JrUSCfgydjpmkakSG/E9OazJNknEVvbg9CSdvjntZFc1cKcTtCN&#10;AktgFl4Di+hGmEXUwyySTsIj62ATUQO7yGqp53UludIVLL/ECgnQhKTyCvcapaA9owyxaaWITClF&#10;aHIxguK5FVMxIlLob6XHhCVXKAXv+bWIyypGegkvkKtATmUl8mvrUVDRiMLKJpTz1JUWcpCGVjSQ&#10;PLJc8Sq+qtoOkShe9VdS0YAKfiz9THlVg1Db0Ebu0oiapnZU1LaInHGLhaSUQrgHxMPSNxF7XGOw&#10;ySoMSw18MXa5JYYtMsWIJZaYtMEdX841wvjVDjIJZt6eYEzb6CmZsXXWyVhhGi9TYkYtd5RM2deL&#10;7fDLCXvxs9G78dOxe/DTMfvwg+3WYTByjZOeVJzmU+Uqs7BZpKm4okmGGfI/oBphZU0LyiobUVRa&#10;i9yiGhSWKY/jES4sV5V1HbLl1QAsaVykzulDbsRl7Z8ivbL0XGNJhEKFrfQ3qJLFtVRWfjlwDS9F&#10;UBKvOuAxOm0yo5AbbBY1diGnugnJRfTG5RTL83qE5Em9mLFTPHbbRGGfYzz9jiwZVs2r6HbYxmDp&#10;Xl/M3+6JSWvsMWyJNT6bZ4bfzzLD+3NIpqaZ41czLaWTPQvW7+Y64JfTrfDeVJKqyZaD4IJ5XX46&#10;xRo/nWyrI1lK6vDfFaz35rgJLFW6fLjMD5+tCcDwLYEYy0O4rZKw1DZNitA3OBdhrW0uVlmmYoN9&#10;GglWHlwTGhCQ2SpnLYE5DfBJrpUzDSeCV3xwitA1tgZOsRXSmZ6xi6yEVXilCJZhcKlWsHYHVmJ7&#10;QAU2+1ZhrWc5ljkVyRd9oUMJ5tmWSBibG+JNsy7DRItSEinayZiVYow5XbYoozNCBb5tsg3tLCwq&#10;pRPySBIt2TGaMnUYblaHkRYNGEk7z/+qYE3w6MU4YoL/IZKrwxhHjA0+rhWssSxbIYdJqo5hUhgJ&#10;VthZTIg4j3HRFzGWGBdzCZOjz2BF8gmE9L5ARt8NFPddEMFiyo/eoAPOHREsFqva0/eEAcG6S4JF&#10;B6erT5B/8pakArl7+5uClXHgClK7LiK54zyS2ulAR3LEgsWwUKmXVfj+lLYLSGhR4I7zPIqEb88i&#10;+crqUuSqoOe69MvK5/5Y9HMqPGuOi5iLSbBKDz6jv/0/kdH+HOF0UA8ovEoH8vuDiKl7rCW29jEJ&#10;1lOk1T9FOl1nySpofYbM2jsobHpAkqFEcso6HotgKZKlyAhLlhrJklWFJFgHjj/DyUt/wZXbkBWF&#10;h+n1UXhMsvVE0I1osWgpxekvpZaKOXuRo1qDUeWKa61UsWKOnX0lcPTq0IkX0tdKlSp1qzYR5S7t&#10;XJSvRq+4O7sUtROVnQ9IrBRYrkpJMrgre0HrXYFFq7iLi9RJfDruoYAeV7z/kYgQSxanXeNqb5Fc&#10;3RKhDa+4o5WroPKbg/Atugq/kmtCQOl1BFfeQATJmW/BBZHg3P0vUXDgOfJ66Hcf4D5o1wYJlloM&#10;zzV6GS3nJHXIcO1VWqNynSNdHPliOWPBUlODbwpW1alvYFd0Hot82mSW4Iagg7BPO4GohivIOXIb&#10;eQdJro5wmw+ecUknH/T5q+8n2TpyDW0nb6LpLH1m6PVd7lWFRS7NJFg9mOWoFLNPd20k6jGdbucI&#10;lhSx68jUm1LFjKcTMFWsVLkaYfRuRhkqKT8WIIZrrWbY1ynYNWC6rRK54seoIjXGqAyjDWkfprNl&#10;1EjWRNMKQRUtFqwJpqUYZ1QkgsWD8lmymBF7cwazLwujSbzGkRCN18vEBP0MTDXNwCzLXMy1zccC&#10;2rdOM8uSRs8r3Gux0K5UehJO2peM0TtjMW5nHCbsTsJ8s3xM0UvDNP0cjN2ZjSn0nLMMk7HVswB+&#10;uT3SZigqfz/Cs7ndEJ1Up3XBIbYRezxysMU+GRahZfDN6oZ7Wisiqw7RZ7EHfiRX9vHVsInhTEYZ&#10;jIMrYBZWJ3JlHFYD07AqWIaTZIVUSMsf7q3IxxX36DJ4xJbBJ56eM6EcgUnlCE6tkLQgNw6PSy9T&#10;praklIhY8SI43xj6O2OKtXVNXOoSmVmB8IwixOQWI6WsEtm1NShubkVpfZd0SueSo2q6XtfeIcXt&#10;tU095BskTTUdKCUvYPhyETtHXhXSc8vETXgYc15ZjQxjZlnjVYLcDiIwPF1KlXa5xWC5RTCmbnfG&#10;iFWW0oVg6GIrfDnPlDDHkLnmGE0CNW6NK6Zs8sbEdR6YstEXC/dFYcbWQIxe4YLP51jgw2nG+GiG&#10;GX4xdjfeG0WM2SOi9QNO0Zl5JsA1LAcB8cXSyj69qFkiT1lFtSJOFdUDgqWiFS36wytq20SqVGoa&#10;u8EDEDmaxfMEebYgF6t7R+fAyjtO0oP7nCKx1SYEmy1DNJIVQSIUhZ320SJZ1v65cI8i440rls7v&#10;eZUdyK9uF8HKr2tBVmUt0umF44abflEl0k9rLz0Hr37Uc0qAiVcmzHyyhd2OCfS7YrHZKhYrDEMx&#10;Z1cgJm/2xsjV7vjjQnv8ajq9MFNN8MFcO/xulg3en22L33IUa7L593irYBFqNIujWFyj9dOZJFk6&#10;/GyWo45kOZNcsWQpcvWPBUtZUTh6RwSmGMRgpnEsZhvHYa4JfdFMUrHQmDBKkHmMezzzYUmCxJEp&#10;XvURkNUoUSvnmGoJ6XKrB11EsDiCpStYQeXQD1SjVyRY/lUiWBu8q7DarRxLnUqIMpKsMsyzL5cl&#10;xdNtKjCVRGuyVTkmWWuwKcV0u0rMda3FTMdqzKEz2KnWmnC6eRXGmXEIvw5jLGmHyVg3YBTtUEfa&#10;KIygHe5I+39NsFiuJrgfJME6hIm+xzDR/4QwIfAkxgedVERLI1gcvZoYfopE6zwmhJNY6QgWt2xY&#10;lnAMyWeBHFkxeFXEiqNXlcdvoYbOyFWx0soVHUSqzz6U6FX1ubvIP30TlddfourSa1See0WC9eKd&#10;ESwWLV2Z4miViu5tHK1Kaj2vjVyxWHFtltRndV+TMTrc7b2g946M0xH202Uie/9t5JBcZfc8RE7v&#10;c8TSwT6g9KocyEMq7yG06r7wLsFKIsFSJEuJZGXVP0B2/T3k0vOUdT1FefczqGlCNYrFI3VYslhS&#10;1LYNbf1P0H2E5OnCd7h6jwTr9Av0nXhKPB7EwZNP0H/6KQ6deUZy9ALHSFAZrXBdJJEiTl54rUVW&#10;B9JrLY8noRqotyKxIg6efIbeY8/Qc1RpG8HtI7iQnVcK8uX2g08Uuep/IbVXLIbq4Gb+X9QROCxX&#10;avSquPUeilruoqj9vgx0LjvwSFYAchq28cRL1HH9Hr3+GS1c13ZbBCuq+pZIUljlHZKrOwgm0Qqo&#10;uD0In+LrWrxLb8A57zLci2/ANf8K3HNYrp9IVCunmwSHa7NIrnM7SLI1KWKG5YnJbL+ELLpPKWg/&#10;L7LNo3G4gJ7TgJwW5O0/Eiy/pruY79OE1REnsI5OTNb4tmNXeCfs848hqfshKo6+Jsl6hYbjzAs0&#10;nnyOljMv0E5S3H7170jpfynjXlZ6d2GZT/+AYJFYqbxLsHSliuH9BSMnZ9qoC38d2gAA//RJREFU&#10;VY3wNsEaYVSJUUYsTbTPMeaTu++jDm/mxzGjDWlroMiVrmBxCpDh2ikVkS0SN13BGmcwwFj9Aow1&#10;yMM4Q5Ikk2KSqSJMNy3GbDoRnWdRJM2cl9iXYLlLOVZ50EmsVy1ta7DGsxbbgjtku9qtWgbyj94e&#10;g5FbIzFxb4rI1ahtLFxJGL89BdP2pGKOfhy2u+UitkpJCyeWHUJgehuMA4pg6F+K7a5Z2OGWja1O&#10;GVIOYhlRDdOQUtjTCbdFRAlMQwuxyyNtUPTKJKRa5MowpEqEyzy0SsbE8THGLoxO2iNKRbDcY0o0&#10;glX6PcHi7FVUapkIVlBSsWSxXEKzJaBjH5QJ14h8uITnwC0qB97xuQjNKqW/vR4ZtS0oau5GCQkR&#10;t0uobCTJamTB6kZNSxcKK9qQlF2FpKwaWdnHASHeckNzr9A0uPgnSJsnrgmPz6mSSSeJeXUITiiC&#10;b1QeTB0jpERppWkAFhj6YNZuL8zc5Y3xG9zw+Xxz/G7yXnwwSQ+fzjLD1wttMWyxvcgUb4cssseI&#10;5a4iVL+faoTfTNgnYvXz0btEqt4bvU/4yei9+ME+hwiSngSJLrFhKnLVKHKVU1ithN3eIlgqPOjw&#10;TWqb94tksXwVVrbIi8RzBf1jc6UVgxmZo4FzBHbbh2KbVbBGssJFsnjL/SRM6M22D8yFa2CG9MHi&#10;KJYqWIUNbcirbZRIFteKRabUwd4nAxsNfLHDIlzShNwbi1OFO+1IrCwiZDg0pwtZsBbtZckKxuRN&#10;vhi1zhMfL7DF+7Ms8Id51vjNNDP8dga9wDMt8ctp/65gKbVZ7xQsHclSBUuVrHcJ1u+X+uPz9WEY&#10;uycWM0iqZhrFY4ZhHGbo01Y/EdN2x2Im3bfUNBmbnelL5JwO86Aiqc1y527u6c0SsbKLpC/EOwWr&#10;mgSrWr5AUuweWKWtv9rmV4lNPpVY51UpgrXMuUwEi3tjLbArJ8mq1EoWR7KmamRrqk0JnTGWYFVA&#10;G/xav8XqgG6pdeBO8BPNeVl0HV1ukB3oWCvCplFQJetfESy1yJ3lShWsyT7HMMX3hIL/SUwIOiqp&#10;Qk4PsmSxXI0PPyPRq/ERFzEm4hzGRJ3XCtbi2EOIPvodys4+Q8OZuyJYavTqXYJVeU6h7PxT5F58&#10;hsLrf0Zg80UkHLgrkqUrWDy7kOuwuMBdrcFikeKIVFqHEpl6m2CpZNIBkgWLVxeyVClyxeN07klU&#10;I7fnPonXA2TRAT+j5xESO+8guuUWQmqvwq/yEjyLL8K/8ib8ym/Bs/AKQqoVwVIlS1ewmMTGpxrJ&#10;ekyS9VB6OXEtVlbDHVT2vBCUQncFjmaxhLCUcORHlayWQ0/QceQJek69wvFLf8ahs69xgA7i3Ucf&#10;Yv8xjm49FnoJXcniNKIa0VIkS5EqZVWgihKtYqk6oiNW/aeeC33Hn0t6cj8JHgsVN0Ht6H8usPhx&#10;OwYZ80OCxQ1T+W9W5UoRLC5op/+PO7W3sWA9JMF6IIhgsXgdeCK9rPpuAOeeA0fvA5X0P2e23kES&#10;SUpM7R0SrDsIr7qLsIp7ilyV36X34Y7gX3FX8Cq+qcWj5CZs8q7Coeg2XEruwD7rokS2EpvvkmjR&#10;Z6blAjLazmsFS9ouaOC6vAHBUhZI5Hdc1NZtcQqZa6m4aJ1nC75dsF4hrOM+VoV2YEX4cSwOOobl&#10;vr30XT6AVf4d2BbaDbPYfjgkH4N3/nmElF9FVN0tpNFrV3ryO5SfB4KaH2KCcZbUQM1yaMN0xw4Z&#10;myOrBuk2bf2VRq50I1ZvipVu5OptgjXcoErQlayhehUYrleJEXQ7R7TG8nNI+rAao43osQZ0v36p&#10;lpF6CqMMuGhdgUVLFazxxixTJQJf5tSgKldvE6wJRgWYzIXtZiRWliVYZF2BZbZMGZbbl2I1yec6&#10;EqlNvg3YHNCEjf7Nwo7QLhGs7YHt2ODVgOlG6SRXJFS7aJ9vkCGRrGl66VhuW4Kt7tUwCKyHf+4R&#10;kvkryGy8jPCcHliSKG1xpMdYxmOpeSzW2KXIyTMP/d/klC4SxRmL7a5p0tB6r3eeRK+4FlcVLJYr&#10;/hmGT76Ng0pJskpgFVIiq9a5BMUjugSeJFm+cSUISCyRmmxeMajWXkWklNNtpXKffUAauFG4uWcy&#10;jN2TYeqVCn23OBh6xsMyKBX2EZnwIhHzTStFUFqZpBkzChpQVNMmnQlKGjjQ0iqtoPwjc2DrmYCQ&#10;JE5JNkipkI0XPa9zNExco2TRHNd72wWliMTZBmdip22YlCJx94Pl+7ykYTrL1YSNzhi92hFfLLDE&#10;h9MM8duJ+iJPf5huIttP51hi+DIXae/E15n/GLIRPxu5Q8TqvVE78ZNh2/GzUXu1ciWCZewSCeeQ&#10;dIkuxWZXI7O0UQrTubisqqFdm99kYWJYnjj/2dDaK/Blvk2VK/VxKhzR4pWEOaVNCEvMl4GILiGp&#10;MHSKwF77MBGsLeZB2GgeqGASJIK0z5lEzCMFdl6J8I3IFhPOKGlAcX0H0YaiumYUkOVyR1jfyCI4&#10;+GXCxIXlLQ177Dn9GImNZqHSuoHZQJLFqwvXmEZhmWEUFupFYPr2IEzY5IPPyUo/mGki/GGOBT4l&#10;Y/1oLgnWFLLTaVb4DYkT99H6xRSL7wnWQC2WAhe76/KzGSRXOvDqRF10RUvQiJaWWe4SxeIQ8Rzz&#10;DCyxy8V8i3TM0EvG5F0JmLA1CpO3RWKuQTzW2GZgm3Mm9H1yRah4jAEXtKtwd3pGrb/S1mCxYIXV&#10;wjyEvnCB1dDzr8Ye/0rs8K2UAveN3hWSIlzlSjsFkqvlTkpfrIX2FUQV5tIOYxbtOGZYlQksWtNp&#10;B8Is92rECu9WrPDtwGz7Wkyy5BU51RhvXktwseqAYOlGsd4tWN0kWPsxzvkAxruQYLkd1DLF8xBx&#10;EHMCT2Bu0Eksjb2IOZEnMTn4kBSzTww9iXFhpzEm7CxGh5/HqNBzGBlxdpBgLYk7DN+Ohyg68VAi&#10;WBXHbopg6Uaw1LQhS1fduUeoufAM5Vf+jJyLf4FP7wPsyOnHjpQ+pJz4C4rogK9b5M5ixaKlRrNy&#10;6eCmK1m8VeuvVMHSFS9VvvjneIxOLnf67iFp631EYvUIKe33EFh2HqndzxDT9gjuZRfhWs5cpstX&#10;4VF2Q/Auuw0fwr/sDgJL7yCo/LYQXv1IiKh+IMQ3PVUkq5HThQ+l7QCvlONVc4X0OpV1PcfAikJl&#10;ZZ1IFlFOv58li1cWcqf41sMkNseeo/v4Cxw4+RKdxx6TdD2SbfeJZ+g5QSJE9J56hoOnFTkSWdJE&#10;s1imVLlSt8fOf4OjZxV4hSBz8PRLLb0nX8hz7j/2TOg+QmJ1mAdTs1CRWB18SlL1mODtcxlizXMF&#10;JWqlaUPBBf2MNBJtJVlueYj8pkd0mW9T+l8VdTxDVd83aDn1VzQc+5MsICjteS4pQl6VGVt3n17P&#10;eyKxIZUPSLDu02t/D36ET/k9ej/uklDdhmvBdS3OhTdhnX8LVvl3YJt3Bw65N+CUfRE+RefpPTqH&#10;+IbzSGs+LyKlK1cSxeq+qSBF8JfpvbokfbU4upl/kMSw7w6Ke3jeoBLJUqNYtSS8TB1Jb82p10g/&#10;9AobIzqxwL8PC4NOYKHfYSzyOaQ0DfXskbTfYrduLHLrwELXVqlzWuzRiKXejVjm04ylvq2Y6VCL&#10;Wc7NErliuZri1IVJLh3CZKd2KWqfaNuC8daNguwPCI5sjzanfYJZvcDlBMwIrtskedJlqGGVwILF&#10;UqXy1b5yolJD+aD7mGEGdJt+mTBMrwwj9pUIWukyKJbBzhzpkkjWIFi0dOSKLk8w1EBipcrVdPMy&#10;kis6IaWTzxW0v1zjWK3gVClF6xtIpNa4c4agEqtcqrDSuVIiWzyEf7Nfs8BtcmYYZ0gEa7phJpbY&#10;sJxVwSK+H44ph+Gadhge6YdgF90Kp4QuGPtXYKVZHNbap2KFTQpW26dLCpEzE9yWh1vy8FxabjjN&#10;kS9mh3uejIRjWKb0AktlNfkOnxLpmci9E/f55EtUjBdSOdAxxjG0EG50/PWJZYEqQ1BiqQgWSxUX&#10;swfGFsA3Jg+BSXR/SiVcwgpg6ZuBXQ684p+O/TZRWGsajDXkAFvtI7DZLhzbnaKhR6Jk7p8GC89E&#10;qbNmUZOOAkREaql0IzCwjcSafd4ymsbQJYXcIQSz19th3hZnLCVpWqXvI+VHm61Dsd48GKvp9yze&#10;5yuj9WZtccXUjS4Yt9Yen80xxO+n7JFFcL+bZIBfjSVBGrXrH/LjETsG8aPh2zXsFP7nCIUf2Acm&#10;wT+uQArQOJxWIBGnNgnJcWW+tp+ERqi426l6WUWp5ldE6004VahGslJyq8Q8eeyNf1yRSBanKDea&#10;BmC5ngcW7nCUPlwsWRzN2kMvoJ5tMBy8YuEfRS9yWokUuhfVtZJcNSGvugnh9IbyCgCXgExZSegY&#10;TB8A91SRtDWGgTqCFSYRrJ1k7hssErBEL1y618/cEYhRa9zw6XxL/H6GET5bYI2vltpLk1KRrtm2&#10;+GCWI343yw6/nWmLX063+b8oWB74zXw/fLQiFKN2xGGGaQbmWWVhtkkGpu5LIcFKwkS6fQrJ1zzj&#10;FKx1yFG+JL5k8pEV8EhuGCRXqlhx9IqbxjlEVYlcceEiy5VJUA0MAmqw168GO30qsc27HJu9KqRN&#10;A0evVrpwu4YKoooEqxKLSLAW2FViHgnWTJYrC9oJ6EjWDLtyzKLH8JavSwrRUtMpmQRLzk7VnanI&#10;VcO/kCLsVnDaL4I1wbWf5OoQJnv0Yyrt9OcEHMY67mUVcgirYk5iTeoFLEkicUq+gklhpzAu9DxG&#10;h13ESBKsEWHnMCL8DEZFntMK1pyw/fCjg2vNpW9QcvCiiBVLFqNGsaQWi0Sr8SIdVM89Q9HFPyGs&#10;/wUMyi5hQfJBzIvrgX7xRWRfAAnW60GCxZEsXkWotmnI1+nezgXuarsGhiWLhYrlSlew+HZ+fGHf&#10;PRQcuIuqw89RSgdCTh2FVV2DW95ZiVKxSLmUX4dT+U3aKriV36Lbb8GTZEoRLBKy0nsIogM8E1r1&#10;UFAFK7bhsRBX/xAJ9fdlRRyvkOMVc7x6jlsUsHSwfGhbOBCKlChpNY4GsWQ19j8lySLBIclqO0Jy&#10;c4QFiyNbj9B1/AlJF8kVCZEWFq2Tz0S0jp55rpWsge0rEasj9Boz/acGpEqF5Yprvzg9qStXLFac&#10;umwkMa3veShpQa4b49E/3J2exUqJWj2R/09XrBSeILdZIVPaWTxCXtszTZNR7oOlFLhzmwZ+3aJq&#10;HyCyRnltg8sfyuvuT5KlypUXSa578a1BguVEgmVVwIJ1D9Z592CXewd2mZfgkn0GASTRMfWXkNh8&#10;SVaVsmSpESulP9ptEu87suqPo1UcpeJtaudtxLeR5Pc9kIinNKrVkSxVsJhqet0Kjr+GccoRLPA7&#10;gPl00jLP7zjm+RzDfK+jmOd5DHM8T2C2xzHMcj+MWR59mO3Vi1me+yX1N5l7TDnVY7pTk6Z5aAcm&#10;OnUqM0U1jHdoxzjbJq1YaUsGRK7q/i3B+tqgEsP0KwcJ1BC9cgwhuRLosiJcupQOYui+IgzfWyRb&#10;hQISL7qNRIujWWMNSrWM0afrhkpxO0eyOFU42ZT2c0KJwHLFJ5+8j+R95krHKqx1qsFa5yqsd63B&#10;Rq86rWCtcq0QwWK5mmOWg6n6qVKDxSPL+LbZptkYvT2Obk+X59kZ1AH98HbspP31aoc8LKET8Gm7&#10;ooRZ+2Iw3ygOy61Sscg8EUutU6WRNLPOMYeOFVkkXZlYa5eN9fSzm5zzRLh2e/OkjwKSrELs9i0U&#10;KdvkVoAtrnlybOE0I9f6mvoXwSq4EA4h+SJNXlEsWcUiWAzXRrNkBSYWwSs6T1o7OUfmS89KA/cU&#10;EqsIESuZBrPTnY7Dbpi92wOzdrljkUEgVppHYINVFFaREHFWyswjCVa+KbD0SZaOA5vJERZsdsW0&#10;tU5YsNNfJtCMXW6LofNMMXwh103ZYvxqO0xcZ4fxa2wwepUNRi63klF6Xy+2wcezjPH+FE7tbcdP&#10;hm3Aj75ahx8O5YjULvxsxB6JRP1k5B4tPx7F/BcEKyilWJp3ctd0LiJnuSpv5IKyTqm81y571ESt&#10;mtoPCv9ItHRhSeMoljQdpW1WcQPKmw8irZjbLBTBwjsJu+3DpRsqS9Zqss61Br5YbxSATcb+2GHm&#10;A3OXMLgFJyMoPhdJeVXIrWwkuWpATkWjRLZ8w/PhFpQJZxIttmlb/2wYuSRgm2U4NlmECCxY60zD&#10;sM0+GWtMY7BgT4isEpiyxQtj17pi5EonDFtGb8Z6D7rNBxM2eGLocicZ6PzhbCf8dro1fj3DWgTr&#10;59OsFbmabKlNEapwipB5l2j9VwTrD8uDMWR9hLKiZE+CzCocu4PYFodx22NJsmIw2ygFq+xz5Yuw&#10;y4skM4iX49bCIY5kSgfL8BIFOgNhuODRPLgSxoGVMPKvgj5Hr3yrsMO7Cls8K7DJsxzr3MskevWP&#10;BIt3IixZ0y1LhalWtLWpIrGqwARzOtMzKZZuyTyWQllSrbMj1TDSqh7DaUcr0E6XJYvbNagtG1iy&#10;xth3CSxYHMWa4H5I0oMcuZrp24O1CaewMqoXTs2PEXMGMKWD2hK6bS7LU/xVjAm9SIJ1GSMiLmJY&#10;+IBgjYm9JN3cZ4Z0waP5Dppv/g1lh65o04O6USw1ksWpvzQ6CDk03MTK9HOYFHcSs3JvYHrSMdjU&#10;3UblDaCEDvi6gsUpQl3UQc/cbFTp6k4C1q80GZUIVjeJFaOKltRtXVFkrOc2Crp5af1rFB98hbiG&#10;u/DMOwfX/EtwLrwu6SXninskWHfhTAdwTjO5l96WSIk3XfYtvgO/krtCUNn9wYJVq3KfxIAEoe6e&#10;pLkSam8jmf63jMY7JBX3BO70zhEtdYyOVrjaH6KkQykOr9z/QJqQciSrhUSn8dBjNPczD9Fy6BHa&#10;jj5BF0eYjr9QIlz0ujKcMuRaLU4ZHjlLonXuxcBW0oEDESs1AiZCdUKBxY0jZO2HiUNPJWrVTKLH&#10;aUuWKhas2h4lysbNRDl6VX3gBbhDvQxuVsWq5THJ1EDLimySqoyGgbYMLFIMrxgUmukyIXJVfUfq&#10;rrjmTRu5KrmP8PpXJFf34Um403vgWnQLTvk3tDgW3JAIlnXeHdjmKoJlm34VNqln4U0CH1F/FXEt&#10;VxDHK0xbz0sKmVeWsmhJ6w4SLbUFQw3XFB66D9+yc9ge1oyQplvIoteCJYwFS5Us3ShW9dGnqD/z&#10;d/iWXMNCrw7M8z+KuX5HMNfnsFawWK5UwZru1oNprt2Y6dGNufRdXBhwENOcSawY7szu1C5SNZZE&#10;S9qt0AmTIlitIli6YqVuVbFSt2+Tq38mWF/ok2SxaOnwpmAN2VssDIjVgGCpkjVSv1ikapSeslUF&#10;i+WKi92nWFRgqmWlwPu9GVYVMl6MG5oudqzFcudarHatxTq3GoHFigWLU4SqYC1zLBOh4hWDM03o&#10;ZNo0FzOMs2WfO9MkBzP0MzDbOAdzTfOwyKoQy+wLlIyGQQodD2IwbH04vlodLMeFBZZZUqs70zCG&#10;tgngMWjzzVJIuJKxxDKVpCsdK6yzsNY2nySLRMpJEaktbnSiThK11T2bRCwDq+wysMY2TRZSbbBL&#10;xnanNOxzz4KRV7ZEoxyCc6QDgVd0gdRxSxQrUVmAxrOD+XYr/zQYevLitnjpJbXOLAQrDAMxeZOT&#10;pOfGrLXDsOUW+HKRmUjQpE0kWzv8MXOTFxbtDJTgCGehlur7Y9EeP0xe44yv55ri0xmmGDLfWgrN&#10;uWaK03t/mG6Ej2aaiER9OF1fROo3k/fglxO4+HwXfj52L345Xk9W/P1i/B68N3q78NMR27SC9ZOR&#10;+4Qfj1IZkCzmRyNJqgS+vEsrVN8TrPjCWqV5Z3kTShu7UdrQQbSRELVLipD7WXGtlSpMLFIsV7qi&#10;pStb6mMGrnfLLKGa5v1CcW07knMq4R+VAY/wTJh5xmG7dQjWG/tglYEXlpPFMst2uWHZDmdsNfKG&#10;qWOYzCn0i8mRNGNGSR3JVT2yy7lHVpss9fQIJ7kKyZY32jEwG1ZeKdjnEIUtFiRqFkH05oRgrUko&#10;lu0l8yXjnbPNBxPXu+Hr5TYYusKO3mR3mT+4QD8ES0wisdAgFNN2BNB9nvjjAle8P9NOUoQsWGoU&#10;622CpRa6/3cJFnd9Z8n6cIk/vlwXgi9WB2ngyyEYui6MvlShmLQzlr48aXJWstEpE9s8cqTlgkV4&#10;BYmUAl82DMjXYhTIBZDFUgSp51OCvd7l2O1TSXJVgW0sV9zJ3aP0HwoWy9Vcm3LMoZ3JYMEqFyZb&#10;8VJpLmyvkMiV2q/mbXL17wjWaN46dmO8Wz8mevRjsncfpvv1YHnMUayJOwKr6rsIOPR3mNY9wYqU&#10;85gdfQYTQ05rBOsiCdZ5RbDCzpFgXRDBmsyCFXUQ5tXXUHkLKD37DDkkQMWnXqCADvIMX2ZpyjlM&#10;8tF1CztS6UAS04epMacxLf0mxqdexbyM8/DpeoLi89+h9PRzEqunWspOPlEakp4YQEbuHCMZOfqA&#10;RItnEF5DatdlJHZelEJ4XnmoK1iqZEmEq5V7dD1DZtdz6afknndJ0n+uJFJ2nGYqfwCnsodwLrkH&#10;l+J7ciB/t2Ap6SsmvFpBarNq7iGy9i6ia24jtuYmErghaf0dkSx1ZqEqWYMEi6NZap+szvsy2Li+&#10;74kIFotW0+EnIlmqYHUce4pOOqgz3Ue5Pusx9h95iJ6jj6QuS2qySK44bajWWrFYqdEqVcr2HyNZ&#10;I7FS4edjweJ6K125Ylj6FJ4qqUESq5qel6g4oAxvFrmi/0sdfyNd2pvuS9RKRuA03pVeV5wGTKi/&#10;i/g6bnVxn2T0Hr1ed7V1V1xzxQIbUH5fXm+fUnqt619o5cqN3ovvC9Yt2OTehE3Obdhm34Vdzj1Y&#10;p1+HRfI5OORcRHD1DcQ0XkZs01kkNJ1DMomWSlrbZelzxSlCTg1W9t1C6ZEn8Km6ifVBXdgU1g3z&#10;1CNIaOXFEST2JFoczeJeWFrJOkJSeuGviKP/b7FHM+b5HcRs/0OY5XsYc3yOYo7XYcz2PCLMou/g&#10;TPdeYbrbfkx37yLZ6sQUZ0WsGI5eqUPblWg0Xef+dtbNg6JXSuRKkao3I1e6gsVSpV5mufpKX5Eq&#10;VZ5YpD4nGWK+3KdSKgzZq6KI1b8iWKpkqYLFciVpQdNSrVxNs6qSmYIzeDi+TTXm2VWTXNVjqUs9&#10;VrrVY41bHdZ61GK9e7UiWD71gwRrgXU+ltgXyb6WC9yXcMNRszz5OU4NTtyZiMl7UjB1Xxptk2Sc&#10;2shtoRi+KZy28Ri5NRkjtiRi1HY6EacT8qkGiZiyLxbTDOJFrmYbJ4h0LbRMw1KrTCy3zMZq61ys&#10;s8uTSNZ6hxysd8zCZtdsrHfOxDLLZCw2TyTipZZrhXkc1tgkSm3XLpc06LumSJNvliy38HyJYgXE&#10;K1EshntiuYTnwdAtDlttw4lorCdRWmkUCp4gM26DG8ZucsdwEqY/zjfDLyftwW+nGeHD2eYkW/Yk&#10;TMb4cp6ltEIYsdJe5Gv4cgeSJ1Ptir1fjNHDb8Yb4Rfj9EmcDESefjFunwIJ1E/HDkjRgCjtETH6&#10;4bBtsuKP4QiURK/eIlg/HL1H+LcFKzyrGFnVzSgksWJhya9sRCFdL+M0YR33viI5IvFiWWKRat9/&#10;FC1dh9Dc0S+38WUWLb7MKUFVxFSkARh3WO2gxxA8n5AjWWlFdQhKzoddQDLWGbhjwVZbTF1lohWs&#10;5bu9sGKXB9bv88J2E18Y2IXAxiNWJCs6swwJeZWITCuR1YncvIzTnF6RuTJuR8bueCZJd3herbja&#10;0FOiWNytngdZT1njSGbsgRFLbfDhPBN8SpI1jAc0bnLFQsNgsvVYrLeNI9EKx7TdIRixzhcfLXCS&#10;Oixu38ARrJ9OsiBYskiqdBgQLSVl+N40Wy2qaL29fYOG2dy6YYD35ngpkrXAC79f7IM/aPhoiS/+&#10;uMwfQ9aGYPSWSEzVS8I801T54iyzycBKOutY75wNff9Kkqcy7PEslBDvNtcsOlNJxTa3DOz1zVfw&#10;KZTCx90+5djlxXJVRmcv5SJY61xL6ayrhM6+SujsqkRqAZbal2OBTRnmW5dKXcF8kiiuMeAU4XRL&#10;OpOjy8wkggWLC9u5RQOvHpTmf5od6EgL2r5FsIbRDne4TQtGkFipjLRvx2iHDhErFRYsqcVy40aj&#10;fSJZs/yPYE7QESwMPYaF4ccxL/q0RK+mR57BuJBTGO53DMOCTmB42GmRq4nxtzE54Q6mpBLJlzE2&#10;vBebSy8j4x6QdROIOPY3BPR8A1c6uNrW3IJe7mlsTe7H6sgOLIvej/nxhzAn/gTmxJ3BzPhzmJ5+&#10;FXMSjyOk5wkqL/8VZWdeoIJEgLciW6eeK+0bTj0k7qPo+C1IY1ISiILDD5Qh0kdIWg7fQyrJVlr/&#10;TaQf5Lqsq8juviJtGTJZvLrPI2X/eU0akaSIhNI554ocvANrHsOj4jY86DbX8nskW/dFrlwL78iB&#10;3KOYU1L3SLI4kqIIlqSsiGCuD9JIlsBF8PQ8agSLBYt7OnEUi8fqpDcpkiV1WS2PBa5J4qHHjBrF&#10;4pV23MKB5xW2HXmFjqOvJV3IaUMWrZYjnD5URIjhqFPXkUfaIni1LktqsnSiVlq5OvlcIlYc/eJI&#10;mApLG8sbF9k3HXyopARJ8vjvYKniyFV1zyOZpcgzFaXuiuSqgtshcId2zf/EgsX/I6cCWa6UMThK&#10;CwZVsPj1YbHiiJ8Us1cqkSuRq/Lb8CPp5deaX3eB5MqD3gfnYhKrwpsSsbLPv64DyVX2ddjQB9Em&#10;6zasM2/BIv0GLFKuwJwkyzHrLGIbLiO1lZuUHtO2YuC6rNS2q8jsuC4pQk79VdPrWHn6O7iQ5K0N&#10;PYpt9FldF9aHbRHd8Cq/hIw+EsgDd0TIyvtuopJH4hB1J3mxxAMs4oN9yCFMD6CTiYDDmOZ9CDOI&#10;mV609VTkiiNYzFQXFqsOTHJQ5GoSfW8nOHZItGq8PUmVHUkWwaOwOHolgmXZhDEWjbRfaNAicmXS&#10;oGWEcR3JVK3wtQFLlSJWKixYjG6kShWs74uWLoUYoqIRra/3FgpfkVR9pacRLP0CaSLKHdtVuWI4&#10;gjXepJBEq1iJXJFciWDZVmIBbZc61NP+s572o/VY5VIj4sRCJVLlUiUnrVx3xVKlCFYBVvO+14t/&#10;thSLbUu1osWrD6cbZssKQm5A/dX6IAzZEIRhW6IwdEsckYBhWxMxcmcyRu6Klx5aE0mwptBWWRgV&#10;jzkkXQtJthZbpGGBEcmWSTIWmSZhsVkyllulS1qR4bQiR7vmGsdgtkEU/VwUZutHYq5hNBYYx2Gp&#10;SRw22yRjq1Wc1EHxXGC3CKXgXeqxkiuluJwbmBt6JGObXQw22sRhlUUslhpFYcauEHy10h1/XOyE&#10;D+bayEr+n47TG8SPxuzFryYZ4w9zrKRWmuujP5hBIsZj7yYYiCj9fIwB3hutj5+Mpp8Zw1ulwFwV&#10;KVWOmB+RPGkhMfrxiF2SDmRYjPi6wsBj3oYqUCr/MWyH8ObtP7DxD6MXIhvppRwVahTB4hb1auuF&#10;NwWrs+f4IMnira5kvU2walsVwarvPIjK5gOobO1BJV0vp5+JyauXtg0sWQu3OWDlXi8NPli9xwdr&#10;93pj/R5PbDP2gZFDOJwCUxGSWKgsAc3mordaRGZWITSlTPK9vBqSo1nOQRmw9UuBnkuUtIPgVhBr&#10;jYOwxjgE87Z5YOp6Z3y10AzvzzbCkNXO+GK5LSbv8MWsXX5YYRaJLU7J2OjI9k4f0O2h+GyZq7Ru&#10;YMHiyNVPJv77gvXeNBKs6e/qj/V2wfrZLE0D0nleIlm/m++FDxaQYC32x8dL/fD5qmAM2xgBnrI+&#10;0ygZs4yT5AxlgQV9QegMZZNTETY55GOjfR7W2WdhrV06VlknYa19Mra4ZUmefbcvy1WpCJbIlUcp&#10;3VeKjW4lWOtSQjuBYumBtdShWGoB+MvOgjXPiiSLBGquhVLEqUSw1MgV11uxZHGKsEwiWLqCxXL1&#10;fcFS+mCxYA21bcFwu3cL1ki7Tq1kjXFhyerRSBbt/H2PYWbAScwKOY1JgccxKfgExgUewyg6MIyk&#10;7ejQUxgfcwkTE65jTPgVjAi9JNGskdGnMCriIKbE92Nl9hmsSj+JuVH9mB1JZ+gRdHAJPYh5MSRt&#10;GubGHseM+NOYnnhGBIuZlXwey9NPIe7Ia1Sd/xMqzjxD1elnWsnSCtbJx9KINI+EigvkM/ofoeTk&#10;K1Qcf4zSo/ckcsaClcq9s/quIa9XaSDKy/K5sWj6fpKs/VeRQzISWncDrkU3pAg6sOqR1FZ5Vd6C&#10;a9l1uJE0sWC56QgWR0xYsBif0sGCFVhxfxDBVfdEsjhVqEoWtxxIqlOGQbNgMSwfLCFvEyyGO71z&#10;qpClpvPYn3DoAtB66KXIjiJZzxTRIhFqO/RooDZLI1mywpBEqv/MK0EVK0kJauRKIlYkVWoUjJ9D&#10;katHWrnSjVgxHFXjGYoMt5jg1hNMSfdz+ftVweLoFUeuWLDS6+8r/7umWztLVmKD8trwa8S1VlzM&#10;rrZiYLnixQSqXHmR4LJccRE7p23fLleKYNnmMLcFRbRukmiRZKVfg2XaebgXnEJs40USvAtIqj0j&#10;gsUzB9NaFcGSFYM9JFkk76Un/wK7/NtYHXoS62MuYnX4KawKPYT1EQdgmnYEES23kd17XxqYlvXf&#10;QdPZZ6g8fAflJ19ja/h+zPHpEsGaEtivjKQSyTpIgtWH6R69mOZ6QOAidkWwFCbQd1dSgfZtWrHi&#10;WaMyb5S+6yxZLFe6gqVGrFS5YqkaasjRqwHB+kq/apBMqdGpz/eUaPl0T6GWz95JvlawvtxTJAwW&#10;LCV6NViwlKL2NwWLTyy5NGKGHa+uVgRrIUuWYy1WOtVK9J9liqWK04Eq6vU55lm0b82l/a0iWfzY&#10;ZQ5K1oDbOsw0ziNZypAmoyM2R5FMhWHk9giM3pVEpGD0zjTpCM/zDMfuTZEo1vi9cZi4Nx6T98Zi&#10;Gm1n6cVjLonVfBIrrtWarRcri6TmGyaIbPHtKnMM4zF9H53A7w4TJu4IxpRd4Zi+N5p+NgqrjBOx&#10;Qi8CKw1CscE0TBaXmXimSG+s4Mx6eMeVSp2WkWcGdjimYJVpNObtC8ekLQEYrQlc/GqGNR1PTfAf&#10;Y0mYxhkpjDeQTugMj5z5KQnVe5ON8PNJRvjZeH2tgP2MfoalShErPS0/4k7qhFauOApFDBIsQhWs&#10;AbFS0D7mLXLFvClS7xQsC59geEYlyay/zLL6twgWrwYcSA3u7z+Frt4TIllt3YflcseBY1rh0opV&#10;qwKnBXnLclXbRVLV0o2KdrqdHl/VfQQ5Nd1kvZzSS5Ih01x/Jej7K+zzE8niFgy7rUNl+aVzUJpE&#10;rHjpZ1gq991gW+YmZ6VS18WhSc+ofJl0begWQ294EnbYRWC1AT0fpwn3BWDaWgeMWmaDLxdbY8hK&#10;JwxZZo+Jm72VEKhlItZZJmAVbecbxWD89hB8udJD+mSpzUdZrhgWLVW2mB9PVlAFa7Bo/RcESwMP&#10;jGbJ+vVcEq153vhgkS9+v9gPf5BGpEH0JYvGpH2JcrYyVZ8LIeMwyzBRCh+Xm6djhWUmVlhnYKVN&#10;OpbR/7XCJgkbXDOw06+QKMZO31KiXJErHvTsWoL1LkVYTWK1wrFAzqoW2xVKfcAimxKSqxISqxJJ&#10;DbJcDQiWUn812bpUI1hl3xcsC9pxagRLGowS3MWdGUZnskOtmvC1jUaybBRUyRpBZ8AqIx1ItOjM&#10;eIQzyZYriZbbfox178N4OqOeRKI12f8YJgedwDD3Axjm2YNJEacxLe6ydG4fFXZKIllfB6gRrZMY&#10;GXkSE+OUwc9TIg5jrP9+TA5VmpNOiTguI3VmxJzRMj32DKbFnyXOY3bcBRKsc5iZcApbCy4i++yf&#10;Ra5qTz1Sur+ffiKixYIlkkVSUHL6NfIvAz6t92CVfRLZh/+EkkMkWAdvS/sFjk6ldV6QRqJlvTdk&#10;0C7Pgyvq5iHQtySyEN/9kg6al+BQdFMO1D7FVxHX/BgRTY/hX31PUlAsWM5FfCC/LWkoVbI4ksWp&#10;Qsav7IGsaHtTsLiVQCD3baq+q00TxtXcEcFiseAeTxLFarmH3LaHWvLaH0kESIrgOx5q0oQPUXvg&#10;GUnPd+g9DxKrlxJBYsnilCGjpAyfSAE8R7LUAnhGiuDpNeNWDwyvROTbuk6SXBEdx+jxmogVw88h&#10;gkVbrvmq71MEq6ZXGUzN8PzECkJtlMpyxX8vy1VB5xPkkSyqqUFlBI4yvJnTg4wqWJwe5NdGolck&#10;V1xrpS4c4FWaHL1SXut78roz/F5w9IrfO/vCG5LStc2/ppDH9Vc3YFNAYqWB5cg27xas8m7CKvc2&#10;LLKvwTTrHD3HeUkVJjScpb+Jx+VcltRxpqZ1AzciLe3nmr8/kUhdwqqQE1gZdhqro85jcfApLAo8&#10;jKUkThtCe+BH8pxz6DlKjzyQxrU1JLClJ/+GvXHHscC3V9LwU/z7RLAEb7pMTPGg2126BU4FTnbs&#10;1MhVpwZNrZUtCZY1i5XCGPquj7Z8u1wJmqgVy5WKKlf/imB9trt4EF/seoPdhYIqVv+KYIlkaZqJ&#10;cnpQgYvcizHRrESJYmkEi1OELFlcq7rUsUrgFdjzrYsx2yIfcy0LdLa5mGKUgpm0v55vm43FjoVE&#10;qTQc5bY4s8zzaP+ejrG7kyUFOGJrtOz3x+yKw3hJF5J47UnDmN2pimyRdI3ZlaDcvzsWE3fFygxD&#10;lqzZ+gkiWZO5v+JOEigujt9D0kTypUa6mCl024QdoRi7LUgYvt4bozYFYsyWYEzcEoTpdGycsy0Y&#10;y/UjsNEqXnpN7nSIl0J266Ac2ATmwD64AKZ++djlnIH5e0MwYYM3hi53kxF1v5pOx87JZvjheCNB&#10;V7BUWLJ+OHYv/ien8cbsFbH68dh9AndLZ9So1ZuoUSyVN0WJZUqK2HXk6vvoFLNrUoP/c8R2Df9E&#10;sAKSsxCaloeY7GKkFFQqKcJK7t6uNBB9U7B6Dp0RyWKpYsnqPnhSK1wsWf9UsNr2o6y1G4VNXcir&#10;70RSYYMIk4VnIrabBWCjkZ/ME1xvGKJlnWEgNhgHYptFCLaY+UoPLSu/BDiGpsM9OlfwiCmAd0yR&#10;NEz1jy+Fe1QhPS4KRu7x8iZvt4nEKn0/LNPzkeHWMzc6YvomZ6Ud/kIbjFnjIkXuY1Y5Y/oWP8ze&#10;5kcfngB8stgGv5ttIeFLfrN/NsWcREqRKl3+NcGy/bdThCrcrkEka46nSJZEskiymE9WKiHisbvj&#10;MWpHFMbRl4WZtCeGvjAkiYZJWGSSRrKVJpK1xCJJlu5ucMlS5EpHsBS5KlK6xDsV/lPBYrGaxasH&#10;NUyl23h8ziS6n7u7c4H7eNoBjTUrx1jTShmZM8q8GiPMazXUCzwqhxlKO9qvaYf7lbUiWRzN0k0Z&#10;Drdr1zLMoRPDSbCGOXVgOEnWSDp7HuGyH6PcejDOqx9jfQ5hOO34J4ecxNSIMxgbfBJjQ09hFF0f&#10;FnwMQ4OOYjgdbEaHn8a46PMkV+cxKvS4MJ7O7qcn8MrC85gUdUZ6ZzE8WmdqLN9+EZNJqphpcRcx&#10;M+Yy5sRewOyYYzAoIyG68r9QeeKJCFYdCRZvWbJYrlisCs58Bzo2wq7uAVZE9mF7/DHEHfgGeQfu&#10;o4gLlNvPI7P1rIyzKOi8gqrem2g8fB8VPAvuwB0U9DxCRt9ruNGB3DD9Cpyqn8CJ2yw03kfTdZBk&#10;PYVL7uXvC5ZOFEuVLI6ocE0Qw5Kl9mVSezSxZHEUi2uxIqrviEhwrRGvKFRTZDzYOLvtscCRLBYT&#10;FZasos5HUo/FKbiGvpeCmqZTo0osQLqSxZEnliSpyeLC95MsVAosWF0nXohQ6UqViNVhJd3IEbHW&#10;oyReJ1+hnR7bcOjpILniAdVMWfcDibCVEMU8iobkkCnqei5/f2bLA4lWSc0VyZUqWLxVhznH1yni&#10;GVV1T/pcsVQxASW34VtyS6KK0oqBXmttvRUJsa5cqdjwAoWCm4J98W2CHld8HU5FCvZF1+Q+a3o/&#10;zUm69FJPwaPsIqKariK58RrSaJvZclVmGfLoHI56cluGwiPfwCDxrAjWMjqpWBN7GStjrmBhyDnM&#10;CziBxUFHsDKwG3aFF5FC70fZ2e9QePwvCKLP6CK3Nsxy78Y0n15M8+uj7UFhimevyNVktwOY5Nwl&#10;qIIlkSsSqnE2OqlAkaoWLSxXgiYlyGjlivhHcvXfKVhvipYqWGpkS63BGiGQYOkpY3F05UpFiWJV&#10;DBYsjWRJWxubckwzLcAkg2ytEHG0SSJOeqmYYphG+9Qsmf3K4sVixRI2WT8TY3YmYfSORKm3GrYl&#10;hvb3Cnz7mJ0pkhocsSMJw7clYtjWeHkcr0DnRqVjd0aLZE3fl4SZBkmYY5CM8VvCMH5bBCZsj8TE&#10;nVEkVLGD4NvGbAklqQoWhqz0xtdrfDF8nT9GbQjARLpt/Do/6W4+e2eARKjWWcVgq10c9rgkSdNv&#10;S99cGHvnYZNtsjT4HrHSDR/NpePhBCPpLcnHVJU3Bev/G7kb/4PTfCRYPxq3TwRLlzcF6k3eFKo3&#10;BUitmXo36upAhQGxUlDF6l38ILeuDalldTLbLyGnDFkldTLihmcJsmSpLehV0WpqP4SWziMkWCfQ&#10;2XNSxEqXNwWrrq1XYMHi6BXLVWlLF0rbeuj3NsA7IkNa1u+2DsRGA28SKl9sNlbEatlOLyza4YEl&#10;u7zAQ6nXmQRit12krDrUd40meYqGsWcsLP1S4BhGokWC5RZZIHMVLf3SRKz0XRKxwTREfn7ZXm/Z&#10;cn+MFQY+WLLHC0v2BZFM+WD+7kBM2+SOUbyScJUTJqx1lxWFH8wxxXuT+c3WE5P+8QRjwvR7gqWi&#10;ipaaKnwzZfhm8buubCnC5Sr8ZJaCVrDmeIhgMTws+tfzvfHbhX743SJ/aUb6x9XB+HpLJL7YGIKv&#10;N4VI6HiUfHGi6ewkBjP2JchZC4d8eQXJascsbPLIxybPXAW+7FGojWBtdCkmwSr+h4LFHYlZrlTB&#10;mk4yxYI12YLO5DRyxdGr/4pgcRRLlStdwRphO1iwWKZG0M59KJ05f0U79ZHuffjaab8wyusQSc8V&#10;TI+4IB3dR/odkQajI+jgMjSQRCrsjMgWM4bka0zwaWFUCBF6ToEfQ4yJOIdx4ecwPvK8MImEipkc&#10;d0mEa0bMdZKri1gQcxSeHY9Ry4J17LFEAsqP3EPV0duo4eL2k8+QffJPCOz5BttyLmEZHfDWpl3F&#10;trTLiD7wVzoQPqWD/VU6uJ9HQQfRfhnF7ddQ2X0NNdxUtI3l6zbyD76WobXGGddhlPcAFqUP4VR5&#10;D6FNd3H4FZDU/koiUHwwZ7Gyz7sNu9xbknbi4mm+zbngNtyL7gleJQ+UuiwSMhYBbh+gthBg2Qqs&#10;Uuqx1IJ3LuRObHgg8IDo1JaHSOc0Gncab3uqJbf9GfI7nhJKypD7ZVXtfy7UcEsEgmWHa6BYfmo1&#10;0SxOG3LUiSWJWzp0cm3ViVfoPvla4Ottx55L7RajreMioeIiek45slA1cqf2k98ItfSclb1PUHGA&#10;66w4DahK1UOhqPsxve5PkUd/L5Pf9Uz+/rTmhySS90Wkkuj/ZviyduVg0yPwasE4em10BWug5uoO&#10;vbbKCk5+P1h2+T2wL7ylyBRhXXBNsC26AZtiBb5sV3AVHhU3EVp/FxEksyE1N+k9uSK3mWVfhEXe&#10;XRhl3YB+6nnY5J9HcP01JDRfQ07zLeQ1XkdeyyXpg8VjdXL7X2JX1DFspJOJNRFnsYJOLOYHHCNO&#10;YE7gKUWySL5me3ZgQ0Qfgjr/BDsS7KmONbIykIvbZ3j3YrpXj5ISdOvDTPeDmO7ah6nOPZhC37nJ&#10;jt3CJIcuiVxpBYsYiFqxWDULagRboti8HzCr084n5aHwXxuRVGkYYliNL0mqvtCr1PI5C5WGz/Z+&#10;X6o+3VU0iM93vsGuAuFdoqUKFkexuOidWzgM31uAkXR55L4CjVRxenCAiebKjFZVsjiyz41Gp5qW&#10;YJxeLkbtzsTw7Rn4aksKvtyYRPvseHy5KU4YuVsRrQn6aZhspMwpHLcvTaJRLE4sZEp0KoXEjGUq&#10;DsO2RYtMqSi1WHEYsikGX2+OxdBN0Ri6ORIjtkTI6sJJuxMwZW+yiBavQB+/c4Cx20mo6Lgxeks4&#10;htOxhPlqjT++WOUrfLzEXcsni90xcl0wxqwPwoSNARi3wUsCFfP0grHBLhHbnVJg4JEO64AiGHkX&#10;YK1VkqbvpCN+N8Na5IpTg4MYb6wwwVALixYL1v8YRYJE6NZUsUQNtFF4d0pPy/cE6p8xWLDe5G1S&#10;pcsPEgorEZ1VJIMWM4tqwQObuWeVGsH63xUsrr3igvnmnqPSGDSrsh484qaE7qvoOASv8HTsMvPC&#10;iu02WLXLBVtMA7HTMgpbzCKwUs8fC3Z4SUpvpWGgLO3cahspnd+324Zil2MkTLyVhmS2ITlwCC+C&#10;uV8GSVW8zDXUd0vCDts4rDYIxOKdniJq3F+LW0JsMAuQZmc8p3CdcaikDlcYBsv07CnrXWWF4ehV&#10;zu8UrB+PJ9sm/m8JlooqWEpNls/3JOsz+sCLZNEXZBh9ocZspbMW+hJN2cO59ARM14vDIvNUrLLP&#10;xlrnXGxwy9ZAl13zSawKsd6pEOscirDaoQArieUOhVq5WmBdjAVWpUr0igRrplmJwHI1ha6LXNEO&#10;RiJXtFNhueIWDWNoy3MIR5FkjTSrpB1ptQZlFuEwDV/TmewQ2tmqkqWiStZwmzYMtW3D13Zt+IrO&#10;kIc4tOMLR106McbnCKaFnxexGurag2HuvRju1Y+h3v0YQtuRwacwOvwsRoYqMsVSpcwsPCuMCj4r&#10;BfDaVYYkWCxXuoI1MfqSMDmKuYKpkTcxM/IiVsQeR0jXE9Se/bN0xBa5OvlYolcsV7mnvoNdxTWs&#10;TqaDW/xpLEq5hOXp17Au+RxCu75Fbg8d6LsuklydRm7LSTlAFpFUlXdeIim4gty2y+BO7dmH/gqb&#10;7KswSL8FvZyHMC15RAfDewhve4zi00BM83Pps8S1V+8SLDWixbiX8Go2peia8Sy/K7Bg+dLzcG1X&#10;UPXDAcmqUVbKcX+sxKbHIlksGiwjqmhltX9fsoo0DUnLu5Uu8NW9L2n7jLYkWiSXtX3PRLLqSYbq&#10;+xXRYllqPfoC7cdfofPUtxKRUuWqiVs+0P0q6nX+2dqDj1DT/wgNR5+j/gj9vt5HKO8hyRskVQo8&#10;PzC/4yHyOh/T30uSSH8nw/8D/0+cAlRXCQ5E70i2iDT6X/l/58geF7dzOwaO+knUSiNXHmVK5FCN&#10;JLJc2RbdgnURyRVhRXLFqNdVOCrpXnoTab2vQR8NHHhA7y3JLPcy4xSicfZtGGTdwe6069iddA42&#10;uaeR1MkpzXvIa7pFn5erEsFiwco5+AI7I49iXeRZSREuDz1FcnUE8wKPSXNelqyFIWekHcMszx7M&#10;9jqAqW6dmOKxHzN9DmOyG8mUF9dbHRC5muZCkuVykOSq761y9TaxUuVqpEWThsFypQqWIldVb5Wr&#10;z/eVa2GpUvl0z/el6pOdhYP4bMcb7MwXVNFSUQXryz18uWCQYHEUS1YSGhQReRhrlCuMM877nmTJ&#10;dAs+6SS54rE5Q3dkYMiWNHy2IRWfrEvCR2sS8IfVsbSNwUdro/DFlnh8tTUOw0mmWLYYvjxse6IW&#10;Fi0WLI5SDd0SQyIVRaIWjS/Wx2i2yvXP10UIn60Nx+drQ2UVOtfrjt4SrW3xM35nnIjVODoJZ0Zu&#10;peMGnaAPWReAL9b44dNVPvhoqTs+XOz6PT5a5EGi5YnPlnpjyHIvDF3pjq9XuGDqdn8sMY3BRvsk&#10;mSpiHVKCVaaRJF6hGLPOEx/Nt8F7kzQy9b8hWKpQcRpPFag3I1Rv8kOSnn+Pbf+QN4XqfwzdPogf&#10;BCZlwT0sDr5RyUjMKpXoVUn1QIE7R7KUVKFS7M7F7JwK5BShWvD+jwSrqbMfabllCEvIQEpBOcJS&#10;c4T0ChK5xv0ITsyDga0/Vu6wxerdrthtEwF9h0Tsto3HBpMIESwWn9WmoVhnHo51FiRD3PnVJEA6&#10;tO51i8c+9wQYeCbD0CsNu5ziNCsGA2VEzlarGKzWD8ayPf5YpR8gTUz3OcVK6nCfU7S07OcarX0u&#10;cdjpGKv02djnj1k7vTF6neO/IFhmg/g/LVgiWXM98Yt5PvjlfF/8aoEffrPID79d7I/3l/nj4zXB&#10;+OO6IHy+MQxDNkdIIST3R5m4i4sc4zFNPxFzTVKwxDoTKxwysdIpTVjtmCFRrTVOedK0brVdPlYR&#10;yx2UVS2LbAsw36YQ86wYjVzRTkSVK13BmqARLB7+/M8ESxUrXcES3hAstSZLlStVsD6zb8XnTu34&#10;0qVLqbMKVdoxcPTqU3osy9UIz36M9jsqKcIRAcdFqoYGnsSndPuYoPMYG3ge4wJIoAi+zII1NOIc&#10;wdGrU5JWVFOEE+jMn5nEUSyCI2ITwi9jQth1TA85j3VxxxHbS+Jw7AVqDt5G7eHbaDz3EuUX/ork&#10;E3/D5tSTWJZwCrOiTkpR/KK0i1iWfg4r44/Bmw7kmQduI7/zLDLbj5KoHEdm43nkNl+WaFZh90Wk&#10;tl5A7uEXcCm9Ab2UC9iTcgV6WbdhVPAQViRIAQ2PEdLwSFYS8gGdVw86Fd59p2DxAZ/hNCLzpmBx&#10;itG34iH8qwcEi1s3cFdytT+WIlkPFclqVvo/pbUqkiWiRbC0sGQVkrBw1/NiLibf/4J4hvIDz1HZ&#10;R4JFklXDA6kJjjYpkvUUDYdYml6g5dhrtJ14hZbjL78nVioctWK5qu57SEL1gLaP6fmeoPLgY5T3&#10;PkQJyWkxWYquVIlYtT+Q2jFOcWbx396mwP+H+j/F1N2SNCALFhe1c9RO/kf6f9LbniChUUmh6goW&#10;t8RguWKU1YLK6/4uwbLIv6rDdbjVvYJX9XME1z6Q2rqMnm8RSK+9c8kDWBbeh37mTexJv4ldKTew&#10;M/4S9OLOwiHjApK4ZqzlJgq6b8lAaE4R5h16ha1h/VLkvpy+CwuDj2FW0DHMpO0c2nI0a5ZHP+Z4&#10;Kb2tprsRnocx1eMQJrkcxkzvE0rkyn0/prr2EgcxxaUPk5x6MNGJa6+6MYHkSl0pyMXsugXto3iI&#10;OzGSBGsEyZWgqb0cblEv338WrAG5UgRLlav/DsF6k39dsJR2DRy9Gr4vDyP1lRQhM0YvV0SLmWCU&#10;h0kkWJNM80myCmh/qMjWKP1cfLUzA59sTMbH60ms1iYTqfhwdSJ+vyoOH66JJaLx0fpofLoxRkRr&#10;yNYEfL0jGV+RSKl8TQzfkSLbLzfH4PMNUSRq4fhkbaTw6ZowOtEOxR/XhuGjVSEEbVcEC39cESjl&#10;JNzeh1eff7U+TOYbqozYFokv1wfhszUB+GSVn/DhUk/8bqELfj3PSfjNfGct7y9wwfvzPfD7+W74&#10;3VwHfDjfQUbOfTTfStouTNvpg810HN9oFYvJG92k3+SQZY4yhu6nJFPc6ui/IlhqtOptEasBmVLT&#10;eP9/FiyPiHSYu4TAyjUYfuEpMqCZp1fL2Jum/33Bik8rhJNnCLxC4hAUl4Gg+DREZxUgr7YZ2VXN&#10;0vrePSRd2jBsMvKCAQmSsWsa9JxSZPknR6+4IRnLFXd2ZdFaZhQoM4SWGftjg00k3c5dXyOkv8Ym&#10;GxIqo2Cps1pjHIZttglYZxwuksWrHDaZBWMrCdhexyiYeyXKbCSnsGxJM1oHZUHfIwXbHEi0DAMw&#10;foOLRrA4J/yGYL3BgGRpIln/omB9v+j9nwsWpwu5fcPP53rjFwt88cuFfvjVYj/8eok/fVmD8Ye1&#10;9GVaH0qSFYGvN0dLMSQ3JuUGpVMNkjHdOBmzSbIWWKaRPKULy+0ziCwst8sRWK5W2A8I1oJBglWI&#10;WbTjYMFiseLwt8iVWZHsTMabFYpcjaEdjciVcRFGm5RgpEkZRphUEFUYZkpwKkBHroaZNeAr2jK6&#10;UayBmqxWfEk76C+smmU71LETXzp14ms6ox7tfxjjg47jC+dufGzbik/osRzNYrli2RpJZ+DDfQ9j&#10;mO9RfOl5EF96HcYIOmNnoRrPguV3RhhLjAw4haFhJFk8VofrtogJoaeFiWEkcDpwZ/hxoRcxLuQq&#10;pgSdxbrE04g7/BfkHXmJAjqocySr8OSf4dVwH+vij2JB9EnMS7gszI45jyVpV7A87YL073LhyMj+&#10;20jvOIeU1uNIbjqC1IYzsiosu+2CzCDkwnafyivQTzkD49w72Jl0CXsyrsOQLpsX3ZWaHq+quyRL&#10;JFR51wYJlopjAUdR7g4SLH6c2idLarM0UsCyxWlDNYolLRz+oWQpUR2taJE0DkSyBiRLVhh2PCHR&#10;4ogSydaBJ6jofSZRLFWwVFiyWLCa6DVtJnHVlSs1DaheZjhyxXJV0fNQSxlJlSpXIlad95HXcU8j&#10;VvcVuWq+J/VWXMzONWVq+wX+P1hYeFhzdJUiWRzN4vvSWx+g5TJQxVHDhtsIp/t45SXXrnmVctd8&#10;5XV0KWG5UuSW5cpOU2Ol1FLdJLm6IZjlXtFiknsN1qWPlFE5uVfhmHsJroW0pceZ5N6Q931fxi3s&#10;Sr+OrUlXsT3xOjbRZ3RLyBGYJ5Pot/FMygfStT2fXrOcY3/FhpB+rAo5hcVBJyRyNTP4hKAK1mL6&#10;Tsz1PokZ7icx0+sMpnmdwES3IyRXp0i2jmKKe59Sb8VipcqV4wERK125epdgDZIrgsVKlauvTZXU&#10;4IBcVQ2Sq/+TgvUmqmh9sTsfX+zJxZd78/DVnhx8vS8XQ/fmimSN2JuD0bQdvY+3ORijn42xBjka&#10;ycrXSBbJlWEehuxKwydbkvDh+nh8uC6RSCZS8cGaRLy/Oo62sYIqWZ9sisfnW0mitidrUQWLU4mf&#10;ro/SosrVx6vD8TFJ1R+WB+L3JFMfLA/AB8uCBB63xlkObvXz4VJu8eOLT1cG4PNVgSRcASJVn672&#10;F1S5Yj5Y7C5i9cs5DoIqWsxv57rgN3Nc8etZJGAz7WU14K9Int6bZkLXTaV+efgKGwxdbIEvFlnh&#10;97PM8OFcK/xiCgciLMDtjnSDE8J4OpYKGtEiRLDG6IlcsUT9vyRY6vOqcvX/fb1tsGDt4UHL+t7Y&#10;a+oLn5AM5JY0oqJBmTnIDUarSLYYjmgxLFksUFzwzqsGeSXhm/B9lY1dMoPQ2TMSuw0d4eQdhYik&#10;PESn5Esndq7H4pE3le2HkFPVJR1g9ezCJIK1xzYWe+1TsMcxVYY0rzELE6Gau8sD83Z7Y/ImF0zc&#10;4IQ5u/2xyICEyzBciutWm8XIdoVBOJbsC8HivcFSY7VCPwir9AiSrt120dhsEoAdlsEwc4+FfWAK&#10;fOOL4BlbBK+EMqnb0nNKwlqjEEzf6I6hqz3og2ApS0gZ5U1XPwRvQfNBUfpkfT9lqIqWwhsNSac5&#10;DpItRbiU4vefzFIYLFke+OlcD/xsnifem+9FsuUtkvXb5f74YGUgnR3RmcqWWAkjD90aJXBBJC/d&#10;naSfhGnGqTLfkMfv8NLgxRKxKtSgyNVSx3cL1nQSqWnmClOIAcEq1grWGNNikqvBgqXKlexQSapU&#10;vjYluTJtwBCTenzJ1y2aSbBaMMS8CUNox6wIVhu+pJ32V7QjH+HSg/EkTSM8+/C1a7dEs75y3i9p&#10;weEefRK9epOv3Q9iGJ2lD6cz8+F0wFA4jrE+p4XRficxihgddEbg1OH4QJKr4DPCxJCzwoRQIuQ8&#10;cVHDeSmmn+DZjp05lxB6+K9IPAtEHwf25dzCnIB+LIu7hEVxl7Eg/qqwKI65jFV0cFwSfQrWFfcQ&#10;f+AhUjqvEBeQ1nkOGa0XZdYgD3HO6H0Kh9wz0Is/iX1Jl7E9/gq2JV/BDpK0PRkkXVlX5SCt1PNc&#10;kdVofCDn1WcqIlj59xS0onVXK1oc9WJU0eL0FsPF75xy5LoulixpQMrNSLnuqPYBYurvI6HxAUnW&#10;fUEVrbTmx0hveaKRLE3xe/sjEq3HEjkq6HqkTdOxZHEKr6L3Car6SbYOPRdq+5+j7rCCKlqqZKlS&#10;pZUrkjGOWg2I1SMRKy2aQvYCkg9VrrLb7yOLREkdb6O2X0hsvCORKo7MJbc8FsGKrLwt7Ri4qJ3v&#10;y+x8gr77QMNFkGje+p5gSd0VXZZhzVLMrrwfvBpQuyKQMMu5BtPsqzDOGMAw8ypM8+/CtICL2W/C&#10;vOA6idUVGGRfwb6sKyRWV7El8RI2JlzChvjLWE+frw2xRNQ5rAk/hnVhPQjvfoWko39DZO+fYJx5&#10;HuuiTmJl+DksDT0nxe1z6fM9m1ua+B7HDK8jmOFxmDiK6R7HMdX9GKZ4HMFk98NaJrj2gUdUjXfp&#10;w0TnPkxwOqDMBiV4hNV4+26Sq66BdgzWGui7y3KlCtZw80bhe99/k1oMMa4RviS5+sKApErD5/qK&#10;XH22t0wLS5Uuf9xdNIiPdxUO4o87CgbxyfY84U3B+mxnrvD5rjwiB1/uJskivtqTh6F78jV1WAVa&#10;sRqnN5jxBlkiWtzC4WsSsz9uSlYEigSLt79bFYtfL49SWBGh5Q9rYwbxyaZELZ9tjJd6rU/XxeCP&#10;a6KET9ZG0zZC5OoPK0NlrNqHJFS/XxqI9xcrUvX+Ej/hd4t98f5CL/xugYdsWbY+Xk6ytcJfyx8W&#10;ew3ig4UeJFHO+OUsRw32Wn7Bo+Om2eG9KTZ0bLPEjydb4L3pJFgafj7NnO43Jtkypuewwu/m2klq&#10;8bdznWTB148mWgw6HvLz6JbbMNoABh13fzbecECuZFWfRqxG7MH/HL5bROfNuqnvCdHQrf9t8N+g&#10;js5Rn/s/vt4yiB+YkkzoWYbDwCoE7v6pyC1ulnqr+qb/mmCpPbHq2/tQ3XQAMUmlcHKPgWdQMqKS&#10;ipBf0YqatoNo7T2Gxu5D0j2+sv0IkotaYOEWix3mQVLkvlY/GCv3BWK5vi+W6Plg3h53zNjuKqm7&#10;seuUrq7cTn/qVj/M2OovKxjm7w6WETi8nbcrUIM/Fu72kwajXIPF/bXW6nlhr00YbHxSZNC1Z1Qu&#10;3KPyEZbZAPfIUhg4JWCjYRAW7PDBJ/NtZfno/+A+GzpWrfLjcSaCKljqB+JfE6x/JWX4dsFSeatg&#10;LaOzF41gcRhZIYqIEMkavTsB4/WTMdkoDTNMszDLPAfzrHNl1QrXWinQZXuSLmKRbZ7cP9dKWc3C&#10;TDfLxzTTPEw1LRAmm3HBZ6HI1TgRq0KSKtoBkVyNMirGCONSjDAqxzDjSgw1qaQdabWGWi1DiC+M&#10;6xRM6xWxIli2vqSdMkethvHO3It29D5HZcvF7V87d0mBO291xYpFS2WEW68wzI0EixhBBxKGBWsE&#10;HVDG0Bk6M8rnhDDW/5QwLuCMMD7wrDAh6JwwLpi5IHI1MZgg6WLBmh1xArPC+rE86TiM615gYfQF&#10;zAo+iwUxVzE77ALmRV0exILIi1jOshVxCqYkMgk9T5DafVM6t8tInIN3kNX7EGl9z2GVeQLbo/ux&#10;O+mCFCrvSL2FrSlXsD39CnZnXoEeHaBN8q/DLP8qzPMuwzL3shy8uRu4ekDnocE8ckVXshTR0tRk&#10;Fd0SVNGSFJem87u0cyBZ0I1iycpCHqdTdw+xDQ8R1/RAUmUDkvUQqY2PpC5LlSyljYMiOBxJ4oiS&#10;KlkcYWIpYsmqPPhUS7VGnriWqvnoK4lksWBxOlAXSQf20s9r5EoVrOLu+5q6q8eyopHnKKpy9aZg&#10;SeuFZiV6xUX8cQ30fzRzjdVdhFfcku7s0tW+/jay9pPkkVwVHvkzYuh/D666gwBClSuOJPKYImW1&#10;4K1BcsVjcCxzbsIi+wbJFclT5jVZtKBimHkd+nTfvpwB9mRdw46My9iWdhFbU1msLopYrdVhdcwF&#10;LIs8g2URx7E5nj6HeVewJuIgFvh1YyV9zpaGnRG5mk+f53n02Z7jdxqzfE6SYHFKkORKw1T3I28R&#10;rH6RK2acU68IlnY+KKHIVddA5EojWBy90kat3hArXblSBettcvWpniJXn+4p1fLPhOqjnQWD+Jhk&#10;ShdVsL7Hjmzhs50KX5BkMSJZu3IVydqTi1F7s4gMjNmXJehKFqcOR+zNw6db0iVqxZGqAcGKHiRW&#10;zG+XR+D3q6MG8fH6OC2fEKpcfbQqQvh4daRsf78iWCJVqlgxXJvLUqULi9UgyVpCIrXMRwsL1Zv8&#10;Q8HSTDVhwRLJmmqJn0yzImzk8o+mmOHH0+h4OMMSP5tli1/Nd8F7s53xIxKzH04koZrqMIgf0W0D&#10;WOGHE+g5uRxHI1ncy0oRLE3tlaZflQgW8X9TsPj5dQWLher/+2rzYMFyCsiFvVcanEg2QmIKJIKl&#10;K1jV9e0Cj81hOG3Indkb23vQ3Nn3PcFiWLB45WBNcw/yS9tRWL4fuWXtSMmtQWn9flS19Miqwoau&#10;PhTXt6G8tQ/p5W1wDEjBmr0uWEdStdEkDJstorCMZGjRXg/MJ+bs8cQ8vUDpuD6cBGvMendptc9j&#10;bnim4PStPpi53U9mGLFwzWHB2hOI+Xv8SLJ8sGi3F5bt9JAIlolLHBwDM+GXWAbvuGI4BGfAI7oI&#10;ruHFMHROxC7rSKw1CsOQRbbS3Ix7b/x8Mr3JnBf+f0iwZHWh1GR54ZckWFKLRV8yDhFzDp5z9MLG&#10;CKnL4pWGw7fHYixHsQxTMc04HdNNMmRZ8FyrHOkkLNjkEtnSj2WedTZmW2ZjpkUOiVWuwHI12TQX&#10;k02UULiuYCmRq0KMJPF6l2ANMaYdpwlBO1Pmc6NqfGZcjc9N6gQRK9oZ85Zli2uvJnodwnjvIyRT&#10;3fjUuhWf2bRJkTvDosWrCVmihjof+B7vEiyWK2a013HhXxWsCUEkVwTL1eQggiRqcvBpTA85hvlR&#10;JzAjuA9TA/swO/QU5kZewkTfYyJUfPlNlsRdw/zwkzArvo2U3mfI6bmFgp7rMp8wtf8hEvpfwjTn&#10;GDZFd2NT3DFZcbgu4SK2ZdzG5tRr2Jp+DTvpYLyXDtIGuddhlHsVxjlXJSLCkRE+gFvmXNdAwsWN&#10;K1m08u8qUS0SLD74S8qwWOnNxBEXiWSRILBgqZEsFgeWLHVVIXeQD6sj0ap/gCgSkWiSkljaKqLF&#10;Ea2B2iypy2p7RJL1UCs2uR0kWp0Pkd/9AAX7HwrF+x8JJQeeoLT3Mcr6SJoOcVTrCWoPP0fTMRKs&#10;Ey9Jtp5JETvXWw3wWKJgUszeozwHP5dac8URM46eseSxVIlYtSmktyrtJmRloCYtyH9/ZO1txDc9&#10;ligdp0XDq27TbXfp+l0kkDim7X+JxPZn8hpwfZRvpRL54wggd0534OgVvbe2hXfA/axkviBhQfJr&#10;TvKryhXDUqWiT+xIuyQCrcLv/aaUi9iYfAHrE5lL8llg1sZfwJr4S1gZOyBYy0J6sTSwCyvCDmFx&#10;8EGSKy5kPyUF7Ry5UiNYM3yPYxp9t6bSSYvKFM9DAg9SVxmIYPUos0DfECwZY2XbqR1xNcqmHSOt&#10;25QGwpZNSp87Xims1lpqkLIAjWC9S67+TwjWH3cM5t2ClSV8tStb4KjUsN1ZJFnZGL43EyP3KLBw&#10;SVSL67KIL7el448bUvCHNQlSa/XRunipt3p/ZbQI1Zt8sCJ8EFL8roMqV79fHoo/0P1/WBZKkhSs&#10;lSqtWBG8AOq3C32kQTXz6/me+M189zckiyRqsacWTvvp8l8RrJ9OtxbJUgTLAj+cRtLFzURn2+PH&#10;M0miZjgqTKdjmoafznARfjjFcYCp9viPCdZayeLj6w9H6ZNgDW4Y+j9HvkWwRpAAEf8nBUv3+d71&#10;3D/wDC+AX1QRIpIqkFnY/N8uWBV1B1Fa1YvCym4UVXehrv0w0U9y1Y+mA/0obSIBa2hDUlEN/GLz&#10;YeAYLisAd9rFSmv95YYkRcbeWGbKKxOCsdyK2w74Y9Q6V4zb7IUxG0mwNntg8jYfYep2X0yn++fs&#10;C8EC/TAsIklabBiCpYZBWG4QIONy9jnGw9ovC/ZB2SRWWdJtluclOYXmw8Q9UWYrMdttoqVP1sez&#10;LfCrSYYCd5HVlaz/lwSLeVOwpABSCKUzIKWVAy/r5TEKEsUyUCRrhqkiWfMscxSs6LJVBuZaZ5Bc&#10;ZWKmWSammWVhqkk2QWJFcjXJOBsT6TIzwSwf40m2OHrFkSuWqxEmhRhlXIgRhkUYblSCoUZl+Nqo&#10;guSqAp+TaAkkVqpcfWpUhU8Na+gyncVaNksrBhmFQztz7tbOEazPLAkSq8/pviEO3JZBadPA0Su+&#10;rrZoeJNhvJqQzrqH0gGCGe7eTwwI1ijPY8JI7+MCpwqZd4uWIliTAhUmB5/HFBKsKcF0sAo9TqJ1&#10;RLYLYi9L5IpFirdzIi4OYhbBqcK5EadhXHQHKf2vkXfwAUoOP0TR8eeIO/SapOkM1sX0YkP8ETqw&#10;nsPKuDNYn3oVK+IuYEPaNWzJuIEdWTexh+SJJYsjWZwu5BSTUZZy4OaDuAoLFzeq5CHCvOVoioiW&#10;RrK4VkgVLVWyBgRLkSy1dUNQzX0pwA6rfaiVLIajWUxCwyORFBEtEhZp50BSwzKT1XFfS07XQ+R2&#10;PyLBeqwVrcIDJEY9T1DU+0gRrYOPtJLFclV76PEgweKoFYsVR6348bpixQInItf1RFYKsuSxXPHf&#10;ofw93HLhnqwM5KgVyyFHrVgUWahEHhseS7QuuOIWQirvKKsp6+4hqvGxwK8FyxW3t2C54tfPkV4/&#10;Lma3ofeW+1ZZFbBY3RZYrsxybmjlyiTzBgxIllX06H3dmnwRm5Mva9mUcpk+A5cElitFsFi4L0v0&#10;arBgnfz/kffX8VFm2frAy3Q3Fk9wd3d3d9eQYMHd3d0huJMgIbi7hjgJToAkhCTEcWibnplzzvzO&#10;57lrrV276q0i0DJ95px77x/Pp2IESKrq/dbaa6+NLt730WvLY3TZ8AAdCP/tvKMIVU/kpAM57WDN&#10;U7ltsoKARS8C+CSE3wMsXho0nw9KsOIwqFRuEqwCCFU3zbCyxRWjSodfaH0NV/8OYJUY4K8y0E9S&#10;0uuApMwglfKDCFlDDhCw/CSVBh+wCqOr2pCDBC1/VBtxGKX7+khTOwOrSI8dvwqs/J28rVKk+2ar&#10;aFwV6LiGnufXmnBFb9vgisO7zDWsOHlaL0Le1gsEWToF2i4QZOkwpoyxBRajyhjuo/oasOwaTYId&#10;fY0Dfa1D81mwazYbdk3nShyaLSB0LbaKXdP55jDActSbboUsu+qjBVl21RSyBFf/C8AyVqk4mX0N&#10;J8ua3Sew3uckNu45jiNnCDtnb+HkuQCcu3jLjCsjsK5cD8G1gHAEBBGugu98EVg8YPTM5RAB1r5D&#10;17Bt7xmcvBSG8zciBVhcwbocdBvXbkfifMhtGduw9/QNrNx5AtMJPqMX+UrDec8pKwlJC9GWoNVp&#10;kjfaTdqIlmM2oOHwtag/dDWqecxHzb4LUX8g4Ypg1XTYatQbsETebzHSG50mbqFsQpeJG9B9grfs&#10;QuTTvMct9aW/55AcUslnJTGuZqzyk8xccwCTl+2R3Ya9xm5CY4+lcuBk+Y6zBFk8IE0Dy77OOIkt&#10;tCyNe6amdxO0bI/V4YOhjZE+LGNsoMUDR/XQUQnhSiczYPFuEhV+ex3KuK9HOY9NZmjVHb4b9Uf6&#10;yHA7rmS1IEjxcQ0KWJZwdYuXCDWw6o9V0cBiXHFqjlVVq2rjj6Pq2BOqepUJsKR6RWFUSeXKBC2u&#10;XvGSII9jqEUw4idxPhKH+69KT7qKkpOuoyx9rtzMIKlkMaoYW5aKFn8slFB12yqMKwWsu5LKC+5J&#10;GFkcW2DpStbXoFV3VQwarCJccVbHUqJNyHqGxuueSpp4x0iarn8habYh3pA4NN/0HK3pgthqczT6&#10;+L6Qnhm/B7/gdPQ/se/+P9Bv+wP02vkUPXdGS7rvikX33S8oCeixJ1HSyycR7nTLF9/BfmoZaThd&#10;sEfsV+GLtbEywhfy8QSyCQfT6CJPF30TtriiZaxmcbiSxVjg3YQ6jCxGxIrz7xSyLrwjZL0XZG26&#10;/J5C0LryDlsvM7I+YPu199hxQyFLNb8TagIJNabsD3qHA8HvCVkfCFkfBVqHCVqco7c/CbK4GsVo&#10;YmDxcuHl+yr8Pu8QPBv5XnYJSuXKVLVipB3hihWFccWIOxjES5UfpJKmYcWVNYafWhJ8j5307+am&#10;ff53MxJ5ir0cFUQf4/8jT7aX6fYX31Ley/+dfwb88+CfC/+M+Ocmy4K6ckXAmmTCFf/cOfw7GHsw&#10;VeZYcfh3M2pfisCKM5x+TwMI0p57XgqkuEKl03P7c0n37XRf2M4DQwlWlK5bXqDL5ufosjEWnTc8&#10;QydCfkfJE7Rf/wQtVj1Es9WPBVWNV9F9dFWUpNHKJ5J6Sx6g/mJLatNjxhh+TMrxVBQ5qmpWOKrN&#10;CJVU5crVtGBCVaDASuOqEvdSGmClq1W2uLIFlsZVyeGnzSkxjFBFKT7kpMQWVragKkqIskr/Q1Yp&#10;PtDfKrbAKjVgv6T0wAMSDS1OOYJX2YH7PgtXrcrT13LK9uedg76CrMyAla/zBqvYAss2jCqOBpbC&#10;1RoC1WpTVOVK4WqZGVacXK0WIk/L+RKGln7bGNsKVoHW9LUt5lgBy63pNIkrQUoDi4sFjo3oukYf&#10;Z2A5N6NrmSmOzWcoXNH3caZ/j3PrpRLHNss/i0PrZbBvtRQ5mi9CzmbzYd94HnLWn2FGln3tCbCv&#10;OQZ2VTWyVDSwLI3p/SS24LGvaB27Sn2/EOs/91tjC7os3r5HsdXvFLbsO4GDp65IYzrvGrx0JUQw&#10;Jbi6fEtwdeFakODqZmCE4Coo7L7sJjSGgcW9WbyDkJvleYlwh+8ZrN9xGMcvBMny4PmbYYKrKyHh&#10;BKzbuES3fHyO/6VALN12GDPX+WHSSj9MWXcIgxZuhsfs9eg5YwO6EYzaTd2MlpO2oNGo9Wgw3Bu1&#10;CVX1hqwgbK1EkxFrJQ2HrESDwSvQaOgqtJ+8BR0mbSKcbSBkeROy1sJz+kYMnbddkDVp2QGMW+CL&#10;qcv9MXGxL6Ys3yvAmrlmnwwr9Zy4Ee7jt6Gx+yKUbzMVBRpys91I2dnAE2f/FWBJ/kRgcX4vsHj6&#10;OyOLK1mCrDG+aDp2L0FrnzTAq6g+LZ4ozLjKDFg8A4ZxxRUrqVoRrgRWo45JKo86gYqjT6H86DMo&#10;N+aMVK9Kjz6L4iPPoMRoVcniJ16GFT958y1Di6tZfFuSbrmiVX3ubWlwZ1AVpydtDStGlhFYFWaH&#10;W6XSXF46jEDFuXcklec/UDFBS1eyqi55JPkt0KqzMhr1Vz5HwxXPTcDSiUbjtbEELLo1RQPLGlpx&#10;aEYXw+ZbYmVHYecdsfDYeg+zT6fIQc1Ddj1B720x6EYX0K50gdVhXBmB1dMnCb32JKGPz0upZPFy&#10;4ZD9yWqXGV2kGVm83KTDF3OenzTOP4OikMUDK6cefm1eNuTdbmqcg6pmyegGA7IYEryzcNU5RpYC&#10;hkIWV3ks0PocWao3i5HlcyODcMPA+mCFLFtoaWTxUiFXryT3PgiwGFsMLN4leJr7rUy4kopVyBuB&#10;FS9DHgx+S7Civ8MIK14OJFjJciD9m3hY6A6C1FaCEzfuc/j/wMCSo4Lo/8T/P+5BkyOETDsr+WfA&#10;Pw8O77jU1atZx9Mx8/grWRbkytUEWRJUwGJccaxxpapWw/fR743C4xcG+CZ/DiyuVG17IWFcaWAx&#10;rDpvikWnjTHSZ9XR+5mElwQ5bbyjDbjSqHosabg8SsLAMsaIK+67sgVWjZlhAitOlWlBqDY1CJUn&#10;3TJVrRSuKk64boaVxpUGlY5+gZUZrjSqjPkzgFWknzWuJP0PmnJAUrL/PhTvt1duOaUG7rVKyf6+&#10;KEUp2ddHws3sJTx9zTFWrziFu2814ypvp/WSrwErX8d15uTtoGCVv8NqcxhV+dutMkehaqnMSVRR&#10;sNKxBVXuFvOs3retYHE0sHI1VcuCGlcSwpWqYE21ApZL85kSWRZsMRsOrQhL9Pc7t18OJ0Kgymqr&#10;OFDs6f9g13YlcrZZgZwELbtmizJHVo1xgiyFq2H/d4HFQ0Z9TlyUKe77j5+XY3J4NAM3tl+4HIxL&#10;V+mWkMVLg3xws65cBYc/QFjEIzkqxxhGFje68xLhuWthOHzyJrbsOol1Ww7iyOkb0uB+gfB1PoAA&#10;R7C6FErfN5TPJ1TH5+w6cR0rfc9h5oYjmOrtj2GLtmLwoi1wn70B7SetQY95e9B+5m40m7CdYLCO&#10;ULAeDUeuRYMRq9Fg2Co0He0tYXDV6L8IjUeuRpORK9BsxDI0H7EEncevRg/6Pp7T10sli3cM8q7F&#10;MfN8MHzmdpmLNX2VL2UPJi7ZIZPgxy30R6eha1G53VRZLnSuw2P7SdC1R1PGSv5dwNJjHMzQMsHq&#10;S0uExXuqmSgaWKV7eaNsn40yI0sa3gdtk7OqdCWLxzg0Hu0joxyajvNRIXBxdavJ2INoPOYgGtKt&#10;Blbdsf4CLB60V2PMEVQdY1oaNFWu+FgJW2DpJcLSlDK8m3DyNTnIufZcfhUcKMuEhenJtcQYevId&#10;r3YU1uDdgdNvoSy9Ki5DYUxpWGlkccrNCJFoaOmYq1lfAJauZOmdhb8GLcYVp96KaDRYztCKUSFg&#10;cXjJkPuyGq6LlfCMLI41tOhjm6IlLeii2WJzLDpsfKSWc7wfyHJOt+3J6LI9lUK3O14KtrrvJGRx&#10;BFlJkl57UuBOt/33pWDg3iSJF2UoXbwFWX7J5jCyRvmlYQwha+yhNEEWA2vKIUZWhiwZchVLJcWM&#10;rPmnXmHRmTdYcvatZNmZt2BkceVGzcn6IBUdDld6FLRUNWvLNdUAr3cZ7rrxSrL7JkGL+5+CGVkf&#10;ZFce5yAhi+NPWGJk8XIhA+vCgx/UMiFPcH/2C65F/VUtB/IYhttqSVDjyp/CsBJcBb3B3luvBXS+&#10;NxlWKlK1uv5OlgS5arWNQKiBxVUrbuRXvWYq/H9jTPISKc+54tulNvOueCSDBpbuu+JRCwws/llz&#10;uHLFEVgdTJHfyfB9iQKrIXtfSnj8ggJWMnrvJkjvUEuAxoqVBhbjimHVYUO0pL0ZVtFoTbecVvS2&#10;xpUAa3UU6i7jDSOW8DmextSer5YDdWz7rXTl6vcAKzNYlR5NqOK3CVYcY8VKYyrT2MDqM1DZxoAr&#10;TtEBB61SrJ+fKfsljKuvpainj6RIn92SQr13Uvh2Nwr3UrDi3qsCXbeasslcubIFlrxtAFVm4bmH&#10;xuQjiORtvdwcDSseRs1xa7nAKgwqY3I1n2v1/hdhRXFrMsMaV18AliDLVLlybbsALm0XwandEji2&#10;WwaXzmsp3qZssIoTxZF+BvYEyZzt1wi07Fsuh4MBWfaELMc6k+laS8iqPho5qw4z5c8Glo76czkq&#10;q9gCyjayPGlIlh2HzuLA2avYfeSsnEV44MQFHCRwHTt9BSfOXpeq1bnLt8y9V4yrwJC7CL39UIDF&#10;5xLevhdtDs/GkjMJTbsIj58Lxs69p7Fp5yGZscXVq4uBDKwgycUgAlwwJSgcp26E4eC5QGw/fAnr&#10;95/GWr9zmL/9MGbvPIlxGw6hz6Jd6LvqMDrNpwv+hK2oMWwdGk3cigbjN6P2qLWoScBqMHYDmozf&#10;gDrDV6Jcn9mo7DkfVT3noprnbNTwmIEO41abkeU+0RteU7eh//iNGDptB7wmbZIq1qSlPhgzfysG&#10;TV2DGav8MW3VUXhO2CwT3ou3nAC3+uoAShndwOVKApZDLYWs/0vAKtptrQBLIWsdSvX8HFh8WCgj&#10;S1ey+MBoI7IkY3wp+whXB6yAVW+MvwCLkxmw+HBUThXCVYVRx1F6+FGUGnkCZcedJVRdQdUZN+QA&#10;Z57SXo6eeHm5sMQo7se6hNITrqAs92hM5CnuAfI2V7FKjlfLhCUmX0fJKaof6/cAq8KcyD8FWLVX&#10;PJUwsDgaWHVXqbla9QhYHNX8HmMGljW0LMBquiUezTfHo83WOLSli2Vr3mW46SU6bM9Ax20Z6Lwj&#10;XaDVbftLwlWiAKvHrgT03J1ESVHAotu+Pino75MkF2ZeXmJgcYzAGuGXagUszkQClqpiZUgDthFY&#10;HAYDL3t9jixVyTIiax0BREFLIUWQJX1ZPMrhtdplaAJWZsiyQOu9BVnh76QXi/uwTkW8w5VHPyDk&#10;xX8jiMJVK9mFePujLAualwM1rgLfCa58A15Z48rUxM644l4xPv6HccWzvTSueCmQxy5wVp5NlyVR&#10;rtStOsdHCvH5gtyfpnYMmncN0s+Kwz8/mXMlDe3pmQJLVxW5yihVq/0KWDyCwYve7rfXFlj0uzeh&#10;SkNL44pRZQzjqg2fM7g2WnDVcu0zNF1tql4Rrhqueow6S3njiAqf3/lbgKV7rjSwGFY6/wqwSo2y&#10;xtWfDSzuuTICq3Bfa1xlCqy+dNvX94sp5EGYohTss0uSv8dOSb7uO1Cg2w4U7LbNgKvfDyyuWhnD&#10;A6aNydOKblsuNUTB6t8JLBcK44ojsGo2SzWzN58D1/aL4dx+KZzaE5To2uTSbROcu22hbJM4dreO&#10;Q7fNsKefkV3njbBv7w2H1msJWSvh0HQJ7BstgEP9WbCvTX9frUlwqDnejCzdh/X7gJUZqDJPjsoq&#10;Oav0owyQ2OKK8xmw1u48jj3HrmIHYWbD7sNYv9MPq7fswTZfXtK7hiNnLilgmcYz6D4rHirKmGJg&#10;RdyPMefOw+cCLT5S5/iZG/A/egXnrt4maAXiyNkbMh/rwo1gnLp6E/5nzuPEZZ67FYiA8Ie4dP02&#10;LlwNwxneWXidvjY4HP7XbmPDyQDM2X8Bk30vof/6E+i29DBaztiDuuO3o+4UH9Se6oO6U3ej3pSd&#10;qDx8NRpP2YYmlBpDV6JMr9ko22smyveciQo9pqNu33loMXQp2o1agfbDlqHjoGXoOmSljIXg8w8H&#10;TduO/hM3ozeBjUc6cB8WV7EGztwh4/6LNB8D+5peBKzh5tlYXMlyqKXyWSXLBlwaWuaYmt8lDaYL&#10;uIzoMje/0x3WeqmQkUXhB07rhcjVZhFyt+UlwuUo0GmFBVjdGVbrBVecMr3Worz7elT03CgHRPMQ&#10;Uj4M1AKsPWg4wgdNR/mg2WhfNBuzR241sBSuDqLu6IOoPfqQpOZofwkP1BNgUbhqVWnEYZl+zFOQ&#10;yw0/hjIjjqHs6NP0JHtRcFVl+nUZIFp6wiXC1VkUG3Falgy5J4vBxdEVLK5mFR99ASXGXUFxer8o&#10;PWFrZDGwdLiipRvgjdFLhRVnE7Bm30XlufclleapaHBVWUjAolRd9FhlSZSk2tInKst5lMNT1Fiu&#10;5mYxsurSx+qtiJVoYPEYB95tqJD13FzJauT93JL1MWi8gYC1MRaNN8URshKl6b3FpkS03JpCSUO7&#10;HRmCLAuwkgVZvXYmU16iB90ysHrvShJgeexSyGJgcRWLlwo5GlqqmpVKuHolwBrjTxd6AtYE8zKh&#10;ApbMa5KoA4j5sOG5J1KkOsNVmiVnX5uioMXT3lec+2BaLtTI+gqwDJUsBtaegHfwDfyI/YGfVMzQ&#10;ImQRng6F8S7DNzgR/honb7/Fpcc/IOD5f+LMnR9wLPyThCtdvKzIS4zca8V/lpceddVqT4DOO8mO&#10;G29k2ZIra9xrxbsEVeVKVd8EWKa5XwyrZWczpIl99UXVb8U/Bz7Gho+tYVwtMCGU54lx9UoPE+VR&#10;GdzQzsNBFWgzBLg8hZ3Dvw/+vajKFe8cVNVH/v3xLlGuTPbayaCyLAnqdN76Ah03x6I93Y/arSdU&#10;0X1KRypXjKs1MYIrBaxn5n6rBssfmGAVqQ5HX3zHfCtvL6IYgCXLg7O4JzJMoqpXgQSrWxJ+IVR5&#10;SiAqTb5lDs+yM45b4Rl3PIal9OiLVik18oKk5IhzKDH8rDnFCFhFh540R8Oq6KDjEltg2Taxa1Dp&#10;lBhAH6fbYn39UdTTCKrPU7TvAco+U3xVPPZKCrvvkRTso1Kg926JxlXebtuRv6uxcrWVYLX5c1x1&#10;tI0tqlZbxbXNMhnJI2N56AU1v7jWMxFlwxO3jdigyq3lPHMYVBy3ZrMlDChjj5VtjD1XRlwxqozh&#10;sQw8eoFRZdd8nizvObZbAbeOq5C78xrk6bYRuXtuQx76meVy3wc39wNwcT8IB3d/OPTxkzi674dD&#10;Lx/Y99wJe/r52XfZBvt2W2DXZgPsW6wlZC2DfYP5sK8zHY51CHS1J8ChxpjfuESooMSoMsaMqMoe&#10;mSaHKTmrekpySAhZ1eh7ShO9+nt0U72GlR50mmXphsNYt/MM1mw/gcXrfLFgzU4Cli82+/hjx4Fj&#10;AqzTl28KsK4GRJiBpZEVEhElsIp8EGsOv38r5KGcYbj/yEWcvhSCY+cDceZqKM5eD8HlW+G4cCsU&#10;J6/cxOFT6nBp/no+3zAwhL5vaCRuhYUhIPIObjyIw94bD7D42E1MOnAFw3yvoNemc2i92B/1Zvig&#10;3LgdlN2oQLeVxm1BLUJWI8JXvYlbUMFrGcp5LEChDpNRpMNEVHKfg7r9F6Lp0GVoOWwFWgxchNYD&#10;FqHdgMXo4LVUsNVp8Cp0HrIaXYatkTlcw+fuxAgC1gAbYPFk95y1OH8isChfBRbFFlguLRSyNLDy&#10;tV8myOJjc3iS7+8BFg8grTds928AlglWIw8KrKqN8EP1UfT2qMOoMeYYKg4/iPI88XgU4WrUcZQa&#10;4o9yo0+i5tSrqDU9gF7N0hPs2HMoNvIkiow8jWKjGFXnUHaCglXZ8Qyu89KbpXcVSvXKVMEyAovz&#10;m4E1KwLlZ0bQ7R1JpTn3UHHuvd8NLI0sjqWSFYs6K9VxOxIClkYWRwPLFlr6zMQmG+PRbFOCpPnm&#10;JLQgXHFab09HW4JVRwJW5x1qqZCRpYCVLMDqTahiYDGuFLDS6OKcBq99qYQrzpeApZClgcVVLF7K&#10;ygxYM48nmZHFkLAgy7hc+M7ck8XA4vAwUoWs14SsV9h27ZU1snQVi5vfuT/q1keJBpbuzZJ+rHDe&#10;XfgGx8Ne4eLDH3H+PsPqPY6H/0i4+mTu3bLg6oMNrt5hlymMK4YVA0vjiitX/O9lWMnS4LnXAiyu&#10;Vq2g9xlYnJX0NcvoY/wzWHCSfh4cU9WKccWDW/W8qymHkwlXPCA0RVWuCFf8M2dgSTM7/S7MVStf&#10;HhpLsPJ5KTEuD2YGLK5eddryHB02xXwGLO634t2CPIah5apo825BBlZjaW5/igbLHv1mYDGudFO7&#10;cUmQgcXDgM0RVNFj3BQNK47MtvsKsBhXnGLDzvxbgFXEQyEqM1xxNLCKeO6l+Kj08ZUUMi0DmmHV&#10;axcK9NxlxpWki0bV5j8MrDztV1mFZx3qaGRZAesruPotwJIqlSlStTLg6teAZU9/RuOKe6m4p8q1&#10;01rk7rIBubtvRe5eu5HH8xByeR6jnIBL31NwGnAWjgPP0u1puAw4Cee+RwhaBK6ee+HYnbDVeQ/s&#10;2+6AQ6tNhDdCVsMlcKw3j66pdH2sPRmONcf+xiZ3G2BV8pB8GVjukhxVKAZgaWTZVaM/Q7Gv4imx&#10;7FpUfy+Hq11Zlm8+jYXeRzF9mQ+GTV6Bmcu2Y/XWg4Quf2zecxiHzlyRw5p5sjsPFzUCixMUrvqw&#10;NLK4esVvB0Y8waWbEYSqcJy7eRfHLwXjUvA9WSK8HkZ/9nYUrgY+wLGzQdKndTHgAQJuRyPkzjME&#10;R0YJ3G5FPsHpkMfYdC4QU/afxqCdx9Fn11m0XHcEVWfuRJFR61Bs7Ha6EO9GydE76YG6FZUn7ULV&#10;8dtRYYQ3Sg5YjuLu85G37STkbzMJZXvORR0e5TB4pZyTxNPgm/dbhOaeC9DMYz6a9J6Lhj1no6n7&#10;PLTqt9h00PQKdOFDpwcvR/0+81Gk2TjY1xgswOLx/fY1R5lx9e8Alu2SoRrdMF+qWAysPO2WmJHF&#10;lSw+IoGBxUuDHAYWH/pZwWODOmHdBCzuw2JgMa4ajfQ1A8t2ibDBaD+pXgmuKAwrTtWRfgQtf0LW&#10;UTkepyJBqxRDa9xJ1Jh+CXVn8en5V1BuDD2JjjyF4qNUGFK8RMgVrTLjz1tVsbg/i3cV/hqwjFUs&#10;81LhzCCryFLhzHABlkYWV7IYWBpZmUGLp7xzNLSqLHsi0cDi5cJayy1Lhtz8XnM1T4BXB0drYOml&#10;Qltg6TCwmm8kXHE26wpWEloTqtoSqDrsSEHH7SnovC0JXenjPeltjoaWx640uO9MgScBq/8eC7AG&#10;HVBRuwstyBp5MEMyyl9VscbxEpZUsdKl4sIHCXOmHUvG9OMplCQB1pzjlkoWTyhfbAKWBVm68Z3n&#10;ZKkqlpqTZQHW9uuvJVJBuvlKsvPmWwEQI4vjG6iilg0JWSFvpYp1jI+6IWSduf8RJyM/4Pjt7wlX&#10;P8A/+BMOhnwiWKkeLsYVLzvqapUFVx+w/SaBinDF4d4wrq5xlY0hyMDS/Va8LGgFrPOvCFhpsiy4&#10;+Az3XKXJmZAc/pnwrkGpXAmuMuTnOPmQmkWmq1eMq5EHCVemqhXv9hyyLwGD98ZjkE+CgtWeRBkg&#10;y0u9HruTZASD6r36fMegdfVKAYtxJT1XBCyuWjGuNLCarXqGJnSf5YZ2DSy9PKhhVXNRpKTWQoIX&#10;AYv7H6vPDkW1WSGUMFRhXFEqmZYFjRWr3wKsMmMuWcHKiCuFqjPmMKqKDDlhTrHBKhpYGlbGZcDM&#10;YKXDuOJw9YpTxHO/CVKfhz+ncKWAJcuBDCqClHEp0IgqrloxrHQ0sDj5Om2ywpUtsPJ28Dahao0h&#10;/xqweKinMRpWHJems8zLf3oJkCesG8cIaVB9CVY6GlgOLRdK5Uoa1un/wr1Wbl03wZV+Vi699yJv&#10;/2PIQ5jKPeA8cnldgdPga3AaegMuQ67BbehVuA26AJf+pwlax+Dc6zAcu/nBsaMvHNpug3PLDXBs&#10;sgKO9RfSNXW2AMulNl1bq4/6HwOWvM1/jr6XQ2VPOFXpK3Gu2k+iYcXYcqjKQ0b7wI7Ct5wsUxbv&#10;x+jZOzFixhYMnrwOU5fsxJJNh7B6+2Hs8D9PwLqGUxcDzNPbMwMWLxVqZOklw9C70bgS9ACnb96B&#10;/8VgbPU/h70nr+BC4B2BU9i9OARHxOJ66DPsPxWIQ1cicIrAde1eLK7efoJbEc9wI+IpDtGf9z5z&#10;A9MOX8DwQxfRx/8Kmm85ifLzdyPf2PUoNnEvxQ8lJuxH6fF7UWCQN/IPWIWC/Veh2MDVdCefTdCY&#10;jUKdZqJIx+moNXAFGgxehbr9F6NqjxlyCGV99zmoQ2/X6DpVbuv2nIl6vWejQa/ZaNZ3AZr3XYL6&#10;vRegaqcZBKwJcKw+WAaPfg1Yn8U0H8u2J8uxgcq/AiyOcamQkaWhxUcl8OGffKJ6aQGWOlWdgcVV&#10;LFtg6SXCxiP3CLIUrtSsrAZj9guw+BgII7C4glVx2F5UGLIPFYb5yQ7CapPPotrUc6g65TwqjD+F&#10;siOPUwhUI04JsHhJkEHFkGJQcTWLwcVVKx3ZYTiKnoD5ydgELF4iLEZP1CUmXpNdhDqMLCO0dCVL&#10;R/VmhVlVsBhYFeaoGJHF0cCqbIoGVmVTNLB0bxbjincX1lilooGl52ZpYOnYAkuPbtDIarHlpaTl&#10;tkS03pook+Db0/ud6JaB1X1bsglZvHyULLgyAmuAbyohK0WQxb08OoytoQfSJHxINF/oeVr4qENq&#10;qZCXsnggKeOAqy/WyCJE2CLr9GtBlgVauieLd9ipOVnel14Tsl5h/ZV0bLqSIWf2aWRtv54hUct1&#10;bwRaXM3Sy3mMJAWtd9KLdfS2Gr/A/Vhc0ZKKFcFKcBX0vWRf0CdBmgVWHyQ7b2lcvZdoXDGspOeK&#10;MCiwOvdW7RQkWEkz+1mu1qloWHHmn04VXM068VIqfFLtI1zp+WI81FXhKol+tikCWcaVghVh11C5&#10;Ylx57YlXuNr9En33vKTfZSLcKbxr0Fi90rji3iuuXjGs2nirXYIaVoKr1UZYPUHTlVGCq0ZLHwmu&#10;ZJfgIoUqI6yqL7htTo354YIrTpXZIZQwVJpBuKJUnE64sgGWQhUfb6XCsNLDgzm6eqVhlRmuig49&#10;bQ6jqvDg4+ZoWJljgtXXgKUb2jl6aVBw5eGHQn32SRSmLDECq5CH6rUq4L7TjCtbWOXpulVixNVv&#10;AZZClSVGXOVut0rOmeXzZnX08qCO7RKhuXVEx4ArY+VKA8tYsdKoMr7g1/OtNKT0+8bwzCuHJgpY&#10;Lm2XgHcIamA5deaeq21w6ukjlak8XmcIVhfgRrhy8boB15HhcBkVTrehyDUyGLmG3yJoXSdoXYJr&#10;v7OEsmNw6uoHp4574NxmC5yaGapYdenfS8ByrkHXXtM09z8DWFyRMgKLv96pEuGK4krvu9HHc1fp&#10;I3Gu4gGnqjruyFmuG+zLdaF0kmTpOXQ1PMd4Y/CULRg5aweGzdyC0fO2Ycbq/Vi14xgB64ZUr3h5&#10;UA5xprf5lsPzrjgMLYbVvagX5mZ3hhdXr1bvOYaZ3j6YvGILdhy7JHi6Ef4EV27dx4adR3DgbCAO&#10;XovElgvB9GR4Dz6Bd3Hk9kPcevYC1x88w5HgSKw7fx2zTl3G+PM34Xn8OlrtPY8aG4+h/HJ65TLt&#10;EApPPIyS047SRZMejCN2SUWr2IhthKw1KO5J0Oq5jJA1F3nbTEPJ7vNQvPNMlO1GoOozH62Gr0GT&#10;/ksEWo36LULd3nNRz32evN+w70K08lqDBn2WoVb3BajcaQ5y83iG6kPBI/s5DoQsjsYWlywlNsDS&#10;lSwZ+89Tab/U/G4ClmvjmRIzsHRMwLKFFj+YZCsuvaLhie552i2T8NEJJbpvQJnemykbCVfrUaHP&#10;JlT02IzK/bYagLUTdYaq5UGuYDUevdc6Yw6g/qgDhKv9qDFivwFX/qg63A+Vhh9AhZH+KDfuCL2q&#10;PSdVq6qTzqHcaG5uP4wSQw+jzIgTKENoYmCVGM3jGdSIhqLDT6HosOMoMeKkNLqWlK/hZYLTlidi&#10;elLmPiwGlu7DkvxOYJWbcVuiK1nlZt1Dhdn3v1jJ0sCyrWTpJcMqy6wHk/I5hhyuYnH03CxdydK7&#10;DBuuizNFVbQar38h0cjiPizJ1gS02pKANlsS0W5zIjrS250280U2SWIEFlexPHenw3NPKvr5plNS&#10;ZVehMQP2E7i4srU/XZYPhxGyhh1MtVSyCAI8/JKnjOvwYcTTjqcRsNIw8wRXaVIxm5fDTmVg3ul0&#10;LCCELCSQKGS9luWz5dL0/harCS5rLr7C2ssZ8L7yChuuZgiyNhOyOFuuv5JsvUHYuvlGwtBS1SYC&#10;EuHKJ+g99oeonYWHwj/JciFHLwNy7xbHJ0CFMaV7qzhmUN14j40EKh6IytET6NU8KzXPi1HIFTgO&#10;Q5GjlkJfYxH9PzlSuTv3Wv7fs0/y+YIvBaHGhnYZx0A/RxkkKtUrrhqqJUE+oJlHMHAG70u2LAkS&#10;rgbwTtBdyei7O5mAlWQClmpsV5WrRMIV7xp8gc6b4tB+Q6y5aiXAkp6rZxIBFt0HuWqlK1eNuXK1&#10;5KGk3qL7BKx75tRacBc1F94lWDGyIlFtfgT4vM+qc8IljCtO5ZmhZmBVmBaIilMDUWHKLZSfrKtW&#10;GlfqFAbZtGIKV69sYaVx9WcCSyNLw4ob2qWp3QQrhasDXwQWRz5HuNJ9VrwMaMSVEVgaWYyqPJ23&#10;mCOoMiVvRzWaIQ9DyhQrXLVbZ4CVihFXEnp+19EbnKwGT/N1wBAjqCRNGFWzzNcXjStduWJUGV/w&#10;fwYq8wBtU0zAkpEMLefDqfUiqWA5d1onuHLpthPOvfbBqc9BuA48hTxDryHviEDkGxWGPGPuwHXs&#10;AziPfQiXMffhNuaugMtteAhchwQRwq4Ryk7BsZv/Z1Us+wYLCVmzCFgTBVg83f0PAcsKVn3gVIMr&#10;UR4SWSIs1wt5aw1G0QbDUajmAFRqPhKNOk1B5YaDUKx6L8JWD+SrRbiqRKgq2xZ5K3dCmYbuqNdx&#10;GLoMnoMsxet4oULTUajbaSqa9p6J9l4L0GnoIvSZsEoOQ97icwzHz1wz92BxuJLF0cDicD+WrmLx&#10;8h5/ve+x8+g1ZjY6jp6Fad574O13Bidv0teHPZaJ8eNmrsDAaSswbdtxrLv6GJP8rmO870UsOXkL&#10;J+n7XI2OR1jya5yh280RDzGT/s5Bl8PR6UQAamw7hUIL6YEw5xQKTqa3Jx5HkUnH6GJ6CuWmHUGx&#10;MT7I3W8dSnptQkmPNSjcfbEgq0D7GYKscr0oXWegXr/FaOK1DI0GLEGdPvNQo8dMVOw4CSVajkLh&#10;xsMEVcWaTkKRxuNRqsV0uNZQo/o5DCynGiMkGlmONemXzevCtayjoSUzPCgaWDp/BrCkLEwPOA2s&#10;fO1XCLCKd+Mlwk2Scr02CrAqeW6RMLCqDeBRDdbAMqbBqH2oO3I/ao/ch+rD96LKMF9C1X5UIWhV&#10;GeGHqgSrOuNPoe4Mgu+si6g8/RzKjD6KYoMPoCQfKzH6BCqOPW2uYDGkuGJVlMDFS4IcRpeKwpWO&#10;EVgKWZdRjF4Fa2DxUqHtciFHLxXqlJkeTAnNFFgcDSwdDayKC1Q0sHSMwOL8mcAyVrJ4Z2ELCu8q&#10;bLspAR3obQ4jqwu9zxdcBlbvHRZkCbQIWRxueOdGad6NxrFFllo+TBNkcXVFmt756JZDSVJ9UcBK&#10;l0GZKgpZAq2TaQKs+QQOBpYgi+ChgbWC0MLAEmRdfo01BCvvK+lSydp4TUVDi4FljBlbAW+xi5cL&#10;gz/hQOgn+Id+D/8whS1G1/7g703A+h57bn2UWJYBFaw0rrZc/4gN195h/VXCFcX78jsJw0rh6r00&#10;r2tY8Q5JhtXiMxZY8S5BCb9NYWRyZW/K0SQ5aFsff6OHieqlQTlTkCtXhCtuZB9MvxOOeUlwdwL6&#10;Eab67UyCx85EiZrOnogepoqVisJVpw3P0WE9Lw/GmitXqnqlYMXhI3AYVk1XPpUwrrh6pYeI1l2o&#10;UKVTc74FVmZcUarMJVxRKs0KtcKVBhZHDmGfZIGVwtU1qVrpxy7Htt/KCCuNqyJDTpnDqCo06Kg5&#10;hb2sYwssXbViYGlYFfIkTJligZVKQXcClCEaXBz5mLGB/X8AWIIqQ6xxtVJQpRrbVTSqdLhqZcHV&#10;Qrg1nWudXwEWw8qIKw0sSyZZRbe66MjHGk8jYM3+DFiOXTaZKlf+cO5/Ai6DLyA34SrP6NvIO+4u&#10;8kx8DLeJMXCZ9Fxuc018RuB6BJeRd+AyPJKQFQJHz/Nw6nEMDp33w6H9Lvr+m1UVq/FSONSfA6c6&#10;fxawVMUqZ6Xe5rcdKvdBvjqDZPWq64j16DxoGWYsP4KdB4Ox3fcq+g9fiNzl26J4A3e09JiKdv2m&#10;YsT01fT5i9LudDPkCbJkLdQe9iW6IlfF3ihQvQ8qtBiOJu4z0XbQAvSfuAIrN+6TkQ26isVDRHkM&#10;A0d2EhJ8gsIfyG1IJPdj8c7CKPnYmZvh6DN1EZoMGg+v+WswctE6LN/mh4tB9+nro3H0ym10n8KH&#10;U45BKa+1aDj/BBrPO4a+W69gY+BTnI9NQWT6RwQSsg48S8CC0PuYFhmL4WEx6HDmNipvvoiiiy6g&#10;wDT6xY0/DrfRh1Byxjm6oNKrnrH74dpvIz3INqNI77V0xyf1t5+LXG2mo0jnuSjdbR5KdpqOar3n&#10;ELIWon7/RXLGIadilyko1HQoXGr2h2vNochXbzxy1xkDp2oEKopjNYUsjSsNLI4ClmXJ0LJ0OEYB&#10;yzSY1HIn/fOAxRUsftDxqxtdwSrQcZWcss4nrjOwpIrFg0b7bpEYgVV3mDWuGFs8G6vOCF/BVa3R&#10;+1FztB+qjT6ASgSuyqP8UHvSSTSbcxmNZl9EpbFHUWKon6TsqKOoJNPbVcqPOYXSw4+jxDBC1XAK&#10;AUvyvw2s2XcktsDSsPqtwNKw+r3Aqu9N71P+CLA4nbfSRZiBJY3ulp4sd75Q0/t9fJLh4UvI2pcs&#10;4WN1GFiCrAPpMpjUCCxeKhzjn4yxh9XS1oTDyTKBfPLxdEw5oYA1/WSqZDbhYvbpNMw5k455515h&#10;4XnCCAFryflXWHrxjQBrJeGKs+qKBVicDdctyOJsufnaKlsD3qgQlHYEcBVLYUqARWFsMbD2hnwP&#10;H8IVZxdBi88E3BnwCdtvfDCjSmfTDQbWB3ox916y9so7ygfZFbj64gcZM8E7IZfx4FCKXvLUlSuN&#10;KkYlV67U/53PGkwTXE08moyJR1QVUI9j4PCcK2lm5x64A2lStTLvFCRgcb+VHINDwNJVK6lcSe9V&#10;olSuGFe8Y5B/353o7Q4bnwuuOK3X8xgGnnNFsMqk50o3teu+K/MQUUPVyrZyZQssPm6KB/zqlJ8R&#10;JNHA4vl0vwVY8hgexW0B3ALwe4B1WFLYyzpGXBUZYL0kqKtWRmAZcZUZsAr09jEnfy9VtcrXk1Cl&#10;Y8DV14G1SSK46mwZw/AZsAxLgp9Xr/43gWUNK8cGjCm+XvG1y5KvAot+Dk699sHe4wicB56D69Dr&#10;yDUmDLkJV3knRSHv5Di4TkmC85QUuXWbkkjQeg6XsU/hNPIB3IZFEsyuwam3qmI5dfSFUxtDL1YD&#10;+vu+ACw1TuG3A8u+krska7nudD3vi8LNRqFc+0ko33YsanSdjH7TNmPd3us4fT2K7PMMgcGP4Xvg&#10;vPStL9rkjy37z8sgdXZRcEgk7ty+g7vhd5DFvnR32JXqRumCnKU6IneVnqjcdgzaDl6MfhPXYLn3&#10;Ppy7GISrN8LBVSn+BrwkGBjGSHqIB0/icPdxLCIfRksYVwwtnpl1gGA2a9N+dBozG11Gz0T/qQux&#10;cIMPLgTeQ0RUPB4k0ivHIzfQaoI3IWgR7DstRj6vXag77yymnHsC36cZOPw4HqfjkrAnOhFzb0dh&#10;LMlwxP2X6BEUgzp+t1FkyU3knnIFdiOPwH7EIbiNOoICYw8j38gDcCM8uPVYA5dOy2Dfei5yNJtG&#10;d+o5yNN6Ogq2m4GyXeehqvtCVO4xBzX6LEQDr5Wo1H02SradiNz1B0vjmnNN9YvjNd6clQebq1c6&#10;vw9Ylsnv5lcApiVDvVTIoxq+Nq7BpcmXgaUrWBxdxeK5WHzKerHu6yXc8M5zsDSyGFg1Bu1ArSH0&#10;cydgcQ8W46rx6L0KVyP3oMbw3ag2bA+qjdyLGmMPos6EY6g39STqTjuF6vR2pVH+KE/YKjfyIMrR&#10;76D8yMNSteIdhOVHHkUZ0xJhqaHHvggsrmpJePYNz8DRyNKvdOlJWWICFvdhcTSw9FKhhpZeKjQv&#10;GQqwFLLKTLM0u5edpaJ7scyZf98qeqlQRy8VamBVo4uXMeZeLNPkd92LpaPnZNkCSw8h1dBqtkmd&#10;V6iB1Y7e53TkQ6IpslxoHtvAfVncn/USvXe8FGTxFn+FLAIXRSPLXMmiC/8gghWfYzicMMCVlpH+&#10;SQIsnXFHCA4ErMknMwhZaZh2IkWANeNUGmadShFgzT2bgQUErIXnM8zAWnbJBKzLrwhYGZ8By4is&#10;rwGLq1Hcm8W9VX5h30s0rvaEfMLuoO8lGljbb32iP2cBFp8TuPG6ircNsNTIBTXHSy0HvjVPq+fp&#10;9caqFcNqLv2fOQwshhUjkw9znnj4peBqwmELsHjOlR4iqoHFy7KZ4mp3PDx28tmCpsqVubE9QXDF&#10;uwVV+HevlgbbboxFmw0xJlhZGtqNPVcMK/NYBsJV/aUPUWcxDxS9L7jSqPpa5ary7DDZiSubRUyw&#10;4pSbbqleyQBgAhYj638KWEZYFRpIkGJQmWBlxJWG1We4+gqwPofVHgLVbkFV3h4EKVO+Bizdd2UF&#10;LBOu/gxg8dwrI644/5PAcqg/wZBxksyA5cgDRjMBln2XLdJ35dzvFFwGX4LzsJtwHX0bruMfI9ek&#10;WAGV85Q0OE3JoNsMuE5Og9vkFLhNSCBkRcN1xD24eAXA2UNVsZw677UAq9kqui4ulkZ3bnJX12cv&#10;6IGgOSoNlPftKg60QpYRVxpVxrjW6A/XWgOQq44X8tXzQuFGXijaqB/6jF+DA+fv4lLQU4RERCPo&#10;ViRCwx7gejBZKOKJbPALv/MQkZF3cSciHPcjw/HkHgHLrkxX5CxNuCrTCTkIWHZlO8uaYkuvpZi/&#10;5QJOXozEhfMhuHIlHMFhj8BjFHiKO3+zew+f4UFUDB49jUPUswQ8jXlpxtaN0Ds4diEAhy+EYtLC&#10;LZiyeAumL98Kn+NXBVi3H7/APUJT4L1nOBH0AJvO30PPpSeQ12M78o04grreNzD/ET05xqTDN5le&#10;GdP3nfooDiMeJsLrSTrah8ej/oVYVNjyDAXmRsBh9AXkpAu468jjcBvsB1cvH7j12wHHHmvh2GUF&#10;nDoshnPb+cjZiO44DQk2DccRZMagdJe5KN1xNkq0m4libaYhV4PRcK1HUKo1lMA0BDmrDjLHjuJQ&#10;bbA53ItlCy6HGvTLNsQWXPZ1GFk6dAc1N7+rapYuzfIdXkVBS0cPIOUGRY6GlgaWNDpy+AFJD858&#10;9EAt1HkdCnf3lkoWDx3lg5/LeKyXYaN8XE6NIdtRa9hOaXLXE9059UbsQe3hPgKsmqP2oc74g6g7&#10;6SjqTzmJOpNPoeq4I6g85iBKD/dFmRH7CVn+qDz6mOwgZFyVIfTy7KtSw45IjBUsXh6UcP8VRcPK&#10;NrbA4llYRcdQxl2UFCFkcSzAuikpNZUnvAeiJF0AOKWmB0lKzwiVlJlxW6KBVW7uXatoWJVfoFJx&#10;0UOJBpauZOmmd7270DzGYcUzSY2V0ZKaq2Iluvldp+46RlYcGhKqGnl/DizGFYcPi26zMV4ha2MC&#10;OmxKlHBPVuctPOE9Gd13pAi2GFhc+ZDZWDxDSZD1UqKRpYE1gJvfpYqVIlWs4f4KWKMOJZszhuFw&#10;LM0ELIWs6SfTBVhcxWFccQWLgcVH/Cy5lIGll19j+eU3KldeEbLSsfbqK6y/liHZcDVNooG1+for&#10;q2wiZHEYWbxUqIF1IOQHAtaPZlztCHpvykfJlhtv6c+pbLz+zgSrT+Zw0/3qC68lqwiD3CfGs630&#10;kuDS0/TvJzTxCAYZHnqS/l/0f+b5Vjqzj6ZgBsFTetEIYRxeTuVxDEZg8RE4RmDxuAxdveIhsBy1&#10;UzBRog5vVpUrGctA4OLJ/Vy5Ylx13Erh6tVmuh9siEOb9c/RmnCuh4hymq2JllEMxnEMDQlXnHrL&#10;H6EuvRiovfihpCafwSnIUqk2/46k6lzTuZ1yvJSqXtkCi3ElMeGKU3oioYpgVZpgxSk1Tg0H5ses&#10;jsZVsRGEKooRWIyr4kNOo+ggyxgGjrlaRdDSOwYZVIX7q0qVXhaUtz1Vn5W510r3UhmX/WxAZbUE&#10;aBMjrnJ3p2vTZ6jabBXjkqCxepWvM2Gq41pJrg5rzFGYWmFJm+Xm6GGibq2WWqKPSDOFn/f1i2wJ&#10;vQDX1wZL6NphihFUlqjmdcYS91VZVldUxcqx7tjPYgss+0bTkYPAZtWD1XUrnHv7w7nvObgMugbn&#10;4aFwHn0fzuNj4DrpJfLOeA23aW/hMu09nKa/l1vnya/hPDEZLmPi4DLiEZy8guHocRkOPU+oZcK2&#10;WwhY3gKsnPXmy9BRmYVVbShyVPFCdhOuclQagmzlhyB7+YEUBSw9RuG70t2RtWwX2JfvjqINB6Ni&#10;2wlknr5wq+aBXNUJWIQst9oDkbfuIBSsPxi5qvVCtTYjMHv1QRw+F4awO9EIj3iAB/cf4f6d+7gb&#10;cRcR4bcRHh5OCUVYRBjCCVicLDnKdUZ2whUnW+mO+K5kOzhU7I5KHSbJcM29x0Jx9kIkrlx/gAtX&#10;biMoVE1wv3v/MR49foZnzxMR8yIZz+PTEJeQjtjEdES/SEXk4xiZ5n7x+n14bzuGrT6nsevAORw9&#10;dwtXgu8h+N5T3ImKxsOnT/HgaSwev3yLi1Gf0G9bJOwJRi4TDqH2jlAMuhGLeTEfsCT1vzA79b/R&#10;MzgNDc/Hot6FeFQ+HI8iq54h94z7cBgbAKcRl+FGD1Y3ehDmGuCH3H33ELC8SdKr4NBxKRzbLiRg&#10;0S+kId2RGkygjEOBFlOQt+lE5G48Hm4NxxKuRskOQYeaw2BXfbAVsDhGYClk/SvAUsgyQsuBkMXR&#10;ryZsK1pfAxa/gpFXMi15h4lp0m/bFXJ+FSOLK1k8fJSBVdZzE8r32yTT3Kt4bUHNoTtQe8RuARbv&#10;KNRH6DCwGhCsms84hcYzTqPuxOOyPFhh2H7C1SFUHq9SdcJRWSKsNPa4VK+4uZ13DgqwRurY4MoA&#10;LJ53Y4wFWeoJWL/itQVWYXqFzDFXsibekJSccktSnC4AHA2sUtNCJBpYZmjNuWOV8vPuScrNV6mw&#10;8IHEdsmwkim/GVqmpcMadCHkaGRpYH0+8Z13GMYJsDSyrKBFF1tpfDftLuy6LVHC097VlHe+pYv3&#10;HhWNLEs/lgVYXMUadjCZ8hIjDluANfpwCsYfTZUqlgJWhglYGbJEpqtXCy4QTC6mm4G17IrCFYcr&#10;WKuvvcK6PwFY+0J/MONqW9A7bA18i6233mNzwDuJLbB4WVDHFlhcvZL5VkZc0f9NDw5lXM0/Tojk&#10;pn5TNLBkPtiJdMw5/Ub61MbTz031r1nOF1S4UsNevfaqOVfcc8VVK46GVe+dL9QhzqZxDN12vEDX&#10;7XHmQaLteLfgpuf0e39Bv/84tFwfixbe0RJdtVJT2i0VK1kSXBElsOLUWfrADCuOxpROlTkRksqz&#10;TaceyHBePglBHajOS+180LpVTLji6lWpCRZYKVxdkY0pxUYRqEzRuCo6nEBFsa1cFRt8CoUHMqp0&#10;n5WqVnEEWSZcFep3UMXTz6pipRvYjU3sGlVGWOkqlYaU1TKgIbbAYlTxUqA5pkqVuWL1BWDlJXBo&#10;VLm1X2WONK4bY0KVEVbyfK5Dz/HGMKr0NUCiW0nMoeuHIRpV5uuLqXldV6xkVcV0LeLYXq8yA5ZD&#10;gylfBZYLA8vrBpyHhcvSn/O453CZlErX7bcWYE37qDLlLZwnpAqwXIczsELh4HEVdj3PwL6zH3K2&#10;3QqHlutg12wZstefixx1piFHjbHIVm0YslYZiKyV+lEGIHsFunZTGFfZynkga7ne+K5sD2Qp2RE5&#10;yneDW/VeqNJhHIYv9EOHYStRqc1ouFbpgTw1+iF3zX6qkkXhHqxc1dxRol5fdB86H967zyAwMhr3&#10;HsYIsKLuP8Tju3dxL+K2VK4YV6GRYQiOvC35DFh8y8jit/PX9ECTrpMwaf4e+J+9i4sBPJ+KYHT3&#10;KaKiniI6OhbxSamIT8mwyvOXaYImXk68HPAApy6E4/TFMBw7ewunLwXhevBd3Lr9gBD2BI9jowlk&#10;z/H0STTuv8iA7710tPG+ArdRx/DdyJNwmXcZVXyeoEvAP+AeBpTZHo9Ca6NRclMyym5+hTxzY+A8&#10;iX9pt5FrTIiapeF1Grn6H0Vuz31w7L7JClh2pHeROgOr3hjKKDjVHQn7WsOQg0DlWIt3BvLZRoNI&#10;wwN/FVh6N6EZWKalQvOSYa2REj5ah2N7h9VRd9zfASx+pcIxLQ+aH3T0IFQP0BWSfG1WoUC7tShM&#10;r5yK8FJh17XgkQ1yXI7nZvOhz9UG70CtYbsFVDWH7pKKVqPx+9FiylG0nH4CdQm8VUbsRdkhPigz&#10;1AcVRvoJqqpNPEbAOoJK4w6j4pgjBKuj0uBebuwplB19EmVGcV/VCZSk32fxUWppsMgoS/QS4b8d&#10;WDPDVL4ALA2r/2lgaWTxciH3ZMkh0aYYgcV9WBpZnNamJUO+4LbbEo/23JtDyOq0LQGdtxOy/iCw&#10;hvonU15i2KEkDKcwtBhYYwgTXMViXE09+UqANevMG8LVa1W9IlwtvKirVwQWQpWOAItwtfb6azOw&#10;1l9Lk5iXCm+8sooG1uZbaqmQgcWN7owrzu5QAlbIR/majQGWmHEV8Bbrb7yjqGVBHW64X0m44qww&#10;AUuNYDA1s+vKFS8JchP/yQwLrEzho4OmH0nCtMMvZYwFQ3PWmXcYSz+30QdeYtTBJIGVztD9iXL0&#10;zcB9iTKd3bws6KOA1Xt3PHrteoGeOxWwGFeczgSsTtteoMMWBay2mzMHVjMCluBqDcFqtaVixbji&#10;1F3xSFJr2QPUXPIQ1Rfdl1QlYHGlSsd8ILo+Vuo3AotxxdWrPwIsnSLDfg1YBKhB/ijq5Y8i9Hah&#10;foQnzv9VYJkrVwpXqnJFoKK4tV9hzv9dYClIWa5RoySO9UZLnOqP+U3AcumlgMU7Al2GhcJlxAO4&#10;jn0uS4F5p/86sFwGWoCVs4s/crTdjpyt1yFH8yX4ruFsZK07DVlrjsd31Ufg2yqD8F1lwhUhK2eF&#10;AchZvi/dulO6w75yLzhU6Ungag+7yh3xTcmmqNFtLFbsu4HhC3ajeH0P5KnSFflq9CFkeQqyctcY&#10;IFWtfPS+a4WOKN2gNxZvPIzLwU9wlVfyIh7i/j0KASsiIgKh4Qys2wilfBFYOoysrCXawZk+71iq&#10;Hdp6zsSJa08Qci+R9PYcz54+R2xsHJLSXiEx7Y05MQkpePbiJSIfPlWjHW7cwc2gKJy7FIZde4+r&#10;g6SvBuJaYBjuPXmGh0+jkJDwArGPnwrMIt79ggXX4ugidw15593BdzPC8O3sSORenYjCm17DdclL&#10;5F2WBrsZ8XCZ/RLO0+LgPPEpXMc/RK7RkXAbchOuAy7Are8p5OrjJ8Cy67wK9u2X0S9/gdwReAlO&#10;yp91xgqyeGioXc2hAixduWJcsYSNuLJdIuQwqozA0uCyhZYGlurD+jy/FVhOjWZlAiz1YHNroR6E&#10;bi3pgdqKHsyUPG3XErC8CVjeKNrZm4DlLXOxuNldgNV3CyrxuAavnYSrvTKKoeHYA2hCoGo83h91&#10;R+9DjZE+0n/Fze1VRh9ElbGHTaA6hHJj/CVlR/tR/AVXpcecROlxpyhnUGosIWk0PXGOJlxRjLj6&#10;I8DiJ+kiPNrBBKyiY62BVXTCdYleKixmil4qLDk1WGK7VFhmVoR15t21il4qtO3J0sD6zdBapXqz&#10;qpnCwGJw6b4sGUZK4LJFll4qbGmKhhZfcK2QZQIWHwzdffdL9NjFSZBp4Hwh18jSwFJJMg8jHUw4&#10;GHwwUZDFYWSNIkSMO2ZaJjRVsRSwbKpXhJdMgXXttQBr9Y3XhKwMQda6618G1vqblig0qV2F3OjO&#10;S4N7w37ATgLWttCP8L6RLrH8mTeS3wKs5fRv5uGhGlgaVwpWloqVGiCqdk5yeCTD5EMJmELA4ub2&#10;CUdeYsbpt1LlG+mngCWN7fuTzLjy2q+AxcuCZlztUb8PxpUAi6tXvCxIuOqy84XgSgOr7ebMgdV8&#10;fTSarH0quLIFliwJEqzqLH8oqbnk/p8KLD50XS8N/juAxWFcFR5AePpfAJZeFvw9wNK4ytNx9VeB&#10;pfusNKoyw5VL88UmVKnzaFUswOLrgS2wuAFdR+PqS8BSS4J/LrDcevkhlwfPvroCt6HB4L6qXGNj&#10;kHtSEvJNf41cUy3LhHqJ0GVCMlxHxyLX8AcCLEcB1ikClp8Ay67VGvCRPDkbTECOuuOQreZIZKs+&#10;xFzBylnRE3YVPOFQoTdylukA18pdUbhuH5Rq2h89J65B++HzUKZ5bwycvhZjFm7BvM2HMXTWJtTp&#10;PBLlmw9B0foDpZLFcanUW4DlVLYDnEu1QMeB03Hs6n1cDn2KgNtRiLz/DJF3HiA84h6Cb0dQwiVc&#10;xeJYAUsjiz9mTtmucGQBlmqLTgPn4drtRIQ/TMSDJwlIe/0BL9PfIinjHVLfqLcTkjOkL4sPg+bl&#10;xKs3InCNRzME3MWFy8EICIpEcPg93L77APcePEL00xgkxCUh/kUKYhNeIerVjzga8wNa77iHHFOu&#10;IetUQtb0p8g+5wXs5ifBYXEG7Be+Qo55qcg+OxkOUxPgMikGbhOiCFh34TooEK79L8HN8wzc+Kyj&#10;bpvNwHJoNV/uCAwYuRMxdgg/XL2yrzWEkDVYprTbVfciPOnYgKqqTaQP68thsFligZaO+Y5rApZu&#10;enesP80qGloWYM2DW1P1INO4ymWG1Rrkbr1WkqeNN/K1XY+CHTehUKeNKNZ9o+woLOW+GWU9tqB8&#10;v22o4rUbNYfvl8Ob+RicBuNVZObVMB9UGbpbgFV9jB+qjzukeq/GHUPFcUdl7hWnjOQYykwgXE08&#10;g9KTz6PklPMoMekCik0gEI2nJ1BCV5Gx9GRK4CpsRNbIk/Qkm/lSoV5C4CdliQYWV7EoRcZckpib&#10;3n8jsHQlq/T0cMnvBZauZOneLAuwnkr+CLCsdhmueU7AijMvFeqerJYbEiStNiaaKlncAK/CyNLL&#10;hQKsXclmZFkqWaovi3cW6t2FjCyuYnn5JWOQP2GLYgaWfwpGExwYWGqJkKtYaaaqzStVveLm9ouv&#10;BFiLCFeLrxBYrhJcKEsJVyuuE2oIVxpYgqybCka2QOK35XMB9DZl/S1VmeIqFo9r4KXBPWHfC662&#10;hL7HOgLZ6mvpEv6+62+9NX9MliWv8g7Gt1hx8TVhKt2EKZXF5+iWgMW3Mobh9GvwYdY8eoGjKlYZ&#10;sgzIoNThuWCTCFVTjycLsMYcjMdU+rMT6OssvWupgiseJmo5uJlw5ZsouOK4m4DFAObonqsuOxjJ&#10;8eiw/QWhmQDNsNKxAVbTdTEErGjC1TMzrnTlSpYFlz1GraWPJIyrGosfoNrCuxIjqj6HVTjBSuGK&#10;e68YV7JZhCtWppSmx5VeGjTHhCsLslQPljxuR6rHsBlUFF4a1MuDhU29V4UGHjHkEAoO8KcQmEy4&#10;KtKfUEW44pib13VMvVZGWGlUGWGlGthVE7sRUp83sW81J09X1WdlBFVuek7N3Wm9ObqR3dzQbu65&#10;UrDSg0M1qGxjwZVqYFd9VuoFtAVX1j1XelVDrgumF+KWWMNK71Y3b6oyzbPSsOKig96QxdGtLfp6&#10;5cjXKlMYXtIAbwAWH5XjQP8/R/p/O3XeAueue+DS6zBdj7mKdQMuQ3mo6EOpYuWelIJcE1LhOjEd&#10;LhNfSfhtt3GJyDXyGXINvY9cAyPg0PMinD1Pw667L+zbbJa+tdYTdqHDJLqmtRqL3I1GyHE22cr3&#10;UhPWq3nCpSoPAu2J3GVbw33YQixafwyrd5zFnuO3MGvlLnQbNBFj567C2HkrsPXIBew6cRMDJi9H&#10;9daDULS2O/LQny1QcwAKcS9WNa5udUe+Kp1RpeVADJ+zCfM3HcTiTfuxzHsnDh49K5v+AkNvIyA4&#10;BEHhwYSrEIRFhHwOLI7GFU8lzVmuh9zale4Ax1JtMHiqNy6ExOBB7BsKoShJLQsmpL5GXHI64hJS&#10;cf9xtPRpcW4F3yNU3UVo+GNERDzG3XtP8PDBEzx+/ASPHkUh5nEs4qITEUfAepqYgejXP+NE7I9o&#10;ti0SWegCmnXyI0JWPHLMSobdvDQ4LHpLwHqDbPPSkX1WqhlYsjPBBCyXfhfh6nFaypMMrJwdV8Ku&#10;3VLYtZwvS4QMLO57kp6oPxlY5q8zvW9fQ8WMLAOuOL8XWI4N6ZXJZ8Dik9OXI0/LVSZYeROsNiB3&#10;WxU3Sq72G2UOS8Hum1DSc4ekaO+NKNN/B2qPPYxGU06h7lh/wpQPKg/eg2rDfAVd3NzOYWBVovDS&#10;IC8FVhx3HBUmnECFScdRbtJJlKc/X37qOZSbfhFlp19GmZlXUGoGPclSik+7jGJTz6PopLMoMpGx&#10;dRYFR5+0QtZvBRY/SRceRU/SXwBWEXoFzdFLhUUnqeilwuJTgiQaWKWmhanMvG2V0nPuWEUvFere&#10;LA0s89KhGVpPJF+uZKkxDhpYgiwKj3JgZBmBpZClKlm6+b3F+niJGVpfQJauYvHFmqMv4lzJ0jsL&#10;9e5ChawkCSPLy89QwSJgjTqShvHHM6yAxbiaw8M2BVdvsPjyW4LVazOslt94gxU3CTamrCIgcdYQ&#10;ohhAjCiOrlJpUOmPrwlQEWTR10gVK/Cd9F1J9Sr8EzYRsPj7rbpOmKKsvmEBFr+/8moGVl0j3BGw&#10;ll2if9uFdMGUMbzrkQeGzj/z2owqXa1S0+vTBFST6WM6PI5hwqF4QRa/PeZQguBq4skMjDmWrpZW&#10;6edorF4xrsyw2hVHvwdOvPn3ooFlxFU7qVxZcNVmUyxabXhuqV6teya44hhxZey50qjiGCtXHCOq&#10;PocVjzQJEVxx9YpxJeNPCFU6JSepyhUfX6WTGbB0FetfBRbjSsPq/w6wLLj6V4Dl0nqpxFKxUrsD&#10;M8OVcUnw14BlqVSp/JnA4s9LDzH9ebuG0wRYOenfp88idCR8OnbeAZfufnB1PwnX/lfg5BUI56F3&#10;4DzyKSHrhWDKdVwSnMenSPht19FxyDXsEdwGRcK1bzBcPa8ja5eDyNvvMLI3XYqy3Zdjx/mH2Hcp&#10;AhNX+WHofF90GrEWFdqMR71ec1G88VBpTC9cpxf6jlgI/5NBuBYcjcCIOJy7HoFt+45hxsI1WLlp&#10;Fw6ePY/zIbex89g5zPX2RdMeo1GoWjeUrD8ABap7In+N/ihafxBKNiB41fMkcPWkj3VC9faD0bz3&#10;KHiNmwP/01cRdj8aIZEPpIrFwGJchUUGfQ4s3k3IOwl1spVUuwtdKndH74mbUL3DKDTsMQ67zoQj&#10;4FEyISsJUbEJePLiJR7HxONJXKIsD4ZHEqjuPUXknSjp2br/IAbRz+LxIu4lXsS+QFxMrFSvnkXF&#10;ycdjEuPxOCkFj97/Ayuvx6PkrGvIOTkC2SY9FWDZzUyGAwHLeeFrOC14Bfs5qbCb9ZKA9YKA9cy8&#10;ROg6mJTc/zwB6wQBy+8zYNk3mSV3CLlj1BwFuxrDZXmQcZWjhpfgKmc1y2nYvCxozJeAZUTY/zyw&#10;eAvufORqttBUuVqKvK1XIl8bVbFiVOVpuxm52m2mB7XORnlCyN9zK/L12ITinttRg6BUd+JJGRZa&#10;euBOlPfagwqDd6MyIYtRVXvMAdSWcwcPyHBRbm7nkQzczF550ilUnKzCuKow7TwqzryISnOuosLc&#10;6yg3NwBl5wWgFN2WmE3gmUEImk6vZKdeFGRJNWuMZcnQCCzj4a5fAhZXsSR/EFiWStZvA5a5kmUC&#10;lq5kaWBZoPVY8uUlQzXGoQpdCDkMLK5gfQlYvFzI0ZUs212GarkwTnDFt3q5sMO2BHTcwchSF2y+&#10;eHN4d5oRWebRDQQAI7AGH1J9WCMOpWL00XQCxCvZRTiVqzgEEcbVvAtvBVdcvWJgLbn6RipWyxk4&#10;tz5gdeBHrCIQraasCf6AdUEfsD7onQpBSOU1NgS+kdu1t16ZYaXDH2Nw6X4sQVbIR2yL+B6bwz/K&#10;16y+lkqgSiVgpX0GrJVX1W5GbrrnBnwGlTELzqkRE9ysr0YuWAap8jgKnvulgTWRPiZhYJlwNe5Q&#10;ogBrFP28Jp5+hXEnX2HIgXgM3p9AtwpYA/YmSOWqj6+qWilcxaEnvW3Eleq7ipdlwfbbGFUxVrhq&#10;uT7aClcaWFy90suCvwYsrlwZgaVR9RmsKDLWxLQ0yLiSOXOEKmO4aqVPV+DYAqvU+MuCLAZW4RHq&#10;caxxJSFYaVwV8lJLg38EWAU9DqiYUJUZrn4rsPRSoMrvA5bVCAaKpaldLQlqYGlQ2ca8HGgavaBQ&#10;peLcdJ6gyqnJbHN+D7C4NUbDSs9fZFhpXMlmq0xwxddJHTO49Ofoz+SoOwE56Xtnp78vO/2bsrdY&#10;BLu2K+HQcQMc2m+Dc5d9cO51FM59L8CpfwAcvcLhOPQBIStalgK538ppTLw5/HGXIfdkeTDXgGA4&#10;9rqEbzsdRoNZ4Wg4dh8mbTiNmNT3uH3/ofRCnQ98gmPXn2HsfB9UbjkMRer1Q5mWQ9Ci/3TsPR6A&#10;izciERz5FDdC7uHs1UAcO38ZR86ew4XAAFwNC0Lwo/u4ducBAh7EYu66A2jQeTSqth6NSi3HonbX&#10;GajVZTrKNBuO3FW7o0Dt3ihSvw/quU9C+2Gz4Dl2nhwBGHDnKQHuIQJ5iTAiFOF3ghFx9zcAi5cH&#10;GVh8Xt/mM48JWRuQpUBdlGnuhVkbj+LWA14yjEP4o1iEPHiKB9EJiHjAZw0+kjEOnKgncXgel4zE&#10;hDRkpL9FWmoGUlJSkPAiHrFP4/GUkPXkRSzu08dOPU6kV4b3UHjiBeQYFy7Ayj4lTjDlNJeEuzAD&#10;LgtS4TDnJRxnJMBpKv2CTMByGxNJv5gb9Es8D2fPE3DurYG1mn7hy2FPd1gFrClqoroNsBhXvxdY&#10;trDS+a3AUqXWz4HlXM+EK7rjygNDgDWT3qYHUiN6wDWlVzXN6AHZYhncWq40LwfmbrMJbm23EK62&#10;wqX9Vjh32ArHjlvh1GmbvKLI12cnqow5iuoTTqDUwN0o1m8HSg7YhXKDfFF+sA8qDCVIDdkjlSxe&#10;Gqw+fK+k6oi90n8ly4MTjitgTTknsKpAeGJYVZofgEoLgwgaISi/KARlF4eg1KJglFgQiBLzbgi0&#10;Ssy8ihJTLpqXDLmKVdhmN+GXgMW4sgVW0dH/3w2sqnRR1I3vsky4SuX3AKvlxueCKw0sDvdjMbK4&#10;kqWAxTsLrYGllgotwOJoYA3yV1UsXb3SFZqppzMw8+wbzL7wBvMuvcECwsuCywQVypLrr7Es4DVW&#10;EIIEViEfsCaUEERZRyhaF/Ie3pQNwe8FWRvo6wRYwYSiQAuwVhmigcVVLitghX/C1jD6nvQ5BhZn&#10;rQlY3jfffAYs7g3LDFjzzmcOLJ7zpYFlhSvKeBOwOGMPJ0qG+8VjPP35cadfYxC9PcAnTpDFfVf9&#10;feNtgBUvuMoMWOamdkP1SuOqhfdTwZURWFy5sm1s/y3A0suD/y5gyTKhTfXq/9eAJRWrrwBLj2L4&#10;ErCMPVeMKycZwfBlYAmoDMBybfQrFSxz1UoDS+HqXwfWOGSn75G9wTQFLHrhn7MVXW/broNDu010&#10;3dkDp+7+cHY/Dce+1+DQn9DkFQHnIY/gMjwKTiOewmFEtDlOwx7DhT7v2j8Ijn2uw67HBXzb/jAK&#10;9jmIOQcf4uydBJle8DzmGe4+jMLVoDs4dfUOxsxYj4Ydh6Pz4HmYuHKv9Fb5Hr0sm+0uXAvCiXOX&#10;cfVWkIQhFHovEpFP7uNGWDCuhITi6KWbWOLtg3mrfLFg7RFMWrQPQ6ZuhfvodWjYdTJK1u8nFayi&#10;DTxQtrUXOg6bhz4jZ2DVVl+C3l3cCI1Q3zcyDJH3wnHnfphhDhYlR6nO5rcZWhzpvyrXBdW7TIHn&#10;9F1oP3wlCtT1gF259rAv2xp1u4zG0u0ncDEsGiGP43H99kNcC4tAyL37iIx6jMexcYhPSpfeLF4G&#10;TErJQMbrN3j97i3evXuH16mvkJyYiidx8QiNTcDBuzGYcvIeai4LgcP4W3CZ/RSOs+OQc0Y0sk6O&#10;guuClyi0KgN2M6MJX/T+1HjT9Ff+RUXCcXAA7Ptdgr3naTj0Ogi7zgQsuoPbtV4Gu+YLYN9wNuzr&#10;TkbOmnTHqDnyM1xZYKViX5nH7g+AQ5WBmcaxqpdVzJ8zLTF+EVo24FJ36nGWo3TqWj8IBFr1Z9Dt&#10;XBmw5tJsJT0AV8OpxTq4tNqoUNV2O9zabUf+LnvpiWA/+IBMx+57BZoFBh1H6dHnZXRCca/9dGfd&#10;gfy9t6BAn60ErD0oM2gfyg7ZK8iqNMQXFb12SRhavFxYbYSfAIt3DFaZdAKVp55FlZlXUHHeTZQn&#10;QFVYHIqKy26jwoo7KL+CELLiAcquvIfSyyNRclm4QKvUggCpTJaadoXwc156s7gfiytYjKwiw47b&#10;5KQ5jK/CIzhn1CthekXM0UuFuuG96NirKqZerCITVXQvVrHJtyS2wCo5I1xSYqZKqdkRKDEnQm45&#10;Glhl5t6XlJv3QFJ+/kNJhYWPJBZg6aXCzHuyLEuGaodhrdXPUXtVrBlYupJlezi0LbB4hyFHz8rS&#10;aUu46rDtpRlZvKuQkaWa3l9aVbFkZ+HeRILWSww4mIyB5j4s04gGE7AmnX6FqWdfY/qFt5h1+R3m&#10;XH2HeddeY971DMy/8QqLCUlLg99gWSghK4yQE/YWa8PfYW3YB3ibsoFQpLM5TFWhvEMIWPTn1ga9&#10;xhoC1apAUwhYDC5GFC8TMrAYVxxeJuTxDNwwv/Yqz9hSPVhb6HPbI3/C2oB3WH4lHdxkz9WrJVxp&#10;44rVBRXuHeMwrmadTcdMgiPP9dJT6jncY8W4mnQsBROO88+BQ+A8ygNFeeYVT7xXwBrJID1IyDrz&#10;BiOPpcKLcMUZ4BNvBpbuuVIbDtS8K/PS4E7GlZp11WEzQVnjytRvxc3sxjQlXOmm9vqrnkjqrbTs&#10;GNRN7RpXHN17pYFlXBb8I8DiA9d5WdAILG5sLz3GEj1YlCNVaNMLKH22oI7VUTj9D1P8zTGPZJCx&#10;DPslBT32SYxLgsZlQQuurOdbaVCZY7Uc+DmsGFWSbhuRu8sG5KEYUWULKsvZgmslanioBVZ6vpXG&#10;lHFgqLHnyhpVClYSxpShiZ2HhVqhil6I62VAy1KgWgbkuNI1xbkuXVPkbNyx5nwGK9N1yYIrdRSc&#10;3rSl3h8Fu9qjzcDKVp+uqw1nIWeTebBvvgyOren61HYDvcDfDseuXMU6Tsg6D2ePG3DuGwqXARFw&#10;G/wAzkMfwHFoFBxMcRp8X4CVa2A47Htfg6vnTWTvfJx+R7swduNFhDxLR/TzVMRwMef+Mxy/eBNH&#10;z93Eup3+2H34Io5eDsW5wAe4HEIWuRWJK1eDcf78DZw8dQHXbwTixs0g3AoKQ3Coyk0C15kLF3Hw&#10;yHEcPXEOt4LvCMoOn7iGHT7nsGytP4aNX4W+I5eilfskMU/9nuPQcfB09Ow/EguXr8TNoFCERkQi&#10;/G4k/Zvu4v6j+3j4+MGvA8upYg98U7Q1viuukruGu5wSzd35fPuXQk1hV7IFPCcux4FL4bhx7zmu&#10;RjzG7afRiHjyFI+in+MpwYkT9TQW8YlJSM1IR8abdKS/SkN6ahqSklJk9+GdhDQcf/oSU8/dR71V&#10;gcg74xb+MjqAgPUQuRdHwWV+JPIsfYgS6xORa+EzuM6Okf4rnvrqOOI+7AeFIkf/a8je5yyy0S8z&#10;e7e9sOu4ScqVdi2WqF98vRmwqzNJgGVXQwFL9139FmB96f0/G1jOdeiBUdf0YKA7r1S06s2CHA/Q&#10;iF7xNFsLp2beBKyNcGq1Fc5td8Cl3W56EvCDU4d9cOq0Hy49j9KTGj0JjglAkRGXkbf/MeShJ6X8&#10;nvRk1HevQKvkkAMoM2Q/yg7ej9JevijrtUeWCisN2i3hfqzKQ/ei2qiDBKxD0txeZfIZVJ15CVXm&#10;30DFpSEoT4iquPIuKq15iEpro1Bh3VNJOUqZNY9QajVD6zbKLg1FyTk3pS+Lq1iMrKJjCUwmYBUa&#10;bgssC7IUrrjKpXYd/U8Di3H17wQWDyH9V4HFoxz0DsM2WzSy1FIhA4ujgaUrWMZKFiPr14A17dwb&#10;TLv0DjOvvMOsa4Ssm2+wgFC0mIC0NPQtlt9+ixWRhKs7b7H67nt43yFURX6SbIyg29sfsSn8e0M+&#10;Yn3oOzOwzLiirLylqliMLO7F2sQjG0LeY3uwGi7K87J4KrwGFje2n3wJHIkDNgR9xJILqVh+9a0A&#10;S1erzDHhas65DMw8w0371rji6hWfL8i44orVuGM6XMEyAevIS4wzVbE0sEYdT5fwbswBe1+YgcU7&#10;BtUuziQzrszDRKVyRbDaEiu44nlXXLXSPVdSscoEVw1XPf4VXN2zwhXDim+NlStj/9W/CizZNTjq&#10;klX0rkHz7kGpStNjORNgMa6KDvz/NWBZBon+XmBZcGUAlgFXmQPLgisFLAuuBFj1+VoyzgpXfxxY&#10;I5Cz1ijkrGNCFl2vctafBrtGc+HQhCtwK+HUZh0c22+RKpZLt8Nw7nmaXvBfhkufQLj1C4PrwDtw&#10;HXSfUPUQDkMeS/ht10F3kdsrEnY9b9Lz/33UmZOA+pMDMGr1Wbx4+1+49+AFzp+9Dt+Dx7Hn4Els&#10;9TkkOX35Fq4E3sbNsLu4HhSB4JC7CKL3b1wPxtUrN3HtagBuELICb4XSx8MQEhKG8DD6uuBQ+vx1&#10;ug3GrVu3JMFB4bh+NQzHjt3Atu0nsHnnKYyfvR5Dpq7G0BnemLRwE1at34JDRw4jJCwU4ZERuH3v&#10;DiIfMK4e4VHU418HFi8PZivZAQXr9kPFduNkynuO0u3xl+KtkK1MeziU74qsJVshS+GaKNqgE5q7&#10;T8TWI7cQ9OQlLofelaNzIu88wr37hK2HTxEfH4+UFEJW6kskJr9AckYKEtNTEUfQepz2DmdikjHl&#10;dDhqrryMAnQxzkeoKr8pDk3p1WOnq6/Q7lIqWpxKR+EVD5BzfBicxj8y4yrngJvI4XEO2XocQ7Zu&#10;fsjaaRdytlsHu9YrYNdsEbLXn42cdaciZ+2JyFFjtFoerG7ClQlUOavwOUaWWMbsZx5bcP2ZwHIl&#10;CLrWobfpjutKwHImYDnXWwjnhvQgbbIWrs3Ww7nFFroT74Bzex96pbBPhrE5uZ8gUAWg6qxHKD48&#10;AHn5qIHuR+Hc4xDyeB5BgX6HZCpy8WF8hI0/SgzahxID96LUQB+UHrhbGt91BavSIFXRqjbqkIxn&#10;qDzhJKpMu4Bqc66i6sJAVFl1h2B1H5W9o1B5I2FiUwzlOSpueoGK9Aq83MYYlF0fhXJruKp1B6Xm&#10;B8pSYcnpV1B8Mj3pmqpYRmAVHnrMnF8Dlnmp8A8Cq+RUQh/nV4BlXiq0AdZvh5b1UqERXBpZmQGr&#10;/ppoiT4U+vOlQgUsHQYWz8gyAoujm93VUqG6wPOFXje76yqWBhZnMO+GO5KCsQSscSfTpcdo6oW3&#10;mH71A2Zco1x/h/kh77Ao9A2W3X6PlXc/YvWDj1j76APWPf4I76hP2PT4B2x59JNk60O6vfuJ8gO2&#10;3lFhdHmHEbAIZ6tNwNK3DCzJzTRZKuTlxM2B781DRTcQsDSueFmQlxw3hX6Pbbd/wcobDKsMtTTI&#10;S5gXGFNpkllnU6VqJZUrwtX00ymYeirVnCknUzD5eDLhioGVhPHHCFKEqzH0Mb5lcMm5gxR+2wgs&#10;Xh5kYDFO+/o8F2B57o4zNbYzsiy40jOvOguuos3DRGWgKD12WtFjxziOwbpyFWUG1pdxpYBlrFpl&#10;VrnSuLKCFaX0NMvuQcaVnJRAqNLhs0AZWHJ0FaX4aAYVV6rOG6KWBc0xLf0bYcUp6KWWBIsMOEKo&#10;+v3AskaVcUnQgqvfCiw1gsEEq98JLH1os+XoGwUrHQ0s41KgxpURWBpWTk3mmmLquyJEGY9Ps8IV&#10;5yvAUi/UFa6MoDKjyhjBlUKUXCdN0WOIOPx+jpqU2oSs2mNVLxZdX+0azIJDowVwarYMzq3Wwqnt&#10;Jjh22Annzgfg1O0kXYcuwrnXdbh6hMguQTevu3AeRLAa9AQOg5/JravXY+QeeB8uHreRu+9t5O0b&#10;gZzN9qDtsN14mvxPPI1OxYXz16TidI5Qdez0JVkG5GP6AsP5vOQI3Ai+jaDgCIEUg+pWQBCCgkIE&#10;U4yqiIg7uHv3PuUuHj58KLl//z4eP34seXD3Ie6G30N48H3cuBaOa9du4+Dxq9h75DJ8jlzB3qMX&#10;cfVmICLuREru0p+9/+ihwOpJ9DM8jYlGFg0rY4zA4llYjKwCdfqiXu/ZAq1vi7WCfQW1yzBL/rYy&#10;zMu+YkfkLNsG3xZpiVyVOmPRtpMIfPQSt8KfkhgjcDPgNu7cfUw/mFi8SEygvED0ixjEZ6Qj/tVr&#10;JLx+h2fvPuHE0xf0pH4dFReeRN6Zl5F3diiKLo1E0yNPMfzRDxgX83cMvP2zXMhdJ0fAceRtwZV9&#10;/5uw63sZOXufQPaufsje2QfZ2m+GXdvV5uoVDyXLQVixqzWe7hx0B+I7yVdwxXCyBVXOijxnw3iI&#10;pMqfBSxHwhWHz1hyqTVZkCXYqksPqLr0CqbeYjg3WIlcjb0JWJvh0Gob7NvugV2H/cjZ8RCKjwhG&#10;0VF0hxwaIvNDnLqfQ256xZC3z2Xkdj+LEkMINoPPy6wZOb/Ly08qWSUG7kep/r4o028PAWsXKgxg&#10;YHElyweVh+6X6lXVCcdRdcp5VJ15BdXn30TVJaGo5v1YYFWFLhDVt71AtR2JqLojCZV3qpTfnoBy&#10;W5+j/MYnqOD9AKWXhqP43JsoPouemKdaV7EyA1bhoSckhYbz5xlbpt4NUz+WRpZlR+EVFVMvFqfw&#10;hGvmXqyikwIkll4sBawS08NUTMAqPvu2xBZYpefck/xWYFmgZd2TZQwjy1LFikYdeltDS7L6mbmS&#10;ZburkGdk6WGknBbrFbIYWBze5p8ZsPQyla5gMbC4R8gWWCN4DMGJDIylFzXjzxCwLr3DNMLV9OsE&#10;rJtvsSD8PZZEvsWyu++x6uFHrIkiYD0hYD39hPXPvsfmZwSpp4QryrYnP2HTvQ8mZCloMbDW0/f4&#10;ErBWBKRJeOlwnakxnmdccRhWKy+lyDiGDbc+YA33Xl17gzUBn9SyIOGKdzYuvJiOeRd5KTCVQMWD&#10;QS1hXDGodIyw0oDiKtWYoy8x+kiS3HIf1pRjiZh0NEG+hs9rHHEwAUP9uN8qFsMOpUi4ub0fwcqD&#10;ooFlxBVPbGdcddxMuNr87FeBxbjimVeMKw0sW1zxMFGNq+qL7n5x1+D/BLCKyTIgPZ6H0eNRx4Ar&#10;ftwyrooMocf0bwCWRlWBvn7m/G8Ai/uu8nbdKLj6GrBytVe4yt12LcFKnyn424HFuDICy4IrBSxe&#10;Hvx3AEtOH+Hh2IQrqVYZUGUbjSypZBGyeHXInldbuJWlsamK1Xo9HNtvAx/W7Nj5CJy6noVz98uE&#10;rJvIzcuEZmA9g8Og53Dyeg7Xgc/ocwSunhFwdb+LbO0CkLv9Cey6/CMS3gKJyR9lw9z9x0+lz5uP&#10;7gu9fR8R9x7LuAROxL2HZA5CEiFKBoKawhPYeYrB06dPERMTI5jit2NjY+V9vuU8j47B00eEpbuP&#10;EBlCGLujJiHwdITAsIdSIeNxU4wqBtbjJ1ECq2exMXj+4gXiEuKRRQ55LklYouQoQagyvc0HP0t0&#10;FatUO1kStCvLH+sg1atv6c9+U6I/vik9BFnL9Zdx9G5VvQRpRep7YtjszVi59QhOXQjF1cAHCLsX&#10;iycvknH3SQzuE7TuRcdhwx4/zF61CSHP6D/1y99wNPo5Bu8/Rxc/P9iPPI6/DDyNPFNuofzqAPQL&#10;yMCAwNfocOIlKq16hlzjSLUDbsK+7w049r0Cpz5nYd/zMOy77IVdp52wb79BVa+aL0D2RrNU+bIO&#10;KbvmGCVyrl4RrPQZRRw706nb5lSgjxliX5G+1hD9dfrP6zhWU8uGFmhx4/tgusMOMWQY3ZGHy51Z&#10;7tQ1+Y5vAZZT7alSuXKrNxOuDebRA2YRHOsthUvjdXBrvgUOLbYiW1sfeiVA0BgehFJj7yDvgFC4&#10;uAfDofst5PIIR67+4cjTLxR5+wUjf78AeuKiJ8Z+BJv+hK3+J+ntIygxwJ9w5Y/S/f1Qpu8+lO2/&#10;F+X77yZk7UGFQXtRafgBVB7Nze0nUXnKRVSddR3VFgSj6rIIVFlPcNoUjYpbY1GZMFV1dwqq7ElD&#10;JVPK70kFT98vTQgrufY+Sq28i6LzA1FkJqFn2kXCznmZjaWBxagqOISecM05rjLshKQQPUlzzE/a&#10;JmjJhHdpeFfAKjbumsS26b34RMIVpcSkW5KSk0PovhZiBlbxGaaYgFVylooFWgpYupJlW9EqP/+x&#10;5PNK1ufA0u/bVrE4dVY/l9hWtHTTu4aWbUWrufdzUxVLj22IM/VhxUt4zpKxF4vPKXT3TaYQsPYl&#10;oq/fS8JVigBryOEUjDyRjtGnXmHMmQxMvPgGky8TsG5+xKygHzA37AcsvvcRyx9+wMrHn7CWMLXm&#10;6QesjSYwxXyEd+wnbI75Hluif5Rse/YjtlN2RBG46MXS1nv0OULWpjvfy9KhsZK1IugVlt1KwzJ6&#10;zC+/kS5ZwTOybr3H+gAVhtXyiylYdjkDm0N/xqqb77D86nvZ0agny/NsLr6de4ErVnxANcPKsiSo&#10;K1Z6/ITuueLw4c0cPux6HN2O8efbZPlzs04kYN6ZZMy//EHGV4w4+FJ2D/Ky4MB98TK0lRvc++4k&#10;YO2Ml+NwNKz4nEg+xLnbVvqdWB2FY71rsMUGS+XKtnplrGBpYDGueN6VXhbMbNeg7XKgzuewoucT&#10;Oc8zQJYHGVdyUoIJVcalQX7ccRhYthUsI7AKS0P7CXMEWTJMVEUBy3AMjin5PQ+Yo2FljglWFmCp&#10;cwV1bIGVv8dOiRFWGlcMq7w2hzUzrPJ30VkPPlOQwwNELUNELecLWmClwqgyjmPQy4M8NFTSzHAK&#10;B0V2hjedb8LULJsQqky7yTkMKqsmdptGdkldXgFR0X1XRlCp6w69rY93I1A51VDRxYHMNnFx1OrP&#10;YBnQzddTRhYXL+xrT4JDXdUv7NhkCZxaroFjm41wbLcLzh394dL5FJy7XYBTz2tqDAMvEXL1inDl&#10;4JUAp4EJcB2QgNz9n9N1KwYOXSPhSMlafy9mb3uCV38F4pPfIiEhATHP4/Dk2XPcf/hEBn7y7f2H&#10;j83hE2eePXsmcNIRPD1/LomOjpbPR0VFyduWELiePcVzSsyjR3jElS4+c/D2PQmfRciJvHtP5nky&#10;rhhWMc8JaRR+W1WwTLAyxggsxhWHUcVLgzoCrNI98V25cchZbR4ca8xBjkpjkaVETzmVOkuxlvi2&#10;aGM06jIKU5fshM+JQJwLeoKzQQ8Q8jQRN+4/Q/CTF9h56AIWbtiLgwF3cCP5Hfzj0jD0cAAqzzsJ&#10;hyGHkH3AaTljMNfEE6jhHYJKKwNQeuFN5JsYCHuva8jJB0H2uQiHXvR1PY4RrvbDviPjapNMfJWl&#10;Qbpz8g6HHPUnIxvdmXKwvPlO8Wu44vwrwKJ8HVhDCFcMLAOydBWr1iTKFDjVVb1XTg0X0INuGb2S&#10;of9To7VwabmdniiOoNRwwsLIMJkVkqXlMeTsehMuve8gX79nKDggBrn63afcJWRFIH/fUBSmO3Rx&#10;AmkJAmmJvucFWaX6H6UcJmD5E7AOELD2E7B8UG7gHpQfvBcVhx+UA5wrTjiNSlMvo/LsAFRdGIrK&#10;y+5IJbH8tjhU2pGASruTUWVvBirvfS2puO81Kux9hdK7klGKAFZi/WOUWP0AxReHo8icABSZfhVF&#10;Jp9HoXFnZC5WwREMKWtgFaBXtxJCFqfg0FMS85O2VdP7BRQZdQmF+AnftFRYeJyKXjIsOuGmRAOr&#10;xKQgCVexik+jmIBVbFa4xBZYpWbfkfxWYFmgZT2Q1BheKjQ3u69QMUOLPmasaDVYHS3RwNIxAour&#10;WHp0A1+sGVm8O42B1XWbNbKsgLU3iYCVjAGHLMAacSoDI0+/wtjzrzGB4DL52ltMD/iEmSHfY+7t&#10;77HkAQHr8XusfPIRawhT655/gnfcR6x/8Qmb4glQ8T9g24ufsCPOlNifsTP6J2x/TOh6+Anb7v9g&#10;VcliZBmBtfRmujmMrLWBhDdCFoenwy+9mIaFF1KwJuCDjIlgTOnZXHrCvC2udJ+VcTmQYaVxJct/&#10;fMC1qZGdzxYceyhNAetQkvzZBWeT5O9kYHF/GlevGFiMK0YWz77i6fh9CVQMrN7mylXirwLLgqun&#10;n+FKA6vBykcSrmBx9NKgcdegEVd6afBfAZYRV78XWFy90sCyql6ZdwseoecrVbnS1SqNqrzue80p&#10;0IcQZcwfrFjpapWxapW7C8NqC3J32kzhAaIbzRPZfw1WvFPQte1KAtVKuNKLenMMM66MOwWdCFIc&#10;rlTphnaOzDZsMk9AxSN5LOERPRTT2B49ukfvMtexjF8wRVCloq4tCle6t0rDyr46r+jQNYiujSoW&#10;WKkd9Na9ycbIrntBFi8r0vevOZGQNYWQNVuWCh2brYBDy/VwbL0dLu0PwKXjMbh0OQ/n7lfh7BFI&#10;oLprql69gMPAZDgNSIVr/2Tk7vcSbn3oGuYeRV97h67l+9F+pA9efgDS3n5CYmK8rIbFxSfi+YsE&#10;Qs1zAZdGDodbkjh8WsyLF4SquBhzYp9HC7gYWFzB4lsjsARZ0VGErCg8jXqEB/fuq8OdpSqmcoc+&#10;9vCxpXLFt1H0vRhc0oP1W4FlxJXOt6X6IEe1RcjVZA/yNdtLQFiMLKU98G0F+p4V6HuVaw+7Mm1k&#10;a2PpJn1Rr/tYFKzdAUMXbMTpO89xPvI5Qh4l4WxINJb53YTHCj90Xu2Pdt7nUHP+KXzTfSP94E/A&#10;acg5ONFFNf/4S3AYfAyOQ04Srk4je5+TyOF+Fjl7nIZ9t2Mk3YOEq91y4rZdK3VeUfaGc8y44jVi&#10;PhQye7UhcvK2Wgb8Cq44FdTYfR37ioQpQ/TXGXHF0cDSze+2wHIyxbEWvUrg8w95qZBfURiAxXdS&#10;fiVj33ge/T8W4Lv6i2Hfwhv5u+9HSalAXUTubqdh1+44crY/B7eeIcjr+ZBwFYP89AqAk8fziXws&#10;v8d9esV3F4U9I1DUMxhF+92gXDFXshhZpfsdRtl+fgIsrmKVG8CjGwhbIw6iPAGrwsSzqDDtMioR&#10;sCoTsCosv4eq21+g4q5EVPJJQeV9aah68C2q+r1H5YMfJRUOvkPZvWkoQxeXUptjUHzNA6sqVqFM&#10;gFVg6L8TWKZK1lSC5zTKvwws66XCfxewdCVLA4tHN2hgKWTFmpHF4eVCdV5h4heBNfhIiuBq5NnX&#10;GHfpHSZd/4CpAR8JVz9ibvjPWHD3JyyL+gEroz8Irta/+AGbXv6ELUk/YmsKYSrlZ+xK+Sv2JP9N&#10;4pP0D+x58Xfsjv0rdj77q1Sydjz6Edsf/oTN97/HxrtcxXqDdaGvBVnLA9OxOCAdi27xLWHqJi8f&#10;vhdkrb31USbEc5/Vgospsgw4/xLnlWTehdeYe56HoWZg5rl0zDD1Wk0/nWbptTpNqCJgTTxBoDKN&#10;YJDdgoalQa5YjTUBi28nHU3DJP84+XvPpsMKWNx/xcDqt+8F+vOQUb80AVafHS8EWGpZkHBrwlXX&#10;LfT7sAGWHsmgcGUNLF214mQGLGNTu3FpUFevMlsO1PkcVoEEK0tzO1eveAyKRhVHLw0WkccdwYpj&#10;wJUGll7W18DSy4IKWOogZz2OQQFrv4Q343Dyefia8zmwMqlY9eYd0ir5em63To9tEt3E/q8Dy3L8&#10;jWs7tQxorFj9e4BFL8ZN0bvOzTHsFjQuB5qBZbMMqHGlgKWKAxZM9f9CuCVGn8tL37vGOPqek2Ff&#10;axoc6s2DQ+OlsG+2Bg4tNsOx7T44dzgKl05n4Nz1Eux7BcCh3x26zsdI9cphYCqc+r+Ca79XyN03&#10;FQUGpMCp+wNkaXGekLYLEzdcQ/z7f+DVx++ll5uTlJSEly9fmpOUnGiVl0kJgrH4hFgrYGlkMaSe&#10;PeMlwygzsrj69DSGkBUTJeG3GU2MKe4lf/QwWm7v3n8oS4R6eZCb2zn8sXsP6d/9a8BSaW9KW4KV&#10;SrYyrfFt6d4Eg6Uo2v4wStIPzbXeCvylrAe+Kd8J35VRjfBZS7VD9rIdCCMdkaVkM3xXtjVyVmqL&#10;Bl6zsf7MbVx6kIpDgc/hseAASvVaiLw9FhAIViJn1yUEp43I0mEL/tLFF3Z9DiOn+yFk6+kHe48j&#10;8vY3nX2Ro9sh2Hf2h32nfbJTwYyrZsuQtRHBpMEMM67s6o5D1iqD5JzBHJX7U/rKuUVfTXkPq9iC&#10;S3+dLbS4MsYxA8u0XKh3K2pwCbRq8FKhpYKlGt0nSb9Yliqj8U3d6XTnpAdvh00o5nEIubvul76r&#10;7K184dSOXg0QrvL0CEKRfo/oiSkG+fq+QN6+L5GrbyL9LOOQ1+MZ5Qkh6yEKed5Dob4RUskqzMgi&#10;pJXodxql+h03Acv/M2CVG+aPcqOPC7DKEbAqzCFgLQ5DxVUPUJVejVfck4zKPumosu8tqh38hCr+&#10;nB9Q+dAnVPJ/j7L701F690tVxVr7UHYVFl8cisKzrwuw8o87hXyjTyDfiGPIP9wCrAKDDwuu8nsd&#10;Qf7BdEspQLjmmJ+0TcDSS4WFR55HwVEXzUuFhcaq6KXC3wos7sP6vwis+queSb64VLguxrRMqGZj&#10;WYAVJ8MreQyAhhYj62sVLAbWiDOvMJqwMv7KW0y5+QHTbn3A7LDvMS/iJywiFC1/+j1WxXySytWG&#10;+B+xLeUXbE8jPGX8jJ2vfsGeV3+Db8Y/sDed85/Ynfg37Ir7K3bF/KyWC5/8YK5mbbrHDe9fBhZH&#10;Dy7lIaY8LZ6P5WFY8RyuhVdfY/6VN5jD/VbnFaw4086mSaaeSaGkCax0FLAsM64yBdbhJNlNyRUs&#10;PtCZzyFceD4N+6KBuVesgcW4UkmQg7QVrgznDBKsNK44nbZwD1Ys2m6MRpsNMdJ3xfOujMDS1Stb&#10;XPHMq897rzKvXv1vAEv3YJkfq4NUc7vGlVoWtMYVz7r6l4BlwJUtsPL/CrDU0uCvA8tYuTICS/dZ&#10;fQlY5r6r5osFVzzL8PcAS0BlBFZDHh6qDmnmMKhklqIxJlQZcaWBpXFlDSyFKykGWAErM1ipa5yE&#10;vo7/nBFZdoyserPh0HARHJqsgn3zTbBvvRtO7Q/RtfoUHLpeRI5e12HnEQH7Ac9kadBpQDqB6zVc&#10;PF/D1TMNefqloGB/emEx5REWn36H+L8Byd//gvS375CenopXr9PlNi0tBampyXJrDH+MkZX4Mi5T&#10;YHFsgcVhLHEYVpZEE6QIWlHRiDKFK1iMKUYVI4sb3XXu3LtLwOLqVIkOkuzF25nf5thR7OljdsXa&#10;wL5EG3xbqDGyFKyH70o3gX3VNsjbeBChYBqcai8mIMzFX8qNwDdl3ZG1fFfCRnc4VOwK+/L0vcp1&#10;RPbyHenjhLmqPZCzujuylOmMwm3Hos/CA2g1biPK9OTJtVNh12w6/RLmw57usPbtvZGdgJW9wzbk&#10;7LhDIr1VnXfBoctuiVPn3bJDwb7tRji09oZdixXI0WSRnLT9bT1VueK+qxy1xkj16ruK/ZGtQl9k&#10;q+hBcTcnewUPq6hTuCkaV6b37Sr2sYotsHScqvRXIcxxNLC4nKoGmZrumJUG0OcHwanacDjXGI1c&#10;DafAvu5EfEfI+qb2eLi2XYRCXdeiSM9tKNBtFxxbb0WOFtuQveVu2Lc7TCC9iHy9ApHf/S7y93mC&#10;XD2fIbd7PHJ5JiF3/xTkGZCKvAOSpZpVcMBz5O/LCGNkhROwAlGk7xUU9zyHkn1PoFTfIyjT96D0&#10;YZXpxw3vvig7kN4e4ocyI4+g7LjTKDv1kkxpr7gkTMYylKMLeYUdqQSsN6iy9yOq+f0kqXLwr5Sf&#10;UO7Aa5Tek4KS25+jxMYoFFl5F8WWR6DIgkAUnHkVBSafswJWvmEEqSGHLWFcUSyVLAUsXcnSPVlG&#10;YHH0hPdCY1WKGIaQciVL92RpYHHDe7GpQQpZlBIzQ01RTe8aWPqswrJz7kjM4xtMMUPLdHah+QxD&#10;8yBSBS2d8osJXUt56KilD4ujxzbUWvlUYm5+X/1MYt5daAuttdFWwNJLhQws6cfaHIeOfGE39WVx&#10;BYuR1cuHK1kvLcA6nIxBx1JliXAsYWX8ldeYEvAG0wIJMOEfCFcfsfjhR6x89gmrY7/HuvgfsCnp&#10;F+x49R/Y+fof2PX27/B5+w/se/cf2P9Wxe/Nf2AvAcz35c/YE/8zdj8nXD37HtujPhKwPmDj3ffY&#10;cOcD1oS9xqpgBhZXrRSyjMBS+YilBCxG1byLaVK1WkgIZGDN5iVBE7Cmnc0wx4gqHY0qPsiawyMY&#10;VM+VHiKahDGHXgquOKMPJGD8wQTMOPoSSwhXPHiVdxAO3v8CA/Y+NwOrr2k0g5f/K3Tbwah9Dp51&#10;xRUrThdCL6cz/X460O+q7cZYAZbtrkGObmzXqDKm7vIoOW/waxPbjcAyLglKZgaZj8PhhnZ9xqDx&#10;OBwOLw/KMF8Tqji8LMi9j/qxx9GVZQ0rdQyO6rkyokoND7XsFOQU6nfQNDxUNbLrWKNqj3UYVu47&#10;Lem1wyqMKmMKdKfnUUp+wpUx0shOMR/WbDiw2YKrNcjbYbWExy/YjmBgTOkeK0ssIxiMuwTNqCJM&#10;8bBQHbem6nxBBpZDA0ulSvJZj1VmFatMxi/wIGuKbKYyNa8LhGpoTGXWZ2WBVc4q/VSqesK+ik1M&#10;BQUFLrq2VR0kkeZ33qlfexrs6i9AzkZ8XV6PHK14Z/9B5Ox0Ejm6XsB3va4hW59Q2NN1ybH/czgR&#10;qJz6Zkhc+qYhW5enKDXgDq6+AL6HwlXqh/cySzMjIwMZr9IEWXzL0GJQGSOVq3gedG4BFS8V6ujG&#10;dg2rX4vaYaiO+uPoapWuXHHVimHFTe9hEbd/DVgKVzkLt4BdcUqJJqjVZSS85m3EzB1HsOTgTQxe&#10;dAaFG9Mvv+ZwuNYZijz1ByN7uc7IUqwZwYS+R7n2slSogfVNhe6wq9Uff6nsgSwElmy1ByNbnWHI&#10;UW8Ustcbh6z1JiFr/enI2mQusjVbjKzNV1HWIFuLdZIcLb2Rs9V62LXZoNJqHexbrCYd8yiGJcjZ&#10;eAGyNZhN32cKfd+JautoTYUrrl7Z4iprhV6SbOXpfUNylOuVaczwMsUMMhtoOXAVi6KBxeHdhbws&#10;maMqR91p5eOErByV+CRwL2SpNAjf1qZXGS1mIE+HJSjYdRWcWy1CzqaLkaPZKmRvuh4u7fchT7fj&#10;cOt6Bm7dLiN391vI2/M+8vWOQa4eL+DmnkTASiFgZSDXgDeErFeErFRC1kvk9YwWZOX3jKAnLwKW&#10;J4GjL73y9DxJ0DqMEh4HUNJjH8UXJTz3oGR/X5QctA+lhh1CqdHH6Un3PErPuoZyC4NRYeV9lFsf&#10;h1IbX6LC9nRU3vMOVff9gCr7CViUSgd+QIX9r1GWLuCl6QJTakMUiq2MRIllEbJEqIGVb+xJ5B11&#10;HHkJV0Zg5R18SHCVb6AFWvnpFTBHA0tHV7IKjTinQk/8nIJjVAqPuyz5vwqsyjy2wYQsY4zAUsh6&#10;KtHAsl0yZGBxFavFhlgrZGUOLF4iJFz9JmARUAIyBFcL7n3A8ic/Eq5+wKroH7CGoLQh8SdsTvkb&#10;4eo/sYsgtfvdP7DnPYHqwz+w/73KAfqYb9ov8En+Cbvp63e9YGB9xNYntsB6S8B6awaWQlbmwJpP&#10;/645lxSweKq8ql6lCa6mU6aey1A5k2ZAVbI5loqVmm+lK1aMKz4Ch3E16mAiJUnCwOKM8+OzCOnP&#10;E8p4PMPA/XECrL574ySePi/QaxeB62A6evomojPjantcpsDqtOE52q2PQWvCFOPqS2MZNLD0pHaZ&#10;1m46zPlrvVeZNbf/+4Cldg1agHU4U2Axrv4QsIy4+jOBZYOrfF3WmoFlhNXvAZbsGDTiSoBlwZU1&#10;sGZYA8vcxG7ZFaiB9dWKlWmXujmm3et6V/tvBhbh6mvA0gjjaxsXELjxXXqda02UKpZdg8V0bV6L&#10;HM13IEfr/cjZ4QRydD6H73pcRbbewbDr8wDOHs/h4pEMJ490Fc9UZO1GLzrHPsSjdEjV6t2PH/Hm&#10;41sZVP7q1SupUjGsdBXLdmlQ40r1Wz2zwlVmwOJeLGOMuOLoEQ46GlZfARYBqCTBipK9RBvz2ypt&#10;CFWUkq2Qv1onDJi0Bn4XI9TxONGpuPU4BeduJ+FIUAJ2X32G9afvosuENXCp1QnflWtO0GqFHOVb&#10;U9oSThSyvinXBd9V6ons1fsjS5meyFKuD6GiP76tNhTf1RyJb2qOxrd1CFoNJiMrKT5r44WUpcjW&#10;ZJkke9PlkhzNSMSUnE2W0i+OAEKwkl6lBjOQva7CVTa6g+nKlV4aZFxlZ9gxsOjfka1CDzmFWycz&#10;VOUo38Ocz4GlklOqWX3MwNJ3PEaVEVn2ldUIiGzV+M6o9U93yJr0/687AjmbTUKezgvpQb0EDk1n&#10;Sv9YNgKnXZPFcGu7CW7tdiJPJz+4dTwE+9aH4drpMty6BCFX1wfI1S0Wubq/hFsvgpXHa+Tu9xa5&#10;+n9AHkre/q+Qv3+qacmQlwvvo2CfEBTuc5NyCUX7nKIcRrHeB1DM3RfF+uxW6bsHRQf6oviQgygx&#10;8ihKjD+DklMvo8ycAJRdQtBY+wylN8SjzMYEQVal3W9RYc97SXmftyjvm2Huvyq57hGKLrttbnIv&#10;OP0yCkw8K8DKP/K44EoDi5cH8w/6NwCLLiKc4lNvEbAIWv8qsPSh0H8QWLxcyNGDSGuseCL5NWDp&#10;SpYGFl+cGVgaWa23qGVCW2D1IFz19KEQAnrttQCrP+GBgTX8dAZGX1DAmnSL8HL7A+bf/4BlT3/E&#10;csLVytgfsTb+J2xI/gVb0v+BXe/+id0f/gt7Pv4n9n78J/Z9/1848EnF7+N/Ye+rv5uQ9Vf4ELK2&#10;RStgbX70AevvKWDx9PfVIe+wIuiNGVjcf8XRwFoR/BGLb1qANe/yKwkDa8aFNMGVLAsSribT7aTT&#10;qZh4inBFmXCSYKTzK8AaRcDiCtVI/ySM9KO3/RIkGlqMr8H7n5twFSu48tgbD3efOHTfEQOPfcnw&#10;PJiKrnsSpIr1e4DFuNLVK/PSYCbA+lL1inGVWfXq/xSwTEfgFGJYUQRYffdapaCnrzmCKo9dlnwG&#10;LAKUIXz2qjEFum+R5O+2ySq8W5BjgZUBV18F1jJJrrZLCVhLCFiW4aE61sBiWBGidGyB1Ww2XJqq&#10;HYMCrAZTLLjKFFjjCFZjLWFYmSpWumrlUJt7fE35DFim3mAClW1UVer3Akshi5O92iDZWcgnp9g1&#10;mAP7hstg13gjHJv7wrH1MTi1Pw+7zjeQs2s4HHo8Qq5eccjjnopc7ukSF49UfNPjCerOeIyM/wR+&#10;+vkDPv7yCe9+eof3n97gzXsFLD52LzWVq1epSExMNOfFixfgnYIaURz+mDH/BmARfghSnOwlCESm&#10;twVXBKushRvBoXgTwdXJG1G4Hh6D4HuxeBSXhjvRKYh8noGbj5NxNDgK3caTUss1oTTDN6UaE7Ba&#10;wL48fZ9yrSkKWfaVeyBL0db4tmIvfFO+NwHLg94epBBUYzgha7hUcLLWH4fsDSchW8MZyNZgLr09&#10;DzkbzINdw/mwb7TIlAXq/Qbz5RfowP1WdSchZ+3xAiv+5RpxlbUS3QkIQdkrEvBMYWAZAZW9XHer&#10;GD/H+SPA4uVBDSyZpUXA+o7unN9V7ye39rWGwKX5BORuPxN5O88nQE5GljpjCVwT8U2N8TIHJXfr&#10;1fTg3QCHZpuQo/E2OLTwRa6Op+Dc/hJcOgbBrfMDuHaJRe4eKcjT6w1y9XmL3H0/Ik+/HyifkLff&#10;G+Tvl064iqc78RPk63Mf+dzDkd/9JvL3vkRPRidQoCc9+fXcj8I9fVC4124U6r0ThTx2o0j/vSg2&#10;mOA14giKjzmFEpMuoPT06ygzPwRllj9EmbUxUskqtyEB5bekoNzWNEkZSvkdqSi1NQ4l1j9B8VX3&#10;UXhRKIrOD0bhGddRkL5PoQkErNEnzL1XEu69+hKwvI4h7yD62i8sFRYadhYFh+teLJUCo8+blwq5&#10;4Z2RpYGlw0NIi065KVUsTonpIShOFyDdk2XuxZqpooGl52PZQuv3AKviksdmZOkRDhpa1ZdFScyV&#10;LLrAcvRSoS2w+OBfWSbki7WpisVhYHG4H8uIrO67XxKyGFqJgiwjsAYeT8XQMxkYRWgZe1UBa0rQ&#10;K8yMfIN5D99jPu8ejPsJ3i//ik0pf8PWjP/A7vf/j3D1T/h8+id8v/9/2PfjP7H/BxW/7+ljb/4B&#10;34y/wSf1F+xJ+hnbYz5h67NP2PL4EzYQ3DIHlsIVh885XBH4AcuDPmDRjbeEqnRZEmRYydLgRVW5&#10;0sDSuPr9wEoSXClgEa4oPIqBM3x/vGQo3/olwmufpXrFuOrj+wK9dseg2/Zo9Nj9An0PvkLvfSky&#10;TJRxxX1XGliMq/b0e2JctVpnOGuQ3jfuGrQFVt1lD+WsQWP1imFlrF4xrL5avaIwrDSueMegEVUc&#10;PfOKcSWDfHkDiSEyh45gpV/g6H4rju2uQTXryoIrjoaV7rtiUDGiPkOVjgFXBftYgMX9VqpiZQ2q&#10;fD22mPMlWFnGMGhgGWDF6bgO+WyWBy2Vq6VmXNmCyggriVSt5sI8lZ2iYSVH4JiOwdHT2Y27AwVa&#10;9XmXoM2SIAPrKxUr+1oKVLaw0rFgiqtVxliWBrlXOUdlD9hlEn2dU1+jkr0K3TKyqtD3pWs6n1fI&#10;s7HsGyyEQ6PVdD3bBqcW++HS9gQcOl6CfecguHS9gzw9niFfr3j6Xb5EXvcE5PJ4jiydQ1B/egTo&#10;KQN/++UDfvz7D4Qsyk+f8P4j92GlC7CkuT0pybxrkPHEzepGXPH7mQGLP64B9UeBpZcJGViRd+8I&#10;sHiye5ZsRZsha5GmcCjdBlnyN8B3hZvAqWw76bcqVqc3PEYtx7xVB3AxiA9zTkbEk2TcjUklXCXh&#10;wfN03I1/jeCnKfC9EI7mHhOQxaUiHAlV3xRphCx5a6vbgnVQuB6fQu2Jok28kL+BF74t0xnflu9J&#10;v5D+Jvx4IUv5fshCb39TY5gZWtlqj0O2WhOQvfZkAhNJuPYUta5rSs5aU1VqEKz4+JvqagxDzqpD&#10;TN93ACHK1HdV3h3fle2GrGW7mJO9XFfkKPtb053w2Euiq1saajkr9bYClr5z8h1VNwLyx7MT8r6r&#10;SP+WGv3xXe0BKNBhCgp3noXcLSYjR+0R9P8dhW/o/83A+gvPL5EH4Tx64C2BY+NVcG62mR6suwlb&#10;fnBtyw3umQMrf98PyEe4yt33ewWtvq+Rr2+aAIub3vP0uksJpTt0AOUi3blPIU93gkyPgwQtXxTq&#10;5UPAImQRsAr1JXAN2I+igw+i6IhjKDH2LEpNvETIoifjBbdRYvF9lF31BBW8CVne8ZRElFmvUorg&#10;VZJehZda9Qill91FsbmEl1mBKDzlCgqNOye7BxlXsixIoCroddCc/AP9JfkGmN4eYIGW7snSc7KK&#10;yMR3jSx6ch9FT/qUgqYUGUuvtMfw7kK6SPArcH41zhcN0+5C20nv5kqWaT6WnvSugaVjW9EqN/eu&#10;RB8KbVvR0tDSMQJLkGWYjyUzspY+zhRY5kqWqeldQ4vPpjMCy7JUSBdxE7C4kqUHkHYlYHXzSaIo&#10;YHkeTEa/w9bAGnEpA2OuZWBCYAamhr3BzHvvMD/qExY8/YgV8T9jfcrfsTHt79j6+r+w6+N/Y8/3&#10;/w2fH/4ffH/8b+z9+f9h/08qB36kj737D/i8/jt2p/8de5L/KsDa9vTLwNJLg7wcyGFcCbACP2Hh&#10;9TeYc/mVoGrWRb59hRkXMjDtPOHq/CvBlRFYClUEKUaVjqGZnWdd8U5B7rUadSjZAitC5zD6uXCG&#10;+iURrBIxZF+CHObM8SJU8WgG7rtiWPHSoMoLguxTeOxLhaffKzkKRwOr3fpnEsaVrl4ZgWVcGrQF&#10;FuNKA0vjSleujNUrW2BZwco8kuGWOb8VWDyxXRraubndgCtrYJ2UAcEWYNFj1cvS0F6gPz3PcEyw&#10;0k3tAip63inIyDJFvf85qBSqrCtWBXtsRcGem83RFStzum2wCs+2KmhI/k7eyN95rYRRxSnQUSU/&#10;4Spfu1XI05Zw1UYNDc1NuOLoylWuloQs08BQHTXjSuFKLwHqo25sw7BybTjNNCTU2G9lCl8TTNE7&#10;BJ1rjTFHNksZwqjiTVQ6tkuCtrDigoCErleCpyqe1qCqpGLpQTYVFkyfNyKLr7921YbDrf5U5Kg5&#10;Cdlq0vW6wQJkr78M2ZuslV7ib1scgGPnS3DuEoDsra8he6sbyNqCbltfgV3Hq8ja+ii86LHw0z8J&#10;WD99j59//hk//PXv+P7nv+Knv/6C9+/fC7L0TkLb+VbGyO7ATACV2dfahr+WZ2XZAotHMWhgqcrV&#10;XZmNxbfhEXeQ5S8F6xOqGhGoGsK1QnsUrUc/rJItkCV3LVRpOQj7T4Yj8M5LXA97TrcJCL6fKAcp&#10;Xr39DJfDonA1MhZngh9j/4XbWLP/MjoPWwjH0i2Qo2gjtBs4Fx4TV6PfFG/svfQI87efR89JG1C1&#10;ywR8V6YjoaebwklVT1m64wrTN1UG4C8k328ISN9VHyHJVm0EclQbSRlNgBprlRxVVbJXHUXfZxj9&#10;QofSHWWQght9P4ZVdhOuspftqVBVppM5Ocp1VjEhyvg5+bwVsLoSrnpYAStnBUs1TFWyVC9W9krW&#10;yUqf+6ZsL/k/csUqd8txBKsZ9OpnIrIQtr6tTv/nyl50JxyJnPXGw6HZdLi0nCvNji4N58CpwSI4&#10;NFgBp8YbCV07kYteAbjRnc+l/QW4dryFXJ3vUaKRp9tL5O6VQYh6g7z93hGu3kvy9MsgdKUgv0cc&#10;8vR5jDy9IwVYeXreRO6eCli5exylWwJND3oV2ZOe2HqantD4FWO/vfTE6CdPlEVHnECpMefpifcK&#10;is8IQrE5hJAFkQKtUsufUJ6hpCnFlj9G0aX3UWzRbRSfF4oihLKiU68KrgqMOmXGVT4vBakC/enV&#10;rFXUEzF/TjKQvtZQ0dLQ0hPfzRUterLnFBipUmjMOYluftfAMje+20x615UsmY1F+TVoaWDp/FZg&#10;lVukwtDi6J2FRmBx9FJhLfp5cjSw6pliBBZXsfgCbUQWA4vDYwCMyOqyK1GQxUtYjCyPAyno65+q&#10;kHU8CYPOELIIMCOvpWPcrXRMCn2NaffeYk7UR8x9QtghYK1N/hs2EJg2v/kv7Pz039j1w39jN2Fq&#10;z08KWEZkcV/WnjcKWDzCwQpYD94RsN4RsN4QsAhTmQBr+a13kmW3PgiwZhP+9JKg6rlKE2AZlwY5&#10;XLkafyJJUGU5V1A3syeZRjEoXDGqhh9KIlC9FFwNP0CoYlhRhhxIFFAN9H0ht0ZcCbAMuOLwpHY+&#10;0Ln33jQZi8HAkrEMJmAxrtoQqBhXLdc+UdUr09KgsXplCyzGVW3TYc6Mqy81thurV0Zc6R2DRlzx&#10;jkEjqji8NMjRuNKwElyNOC/AslSPVdVKwo9FeuHDuFK7BukxSy+SNK7y9/OTGHHFPVYMKh61oHcF&#10;cuR9E6y+BCxdsSrQfZNVbCtWDCpjjLgSYJlwpYGlYaVxZQsshpXGFVerLKCyxFi5MlerTKDSU9k5&#10;1pPYJxOoeBnQZraVYa4VR1DFu89NMe4M5GhQfQ4rnm1lmW/FqypqbJGOaXQRoUkjSiBlE9sVHPM1&#10;T4DVH1krDoZL7fFS+OAd8tmqDEXJToswdF0Qpu9/gcZjT6N0jz2o2OcQOsyIwMDVCRi7/TW8eNQM&#10;3Rfr0n1of+BP+OU/gf/864/46Ycf8eMPP+P7H1U+fvyIt2/fmpcH9ZIgo0lHV7B0FSuzZIYqnS/h&#10;yggsy9KgJQKsHCWawL50c9iVaob8Nbqg94Q1qNV5NJr0mYqpqw7iYmgsTt+4h4vBT3HsciQOnr8t&#10;Q0M37L+A6St2Y9S89Vi0/TB2nrmFjYevom4HLzgVrYtBk1fjyNXHOBP0HGdC4rD/0kNMXLEfVTuM&#10;glPlTshaug2q9ZiG5kOWoVTbschSsr2CVlWGxmD8peIQfFNpOLJWHka/sCHIWXkoctL7dpVHWCVH&#10;5eES9TVqtpVUkOiXrfqqTLAqQ5gr0wXZSltmevGwVB4hYQQVf94Y4+f4zytgGULAssTSJM+gylrZ&#10;k/BHaCzfG9+R+l3rDUOhFpNRpO00epCNRJYKvfAX/j9XH0hv0yuF2iPh1niyPLgc60xEzpr0SqXe&#10;DMosONZdAIe6ywha3vRg3EoP1t2qzNrhDAHrOnJ1iaBEwa3rc7j2SFCN7h5pyN3vtTS783bX/P0S&#10;6YksGrnd7yGPexgBK5Awdl2AlavHGeTuftwELHrC6+lrGtS3Hfn67EQ+DwIXPRHyEyQjiw9sLTb2&#10;ImHpOgpPv4WiMxW0is2PQNEFd1CUUFGYbgvR+wXnhKLgrEAUnHYdhSZdRZEJlwRX+YZy9Ylf2TKe&#10;DtC/j/5eivlJl982PRlrYOUdcEjypUqWXjr8NWDpStavAavY1BDJr0FLV7J0dCXr9wJLLx3+GrB0&#10;JUsDS1eyNLD4As3AsiwVxvwuYHmagOVFwBpyORXDr6djTGA6Joa9xlQC1uwnCljLE37G6pS/wTvj&#10;79j49r+w/fv/xg4C1i7GFAHL568KWBpZGlg76ev/FWAtDXiP+QZgmUcxELBUMqxwxdWrzIClj8Dh&#10;MQwcXbnSwDJXrSh8gPMgv0TzMFFOf9842TXITe26sZ1h1XNnnESfNci9br18U62A1cb7qeCqtQlX&#10;zddEmYGlK1cchlW95Q9MUcuDjCsjsL6Eq18DFsPKjCsDsDSszC9E+HFjwNW/G1gaVJ/FZikwP1el&#10;DNG9VZYeK+vlvy8BSy8J2sLKqnplApZeGsy0iZ3CoxgYV5bjblSPlaTxNIljI91jpatVqoGdY93E&#10;zkuCljCwzFPYZWCoGrego0H1Oaz+OLCMLTK6d1lDy7wrv1Ifuf5lrzxIdu7z9yrfdjzaDFwoFkj4&#10;ADx//V94kPADImPf4/HLvyP1B+DNLwA9ReDtPyDvZ/xMb9Ptpx9+wk+fXuHnj2/w48e3+PD9ewlX&#10;sDjc8M5VLA0sjSPjcqCubhmXDflt22VCHV3l+hKuOF8DFifLt4Xrg8PAypKvFrLkqYGSjTywaNcl&#10;HA6IxZ7TofA9HYwth65i/np/rPG9iJ3Hw+QYnNINesKhdGPU6TIU0733Y8S8jajR0h1Tl2zH0Ut3&#10;cPh8BPzOhOHQxbvYeSwY89YfxWzvY1i97yZWHQjAppN34RfyEnN9r6NY82HIUrSNVHn4F5KDQMX6&#10;5aXD7BW96BdLdwaKfaXBVslRaZAke0W6g8gZgQpXXFHSPVUaV4wkjSs9z0uAZUDW14GlKlpGYFl6&#10;s9Tfx3c2nnDP/w9WvH3tQcjVeBSKtp4MtwbDwYNFv6V/47fVVLjZ36HOYHog0QOilmkIKj0w7KqO&#10;pIyGc81JMgrDsfZs+vxCepCtJmRtoFdC2+DU1Adu7U/BtdNV5OoaSrkHly6P4NotRhoG3dwTkbtv&#10;siRv3wTk7x8rOwjzukcQsIKQy/0GAesq3HqeQ66elgpWHjOw9hDCtiMvPZHlcd8hyGL0KGTRk+eI&#10;Uyg09gIKTryCwgStIvRKmKFVeBYnBIVmhyhYzbiFAlN5qOhlFB5/kaBzBvmHnZBdgoUG8ZMuP9mq&#10;J1kd/aQruOJpznQrMQFLV7K+CCx6si84nJ70Tcj6/xdgNVzJfTsKWLqKxWFgCbIoRmR13pkgyOqy&#10;O16Q5b6fm7KT4UHQ6Ef4GHg6GYMvpWDotTSMDEzDuLBXmHL3HWZFvSdkvcey+J+wKvmvWJf+N2x4&#10;/R/Y9un/EbL+iR0//lMh6+d/Snx/+qf0Y/Huwp1v/oYd6b9gR8ov2Bz7EZuefsT6qA/wvv8Wa++9&#10;w5rbr7CS/p7lwQpX3MyuI8AK+JApsHjO1eSzHOvKle63ygxYo48kmnqtLMuC3GfFuOLZVrpqxbDi&#10;eO1PMMOKIzsGfZ8Lrvi8QV25EmDtiJfqVactMTISg4HFM8j0EiHjyhpYT9GM0nS19bT2LwGr1iI1&#10;9+pLwGJYZdZ79SVg6eXBPwos3XelgaWWBi3A4ucNI7DUxPbfDyzLLkFL5eq3AEv1WP05wOLdgir/&#10;GrAYVjp/BFhStfoDwJJiBMUILAuu/hxgcf5Srhccq3uiw/DlOHLtKe5Ev8PtRwkIf8DnB97Fk+gn&#10;suPv3bt3+PH7H/Dp/Qd8//1HfPj4Cm/epOP9ux/xw/d/w9u3r/HXnz7Q59MoGXj/4TXefngrIxre&#10;vHkjSUtL+6yCZZnkzjsKLf1ZOhpbXwLW13DFYWBxbIHFy4ScLFmLNoQxDC2NrvItBqJ0I3c07jUB&#10;tToOR7mmnijd0ANVWg+WlGzUFw3dZ6BUE/ollWyB4vV6YNWeCwh8mErAisCJq/ckRy5E4uDZcMmp&#10;m09w+NI9BNxLwbmwePgHPceh20lYeZieDNqPwXclOuC70l3xXame+LZkDznf0DgG4fP0o8/rJcDe&#10;qi/KtBSolgO5atVZgalMezlTkXdI8i0ne1k1CFXnS8DKWlbFdsnQtiH+u7IKWXaEJ+c6g+BKqMrT&#10;dIxgy6H6AFmfzlmNAMk7CGt6wbGGl3yc4cVNhwzKHJWGSHXOocpouvOPpe81GXY1ZhLW5ksVy6H+&#10;GlkqdGq2G04tj8Kx9Xk4tb0Kp/bBcO4UQch6ALduPBMrhjD1Ann7PIcMG/V8SPAKN1WubtLnL9P7&#10;Z+HW6xTdHiNgHSZc+Qmw8vXwQb6eu6WClbvXFuTuvZ2+bgehbA9y05Nh3n4EMS9CzvATyDfqjMCp&#10;8ER6Ep54VapUnIKTr6LApEvIN/EiCkygjLf0XEkT+0A/wRU3uWpY6TPG9Pt56G2OGVj093KkH8vQ&#10;k6WBVXDwSYl+0tfI0sAqZNpdaAusIhMJiJKbEt2LpaGle7JKTQuzioaWLbD0UqHux6own3BF0dCy&#10;jS289FJh1SWPJLrZveayRxJbYFmg9QQNuIpFF+0m3salQoWsXwNWj30v0fvAS7gfTITH4UT0O0nI&#10;Op+EQVeSMfwm4UQD6/FHzH32PRbGfMSKlz9hbdovWP/qH9j49j+w9eN/YvsP/ynI2vk9gYqy69M/&#10;sIey49Uv2JrOIx1+wsakn2RA6epoCmFt+cN3WPWQ0BaZgSWh6VgSnI5FNzKw8OZrzA14i/k3eXTD&#10;Jyy7+R6Lb3yQ/qsZl9Ix7UKqCVZGXKUTrgiEJ1PNGXsiBWOOJ5uSitECLN3MnjmwdNVKcEUZcCBB&#10;zbkiWHnsiVW4okhj+67ncqAz44oPcu62LU6OJeKqFY9oYGDxcFc+zJlnXnHfVWvvWLRaR7+btc8E&#10;V83WcHO7qkTycqCO3jVoXB5kYPGBztUWRqLqgghUnn/bqnrFqKowMxjlZwRJyk0PlJSlF0K8W9AY&#10;javS9BgoNeGa4SicSxI5TH20amgvNkJF7xYUTOmYUKVhpXcNchhWuqHd6vFubGTXsDIsA8qQUDOu&#10;tqEQzwTsbgLVrwDLdklQeqyMMYFKR/dbfWlpkKNxpccwcHQz++fAsjS1a2C5NJxlnm3l0miaxLnh&#10;ZJVfBZah34pwJRUsqyVB47BQvSRo2B2oe6xMsUbVABkZJOH+Kz6txNxv1VuKCDq6sKAju/Ep5nYZ&#10;Blbl3nCr0xdztl1A0N0kPIhKReTDZDyOe4vgB7F4EJuImPgEJCa9RGpGuiz1vXnzSipTH394hzfv&#10;3+DDJ8LWp+/V7cd3+PThHT6+f0sgY1S9kvlXxhlYCS/i8OJ5DOJio+WW30+MfyFJSiRoGd7n6AqW&#10;EVm6cpU5sCwzsDjPnvJh0U/w8OFjOVSab+NfJMqB0qGh4Z8D67siDczA+kvBusiSvy6yFWtCb/P7&#10;9ZGjRDPpz+LkKNECbpV7wJHgkSVffVRuOQgrdp3H3jNhcu4gLyueDYiC/7lI7Dp0E8u3HEfnflPQ&#10;qe9keE1Yhn7jlqFm5xEoWL8nytCfrdh+lKoulSLclCTQlOwiB0pnLUO/OEKTUc46ZlDR12QrRdAp&#10;zbddkbWUrkZZcCXf2zSCwhpYFmQZccWxBRZ/P1UN6wL78t3ljsd3sG/LdEWWUvQ5+jflqTcUxVtO&#10;QB7CFeOJS6UsealoEao0rLgBXhoJKdwzJq8k6FUFV+YcKg8TZOWsPAZ2VcbTq5PpBKy5sK+zGPb1&#10;VsKpwVrZjeHY7CAcWpyGU5sLVsjisQ1u3R4jb68o5O39SC0L9r6NPO4hyNPnFtx6X4eb+2XKebj1&#10;OU1wOk7IOkL4OojcPfcjT8+99PZuqWAxsNzoic2VgOXcexdc3H3g4uELt74HkItekeYZfESW+wqN&#10;PCVLf7L8R8k78iTyjDqJ3COPIQ8PEaXkHUpfP4ig1J8Q11dNac7bx8ecfPS9Ofr93H3o38HIor+L&#10;YwssXcmyBZauZDGwuNn9fwtYGln/bmA1XPtEkMXA4jCwBFl0UTciq+OOeEEWz2liZHXfm4he+xPR&#10;2y8BvQ8lwPMkoeJcMrwuJ2HYDUJKyGtMuP0G0+5/wOyo77GAcLTkxffmKtb6138jZP3dgqxP/yHZ&#10;+fE/sPvDf2B7xs/YkvYzNiX/LLOzeEgpDytdEfUBy+6/x6LbGVgcroC16FYqFlxLw7zrGZhJyJp9&#10;g4ePfpLq1aKb9PdfysD0i7wcmCLLggwsS+UqzQpY1rgiWBGuRhGuhh9KJFAlWHYIEqL4TEEODw/l&#10;ihUvCfbfryLLgQQqxpUlcQQs+nntjrMCVtetz6VaJY3t256jp08Kuu1JQfN1T+Tnz78HDSxeFmRg&#10;aVxxNKqMwDLi6t8NLDmOyoQrC7BM1ao/CizbnYJfARZXrRhXhej5yNxj9a8Ay1SpMkajqmAnC7Yy&#10;g5axesW3esegdQ8WH+SskCVpOgtuTWaZdwlqXKlMUWmgWkQsPVgWaDnXGweXOmPNEWjVHmXV1G5s&#10;aFdN7WoMgzn6VJGvAYuuR18GVndJjvLdTPkysHJW6onq3abixuP3uBX0CA8in+N2RBK27L6EUTPW&#10;Yb3PcTx7kYAXiS+QnJaMjDfpeP1OVaY+z3sJLwdytUtXrfSQUcaVTGwnNDGubCHFuOIYP8YxLhn+&#10;EWDxYdIaWIwqvmV08dv8OQJWY4KVJQwqbnjPXrypVKUcyrQSYPHbHH6bP8fJVpSwlZ93CzaQnYh/&#10;yVcbxWt2xpCpq9Fj6Ex0HTQdM9ccxNJt57B8xwX0GUcwKEXft1hDSdbC9QRxfylMsCveBFkKNhQE&#10;ZStJ0JEQaghKDC1Odlnq+zwMKp2cpemXTtCxfA9TNKhK8DgKNe+L3+ejfDhS3aJkLdVB/Z2mfFem&#10;s1UU2Czh5cdvy3QnSPVDoZbjUaLNBOSuNwgOFegOSajKUY7LqO6yVGhXZzBy1hmIbNW4EVCVWyUV&#10;PNWdWe7kNsCqMkqqWA41psKu1izklCrWEnPDu0MTX4o/nFqchHOr83AmZDm3uwXXjuFw60rQ6nmP&#10;cofwRG/3CkWu3oGEqgBC1Q24eVyBi+cFuPQ9BzfPM8jleQouvfwpfgSq/YQwH6laCa56W4Clw9By&#10;9dxL0CIA9feTXYC87MfJQ8k9yB+5B/shlxdBjJKbkmcAgamfL/1du5HbgwDnvosAuAu5e++UKNTt&#10;po/toc/tIfjR11I0sPL0PSixBZZeKiww6LiKCVj5h5ka3r8ALH1W4ZeAVXSKioYWHwrN0cDSS4Z6&#10;qTCzJUMjsjLDFeePAosneXMsyIpSyFoTpapY5qXCp78LWD0JHQKsE0kKWJdSMOx6OkbeysC40DeY&#10;cvcDZj3+HnOffFJVrMS/Ym3q3w3IUpWsre/plrL9HSGLPqZxtTHhJ6x/8RNWPf2ElY8pDz5geeQ7&#10;LAxKw+rI9/C+8wnLg3mXYBJmX07BtKtpmHElzQys+dffSfVK4UoBSyGLYcXjGCzA+hxXLwVXIw4T&#10;qijD/BNM/VaqamULLI2rzIDVe0+0zLxy3xNvARb9TLl61WVLjPRbcXhEA1evuuxKkp87/w74SBxj&#10;9YqXBjWweKlXo4qjK1dGYNVcaI2rSnPDzbjSuwZtYaVxxaAy7hjUTe0aV3rOFcOKI7ty6XGkq1Yc&#10;vVvQ/OKGopYDVWzHMuieK4aV5egbBat87rslXwKWIIuidwlqYGlY5aW3JV3XW4XnV1nFClQEJkPy&#10;dlxJkFqJfO1XmG85edotk9juGHRrTYhquUDi0mI+nJorSOmKlXOzWRInbmbnNNbVKtNyYMPJMJ4j&#10;6NiAITXOHD3byr7OGInMtjJgisNVK+uxC5blQLUkqJYAdfQL+i9F4cpTYr1j0AIshhXvvldRqzdZ&#10;TeGNaxpa/LVNPObjVMALhIbFYPf2k6hc1RNV6oyEXf5WaN9nCh7HxuF5wjO8TIlD6quXkpcphKHU&#10;RDO4eKiojqpymXD16pX5qBw+k1DOHCQ06cqVRhUn+WWCxPgx/lpeMjQuKxqBxbj6GrAePYoSUHE0&#10;triKxR+PjLwrH8/COwgzC2OLMcXYylKgntpZSPjSuw453xaoD/sSrWTKO8/LykafcyrVGHZFasOh&#10;WG36eF24lGuBVn1nY8jsnSjVuJ98X8GZCWrfFWsG+7JtCUWt8E3hZoSeNmYMSUzQ0mE8GWP8nP68&#10;RlXWEoQnCk+o17AyAouTld7mWLBlDSwdxtQ39D3/UqK93Mqdi+5ErrUGIHf9oXCtS68OePRC2W5y&#10;R3QoZ0qFPmrHId2xvq3sLvmukjv0ejZ/niN3ZkZWxf4UeiAQsrix34ys6uPBh2fmrDnTtFS4RKpY&#10;Do22CbK4kuXU4jicW58lZF2GS/sAuHYORK5u4XDtESoHQbv2CoKz+y3KdULVTcp1OPW/TLkI1wEX&#10;KOfg4H4Uju7+BCg/+rr9JkztEFyp7LKKGz0Z8rJhHnoVyhWpPP2M8UXuvnuskseTbglWClc7VH9X&#10;L15+JMDRK9FcPbYjd49dZmjl6W0Clsc+WZrUyMrX/5BEQ4uf0I3AMlaxGFmWkQ1qNpbuxbI9q7DI&#10;+BsoTNG9WJzCk+nWBK3iU0IkGlq2PVlfq2gZe7JsYwsu3YtVZbGKuRdr6UOJ7sX6GrC4isXAEmR5&#10;P1HIoou6EVnc6M7IUtB6gW4+8eixLwE9CBi9/OPR5/hL9D+TjIEXUzH0WgZGBLzC2JC3mHD7Habd&#10;/4Q5hKwFz37AkrifsSr57wpZaf+Q5ULuydr0+u+Sza/+jq3cCP/yr/BO+BHez3/EmpgfseLRRyy/&#10;RyFcLQ19i6WEqi2P/oZdT/4TGyJ/wOyLLzHrUjKmXknFtMupaomQdxDeeC/Vq0lnXkrlSlewLD1X&#10;PJbhC7g6mmgG1vAjhCqC5FB/uqUMPqjOFORIv9WBXwdWb74lXEn/FWFVV686b4pGh00xpjwDnzfI&#10;h2732pchvweuZHHfFUdwtYqb2hWuuGrFqNLRsLKqXi2wxlXFOWFWTe3ca2ULK2O1yggr3XOlK1eM&#10;KzljkJcFKfIixdRnpaN7rSwvbhSqzKHHpe65kr4rT9UKoKvWqlqtYMUvsqx6rwzAskxit4xg0MDS&#10;4xf0LkEjrvJ3XUeoWm1O/s50mwmqdDIH1WLkarPIKlawajkXri0IVs1nm0FlHLvg3GS6TSO7Nar0&#10;OYIO9a1RZYEVPffXJpDo2VYMKmOfFaHKrjpBiqJApXqszL1WpuZ1Hemrsk1lNWKBo3H1rwAre0X6&#10;GF0beYUnbxV3jJi6DcGhsTjsfxMNm41BriJd0bDdNBw5/xAPn8UiJi4K8UmxSE5PEGw9fvoAUc8e&#10;SWWLkZXx+pU5GlccPipHDRpNUtUrE5o4RkhxvgQs7s3SvVgMLGP1SqPq0aNHhjC4LMhiUOlqFVeu&#10;nj+nf3PGa/p+cQpYDKM/muyFGiFH4camNJRkL1wPWYvUsaRoQ7hV7IQCNXoiTzWuLrUi4LSQZCve&#10;UvItAY3zTdHmKsWa0vvN1MeLtcJ3RQlAxdpKBEuGGI/2MYfgZAWqYq0l2TKJ8esUthTKdBhtWel7&#10;SghavBT4Ld1xclb3gGv9QXCp5wXn2nTHpTsgV9nsy/aQOJbvLZFKltwxe6oZXHIntOw+1HdcvuU7&#10;shlZhmqWXZVh9GChBxkjq/oU2NekV0Wmfiz7ButMyNoFx+b7pCfLufVpuLY9D5eOV+DU8Rqcut4g&#10;vNwUXDkQrhw9b8B54C04DQqAo9dNCn1s0FU4e11GrsFX4OZFSOt/Ak6e/nDssxdOvfeoilXPnSrd&#10;t8Ktm8IQJ08vrjztlCdJ6yhAfS2Mq1z0qpSBxbe5uxOwKHl77LBAiwCnlgt9FOT4iZpeDcsrYnri&#10;5idxeaXMr5jpSV5ePZteURfg22EnZPlSNbyfkxQyVbI0tKSZd9w1yg1BVvGJAeZI07upoqWBZQut&#10;0tPDrVJmxm2JrmhpYOlBpGZYmcY56CVEncoLH0q+BCxdyeJJ3hwNLT78l5GlgcVb/XUVy9KPZTlG&#10;p82WeLTfnoD2O16gw844dPYhZO2LR/f9L1QV60gi+hJYBhJghlxKx8jrrzHm1htMDP2IqZGfMPPB&#10;RxOyfiJk/YLlCb9INYuxxbsLeYTD2hRCVfJfsT7pb1j34iesef4TVtPXr4z6ESsf/YCV93/Aijsf&#10;sSzsA5YEvcHmB3/D4SRg64N/YOH1V5h1NRVTLqdg8oUkLJADnTNk9hXjauLZZEw6S7g6l4GJZ1Ix&#10;7lSyiglXRmAxrkYcSyRUJQishh1OlAwiSA7y59skc5+VBVaJhCruu1JRZwzGwX03oWpXDHjulapc&#10;2QBrywsCViw6EWQ5jKxW3lEE22fovT9dgNtsbRSarnmsbs3AMs28+hVgcfWKgcUVLGtghRGwuKk9&#10;WAaI/h5g8WPAeIizmnmllga5evVbgVVooKVyZTkGR+GKe664mV23AmhQSSM7A4tHw3DoxZz18TYK&#10;Up8DaxMK8m0343wrb0n+rmtQsMsagVX+LgSoTlyZWv7F5Gu/DPkJVvnaLpHkbbNYkqf1AkmuVvPN&#10;cWs5T8K4ykW4cms2Ey5NZ0hcG0+3il7+031WXKliUGlUGWHlVHe0ObaT2HkTFIPq8x4rQ6oMsoq6&#10;jljCg66NsFKIcs806ppkuX6p5UAjrrrK+/aVe8GpqjuKNBkufc/8/jelO8GBkPVdwXZo1WM2wu6k&#10;4EbgE3TtNxOlqnfF+Nkbce9ZGqKin+N5/HOkZqTi5f+HvbcMjyrb1rbpphuLJ7i7u7sHQhx3d3d3&#10;d3d3d3cSQjwkhCDBoWla6N7ttvc+5z3PN8aYa65aVakAveWc877X9+O+VnmQ1Kq7njHmmK+e4d7D&#10;e0hKTiTJSsKjp4+kdKj4TOChogyvGGRevXgmOMqTvq7FSmN9jKNgWRvbdXLFUpWYmGgnWFbJ0ukV&#10;i9Wrl6+JN3jy+AXJViruJN1Dhk/y1qV/BBvORMoZLFeZ89VBtnx14ULwkRHBIj4poOAEjMuHn+Rv&#10;gAy5a5NQNRY4ufqkUBOSp2YkUb4kVk0NtGA1EPgxmegxWpL+LPxcO/i2d2AvVyRrxQKRsWBLfFSo&#10;pRg5J1Y56vaBd51eIlkflQxGhsKt8HFhf3psMNxLtoGHIVdu9EvJz8laKiQNcjt9G8hmRKn6l1mX&#10;DNWbgEVLSRanWTyOQpcL3aqOh2uNaXCpPQ+udZeRZK2Ea8MNhmTth2fzw/DwOw73gDPwCL4Aj7aX&#10;JbliuXLtRmLV8wbc+9yEW78IuPUPh0e/G/Dsdw3e/UjG+l6EV5/T8Op5HG5d9hmStY1eYwvcWYZC&#10;V8MnZDW8g1fQcSVyGJgxfTpkb23DR0PP8w5eJa/pSd9A+TLvbM+CJZLVhiXMiWR13kGCtTONZDkT&#10;LJGs/qofK3f/k4JOsrRo6ZJhwSE884eHj161x0izCo0KExxFy9qXxWjR0uVCFizGcfK7pFqEFi1N&#10;2em3hfIzSbYIs1Q4+7agBYsneTNWwWJqL6IPaS4TGtPAzSTLQbJarCO5MgXrCQnWU4Rsf0aC9VQE&#10;q+3+5+hActKV5KXnmc/RlwRn4JWvMDTsLxgVRZIV+60hWT+KZM18+BNmkUDNffKLjHDgOVnzn/6I&#10;hU9+xOLHP8vehfNSvse8pO8xO+F7zIr/C2bGEJHfYHrY15h86TXmhH+LJVE/Yur5zzDl4msRLE6w&#10;xpx75SBYL0WqWLCscjXk6AuncsXJFctV3/1PRKw4ueq1/yl67HkiYsV03U0iteuJ0JkkU0uVRlYL&#10;arnaeB9tNj404L6rVEt69RCtVtwXtGDxysHmy1Pgx1vmbHwuCVb9RUkiWSJXC2zzrnS/lWNZUPO/&#10;UbDkvSdy9a8TrLz0Be5dgsVyZS9YSq7yhCyxEyyWKznHJgQAAP/0SURBVGeCxVKlydHSUaxmphEr&#10;R8FiubIKlncDB8FqMMZesOqN+CDBSm+bG6dSZeWdgmWsDDTkKlt5m0Tx5xDDcqRRt71bsPhxGfI2&#10;QfV20zBu3TV40mciP8+7Rlf6+e2QMb8fpiw/h3XbL6JlSF8sWLcPs1dsw+WwRNy+85RE5hkePX5N&#10;kDS9eoM7d0lgSLBSHqSIYLF0CS9fCI6C5UycGH2bvt/Z45wJlpYrRsvV7du3TViorIL1+NFTkav7&#10;9zkBe4jbCcmIi0tETHQCYmNu/yOCVceEZcolX2245a1tShZLFzfKf1xQwTO2MhWoj49z15JSo7Xf&#10;i8UrY4Hm9J/QQh0LaMGqj4xF6uGTwvVIihohS4EmyEry9Y+QpUAzIVNBFjXuIVMilblQ0zRowfqk&#10;aEuzHJihWCuJPXPW7I6CDfsjT93e8ksl/VdG+TBr8SCBZSxbCfqlK0kCpTEEK1vJQLiUIrvXlKHH&#10;EdnK2UTLFCxOsnTJUN4YvKSWR1L0lnKhWxV6k1YbDbfqE+BSc4YhWVwu1JK1jSRrLzx8D8Iz4AQ8&#10;Qkiy2p2HR0eVXLFcsVi5D4qE57BYwWtoNHyGRiLH0HB4DboCz/4X4NXvLEnWUYtk2QSL5Sp78DJ4&#10;BSyBj0H2wKVpyBG0TODHMt508nPEK2i5iXcgyVrwamQPZclaR4LFkGhxf1b7TSJYaSWLR0fsVid1&#10;XZ74pwSLMCa8pxUsnWSxZNkoNpYlyyZaWrC4XKgTrH+nYJlJlpFgacHiRORdkuW79hFJ1mMiVSQr&#10;YPMTBJFIBO18ghASjtZOU6yvMfj6W0mxRkV9Y5Gs7zGN5IlLhjMf/iCiNSf1B2EuXZ//gI7J32F2&#10;0reYmfANpsV9g6kx38oG0pNufo0J17/ClBtvMSuCXucqXb/wCuPPvsD48y8x7tLnmHj5jQwXZcni&#10;BncpCZJYMcOOv1JydZyEigRr8FGSK2LgkZcYcFglVzq96n3gCfFM5IrptvcJuu15JjgKVmcSLN7+&#10;RsOrBbkkyMlVm/QEy0iv0hOsJsuTEbr1taRYLFd/VrBYrv7XCVYvLtPbGtqVYO3+84JFYqX5lwhW&#10;MJcClVzlCpyLPAFzkdt/jkmOVrNttCShIrK3mCH4+BrJVfMpafBuOlkQwWoyAd6Nx5FgjYU34UVS&#10;ZcWz/kiB5UoEqy7JVZ3BgntthVstkipCyVV/e7GqTlLFVO0tjep2qwIdsawQtDWxGz1W5lR2EiuN&#10;VbDosygbixVTobU0qTsTLCvcl5yRPgMzFGqB/PX7wrMKvSa9jk/1ziJY3CNdO2QiStboiJpNO+PI&#10;5Qhci76N5IRH+Cz1G1y/fBcxUc+QkvIGCbdTEX9bCdaDRylIffIAT54/IZ6Z/BnBYnTC9RnLmZF0&#10;WR+vxzd8qGDpRnadZGm54suxsfG4GR6FqMg4kSuWrQyfkCC9C6tQOcIyxWLlRmJmFSy+jyWL+7RY&#10;rjLkqI4MPtVMieNUS/VxNaCf0YRoJnycvwkykmBlJPnKWIgex43wdDlT/obIWqixU7IUYAF7F00I&#10;i2ARLFNZCjdDtkLNlITRZb6dfz7vk/gx936VIWmiXzC3yh3gVa2LHPkXisWKRSpz4Vb4pCDJGJGl&#10;SABcSKz4drmPB5KWIPEiZJQDXWfBspK1ND3GIAv/LJIsBf8y8y++Ei2dZGUp1x08Dyxzub5wqTSE&#10;3mwj4FJ9NFxqsGRxkjVH9nlyrb+cJGsd3JpsgWvznfAMPAKPUJKsdmfh0ekS3HtwcnUL7gNj4TY0&#10;AV6jk+E1JsngNnzGxMJ7ZCS8ht8g0bpEknUaXr0Ow4NOkh50QvSkk54nnci8g1igFsPbfyG8/eYL&#10;Pq3UZT7m8F9E0mWPF32T5OdpvAjPwCUCX5bbA9OTLKLd+nQlS09+l2GGJFhSrrAIFs/dUhwj0ToJ&#10;3hBaSxajS4UFBvPMH/ueLEYLluZDBUtLlrOeLCtatDS6VFh2BskWoUuFFVm2CLMXy0GwasxLNCRL&#10;pVh6WGV6ksXb57Bk+a59KJLlv4nkYCtBMhG86ykJ1vP0U6zwbzAy4muMjfwa42LeimRNSiKSvweP&#10;cJh6/wdZZTjj3neYlfId5tylY+I3mB7/FlNj32Jy1FtMuvUW42++xdgbX2H0lc8xnKRqwrW3GH3u&#10;tUgVlwU5uRpPcjXp6lvpveIG98kXv5K+KxYrjaNgsVwxWq6YPgdZsJ59mGBxeuVMsKQcmGqRq3cL&#10;FuNHaMFquiJF5IrhfjguEVoFi+ddpVcW1GIlcjXN1n+lpYrRmzfzfCstVI5SpXuutFgx0tSue68I&#10;3s9Tb4XDuyPIqlxjla7A7y16n8moFNnmSqVWCk6WeZ9B3g5HNberpnYlV7yIhdFilavNRkGXBTX/&#10;rGDp0iDLVXqCld2PpIrwaanESsuVd/NpdjKlya7FipMrEistVx5aqOqNtgjWKAfBGiaCxbBYcY+V&#10;Rm3QnI5cES5VlFxZm9bfL1g2uVKCpeXKECktV5o0gqXkSgmWvVwxnGLx5xaXCFm2eKW9W7nW4F5m&#10;t/IhRBC4HcilQD207DAM5yNJQuISEXE1DlNGzUP+3BVRuVILbNxwmMTlERIS7yL5XrIpWJxiPXr6&#10;xORDBUuL1b9CsLRkJSQkICE+0Q7uwWKx4qb26OhYREREi1xxefD+vUfc5F6dRMdCvprvgcSLJInJ&#10;RGTNW4+oY6JKh0bala8BMue155O89R1oKHyarxH9fIYeQ+iUiwWN0Qmafn1NloIN0ocE69MCje0Q&#10;yWJho/sYFjC+jUuRXKLMWLwVPi0dSELVTnCt1JZ+UduQJAXQ/SRfhO4Fk76wAr7IVqQVshbzF3SD&#10;vRYsjSlXJGJW9DwtW+mQy4r8i60ESw14M7YfKNuNjpxi0ZuwCn3rqT4c2WqMRNaa45C19iRkqzsD&#10;rg0WwqUhSVaT1XBpvhEuvtvhFngAnm1PiWD59ImB94BEeA29B8+RD+A+NgUeEx7Ac3IqvKc+huu4&#10;ZLiNTYD7qFvwHHYN3gPPw6vPcXh23y8rBrnRnct62YNJilrNJaFSO8nrDU/5KLvLt5qPHAEL5Mh4&#10;+zML0wgXJ2AaScL8lwnZg1ZI2ZHLiTnbrFGzuESyVJKVs8NmgZvmc3XeRpK13RQsxtwwuhd9APA+&#10;aCRXgrGVjnwjF+jbOX+Q0AeKfLgYgqX6sbRkXTITLd2XVWTkdTuKjQ63ozjJljA+Qigx4RZKTowk&#10;SK6IUpM+TLDKT48XKs5kubIJlplkzU4UtGhVm0sfzjrFWnhXGqbVsn8lWQ2WJgu66V0PIG266p7A&#10;fVicYqUtFT41G957nvmMJOsNBl35AqOvvcbkW19hcux3JFnfYlTsVxgRR8R/i5G3v8H4hK8wIf4r&#10;TCIm0+1TYr7ElOivMTXqG+IvmCLp1TeYcOMbjLn6FUbxnocX3mDo2dcYcvYFhpJcDT+rGHHmNSZe&#10;Iim7/I0cx5z9UpUGT5BcHX9tl1rp5GrAoZfSb6XRpUGzoX0vidXux0bfFf39jJ4rm1g9kxEM7TVb&#10;eDscNUg0dMMDhGw02JCK4PUPCfr3W8OJ1T20XHFXpIrliuHJ7TxUlGdgsVTxHDLflY/MwaKMHsnA&#10;gqXlyplgsVxVnBqFCiRX5SfdQjljJIMey8DJFcuVdUp7kVFKsKxipccwyK4Mg8+YiRXDcmUKFr13&#10;JAkmbGMYVGql33PyvjMa2uW9yF98LCMZVGO7La2yyZVaJWhbKahWC2qpspK/9Wo78oausCM/SVb+&#10;0GVCvpBFkmCxZOUOmidowcplJFZWufJqMd2UK58WU0mwLGlVs4kCp1XZG0+ATyMlVlwa1OVBbmhX&#10;PVeWsQuGWHnWHy5y5Vl3GDzqkGDVGmSRKl0OtK0M5HKgoreiWk8Z78Njf3i8j0bvc6sxhUojPb2E&#10;0bCelffMtYPkyYIpWIS+TTWt05f/svQ5xVjCASu6KuNGwsXwji0+VX0xZtU2LNx2BIu3HMDp69G4&#10;HB6HW1EpWLZ8E7p16w+/ViHYu+8IUu4/Qsrd+zIyIfXRAzx+nGqKlOZDBIuvs1C9fvVSjhotWPwY&#10;3QyvB4/yz3QULGsPlhYsFioNCxaLlS4P8uWwG7cQE03yFXeXRCuJBasqCY2NjHntSStfNsFitOg4&#10;CpbgIFcMS5cVR+Gyu9+QKit2r084e4wVkTV6rUz5Sa6IrPmbIEu+xgJf/4iOGfI0wEeFm4hx56jZ&#10;CXnr96BfTh6/4Cu3M6rZ3r6Hi3u8shT2RZZCtmZ7LVg8y4txFC1dTtTomVo20VIT4vWcLz0hV+3x&#10;1EVNtudBpJXo2021IchWcyiy1ByJLLXGIDNLVoM5yNaQJKvJMrg2WwNX303wCNxDgnUCnh0vIQcL&#10;Vv878BqSCs8Rj+Ex/jHcJj2Cx7Tn8JrxCq4TU+EyniRrdDTdfwOeg+wFS4aNct9U0GIlVy1n0Ylp&#10;JjybzzDh615+s+BNJzF+DMMypphvh3creh0LIlcBnGItF8kSmeO+LRYsYx6XVbJkNaIpWTuNYaS7&#10;ZW9DGRvR84Cgkyy9spDLHQIJFqO/tecjyWJ0qVCPcXAsGf4jgiUYze9atNJLtHSpsNy0OKHCjAQD&#10;vkwfsoZg8SRvxipYnGKxYDEsWEqyjCRryR1TsszRDRbBarGe5IDkQSVZNsniUqGjZA248BqjL73G&#10;lDCSp4i3GHfzLYaGfyljHIZEv8WwqLcYFf0lxkS9wVhi3K3PMT7ic4wLf4MJYV8SX2Pc9a9MsRp2&#10;7nMlVmdIks6QJBkMPv0SQ04pxl7g0uFbgRvbRa6IIcc+sxcrXRY8+MJsZjf7rvY+MVcLcv+VbmY3&#10;5Yob2UmuOK0SuWKp2qqwzblKRcg6Fqr7Bg8RuO6BbIvjv5qEaiWJ1PJkYzscRXP6N29K/wcsWQ0X&#10;JskqThYsTq+4LGhtbndWFrQmV1qwrHJlnXfFJUFJrQyxYgqPtC8HCiRWWq54taCjWOnSoLx3uMfK&#10;RMkVp1YfKli6JGgnWO3sxzBY0ypnvEuwtFwVDGGWCPmDFxksEPIGzkP+gHnI6+8gWlqsjLJgDl/u&#10;sVKJlVeTSfBqSlJFcsViJXJllAO550rLlZ5ppUcwWHuuOLFisWJ0csVC5cKrAg1kUKiDYHFqJVjk&#10;KmuFLib/DsGy78Gi23V1heSKBcoqUy5lAgVXEjBOrhj3snRkwSrth5zVmmPFkbO4ce8Fbtx+hIT7&#10;L3HmciRuRicj5cFzxN9OkknoD1If4uGjVCVXqakiPoxVrpj3CRZLEx+tqZWVDxUsR7mKi4tDbGys&#10;SJRGSoI3b5lpFpcHw8OiRbBYrqIiE/6kYFkly4BLgunzfiGyyhrjeL8j73s9jZQoCb7Mj8tKcpct&#10;dyNkzdOI5KopuOGd06gMJEhZy4fCu0ZHeFXvQL9ggcjAM70KNpBme9WMz9jKi1a4vMgrEPXYBxNj&#10;S56sJTjN0jjIFpG+YPEvtjG0jQRLbUHAG2J3k/2dslbsTW86XsJLklVjOLLUGE2iNcFIsebDpdFS&#10;uDZZaSdYXp0upxEsr4lP4Tn1Obxnfo4cs7+Ax5QnIlgeY+LgNfLmewVL5Mp3mixdZhxFy7PFbKd4&#10;tZxDzDNFi8uKPlqyApaYZUTu0fIJXQ6fNitMwVKSxeXCDbaRDyJZlonvsm/hHpk2/+cEy74nK61g&#10;KYrQh5eVYmO4JGNDb0WSRrAMVJoV+S8TLDPJMgRLp1j8gS2SRR/eTgWLREDLFdN8jZIsvw26XKgk&#10;S5UL7SWrD4nPyPOvsfYBsCYVGHvtawy9/DkGXfkcQ0i6hpFwjbj5BfE5RhGjwz/HmBuvMeY6CRdz&#10;jeRL5OpLSa1YrAaf/kwYcPqFyaBTLzD4pGLM+a8w/jxJ1rmvTcHisuDAY68w4CjJFdH/CMkV0ZcE&#10;q++hF2ZJUJcF9apBaW7/k4LVhi6HkmDZEqs/J1jNFt8VyeJ9B7nJvenyhzJk1HErnP/tgsUDRBmb&#10;YO0WWKw0kioTuTvRlx8u5xtzrszxCwa52q4VeAyDEilV/nMGS1WB0JUm1sRKy1Wh4CUoHLqUWIwi&#10;rZfYaLMIhUIWoHDQPBQMnIv8gXOQN2A28rSaJeRsMU3EKkezKcjZXB2zN1WplQnJVY6G45C9wVhB&#10;i5aXLg1yaqUHhZJYMdLAbtdjNdAmVrydjQiVwqMqDwvtbwwJ5YZ2XRJUiZWjQLlW7GyHLgWaGGKl&#10;0D1XSpxMuPfKwIUHhxuixNLEKwG5j1ihqiu8Mp5xK9dWCVX5NnCvEArPSm0Ej4qt4UmfqZ7lAuBV&#10;tjkath2Mo1eScPhsJDp0H4SzlyKQePchYmJvy7YyKQ/u497DByJZVrn6EMFyFKenxoBRvqzlywrf&#10;/iGCxXJlS61YqGIQHR1N0hRjEnkrWqa185FhweLkKinxPhJv30N01G1kyJivMuxwECxH7MuFNaXR&#10;3Zlc8UwsK/p2q5x9CFqYNB8qWPa9YkqwPsleFxlzNkBWEiv30oH0y6DKgJkrBCNjqRb4qGhTEi6S&#10;qiLcB6YGqdqTVrAyF2HBsqJGPug5Xlq0bML1bsHKUjJUIQ2Ftim5pmSV6Sz9WLKPVKU+FskaSZI1&#10;FllrTYFr/TlSKnRttOK9guUz+RV8pr8mufoKOee8hc+MV3Cb+ACeY29LL5bnQF5R+H7B0sP2PJpN&#10;F7RkeTSbKXg2nwUPX4VVsjxb0GuQaOnerT8vWZvSSBbPyrJJ1j6RLKtg6TIhf3Dk7XPC7MliuFzo&#10;2JNlPydLUXgEj3K4YgpW0dHX7TBla5zqz9Ki5ShceoyDFi2NLhWWnRIr6FJh+el8OdYsFToKVlX+&#10;ULZKFn1gi2SRYCnJShK50iVCLVk20borkuW7jiTBIllBO9JKVo9jLzHs3BdYkgyQP2D01bcYRMI1&#10;+NIbDL76NYbdeIvh4SRP4W8wMoy4/hqjr9HxKskWlxcJLVecXLFIDTr5SnAmWENPvMDYczbB4g2d&#10;ue+Ke660YNnESvVb9Tn4/N8qWIHr7hk8QMDae1IetAoWS5Wm6eIkNKH/A06vGi1S4xlYsHiD5xpz&#10;4kmsEtLIlWNZkOGyoC4N/hnBct7QbhMsZ6XBPyNYZt9V1x0CyxWjp7XzpvE838rWyL5O0NPYc1t6&#10;q6zoPitOqaxyVaD1cge5WiJyVShkkQhVsVCD1otQvM1igS8XC1koFAm2yVaBgDnIx6LVYrqIlZYr&#10;obEqCzIsV1bBMkWr/hiRKxGsuiMElitZIWgpBepyIMtVtiq2eVZasFiueLsbvSqQ5YrnV/EWa4yj&#10;YDkKlZ5nZaJ7eY1mdk6inIkVo1MoTqB0CsUr4V1Jrsy5jgSvkHenzyLPcu3gVaEtvCu2gU+ltshR&#10;tQOyVyOqtEeOSq2RvXwQ8lYMwKxVRzB35QGUrtwUTVq0wYnTF5GQqPbv41WDCUm8avC+9FhZ5eof&#10;FSwtWVYcxYrhx/HPYKmzChanV5xcSc+VRbCioqJMqeLkiuEki3uvGF45+PDBMzx5/EqOLFkZPs1b&#10;GfZUfTd5qtuRMXc1p2TKW9MpjoL2fki0LAmXFivu/2Ks91nRTfgidXQ9Q+46Msj0k6K+yFo6QCzb&#10;vVII/RL6I2OJJshQqB4y8PZA+evL6kZGlxW5Z8u8zVG6jLETaraXTbSy0M+xkrVYC8JettKUEHkl&#10;oplkqZ4s1UxobEUgm2ryvoy83Jaj4m4yYE4kq9owEq3RyFpzAlzqkNjUnw+3hkvh1nw93AN2w6MN&#10;SVLHS8jeK9oULK+Rz5FjyufwmvY5PKd9IXiQcLmOfwSP0YnwGHorjWB5tV4vKwilYd0QLK9mU2Xg&#10;nnvjSYJcFpR4MbZ0iwTLgrVvK4cfC5ZC92s5Spa1XMg9WTxHSwaWGj1ZMiGak6yuqlyYiyRLlwv5&#10;A0Ijqwy5UdciW84SLS1a5jd+ozer8LDLCkO00hOsomMVIlqETbBumpJlTbR06bDM5BghPcEykyzu&#10;x7KIVpVZ9KFMH84sWFIqJMESyTJKUGaSZTS8s2gp6IOfYMlqRoKgm955ZaFjuVBNeX+OToeeo9+Z&#10;LzDg/JcYcukthl77Fn3OvxF6kTT1ufAaAy+TbF1i6XpNj3mNYXS7laFn6f7Tn6H/SRKj408Jek0S&#10;KSv9j5NAHX+GwceeYTT9PO69GnfmS9kSh0cwSDnQSK3eJVharnrseSRixb1XXQm9WlD3XSmxemw3&#10;ob3NFkXrzY9NuWKhMsVKY+m/ar40Cc2W3DFhwWKxYsFi6s2Nl/4rlqzacxKEdzW2c2JVeUoUKpBU&#10;MeUnRNjJFYuVlivuv3K2UlAPEtUrBbnnSvddsVRZ9xi0rhaU94yxQlePYdArBa2pFQtVvs7MVpKq&#10;zYoOm4Tc7ZRQyTR2xqFhPU/rFchNomRrVFfkC9Zw2U+XAG1lQBErI7FiioaSQJFIlQjVLEDJ1guF&#10;Um0XoRQfjct8W7GQ+SgSNAeF/Gchb4upyNV0EnI2mWiSqzEdG2m5GiNkbzBa8K4/CtnrjYJP3ZHw&#10;rjNC8Ko91MSj1mB41hhgh0d1VQKU6euGYGmsYxi0XHEpUAlWxzRC5cj7BEunUdxTrEp9gchSij6H&#10;6DORUyiutPDWd14kXEz2Ch3gSV/uvcu3p9tD4F4qGC4lAuUxLiX84UbkoOflqdLOXCzmVsIPnvw6&#10;9JmYNV8t5C7VCEEdh2D6vDUIu5WAu/dSRWYiboWLyLDUcLO5lidHiXr+/LnJ61ef2WHtr2IcJep9&#10;6BENesioo2Dp0qAqD3KKxY3skQgPj0BY2E1ZMRh5K1ZWPz54+ASfv36LF8/f4HHqS9xLeYwMGfNU&#10;ghVHocqYu4odaQXL/n6N4+tkylddSJOIOZQg7e/nkuSHCRZPledREBrrc3j6fNbizcms28KrGjfw&#10;BSID/ednKFCfoPsLqpESvLLRJldWweIG+XcLlg01PNUqW3bCZRUswk6wCMdES88bEcGykyx6M5Xr&#10;rCRLkqzBJFkj4FJjHFxrTYV7ndkqxWq2Dm7+u+De+hg8OpAs9YiEV78keA5+CM8RT+E98TVJ1Wu4&#10;T34juE18BZexj+E6MhGug8PhMeACPEhEPLrtk/0HPULWwDNwGTz858NTp1ckWCxWrg0nCG6NJprw&#10;1hGyJ5chWo6CpdGipdMsWZ1IcPM7C5asMqSTqmNPlk2ydOP7VlOyeJq8tWQoosUrnoxVhoJRMtSi&#10;xWkWw0kWk94YBy1a6ZUMtWgVHnNVKDqWPvAIW6IVbuBQQjR6tEpN4kZ4m2jpUmG5aXw5xhStSvTh&#10;y1gFS0uWiBZ9YGvBciZZjoLFSRYLVnMSBXvJemovWbufi2R1PfYKPU58hl6nP0fvM29klSGPc+hO&#10;R77c6wyXEkl6zpAsnX6FAaccOPES/Y6RBB17mi59jz4lcXqMAQQ3tXNpkNMrntiuZ1spmVKoMQya&#10;tHLVbXeqkqudj9Bl1yN03EFst6VWIlaEbUJ7KomVgtMrXQ70X5MitFp118I9M71qtiRRpErTZGGi&#10;iFWDBYlCnTlxqDPvtvRhcZmwxiwlU85KgrqhveLkSBErLViOydW/S7A4tbLJlXPB4lEMSq60YG1E&#10;PiJvhw1CnnZrZB9BLVaKlSJWJiRLVliqmPzCIjupEkigOLESsQox5CpkoUiVlZJt5pNUzUeZNgtM&#10;yrZdKPDlEiFzUdh/Bgq0nCrkbjoBuZqMl2NuFi4RLHuxYlistFx51R5uSpVGC5UVt2okU8bWNnLu&#10;tgiWEqueIldKsIx+q4qdhPcJlVoUZYHkSKFaTnTJT5UAg+FaLhAeFUPgWSkUnuWD4V7aH9krhsKD&#10;e6tInlyKBMKnTAd4lAxFvqqd4F06EF6lWsCteBPkLNcChaoHwatYA9Ty74tWXccjsOckTF1+EBsP&#10;hWPVzvMYP3sD5izfgWu37uJWXApuRSbI/Ki7dxIRHXlLBIalhkXn2TOSpH9QsKyipeVJp1nWRMt6&#10;G+OYXlkFi/9sXBZkseJyoZQNE5JMyeIEi+XqypUbiI5JkDle37z9EV998R39Ob6UJOvPC9Z77re9&#10;jkrE0pQgHUjTA2a9n18/b016vdomLFXvSrB0iZAvZ8xXX8QqT/V2yFeDfgFLtEQGEqcM+UmsCE6r&#10;eB9EhkdHyFBUbq4n9GpGKx8XaGCMkbBh69FSaMGyiZaaWq9FS20F5KSEaDTF2zaZVqKlNpmmY+lg&#10;czuCT0upviyWLN4kOksFLhfym3aoObrBrfYMuNVPK1juXUma+tyGx6AH8Bj+BJ7jX8Ftwmu4THwj&#10;ZBv3AtnGpCLbsERk6XcDrv3Owr3nEbh13SNzsNyCVtDrLYRby7nw8J0Bj+ZTSbAm228VYUXvJM/7&#10;dDWxT7RUqmUTLMYsGRqC5em/WK0y1JJlDDflIaVasOxXF6pNonmEg2zXY+xhqHuyuGTIexdq0crd&#10;67CgRSt33xOCTrLSG+OQnmA5lg4Ljb4s2ETLeaLlKFo60dKipZOsslPpMqEFq+I0hU6yePNfRgsW&#10;JyFKsm6bkqXRqwqtgtWYxECVCu+JYOk5WbYk67H96kKSlo77n6DLwefoduSlSfejr4gX6EZy1P0Y&#10;ic3xp+jFsnTspT2cOBG9jjwxIBkS1PWehx+j96HH6Hv4EfofeiTjGFiyOL0aysmVMTjUXqqsWMuC&#10;aQWr887Uf0qwWKr8Viab2KdXiSJVDAtW4wW3Razqz0sQWLA4teISYcs1T1BrthIra3LFWPutWKzK&#10;kZhLekVHR7HScsXlQatY2ZcF1YwrxloW5HKgo1gxkvTye8XY+obh+Vb5DbniZnbdb6XLgZxc5elo&#10;iFWHtULutivTChWRO3SJDR6tQIKk4ZWAjG5UZ6GywnLFfVUsVlquOJFSKZWSKlOs2s5D2TaKcm3n&#10;m/D1Mq3nomTQLBTxm4rCLaeggO9E5GnGgjVOJCtnYy4LKrHyqjfShkNaxbjXHGDiVWtgugkWVx8c&#10;eZ9gOQqVhj8LFM4FS/dOsVx9UqSVzGKUhVtFmkq/MX8e8ucXb1vHO674kHgVr98TBat2h2vhYOSk&#10;5+cqFwSPog1R3bcrOg+dhqVbD2LZ9r3oP24Sjl8LR3zqM6S8fINHr7/G0y+/xbOv/oLHb77Cq7ff&#10;4f6T54iOT5TG8MSE20J8TKxIC0sOy5OU/N4jWJ+9fGUHrxTUaMFyVg60wmL15FGq7FnoLL1iuGwZ&#10;G28vWHw7CxaXCXWCxX1XN65H4E7yffzl+5/x+6//iZ9+/APffvMTvnjz7f+9gqVhmZIhpjlrmMlV&#10;1kIN4VaiBbzK+IuJs9B8lK+h9FWxVLF42bDJlb1g8QpEtQpRy9X/nGARLFgOksVplkiW9GTxG5NX&#10;oIyAW/VxcKs1Ga51Z8Ol8Sq4ttwG96BDcG97Cu6deYucaLgPSIL7kPvwGv0MHmNewH3sC7gyYx7D&#10;ZcQ9ZB0ci0978hY6Z+HRlZ7bcRfcWm+Eq/8ykqv5cG0+k+RNpVee9A2PZcrc1NSCFiy3RgpH0bKm&#10;WIxHc1vzuxYswZiVJcNIrZKlBcscRmqb+J6dJcsQLN6M+l8pWAWNJOt/SrB0kvUhgqUkK14kS4uW&#10;mWKZTe9JdikWC5ZKsXhGFksWJ1mp8CfJ0Nvp8J6FoTseou2uR+i09ynxGF32PxO6knAJh5+IZIlo&#10;HSHROaoFStHnsOJdgsX0OfJIJIsb2vVw0cEkWHoyO8tUr/2PhZ77HtkuG2L1LsHqsE2j5ErEyhgm&#10;quddhW5ScHlQlwWdCRanV1qwmi6+bQoW4yhYIln8f0JixWXCuvOT0pQFdWlQC5YWK6Ys/f5Ye65Y&#10;rLRc6eRKyxXDciUM5uSKh4jaC5az5MqZYGm5YmSAaBrB4tKgkVx1XGcI1up0BGuZKVecWFnlikcs&#10;2ARLrQJ0JlfcS2WVKyVY9tjkao5Qru1cE75epvVslAqZieKBM1DUfxoKtZiM/M0niGTlajKWBGsM&#10;ydUIkqrhZo8Vj1zwrmNDRKsOS9ZAk3cJlnUfQS1X7xIspyVAg3cLVhtpN2GpypC7LnJUCEbogLkY&#10;MH0jBs/eDN/u41GhWWeh7aAZWLD1DNbsv4atJ2KweNMVBHWZhprNeqNei14YPXUFTl2Nw+Vbibhw&#10;MxKRiYm4mRCFmLsJiE1OwNNXz/DgaSruP36Axy+e4PNvvsaj50/x6ovPkUwSI43jcXFIjCVIsp48&#10;eqzE6bPP8Pnnn/+PCJa190qTeCcJcVwiTEhETFysyBZf51Ihy9XVq2G4fOk6wsMi6fY7ePX6S/z2&#10;x3/g//wH8Nc//gs///RX/OXbn9MKliMf56psh6NQfZy7oh1pnp9XYUqTw/1axGzYC5wqRZJksWhJ&#10;D5dufq+DTAVUasXixXLFssVy5UJC41ayuUgWy00GeoxAzxORosfrxEuwlCF1AqaxiZaSLV0qTLdk&#10;aJC5UGNBlw61aFn7spyVDLVocY2c0YKVuVSgUS5Um2syvIl01tKqJytLuZ7IwtvpVBqgSoU1x6hS&#10;YYOlcGuyAe6tdsAj9Ajc25+GS+cryNYzDK79YuE1OFnwHEIMTSJuw31gNLL1C4Nbr0vw6HgS3u0O&#10;wKfdLni32QJXvyVwbTGH5GoK3OibHcuVZ2OSqYbj4NpAbWoqG5zSdTvRMhKtPytYIlkBhGUYqTkj&#10;yxhEqoaR8pY6G80kSw8j1RtEW0uFulwoouUgWGZPFjf3Ckq0dKlQo3uyCo4gySJ4hZZgChZLl028&#10;HHuzTEzR0iVDhSlYkxVlpkQJ6QmWLhVWnUFiRVSbedtArULjFIsbqOvMJbmalywf5jzYUm/Vwg3X&#10;svkwwZPGec8831X30WL1A9mgmPEjsWi14QECSTqCtzxG6HaSrK0P0WYbScnOJ8QjdNz1GJ12P0GX&#10;vc/QeR8dDz0Vuh16JnQnKdL0PEQcJulyAsuYCJkhWCrFeiKCxSsHh53ksQzPZRSDNcHSPVc99tPz&#10;6ecz3fY+Mo/cc6XR6ZVNsFJNwWpDtCbBYkI33TewF6y0cqUEi1cM6p4rLVeNFnFZUEkV917VmRdP&#10;/wdKsKrNiDFTRS4T8vWqM7k0GIkqROUpt4QKk26i/EQSq/HXUW7CDTk6JlclWbJGXkXxEZelHFh0&#10;2HmSKtusqyKDiYFnUHjAKYFLgoX6HyexOkZSdRQF+xxFgd5HZEK70PMo8vU4LILFmzezXBWgLytM&#10;/i6qkV2vEmTydFT9VpJctV+PfO1JrtqtIVYhVxslVI5lwDwkSxqWKsV8IV+QPflD5gkFg+dJgzrL&#10;lQiWQQl6DlMydJ5QOmSOoOWqAgkVU7HdPKFCe06z5opglQ6dhVLBs+0kK5+vkixOsrI35FKgRarq&#10;DrGD5cq79mCSqv4mnjX7pcGjhppvpQeHpjcoVDey27a2sa0IlO3ULGihysgzFCt1RAb6cs5737qW&#10;7yCr/bi3yqdsKzRqMxgzV+zC+Zt3cCniNs5ej8WZa5E4dSUC58NiEB6TLNyIvoNrkYm4dusOwiKT&#10;DZJwPZwEIzIeMQl3kZiUgrv378nqv8fPnkqJj0XJKkicTllhoXr6mJvRWYBUY7pI0Ut+7ku5rLGu&#10;/NOX9X3WsqAV/TxHybJetwqWY3O7hhMsHiERQ/IUHhODiJhbiL8Th9iEGJGs65cjcHDvcRw8dFL6&#10;r779y48iWP/xn8Df/k6S9bf/g9//+p8fIFgsTukJlr7/HYKl0QIll3PbyJSnsgNVTaySZW18/zg3&#10;p1U18FGu6nLMVqQBvEo3FzxKNJXrPKIhIzet560tYpWBnveRIWlWtLBZxc1RsjQsWXqLn/8ZwbJJ&#10;1qcleIquRbLKdHOQrGEygNS1zly4NVhplAp3wL31EWRrdxKZO51Flq5X4N4rwiAc7r1vkFRdgUuP&#10;C8jS7QyydTkJ19CD8AjcBc+gLSQ6a5Ct+XxkazoN2RqNg0vD0aZYudQbg2x1R9PPGy27xotgOUgW&#10;Y02x1KpDtcpQ495MlQk9/GwjHBgzxeKerECekcV7Fqpp7wxvOq1TLMan/RYRLJ+O20Wy/tWCZRvj&#10;oChAssX8dwmWJj3BsolWvJliMbVm3xbBYrmSyeH0IV+PUxVDtLRssWA1W3nXFK2WaxV+60gsrJK1&#10;JdWULKb9dhIVkhaWLEm1SHY6HSTRIvnpevBpGroffOyUrgZWwepz5AkGHuPVhM4Fi1cRDjv1pdD3&#10;yEuRLDu52pPqIFcPRarabblvorfAYaEK2XhPCN6Qolh/P93SoFWu9IpBTqy0YIlczY+zE6zac+Mk&#10;vao+M5b+b+JEsKRMOD1K5KriVCVWTMXJEaZclRl7TSg15qpdSZBTKxarYsMvWXqt1CpBhnuttFwp&#10;seLU6pgpVyxUIlf0fpBFIAQLVt7uh2zpVTebXHGvlYxf6LhFYLmSVYLCetXUTnLFqwM5vVIN7EYZ&#10;0MAqVx8qWFqu/pxgKd4nWFqytGgVJtFi8reYiByNRqWRKitKsDi1+nDB4pTKqWBVtI1keK9g6bSq&#10;XDvwtm6ulXi1eRB8apBo5a8Pj7L+6D5uBdbsvYrjl+JwNYLEiWTq2IkzOH/5Gi7fCCN5ikR4VLQk&#10;Niq1iZcRCiwZVrh/6l4KJz+PZB++l8+ek9Sw3JBU0fHLz9/gi9ef4/PPXsttj0mqrDgKlpafZ8Tz&#10;FzaB0qL03y1YejyDpFXxCbgVE48bUZG4eusGwqKIyHCE3YzAyeOXsX7tbuw5cBTxSXfxzbc/4Jff&#10;/kZiBRKr/xLZYj5MsNIVqAp0W3k7Ps1d4b1ktpAlT0UbuSubaOGSn8MyR6JlbX7PVKA2shSqQzJV&#10;Dx4lG8O1GMkO3WZKWJ5qAj/2o3w2+Lq+3Rnq+fbSpUdNOBMw1QxvwUG0tGDZREuVCm0lQ1UqNDEG&#10;lepS4SclFFq0pB+LMQQrc8k2JFk8jLSzmvRevicyVeiDzJUHIHP1UchWezpc6pIUNVqObCRZLgE7&#10;kCVkH7K2PYbMHU7Cretlg4vEeWTtdBJZOtJ9HQ8jW/uDcAnaCbdWm0nO1sO95TK4NJsD18aTkbXh&#10;WGRrMIrkajRc6o9C1jojkaX2CLjUHmmTrPpjnQgWp1hqpeG/Q7B4jAQLlne7zSJZLFiMTrG4VMho&#10;wcrR46CQRrT6HTdQTe+6VOhYMsw3RGETLfsxDjbhci5aRceEC46iZSsVRgjpiVb5qTGCFq3K07m0&#10;ZBUt1dNjlgpnKcni5IRTLBYshgVLw5LVeOkdSbKarkgmwUpBizX3SLBSBKtkBW18gODNJCRbHgit&#10;t91Hm+0PJc1qv+sx2pHUtN/7EJ33PxLJcqQbyZEztGB1PZRKwpUqkqUFa5CRYg04bN/U3u/YSww5&#10;/aVgFSxTrgzBMuVq+4N/WrBarrhjgUuDehyDKglqWLDqzYtVje3ce0VypQVLmttnxqgFCPR/wqlV&#10;+ck37RIsTq84tdJiJXI1+kqakqC9XNGXgMH0ZcCAS4FarmzlwKOmXOkp7dzQrheB6OZ2q2DJGAbL&#10;SkERK40zwWK5EsEyyoD/iGAFzxXSCBZdZ4rSbYy9YCm5YmmSsmC72SRVLFnqqOHr5VrPRJmQGULp&#10;YL6sZKsElw2Dp6OQ/2TkbDwKPvWGOkgVCZWBR20nUuVQHnQmWFbeJ1jmqkBDrmQItS4DllFzrHgR&#10;V+ZSvshXpx1aD56B5TtO4kzEXSnt3aDjzZuJiLgRi6sXw3AzIhrhkbEkEgqWKxYpHqOQeIf3Bbxr&#10;B++99+TxMzx//hIvXrwyZUrz9ZdfiWS9S7C0ZIlgsfQQLFfpCZYz9GMc5crxeVqsrLBgsVw9eng/&#10;jWDpVYMy8yoqimQqHNfDw3Dx2iWcOn8WZ69cw8lzV3H01A0cOXEdiSlP8PlX3+KHn37Ddz/8gt9+&#10;5+TqvyS9EsH6KGcFvIsMOcrb8b77M9Jtjlgfr2/7JFdFk09zWqmMTwiWKk6vPiLZ+jhPFWTIS+Qm&#10;2cpfE5lYrIo1gFvxRiJZLEYf5a6KDLnoMQ7w7VYcb3e8rtMxR8zUy+jVMsuGDpPouYxo7fHilIt7&#10;vzQ8sFSGlho9Wp8Ubu5AC0FvOq3hvZ0UJFkGnxQ3SoYkWZlKqxlZPIj00wo98UnFPvi08iAZ25C1&#10;znRkrTcXWRovRdYWa5G11RZkCdyFzKH74Nb+BFyYDseII8jSdj+ytNtL7IZL253IFrARLi3XwLUl&#10;z9RaBNems0SwXBoowcpWbyRc6gxH1lojkKXmcBO+rmXLpd44uNYfrzBWGYpgEW5NmGlwbzpD0USV&#10;CbVkmbSy9WN5BSwTyRLBItHyCVlNKMliZJREm02GZG0zUyzdi2UKliFZubrzh4m9YOXray9Yej6W&#10;xjHR0rKV3mDS9ETLUbBsoqV7snicw830RWuyQotWJU6zLKJV2ejj0ZLFgqUki1MUliyVYFlhwWq0&#10;JMmQrCQlWauTSbLuppWsDfcRtIkkhCRLi5aWrLY7UtF2F8nWngfotDdVJMuRLvtsdKbHmNcP8P0P&#10;jeN9kSxOsfofeSqSxaVCFiwWK+616nHgMXodpMtGeVBLlVWuOu96YBMrg/Zbud+KxeqeIHK1wV6s&#10;AtffVdDf2VoatJerO7Jy0JlcNWSBnR+XRrBqzYkVueIEq9osuo8XHixMNgVLJ1i6NGimViRWNmwl&#10;QZYrZ4JlXSn4LsGybYFjm3clcmVMaecVg0qutprYBEuVBHlwqJ5xpZMr7rvK22Z5uoLFPVY2sVpI&#10;QsVY5Co9wQqeYydXxek2EayQuXZyJYLVdpYpWEyl9pxgKbkq32aWIVbT7ZDbQmegVJvZKBo4Fbmb&#10;jXEQrEF2guU0tXqHYPHGzf+wYBmIYJU15KpMoMxwLFy/I/wHzMTCnWdIrO7gwNkruBgWi0vXYxAW&#10;Fo+wq9GIvBGHW2ExiIyOl5RGCxanNixXd+6m4O69B3K0opOrZ8+4N+qlCJaGxeqrL75IV7AePXgo&#10;csWXtWA9fUqyRWjRsgqUVZQc+XcIFqdXWqwiIyMREcG9VldxLewGzl26jH1HTmL15p1YsGoLNu8/&#10;i/D4h3j91Q/47qdfJb1iyVJyZREsU3LMsh2JDWGW6Yzrmk9yVhUy5qgifJqrmqBv19etM7F0mmRN&#10;jhyvm7eRzGTIQ0KTv7aMTuDSXobslUiC6GcWqossxZogc9FGyFSkIYlWA0H3VXEfltmPlbu2kDEX&#10;3UbwbXI/XbbertGPz5RHiRLLETfE6+Z2XmnBWGWJsZYLpWSYn45Go7ygbzcSLS1YpmhZtt6R7XcK&#10;tzRhyTITLQNdQmR442kmY7EgZCwRio9LtiXB6kKC1Z0Eqxc+rTIAn1YdhkzVxyBTrQnIXG8GMjda&#10;iCxNVyCz7xpk9tuET/23KQK2EJvwif86fBKwhliFTP4r8EnzJfikyXx82mQuPm00HRnrjUemuqNJ&#10;2EYjS+1hSqJqkWTVossGvH0PH11rD1eIZI0RWLJ0kqXSLJ6fpSHRIiTNMgeSzoW7TrT8FgrerZaa&#10;W+rkCFwlkmUVLW+GTvJassyGd15VaAiWLhVKubArb1Srmt5ZtBhp7jXKhdaSYR76gGKsosXzstQ+&#10;hqoJvqBljIPjvCzHvQwLj1GkbX7XSZYSLEfR0mjBKjclWqg4JUZwFCwzyeJyFMEf7LyCTaVYChYu&#10;LmGpQZgkCSQLTZcmCr4r7qLFKpKr1fcE/7UP4E/CwQSsvydJFsN9StK7xGVDQ7LakWR13MON8I/l&#10;aA/fp2AJ02gB67SP5IxwFCymD11nwepOj2O67X0oItVlN4kZocVKw4JlitW2e0KbrffRess9E2fJ&#10;1bsFi6STsI5lcJSrBvO0XMUouZodq+Rqdoz8P+ieK16IwP8P/P9TYUqEwKVBa3pllasSoy6LXJUk&#10;gS8+jOSKxJ4pOsTWyK6lyloWLNSX5KrPcYFLgrosyEKVvweJld0YBtvmzaZcGeMX9AgGFivpt2pH&#10;xzRzrkiuZCsbW+8Vj13IG7RYYQqVjQKBzHyBt7URAucIBYLmggeDFgycjYJBM1GEV/4RxUm2mFIk&#10;YVze03JVLnS2UKb1TBEsFitHudLplaNgCSxYIdNRLHAy8vuOQfb69mLFJUFdFmR58qpBUlW9rwlf&#10;d4RvdzcEy61SNzv0ljciWBUcmtZ5axtj3IKG+6w+KRWELGWCRK7KNO2GuVtPYe/lOOy/eAsnL4fh&#10;4tVwXL0RiethUQgjyboVFofI8ATERXFalSywVOmUisUq5f5DQYvWg9RHeEhyxGJlxZpeaVisXjx9&#10;ZkqVldT7D+R2W4plX8LTWEXKUZb07VbB0k3u1usMvzY/ni9//hk3xr+Q63w7lwlZsPQKQi4NWuWK&#10;VwlGRKqes7OXw7Fk9TZMX7weWw6dxeX4+4i9Tz/ry+/w5otvTf7y3a/49bf/lFIhp1kZvIrXA+Nd&#10;or6ieEPBp2QjQV1vbOJVrBG8ijZJF+/iTQVPpkRjgUt4Gs9STQS+7Ea4lmhENIELvXY2em3GrWRT&#10;ZCvJItVAjtkrBSJ3tdbIWSUEXuX94V6mBT2nGbLRz+MjN7R7lFC4FafrhEcxhXvRpoJrMYW+3SlF&#10;fenP3QIeBDfI85JVt1ItBZfSCt5fyYqHA16l7HG8361Uq7SUDDBxLx0ow9w0apquDT1ll/HkLQoI&#10;1wrt6A3ZEa6Vu8imoLLzes3+JDaDZR8saTwnmfFqOhOezRbAo8UyeLZaDa+AjcjeZifJCLOdZGQr&#10;vNpukg2dvdqpaemu/kvg0nIhXPzmI5vvbGRrMhmujUmOGpMoNVTbQzB67y29TYRsG2HZWV52m280&#10;XhrivZpMkdWHDO9Yr0c2CM1mIbtlw2g9eJSHjmYPXEwsRY6gFcgZvBK5Q3hAIW+tsQ65WvM3Zr1p&#10;7EbkbLfJbHbXIxtUiXCvYMqVgXxL76ZXFx5SK6esg0jTESw9kFQve3dcZeg4zsFxL8NCo64KWrDS&#10;Ey1H4dKCVdpAi1aFydGCTrJ4iT/jTLA4xbIit81SEsBCwKlLgwVxaLgoHo2X3BbRarYsSWhOQqGk&#10;i0Rj9V20WpssBKxVIhK4McVItlIQupVEZvs9kq0HcrTSdqei3a77aL/7gSlaXD5UkkWidPCxrCjk&#10;mVg8M4tLhINPvhLZ6n3oqUquCCVZlnJgGrm6ZydX7bakiGCF8p/RwJlYBay7o6C/G5cHdc+VTq3M&#10;kQyLEpzKVf25Wq5ilFzRvzHLVfWZ0fJ/oQWr8vQo+T/gFIvlilMsTq4c5UrEyqDUewRLy5UWrCL9&#10;/hHBspcrWR1oYJYCjYns/H7k92XukBWCbWCoSq5MsdIE8v6ANvIHaAyxchAsEStDrkzBCp5BcsWS&#10;ZfRPhcw0kystWI4JlhYrLVelgqaiZOAUO/i24kGTUDRgAgr7jUO+5iORvcEgeNcbQHJFskT8uwRL&#10;rxjUJUDZMo2w7vDBuFToAJeK7ZCZPltyVA5A78krcfhGAg5duoUTVyNw4Vo4rl035OqGEqyb4SRY&#10;EbfVnnlx3HN1xy610nKlEyyrYHF50ArLlCNarlimHOVK32brxbKfU6XRUvVnBMsK38b369dyJlic&#10;YvGIBpYrnnvFpUEtWDdv3sS1G+G4QP+GG3ccxoKVOzBx9hos2bAPZ2/eRsKTV0h98xYvv/gGn7+x&#10;wYL1y6//IZL1089/RQZnJTtroiXXjbKdlO5yVDLTK2foJEuhnuOsSZ7Lf9aeKu590ikWl+z4OvdV&#10;iZgZjet65WCWgvVMrNezFqiHbIXq28G3WXG83xHXQiR8RLbCjZClSCNkLtzQDr7NCj+O4ZWLimaC&#10;a9HmiuK+AgubYEgVD3RzBo+V8CgTbOJeLsQO2ePJwKtCazWRvmJberN2gFvVzuBNQV2q9Ua2Gn3g&#10;VmsASdZAuNUfBg+SHBYbToi8msyFV/PF8Gq5Aj7BG+EdwqyX5MeTTo6edGL0pJMi4+Y/n+RqLtz8&#10;ZsPVd7opWLx6kHeTV3tzjZE5MXY0HY9czSbYjr4TkcN3MnK2mIJcLafLJqsMb7hq0mqeICdb+mar&#10;v/EKrelbsJQaVsuwwvz0bblA+w0o1GGjUKDjRhTstBkFOhOdtiJ/l23yoSAfDvxhwRvTco9Jb5Kl&#10;vseRr58qjRTse1jQpRLd9Ft4wAmFUV4xV2INUxQeTh9ghC7LcIlGVm7RBx5TfBRvVWJZOj+Wruv9&#10;CYlS428KWph06S9NCdDS0M7o1YPpzcHSqwdrzE5SzKHLetgob5ljpFWygpA+yK3wbTxGgKeNq/Tq&#10;jilTOr1qtea+CadYAetSEbjhoZQKmRAjxZJSoSXFar87VRIrPurLDKdaDK84lFWH+9Xqww77UoWO&#10;B5Rg9TxqEyweTjqIBIsHkLJg9Tj0ROhGgqVLjVY6slztJIHbQWJFkteW5Ipps/UfFywlV0lmciVy&#10;tZBE1Ilc1TPlKlrkqiaJVbUZUQYxAssVlwS5wZ3/L/g6C5ZuareWBj9MsFRTu02wTpBgHSfBOk6C&#10;Rb/jfWwrBtMXrD3y/snTTa0WNAWr4zoT2ypB1czOE9m1XNlPZTcEy1IKFESs+D1P7306B+RpRecB&#10;OtfwkTdk5r0CGSVYs0yxKhg0XWC5KhI8TfqkGJYrTpw4eWK0RLFcMbrfyppSsUiVCJiM4v6TBHV5&#10;gsByVajlGOT3HYG8zYbRuW7wBwmW9ejIuwTLvQIJFpcGuZHdSK7eJVh83net1BYZCjZARf++2Hb6&#10;JvZfCMeRi5dx8hI3sMeSKCQowuKkuf3GzThERCUiMjYRUXEkWrcTpd8qOeW+KVcaR8HiHiwrzy0j&#10;FBheScirBTkZYh4+fKhI5XLcPYEvP36ciidPVLP5+wRLS9aHCNZXX3BP2Ct5jH5dvuxMsPhn37ub&#10;jJTkJJnaznJ1KzoKESRYYWFhuHQtDJsOnMaUJVsxe9UBbD10HXtOhSPq7hM8+/pLvP3lR3z17ff4&#10;+psfTb77/jf8/MvfRK6++fYnZMjgUw7MxznK26HFy/F29fgK6fJx9oo2LM/Tr+f4uvKz6bEsblyC&#10;zEySlTVfDYEvc5kyg08lZPCi51kkjo8f5axC0lbVDmtp0hnWKfTM++63f0wNul7TRHqy8qj5XOaY&#10;B6M0qJveHUuEvJWARpUJuWxowzpDi/m0aDM7rA3xvOrwUzoy3AifsUQgPioZjAwlQ/FRqdb4qGx7&#10;ZKQ3akb6RpSpcm9kqTYYH1cejE+rjkCm6uOQqdYkfFJnGjLWnUHwcQo+qjvBYJyUAz+tPx6f1Bsr&#10;ZcFPa43Ex9WHIGO1IfT8wfJ62aoPcopLjcFwqTUE2Wqqo0udochad6jq2arPzfFjpY/LlQRNMKbA&#10;uzbk7XbUNjvuzacTMwUuGXKpUMqFLRcYpUK1ZyHD5UIe38AzsoTQ1ZZerK3w7rxLlf76nSHBOi2p&#10;lKRV3feqFEt6sWzzsfQqqrRN7wqdaOmJ7zrJyjfonGBLstRqQ73KUDfB60SL+7E4wdKlwvRKhhpJ&#10;scbZ0AlWmUmRKDeR96fjeUn0YW2UCvUMJenDmq7KUYw1weJSIZcH5ThHrXTjpmym4cLbaLQ4wUyv&#10;WLY0nGAp6UpRrE0mAVEpVgDLiaRYdyXFar2NZEanVkaSxUeGS4hW6RIR26t6t9rvIzEiOMnqceiR&#10;NLqzZDG9Dj4ypOqh0HnvAxGqTrsfCixWjBIrjRIslqvWW+4aUnXXxFGs/NckodXqRIM7Uh7UctV8&#10;2W2jLEhSxXJlCJajXGnBqjkzEjVInKpPY5FScL8VY101yJLF88o4xUrT1G6RK8YqV5xa2WZcGb1X&#10;RnKlRzFoudJipeVKBMuY0q5TK5nQTnKVq/M25KYvLnq2lR4cynLFSK+VlANtgpUzZKmQO1ihBSt3&#10;0AI78gTMVWJFR/nS1XImfRmbIUclWrMMwZqFAsE2sbIJ1jQHwVJYBYvTKk6wpExoyJU1sdJyVdRv&#10;oqBEi+Sq1XgU8R8vgpWv+XDkaTpUBMun7gB4s1yxZBl9V+8SLD5q7ASrSo80giVyVZa+KBuCJZJl&#10;KQmyVGWlc7sihAQsGJlLtkSGnNXRefRCHLkWj/3nruDA6TO4eD0MV6/bBOt6eLyMWdCCdSv6tghW&#10;XGKSlAY/RLAePGB5ssFb3FixypVVsFIf8fW0gsUpkpYszbsEy/F2R8F6+9WX+OLzz+Sx/Nr6tViu&#10;tGDx87RgsVzdua3mW8k+g5HRuBERhathETh5MRxz1u3H+EXbsWr3Rew7F4VLt+7g2Ztv8Mvf/4qf&#10;/vgZv/z2h/RfaViwWK74+MWX3yHDxz5lYCVj9rLvRD2OpMhAC5rGKlUf50j7/E9ylDMv235meWTO&#10;VUlWD2bLV03gy5/kIKmi+z7JXknI6EMiZoWkjOUsQw4bH+WsZIdK3GxY0zjG8fHWtM3xsdYes09z&#10;1RDhMpvgDdGyCZdufDdmbQn17QSMxYub4hktYrq3K6148SpEJ/JV3FfIVMKP3mitBOuKQx5Gys3v&#10;mct3R+ZKvZG16mBiKLJUHY5M1Uaq/ixNjVHIVme8iUvt0WZ/lVtNRdZqAwXe/5DJUrkfslUZYIGv&#10;96PH9CfRGoAs1fsjaw061qLH1qKfzX1avMN8vVHmaAehPl2uP04Q0eIypDTAK3ioqchWs9lmE7w3&#10;92S1WKCOBDfAewQsVQSthGfwGniGrodbyAZ4ddyJQiRApUdGoPjQGyRZJ8FDR7n53WyAl5WGewUt&#10;XLxRNJO7F680tK02FEGjDyvHwaQaa4+WboK3oudofeiqQw2vPCwx+gZKjglTGDOQ9HYpegglT/y2&#10;wnvYVZkajapTI02qT4uiD3ySLaLWTO4NItmabWvE5nECqkyYIJIlZUKSCYbLYgyLBgsHi4dAEiKS&#10;RXLCkhK8IVmJCydEW+9JA7w9SrxYtFiyWLaUcPF1kqHd94WOe++LTHFixZPfex99LuMcWKy4R0vJ&#10;1QNTrpwJVtvtdx3kKvmdgsVyFbCK/m4rSbI0K5Lht5wka1kyWuhhoosSzARLyVUC6s+JR73Z9G9o&#10;UHdWLGrNiFZyNTVCqDLlprlKUKN7rjhl5Osy68oiV6VGklSNuCgUH35BjsWGnUfRITapkr4r48hi&#10;pdGCVajXEaEgfeEo2POgwBs3c2pVgN4TPOvqfYIlctV2lWXrG2OAaMgyU6pyBS0hFpnkDJyPXAHz&#10;VVJNUqVTbE0OQ65y0BerHL5T4dN8CnI2nyobMOf3V8lV4eAZKBg8FYVJkBgtWMWCpsmKP5YqLvlp&#10;yrWeblImdBpKh7BYcUrFIqVSKn2ZhUrfpq8X8RuHQr6jUaDZSORpPBQ56w9C9tr94FOrr+BVo48D&#10;9mmVd7XednhV7QXPKj3hXpnlqksaXMt3UqMYSLJYrlio3Mu3k6HTvHWaR4X24D1rM+Tl1pggZCvi&#10;KxWUKr69sXLXeRw6H4VjlyJw+lqYEqwbkYIuE4bfjEHErXjZsoYb3HVpkGVKJOrhI9yny5pEXk1o&#10;gaWKxzQkJ6fIyAbuX+ImcY01sWJ4ZSA3sWvBun8/xQ5uNGcRsgoWYxOpFzIKguHSI6Ovq/EQ3Af2&#10;SqTqyzevzZRLw7czWrD4MVqw+GffTYxHEq8cjIqmfxtOsJIk9TtyNhyrth/Hku1nsPXkLVyIor/z&#10;sy/xHUnU73//D/z1ryRYP/2E3/76G4kVSdUvP+P7H3/GD9//gp9+/A1vPv+G5O3RnxcsR1ii3oWz&#10;5zCf5iwv8HiGrHkrkVRVAY9tYKlirCsL9W2CIVumdBmJmF6l6DhWwlr2ZGzN/ArHx+sRFI6P003+&#10;mXJXt2BLsniEg1WmrKMcrGQqUN9MtwQz2VLYC5V1vIOao2Ud8cBztHgqPAtWluItkLVESwda0ZuS&#10;Z2VxHb+zTHznva9YimSMA5GlyhCBpcuK2jx6CNyqDrJRjSfF8xRiG7wrvJYtdVnBcuVSg2SM5Cpb&#10;TTrWHiRwkuVad6QIFsNJlk6zFONVA3yTSdAbRus0S7bmkeZ3YzsdP+7RWqzgFCtwqawu5GnvPOmd&#10;UyxeVciS5dNxO4rTh1DFcbEoOzoSPKmahcq7A49yUANJlWjtEVi+mHcJlpKs/17BYrn6VwmWVbRq&#10;ziABEMmKtZcsoxeL+7BYsrRMaNFqtjRBkhwum7FgsVwpSE5Esu6IZOkkS0sWlw4VfN2WcOlUS/dm&#10;sVxxf1anPc4Fi5MtLVj8GKtYcVmQEbHSGILFchWy6Y4hVckmOrliJLUiqfJbkahYfkfkisXKd3Ei&#10;mi9ScqXTq/fJVY2pt0zBErkiWKi0VGm474p7szjJ4ussWGZiZciVFiyG5YpLgiJUhOwpaFzWYiX0&#10;OYrCvY/ayRWLlZYrGcNAcsXT2dUWONuFHJ02IVcnEitjpSD3W7FYsWDp1MqczG4IVs6Axcjhvwg5&#10;AhYYzEOOVnORy0/BMsVkbzFD8PGdrqAvUt5NpxK8/dYEeDeagOx0OQ/vEchzqUiwCocoqWK0ZOny&#10;oFWurIKl5apU0GQ7oWKB4sv6Nsf7CrcYg4LNRyFf0xHI3XAIctYdKILlKFae1XsLWrJUYmWTKptY&#10;dbXJVMXOdnLF6DlXDG9t41WhLbKV9IdLKd6rtiV9NjRBica9ULh2Z5Ru3BPFa3fA0BlbsGHfdWw5&#10;eA1Hzt/CiYsROHvVEKywCOHajQgSrFuGWN2WvfNiYm87FSyWqH+VYLFccVLFl1moUlKS7Ugl6WLR&#10;0SmWtWTIgqRmZdlQfVu227VI6TRLX9foZEvDksXixj8n9V4K7sbHIiEmGlER0SKgV8LiSK4isG73&#10;OUxbsRsr91/FmdhnSPrsG7z64Rd89eOP+PX33/HH73/Dzz//rATr959Nwfrxh1/x/Xc/49nT14ii&#10;f2sSrJIkVjYyZi/9p/g4x7uxStVH3qWQwYt/ThkRK5f8VeFasAoJFglVLtvj+H5OurSE8WWFRbQM&#10;/vsEi7GtrhRIsqSEaPSQiWQZpDewVATLSiG1ElLzSWGFrJK0wCsnbZKlyFJMbb3zLsHibztZSthm&#10;ZfHm0Lx3YaaKvYTMFfs6hSVM0ikSMteKfeBGl3mnd/cqfU1ku4dqhBYrvmyQjU4y3GiftSa9Ri06&#10;1hlgESyVYCnBGq1maTUkGijJ4gZ6nhKvBMuAvsnaBGs2CdYcQ7CsTfBq0jtPfPcJVZKlttRZKw3v&#10;/KFSrP8lFOl7XhraWay8O25yECz7vQuz0wcPk7PnAYNDgi4d5qIPLcZWPlRjHWzN8HSdyDeYxIsx&#10;hEuXDjXmliYOqw61aGlsvV1KtHSPl96PjrdPYXhLFSu8SbBI1pRbgqNk/aOC1XRxvKCTLL9VXFIj&#10;sSLBClxzG0FrE0laiI02ybIXLVU21KKlL2vBar1LHVmeuIndKljcm6UFi+GUi5vkdfrFYsa02XHX&#10;hvFzgrfQn2fznxcslisWq6YL6d9hgSFWvBCA4LIgC5YzuapJsuRMsCpPihAqTSTZmhBuNrVzcsVl&#10;XP6/KT3qil1i9WGCdYKOtuSqYH+Sqr6HUbjPYRTqfUglV71IrnqSVBG630rPueLkKnfXrcK7Bcu6&#10;9Y2t1ypnIL8v+f05n96nc+HdajZ8WvICFotQteBFLlME2c/U2BWCF8MwPKiYe0e51zNHs0kkWZOR&#10;z38SCgRNIqmaYkeJUFUWFLEimbImV1qwWK44vWKBYnnS6OSK5YqxypVOr/I2GS6ClaveIOSgc5mZ&#10;YNUkeSI8a/QUPKr1IHoZ9ICXgWeV7iJQLFgsVhq3yp3scCnXHi7lSarKtoFLmWBkK9ISWQrQF276&#10;rMhezg9th87F9PWHMWfLUcwlFm45g02Hb2LHkZs4fDYaR8/flNLWuSs3cemavVzxzCtOrbixXZMQ&#10;n4ikJFv/FUsVC5TmfYLF29/wNHcNT3VXkGA9fiDw5ZSH9DPuJeFOcoJJ8t3bJGV3Rb50yVBLFsPJ&#10;FjfL61WHelWibpaXhnlDzljItJQxOgGzJWG2kqJOrx7waIaYGMRFRsuegpevR+HslShs3HMWs1ft&#10;w6wNR7B0/xUcT3iCpK9/wNMffsLzb9/i219/ws9//BU//vbL+wXrE+9/TrAYZ2KVIXtJZPApIVKl&#10;hYmlipMqTqw4reLbP/Lmx5SwvJ4SLI2+ruVLwdKVVrKc4ShY78O5WNmwEyxC92llylvTQA0lzZyv&#10;jgW9b2IdeqPUdaA+eDq8o2g5NtczIlpOBIt5l2BlLR5iShbvV5WZRzkIPJi0u4nM0CI+KdvVRO2L&#10;ZcMqWIzeFd5KtqokZdVJrEiyGJYsl9okWBbJMgWr7kizL0vgUQ6NxqlVik1IshpPMtMs3ljao5na&#10;Xoc3huYTty3JUpLlFaCGkWYPXibkCFmO7MaehTnbbUGuDiRN7feqKe8dSK4Iliwe42AVLO7LUpL1&#10;bsHSSOO8oARLJ1n5P1CwdKL17xQskSzjA72qE8ESyZoVI9hEK0Yky1xNaKQ1joLFSRbju/y2SJYW&#10;rIDVcSRZCZJkacmyF627glWu3idYau9C3u9QCZaIFdF+zz07sTJfY1uyBfUzgw3BUlKlkjaGxYrT&#10;N8ZvFf1dSKxaLrttoJIrU65YPA250oJlTa/qzIwRWK6Y6lNspcHKk8MVFsGqMP4Gyo27jjKjr0op&#10;kP8/uHzLl1mkuBSopcpRrrgkyGKlN23O31+lVnrxRgFeyEFiVaj3gTRipeWKkyuRqy68ryDJVefN&#10;Qs4OG5Gz43p676gVg6rfyravIDezW2dcqXKgEiz1Hp0DLz/eCotXCvOqYd7DdLJNqgh+r2upki23&#10;9LH+aFmBnJ0Xy7SYgDx+45EvYAIKkggVIlliigZOtgkWiZRVsMq3USmWliurQGmJYrRo6ftYrDi5&#10;YrnSgpX3PYKl5KoH3Kt2N2Gx0nKlEyubYHU0xUpWgVdiuWqthoWWC4ZrGX9U9x8M347jUS9oIPpM&#10;WILF249j8Y7DxH7iINbsO48th6+TFJzH3mNXcfzcTZy+EI4Ll2/iylWbXHH5i0cOcGplFSzZfJnE&#10;yezBusur6nhsgUKLFcMbHf8ZwdKkPKDXIrlKupuAxKQ4k6Q78SRZSaZgiWSRLLH8PLyXIrBQMXpV&#10;4sN793E/5Z5wj5O35CS6TJLGj6XnWdMrZ+j0ih9/904i4qNiEEPiySssL1yNxPaDZ7Fk42EMmLgc&#10;PSYsxaKDV7DvVgquP36FmBfP8fDLz/Dmp2/wPYnVT7//hl//+NVOsFiu7EqEn3oXxyc+Nj4lMfoz&#10;fJy9uJAxB8kZw8JlyBqLE8uRyFWucnDJU0HImrs8MuWg20nuPvKkx3qVostl8KlPWblN87EXPd9y&#10;nzOsoqXQadc/hrU0KeXJNAJWxSk60eKyIZM5D0mWA2nFK61wmSsiC9UXrNfTSJeDbGUt3hxZi5Fo&#10;mfghW/EAkaxsJUJFsngoqdoour3AspWlfFeis5C5HAuYDbWBaBcTcxAeIYPxjC0eZEWMoCSL0y2W&#10;LL2ikdMsTrJcapFg1RoC19pDFSRYdtThREudYPU3WS1bevo772HIIx1YsnxazBNYsmTvwlaLhRxB&#10;XDJcTJK1RCQrF0lWztBV8Anm1ZJqOx1v+jbu3Z6PdJ1nZfFIh44kWURuvbWOMf3dNpRUoSddW+dm&#10;KU4gb58TIloMf9hJMzxJlmA0xdvGOtiXDE3R0hv0smQRaVcnOhesMmMVulRoLRlaBcsxyTJ7sWZE&#10;C1oO6s6KliZtLn/JCjlDsHSSxWkOSwc3e7NgtVgaL6lPwKpEQ7BIruioS4Xc+M6YPU8kOlqwrJLF&#10;YqWxE6wDT0zB4iGkHfY/MBvh2/0JwWK5CtxIEihSxSnb+wWrxVL1d7UTLPp30XBTuxYsTq7430+n&#10;V1qwqk2+iaqTwlFlYphiwk2hEv0fVaT/v/JjrqHsyCsoRf/31SZz4hUlCRbvKciCxZQYSqJFYqU4&#10;g2KDT5urBHViZZUqTf5eKrWySlWB7ruQv9tOQa0U5A2bud/KNkA0Z3v6ckJoubKWA3m+lTSva4zm&#10;9Zz+qiSY3U8lV14tZsLTl8VKbQ4vX56a8Hucx7fw+5231xojiRVLFR8ZlismB2+83HIiCrSaJLBg&#10;MYUDJ6BY8CSUCpmK0q2VWJUn2WIqtJ4hlCax0jJVlGWK5KlQs1Eo2FTJk4aFSt+ev/FwIV+jwULe&#10;hoOQu8FA5Kk3ALlq90P2mr0Fnxq9BO/qPQWvat3S4Fm1q+BexZZYiVAR7na0hXslNYndvXIQOo5f&#10;iTnrTmDB+qNYuOEIFm06iKXb9mLZ9t1YuXsP1u4/IKvcth+6iD1HL+HA8Ss4TYJ1/sJNXL4SgavE&#10;jesRJA+3RK5uRcXZyxXBQsUJlhYoTrSsREWSgMTEIS4uQe5nJPEiwWLRunM32RSrh5w6PXuK1MeP&#10;LWLFyZVKr5jYuEiTuPgoU7A4veI+LRYfliaWHyVP90SqdGKlBUvJFf1sepwVnWRZEy0WKi5F8orB&#10;5KTbSEyIR0JcDOKiY3Ar/BYunb+Kk6cu49jZG1ix+QiGTV0J304j0aTrGIxauQe7bybiEP3bRdHf&#10;7dHbz/HZd18ZKdbvSrDo8g8//IBvvvkLvv7qL/jii7f4/PVbfPbyLQtWUTCf+Cg+JVmyx7lYabRg&#10;aZRUkSDlLCOlP9cC1aQUyIL1KcuXSFMJESwhO92uZYlESt9vo5TA9ymUfPFrMUqMbHJln3Sppnor&#10;77v/nxIsi2SJVOWloyMOgqVKiemLliNWwZIxEukIlouBa7FWIlkuJYJJsoKlJ0v2MORlvryPYZn2&#10;0kwp0TSRrWw7Ez2DxbZTO58YuqaRLKto6R3hRbCkhNhbQYIlklVzoCArC2V14XB7anN/1hhTsjQi&#10;WY3VCkNTsppxkkXfkBkjydLDSNXMLCVYjHzLltVNauI7z/jiWV9670ItWLk67BBYsKySZT/53bba&#10;0JlgMVbBEt4jWGmSrHQEK61ofbhgMZyUMFqwNPxBLr1YhgzYRCtKJIvlQZXASLYWxNmSLJINlizd&#10;9M4S0nJ5vIgVlweDSVgYLTBasHRJjkVHkiQSLTvZeodgcYrFG0JzeqXFimm7O8VOrHRZMHTrHQtK&#10;6liuAjYosWLB0rBY6VWDLVcmGGIVb+BcsPSKQVk1aJEr/W/JcHlQi1WlCTdMWKqsaMEqM+wiKtP/&#10;I8sXJ1vFR6pmdi1XxQapTZuLDLKNYNC9VixX+fuQUDEkVRoeVWItB0pqxfOtjNSK9xW0bn2Tq8NG&#10;Sa1ytFuLXG15tSDPuVplN35BJ1YmAaqRPa1gTZcEWqdWLFfpCZZVrDQ+9FguERYKmIZCgVMkuSoc&#10;NBnFQzi9mooybVRapaVKS1YZegwLlSRQRIEmIwxxGiqJFJf9rPDtuesPlqSK+61y1SehMshZtz9y&#10;Ezlq9XmvYHlX7y741Oxm4l2DJYtEiuC0inGv0FmQWYYV2sCzCp2Xy/oia/nm8B84HTNX7cWitfuw&#10;csthrNt1GJsPHMXWQ0ew49gx7DpxAntPXsDBU1dJDq7h1PkwXL4ciauXo3H9ahTJVSTCw1T5i+WK&#10;+66cCRYnUSxYLFQsUpxqMSxW0dGxpmDx/VbB4ueyXN17SOLDydPTJ3j24rmSrCeppmQJD5NVmfDu&#10;bTu4L0tKg08fi2ixJCWSAPHKPr7MEsUyZRUtPvJtOsHSQsawSFnhdItv59e7HR8nxMdGIzryFsnV&#10;TUREROPQkVNYvmYbpi9Yi5Ceo1CxSQdU9u2Ocr7dEDR4OhbsPYV9JKlx9Hd79s0XePP91/jmpx/w&#10;86+/4K9//R2///47fvrpF3z/3Y/49psfRLC4RPjwwQtk+MSrCJiPvRVatNIXLns+zl4UGXOoo06y&#10;PslZCplzK8HKnJulpjQyeBRDBrcicrQTLMKUJZ1aedNjGItoabFyFCxdVvxH+fOC5Vg2dCJaZhO8&#10;E0iyrKTt23IuXCYOZURrEzxLlnUjaV5hIqJV1M8ULU6z9IoUDS/3dSkdCleu+9NRw9svyPwVkSw1&#10;k4UH4OktHGQbBxIuxiZYClu5sJdClwtrDDAa3wcLvKrQnhHm5HeWLBMuG8r0d9tm0TI4tfkchdH4&#10;ziMcZIxD4CLBO2ixkDN4uZDDaH5nuRJ4qGpbHkq6RcjZfruQq9MuwbEnSze/a8HioaR2g0l7HVf0&#10;0UmWUTo0kixdOtRjHTRauHh7E0GLllEyTC/J4n3oGN3sXmoMz03684LFDdVqVaFCC1ZdEqx6FsGq&#10;P5cvK1i0WDRYODjBsgpW0OrbaL0+CW03kjRtVHLVak0C/Em2eISDLs2x5DCOohWynZ7HcmRIUsfd&#10;92RSO2+Lw0NFee4V911psWJa77prJ1Y6tQrekmRBSR3/TP/1CUqq1t42YbGS5IrwXaHEyndJnIGS&#10;SS1XjUg2TbEyxjGkJ1dSHnyHYFWg/zuWK6tgMaVHXEa9ubfpd+KsKhUacmUVLGtyZRWsvL0tYtV7&#10;P/L2sCVXMtvKmG8lctV5M/2+24uVTq6yt12DnG3WIFdrHiKqRjDolYLpCZaWq39EsDjB0rBciXQ1&#10;HKUky3eCmWCxZHF6xZKl06tyIXQ0YLnixIqFKXu9gbICkMXJCt9mRYuVbaUgiVRtEioDTq+0YLFY&#10;Za/Vk449BBYqJVhdRKYYLVdetbrAs2ZneFYloRLBaks4CFbFUHxayhd5G3RA+ZC+6Dl9GVZuO4I1&#10;m/cLqzfvxo79J7Dz4HHsPnYSe0+cxsHTF3Hs3BWcvnhDyoJXr0TKVjg3eaDo9ShDsGLsBIsHi2oc&#10;BSsmJka2i9FbxlgTLEfB4gTLmlyxXL18/Rmev3xB1x+TcD0SyRIe0eNT7+LBw7u4/yDZhFcWcmmQ&#10;0ytOs1iuWIA4YeLLyYkkT0n05yTR0rKl0ytrgsXJlDO0UMXFRJmEXb+Gs6dP4uCBg9i8dScmT1uI&#10;dt2HoFFQd1Ro2Ablm3ZCmSadpd9t7tYTWHXwHI7eiMLzv3yPN999g6+/e4u/fP+9pFZ/+9vfhN9/&#10;41WFv8gqwrdff4dXL77Ek8ev/rxgZcpZQo76fi1Yn+Ym6WFykSiRYDHWRCtzzrKSYunyYHryZMqV&#10;g2RZH8PYC5YV5yKVHv8WwbLyHsHSm0hbMVclEmlky0GwMhd6t2C5Fm2hKN7STrJUmkWUChSylg6S&#10;pkorLF6cdLFk2QmWhX9WsHgExD8uWKofiwVLp1g8toEFS/qxLILFZUKGm9+9Q1fCq80qeNK38vQE&#10;K7chWFqyrD1ZjC3J+u8VrLSilVawmH9EsJj0BIvlQcmETbAYFg0WDi4XsmRxnxILVvCaRBGs9ltS&#10;0HHrPUmzJBlamySYqZEhWBop2xFBW0mGtpFwEZw8tSdh6rL7PnqQZMnEdoJ7rliqQnfSY4iQHUki&#10;VDqt0lIVuOm2DSO5arUuHi3Xxon0+a2KN+HUisWKabY0Ds0Xx6LpohjFQvV3ZbFqOCcaDWbTv40h&#10;VkquVGnVmVy9S7BYrrRglRt9VSg7/DJKD72AkvQ7wKVCXk0ow24H2+TKOkDUaYJlSa7yGckVw+VA&#10;a3L14YKl0iubYKmyoJar3PR+c0yvtGBxeVDtP2orD3o2dhAsi1hZUf2aI+BRbxgxBNkbDkfuZqOQ&#10;p/loFPAbI/C8Km5UL+5HR6JEqwkiV5xIsSzxzCqeX8XyZIXFy4pVrmRFYM1eIlmatOmVkiubYHWx&#10;Q4SqmsKtqkqv9HBQKQlKaZBFK5SOgSjZvAf6zlyLyRv2Y9nek1i6aTfWbd6LTTsOYuuuI9hz8DT2&#10;HjqD/cfP4uDJCzh69iJOXbiK85du4PKVcFy/egth1yJFrj5csLjHKtEctsmTzDV8/V2CxcNGHz15&#10;RnL1Ei9evcar129Esswk6/FjSbOYx48fkBTdtpBEskSiZUxT542WuWwXHxNLghVHgsXlPIZnVd1x&#10;Aqdd+jEKfi7Dc630ZHYtigynecePn8H6dVsxa9ZijB43Gx26DUO9Fh1Rtl4w6gX3xeAZ6zB8zlYs&#10;2HoGh64l4ej1BETcTcWXP/6Kb3/+Ed/9+J3I1Q/ffY+///3vwl//+nf89usfIljch/XN2x/x9Vff&#10;c5N7IRIWC9kLCx87IWNOJVOfkGTxUcPXM+dhqSIRMsSKkyw+cl9XphylRKy4/ypz9lLIkC0/SV0x&#10;4SMvkjRHqTJkL+3t9Jx0REvzZ+9/n3A5kp6AOQpXGtHSpBEu1ZvF8MgHZ4JllawsBRvYYS0XZivK&#10;4xtsJUO+rifLuxRrblcyFNEqEYDMBlqy7LAKVrl2yFa+PUkVS5ZNtLRg2TDKhpV7KAzBylq9N9FX&#10;5mPpGVkykFSXCgUlWdyLxSdVPrlqwVI9WWkFi8uEjGp8NySLy4VGLxaPb7A2vXuHKHzow8KrjW3P&#10;wuxttwrcCC/N8B23CbonS5cKNfZb63Cp0NaPZS0Z6nEOZqmw3ymhQP/TikF0meBNeQUH0eJNexld&#10;MnScHM970cl+dKN5KxUFC5Zudi83NgwVxoWjIje6C+EiWFW50Z2QniCey2QMvmR4pVvN6RFCrRmR&#10;Uia0CZaGBINEg1Mt7s3iDY656Z0Fq8WyWISuvYOu2x6i87Z76LIjVcqEnAq14FWGJFgtSWxarbtN&#10;ssNpki3J8t+UJLBgBW6h61tJuujYZlsSOu5MQbfdDyTJ4vlX7XapUiKnXYwWMn6uRl5j823zdW2C&#10;RX9W/jOYgqVSK1OwlvMIChYsTujiTBwFywqLaJ3pkag9LUKoNfUmqk8NF6pN5p6r6yRV10wqjL2K&#10;SmMUFUZfQflRl1Fu5CU5luWVgkPOCmVHXZJtdQoOPoUiQ05Lz5VOrhzLg3qIqJlcGWMYuDSYt7vq&#10;tcpnbNTMUuXYzG4VKy4NMvxeyd56BXKGqvSK+xvtpWqhmVzlIXjOVY6WJFctZsHHd6b0S3JjOwuW&#10;VxO1UlCEqtEosyTo3mCkYN12y63OSOnTtJ0f6HxRsz88ag2U/QAZ3rqGh3/mbKRKfFz2Y3QJkBvS&#10;WZRYmFicNHy7gi8rdErFIqWb1vXqQFOyDJGypVUqsdJ4W+DrLFau1bqaTe85aveCZ2WSqkqt4VO1&#10;rezE4VouEC6lfVErdAjmbDqGRVuOYOX2Q1izk9ii5GrbnsPYfeA49h89gwPHzuLIqYs4dkbJ1bmL&#10;13HxKgnW9ZsIC+eyYKT0XTEx0QkiVtExiUJS4n2TO0n3RK6SOOm5HY+4eJ6RFY6bEWEmt6JvyXRz&#10;ISpGhnHGcWnxzn2k3nuMZ09f4cWL1/j89Vf46stvJb356su3+OzzL/Dys89FvnhAKUuUTE1PoueS&#10;yPHqvdskPvfvJIssscCxyMVGxZJksWjFkSjFI4FndUXfNomPSjBJpL8Xy1dCLIkhy9PNW1LS5D9j&#10;dGwcLt9QYypOnr+MQ8fP4fSFCBw6dgVzF27B8NELENx6MBo2647ajbqgUVA/NG43GFNW7cOmExFY&#10;f/gGNh25jivxT5H49C0+/+F3fPf7H/iJ4NIg9139SrL1X//1X/jP//hPU7B+/ul3Ov5NVhNyP9YH&#10;CpZKqj7yKWLCMsWJFYuVFi2+PQMLE4kVJ1lZ85RFltxlkDlnaUmtOMXKSpdZrFi0GBYwe4mypWnO&#10;JMtRkN4nUO+7/3+jYFn5c4Kl5MpMs6ySZREsZ5LlTLA44cpciniXYFXq7CBYhmR9kGANsJw8Ff+c&#10;YM12KlhMjiAtWEuUZIWqUqFVsHK0+XDBMvcwtBOstE3v/2rBKjpMoUVLC5YjpmiNuSGSZRMtBTdV&#10;c38PC5YkLNNJtAz4shYsq2TpXiyG5UqlWKp0KJK1iORkSQL8lyeg/YYUjDj1DQYffY1O2x6g3Zb7&#10;kmD5rkxEizV3SG6U5GjB4nId02oj3U6wGKUnWJxisWR1IMHikuD7BEvYfEfg8iBLlv/6xDSCpeWq&#10;+fJYNF9GYrUk1pCqWBPpu7LIVb1ZkXKsO/MW6sxQYqXlquaU9OWq4vgr9P9xWeSKhUrLFYsVH8sM&#10;P48S9PvAglV8yBlUpNcqPpKntJ8ym9pZqKzpFSdXLFhqMru9YHFZUJrZeQspQ7Ck3+qfEqwFIlc5&#10;/VVTO+MoV5Iy03uV5YoTaNtKQX5vk1SZKdUIet8PF6nSuNYeLucElXYPlLl6bjX6G/RV1Oxt4lGj&#10;tzGHyh49n8pc+We5bIoTodMqLVcsRHy0ihYLFTes66PuqdJ4VelsotMrJVj0/Co94Vq+A3zocSxX&#10;bmX94VkhEIXqdkJAvxkYu3g7Fm8mudpyGBu2HyCx2q/kavdRkat9R07j8IkLIlfHz14SuTpz4Zqk&#10;V7ytC8sEC5ZgCBYnV0JkghAXSzJjkBBPkOywWMXEcNLDqw1vICzsusnNSBIu5lYEEWmMeSApu8Ml&#10;vSd49uprPPvsW7z4/Ae8fPMrvvke+Pyrv+LR8+9w5+HnuPf0S0QnPEBULPdfPcJdlrqEuyJHLFEs&#10;VFGRcdKEz2MkOGGKvMWSZHAz2o6oCHq8Ad8fwVPpjcGpESRdF66E4ciJc9h98KiUUhet2YLJ81di&#10;4pwV2LBXrRDs2m8aBoxagqFj16JRy0GoUr8rWnYcjaBeEzFtzQHsPB+HY2EpuBz3BLEPSBS//QPf&#10;/v4fIli//vVvMgfr999/xe+//ixyxQnW3/7Gw0f/jr/85UeRrF9++UOSrAwZPQvDihYbLVLW3iqG&#10;0ygWJpe85QS+jaXqI59i5v0sVXyUVYneCi00hSs0QsV6Qchfpj4yuBSwkyeFVa4Y+/utciQYqx9N&#10;HO9/D/8qwUorWvbC5RSeCG9su6NJT7BsouV8jpaWLMfBpFkMWLSkJ6uon8ArDJksxfwFFq1sJQOl&#10;dKjRgpWldIiay1K+rdkMzycKFq2sFRlDtDQkWVkrKbJU6aao1gtZqvYh+glasLLWGCTokmGWmvSN&#10;tc5wU7K4VKjLhe4N1FY6jn1YjEcz7sci0WoxV/VjtZov6DlZ3PDOpUKvYILnZOlerNbriY30AUKS&#10;ReRou1nI2YFkSxrftwu6F0ujBcux6d2xZOhsjIM0v2vRMpbWm4MhB/IE7vRLho6CpZMsZ7BolR51&#10;DWVG20SrIksWoQWLS1aSskyno0GNaWEiViwKWrK0YGnqzeFUK0oES68wlPlYJCTBJFBt1iVhZtgf&#10;2PwI6LbjAdpsSlGN43QfC5aUCkmwNP8bBEvLVbOlMZJeNVkcY0hVjAmnV1qsNKZcTQ+3kyvmXXLF&#10;lB9zBeVGX0bpkRdRiqSq5LBzciwx9KyIVPFBSqbKjLmMUmMvo9gwHsmgSoNasHR6JSsHza1vbILF&#10;A0R5cKiUBS1yxXBZkGG5ytFerRjUYsWlQYa/jHBpXcrsxupcHsPAw0NZrnhjdl0OZLmyEyuC36sy&#10;buUDBYvFSsnVsD8tWHrgpzO0bNlhiJMjLFduVbqa6ARKrwa0YS9YnE5JQqWvk2TJKsIq3Um6uiNn&#10;9R7IW7MbclZpDbfSzZCpSH006ToOczadwNKdp7Fy2zGs2XEEm3YewZY9Rw25OilyxcnV0dOXcOzM&#10;ZSVXl66nK1g8lsEKSwijxYWlJjoqXhIfLqFFREQgPDxc9uC7cYMlKwzXw6/j2s2rwvWIG7hKj4lK&#10;SCTuICrxISITH+HmnSe4kfgS1+K+wpXo7xB99/8gLP53nL35NY5dfY6DF1NkTteG/Zex70QEjp6L&#10;or9DGIniFUnj9h3hv9tx7D92AgeOn8S5S/Tzwm/JdjVMOIkXE3ZLbWFz/Wak3H+Z/q6XwyLldfYc&#10;vowtu09j7bajWLhqJ8nUKvQdPRNdh05C+4FjEdhzKNoOGo+Za/eix+h5qNC4PeoF9kOPEUvRddAi&#10;VGnYA/UDB6N6i17oMWqRlAVv3vsc0Q+/wP3XP+Pz7/+Ot7/+Dd//8Tf8QjL121//wB9//CaS9ccf&#10;f4hY/f3v/0my9V/4/be/C1wq5Gb3DB97FLITrAyehRTehU1p0miJ4bJeBg8SMDrydV5NyFLFiZUW&#10;K8EoA2b0LIqMHiRpBMsWS5Z3oSr4mF5D7rODfq6XFZI3TsW0ZDn2ZOmfpaHbPjUwH/MOePXiPyNY&#10;75275bDdjqNk6T0ONVq0rMkWY1tx6HxgqU6zMhVUE+G5N8uKKVokWTK8rqhBcSVZLFgmRo+W2RCf&#10;jmBZJStbpY4GNtHKWpmOlZVgcYrlTLCsexeqE+lQM8XSYxt4Kx2dZLnWH2/br1Aka4agGt5VPxZv&#10;pWMmWTy+geCp0rovyzNwibFn4SrwBte80XV2Ht3AGKLFKZb0ZbXbBp/2KsnSw0gZM8nquk+QcqFw&#10;kITLvlxonfyue7O0YOlkS4uWTrZYspz2Zhk4ilZ6wlWKJIvRolV+NPf8sGip/h/uC6o+9QZxDTWm&#10;XyVJuIZa066TJJBkkSDUmHZTsCZZIluzSSwIXTrkFEs1vceKYPkvi8aMG79jUyrQY1cqQjfeVSmR&#10;pFfpC5bfBgWX9ZwJVtdd90Wyuu7hae+qCd5RrEypsvIewbKmV02XREt61Xgh95ixVEVZsAkWi5Wd&#10;XBF2cjXphsgVC5XGFKuxlwSWKy4BarliseIjp1YsWMVIurkcyKXBsmOv0P/lRfp9UUJlRcuVnWB1&#10;3yfoLW+418pMroyVghruu8rZTgkWrxhkuO+KkWG9FsGyyZWt14rHMLBY6ZKgTaw4uZoscsVfkOzk&#10;imCx0nKlRrdosRom5wI+J6gvYep8waNfFDxrr48pVoxbdT3g04ajUDnerxMqK1qmTLmqrOAZVnrM&#10;gsYqVY5owVKJVlf40Gtkp3NiriodUKROJ1T07YnWg2Zh4rI9mLvhKNbsPovVO05g/c6jJFfHsX3f&#10;cSVXh8+KXHF6dfzsFZw8p+Tq3JWw9BOsNEQLXD7UcFrEhIfzOIdwXL16Xbhy5Zpw+eoVXA2n481r&#10;uHjzBi7S407Qzzp68SYOXbiF/RdjsOl4NNYfScKKvalYvusVVu5+KyzZ9RKLdj7A4NnHMWjmfgyY&#10;th39J29E73HL0WfUQvQaPhM9h07GuFnLMHnucsxYtAqzlqzBpj1HcOJCGC7ciKGfGYdjF8Ps2Lr/&#10;ODYfMNh/GuNnrcW4GeswesZajJq+Br1GzEHHAVPQqssINGrbH75dh6FmSC/Ua9sP/WauRPmWHVGg&#10;hh+K1g1Ft9FLMHHxfjQIGoaWHcairn8/og945eahKwkkWZ/hwRc/4+nb3/DlL38Vwfr5b38TwWK5&#10;+u23n4nfRLBYrv7r/0DEitMrTrF4RWGGjO4kOYQWIRYnkSeSKyn1WUprIjfuvBqQhIeOmXxKS5mP&#10;y37ZcpWRyyxQWpZEsDzo6IQsLDhyuXAarMJnEy/La76HTJ4KvqwTNOc4Fy4rVvlSAqZHQjjHUcAc&#10;SSNc5t6GCscSonXEgxYte9QQ06wFGiBroYYy9ZfJSlJlRQuWtQneRktJs7IV59Kh0QjPZUMSr0zF&#10;/VX5sEyoSJYe4aBFKxtJF+NSkW4zy4cq1ZJky0izuFyYpTJJVmXeqqeP3bY6jBt9O5UNomtwzwUJ&#10;Fp1ozVKBpFncBKsEi0/UHg0nw7MRCRbh1XgaoSTL2ygX6vlYJq0Wgudk6UGkvJ2OV9BKeAfRN3Qi&#10;eyhJFpGT5coQLA2LlpQLO9lKhroBXo9zUBvk7kfergdFsvL1OGxiLRnqMQ4F+pBMETrZMgXLQCda&#10;auNebm5WG/lqig7hIZNOEq1hl2QDYI2jYJUbpSSr0pgwVBlHEjCRpSAMdUmsGs0NR8M5Yag/M0wk&#10;q/rkMKHWVPueLEYLlkqzjGGkJB8sWFwibEWS0n3nI/TZ+1x6sYLXqX0KuQeLBUvPmtKC5bch0UAJ&#10;VisSLIYFi+Hm9Y477pNgPSTBSiXBSpX0igUrcDtJExFAEvY+wdI9WM4ES6VXcSJXWrDs5SrK1tyu&#10;kyuHnistV/zvVnXCdTOx+lDB0pLFgiUMUpLFSVXp0ZeEPL0Pi1DJxs19DwvmnKue1r0FuaHdfoAo&#10;y1W+jpuRt8MmIU/7jUJukqtcbdYruWqtVgzy3DiGN1GXob1By2QLHF0S5HIgb3tj3eqG9xHkrW68&#10;mkyRkr4VKfM3GGcmVkIdep/XHSqwYLnXoss1hwjqfEBfuuRLWDqC5USquByn4bKcFd4D0B6bQDF6&#10;MKh5G8mRR6VOJvZzq5j2sj+gI9K4zvdVbkev1x4+9DosV/mrdUVeus2vx1SMWbgLs9ccxNItJ0is&#10;TmHT/vNYv+sENu85iR37T2HnwZPS0C4cPiVwL5Huv+Leoj8jWLwVDA/U5PENNiJIqsJIqG7gMkkb&#10;H8+du4wL56/gyrXrOHvlEk5cvIAj5y9hA8nP7NU7MG3FTszeeBTT1p3FhNU3MIreK6OXPsLk1d9i&#10;1sa/YvSit+g/8xEGzLmD0JFHETxsO4KGbETgoNWoFjQKNQIHoWHbwQjoMRa9Ri/EwPFL0X8cyc78&#10;bVi44Rh2HbuFJRuOY+aKfZi6ZBcmL9qBRRuPY/SsDRg1Yz3Gzd8qDJq8Ej1HLUL7/jPRefA8tO03&#10;A03bjUDzDqNkzEJlv14o36wrCtcNQb4a/qgY0BP5agXAs0IT1AwdiNlbz2DV/nBMX3kU05cfQXC3&#10;iajl2wP9JyzFrjO3EJ7yCnde/gXPv/1VBOvLH37Ej3/w5s6/iVzpBItXELJU/fTjb9KHxnD/lfRg&#10;fexGEmMIFkuHToLM1IqkQ0YsuJN88ZgFkqvM2cvAlYeG5i5vJ1VacOykyBC49CnkFE7WFEWcJl36&#10;Zzmi5UpjL1Rp+WcFi6fKW3G8Pw0OgvVJzqp2vE+00iZbSrCy5K8vkqX3ONSipTHTLGMfQ+t+hox1&#10;OKnA+xgW9zMFi8c2vFewLJJlFSyBTmZWyXImWFbJ0mUCDQsW41KPvgGLZE0SybKJ1jR4N1HlQoEb&#10;3i3oJIv7snhTaCVYSrK8AlfTt/S1gk6ydKkwvZKhFixNnq57FF32EQeQt/shexxWGdrmZSnBMnu0&#10;DAr1J8lijJKhFi2NFizdo2WK1tCLIllatJwJFlOBJKv8KNVgXXdaOFouiobvvJtCkznhqD/jpioR&#10;TlZYkywpGc4iuSBYsJg6kmSpxMd3cbQIVvuNyei05R7abCAJIpniCe/cg8XopvIWq+MVaxOElutJ&#10;dgi/TYqWW5RoqZWE99B51wN0MTZz5lEMXBpksWJ02iVN7QaOgsUztjjFYsESsRO5ijNWDcaIWHFp&#10;kOWqwfxbaDg30qTBnFtpk6t05ErSq/HXTKGyl6qLQtlRF9LI1bsEix/HgpWv31E1/6o3SRaJlVWq&#10;lFjtE7kSsTJQcrXNlCstVlbB4jlXjBas3CGrBBYrRjZvDlhIYrVAbdjMgtWK+61UE7veR5DlyrMx&#10;vT+1WBnJFX9BUnLFOzjwFyiLXNUZDLdag5yI1SCoDeaNc4W5HVdvuFbtbSdTblV6CK6Vu5m4VbJH&#10;5vjZwRPVbUhKZcEqVWZqb5z7GLdybe3gjZkZPdeKm9m5kd2bzo05SLhylW+D4rW6YMDUDZi6bA/m&#10;rd6L5ZsOYc2OY9iy9xQ27DpGgnXcGMeQVrC4rMaSdfT0BZGsE6cv4hQJEZfWLlwhQWJZckqErDK8&#10;cjmcRCrM5NJFkjOCh5LyCsSzZ+i1zl7FqZMXcODgCazbshNrt+/F7OUbMXnxJvA0+S6jl6HX1M3o&#10;MnEPuk++hLYjbyB0eAw6jKb35rjnCBmSjGa9I9C45zlUbrsRldssRcXguagQOBWVg8ehatAw1G03&#10;HH49J8Kv+yS0GzCHpO0I1uwLx94LKQLvr9hx8HyE9p8ltB4wW46tekxGiy4T4Nt5HNoNmoeZq49j&#10;0sJ96ECvwSmUf7dJJFmjUL/1MAT3nYEKzXuhYPXWKFArFCUadUDlwD4o49sVddoPxeaz8Th88ylO&#10;R77CgQv3sONYHFbtuIzdJ6NxKvI+riW/wPXkJ4h88ByPv3qL7//2d3z788+yRc7Pv/0kje68H6Ga&#10;gfWzJFbc5M9ixZIlJcIMJFgsMCIoJFZc4tMDRLm3yky06DLfnjVHWZErlixOsT5yYSGyCZMtpTLS&#10;KCfy9CH8jwmWpSGeSStY9iXD991vDwnWO8qHzJ8XLJVkZclfVwmWpWSYphleBMvWCC89WkYzvOMU&#10;+GyllGQx3JvFgsVzspRkGeVCC+qEYpMsszeL5Yqhk51NsHpZTpQK1VehBWuwfJu1wYLFS7VVPxZL&#10;lpy0TSaZSZYuGfo0ny3YBGuhIo1gKcnyCVGSpZOsHHRiUPwjgrUPeXuQZDFpBEuhEy3edJop2I97&#10;amz8M4KlsaZZWrK0YCnJuiYJVmMSpcClseiwNgmtV5BskGQ1IMFS6YwaNfA+wZI9C0mwWESa0PP9&#10;FkchYHkMQkieAlclwG9FglqZt5xEhmjO5ThmZaxgita6OMVGg81KtII2c5lQpVgsWB33PJT0KmjH&#10;ewRLJ1cGnfY+ls2kedseTrAcBUv6roiGC6JQf16EnWDVnUn/JiRVVt4lV5XHpZdaORcsXR50JlgC&#10;92QNJwkbcR5F+h1XmzZ33y/ociBfLtCNLhtilZ+PnXjloE2w8rffhHztNhqsF3h/QbUFjrF5Mw8U&#10;DeFp7SuUWOnGdhGsechjkNtvNnL60vvNkKvsTabCp/EUeDei92TDiYIHJ86SXI01VwmKXBEedYYK&#10;7rXpCxYJlntNkizjy5arJFYD7L6I6QHGLFcfJlj2wuQoVOnjOGm9ve0cZznvOQqWW7nWgt7yxr1C&#10;MDzLB8umzdnp/gJVO6B47U7oO2EVicFWLFmzB2s2H8TGHUel72ozCdbWvUqudh06jd0kVYwWrL2H&#10;T0jf0qETZ3Dk1HkcPn4KR0+dxcmzF3D6/GWcv3g1Xc5duIIL566JQFk5c/qKcOrEJRw+eBp7dh3B&#10;imUbMGXqXIyaNBeDx81Bx34TSGJmoGX3aWjcZSZa9F2BJj3XoRn9DtbvcgqNup1Diz5haD+aziEj&#10;6L3e7wbqdT2BckFrUTZgMUr7zUSpFuPTCFZA36kI6TcdQ2ZuwqTlB7By33VsOBqJsUv2oP+0deg1&#10;ZTWCBs5A894TETR4phyZpj3GY+DMDVi9+xq2HYnC0k3nMGvFYRLW4xg/fxdmrjyMpdsvY8DELajR&#10;aijKNuyByi37oW7roagW1A+lGndC57FLsP1cEg5efoBD5+/h1NUniLr7Ha7EvZQ+rE0nr2HH2Ws4&#10;cCUMYXfu4uGbN7LZ8w+//yLb4yjB+lWSKy1YakTD9yJXrz/7kudgKTGxNpJLj5UniRXB13WPlTSv&#10;+5B0eBQXuRJY0IwUzB7n4vSh/L8pWIRVsJxI1vsFK61kadFiyXrfptLWniyraIlgWSRLCZbaz1B2&#10;cy8TLIKlJUufYByFSydaWSq0F1iyslboYja9Z63UHZkr9QTvV8howdLRv+7L0qsKNY49WSxZOs2y&#10;JlruhmRxqZDRg0i5TMgzsnjKu0crLhUug2fgMlOypB+LMJOsNhsURk+WnpPFPVkMT3t3VirM3Xmv&#10;wtKTxVh7suxLhvai5Shc1p4sK7pU6NiTpcXLKlnWNKvsSItkjb6KqhPCUH9aOPwXRmJhxH+g55b7&#10;8COx4NtYsPT2LnrcgNmPNdOQLKMnq/Zs3fh+Cw3nhaPZwgj4LbmFVksj0WJJFJovjlbJEIlcI6Lp&#10;shih2YpowXcVyRQJlu+aWMUGRfON6sgzrFpvvYMO2++h4y61mTOnVx8iWHwM2ZyA0E1x6HXwETrv&#10;uofgjZyo2eTKsfeK06v68+zTqzozVJ+VlfTkyplg2YvVBZQeeV6a263JlZYr6b8ymtxZrooaTe3c&#10;4M57GHKflRYsESpDsJRcWdIrlitDsPJ13JZGrvK0WyOwXPGcKy1W1nlXUhYM5FEMSq64LJi7pSJX&#10;y5kiVzq1SitW9AWoHr0/Sa486o5JI1futQcLbrUGmF+yHMUqWxU6LxAulQljvp5LFfqSRsj2XA5i&#10;ZX6pI5zJlV4B/W5UEq9TK6tY6XMe8y7BcisfQgTBvVwQvMqFwqdsKLzovFo3eBjGzN+OeWv3Y932&#10;I9ix96RI1bptBw3BOmYK1q5DfDyJPXRdOHRcJGv/0VMiWfsOncDBoydwhC4fP30Op8+QaFk4c5o4&#10;o24/efo8cREnTl4wuITTp6/h0KEL2Ln7BDZuPoD5i9Zh4pQFGDJyKvoPm4y+I2YgqNsotOo8Dk07&#10;khz5D0fZFiNRNWQaKgbOQzm/tajgtw212x0iwbqAtiMiBL8Bl1G7w35Ub78RVdutROXW81EpZDqq&#10;BNkEq0WviWjVaxL8e09Gsy5jEDpwJpbsvozdl+9i/clorDsRhSkbjqNV/2n02pPQrOck1O0wEv4D&#10;ZqIlidmQeVuxau8V7D0TiwuRz3H4YjL2no7HlqNROHDhLnaevI1Nh2+j77gtCOg2Ex2HLkWdkGEo&#10;07grarUehKHzt2HF/jBsORaLIxcf4Eb8l7gQ8QzHrt7FjtORWHfkCg6Hx+NKyiMkv/kSqV99iVc/&#10;/AVvf2HJ+gk//vYTfv/r3/Hr7383S4Q8noFF683nX+OzF2+QgeWJkyvdTM7lwI88VZmQ0ywTnnHF&#10;5UOSmLRSZROjT1wLCp+6FRLM+zwKOMfy3HehhUsnYx9KJpJEK3qwqsKJgDkIliO8tY8VR8F6H2lK&#10;hlayV7KJlkMzfLqjHhwES5cM39UMz3C/ll55yLgUayqjHLKV8BVcSvoJIlelAuBaOpCwSZZVtuwo&#10;z2VDGyJYliRLS5YuGWrRshcsOtlyucDYt5BRJ2UlWIwqNxhN7yJYqi9LN9ZqwdL4tDAa30mwGE6x&#10;BJIsRje9qyRrNXK23iBo0crZzr4vK1d7lWjprXXydN4taMGSfixTsnjQI6/qsvVm5e951I6CfUiq&#10;rJhJFsmVE8HSSZYWLY2jYPGgSqbUcDUVnJFJ4VwuNASr7pTraDH3JvY+A2Zc/Eku822czshwzClW&#10;wVKrDFmwNJJkmU3vSrCazAsTyWq+6Baa0LHxokgRl4aLiCWGXHHPE8kVJ1gsWEyz1TGGYJFsWQjY&#10;GC+CxWXCDjvvo+3u+9J3xVKly4k69dJyxrTYmEByFo+uO2Mx+EgiRhxJQrfNkei87S5C1ier3qsV&#10;t82xDDq9ajCfEyySqzn05yW4NCiJlSlW3Jtmo+aUG6g++TqqTryKKhMuC5XGXiRIrsZcEsqzYI0k&#10;uRpx3qTUiLMkv2dQYthpxZBTQvFBJ4ViA0+QXB1Dkf70O9KXpGrAUZG1Qv1Iriy9VrYhokbPFZGn&#10;syFXOsHqsMUQLJVYabHSiGAZewzqbXAYLVc850pKgyxXfrNFrrg8yNPZ9WbNPONK7yEqK3/pPcrJ&#10;M8sVv389ao9UfVby/h4A95o2WLA8qpNkVesnmNttmVLVh4TKEb0HKm/RRaJllgGdJ1KmMBlokUoj&#10;VBojtdKCxfLkSqJkDmN2GG2j4ccoguFGeJVrI4KVvWwgeoxdgVnrDmLBhr1Yv/MwNm4/IGzYul+G&#10;iW7fc0ya23moqClWBI9qcGTvQXuOn7pgcuIUidXJM8QpnKIjXz9+4ryUFLlZ/sDRi9iy6yz93FNY&#10;suYAJs5eh+GTeGXdVHQcOAkhvcaiQehA1PDvj+oBA1G79UjUbjMOZZoORrFGg0iuJqOS31KUabIU&#10;5VqsQI3QzXT/VhKo9SRdq1G6xWIUbToVRZqOQ+FGI1Ck4WCU8R2GOm3Ho3HniWjQYQyad58I354T&#10;ULZ5Z9RtPxiL9lzGzkvJUr7j47ztF9F22AJ63aFo1m0SPX4y/HpPR6fRyzF0zhYcvXkPEQ/fEF/i&#10;ePg9HL5+F+ejX4hg7T+fgpNhLzB71RlMX3ESK/feQs8Ja0jmJmDGxtPYdyMV284mYs+FFFyJ/wLX&#10;4r7AiWsPcCIsFWdin+F49ENcT/0cF1Me4+bjl4h7/hL3vvgSr3/+Gd/89Td88/vPMnj0x99+I8n6&#10;q/Ri8XY5333zHd5++Q3efv4VMnBCJWVAd7VijxvZWSR0YsUCJve7FaDHkDx5FCXh0WJlL1eMFiyN&#10;eZ8zuWIsz30X/x7BKvK/S7CYDxEsC5/mqW6uOmTJypS3rvCJgRYtq3A5kyyeocWSlUaw6BuXTbAI&#10;OWnYBIub3+0o186OLOU7CpJiEVkqKlTJkFcYqrKhTrL0rCxeks3o8Q26XMgjHPR+hYydYHG/hyFY&#10;Zi+W2ZNllAuNSe9asDwClgqOSZYuFfK+hYxjyZAFSyTLMvldTX/fI+hSoV5l6FgydBStApxiWdFJ&#10;Vt9Tgk6y0ku0NFq6tGiVGMrlp7SSJeVCQ7BqTb6BVvNvYcKJbzFkz0tJsOpOuyFpDAsWJyY8boBR&#10;Kw5voCZJBmOVLCVaEahHgtZo/k00JRovYG7Z5MoQrEZLotB4aTSaLo8yUywWLRYspvm6OBMuGbJg&#10;BW9JQtvtajscHjCqU6v3CtbGaHTbGY3hhxOwLv4bjDuWgt70Gj33vjDKlmqoqLX3iuVKC1YDY86V&#10;M7lisWKqTbpmJ1eVx7FUXTDFimGhKjP8LEoPO2PCcqUFq7ghVyxVWqy0XLFQSSN7n0NyX8VRF6X/&#10;SvYTTEeurILF5cE87TZLcqXLgY5ypfcY5NTKOqE9R4CtqV1SqxZKrrg06N18ikxnl71Cuc/Kgvke&#10;pS9EevyCVa5sqZWCv2A5E6tsdH7QmHudCradIxjZE5XkSrbxcpJIyRw/7hs1+kgZx/OV9T6F7csj&#10;n9+0VHFf6rtQohUgKZZ7uRB4lg0RwcpVIRCDZ2zAvE2HMGvVdqzesh/rt+wTuWLJ2rrrELbvPULy&#10;pATLmVRZcRQsngGlOXbiDE4eO4WTx4/T5VN02xkcOqZmae0+fEb6vZavP4w5y/Zh7MwNsrqv46AZ&#10;COw5Dr5dRqBii64kUH1QvEFnFKjdDgXrdEbxhr2Rr3pn5K7eBYXqDkSJBhNRrN4UlGo0HeV856NU&#10;k9ko1mA6CtedgkL1J6JQw5Eo1GioyFXhev1QtF4vVPQdjJrBw1GvzQhJrrhUWCd0AJp1HYVZG0mE&#10;DtzAhuNRWLjtPMYu3oluoxehw9B56D9lLfqMX4Eeo5ZgzPydWHvgKvZeisK5uBTivlw+cDEBu8/E&#10;YtuxSOw7l4TtxxKwYX8kNh2Ox6DJW9Co7Wj0m7IRKw9Fotfk9egzeR0Wbb+ErSdi6Hm3cfX2G1y7&#10;8yVWHbiGMUu2k8jNRtOugzFp5TYpF15LeUSi9RkSPvscKV99hUdff4WX332HNz/+iG9+/AWfffE1&#10;nr94jdTUp0i5+xAZMmTOhQzZ8opsuOQuC7e8FWRFIJfhRKpc8olYaZzJjxVTrtzyCxnthCqfw3Un&#10;OHlN5r9PsLhMaMVBsCx7KDJpt+p5F85KiP8KweIkq6YhWCrRetccrQ8RLLdSLQWX0kwruJbxNwSL&#10;Uyz97YyEiq4LpmDxUFI1mJQxBctIstIKlpIsvSm0CBYhm0OLYCm4CdYULE6zjJ4sPb6BT+j2gjXd&#10;wLlg6V4sjwAFz8ayFyzux1IbQ/85wbLvyUojWAY60fpXC5ZGSxbvXacliwVLS1apkVyyukoicA01&#10;J12H79wohCyORegSkpo5N0W61JiBsD8lWHVm3UTdOeGSYrFksVw1XOggWAQLlrAsUmiyMlpoukqR&#10;nmBxY7usHiTB8t/+bsFquT4WAevjEEzHrjtuY/ihu7j0Flh98yt035yI1utSSLCS0GxZEpou5s2r&#10;6c8m6ZW9YKWXXr1Lrji9+lDB0umVo2BpsZK0Sq8UJMHiY+Uxl1GMxzX02IsCFrkye64s5O24A3k6&#10;bEkrWG1XmuRqw2XBJSRYS8zkSgaJEnokQ27/OWZypQXLhwSLp7Pr+Vbca6X7rUSwRK60YBmrBO0E&#10;y5hnRbjyqsBqfaS3itFlQDPtJuykis4fVjghF8GySJUVWYzjUOKzna8U1vtMyoUKfJ5LK1i8CCgt&#10;LFeMS1l/KRGKYJULJslqBf+ekzBp2Q7MWLEVS9buwKoNO0Wy9MT2HfuOSmLFPVciUgePpoujYLFA&#10;MUeOnhSOHlFHhm/nOVoHSLA27T6GRWv3kFztwYAxi9Gh/1SRq5YkOY07DEG9tgNIljpIrxI3iOeu&#10;EoQ8VUKRo1JrZK/QRhr281TthvwkxUXrDCPRGoWi9UfT48cLxRuPQ7FGo0mshqJg/X4oWLcXCtXp&#10;gSJ1uqFUg+6o4T8QTTuOQXDvqeg8bC66DJ+HbiMXYuSsTZi9+jDW779OYnQV6/ddwNo9Z7D50EXs&#10;PxOBPafCsWr7cWHv6TBsP3oBB86FYd/5MGw9ekkev3zbKazdfQkb94dj7a5w7Dh+B/M3XkS/CRsx&#10;fM5ObDmdhFGL99OfsxuqB/RHQJ/pGLNwD3aRYM3fdBKj5m7BiFlbROSCek1GDb+eqOLbGYF9xmLR&#10;zhM4l/gYN198iajXXyKSROv2V98g+e1fkPLlt3j4hvjsa9x7+gZ3U18hg0iHRUb4KELjZpMqRX7h&#10;Y5Imvk/jKELpCxbL1X+/YDmDxz/YJEv1bv2jgsW3OZcp5/yrBYvLhKZg5a9lCpaWrH9WsLRkiWAR&#10;HHcryVKiJScci2DxCUmdrIxvhCRXDJ/wWLB0kiUnRAuu1XoakqUEy3HvQtkmg8hae4jdIFI+iZuD&#10;SA3J4rk7esihbnpX/VhEi7lwbzHfrlTIgsWzsRiVZOmmd9vqQrNcaPRkmeVCQ7B0qVD3ZumerJxd&#10;9gq2niyFKVqWJMuZYOlxDubcLIP3iZYuIfK+dSxZ1hTLmmTxBPHqE65LSbDZ7AiSq1uoxxI14Sqq&#10;WhIsdZlkgh5nFSxH0ao1M5wkKwz1ZoejAYmaNIqTtFjlqsFCur6Y5IVZSpeXkoAtjxKarGTZikSz&#10;tbEmXDL0J1HiRnfZwJnkyplgqcTKXrCCSM5C18Wj844UDD6UiiNPgbW3/oKem+4gYJnaP7Hp0kQ0&#10;WRRniJVK4LjUyWlc2jlXSqy4HMikJ1fpCZZVrhgtVoxjamUdwaDhUQxM4T6HUXrIaTrSdZIrSauM&#10;5IqFykqeDttEsHK33URypVcLKsFisWJytl6CnCHWvQUXIGfgfIFnXeVoRWJFvEuwnMmVay0uCVqT&#10;K5tc8Zcoq1zplYH2YtXN7N/UbQbpocuBjnKl2hVUb2gawdJfDJ3B5zXCsRxoTaoyl9QLgfxNbIJF&#10;95VpCffyASRYQfAmXIo0gXeZ5ugzaSlmrtyB+Ss3Y/mabeZ+g2kEy4lUWdlzwCZZ3I+lOXj4uMmB&#10;wycFHlbK/V1rtx/E7OWbMWLqUvQfvQDdh81Ba+5x6jAUlUkkitQJQonGbVC8UWsZcZC3egDyVgtC&#10;4Trt4V0hCLmqtJMUK3/NLshTrQuKNxhIsjIERev1Q6HafVCwjgUSq4J1e6BQ3W70ul1Erso16o76&#10;wUPoZ07BxAVbMH/dAWMG2ClsJEHadfQGdh65jmuRDxEe/xBRdx7LUNPw+Pu4GXsP569H4+j568Kp&#10;KxE4fyMOZ8PicOJKND3vKvYcC8PJa8nYfyqepCwFu48nY+3eSKzaHYGNx+IwZdVx+HYjcQochJpB&#10;gxDUfyY6DF2AVj0molG74dJwzysaD19NxYYDEQikx7boNA49xy1Hk04jMHbFDizYewojV23GlK17&#10;sOH8FRyOvo2zifcR8eQ1op+9QcKLr3Hn9bfIkMWrMDJ7FkImDyVFH7vkE+SyI+55FZbbtEilR0ZT&#10;npwL1qfuzjEf4yBaaWTJ4X7d+6XJRI+x4vh8LVhpRCsdMvmUtEP60iw4Cpp1UOsHCZaB4/yszLkq&#10;CVlyV7agBIvhBvis+Wohc57agpYsTrWs8DgHDcsWC5aWK41riWZwK9kc7qV84V7az4C+iRFuZQMF&#10;nWjJyac0nYxKhSjMExSfvPgkpqJ2NdJByZZVuPTJkZtU5aRq9GRpwdK41NaSpXuyrDOyWLR4XzMl&#10;WIyajWXMxyK0YHGKxZLl4TdP0Uo3vav5WN6By4UcISuRI3i1Sa7W6+x6snSalbPtNiEP92FZJMux&#10;6V2XDGWFIQsWka+7Khl+SKlQo3uz0vRoGRQeQHJlgTcFtqZYvIFwmWE2yeJtWXhUQ7Vx11Cb5IHh&#10;REsatSfappCbgmUmWaony5lgMVIqJEnhFKje/AiRKiumcIlg2ZIsJVnRaLomxoRLhrw5M49X4DEL&#10;oTvuIWQnCdYWNfuKxzhosXJ8HgtW6/W3Ebo5GR233MaUE48xdv9d9N76AEHLk2RrH95DsfHCWJEr&#10;/efmI6dxaZMr1dQu5VMS07Ryxb1Xqv+KBUvLFfde6fSq5NDTdui+KxGsfkdNWKK4DKixjmPg361S&#10;g+k5A46AB4nm6sy/czuRu5NNrPLR72He9lwa3CrpVZ42NsHikqBKrZYZ2ASL9xfMLdvgqP0Fuamd&#10;5UpoOR25fKeZ5Gg2BT5NJsCz4Vh6/42RVYK2lYJKrjxIrjxqDbb0WimhMqnRyyZY9EUrTdO6ZXix&#10;fV+VPSxT1v4pGaVAQqXRSZROo6wCpeXJGS6lbFhFihG5KtHSRLdVKFrQudFX4HOoF50vveg2n7It&#10;Ua1VT4yesxbL1u/B6o27JMHSJUIrW3bts2P73kMkYCxhh7Fz/xERrPQkizl8XJUFWdg20evNW74F&#10;k+auxuCJ89F9+DS07zcJfp1HoH5IP1T164bSjduhWMNQEqsg5K/jjzw1/Qh/5KsRSFIVTKJFwlW1&#10;NdEWeaq0Efhy/urtUaBmBxSu3ZlkqguKkUgVb9STJKwDHelyg64o3agbKnJq1LwnmrYejD4j5+DA&#10;2Su4HpuAm7fv4EZMAq7eisF1C3G3U9IQFXebRCseYVGK8OhE3Iim50ffxYmL0bgYdpe4h2MXknDi&#10;cir2nLwrKdbafVEYs2CfjHxo3HE0GrYfhbINu6BC064oUjMYxeu0QZmGHdB11GKZjbVsxxVsPhyL&#10;TYdisHzndYyat0ea8ht3GYmSzdqjZPO2KFK3lZQQhy1aj0H07zp86SZsvRaDk3efCRlYrKxi4yhI&#10;jnL1kVseOxwf70hGU6b+ZwTLEf048/me9qsSnUmVlf+XBEvgNMtscv/3CpZVsnSMb020pI+ishrj&#10;oEuFmmy1+hvlQt2TZczIIsHSkiWN77xqidBDSHk+FqNLhXpVITe8i2C1XAB3P1tPFq8uZLLzcEWB&#10;By2uog+ftYLuyzLLhW3UHoa52m0XzETLLBeqniwtWo7CpVcZ6iTLmmgJJFnOVhuakmWUENMTrMID&#10;TtlJFgsWo5MsvfcdJy0iDHo4JgmXYKyC09u8sHCxaGnB0iVD3fxec8YNI8UiOSFqzyFBIerMuymi&#10;VX/BLTvJqm9JsbRgiWStjjbhkmHLtXEyIDR4S7IpWa02qwRLC1bz9Ta50oLVak0cgtYmiJyFkmD1&#10;35OMftsS0HXzXRmIKnsNLuIp9GosA8uV/rPL30WkytpzRX9nEkz+dxIJTZNcKcFScnXeTq4chYqx&#10;NrNzasViVaTvEUELlhYroft+5O9Kv0OGYBUffBw5u+5Erm5KsngYLg/FtYkV0WaLyFXu1htJrtaT&#10;XPEQUU6ttFzxikGVXFk3b7buLZjDSKy0VGmyN50I78acXCm5sm3SPBxuNYfBvcYQkioev8BipRIr&#10;q1y5VO+p4PSavmClWQ3IO0LQFzGNPm/YsCVVgnGekXON0UNlTaM0WcoECVqi0iv5yfZhJkqorFjl&#10;SguWTbJaIFvppgJXAtxL0mMKc4LVAjnKNsOAiUvTCJbaf9DG+wRrt4NkOQoWs3P/Mazbth+L1myT&#10;bWSGTFqErkOnILTPGDRrPwi1/HuifNMOKNEgFEUbhKBIvWAUqBtgClY+poaSLE6y8lUNIVoLeauE&#10;Ik+lEOSuFIBcFfxRuFY7FKrZBvlr0P3VQ0mwQlC2eXfUCOyHOoED0Lz9cIR2G4vhE5dj9ZaDsuVN&#10;/J1EJKYk4/bdO0hOSRHu3r8npDy4j5T7D3HvYarAl+/cTUHinWTEJSYhJuEOcRfR8SmIiL2LsFsp&#10;uHrzLs5fTcLhs7HYfjAaa3dGYNbKU+g7fh38e06R0qR/76kiWHWCB6Jis26o0qInStZrR/eNwrQ1&#10;RzBhyX50HroQ4+bvw8LNl9Bz1ErUDhyEqq16o1CtQJHQovUCUTe0D0L7kqT2GouGnYeibuchaDdh&#10;AYLHz8WIdXtJsNzy4VPXvGn4xE2jROlfKVjWBMyZXDHm80iG3lWSdMSZVFlJ85w/KViO/G8SLOE9&#10;gqVXGWp0ipWuYNHJwCZZfs4Fyxqflw4RtGA5ipY1xWK0YKkkqzudRHvKGAe1rU4fm2TVVOVCLVh6&#10;Ow0uF9pKhramdz2E1KPhVEGXCj2azhb0noUsWIKRZHn6LxV0kuUduFLQgqVLhrnabCT+ccHS5Op6&#10;QNCi5ShcPDPrXWMdtGClL1q8b51NskoOUZLFR5Vk0fWRFwWeKl5h7FWB98hjWK6sgmWVLGHyNbNs&#10;KKI1/bqdZNWarWDBciZZ6QlW41WRaQSLt9JhUWLJCt52l6QqwSwRcnrVbJ1KvqxyxpLFJUZ5LIlY&#10;2y0J6ETPabPhDlosi0XTRfR4o7GdS4M6ueK/A/9dlFTZRMtRsFisrGVBvWpQydV5p8mVM8FiuWJY&#10;qhgWLC1XeoAoIzOvuqj+PpaxEkNOIG+PPUqsSLCyG/PaRLBIrHK33iywYOUK3aCS2FCe0P7nBYun&#10;tEti1XiS4N1oAnwajTPFivGsQ0e9UrAmyZUhWKqJ3ZAqaQUwMAQrW1VVDrSKlUbN1FOwRFlXKVvL&#10;f4Kl7KfPRbJhPZfznFGy1TtxTKsY2V7M4P2C1VhwofOpW4kWJCHBcCveDDnK+GLgpBVpBGvDtr12&#10;pCdYLFcfIlg6uVq6ZgemzFuNoRPmo+ewaQjtNRq+HYegQWh/VGvVHRWadUbpxh2USNUiuaodiAJ1&#10;SaZIrnhrGaE63Vc1CAWqhAj5KwcLfLlg1VAUqt4aZRp0QdmG3VCucVeUa9oN9doMQbPOI9F2wFR0&#10;GTpbtrOZv3w3Dhy7gRu37uBWVAzuJCfi3t1kPLyXgkcP7wuPUx/gyaNUPH38CE+fPsWzZ8+EJ0+e&#10;4OHDhyJeySn3kZR8FwmJd0W0eEPpmPgHuH4zEeevxeP05UQcOpeMrYdiMWTyJgT3mokuIxaj+5jl&#10;CB04m/5sw1DDv6+UBicu24clOy9h47Eo7Dh7G7svJMG3+3iUqN8BHYYvlOSqSovuqNKyK6q37IJi&#10;tVrS3zMY1Zp3RsUmnVC/zSDUazsI9TsMRZ32g0m0hmHqluP/WsHScmS9LeP/csGSVZH/XYJFfJKz&#10;DP51glXZ7MP6ZwSL52NZy4RpBItJV7CUZP2jgsUrfmyCZT8n692CxaVCtaXOnxEsL0OwzFLhBwqW&#10;LhWagkUfVlwy1JJlFSzr5tAfKliOomVdbfivEizpxyJKDFaiJRgzmHiPO54SzpsKM1qweDAmCxYn&#10;WUwa0XIiWFbJ0oJVe064wJL1QYLFTe8WSeJGdxYs2eZmUxICtyvB4vQqPcFSksZlwzg0W2/0Zq2N&#10;lnIjDxnl2VdNFtPPmk9/FkOwrHJlFSwtWXrWFQsWz7lKr+eq3KhzgrXvKj3B0ukV91tpwWKcCRan&#10;V3k6662Z9tJzDtL/6zF4cX9VV/qdI9FiwdLJVd7QzQKnVyxXakI7yVXIUuFDBYvHMWjBys6C1XAC&#10;vBuOFXRqxWKl5IrTK7XdjS29siVXf06weIHMuwTLJlfS+5lGrILxackgIsAkcwkLTqRKIwmVFiwS&#10;JjUX0Ni/VSCBssiVc8Gic2opm2AxrnSOdSvSSDYWXrJhH1Zt2oW1W/dhAwnWmi17pR9LsRtbdx8Q&#10;PkSwHOVKNcmflPlas5duwpipS9B/1Gx0HjAJAV1GoGFoX1Rs3gllGrZB8XqtUbBOEHJW8UWu6n4i&#10;WQXrkUiRWBWk6wp/FKgaQJBkGeSu4IciNUJRvkk31PTrJzQOHYKArhPQtt80jJ6zHhPmb8SCdfuw&#10;7eB5HLtwC1du3jbSpjjZYPp2Qgzu3knAo/v38Cw1VXj+6BGePXmMF8+e4OXzp3j14pnw8tlzkq4n&#10;SKXHaMniNEsEKy4JkTF3cCUsDpfDExAW+xg34t9g94kk9B2zGgMnb8SyXVeloT2w7wxJsMYt3oOx&#10;i3ajx9hlJF5LEdRnKuqGDELN4AEknJ2kyZ/ndQ2fvwUBfSejun8P1PTvhjr+XVGeBKt0nRARrDrB&#10;/VGv9UChQfvhaN5jPPpMW4sMLDNWIbJhlSznfOyahwwtBzJ85Gn2cDk+/1N3EjgD63PTwypZ1tdL&#10;T8isj/kzyPNJuKzlRsFsflc4kyorjoKVFpI3QV03G+Y/cCseq2QxWrQ01oZ3U7KcoAeUOgpXpgJ1&#10;kaVgPbgUbURv/MbqzU/fsLRgeZRuIWjJ8iChYtxJrmyCpZclE7pUaJYMHQSrLJ0gCZdyJFdEtnJ0&#10;EiV0ksWCJXOyqnI/Vi9kqaaQXqzq3PA+SNAncD2+QXqyLILFm8tys7sWLet+hapUOEs2hXaXpve5&#10;8GqlGt+9W5FcEdkDlhusFGz9WGsFLVqcFEha0EGVZnw6boVHZ6LrNkJtDC0rDHVPlhWLaFl7tBju&#10;z3pXj5ael2WKllEyLNLvpFOK9ud+HZIsgiWr5BADo/mdp4OzZGk4zWLMJMtItrRksVxpwXKULEb3&#10;ZdWcZZMsYW4E6syPRJ0FEai7kKRm0S1Tshoti0aD5dFouCJGBIvRqwpbrIuB34Y4tNpoL1h+mxLl&#10;yKsNHeWq4UoSuZUkb/T8RmvotrUx9NpK3vhnyaiIRfQ4+nPUnxcuqx+tcsUbYNe0oBrblWDpQaI6&#10;sdLoZnadXNlKgyclbWK4rMewGFlXCzoKlshVz73mGAY9ikEa2enIPVdcHiwz4iR8ePubbjuQqzML&#10;FgkVCRdLVd5QBV/mBFa2vwlaTjK1hH6PF5lkD7LfwFlv4sxypTZxni4DRVmustP7y7v+GMGLe644&#10;taIvOZxacb+VpFZmadCWXrFImSsESahsdBWyVTEWvxiCZRWrrBXbIUsFJVLWRnWzv4ou24tVoClT&#10;vN2XRosT4yhU1vu0TDkKlHW3C2foRUImJZsI/KWV4VmDrkVJtugc27LbeExeuhGLN+7C0k27sYLk&#10;as3WAyRa3H91jETqOHbuOYSdew+ISAn7jglc9uMVhrwJtIab2HkrHT5qWLA27jiMhau3Y8rctSJY&#10;bXqORvO2A03BKtWonZS9cldtIYLF5DCORWr6o3A1P+Sv3Bx5yjdBgcp+hD/y0ZHJX8UfZRt1Qv2Q&#10;AQjpORFdB89Cr+GzMWrKcsxavAXb9p/BsbPXcOlGFK7ejMbViEiER0UjMjYOMXGxiIuPwe3b8UaK&#10;lYInjx6bPH6cis8+e4nXnz3Hly+f46sXL/HmCclW6iM8fZiKBw8eSLmQS4WRsQm4ERGDK+ExuHEr&#10;EeExKSRYqThxKVm2wJm37jQmLNqH2RtOY87GU9KwzuXAjsPmo0mHkajUtCuK12qNcg070N+nA8o0&#10;6SjSWaJBG/h2H4vBszeiYYdhqODbRZKs6v69UDugD6q37CFlRqZqy15ybNhmuFArePA/J1hMmapN&#10;ENSB3kA5iiNDllx0m/3z/1cLFj///ynBsiRZDijBosv/jGARHmX9TcGyStZ/u2AZK5KsgsXDDHlq&#10;tE2wJjoIlrUXy7qq8P2CZUuybH1Y0uzeXk159yG8O2wRuXLvshWuXdWRBUuvLOSSoaNkOYqVtQH+&#10;v0OwzAZ4Q7D4yPAWLhpr6VCXDFm0rAmWFix9lH4skiwWLKtk1eARECxZhmDVXXhT0KJVb0kk6pNs&#10;sQSxDPGKQhYsTp5YsGQjaJKsoB0pply9S7Dqr6DXIxoYstVgZYy8vvws+pkN+OeSXNWZzanbNVOu&#10;HAWr2qQr0tBuKw3a5MrayG4VK51cqbTKQayIogOOyIpBPYqBVwnayRUnVg6CpVcKimh13QXv9htR&#10;fsQp+v89CPfWJFBdtpsrBq2CxXLFXxByBq9ErsBlyOGv5lt5+88XvPxn0+//LPi0nAWvFvQeITyb&#10;85wrTn6nwbOpMam9wXh41R0rUuVZd4QcWbJYsMySYBq5UpszOxcsJVcfIlharv4ZwbIJlOJPC5be&#10;8cLAftN83zT3ZyOp0oKlKgQkWMXpvFqiOXxKNUXp+oHoMWoaZq7chnV7TmD19sMyfHTLnuMycHTH&#10;7sPEQYPD2LP/uOBMsJyx/8g5bKLXnLN4A0ZNXoReQ6eJYPm2GYi6ASQHIX1RqWV3kYl81VoJeasr&#10;5DqJFQtW8dpBKFU3BMVqBpGIhKB4nVCUoOfUCuyDll3GoPOQWeg3djGmLtwmA0snzV6DOQvXY+OW&#10;PbKCkbfquXo9DNcjwhEeHYHouFuIiY+0CdadO0hJSSGpYrEiwXryhCCRepaKF88e4c3Tx/jiyWO8&#10;fvgIz+/dx0OC5YqTq5sxt+l143D5RixuRqcg8nYqrkem4Oi5KPr3PIdFJFXTVxzC5MV7MWHxHtlk&#10;26/7BDRuP0LkkBvbKzfrhlr+fVGhcUf6e7ZGoRoB8vev7NuVHjcMdenfq6Jfd/q36okKzbkE2lme&#10;V71VH9QLHSpwetcwdBgaBg+VI++JmIFlQ68c1KsHFc4FyJGy1Zpi0OhZcM9V0unznQkWJ18afZvG&#10;mTzx637kqrC9/j+H/hm2UuGHCZYuJZrYyZQz/vsES0lWWrlitGDp0qFOs3h0wz8lWGV4Gx2bYOlm&#10;US1bWUq3FmyipQTLxEGwslTspqjSQ2EIlpQJq/U3BUsPItWrCqWpluft1DW20Gk4QeAtdPRehUKT&#10;GXBvSh8aWrCaz5EkS6a8y1Y6SwQf/2UGKwQtWJJcsVx13IwcXbYhZ/cdyN5jB3x6Kjy7cXK1heRq&#10;M8nWZtUT0367CJazrXU+RLAYLViOoqUFS1Oo7wnhfYLFZULB2J5FyoTDSbIMdF9WeoJllgknXRWs&#10;SZbZ8E6CVWPmDTvJYsFSkkVSI5JlEyym7mI6kmQ1WE6CxGnTilsiWc3WRBkpVlrB4knvPM7BKlcN&#10;lkeg/rKbBAmUBX5tu585n/5cc+jPPPMKqs+46lSwlFzpZnYuCyq5+mcFi9GlQT2GwbpikLe+4aTK&#10;ih4kqkUrX9cdJOC7UHLocfl9zM5zrowVg9JzxaXskPUiV7xYI0fQCpKrJSJYPvylohWvqKX3AMmV&#10;hy+/L2bAo9l0wb2pGnXCSTB/WeHFI171x5FUjTEFy1YWtPRcGYKltr1ROzSYglWtp0WuVFlQo0cx&#10;yLlAmtqdC5aWK0b3WznrufoQwcpUws8Oa/nPvgRokye9f6vwIYJlpFd8TvXgNosSLWQ1IZ9vPYo3&#10;kGSojn93TFmyFRv2nsamfSdIsg5K2ZD7pzRbdh5Qc7EILVqHjp614+jJi3YcOX4J23Yfx8KlWzB+&#10;2jL0HzEL3QdORXDXUWgU3Ac1W/WQshfDvVhcLizVSCGXSTY41eGkRic2NVtxUtNf+o5aD5wuM6x6&#10;j1kkgtV7xBz0HT4LIyYswow5q7F81Sbs2nsYZ85exJVr1xF2MxwRUR8iWI8UTx/i6ZOHeMVp1iOS&#10;rQcPkJqiSoNxySxT9xARn4LrUcm4GnEHMYnPcffxW8Qkf4ZjF+Ox82gEZq04iEmLdmHx5nMiWPVC&#10;B6N20ADUbz1EerA4eSrXsBNK1m6DItUDUKhqK+Svwumcn6RZDA9dLd+8M2qFDJSG/aqtSExb9JbG&#10;dx5e2rjNaNShy42DhiKw80R0GTCHZHYhMoi8ZCPZMQRL4yg+zsjkkV9Kg5xcZciaW55nEyP1mP/r&#10;BIvgOVmaNEL1HtKmWv+cYDniKFp6TpZGN707Nr//WcHib1hWwdKSJYLFw/OMVYXSi8WSVSrAWMZs&#10;ESyLZKUnWC5llWDpXqysFZRg8QwcFiydYpm9WCxZ1Qy5kkGkqh9LCZYqE+o9CtWKwvcLll5VyPCG&#10;0M4Ei1Msno/lHboaXm03wJtEyrsvSdOw/fAebsNr4C549N0Oz+6b4d1lk+qJMfqypDfLUbQsZULG&#10;UbQcm941pmyRZFnRyZYWLatwsWRp0WLJEoxNhbVoaRxFyywZWnqyWLAqjr9ERxYuEhBDtqySVZ1l&#10;xSJZWrBqzAkTyao9P0zQ0lNnER1JsliGWLJYsBjVhxWDluvjRbJYsLRcWQXLTK5IruotDUfdJfR6&#10;Vuhn8M+rs4AFj37+3BuGXF12KljVJ/MYhouoPP6C9Fk5KwlqseLSoLOeK2lkT5NcHSG5OmwnWFqu&#10;OLlScsV9VmnlSsTKGCKam36/uDzIgpW/9x5Z3crpVT6SLCVWa0ms1qgBuvQFgVNZn1aLCd78fC79&#10;ztPvfwte9DET7s1tYiUYQ3tdG05SX1joPeVZz5JesWAZpUFdsteCZdtT0CZYWq6sUmWVK/NLVvmO&#10;lr1MbYLFPVYsWFapYvQq5iwlg4XMJYJUf5WBVbBsAmVPpmItTbIUZQxh0uU/i1hZ93C1kyy6nJ5g&#10;2b6w+sG7bICcZ/kc61myGTyLN0WO0k3QuPUADJ++Asu3HsbWg6ew48g5rNlxRFi345DAexS+S7CO&#10;n7pkx+FjF7CbhG31hj2Yv3gTRk1ciKHj5otk+XUcisbtBqIh/dx6wX1lNWHtwF52iEyRUDQIHYhG&#10;bQajWYfhklgF9ZksctVpxDwZFMoJFpcHew6dRWIxA8PGL8S02Suxau1Wab6/fOUGIiKj0whWQkKc&#10;CFZSUhKSk5Olt0p4RCJFPH78AE+I56lMKh7de4CUu/cRf/cBYlJSEX/vBWJTXiIq6TluJTzHjegn&#10;ePjZr3j85g9E3v0C+8/FY+OBa1i+/TyWbD+HriMWShmvsm93lG/SRUYzSIpVvz0KVw00SqBKrhhO&#10;6ngBQOHaQShaNxRlmnRG+WZdRa5YsnhfySbtx6JZ+9FoEDQEg8auwpptF3DqYjJOnr9tEyyNFixH&#10;AfrULXdaXPOiSNlayFe8CklWDnzkkoukxV7OrIIlpNtM7/zxzuTIivnnNfjEwPF2R8zXMAajptcI&#10;bxUvZ1inxGscUzDmY2+1cbZtY+kyQlrBsjbAO+NdwlUFWUiqGEfRMnEQLCZrgXpwLdxAGi/dizal&#10;Nzy/8X3lW5ZJGT/BJlhqdINbqVaCNHeWINEibCtvAkW6zHJhqdZ0MqSTJOFapoOgRcuVt7cwJYsw&#10;SoV60rsqGdK34KosWAouGbJk2XqxhqttOazN7vVJrhpMFrhUKGMbeDVhs5kCSxZPeVcfMvSB02KB&#10;SJZ8CPktRY5Wy5DTKBfyfoXubVbCvfMGePXfCa8x+5Fz5inkWnQBeZdeRp5FF+E95Sjch+2GR+8t&#10;doKl0XOyzHlZHffYkacTSRZjSbVEuCxT4GVAKScc0qPjPNnSomUVLudpFgvAaZQYTEKg+7KkN8to&#10;fjckyypYWrK0aGnZ0okWJ1lmPxaLikWyqs8moTHkSlObVxguUGXDWgtJiqyCZTS9S5mQVwOuixPJ&#10;CtmeIqKVRrCM0qKkVUsj7OSqziIlch8iWCxX1abQ30WSq7SCpVMrLVgsViq54sUD9O9nyJVuZDcF&#10;qz8JlmXWleM4hkKE3sCZG9qtiZVgmdDOU9tZsLhMWKj/ARTosw+52m+WFa4sWCxX3gGrFSRXXgH8&#10;ZYG+NBiCJQkWC5Z80bAlV+aQXvpCwu8Z9SVlgqTDsmEzp1YkVgL3XBlplRXZrJk3cTe2vdFlQb1n&#10;oJQB7ZrZuSSoRi+oBTCqiT1z2TYGJFEkWJxQWdMqPq+4lFRkKxEsZC1O5xwSqyzFSKg07xUqG9mK&#10;ML72FCWRYqFisTI2zNeb5ttQA5sd5wrqhUMsWN503sxejs6bJFx8G8uWT5kA5CjTCjnL0Dm3aG1U&#10;adwGrToMQEDnAWjetj+atO6DGk3bIKhTP8xeul76qvaSaJ08yxJl23tQc/TkeZl/dfDIGRKsc6Zg&#10;cclu4owVIj89Bk9D2z7j0KrrMDTvMFj6seqRUPGRVxf6dR6Gpu0HkYANpuMwESvGv/s4BPWaiJB+&#10;U0Ww2g6YLoLVc9QC2Wqnz8h56D9qLkZOXCwJ1tYdB+TPee1GBG7eisSt6ChEx0YhNiEKCXeUXCUm&#10;JohgMffv35feKsU9PEpNxmevnuDlo4dIiInF7bg7CI+8jRvxd3Hr7jPcfvI1wuKf4ErUI8Tde4vo&#10;5C9w+/H3iL3/FtfiX2Hf2ThsPBSOAxfvYOmO8+g7YTnaDZyBys26oCTJk06s8lZoTv/+TeBVrAF8&#10;SjaSMRq5K7RAsdohKN+0k/RecV8WJ1iV/Xqhcss+0mNVhwjtP4v+HcejTa/J2LLnEm7cTMWTZ9/h&#10;2dPvkIGlitMnq2SJaH2AYGVyV4/JkMkHWby5yV2lU/o58jwHYfrfLlj6enqrFp1JljPMBMybnkMo&#10;wSLZ4iTrTwiW4/0Zs5cX0hetKsicsxo+zaX4RwTLg76JsWDZSZZTwfKzFywnkqUH9GnJepdg2UmW&#10;nWDRt1yjJ0uGkFbpZ0oWo0uFLFmyopAki1Msxr3eRAfJmkrfytNKlhIstbrQx4lkmYLVbhXcupNg&#10;jdyL7LNOIefa68i3KwYF9iUg7/ZbyLfmGrJPOwKfITuRs/e2/6sEy4pVsBhbPxbLFolFuqKlkizd&#10;l1V1GsmWIVgMCxZjFSzGKlicYrEcsSTZho9G2kYukGQFbU2WI4uV7r9SpcFIeZ4WqloL6WdZ0GIl&#10;csXpmRPB0nJVZdJlESuN42R2pyXBoVx61WVB2ypBM7myzLmyypUWLD3nSkYxdHZSEiSxsk5pZ8GS&#10;pvYu21GwFzfB75QSNksWJ1de/qsUJFferZbK77S333xJrxjeBN0qWLy9FMsV9yva5OpdgsUDRJ0J&#10;Vj+LYKkBoixYZo+VgSoFKji5YrnKSucDvROEVbAYLVZarrRUmWJFZCkWaC9XFsGyihWTmeTJSpbC&#10;GhIqKxaxylSwkU2yCttvmp+eYKnyoDqXsmTxuZRLhTzdnVGS1RJ5ypGEFasH78I1katkfTon14Br&#10;oerwLl4LngUqoN+IKdh/7DyOnLiAE6cvvkewTmHfoVPYtfco1m/ai/mL12PK7BUYPWWxNLvzps5d&#10;Bk9F2/4TENxzlMiWf7fhcrlNv/EI7T0eQURw78kI7TtFaD9oFjoOmY2Ow+ea6RVf5xEMvUcukMnw&#10;vGH0jAWbsHbjfpw8cwWXr9/CzYhoREbHIjY+DglJJFR3DZJu2wkWlwo5yeJyYUpKMu4mx+FuUiyS&#10;b8fhTnwSbkUm4MzlSOy/EI79F6Ow71wU9pyMxNmw+wi7/Tkikr4QsTp6JRmbD4Zj4caTGDNnCyYt&#10;3SNb4AyZvg4BPcYjX0X6dy5RH9lLNSShagCv4vXgUbQu/Ts3JNFScsVN/DUCekuCVYEEq2ZwPzTv&#10;Nk5mYdUJHYIOw+cjkP5tWnYbi2nL9+JiZCpeffUHvvrqN/zy83/gP/7AnxWsnMZR8YlLLnpMLmTy&#10;5MfQdb5dpCh9Yfr/BUsLlsJRoP4lgkWYJUNrj5YIlq1cyFvrOAqWkqzGJFcsWc2cCJZCerJEsGxb&#10;6lhFS5Ypi2Cp0qEuF3KcrwSrnWATrE6Co2CZZQSrYBH2JUMeQmqMbqCTPm8Gna2ukiz+UODGdw8e&#10;PmqkWNxTwqUP/iBxTLJkv0LGKBfynoWMD095D1kGz46r4dFvM3JOO4a8a6+h0IlklLz5EmUjX6Po&#10;xVQU2heDXMvOIfvYvfDpuwXZO9u203EqWFwmtPD/jmApqky96iBZ11Bzlk2yaswLR835N020YLEg&#10;6RRLerFInliitFAFkGDx8UMFq84CBb9+zQWqLMnwn6HaLPrzkVwx/GflPzPLVcUJNrmqNO68c8Ea&#10;dY7k6rRg33P15wWLS4MfKli8YpWRPQYJL5KqQj33oHDf/fBss156BVmsdIlb+gidCVZLJVeOgsXp&#10;lU2uJqlEuM5Y6XPUW98IZq8VlwNtsFxJ4mxseyOlQWli75ImtdJlQC4Jcmql5coqWJnK/SsEqwVJ&#10;la8dmYtwyc+Go1RZ+SDBKqZwKd7YDo/SzeFVVsmVTrE40fIsFyDwHoWcYuWg82Z+ui9XyRZwLVgX&#10;rsUaIk8VP+Qs2wg5itdEv1HTDME6h9NnSLJOnUvD8ZNncfTYKRwiwTp46CQOHT6DnXuOYeW6XZi/&#10;bAtmLNyA8bNXYuS0ZRg5YwWGkHD1GzcXvUbOkAGknQdNRLdhU9Ft6HQp/XUeRgI1fI4wYPIK9Ju0&#10;HH0mLkfvCcvQdcR8JV+9J6LLoJkYPWMtpi7YjBUbD2Hf4Yu4eiNaxjFExyQgIfEOkpKZRNxJuS2C&#10;dSc5AclJt5GcSHJ1O9EULQXdTnKVFB+F2MhbuBV+C0dPXJbZYYNnLEXX0XNkCj2L3eaDN7DvTAJO&#10;3UjFmYgnOHr1Htbuu4Zh0zag3UCVMHFTe9WWPVCucUdkL9MIPqUb0mdbA5EsTq9yE3nKNEdekite&#10;HVmgeqCsFmzVczz8iKqteqJp59EkV4PQuONItKF/m4GzVmHJ7lP4/9i7D7Aqr6xv+KbYe++V3nsH&#10;URGQIl1EehOwYFcURVFAunR7r1FjidHYNfZomum9x/Tek5nJ/9tr3Wefc58DqJnJPN/zvtc71/W/&#10;7tNA4gj8ztprr33z7c/w+c9/4usff8Mff/wB/PEr/vHDN2jzUEcBqQ4DQFd1Hu6sRAcqwlVzYD3Q&#10;ua+AygCGFt2WMDMEmhZQBsC61+vVmGopzeCkieHjhtF+jv8/gKWHLAs82Lv1Spbh4/8RsCj3Cazu&#10;JuOgBpa6F4v7scQPh67m+mcWUvSAJaIAi87lUpClACuiGbDUuwo7WIsfvjR0VAUs5Rid1oHVwVn2&#10;Y2mGjwpk8XKhAJYaWRJYElnUj6WPLAVYvFxogCw6q7C7AFaP7E0YuPIohm++CpPzb8H+te/g+MaP&#10;ML/xEYyOvYAh685jwNID6D11EwOLdhnKGAJLxhBYhj1ZhmcZSmA168m6C7TU/VgSWEbZAlsiElpa&#10;cGl6sSS0dE3vT3AksGTUwKI4LjnDsc8/Y4Csc0pWXVQigKWHLIEfCSxZxeKlQoEnWgKUyAre+Lx2&#10;WVCHK+X19HESV66rz3PcS5TQ56e4FQtsidDXoAYWfa12SxRc2QhUSVwpwDouYKWMYJCxnH1Mg6uj&#10;mjQHlnK+IOFqv96yoDpcwTLAlQQWwYoij8HhkSDysPEYOhdzPe9opYZ3WibsHbcB3UJrxb/dGvSe&#10;UK2Jgiul90pZGlSqV7qlQXlAOr/x0KteSWDN5WX4fxdYhKvmwJI9VuLngGZZ0BBY7azuASxTZdI6&#10;LQvqLQ1qqlYSV5S2o/y0McQVxRBXWkipogWWBlcSWMqVTsbw0UKL0tV0HOOKkEVT3OnnKYGKsUVX&#10;EbpP6WcZjCG24eKXfTC6DvdBf1vxhtZ0NIY6iufMPDHAxAUpM/Kwbe9j2H9YVbl6rCVgHcahwydw&#10;5OhpPHLwBLZuP4jGDXtQs3YXyuq3oqhmC5ZXbcaS8vWYX1TP2MrJK0XG/FVIm1OIpNzliJ+5gmGV&#10;MLuIkzq/DIlzdJWr0ZE5vPPO0isCbv6JCImbyU3uVY17cfjEJVy4ehNXbjyFW88JWL30Im6/dFvg&#10;SmBKAItwRfOvnn9GIEsDrGeeeQbPPP0c59Yzz+HcxQu4eOkyjjx2gnckzs0vxeTMBfCKzIB9UCJG&#10;OAVjXPQMrNn6BPaduo3dx59hXNGy4LRlDfAJn8bjGEaL11Bj+ySqts0u4d2Pg+0DeLbXSNdQmHtE&#10;wto7BkOsBa7sJmCYUyiGu4YJkKUic0k9T3fPXbUJqYtrMTZuHnynzEPKkmrsvfQc3v0N+ArApz//&#10;it/+9Sd++/VH/P7TV/inSJs2D/ZC2/b90I5GLNBMqzbd0ZUa1x/qhTZte4prF7QTcOrQXYCqS1+B&#10;EAktJQQrGQLWQ52UEL6U6LDWUgyBda8YAq2lz9lSWvpcetC6R+SYiIe0g1M1uRfADHqx9Hcl6ipZ&#10;MtomeINm+NbSHFr2emkNXHKkAx2v02mIu/hm9kI38YOBcWU0lhsve5tpfiDQuy8RpaqlWzo0BBcd&#10;BaEPriCBKRENsni5UAMsWcnSRgUsiuzF0i4nMLSoF0tzVqGElgZYlM4uCrC0w0fFLwRe0qDxDd50&#10;VppyjI5yIHSetolX/mLp5acDFqV3AAGrhH8pUXpMLGNg9czZjAGFRxhYFlc+gP0b38PxrZ9g/dzn&#10;GHn8VQxad0npxUrfiJ5T1mlGOSjpE72B0xq4tNDS/ILV7jZMEL90RWTzuzatVLQksNTQUgNLNryP&#10;yqIDhg83A5bsxZJVGfPZ1ItFlSwFWK33ZJ2CXd5JLbBkJLIcV5xl0DBqaLmwSEGWGlhUZXKvuAKP&#10;SqUaxVWsuqvaWVaUwI3PiOs18dgVjk/tJXivEbCqepLjViEwVXZORKlg6aJUsFyKzos/X/ka7gYs&#10;iSuK9dzHYTVP/B3MJXDS38kxmM0Sf1e5RzkmM4/oDm+ecRhG0w9x9YqAJXuvjNIPYGTafm1GpD7C&#10;od4r7ruaslObwXH0b0DBlXppUDm8WZm/xuMYRGh0CPVfDUgWr0vZjs5BFeJNgYKrvoGUSvQJLBUR&#10;/54FrKhaq7ypaL40qO69ouV1Co8/0QCLeh45NCpFsxwo3/AQrCSu6Mgr5cBmzdKgAFUXW/F9rjra&#10;RqJKG+04F2VZkHD1kGUk2lqGo53FRDxkHKQ94qbdKNoJSKjS3xmoJFCLKr2q1QgBJFW0oNLEEFPa&#10;CDzRQGb9eInH6SQMXeSGIUrH4d58pTer9HOUQucQymsfK6pkqRPAE977iSuNcOhuLN7sGnnzTsPe&#10;5mPQ19wXfcy9YeUdiVmFDShfuxe7D5/C4SfO48DREzj2xBkcOHgEp86cxZHDj+HQoWMCWCfx6KOn&#10;GFj7DhxnZG3ddQQbtx5gaBXVbsfi8o1YsHodMhetRmzOYr0EJc7mQ6BDkufDPy4Xzv4JGBuVjbGR&#10;0+Don8Q9TBRjFwEVuwCYOU2Akb0fknKW4OCJizh34zquPncTz7wkAPXai3jlLTryho7BeR63XxDI&#10;elY8d+smbl6/gaeuXce1qzdw+fJ1nDt/FSfPXceW/Y+jctM+zFhahvCUWRgfmw3HgCkw9Y7g0C5H&#10;ar6npb81O05jz8kXsPXoLcwWGMopaOLhodQ35S2ANXVZI+oEvPacexnJC6v5scicQt5NONJRIMsl&#10;Eg6+8TB2DoOxVzScQzJ4OXBs7Fwkzq5E9pImZC1di7i51QiZVoSkFXU4/MJreO3X3/DFn8B3//gT&#10;P/3yG3756WeR7/DrLz+gTWeBjLZtBZxE6PbQIdZwdBiL8Kg0uHmK/8MHGKFthx7o2O3ewKJIYOlC&#10;j+liCB9qjL9bDFH0twJLpCVMtZT/DrCM8WBPE06r0GoBVer8Z8BybhVYPQWm+gg4SWARrugHBe18&#10;UXa/KNDSAxZVtfSAFSjwZIAszdmFhsiSlayOlnFKDIDFP6DvAizZ8C53FDKwaLq7BlnU+K4+q1DO&#10;yZJLhdp376oqFoerWAqyeoaW8RJhj6kb0W/JfgxuPC9A9TJMn/oIFrc+gfGF9zB473Pot+Ycei86&#10;iJ7pW9A7bh36xDRpIm4bAMtw6VACSxsNsLTQkkuGGmDdq6JliCwJLe1yoQZYspIlo10q1DRrm816&#10;nCOhJYEllwzVwCKcELIotNQmgcUpEOBSIctplQGyDIAlq1itAWt03WWOd82T8Ky+2CKw9JGl9F4R&#10;sJwKz/DXQF/PvYBF1SurOcea4YqiwEpGByxubNcMEpWVq9aAJatXLQFLXbmS1SvtOYMxSlM77Rjs&#10;Fd7AFdORWfvQNUSgiqpYgVXoE1ChxVWfQKXvit9MiH/vcscgLwtqgKWuXklc8cYRrl5pdgxq5tDJ&#10;OVdqXElg0bmiCrBoQrtSufrrwIrAQ1bhAlgCVAQrS9olqKCKZvCpQaUX8bOpg/g5RWln5KcFlnoH&#10;IO8CpEhg0WMGsKJqFUeFKnUMgdVJ/AxVfk6O49sU2p1NPz8VWPlzCFMUwhRF3qfm6n5W4xlUBKs+&#10;FmM5sumaQjvf6Ow8x4AEBE7Owqz81bzD8PATF/HosdN47MRZHD52AkePn8bJM1dx5PFLvFy3aedR&#10;bNh+GOW1W7B0VQ0WLq/kilXynELuu6Lp5A7jojl2fpRJGOEcgKEOAQJRQRjuGIjh9gJR7mEiEeL2&#10;BAywGsdVpCE24zDQcgxGOYj/vhGOsPEMxu6jp3D+xlVcff4GnnlZYOq123jxNcLVC4yrZwW8nr55&#10;DTdvXMP1q9dw6dIVxtXlK8/gyLFzqN/0CMMvbnYhfCdlwykoAZZjYmDiFQ5jzzC+0hR1ar6n3Y7U&#10;K1bYcAiVW08iY3EdYmcUw2x0LC/ppefXo3LXWTzx3CfYe/4VzK/YiQkpeQjNKuCqVMrsCqTPqcQk&#10;mvAePo2PxhmbME+pVkXPhm9kLlLn1SJ2ehmCM1YgfE45lu44hh1Xb+GVH39iYH3102/48eff8au4&#10;/vYb5Re0adOmIzp1GgD/gGhUVW/E6dPX8dhjF3D08Yt48spzKCyuwqChJnigfTc80LF7c2B17auX&#10;/wesvwisXkYcw6XDfx9YylKhjG6cgxIJLImszkPd0GW4O7qP8kZPI/FuS7xrotA7qD4CVvROS13B&#10;kj88lGqWuK8Blsx9AasFZMkhpNzgSkuGmsNctafltwYszTtnGkSqbnaXw0eVAaRzxC8I5TBoWuog&#10;YNG2c4ksGqLY02+pCljUi6WEfhnxL6WgEgZWt6hqdElsQLfcbehX8hj6b7iIkYduw+jIixiy6xYG&#10;1F5An+WPoe+sveiTvBl9Jt8DWJqz42RPzf89wBIw4SjIkkuF9stOM7LsBWocVwrciOghS7OE51qm&#10;IMuz+goPCiVg+TRch2/jDU7ApmfEtTmwaDQDxaP8PNwEsGTovtxF6FEsEKeZfaVrcFea3GVzuxpY&#10;hCuuXglg8fE3AldyadBs9hGY5h7mELAMJ7abZD8KoywBK80SobHIyLR92oxI3YvhKXswVDOlfWiC&#10;LnKn4OApWzAoTtNvRTOuVKHdgnSAc5+IBnSfWIMe0Q3i/1fx7yNuA+iop54BZbzMLXFF09mp74oG&#10;iNK/+W7i3z6FB4lSxghU0RsPWe0VodEM9EaFqsOMK/F9poQOb54qQJUmvheVJXy5JEjfq7zEb0sR&#10;b5I0y4EKqqK14eNtVNHOtxK3CViMLAErClWuHqZxCHLZj3b9GQc0g5WMPrCUyPEJcuQC7Q7U7RBU&#10;lvnU0a9Y3Q+wvNDdVOBIpPMoApYXh3qpepjRQc+0KqCLBJQaUmpg0ZXuU8M1HVPT39qfbzO2bJXp&#10;6gOtRsNxbDTipi4U2CpDzYY9XNnauPsw8gprMDOvQtk1mDqPh4wGT56GgOgsTIibhnExU3kGl7HL&#10;BPQ2cUdfCy+9DLTxxRD7cQJSozHYbiz6m4vHBKQo/c19uHdpiJ2AoakXHxszJjwDIfEzUdywC2du&#10;PIeL16/i5rPX8PyLt/Diq7fxkrpy9fQNPVxdvHAFp89cxrETT2L9loP8tWctLkdE9iKMFl+ne1gq&#10;T553nJDIc7voSuMjaPippU8ML1UuWL0dO44/i6W1+xGeWcBnIWYVNCFn1Qb4JS7A2qM3sOnEMyhY&#10;dxhj4udi0Zq9OHDxdWw+cgM7jt3CyrqDCIxfAP/4eYys+PnVSFvchKVVB7GobC+is1Yjano5JgqQ&#10;ZZZuQtn+o3jyjbfx/rc/4vtf/4nfRP749Q/8/vvv+P2PX9EmMDAKa9ZswFNP0fbI9/H0M6/huefe&#10;wNUbL+DCpZtCm2+jvKoRbTv1RKde6l4sJVTVkrii3AtYhmkJVeo0A1ELeLqfGH4emZYw1VLuF1jN&#10;InuxtMjSzcui0O3/JrC0uQewutEPBoGsHibi3ZaIBBbtbPlPgGW4TNjFvCVgKT1ZamQ1A5Z2qTBZ&#10;WXpQIYvOLJTAol8AOmBpZmPdA1ndxC8ViSxaLmkJWdwUHFyCzhNL0Sm6Cp1SGtFz3i70WPEoBtWd&#10;xdCG8zyuoVf+IfSYsQt9Ureg1+S1Ak9qYOmQ1RqwWqpkqQeTyt4sCSyJLG0DvGYwqSG01NgiZElg&#10;jcyk24e00JKRS4Wyl8g0V2BLREKr9aZ3wpbElQIszhIFWQSslpAlgeVCfVHUH1V+iYHlXnGJkeVV&#10;ew3eGmRRxm+8Ja5U2bp/YHmWnYd36cW/BCyJq9aARcfUmAtcUWgWlRpYpjkKsEymHuAQrtTAkrga&#10;kbSLQUWYogwX/z9Thk3ZKq7bMDRuCwZTQzthSjOhnTIwei3jis4Y7B1ep8y6iqgT/36aYJyxUzxW&#10;w+dsUgWWcNVXvElQgLVcAGuZFlgSV/x9ICJxRd8rhCt51iB9b1HPlXK2IOEqg8MjGASq1FPaeUlf&#10;fs9yv5VypmBnzTwrxtR9ASuMYaUsC4bwxplh7kkY4Zak7FZW4+oewCJQdTbVHWdD0NJNWB/3HwOL&#10;7ncY7qFFVccRnhyCFoWQJfFF2KL0NPXlEKToagisrqO8+HEClQTWcOeJHHlcDcGMoEPVpT5GbrB0&#10;C8aESVPhOzEJI20Fjsx80H2YM9oPsEKPkc4CQx6cbsMdeXeiXkzd9dJ1pJP4PSD+G4Y7oKd4nj6O&#10;X2dEn8NLGW1g7CU+lzP8YqajsGYX8lavx74nruHWq+/zsTg06+r2CzSC4UW+0q5BeuzWjaf0cHX2&#10;3BWuXNESZknVZswrWIPUeUXczB6WuYirWAQrz4hMga105RxF72jYjZvCV5owH5KUh8WVuzF9xXo+&#10;XzB+XgUf2kyYCp9WiPpHr2DnuZdQd+AyljUc5OXCg0++gaNX3sTe07cF6OoRMGUen0cYnLIYpZtP&#10;ounANdTvvIiKjScxr3gXUvMaES3gNbd+D/ZfeRY33noHb3/6BX75418CVv/AP377B3799VelgkUn&#10;UD/34pt48ZV38Mzzr+HmMy/r5dzFGzj/5FPw8A1Am4c6oU2bdnioYw/Ogx2646HOvRlZFLrdHFh/&#10;LbJ3q03H3gJYAm0GS5C63i4lhmBr21GJ7jHl89Lnah76HLrGeErbLkM4ElbqwacUNbo4mqZ4Gdks&#10;L4FlWNFqPjNLAZchvJS00JOljgBWuz5Wemnf15bTDFiayCXDToNc0Hmwq0EFy0d88whcmYh3U6Y0&#10;/E68w9KEwNXTVFk6pP4sCkFLLg1qlwhNlANNZWTTO4dGODC0lNENHM0MG/1KVoy2J0vuLiRk8VIh&#10;zdARyOrsQA20OmTRMgW/q3aepvwi0DThyknT9EuCwsuElNELOIbAkkuF9A6fjwnRYIt+QdHU664C&#10;WZ3CStE5phLd0prQM3c7us1W0jN3J3rl7GRc9Y1bj77RAlRRjXqhQZDq9IsRyBKRTcsDBa7UGTRZ&#10;By2KdpehjEFFS06AH5K8j6OGlhpY2n6sjEc5RlMP6+VewGqt6V0Ci4CijhZY2kqWwNXy81pk6apY&#10;1JiuVLAksnipkIGl4Ko1YHlUXYBnxXl4EabEVbl9kWGl4EoBlnfJBXisPAu3wjNwFcCiuBScFmkZ&#10;WDIKsnTAotAxNRYzD2tjTsjKOaiNGSXzEY5Jxj6OcfpejKQdf0k7lCRs5xCmKKPEbYpRIt0WyJqy&#10;GUNjqVolYCVANTCiUZN6DIps4AOcCVM9J1ajz8Q16B1RDdN0AfPoOvQILudjoOgNAldi+Sgc+ve9&#10;TAMrAaqxiwSslHT3FW8+xPdFdx/x/eE9VwCLltgJWOLNipuCqx6umeguYNXTLUNc09DVQemx6uaY&#10;wunqQEv6cklwiubNUqy4TWMYotHOQumn6mQTqQWVTA978X0vXtPXJRFdbMRjVmFoK96k9XedghE+&#10;yXANm4uxsfnil18RXEPF97QF7Rj04zdz1FMlK1S6KtVYtB8l4KQJgUpGDv+kqwRWx+Gj0WGYTwsR&#10;eGohElEUwlW7oe4cui2xpQZWN1W60vLhSA9GFGGqh8lo8fN3NP8cluljRr1XCqBoOY7mNQ2y8+fq&#10;VX/bAG6CH2ATLOCljHgYYj0egy3GoL+pJ/qZCAQZe6K3sbcSASJKLxNPdDciPInfAcOc9NJtlLM2&#10;3Y1ctSFcUahaxtFUsQZZjeVrPzNvjHAIROzUJVzBismcj8Kq9Th5/jLeeOs9PH/7Zdx46hnOk5cE&#10;qi5fx82bzzKsqN/qzNmrvJy5++ATvEtw/vJqTF1YjJQ5xdxkH5q2EN5RWRgdTUuFSbD3n8JXlwkp&#10;vDxIS4VUyaIGdZrITs3pNLGdxirQzr/QzHzMK9+GdUeu4tjN97DhsRuoP/AkNh65hl2nnkfVjpNY&#10;XL1bZC8qtp1CyfojWCUA9ui513Dsybfw6Inb2Hv0FtZsPoHs/DqkL6tD2a7Hcezaczh17SZuPv8y&#10;Pv/sa/z0/U+cX375hdPmynXxH/30C3havODWsy8JVL2oFwLYjadf4rN+KmrXIXxSIhLTp/G1a69B&#10;DCstru4DWA927KMX+bghnNp2pwoTVbH0kaX+XErUmPr/H1gyhrsQW4PW3YEl0hKsVLlfYMmlQsJV&#10;hwGO6EKw0uCq6wgPDa5GM64IVjT0jnI3YHHEO8X7BhZFLhW2CKwIxlVLwOIf0tbUk6UsO3S0TRHQ&#10;SuVqluz7oN1LDCwVsiSwdFUspReri4+CrGZVrBaARZFVrB4hpegaKoA1UVyjK9EjuQldU5rQXVx7&#10;JK3j4aK9JtFZhXQYdJ1yFblfYPWP2cIxhJYWWfeal2UALXVFS13JksuFElijqIqlilwq5CGZItRb&#10;RJHQksDSLRnKShZh63gzYNkuVlWxuJJF/VjnYLf8jB6wnIvOK1UsDbLkUqFH9RV41hC0qJp1BePW&#10;PwWvuksMK2pwp+oVo6rsLAPLu/ICRlddhG/1ZfhWXoJP2UX4rD4v0jqwnJedgtNSGjNxf8CynnUM&#10;NrlHYTXjsDZqYBGuLLJbBpZR2h4FWRpcjdRAyyhxB8PKOGk7TFN38XVUwmYMi9uAgdEKqug8QcqA&#10;8DWcfmHV6DWxEj1DKtAntJIzIKYeg+PFv8MI8bgGWDyOwX8Zuo9fysDq6beEQ8jqOZaWBhdqgUW4&#10;okhcdfGYxlViOdOqq3MqerikoLtTshZU3ewTdHEgXInvXxWwOLa0M1CpTHW01p/ITnnYJJTTzXYS&#10;ejpORl/XWPRziYVtyEx4TVoM/4QVCE5ahfD0UniGiTdMpoE8l48b1gWo7gUs9YwqNbbocQksdf4K&#10;sCSyKPK+BBbh6l7A4kqWQXgmkyUtBfoxruhK6Sew1UdgiprjaechrTTQz2tq0B4u4DXA2As9hrug&#10;90h39BzlqcRY/JwXUeOKZmypr2pgqaFFuKLrAAsfTXy1wFIjq6+xOwaYeWGYrS9G2HohfEoGqus3&#10;48zFm7h0/TaeEJA6cvw8jp64yKA6cepJHHviAleuDh49hw07j6B20wHkla7l6tW0ghoeDRE7sxAB&#10;ibQbMBtuoanaSpZbcBq8wqYytGiZ0NInVoArHX5xc3mJ0C9+HgMrIqcAxZuP4dGrb2DrE09j99kX&#10;sEfk0JOvYcfxp1G47hCW1O7FusPX8dj197D/3EvYceQ6nnrxM7zx3k949vYnOCVeX9O4H4tXNaFo&#10;3T4cvXYbl26/ilsvvYp33v0QX3/xLX7/6TfuwaIKFqXNM7dfErh6Ec+9+Cpefv0t3Hz2ti4CWLee&#10;fYUrW9cFsp554XXcePZlnDx3FZt37oeTxxiBCQEYiau/AVg0/qFdt4HoPlCAQ9w2RJH6cylRY+r/&#10;AUsCSwcqJR0G2HM6DhTfSINdGVfdxQ8CCSvdOyUFVobA0iHLTy//PWBN0k8LwKIYAquzo1LF6uSc&#10;o0FW7r8FLBlZwZLA6j6hmHuxKN3Dy9ExooKXDLtEVfGU955RDcpxOhOVo3UksHTQWquXvrRcKCKh&#10;1S96M8cQWn8HsFqqZo1IO8iR0JKRwKIm7ZaAJedjtQYsxom6kqUBFl0JWLZLFWRJYOmQpQOWRBZV&#10;sloF1prLfJCzZzWNdqBq1VnG1diay/Cvu8bxE7fHVV7G2IpLGFN6EaOLz8Fz5Wm4Lz8lcHUKLstP&#10;wrngCQaWYz7tglS+7paAZTNbXAWsZAhY1jOPcAhYltMPwXzaoxwFWPthnrWPYzZ1L8ckc48A1i4B&#10;LILVNoxK3g5jgS0Koco0dQfM0nZyLFLFNXkrRsVvwPDYJgyJadBmaGw9Z0hMHQaJf3sDIwW4wirR&#10;d2IFV1rNsraix8TV6B5MmzU0IxkErrqPV2AlccUZs0Dgaj6n22j6HqETEWahO4WrV7QsmIEeruno&#10;456O/t5ZGDRaFe+pGCAe7+WYiO52cQJIumZ2XRO70nfV2TaKw8AiaKlCZwg+bBLM1/7u8bCYkA1L&#10;kXFJBQjLKkVQSiHC0ooRlbEavhHzxc+fQPS00AGLDlOmtAYsWvYjSFHkUFCJK3qOUNVphC86jxyr&#10;BVa7ocruQAodjq+OGlcSVOqqlWHuBSz6GawOVaVoLhNXrjTTxil9BHC4b0v8XO5rFoA+puI503EY&#10;JkA20EjgapAjOvWxFMhyYmhRuo9wEtBy5WvnofboNNiOlwkp9BjfbgFYMmpgqStY6gy1HoPBlqMZ&#10;WIMsPDDE0hPOvmFImLoI0+bTlPeVSJ6Wj5QZS5A9ZwWWrKjGspXVKCypw8qyJqys2oT80nXIXlSK&#10;qMw8RE3NR9ysVUiYW8zIIlw5BCZw9YqWCQlX1IdFIWy5h2TCN2oGAhIW8BIf4Yr6sOiw5qQFFSja&#10;dJSrVzvP3BZAehtnbn2IQxdeRcOjF7Hh8ae4wrX1+C1sf+wmTjz5ijDRp/j80x/x/tuf4dmbr+KY&#10;QODufcdw4sJNvP3Zt7jz9Y/44puf8MvPf+DP3/7EP39VlgipB+u3P35Hm1vPvYCrTz3Np1K/8Mrr&#10;+sASocrWlevP4cKVp3Hx6jO4dOM5rmY9cki8S3X20sfVfwAs9fM9BxjB3nM8rFx8uWqlRpHh69W4&#10;ovw1YBHsqEfr/x5gtetjw1FXrhhW4huOQkuDhKseI7zQc6S3UrXSfGPTu6X/04DV3k4fWXSUThcn&#10;OgxaqWJ1dZ3JyJK9WAQsCgGLkaXpxZLA0u6m0iJrBQNLIkvuKqQo1axydBO/0GhGVk+qIkys1uKK&#10;gUW9MQJc/6cBS/Zi/afA0iJLwEqGoSWAxSk4bdDwfk4LLKeSCxyuYlVd1iDrMmfs2hvKbQErOZ5B&#10;AosqVwSroManENJ0E0H1NxFYewN+VVcYWd4lGmCteEIPWE5LT+oBSza4y9jO+fuAZZy+GyZUoUrd&#10;DpO0HTBNF7gS0cIqYwcs05VYpAmAJW0QyFrHMUlYz6HHjJPWwShxLUZOacQokZExtRgYLv49hpSI&#10;fzcCXSLdJyi4GjyxFENCitHXfymDque4RRy6zRktwCLC1Ssf+n6hae0z0M1dvGlxyxRvVDIwwDcH&#10;I/1zYR48HxYhCzg2E/NgHboQZuNnYajXVPR1SkIPW6o8085gXc8VVa1oWbCHQzSHlv86WobqNr6I&#10;9HWagu620Xxu4GABLM9J8+EWMVPAahkisooQll6ImKzVmDK9EoFT8nmWFDWpUyWLdv1JYFFaAlbb&#10;Yd7aUE8VVbIksAhWEld0ViDd1lWx/nNgEajuBSxtxUrASh1ZvaJRDbqM5RUHXnUwER9rLFAjPsdA&#10;E2/0H+mG3iMEjIY6oOsQe752H6ZgqsswB8ZVx0E2WmBRb5YaWNR7RekywpGv8nGaxdXf3Isb3CWy&#10;KLSLkIBFy5LmbiEYajNagM+Nm+cJZM7+U3j3oYmreM7WD8Ntx8HcJRA27kHwGD8JQTFTEZM8G5PS&#10;F8I/Jotfbzs2lpcCCVWEKUIV7SI084mE9bhYnrLuMD6BcUU7CelKuPIOy4HThDQ+b3CEezhnqHMw&#10;rMbF8TT2GavWo2LnSTxy9kVcef4znLn2HjY8egl1+86iZs9p7sV6/OrbuPXKZ3j/o6/x6Udf4utP&#10;v8P3X/6EOx98jldfeRtvffAJfv4T+OnXf+GPfwD4l4i4/+dv/8S//hDQ+sc/8fs//kCbvYeO4NJT&#10;t3Dx2lO4cusZrmZdv/Usnrx+k3OFxtOrQrgiaG3dfRAuXuPwUMde6NJzEF879RiItp16cwzBJUEj&#10;77eWNu17oXu/kXAfEwJXnyB06SOAIh5Xo0gdw4//q1E3wlMMdym26zqYo5ssT8NPZQywdZdwQ7yq&#10;KV5CSzbB65rhDcFlqp97AKttP2u9dBxgi84D7cQ3FH1TiXcuQ8Q7keFuXDKWa/N9TehdiXi3ZCG+&#10;iUUGmBO0ZPShpVsq1CwXqkLjG+igaAqX3o39tZGn0itH6YgfqjIaaNHQQI7mUGg5aFD37leZkUWH&#10;QVMYWXZJWmDJXiwCFsWwH0vb8K4BlmEvFi2NUIMvbVNXh7ClLBUu1yCrWFypn0VBVvegUg5PeueB&#10;pJXoEVzJO7go1BujSx3PK6L0i1zLoS32FGWe0UZttEuGmihb9HVLhtreLNn8rokhtGQIW7Iva1jK&#10;fgxPPcAZln6QM1ygSh0dsJQhpNozCmcouwrl8TByZ6F2PtY8gS0RQpYSqgQJWC08BRsNtKyXCLjk&#10;i8eWnuKGd/2xDfcLrJvwWHNJeZyjAIuWBwlY42svYUL9VUxseBqxW14R2LoFf4GsMTRbixrdV57l&#10;CpZbwUmOgqsn4Ci+PodFNGD0uJL5j2tDwLKdraBKhnGVe4hjNeNRWItY5hzQi0X2PliJWGTt4Zhl&#10;7NKCilEl7lukK5HAkriyFviyEggzT94Ms6SNfLVM2gyLxI3i/nqYJTeK1MM0qY4zanIlhkVXYMBE&#10;ASmBKadZj2D4pFpYxTfBLn4trMVtk7AS9A8Qbyh8FUjRtfvoOVyt6uE9Gz19lNtdPWegp/c09PGd&#10;hn5jZ2CI/yyYhApYhc2HbWQe7CLy4BixGM7hujhMXAS7kPmwmTAXFoGzMdw3G/3dkjHIKxW9XegY&#10;nFD0d50MiwnTMMQrEV2t6ftfedPVzSocDmHz4BQ+HyZjp8IpVDlINzhxsUDVKiTklvM8oqy8tUhf&#10;UI+ozFV82O5AO/FzQ0BIqTQJzAggUQhRBKeHBnvybeq1khWrNv1d+Dl6nYQUXbsMF8gaNpoHL1No&#10;lpUaVh2ov0odwyXB4e4cgpM6hCgKbSaSodYMCt2mlQR6o0srCQQs6reiI1xk5YqXBalipTnahaP5&#10;+c1H64jQz3RZrZJRfu7r0nmIozbUmE6VKwo1rhOy5H0JLsIYRT5GOw0JWdSHNcRGgRUtFyq3x2CE&#10;oz/MPEIFpIJg5ByIEU4TeLzDKJdgnllFoV4pmp1Fj9HOQ4qZpxIL70hYjo5iXFETu43fZEYWLQkS&#10;tAhRtBxIsHIOTOYZVuq4hWbCOSgdDgFJ4uPj+SxB6lmjcwSD0hYgbk4R5pRvxraTt3D1ta9w7Zk7&#10;eOTANazfdgob917A+v0XceDsbZy+9R6uv/wx3nr/M3z/wy/4XaDpp1/+4Nt0pYZ2YSn8U6CKYMX/&#10;I2T9/if+FOD6888/FWC5jx6LwtXluHD1Os5fuYZT5y7iwuVrDK4zl67wJFZ1qIJF1ayDj51CaGQc&#10;o+rB9j3Rvks/RtZ/Cqx23QaiY4/BGGHmhFGWLv/LgXX/yPpvA6u9wBRFwqrDQFsO4arLIN03Vrdh&#10;rlpcEaz6mY5GfzNaT6d3IH4i4h0TIUt8k6uBRQPwJLJ0wBqrwpXS9K4HLBWyGFjGQfq4+g+BJStZ&#10;EllcyVIBi5cMNZUsObaBp7urkfVvAouuHIGqnvLcQg2wOBpg0fmFlPsDlg5ZLQNLhywCFkU9jPTv&#10;BJbM3YBFA0h1uwrvDiwZNbAksuRsLM7KM7xMSLByLD7P4aXCSg2mBKooY5qegnu1Bl4iyu5BZWmQ&#10;cOVfexGBNRcRI14XVX8DEeufxtjK8xhXfYl7sTwLmwPLQXxddwXW3MeaA0uDq1aBNe2RFoGlBZW4&#10;3RKwqGqlA9ZWLbAIV5bJGwWw1sMiaS3jyiylFqbJNTBPqhHP18I8XiBqcjWGRpXDZuoW2GRshUVs&#10;PezjGuAU3wjbmCqYRpVgeMgy9Bk7j1FFb0B6eomr5g1JD89Z6OUzk2E1OGAWRoQugHHYAlgLWBGu&#10;HCIXCVwtgrOIS7hypbhGCWiJq33oQoaW5YQ5MB6XA8ugmTD2y0RH8yAM84qHc+QcuETNhXVQDgYL&#10;eFGzek/rMLhEzENA8kpO9PRyhCXlIya9APEzSpA6pxJp86owfclaZC1uRPzMMiTPqYJf3EKMdIkC&#10;zfAjFBGQugo4UXWdMEW4ImRRqGJF99v0deb7hLK2QwhQ3owsAlbHoQJWQ70ElJovDbYGLC20hrlx&#10;JLRk7hdYFENgycqVGlf0s5vSfQQt/bUcAhSly1AnbeRjlB4j6XeBqxZOcvlQYkqG7hO26Eq7CAlX&#10;w+3HM6aG2Ymvz3KMuI7DUNuxesBiZLmFgKalU4a7hGCka5hATyRMvaP0YuKjxMwnGhajY0AHLBOQ&#10;CFdySZCRFZzGBzXTzkEadGoILFu/RFiPjefPwZ/XS4BOIGt84hwsqduNmn1ncOja67jy1jd4/v2f&#10;8dKbP+LUmVew9+A1HDr5LA6eeQ7bHruMPSdv4OxTr+KdO5/jq+++x/e//Ipvf/yJ88Ovvwlg/YOn&#10;thOw/hSwovxLgIuRpfkfA2uokTkCJ0ahbt1mAawbfG7Q+UvXcfriVYGsWzgrbqvz5PVnxfUp8fx1&#10;FJXXwsbJGw+068ET3/8OYFH1asBwSww3dcBgI1sGFi0btumkRI2r+/l898r/bcBqP8AGHQcpFSsG&#10;lfimoi262m+qEe5aXBGsuHIlcEW7T4ba0C6UAAVZIvyNbhmgBZaMXjVLXCWu/l5gqUPQuj9gdbBP&#10;58OgealQAIt6sZQJ74QsZbr7fwIsOYBUAouP0mkBWD1DqjgSWEpqBbIaOK1Bq38UDY7ULRn+ncCS&#10;kciiDE07wJHQMgQXjXBoCVhywrt2yVCDrJaApUaW1ULx/GLxuKqK9VeBRRUsCSy+T8uEVXS0zgW4&#10;rz6JcWvOI3zDDSRufxppm68jed1FJG2+gfCGCwioOo+xJWfhXXgangUErNNwFV8DVa8IWHq4+jeB&#10;ZTXtIKc1YJln7taBKnMHxyJDiVn6dg4ByyJtK6zTt2mApVSsCFeWyQquLJKoeqVUsMwT6zjW4r5l&#10;krgvkGU0uQamSU1wn7mXK1iWk2rhEFcH+8lrYDO5HGZRKzE8eAl6ec9CN/dp6OszG708ZqK3Zy4G&#10;+M7DYL/5GBWySMBqEcwjF8NCxCZ6MeyiFinAilygBZaMZ/RSeETlwyVMqWbZBs+BRcB0OIXPhV3o&#10;DNhPnAnvyQvhG58Hv+Rl8IpdAN/Ji7laNdIjHqNj8xA+dTUis8sQl1uhwGpWKTLmViB7Ie0sq0bW&#10;ojpO5oI1jC6CVmhyPhz8UmDqHoNRzlEYZB3Mm3Da9HNhVA1yjBSfPw59bUO51+phgSqubIkrhSpf&#10;6goW4YqQJWElw8eLiUhgGe4abA1YspIlcUW7tiWy5A7uloClxhWFRiJQZNVKvnGWaQlaFMKUOj1H&#10;ufOoBYKVrEpJZKlxJcc3SGjR8/TaQda+DCoCFi35jXQKYGRR1crccyLjih6jIaUUghZXrwR2jD0i&#10;YOkby2cC0lUdQ2ARqghXhCzCFu0YlNUrj9DMZsCyGjNFfHysFlb0+ehK5whGTlvOy4PUh3X6uTt4&#10;4cPf8OK7P+PKs3dw+sobfGD0viduoGHnMWw5ch6Xnn8TH3zxDT798it89tXX+OLb7/Ddzz/rAYsq&#10;WzJ/iEhg/etf/8JPtIuwQ7fe6Dt4BKwcXJGcOQ0NAlrrNm7H/iPHGVQELXWOn7mkXSZ84uxlNG7Y&#10;BQfXMYysloAle60kkFpCjjrUf+Xk6Q8X70CY2oh/mP8/A0umOaxkWgaVYVoDVnNkjeLokGXCuR9g&#10;dehvw1UrLa4IVLJcrP3GUqpXalxR5YpwNcxWfJPYThC3A8U7pwDN+n+ggiyaMqwCFuGK8pcqWC0s&#10;EXY1VYBFfVgELBrVQMCSs3BkZBVLmfCuDyyKMjVaxI6O6FAhyylH2/BOVSx5TqFElrYXS4UsOipE&#10;Rh6lI+dj9RhP/Sx01Ihm0nvAao6ElgRW72ANsEKpJ0tXyeJZRRPrtcAyhFa/yPUcqmJp+7JE7gYs&#10;dQZrgGUYQ2xJYA1JVSKhJaOuYsm5WCaqwaPaqICl9GMpU86t5tGxMhQFXGpgWS4Sj6uQJedi8Wws&#10;AR9aJiRYORSd4xC2XCouciSqaNioa9VFDbAuwptmYFWdw+jqs/Cvv4jwjdeQsOUaVp9+GyVPvI6s&#10;rZcRXXsawZWnBbBOM7CUCpaye5CAZbf48f8KsAhXamBZCmDJEKrUUeOKYEWxSNmiACt5rR6uKOaJ&#10;DZrUwTRBqV6ZTRGwilsDo0nVsErZAKfsHXDO3AKLWPGGOLYG1rEVsJq0GlbRRTANK8CA0bPQz2sm&#10;hvktwHD/hRgZuBimoctgHrFcwEpcI/NhEb0EVlFLuIJlF7FQg6sFeriieMcWMLLcxcfQfYeQ2bAN&#10;mgHPSQvhHj0H45KWInTqSgSkLEXk9NWYkFaAiZlFnODUFQJXxYibWYXY6RVIm18jEFUlYFWJaXlr&#10;OFl5GmTl1SBnSR2m59cztJJnlSMkYRHGREznqteEuAUMrmHOkQJv0xGcvpIHRLpFzIKxTwKMvOMx&#10;wD5c23MlT6joNmqcpool0DVEH1d03xBYMh2HEa7uD1gEqvsFlhpXlG4jaWahO79RpsilP5m7gUod&#10;xpWxp3aulQQW3SZEqSOhRc9T/5V6OXCk4wRGFmGKqloELEsv6rVSKljG7hN5KZBCtwk+hB4JLIKU&#10;OobAkjsGCVe0XEhN7e4h6fAOz8L4ybOaAcuwgkWVM/qcIz3CMcw1BBOnLsWaXWew/vBVnHjqPVx5&#10;+Sucu/U+Hr/8Oh49+zy2Hr6IzY+exqmnX8YH3/2GO19/j48++xwffvopI4uARdUsAtav//wnfv71&#10;H/jlt39yfv1FaXCn/Cxe99U3dNhz555o064rT2nv0nMAhoy04Ob16bPzULamCVt2HUDTpp2ort+I&#10;8pq1OPzYaVy88jRvr6STsp84exWrK5vQrfdQbRWL8qBB2nRSon7sgQ7iz27fg0P3CWSWdh4IjYxH&#10;aEwSHD3GYaSFIzr1GsQf+4CsiqnTApr0co/Xq0dD8C7GFnB1t7SEqbulWdO8ClrNo4aWJpqBpG37&#10;6GOrXV8LdBxgra1eyW+0XiNcOX1GeWjihb5G3hhkPhaDLeSyYHNgqStZMrRkaFjBovMK1WMbJLC0&#10;0NIAS0kgugpg6UUAS40sXbO7PrL0gaVrdu9EuBLpYpeqxFbgSiCrsz1tKVeARZFVLAYW9WN50Y5C&#10;3VwsmvvTY/RC9PJdzGFoiRieVdgMWIHFqsZ3AazACuVgXQEsSp8QzVKhJn0m1uqlb1gDp3/EWk3W&#10;K9FUsuSSoTwaxbD5XUJLRjlehaC1U5PdHDWwJLI4mgnwhsAyrGZJYGnnYqmQRZUs2ZMlRxhIWMnI&#10;SpblguMc2Y91v8Di427KBbAqBaZo52DDFYGtCwJYFzXAOo/Rtefhu+aMANZ5hG24jMSNT+Lwq7/h&#10;3HvAisMvIHXDJQGsk/AtPQmPVafhUnhKGTC67EyLFSy7BQqs7OYd46iBJRvbbWce4hCs1LiyEbHO&#10;PgDrnEdgnbVPG6upe2CTuQdWGbs12cmRPVeEK+q5krCyJmQlb1GWBRlWMjpgWSSoQpUsLbJqYZm4&#10;Fvbpm+ExU4BuSj2Mo8phElkMi8gi2MYUwypyBeyiVsJB3HadUgabyEJYhQtYheTDJCQPpuF5XMEy&#10;DV+orWDpqlcKsNzE8zI+k5fDa9IyrmK5ReTxkt/YeAGetBUITF3GuIrIpuW/EsTmliIyZxUmTStV&#10;qlWzqBpVgeTZawSulCpV9uI1yMmvxoxlNZhZUIuZS8V1aZ02M/JrMWNJPaYvrsNUgTG65i5dKx5r&#10;ROq8KkyZU40p89YgcWEdwrIF5LJWISSzkL8W64A0pWplNI7PVuUNOwJYVMFiTA320EUDKzpaTJ1O&#10;Q1z1QnMFKa1BS+KKQCVD92mzEYV+5tLmI+qTlf1V3FslkCR/pqtDb6Rp1YIib0ts0W35OjW0CFcS&#10;WOoKFmFLIktGIksCi15HTetUwSJUEajkciGFziS0pqU+9zA+M5H6qcy9IhhXVMWiahLBRwKLlg0J&#10;U54RWQJQU/SqWRRCFvVTOQenclM7nTs4OjJHG2pq9wjNgnNAKmzHxMPGdwrMPKIZcrJCJpcaqRJG&#10;fzbNu9p2/FmsXHsE6x69hmM33sXpZz7G8Rtv4+yz7+LSy+/gFdoh+NNvvET41nsf4rW33sbX3/+A&#10;73/+Hd/99CvfpqXDH3/+lc8f5DMIf/4NP//wM8/B+ubr7/DpJ5+jDcGqTYduAh890aEH9VH1QMfu&#10;/dBn4EgMN7EW4HHjcQwWti7o1mcwFi8t4sGjp85d5UnvBKzjZ64gcnJqi8AiRDGkOiqRj6ufl8Aa&#10;amyD6Lg0TIrPZGCNC4qCj38YBhtZo12PAYwsPSy1AKZmucfr7wWse1W4WkLU3XIvYDVfQjSoaOkB&#10;S4es9v0sGVj0jUXfaPKdCs1BUQOLcNXP2IdxNcTST7s0SOdKceyC7xtYCrKoJ8vvLwBrQuvAovwN&#10;wKK0BCyliqWcUcjnFP6NwNJBq7QZsPSRVcPRIaueQ2fJKaFz5XRLhTJ/BVgSWZxWdhtKYMkJ8LKS&#10;JWMILFnF4h2FGmSpsaVDFvVnPcZn9qljCCyqZBGyqIolm90pditO8TIhwcp+lQCXCC8TliohYNFY&#10;Bj1grTkvgHUWY+vOwa/2DCY0nEPYuguIX38OGy/fwfVPgfKTb2NKvXiu6n8WWDbZ+sAiXN0NWAqu&#10;dMCSuNJVrtYKVDVpK1d6uNIAS40sy0QBsYQmuGRvg0PmBoyILEF/v0UYHrAE9tGr4DS5GO6J5fBO&#10;rYZvRq3A1gqBrOWwDFsK89BFMAvLg1nEEgaWccgcveVBl/AFerjiCFQRrqiS5TN5GbxjFiIwaRlC&#10;0lcgKDUfE6euQGTWCkyaXoTJM0v4OmVGKTewUz9VyuwqZMyrEbhqELiqZVxNX1qFmcvXIHdFLeas&#10;qBNp4MwtbMT8VWsxb+U6cXst5q9YiwWF65BXtEVcN3B1KzWvHgkLapG6pAmTZlXAPTIXJr7xGOEx&#10;CT0tA7TAUlewqAeLUNVukLs2fxewZAWrNWDRBqPe4krVKYaVuBK2ZIuHGlcUeoxWLSjyeQku9esk&#10;sNTQ4t8PAk0EKzWwZCSw6HFZ6aJ0H+HEyKIqFuGKlgYlsmiXIAHLZnQMbH0nwWbMJG5cN/UI4yqW&#10;0ocVytCh0HIhQcgtNF1bxVLHEFjjJs3kRneqYlE/lltwBhzGJ8FqdBwPGDVyDWdgScTRxzsGJsNq&#10;7CSET12C4NRFiJ2xCikLBLznlqOg6RCaHr2KR558HWduf4yn3/saT731MZ7/6FO8+/W3eOeTTwWu&#10;3sXTz9/Gux9+xMD69sdftMD6nnqyfvqZQ7e///5HfP/tD/jyy6/x8cef0GD2rgIePdGuOx3k3Acd&#10;uolrJwGhDt059DzdJ3jRbYLW46efxOWnntf0Y93CtVsvY8nyMrRp2/0vA4tw1a5bfwwcaYmcOUsw&#10;c+5SxCVnIzohE8lTZ2GyuB0emwIHLz+07ymAozmepzUwNYsaVy28nj6XNgSsrnQckC73BFgLiLpb&#10;/i5gUQhYBCtK54E26DLYjhsZ6RtKvkuhSb4MK3HtZ+KF/qbim9jMF0OtxDcGHbuggdUIhyDtbaUX&#10;azxXttTA4sZ31VKhDDe70xE7dwVWoApYKmSZhnC0wNJs1+5kJZAl0jqw6BgOiawkgatkHbJEaMo7&#10;A8s5S9Psns3AovPUtAdBM7A0AxV95v0twKLlQu7HCqng3BtYSvqFN6iQ1SRQpd+TpQWWQU/WfwtY&#10;6koWAYt6sfTmYrWKrJaBJZcMGVe0RChik6csE7YGLBlDYCnnEirA8qy9AO+acxhdexaB655EYNN5&#10;BDWdxcS15xHdeBpzdlzD+qtfIO/RlxBc9pgA1mn4rj6tnYOlHTC6hHYQ3g+wjsJm1mG9pUGOBNb0&#10;/Rybafu5eqUAa482Npm7OBJWdwVW6iZYpWwyAFbzpUGKPrBqOIQsh9QNMI+rg13GRjhP2wqj2HKY&#10;izjFVcIjoRJj0tfAb2ot/LPrOc6xK+EQvRx2kctgFbEYLolF8Eovh2tSibi/SAFW1AIVsGSaA8tX&#10;AGt8/DJMTFuBsIzlCErO4+GP0VkFmDx9JabMLEJ8bjGScku5lypjfjUnZ2EdpgkYUXVq5rJq5BZU&#10;YU5hDeaurMWikiYRgajidVhcsh75pRvEdSMWFa3DwhVNWFK0CctWb+Xr7IK1mFawgYGVsriRr67h&#10;MzDYOQK9rAL5eBvaJdiJxiUYjeEWB2qUp/4rBViuWlgpcRGo0g/DaqizNq0BSy4RysZ2iSwJKxna&#10;dESh6hXDapirEg2wZCScCEn0hlq+qaY32BJP6pUMQ2DJ3w8STQQsiSwJLbpPS4LyNdTcTn1X9JjS&#10;f6XASg0smuZOy4ZUvaIQrqiCRaFdggQfWr4j+FAIV3SfESRu2/tTr5UuhsCiqhUtD1L/ldxNSGcQ&#10;mgqo0c5Ecy+qmCl/hsVoAT2/KfCNmYHRk6cjaWEZMpfWISRjCXwmzUDk9FWIE9CaVbGLj9A5eOVV&#10;nHnhXZy9/Rquvvk2XvviM3z89Td476OP8fIbb/AS4fe//oGvf9IB65vvftDm62+/x7ffiMe+/g6f&#10;f/YlPvzgYwGshzsJSAhYUfVKQEsegUPLhe3F4+0ESiiMrQc7YtyEcB40SiFoEbBOnb8Bv6Ao8Xzn&#10;vwwsXv5rR5+7M1esZi0oQGzCVMSl5iB3YQFmLVqBqTMXYkJUPEZZO6P/MDN07UtH0tDX+zcDS4Os&#10;u+XvBpYElWFaA5b63EIJrA79rRhXNOuEvvnU30ASWAquvBlXtDxIuBppp8BK5n6ARf1YhsCSoxsI&#10;Wd2NxrYCLHUF698F1iR0tI1TAUuHLAVYOmQpwKJz0pRdhXwQtEgn12noKJAlq1j61SyC1gIRzVls&#10;HAVZFGp47+63At3HrdSDVo8AXbT9WBpk/TVgqZDVQk+Wui+rtZ6svwosiSztYdGaqKFFyNKdV0jL&#10;hS0DS0HW0bsCy2L+Y1pgcRYf1za7cwpO8jKhrF5ReJlwtRK3ivN8NA4By6P6HHwErnxqzmBs3RlE&#10;bLmGkHUXEbz2HEKbziG8/jRS1j8pchlpW28iovES/KvPC2Cd/a8Ai6tXAlfUd8VLg7w8qMMVpSVg&#10;SVxRaNcgN7anbWZgWadu5lAvFSHLkvuwqIrVANMEam43qGRpgGWVoMQlYx0s46rhmNEI12kbYZtW&#10;C+u4UrjFlyNgagOCpjWJNCBwuhLXuJVwnLQcDjHLBLLy4ZZQBN/MKrgnFcE0dK7B8qCAVfg8JRpo&#10;Eap8YvLhGbUY7hHzEZSyHBFTCxlWBKzIzKUaYK0QwFopcFWClDllAlaV3FuVs6hG4EpZ9qMlQMLV&#10;7BVVAldrMG9VDRaXCViJ0DBKCiFrUVETFq5qxPwVjVhauhXLK3ZiWdk28TEbuIIVnlOMmNxyjm/c&#10;AliMS8Yw9xh0MaFhogqyCFh85qqpHyOL+qkMcSWBRWe46pDlxPmrwJKVLENgyZE5hKwuQ2lmoZLW&#10;gEXLfPIxuk2wMkTV/QBLVqzUtyW2KBJbVLmiK72GlgllPxYhi2BFS4RymZAicSWhJfuvCE8EJ7pK&#10;cBGw6DF1DIFFuKI+LKpeEbDoiBwC1SiXUD50erCt+L0moEVN8f7xsxhX0Tni32DOUh426hEhcCYy&#10;Oi4XCQurkCD+vS2oPYjq/Zew/tgNbHz8Mnafvc7IeuHOF3jxvU/w4tsf4oW3PsBnP/6Cb379BwPr&#10;mx9+ZGARqr765jvOlwJjVLkiXN258yk+eP8jZYmQ8mAnAStVGFsiho/7jg/Fo8dOc6M7NbnT8mBh&#10;SQ2GjLQSWuvEuGpHzecCM23adkPPgSPRo/8ItO3eH20e7qKFlkwHAayu/YcjYWouV7DqN+7Cpl2P&#10;onb9ds7KsjrMnL8MUfEZsHcfC1tXIfyhpgwsQ6z9O6G+Lv3cvYleH1wDBZoIWXfLvwcsbfQa4AW6&#10;eo5E216j0L6vCTr1t0CHARboONASXYfY8iA5mtzbe5QrH/pJxxbI9DcV3yAMLB8MsRqL4bbjMco+&#10;UPuOg64UAhb1YklkqaMsGSpHMmjHN9BSoek48Q03VnxTKsBSkGUALU3De7PBowJZujMKQ9DRnA51&#10;FdFMdtZfKtTsJhSRg0dl6DDoLjYELQVYXe3TORJYnTRVLFoqJGRxPxbvLFQOhuYZQHTuGgNLRkGW&#10;UslazMDqMXY5hweQiiiN7zICXf4lWmTpVbLoCBMNttSR2OobVqeJYU+WEsMxDrKiNWiSwJU6qmoW&#10;RQssTWRP1pCEPRzZkyVHOKhHOcgmeENgtVbFUqB1RAGWgIgMH5KsApblAnFfBSxZxVIDi/uwVp7h&#10;K+8qZGCd0QLLt+ESvKoErCpPI7D2LILqL2DW8feQceBlRK67jMA1pzCm+AjC6i5hYsNVhK29Ll53&#10;BWNpVlYxHZOjm+LutPQEHPOPK0uEeQJVi45x7BY8JmB1VBvbuUcEsA4LYD0Ky1kHOVYzD3AsZyiV&#10;KzWuqLGdUGU1VYBKEzWuFFRt41BTO10JVzZp4sqoogrWBu3SoFXqOtilbYBNyjq+b5rQCJMpDUri&#10;62A2RVketE6sh21ircgaOKWsgUNKJRyTyuGeVQvvmY1wS6+Ab2I5gjLqEDy9EUEzlIzJqIJzbIEA&#10;lsCVABKNY7CNWMLQovsUj8kF8Jq8VGQJvCkxC3nnH/VZ+SUsg39CAcbFLYFP9EJ4RsxGZFaRFlgR&#10;Wcs0lauVSJxTjOS5qwWuViNjQTmmLqL5VgJYS6h5vQbTl9ZyzxVVrQhWC0rqsGh1A1/zShuxrGId&#10;Cio2YuUaAaqqzVhWvgmLSzdhRe0ezFqxDjOWr8ek6SU8oNQndh4vDVKsxqdy75XZmEQMcgoXb+7G&#10;oZMRnVGojJwhZNHPLpppxbsDh7pq036Ik8AVHZKviwSWTJfhrnp5qJ8N7/rrZiQgJEKzrOhx9Y5A&#10;deTuboKSeryCDFWqCEa0BEj9tnSfbtNzNJ6HDnx2Fmgh5ND4BBoIKuHFb7hNxZ9BZxJqHqMlQAkq&#10;uVOQ7svHKQQsQpUSApbyOenaz9IXA63HYoj9eAGbINCByzTnysJbQMonhq9cURJXGavRsTxmgcYt&#10;EJDUoYqUOjSKgSLvOwcmwj00Fa5ByeJzTBYfE6vt86JlSAr1e5l6RyAyeynGTpkJ17B02PjHw8w3&#10;BuZj4uAUnI555TtQuuMUljUdQXbRVswo3YZ5VbtQuessT3I/fut9nH3uI1y8/RGOP/U6nvv0R7z3&#10;K/D5L0oFi4D17fc/aoFFuPriq6/x6edf46OPP8N7H9zh/GVg0XKhu48/VpauwZ6DxzBnofgl01dA&#10;gMDSXqBJIItCeCFYmVi7oM8QEzzcrR/adOjRDFht2rSF29ggHD71JDbufhQbdx7E1j2HsW7rPmx/&#10;5DEGV96KMsQmCXUGhOsBiypjhmD6qzEEltytKHN3YIk0A5Vh7g4sOfHdcPL73YDVro+xwJUZOg8w&#10;Z1x1GWyD7sPt0WukI+OKQNXPRHxTaA78lLcpBKyh1uLdhtC+kYCVfNdhJL45KFTJah1YSkXr/oGl&#10;Q5YOWAH/IbCUpULlfDMdshhYFE0VSwKLerG4H4tHNihjG3h0gwZYMjy12lPXkyXTxZvOZ8vTHKdD&#10;Vay7AasQ3Q2QpQwfbb5kqAaWuqolgaVeLqS0tmQ4kPqxRP5TYKkrWupIYMllQgLW3ZF1WEHWrCN6&#10;yDKfI65zjzGw1MiSOwq1VSwDYElkEbBcSs/CvfI8fOuvYEzjFd4xGNp4GX6lxxHZdBmlT/+GmUff&#10;QUDVafhXnkL0hqcQuelZBDfdxHiBK19qkKdlxuIzcCl8As4rTvAEdwVXj8Nu8WNaXN0LWNazHxWQ&#10;1OGKo8GV3DXIUeGKY1C1IlhRzFO38LKgbGrnOVciJlOaMCyqCsNjqmGdtB6OmdsEsjbxbdN4gSwZ&#10;gS3z+HqYU99VXA2sJ1fDZkoF7JNLBbJEkkrgllqOgIUbMT63ERMEtsJzGhE2ax1CRah6NVo8T8By&#10;iFFAZQgsql55xCm4UoCVh9GTF2LMlDyBq3zutQpKKkBgwlL4xy3GuMkLNLhaIa7LETOtUFu5Spyz&#10;SgCrWA9X3NCuAZaCrDWYvXwN5hRWM7LmF9XqA6tyPeOKoLW4dAMWlWwQuGrC9IJGxM4ohlfUTLiE&#10;TYf52CTuuyJY0X2H4Cy+P9AxDLRUSMjqMNJHu1TYeZQvj1xoq6pcEa7aDVZQ1W6gfavQMgQW7QLs&#10;PsoT3QWeOo1w5dv0GFVb6GoYwpWcb2WIK4p62Y+AQ9UoAhZhKm7aCtRsP8FDMpdUbOOf7YQpeo6u&#10;EmcyBCxClaxS0W15X/ZeSVhRtYqWCGmoqDwWRwJrkM04BhbvFNQAi0YyKGcDCtRogEWwotCSHkXe&#10;VgOL4KUOjWOQBzpT1cpjYjp8IqYysuz94vRwRX8+IY/u06R330nTBKziYD1+soj4fIFJsJ+QCseg&#10;NMTmliBzaQMyl69D3NxKTJpbiuItJ9F0+Ba2PH4bBy68jUOX38OBi29i/6XXcOaNz/Dslz/izk9/&#10;4MvvaYnwJ+2yIEUC65PPvsL7H36Cd9//mK9/GVj0WJu2XWBu74bY5EyMMnPgIaM0moEqV9TozqMa&#10;BIBkfxUvEQpcPdhVPG8ILJFuA0bAc3wogmMSuedq2tx8XhpcWlSJ0jXrGFjx6TPgPzH2769gdemp&#10;CwNLt+Oxpab6/0lgKUuE+qHqVcd+pugy0AJdB1uh21A7xlUfIxcBK1c+nqC/mTsGmItvDnGVGWTh&#10;xWdE0VlRI8U3g5FjAEycJ/BWWlO3EIGsCQwsWc2id0K0/VZiS4JLt1SoG0R6X8DSLBMqwKKokEXR&#10;AkuTZsDSHzyqBZYmWmDZJzKyutoryKKlQl4udM7UAEtJZzdClg5arQLLh85nW/iXgMXIouVC6skS&#10;yKJoodVK83ufiWu0y4UtLRm2DixZydqs5G8GltxhKKtYI6cebIYsfWgd1iDrkB6yzOccViKgokaW&#10;Zd5jAljHYC2AY7vsCS2wCFa8VKjBFvVfUfWKdgyOabiGsU1XeXkwsO4i/MpPIaTuSSTufAGTNz+N&#10;wJrzDC9KcON1+NcouPIpPw+PkrNwXXlKCyxd9Ur8+XlH9XBlM1+HK0NgEa6UPMKxnLFPAGsvbKbt&#10;E8jaK3C1RwnDagfHMpOGh+oqVuqYp27iJUFCFYHJePJaGMUSrmoxILQMw8KrBJ7WwiFlC2xointc&#10;E0ZNauCMiK3DqNgaHstgHFMBs5hKWEwSiV0N+4QSuKaUwTVJQVbwos0IWbCJlwWDsnUVLKpeuUwu&#10;1ALLIXIxT2rnie2a6hUBi6pXVLnyisvjeVZj4xczrgJSCnjMQmiKkuAUwtZSDa4KBa5WYXJuUTNg&#10;qXFFVSuKFln51H+lIEupZNVhQXEDHwS8rHwDw4qutFRIfVnU8J67vBFpCyrhEZYNW/8UrloRsIy8&#10;4xhWdhMyuYpFTe59bYPR03ycQNVoxtTDg121fVd0bSvgpMReE1vxuJL2g+300nGIA8cQWFSVopEL&#10;fS0FSuz8GREEEKpk0XKWYQgtrVWvKASsDgNtGTiWAhIEJbqfubAChy68jGNXXseJ62+jftdpxM9Y&#10;yT/LqdpEH0vLiM2WCo2V/iu57EehZUACFj0udwxSzxVd+bxBWz8O3R5sJ247BGintauBJUFFuCJo&#10;3Q+w5HPqUKWLkKWMZ8hkYLlMSBKfNxLm3lS1CsUoV/F7y5nmbYnfZ+K+rX8s7AMmc/XKKSQZVgHx&#10;sBAgcxCfw8o/UUA7C54xMxCcUYDomatRsO4wKndfwPzq/VjWcATl289hw9FnsfHwTTQ9ehnrTl7D&#10;qVffxfsCV5988wO+oHz7XbMKFgHrA2qQF8D6typY8rXUFN+9/1BubKf+KR42SpUrqmLRYwJX1NPU&#10;pk1Hvs14aamCRY+1eYiXD3sPNeEqVULGTK5YTQiPQ1DEFF4eDI6Kh+voQC2w6HO3BKa/Gj1gifwn&#10;wHqwy0Bt7gUsef9+gCWXBalyRUuDVLnqNsQaPYbaoOcwpXJFuJKYImQZAmuwpTeGWPlgmM1YjHLw&#10;Z1zRmVEUHbACtcj6u4HV1UgBlnI+IaVlYElkUR+WGljKmWb3CSwRBVg6ZDGwXHTIahFYXrMEqqjp&#10;XR9ZBCyqYqmXCSWwlMZ3dRRgaZEVsBrdA1drodVzQgVHQotC87IUYOmQZbhk2FpPliGwDHuy/lNg&#10;yQZ4bcN75gGORJaMDloKsCSyzHMPM7SogkXAMpurIItxJWKxUGTRUUaWTf6JZsCSTe80poEa3BlY&#10;tZfh13iVdw4GNFyGT9lJntwe0nQNQQ1X+L5f9XmMqzoncHVJ3L6kBZasXjkuP86RwKLqla1B9ao1&#10;YFnnHrwvYCnLgwquGFgtwmqLds4VhXBlNLmBYTUkfA0Gh1XxdWRUHUwmNcEsVuArqh7DI2owZGIV&#10;Bk2sxICwcgwKK8XgiSUYEroKIyYWwyRiNcwii2A/pRguiQJZAlh0pepV8Nz1CJjRgPFZNRiXWQ0f&#10;ATDn2BWwCsu7C7CU5nZZuSJcUQhX/snLeAxDaMYqxtXEtJVKY3t6oYKrnGLeMRg/u6QZsNS4mrGs&#10;jiORlb2k6p7AIlxRwzvhanbhWmTm1SBrcT1s/ZJhNjoOrhOnM6aosZ1gNdQ1ivuvuHplESB+NinV&#10;qocGOaPtQGc8NMAJD/Z3FFcHJQPtNLFB2wG6SGhJbElgdR3hphdCFs2t6jjcBf7xc7Bmx2nMK9nC&#10;FZmWKlhUaWqtekWhZcGH+1rxz2n3Ccn8WjqupnzjUTx2+TXOlsNXsPvELSwu38o/w6mCRZiiJUTZ&#10;r0WhjyVgySqVhBZVqvSXBZUKltJzpZw5SFf6HUFH4cgQsAhXLQGLQpUsakan2xJPalxRZNVLhj4X&#10;fZysZlHlyi04RXzsJP4zJa6GO4rfUQ7jGVwjXQJhPS4GNuMnwTE4Cc6hKXAS0HIROPNLXACfybPg&#10;ET0dY+LnwnfKPMTklmJJwwFkrdjA4ztorMeCyn0o3XIGVdvPonDdISzbfAAHb76Ed775BR9/9R3u&#10;fCVAJYBFuCJkEa4+++IrPWBRtMDSQqsFhLQU2bxOoKIQsCja+5rnCVfqyMdbC/VsEaIodJtGN1g7&#10;eXPo9sDh5nw8D/d5tfB1/dUYAku9XEj5z4GlS7vuQzi6qfAELCXaQaSaPNxjGKd9rxHo0HsUOvc3&#10;QdcBpugx2BJ9htug/ygH9BOw6jNK4MrICQNNXTURoBLYGkzfFGYeIm4YrDnVfJgA1ggbX4yyUw7a&#10;tHANUoDlEsTgMnYKFFfxLsQpiPuzaBmRgKWPLGV8A/djWRCy9JcJ5bgG/ShboCl0HpgOWTIT0NUs&#10;iCOR1cU8lJHVxTJCRCIrSnv4cxdrOky2ObC62glcUWyTlUhgOSqHQXd0msrp5EoN70rTO0U5Skep&#10;YqlDw0ipH0sZRJqnHUDac4xAFkUDLR24lOZ3bRP8+BLtkqF22VBETn43rGj1Canh9JtYxzFcMtT2&#10;ZEWuU9IqtBRsqatZFNkEP2QKzcjaqW16bxVamqZ37a7CjP0cqmRRjKY+yjEVuFJHAZaA1UwBKxGz&#10;2Uc4pnSdS1Us6scSIWCJaAePLjsFu+W66pWsYLmVXuCzBmmg6Jg1l+DfcJWXCL0qTgk4ndFmdMU5&#10;bZTHzsO77Kw2bgJYzqtOKcvYMaQsAAD/9ElEQVSD2iVCZUSDHDQqG925yV1AS4ahNeeIXg+WGlhW&#10;0/dpgWWdralcZW7Xi7VAlhzBwNHbKbiRlwRHRtVgcGglBoVUcAhSIyJrYRTTgJERAl7BFRg4oYyf&#10;68v/norQO7AQfQLEv8exi9HXLx+DApZiaOAS2MWugkdKOcZm1yFozgZ4ppTCXyBrzPRaOCUVwSF2&#10;OYca2ykuAlgusUu1sY1cqI1d5Hy4Ri+Ae9Q8HhrqETWHgTUhuYCb2bmhPbOYQ71XMTmrEZ29inuh&#10;4meXImFOqdJ3Na8UaQtLkb6oTLMUSP1W9Vx9MgQWjWeYVViDecX1WLC6CYsr1mNJuUHKNopsZlDM&#10;WL5WfFwDJiQthoN/GlexrMYlwsQ3DkY+sRjmEo5BDqHoYxWAHmZj+dBlaminihXhqq1A1cP97Pmq&#10;xI6jxZTAlTodBtpqe6G4QqQZACoHgtKwUFoW7GXijeV1j2Djoauo3n6Sl7v6mI3WO2OQXkPVJsJQ&#10;F/G5Og+jr0f82aolSXoNfV76mKDE+Zics5z/7h45/TwOnnsBe08+i6LGA6je8jifq+cVKn7+ia+t&#10;n5k3V7/oc0tgcV+WppldAosqVspSIDXbN79NWJNVLAksWpaT4VlX9DvFI4wrTHIJTy7jUX+U+sxB&#10;whNhTEbCip6n18nX02up34p6sOz8JsHCJ5xxRc316vBORucAjHIPgoWv+HPHxMAuMAFjE+dgbuV2&#10;LGs6hAnpS2EflCGwtQiBafmInVOOSbPLEDWjhHeaxs+vYWRlFWxA7qotSF1cjazVjdh+8SZuf/A5&#10;3vv0a3z5w0/4/JtvBLC+wdfffavpv/oSdz79Ugusd9798H8fsNq07abd0Ue36THaaUjh2+oDpVv4&#10;uv5q/i5gSTTJEKTocQmuB8Rr23Tsx6H72tcIRLUEq3Y9h3M69jFiXHUfZIGeQ60YVkPN3TDc0oOv&#10;ElaEKMIUoYqQNcTCm0E1zMpLm+HW3hhpOwZG9n6MK0u3YFi4h+ohi4BF4f4sASy5s1DuLqQZWWpg&#10;8a7CewJLN2eGgSWiDyzxTrIFYHEYWLq5WP8OsCjKjkKBLMf/PrDUyCJgcTTAkpHAkpPfDYHVN7SW&#10;I+dkGUJLAqu1JcN7jXEgYCnIuj9g6XYVPsLAoioWLxdm6pBlkiVQJXBlNk1pdldHDSyK+Tzqx1KA&#10;RX1Y2unuS0/CtkCpXFEMgUUHOftWPwm/+ivwrjwngHVGG8/y0wJRp+G1WtzXxKPktF70gXVS2UGo&#10;OYfwfxJY2nAjuwIsXh6c3IjhEdUCWOXaDAmr4MeMo2sxIrxa4Go1+vmvQv8JJcrZmIGrGFh9A1ei&#10;7/gCDAwowLCgFRgRvAy2MYVwSyiBd0YV/Kc1wD2+BGOmVsN3Ri2c00thH7cCjpNX8PIgxXXycpFl&#10;cI8r4DjECKhQJi2CU8wieMYuhlfsIvhMWsBR44oSlr4K4RlFDCwaIBo7YzXicssErsqRNK8caQvK&#10;BawqkJFXjswl5QJUNEC0nnunqAJFtyWyqAeLZl/NXlWL+SUNWEiVqzVbOMs1KaAerKqtWFq1XWQn&#10;FpRuxZyizeLPqIdbSBZXsUx9JjOujL0mYbhzOIbYK8DqbjqGgdVpuDKhnSpYOlgpIdxwNMAiTMl0&#10;0MyfksCiChONVqDIChb3X4lQzxVVrjYdvsYIpPu0dHgvYD3c31aLLLoSrujjqJoTmrIIpesP8eHE&#10;T9x4B+ee/YiXBlevfZSrWISsMZFZ/DkJWPT1Eaqoj4pCj9NSYOeh9gwsuVzIkNLASlau5GMELKpe&#10;UWWMW0kclQOdJbBkJYsbzQWoeDSDuFIIWVa+1JOlYIvQJKtcMgquovnjCFlUqSJYUUM79VzZjxev&#10;86VKmFK5aglYtBpj7B4CyzFRGCGu9kGJmJCRhzwB3NXbTyN9aRNXrRIXCdwXb+FMmVfF0CJc0UiP&#10;rBWbMHXpeswu2oqE+eWYXbMFj7/wNt766id8+OX3+PzbHxhYX379FSOLKlmygiWb3BlYNGSUokWW&#10;BjotYUQd7ev+ZmARYni3oQjf1iCLQh9Pn1sCi9LS1/ZX8ncBS2JKAqp9j6Ho2HsEuvYzQo9BZnyl&#10;1xC06Eq46tBLqVCpQ9UqCsGqUz9jxlW3gWaMK6pcDTRxYlyNshFgEleqTBGutBHfKMOtR/PjBKoR&#10;NlS18hGwGo1R9mNg4jgOZs7jYS3+4dl4hsJKxNIjhKFFyJLRIssxmBvf5RgHOeldRh6lI5FF25zV&#10;+W8Bq7PVZCUGwNKGdhSqdhXKXiw6QqeDYyY6umRxJLBomVBB1myODliaWVl0ZqHPInQfvYTTw3eZ&#10;EoOerJ7jVnLuBSxZyVIfraNkDedewNLuMNQAS1aytBWte4xx0OY/ABYvFaqAJUPAUi8VcjUrVxMD&#10;YJkJuEhk3Q+w6LxBnzVPYlzDFT4ah+5TPKk/q+wsPErPwH31WY5bySmOS/FJXYpOM7CcVj7Bg0bl&#10;mAZZxaLDnvUOfGZcHeHYzT8Mu7mHYDP7gMDVfo4hsGxnPKIg6y7AUiPLcAyD2ZQGjIpZwzGaRH1V&#10;Sswm1/IkdnNxe1hoCQb6r0T/ADp8XIB+QhH6TBC4EsDqH7gCg4MKMSJ0JYwmLod1VCEPE3WOXw3P&#10;5Eq4Ty6C25RieEwXwMqugmPiKrjGr4J7QhHHM34lPBNWwCdhJbwSV4rHVihJLBCPF2BM/DLeMTg2&#10;frHIIoGqZZoowKLlQQJWdHYx4yp+VjkSZlcieX4V0hZVCVhVInNxtUglsvIrGFG0W3BWYYM2ucvr&#10;+THC16zCOswtquPq1aLydciv2qikYoMmmziLy5UK1qLy7eJjNjLqLHziuGI13DUCI9wiMdI9Wgss&#10;mudHY2W6jPDio246DXEHDQ6lEQw8hkFgiyKBRcuAFKoCEajoKvuh5H0FWcpYhc7DlEhojXAK5vEU&#10;hKuoqcsETIIYVPcCFo1+kMuM9BpaVqMxBRNT8/jzUbVKAov6r7YdvY7Nhy6juOkgfMIyeUchjUsg&#10;UFF/F10JWTpoKf1WNGpBvUSoRpa2ekVpBVjqUAWLgCWRpb5NaCIwEbToMUNgKbhS5mdJVMndgoQt&#10;y9GEs1CuUg22o6VKZUyEDAGLDps285rIwDL2DudlQt8ps5CaX4cZJVsxq3QH8moPYE75Lk62+PdC&#10;6Epd0iCu65AkcB43txoJ82qQtrAWMTNXoWDLIZx/42O89PFXePPDz/HBnU8YV998/x2+/eF73lFI&#10;fVifffGNdpmQm9z/twGLQqii0J9DlSwtbsRtNa7+twCLQCXxRLc79xmJ/iNtMcrKHbZu4+EyWija&#10;IwBG1gJEJo4YZGSPfiOs0WeoJXoPseJlP6pQEaRoGZBCtymyctV3hC36jbRnYA2zcMcIa0++Kkt/&#10;SoVKLgNSlYqqWQQsQhXFyGGsFlcWboGwFf8AKdbe4h85Q0v841dVs0xdxDeJUxCMnEIYWZSWgDXI&#10;esK/CSx9ZP1PA4v6sP4fsO4NLBrZ8FeBRZWs1oBlPEtcBbBomZCQpQYWIytfWSakXiztjsKiM3Ar&#10;O6cHrLH1NKZBH1ge5QSsczpgFYuPUwNL4EoB1hkBLEKWnOSuq2I5/BvAMp+5Tx9Y2UoFy8YAWDYZ&#10;+sCiHYNqYDGyEtfyuAWawG6dvFaTRjikrYNTxgbYJzcJZFVjZNhqDA0pFqhaocHVCs5AgauhIYUY&#10;FbYKJuEr+Sgc+5hCXiokaDlGFsApbhVcplbCNasKLsmlcE8qgUcipQjeSas4owW8KL5JRUqSV2Js&#10;0gr4JS/nnquAlKWYkKwLISs0tUAAawUiMldx3xUBi3CVNK+ScUX9URJXVL2SwCJQGQKLs6IWc1c1&#10;cPWKcLVEQGph6XqBLaWpfUFxE4enuRetF69dhzlFG5E6vwKOganobixQIX5eDbQPwVDnMIxyjdQD&#10;Fj1P1SsCVuehHhztRPbB4jqIZl5pdg2qgCUxRemgApbyuLO46sY2EK7oOshmPPcRKdPH07i3iB5r&#10;DVgKrpTdiYQxGqxJf38Ne89zFaxq2xOo230Wj55/ReQlbmwnaD1+9Q2+T5UtanynnYXUUyt3HPIy&#10;prhSqAeLcEVpeSSDfl+WbHKXwKLQ7kF5oLMM92KJ3yPySpAyRJeEF2GKlgnVIWQRqhwDEhhWVOmS&#10;y4XUxE79VgNtfNHXQodBWWmjPmICFi0hWo2N5uoV9WBRk7tbZBYmpC8ReKpkUKUsrkdGwVreSUj9&#10;V3Q/LX8tkubXInZmOSKyiuATMxf+KYuwYvMhHLr+Mp569T288s5HfDYhVa6+//EHDk1yV8Y2/Igv&#10;vvxWu1TY5oH2AleqyAnuMjR4VD/KIFEZLcw0Mfx4mdael8CTMXzeEF+EnJag9O/GEFD3ily+5AhQ&#10;0egGOoy6XbeB6NF/FPoNNedDqn0Do5CUORvxabMxJ68EecurMG3OcmTl5mNK6ixMCE+E17hwuPgI&#10;6LgGwNjGG0NNXQS+HNF3mA36j7DHSEvxj32UA2eAsSPjaoiZC1evjO1G81UCqrUQrNShZUGqXlEI&#10;WDY+YVpkUSVLByylikXIYmjxkqGyVKjrywrEYFuqYCkN7xJZvFyoOQxaCy1Nupn566WruYhZoCZB&#10;6GYezNEBS/ZhqXuxYrTQkkuF2iVDw7lYIjSItLODgiwCFkXbi6Vpeu/qloNubjPQ3V3gig6D9sjl&#10;6IaQ0nE6Aljeizk9fDTQ0gDLEFqy4V0b1SBSPWAFVnD6BlXpRb1cyNE2v+tDSza/32tOVqvQ0p5Z&#10;qGRIwi69DE6ioaS7BbRoVtYeDBPYGi6QNSJ9P0ZmHFB2FmqinpMlYWU8Q4nJzEMco9xDdwWWhaqK&#10;JYHlTHOrBLAIUIQpOndwTN2TfFUDy61MgZirGljU1E6oKpY5yxUx+ryOK5QQshwLTmlyRoBLAGyp&#10;eCxf3F98Ak6LVMjSNLvTmAbLOY/CYrbS8K5dIpy+BzY5u7W4IlRpk6bMuFJHAss2dSOHZlwRrmxS&#10;mmAnUGWXulbgqgkuWRvhnrMZblM3wlk8Z59Yz6MYRoYXY3DQcvQbvwR9/RZjWOhKjAhdoQcsWiYk&#10;YNlPLoLTlBLYRK+AQ+Jq+E5v5KVD5ykrudHdJW65DlhJhfBNLMT45CIEaLMSgal0jt9yBKcViCwV&#10;qBJJW4KJ6UsRlpHPg0RjsgsRN3014meWIUX8MktbIFAlcJCdX6fdHZiTX8mZX9LEVSrC1Ixl1Xyb&#10;UEW3U+cV8f2l1VsFoBrF401YtmYHf7ysei0o2YCkWeLrisuFR3CKdrbSYPFzimZXdR3pI37+jMUA&#10;mwkMq/7W/ujDoBnDk9Rp6GeX4QQsZUBoF7oKXGmhJIBFiJKRmKIrRT4mHyd0SWxRqFJEj3Ud6QJ/&#10;8TXGZi9jmNBZff6xM7mSQ0jpY+7NIw+oUkUoo6oVVa8Id9TH5RE2lQdmZi6p5/PzHr30Ji6++CVO&#10;Pf0hGvddQF7FDqzecBQl648wMGmnXUHtHjQ+co6XZGNy8hkdfcw90cvUHd1GOYuviU79cBJ/D86c&#10;XsYuAlk0noGWCglbytBRQpesYhFi5HKcYfWIQn1ZcuQPwY5CY4DoCB0ZUzcBK/HfTzH3COfQjkgK&#10;TX+XR+1Q6DZ9PB0gTWcfGlbUBlgSsrzFn01T5n15V7y550SudFGju5lvFAPLIzqHq1iEpWg6PWBJ&#10;LVKW1iN1WRMyVijAImzRGZl+cfMRmaHshKVDyqcWbsVyAdYj117GqRu3BbA+wMdffomvv/9OD1h0&#10;LuEP3/+Cb77+AZ9/9jXu3KGzCP8PA1ZLSPpP0hKi7hY9YIkQriidew3DgOGWjCtvvzBkzliEyvqt&#10;2LjjCLbsfgw7HnkCO/efxNotB1BRtxVLV9Vg9qJiJGfnIXHqAkyITIW9xwQ4egXDwnEszOx9Ye3i&#10;DxNxJUwZ2XprY+48Dlau/nylKtXdYggsCSuKnXcYA0sfWRNbRZbsyZLAokhgUfqaix9c9w0suu2n&#10;AEuFrJaBpUOWYSXrrsBSIYt2FP7dwKJQH1brwFIh698ClgpZ/wcBi3I/wKKYzhdXFbIIWLoqltLk&#10;rgesqnMMq9E1ygHPfw1YZ5WhpQQszZR47aytQplzHMcVZxlbVNnSTnnXDCGl3YVW84/AfK4CLHMB&#10;LHOeg7UX1tN26y0NtoYru1QlLQGLKlY2qQ2wTaPKVRMc09cysDxztsBn2lZ4ZW2Gt7jtmbUBTin1&#10;sJlcCdOIYu65Gh60VBujkKVaYNkKYNnFFWlDuwu90qrhl1MvgFXEE9x9UgW6Uoo5Y1JWYVzyKvFL&#10;pgShySIpRZyQtCIEi18+oRnLEZq5TKCKkg865y0iKx/RWUt5mGh87mokzlZwlbGolnE1bRnBiXYK&#10;1jCglAZ2Ha6yl1Rgal4pkucUImn2CqTNL+bHqZq1qGwTo4qQFZGWx6AaP2kGHP3i+Jc6VWYIMgQT&#10;qgYRomiSOlWnqIm9yzBPgQhfdB3lxRPVaZK6OhJaElgSVxJR6qhxZfiYrGzJyGbybqNcMTFtIX/d&#10;VKWic/qoAZ1wRdUdqvzQa+SSooQWLTNSFY3maNGg0t7mY5Bf8wgfVrz79IvYduym+Psq4/EItEOP&#10;lg+DkxbwTruE2UWImpqPkOT5vGuT+pLUwKIQqiSoKP0tBKY0aKHbVMGSfVkEG0IUQYcioUXH5OiO&#10;zAngpUP1qB9CFmGKYEVYotv030//30lYqYGljiGwaAmQvgb6mngHpPga6WslXA13GMfAotdSnxbt&#10;IqQGd59J0xCQuhAhU8W/1ZwVmDR7NWLnlSNS/BuNXVCFxMW1SM5v4Ab3mBlliJ1ehsRZ4k3A0k2Y&#10;X3UIq7acRenW49h69BKuvfAm3vzoU+WYnB+/V5YHRdTA+vabH/HF598owGrTriufMdgatP4fsPTT&#10;ErCoktW930iY2XoiaspUFJbWY/u+x7HzwAnsO3xO3D7B2XvoDCOL0FXduBMl1EtQ1MCZPn8VohNn&#10;IHLKNPiFJMDTLwre42PgMjYcjj6hsHEPhKWLH8ycxvJtO68gvrZUtVLH1MlPL4Qqe58IbeyE9CkS&#10;WnKpUAKLlgrVyFIfqUMZYjcBg2wCxD9yGjyqVLG4kiWiIEtzGPR/CVhyqVACq5PVFI6EVmfrRA7N&#10;xuokkNXBPp0jgSVDU97prMJubrkcHbAUZBGwunktFMnjSGB1H70UXX2XaoGlzT2ApYWWBlh8QLQq&#10;9wusPhFK7jWItDVgySN1/iqwGFciNIBUDiHlaOZkGU87xDGarsR4hnhMhIClXiY0BJa5QIy6imUI&#10;LM/KM3rAol2FFAkswpVLiUCViKxaORWd4qtjiUBT8XmOQ8l52K0Wt1dfgFOJOk9yHIsvwmmVuE/Y&#10;EtByWCq+lnyBPgEtOkPRkkZMzH+MR09YzDqkByyad2W4LHh/wFrPoeoV4co+oxHOU9dy3AWmKIQq&#10;b4Gt0dmb4Jm5VtxeD8/0Rrin1sNhSjlMwwoYVqOC82Eami+AVaBXwaLbVMVyTSrnvqyA6U3wSq1g&#10;YI3LrMS4jDLO+PQSBKaVYGJGOcLTKaVKpq4WWYWI7JUiKxCZXcATs6NzliFm+nIew0DnCybPqUDq&#10;PFoWrONdfTT8M7dwHTezK0uBdQquBJ4IXLRjcOoipek9bb7AWW4hkmev0lSr6pFfuZ2XAYMT5oI2&#10;23Cf0xBntO2n4IYauGnZiyo+vMynOZ5GzrRqL8I9VkNcuLLFmBJRV7D44wa5cO9VhwH2SlR4kjsH&#10;adyB4U5C+TpDYMmqVk9jD/TWDP2kr5WQQUttBCyltygKA6zGaIElkSWh1dt8NA8qJTjSyIu5q7ch&#10;p6AJFVuO827CoeJnMcGS5m7RPC3abUd9TLTUSNWxIfbjuGdJAqu7ketdgTXImhrclSZ3Wbnqb64c&#10;lSOrVbKaJcHFEZiSy4cEo5aqVxTCFOGJECVxJatZsrpF+avAogZ3NbBoBhZNcw8V8I+ZVYLwaau4&#10;wZ1wNWFqIcJmlSGB+q+Wr0fcwnrEzK4Sz1eieOMZ1O25hnWHnkHTgWto2HsWux6/jBsvvIF372iA&#10;9f13vIOQ+7C+/1E59FkDrC+/+JarWP+jwGrxcfFntQosVS/X/1ZgPdChN+hQ6D5DzODmG4ypM/NQ&#10;v2EPjpy8jIPHzjOq9jx6GrsPnsK2vY9zNmw/jNp1u1FeuwVz88sxZ0kZZuWtxowFRZyEzPmISpiO&#10;sMlZ8AtPgk/QZLj7RWqh5TR6IsOLrtZuE5rF0r31OIyO5BgiiypYHK9wgyoWXXXIMgTWUPtgPWBp&#10;xzYYAEuHrPsDVjcNsLoaAEsuE/67wOpkpwBL7ibUA5amikXA6q4BlkSWdj6WBllqYFGoH6vbGP2e&#10;LHluIYWQJae8q8c29Awo4xhCi6pY6p4sQpYy7b31nqyW5mQNiNrMkcCS+U+ARaEKFkUCSxvN7kJa&#10;JjTKEfDSRKlkPYpRM/WRZTzniB6yJLBkFas1YPmsUZYKZQWLnnMtPa0HKzWwHEsUYBGsGFdlFzj2&#10;pUocyi6KXNLGvvRJ8bqLcC4S0FopwFUoXr/8nPiazvDXRl8jfb0014uAZSH+uyx4evsePWDJnqvW&#10;gGWbosOVXYpI6lrxWIO41vP5gYQrt6nrOe7iNqHKPb0BHuI5z/R6jM5qxNjsJozLWYvRmeLjqFIV&#10;pem7ElfriAK+7TBpFRxji2ATuRxuCaXc8E6Vq7FZtTwTyyupGL7pZfDLLIe/QFVARikmEKgyKxCR&#10;QSlDROZqRGSVcG9KZM4qkUJetpK4mjRjBeJmFCJB/CKTS4M0kypnaSM3d89auZ53Cs5e2ShCfVd1&#10;XJWSuKKp7jQXK21eGaIylmBc9DSuVtE5hWnzKpC9uBaBk2ejr4mvQI69gItqGU9gqH1/AS0Nlqh6&#10;RcAiXHEGCIz1d+LBoe0Gi48jTGkizxekXYPt+8sIUFE0gCI8EaxoBhWFbkto3Q1YFEIWY2yw7nna&#10;1UcYIQRRrxGBiJcL7QIYShJZVJGjxzzp/Dzx9xGQsABLa/fz4NZJ05XDsqlviVAldyYysuzEz2JL&#10;X+5bIthRUzg1h6uBRUuEcmmQrrQ8KEPoIryogSWX5mTliqCjPvSZ8COBRWMcaJlQwkpWrijyccKV&#10;GlQSXxS6T68hYNHrW1silMuDw+zHMLCoB4teazMmWhk2GpSIcfG5DCxaGgxMy2dkRcwsRbD4NzxB&#10;3M4s3oqpAqzxixsRPLUIUdPLkVu0EyubTqBk3eOo2PQYth6+iGMXbuHyrdt48/0PuQfr0y8+145p&#10;IGB9/+NP+P67nw2B1VkASxdCVJuHOvEuPjoWh3f0CYAReOi5Dl378wwqwk+bhwXG7hNYMg+3V/JQ&#10;u24cCbpm0NM0zRNg7p7mCPsraQld6ij//eK/TbyWgNWxx0B06D6Ab9PjXfuOwDATe1g4eHP1allR&#10;DXbsP45Dxy/ikaNn8ejjF7D/sXPYd5igdZKzaddhVDdtR3HlBixcXomZi4qQV1iNJeJj84vr+LHp&#10;88UPqsy5mBibgQlRyQiMSEJAeCLGBMfCL3QKRgfGcJXLbUw43MdGwGNcJFe83Hwj4ewbAQfvUNh6&#10;BAuQiX+cLv4ML6fR4XD0juA4CWQ5C+VLbMllQ1vPcNh4iHcO4hvTgt5xaIBF4WVCTbM7RVkmVJre&#10;aWSDei6WtpJFy4UmYwWwKDpoSWAp0aDLNBDdzYI5ElrdLRRkcSwUYHEsYjgSWDISWDpoKcBSDoVO&#10;QUfbNI5cKpSho3S6CmR1c5muhKDlPo2vfFYhN73PQ1fPBRy5VNjdO5/Ta7Sm6V2TXmP1m97l6AZt&#10;07smvQWyKH0CS5UEVHB0y4VrOIaVLHVFq9/EBgwM1zS9azIwar2IBlmqJUPZ/D5oMlWzmle0dOMb&#10;lAxK3MVRQ0tWsSg0fFQepSNDlSwGlsjIHCWykjVSZNRMga1ZR5UIYJnQcuECGtlwXACL8PIEI4aq&#10;WLSTkJrcqTJFFSp1HxY3uYsQutzKTsFltYgWWGf547hqpYmDCFWtGFblF2FXKRBVcRmOlVc4TlXX&#10;RG5o41J5A85lV+FUfBWORVfgsOoyrAvOw3LpaVjkn4TZIvH1zhMozD0M8xkH+agc7fR2VQVLVrHU&#10;0CJcOaRQtsAhdZPIBjimbBD3aVp7IxzTGuCS0QC3LAEsEcZVVhO8RNzT6+CRVgefqQ3wmy6SU8sZ&#10;l12jRDM8lBrXaYCoy2SBrshl8E2rEpAq08YjeTWPbAic2YjRaaUYn12N8VMrEDC1DBMyyxCUsRpR&#10;OeIdfXYVJuVUi1QiWvzyiZ5eisniFxRVUng6u0jcrFWIn13EZwxSDxAtCxKueHlQVcEiYM0rWsu9&#10;V5Q5KxqQOb+cG7KnTF/FmTS1AA5jpzBw6BDfialLuBpGaPONmsE/T9p0s2RMSRy1lHYDqUHdUTNu&#10;QbndPMouQRqBQCMR6M+kqpj2KmCkrmC162OFDv0FqkQ6Drj3EmGXQQ4c2ZNFS4YEM2owp6GihCPa&#10;GUjACkyYA//YWaBRBdT8Ptg+ABajY+EWmsm7MHOLNzOuKradwuLqvYjLXc29bw4BKRjiECx+tvoy&#10;zqh5nlBFyKJQlYyOsyFw9Tbz4PQ0duMr9VdRNYiOyFGWA6nZXQcsQkx/c2XQKFevrHx5WDWFTgUh&#10;ZBGwGFeaKpZcLiTs0BBrivo2VZloKY+a0dWokhij24QkW4Ek+jj63MokeYErSy+9CpvsvZLAoj+f&#10;Pi8Byzk4kZcHxyfOwcTsZbw0GJazEhOzChGSXSjeSCxFyLSVSBX4n129B9OKtyFtcROW1R1G7Y4n&#10;seXQTRw8cxuHzz6Lk5dv4/LNl3Hz+Zfx2lvv4oOP7jCuaHmQerAIWIwsun7zPR/6/MUXXzUHFuGK&#10;YNW+ax8GFaFICyAanSDQQeHqEgHo/3ZgCUTR7kcCFR3PQ6Hb8v7AEdawcfZFbFIO5ueXoGbtDsYU&#10;Va/oSsjae+gUdh98guFF2KLruq37+bU1G/aguHojSuu2YHXNZlQ27sDilWsYWBkzl2By2ixEJeQg&#10;bHImQielM7jodrjAXEhMGsZPTOQlRbpyQpPF/ST4BsfDOzAOHjTN1ieMweXuFw33cZPgIv7xSWjp&#10;VbK8xT9qDbDoSsgydxX/+FVVLNpVKM8rlMCiqAePSmSph5AqwFIhi4b8mYuokdUKsNTIklWsfw9Y&#10;SQJXCrLuCSzClQZY3JvVKrAUZPXwWapEAyw5J6vHmEKOhFYPv2JOq9DSAEu3XFitRFPJUp9byMAK&#10;recMCGviyIpWa3Oy+k9S8p8AiyKBpR1AqoGWxJbsxRqRrUQNLIpR7hElswW2uIpFDe+PK2hhZFEV&#10;63HYLj8BRzraRsCJKlSELFoOlLCieFScFs+dFKiiyCVBfVg5rj4H+9JzjCvbCg2uqi6JCFxVX+M4&#10;1FyHY+1NbZxrbsK16hacy2/Cqewp2K++CsvCC7AsOAez/NPK10mzvGhSPQEr54AA1j7eRdhikzul&#10;RVxtYlypgeWU3gjXqY0qYDXCO3stx2dqE2dstoKrgGnVCJpZywmcsYavwbl14vEa+E2tYmzZRy2F&#10;Z3wRvBNXa+OVtJqRNSG3CYHT6zAuXeAqUwJrtR6wYrIrOJNzq0QqePwCDQ+l6eyUhLnFSJynDBGl&#10;puqsJbVcuZLQyllaz1UsGiZKS4RUwaJ+qulLajB1QQWSckvgGZyJ8ZNmI2jKIvGmLQjdh3vALThD&#10;wG4V7P0SxS97f+6joqW+h/vRDjvdWIWWIhF1v8CiaCtXrQCrvcCRxBVHPE7AkoC6F7AodLwNPUcf&#10;S31pS9fsEX8/tZi3ehOiM5eJv4NcnnNFuw6tRsfBxFNAwz0S/kkLMb9sB6p3nmVkUcM79cD5xuTC&#10;ZlwCN/BTLywBi3YkEqpoJ6K2gZ52C2qARVUsqmYRqghQ1MxOV8ILwUouFRKwCFYELIoE1nDbcXwi&#10;iBpW8jahiEK3JaboOXpM3pfYkqiiyCVFrmAJJFGzOn0cYU3iiipWElfqELQo9Hr6/NTQT0uEdFSO&#10;7MEiZIVmFSBYwGpswjz4pS7C2KQFiJpZhGlFG1Gy8RjW7b+CA2dexplrH+Dc9fdx9NQzuHDtFVx7&#10;9nVcu/Ui3v/4c3z21dfcb/Xzb0p++uUX7S7C774V2LorsASiCEIPtO8innxY3O+ANm076SBEx+CI&#10;ELAYWnx8joCRJoagMkxzYHXRRAMrmb8KLIk8FZ7uJy2hSh16DWGKzlSk6lXXvsP4SgdZ02R5amqn&#10;yhVhiTClrl5RtUqHq2PYtu8IA4se37rnKNZvO4CGLfuwunajgNU2lNVvRkXDdgbWrLxiTJu3AmnT&#10;qQl+HkMrOnEapqTPRmR8NiMrODqVoUW3CWHhcdncw0VLi8GxmZgQnY5xAl0e46N4SdHTPxZeAZP5&#10;StiiSpcaWAqyIhhXMobLhcbOoVzF0gFLCR+jI4BF3+Dq43QotHRIzZlyyZCXDc3HCTiJCIApCRCZ&#10;0BxYlrKKRWkJWPpLhXQQtDYMLGWpsJNtggpYKejkmK7kXsDSIKsZsKjhXUYgSy4Z6gaRKshSLxn+&#10;e8DSRDPG4X8fsJTICe9yhMO9gEVVLM6sQ1zB0gFLvUz414BFFSxlKVAgS4CKU3YeThUX4Fp9Gc5r&#10;LgtEXeU41gpUiTjXPQWX+pscpwbK09q41D0Ll5rnxMc+D+eq5+BYcRPWxVdhvuIizJadh/niU7Bc&#10;dEI5xFr8t1hOP8iHPavHNDSDVtoWASwBK8KVQfXKMXUdxylNWRZ0z14n0sRRqlcN8M1pwvjpGzjU&#10;oO4vABQsUBU+px6R85r4qk7U/I0ImlYH97gVnNGJxRwJLLeEIq56TZyzFuMFxtTACskobgasxDm1&#10;ImuQNK+axy/Q8NCk+aVIXlCGlIXKENGsJWuUhnYBKoJWxqJqbnKnKhZPadfsApTAogpWlPilZ+oa&#10;Cb/oOQiKWwwHvzSMi5mD0OR82I5JRJueNniwD000d+WG9a7DvUCzq+i+floDlmZgaCtpBiyBKbkE&#10;qMCIHrNC2/6WfO04iOClCz1PuRewCGO0PEi4IkzQVHdqVK/ddQpN+y/weAWabUUQpUoe/WylJT8z&#10;H/FGOTAVk2eVYVrhJhQ0HkFqXj2CU/IRlLwEAfGLeO4X/aw184jmJUPafUjYotuErb4CSoQrgpWM&#10;rGARpBhbmp4mGVmhkleCFZ1lS7gyclT1XmmAJZFFoaoThWAlq1xyKVEiTIJLHXqMnqPXKbjyNUCf&#10;7uszDP25/Dncxe8s2rw1fjL3YXnHTsP45PmMrLCcAvinLECSgP1U8e9wUeU2rN13BscuvYJnXv0S&#10;T7/0OZ5+4RPcePpdPHf7Qzz97Jt48ZX3GFfffPcTfvntD/zjX8A//wR+/8cf+OX33wSyfmN0UQWL&#10;kPXVV98wsto80LYz1CH0tO3QAz37DMLQkWbo1XcwBg4ZhVGmVrCwcRT3h6JT1778mvYCHg92IFSp&#10;0zKsZP5PA5asVBGq5ER56r3q3m84jK2cMT5kMpYV1TCWZNVKXglW1OhO6CJcUaj5nULLhFTFWrN+&#10;JwOrbuMexhZVsAhZVNFaXip+IM0vxNTZy5A+YzFDi8AVnzGHQ7dpGZFu05USmzILk5JzEUE9XFOy&#10;MT5C/OOaQLCaxFefCVO4skXQouqWy7gYg56sKD1kGfZk0TsNwyqWPEZnkJWf+Efur40aWLw1WkTb&#10;l6WFlQGwNMjSA5aIBJayTKhDVldLfWAZIksfWDpk8Y5CA2AxspynKXHL0cVVOatQmZE1F108ZC/W&#10;Qn1oiSh9WTpoUV+WujdL6ckqah1a/mUc2ZOljXZelq4niyKBRcuEFNmbJZcKDXuy+sUo0S0V6gNL&#10;Gw2wqA9LDSwZ2YslgaUOIUsepTM8S4nsxRoxTYmE1sjcR7XLhIQs04WPKcha/BgslhyDTcFx2K88&#10;wdUpAhQhS/ZiEazuBiyqWhGunCsvwrXmCpxrrzCqHOquCUDd0OQmnBtvcZyanuE4ND2nyW04N7wo&#10;oPWC+Fhxe83zsCl9ChaFl2Fe8KT4+s4JYJ3UVrEsxX8PAcuazyBUBo1KZNlmiqsKWIwsDa4YWBpc&#10;OaY2wSWjiatXSgWrkatXnlPr4Z1Zj3E5jZgwcwNnfFYdArIqETp9DaLnNWDK4vWYnLcOsQvXcqIX&#10;NiGxYJuA1zoevUDDQ+V8K0YW9V2lELSKMTG3HhNn1PHSIFevMos1wKIt/mWarEbS3BrGFS1ZJYtf&#10;UAQrNa5okGh2fo12SZAqVwQspaJVy4c78xE44hcb9WLNWd6EhGmr4B87R/ycicXosFxOWOoKzCrc&#10;KqCVovROiVAfFaFK3lcqWM2BpV+h0geWhJThfZ6YrlkaNASWUsGihva/B1jU5E5T4WOyl2Pv6dvY&#10;c+p57DzxDHYdv8nT12lY6JZHL2N100EsKNrAVa1oGlJauAEzi7ZwavddQunWU8hY3MDHEU1MK4Dl&#10;6HiMdJ7IGe4QAofx1NuVzA3wvUwEoqzp568Hz48iXKmXCAlQ3N8kACMRQxUhCSJ6nmFEqBKPEbR4&#10;mVAAil5DodfIniwKfT6qitHH0eP0PFfBNK+jj2kJWIQr+fnk0iQtWVKvmISU8nUSuJT0t1CWNI2c&#10;lUnudB4hTXo3oVFE2krWDHhF58A/aT73ZeWurMO+J67h3K3X8OoH3+GDL37H6+99i2duv4drN17F&#10;zZuv4d23P8Ond77FV1//xLiiShUB6w+hK0LWH//8J37743f8/Ovvyi7CH35iYH3z9XeMrDZt2rTD&#10;A23a48EHOqCDgI14AMZGlmhs2IjTpy7i2GOncOTQCZw6eU78gc/i6JHj2L3rEezbexCbN22HibEV&#10;V7oefKgTOnTphY7d+6BdF+rP6sAhPBG8Hm7fciTMJLIYYu0FfDRpBqlm9zX5LwGLcEWgImD1GmTE&#10;5yPSYdN0NuK4oCjEpUzHnMVFPJJBXbWiilXdhh3Y/shj2LjzIOo37kJ53QaBqn0MrS27D/FjjVv3&#10;oka8rmrtVnHdxeAqrduEoqp1yC+uwaIVFZhfUIY5+cWYLf6cGQtXcmUre04Bw0teaTmRwDUlXUFW&#10;TNJMrmYFR6UjMCKFm+XHhiYwsNTIchPCb44szXKh+MfZIrCcqdldtw2XGhopVMWihnfZ9M7IshLf&#10;aCLKDkMdsCSyZCSweloE60UCS1kqVIClJEqJAJY6amhxNMDSQUtZKuxkL3cVKqFzCiWyKN1ccziM&#10;KxFqelfGNyjIomoWpYdAFqWn9yKOYSVL25dlUMmSkUfr9B5fJNK8J0sCS1ayZE8WRQ0teXahhJau&#10;H2s9RwJLRla05BiHwbECWZRWoNVaJWtIKg0h1YeWAiwlw7OU3A1YtExoMu8wN7szsPKOMrC0FaxV&#10;T2hxRb1WhCrlmJxTqh6sM/wap9WaviuBKwdN9cqx6qKCqzqBrPrrcBRxbnoKLuufhtemFziem1+C&#10;++ZX4LblNbhw3uA4rnsNDo0vi495Cc41L8K+9GlYF16DVcEVWC0VyMo7A4uFT8B8tkDhjEOwyN4P&#10;CwEsy8ydsMjYAauMndoKlnX6FgaWHMnAje1pAlhp6ziEK6peuaQJWGWqU68DVlYDgmdsQNCMtQiY&#10;WoeJ0+oRMbMe0bMbEDO3AZPnN2HyggZMWqiEwBU0rRzuk/N5tpX3lHy4T8rjq1/qSk7otAqE5JQj&#10;dk4DQjNLGFZhWaWIzF6NqGkCWdNXIWZmMR93k55HFSmlKsURoJLT2QlWdHAzjWKgCgwfe7O0AdPz&#10;63n+FTWwy+dyl9Vy/9XMpXWYnLUc1p6T4DAmCaGJS8Xr1orXb0REWiGjgY+zEbAiYKnTWsVKiQ5P&#10;6khAEaaUKM3qMrQESNHeF5jqMNBagMgaDw+wZGDRfTWs9IA11J7TdYh+umiep+VBmtLe13KsQGkl&#10;tj7+DPaeehEHzr+Cg2dfws6jN3Dk/Ms4c/0tnLr2Ji4/9xF2HLmOJeU7sKh8JxofuSpwdQV1B66j&#10;fPs5zCvbA7/4RQhMzOMK1kiXCBi5RXPflmd4DpyDU2E9Lg79rMdwaDfhAKpWWfpwCC9UvSLI0HWw&#10;pTcGCYANsfLBcLsxAlMCS7a0NOiDUQ5+AlgCU+LxodT7JELP0WvoMXqNfIxCn2eAuQffpsflfXod&#10;3aaPMcQVVaAIVxJ4sumeesMIVf3FlT6u9yhH9DVxFK9xw0gHb/FneKG3kT1/XgIg/a6iPi4TN39Y&#10;jQkT0Iznw7ZHR88Qf1fzsaR2m/j7fgo3X3gDb733MT794jt8/vUP+OLL7/H+h5/hlVffxou3X8f7&#10;4rlffv4D+BP4+adf8adAFYWqV5R//OtfXMWipcIff/4ZP/5IfVjfa9OmR5c+6NpJQOKBTmj/cBeM&#10;9vLD+sbNeFn8wc/cfAFvvvYeXntJfBFvvI2PPviYr6++9Crn9rO3ce70BTTVb8QY3wA89DD1cHVA&#10;287d8ZBIm/bKsiPhqSVcUZoBS4Wr5sCStw2jj6a/kpZQpU6XPkM5vQcbY7iZHUZaOHLs3cciYnIq&#10;snIXI39lFS8RUmWKcKUsAR5mYBVXNWFpUSXmLVmF3IUFyFtRhoKSNZwlheUoE393JTXrUFhRL2C1&#10;gZFV0bAVxdXrsbysHotXVSFvZSUja+7SEl46lMjKmbu8GbBoB+Lk1DlcxaKdiKGTMhlZVMniHYkG&#10;wPIMmHJXZN0LWIbIopK0GljUrMkRt3lOlsAUA8s0gMPAMtNVr+4OLF0V6+8BVrIesDiOUzm0XEjp&#10;7DKNI3uxurjncuSkd4aWxwIttLiSRX1ZmonvcpehYSVLgZZ+EzxFW8nSQKv5LkOlJ0uNLApNfVei&#10;qWhplgr7ha/jyKVCwyVDOcZBAqtZRcsAWDISWINTlEhoSWwNz1QybKqSEdkHOMNzlEhkDZ95UFkm&#10;1ADLZIG4LjyiAdZjAliPtwIsOn9QH1iEK6pcUc8V9VupgaXg6ipcGm5oceWx6Ta8t74s8io8t74O&#10;j21vwm3b23Dd/i6cOe/DcfPbsF/3hkDWa3CqewV2Zc/BZuUNWC+/KoB1GRZLLsBs4SmYzTkBPncx&#10;ex/Mpu6GWcYumKZug7mIRdp27bE4alwpwFrH4XlXVL0SuKK4ZjRoQ7sGacegd3otxgpoBeQ0CTQ1&#10;YUJOHSJmNCJq1lrEzFkncEVRgDV5gYCLSPScGkTOqoZv4nJ4TV4Cn7jFHJrIHpZThpAspVoVmLYS&#10;iQuauImdYBWZXca3FVytwpS5pbwcqIWVClgSV9MKlEGiBCtCFC0H0u6/1LnliJ+xkqeKp4rPQ8le&#10;WI5pi6swb+U6JIrn4nNWIm1WBVJmV8EnPBfGrpPRzzwQg2yDeNp6S8BSkNUcWFSxaglXHC2slMhd&#10;gTItAYvSdqB4vgVgUei+jHys80AlBCs1tLiSNdQRg+z8EZtbhE1Hb+LQxTew54nn8NilN/Do2RcY&#10;Vk/eehcXnnoLV57/GEcEvBp2nEHi7HJkLmlEzorNyFtzCMWbz2JJzaOIm13JPXHzSndi+vKNGBs7&#10;Fy7BGbD0jYN3VA5cQtJgJH6GD3EM0AKLqlgELKokUZQqkQcDhkAkwURg6UdjHEToPj1HVwkpNbII&#10;YHSl5+Vr6XkK3afPLYFEV3qt7MVSh5BFTetUsaIr9VhRBYt2OhLwlM/lilGOvuJxe/H7hxAngCXQ&#10;RZ+TztSlmY2ERovRQTD28Mf4uOmIz12FqQurUb/jBK6+9BFefO8z3PlMWcr77NMvcOfOp9oKFFWf&#10;qAr16y+/47ff/sA///Enw4r+1xKwlGXCX/CzQNYPP/zAV0qbdg91BoVwtXxpEcPqxedexc3rT+OD&#10;dz/Gh+/dwfvvfIj33n5P3Feu77/zPkPr7TffweuvvMnPv/baW9iydScSU7PQo99gWntEx559GU+E&#10;rIfatYwsCSy5hKjApzmiaN4U327ft3kMXqukOaZaSkuoUoeWAqlqNdjIGub2Hgwr9zFB8PEPw5S0&#10;6QJJlahq3MZLhJTadTvRsGkv46pm7TbMWrQCSZm5iE5IR2xyJpKmzuCkTZuDrFkLMG3+UszJXyUQ&#10;VS5AVYvqdVTN2i7QtUGgq5GRtaykFkuKqhlac/NLMXtxCSOLlg9z5i0TwMpHRm4eAyt12iLu04pN&#10;nYmYJBr1kKnsRIxJRUBkCsaG6iPLM1AgS8TNn5YLo+DkG6WHLBrdoEx4V+ZiyRIufRNQ6VddyaLQ&#10;er9hFHQpvVl0REVfi0ABrQmcXhYB6EVXy5BmuFKAJeClQlYzYFlFc5r3ZGmwpTlKRwcsZalQGdsg&#10;gOWgRAssTe4fWAqyenjN52iXC33zVMhaInBFy4X5/wawNPOyNENJ//cBaxdnSJq4r8nQ9L33BSwK&#10;AUupYj2qIItxdUTA5SgDy27F8RaB5VVF/Vc6YLmWn4FLqa6Z3b78PMdBAMtBAMul4ZqA1XW4rXta&#10;wdXWl+Cx/WV47Xyd47nzbbjvfBeuu96Hy64P4bT7Y47jjg/huOldgay34NDwBuwqXoRV0S1YFt6A&#10;RcE1WORfgtmi8zCZewImM4/AJHs/TLL2wjR9N0xStotshVnyVlikbAEd6myTvIGHiSrAWqsAK72p&#10;VWARrijemY3wyajHmMw6jMusEchqQNisdYiYsx7RczcgduFGTMnbiPi89SJrQVvOE/MaETe/AbFz&#10;6zA+ZSWfIzguic4TzEdAaiHCp1cgYb4A2vRKPv6Gtqcnza9HzIwKDjWzU+WKcEUH3hKw+LgbdVS4&#10;yi1s0qteEbaSZxczrCLTFyM8dSGiM/P5dubCMu7Fml+8jl8zLa8WOQvrEBg7H0PtwtB+sAce7Cfg&#10;NIRmVykzqiSedFUqx78ALBslKjxRWgWWgJRcDlSAZSGAZc5pN0g8Plg8ThlgIV5nro18fYf+SjoO&#10;sNaDFu8iFF+Hjd8ULGvcj1XrjmLasiZsOXQNux5/Go888Sweu/ASTjz5Eo6eUW5vf/QKaredxMLS&#10;Hbx7k44iCklfgWQB6Nmrd2F+xW4saziEyl1nsWbXOYyZNAumXjHcHG/qHYVRbhNh7BmGka7BDKxB&#10;tmMYWRS5XEfAorlSfY1dGSkUwhVVtAg0hCQClImLeFMtgCQfp9BtiSx6jl5Hkc/Tc+rXE67k5zFx&#10;C9SLqXsQHMZFIzR5NsbHZsPGN4JDj/cQgKJlQEKXmccE8e/ER0B8HIxc/MTvIlqCHK0UAJxCxOcP&#10;57MNbQMnwWp8BPwTpnOf1Y7Dl/DYmadx7Zk38fZ7X/DS30cffoq3hGXeeec9xtWPP/6MX37+ja+E&#10;KbpNyJK4ahFY4nlaJqTXUn799VdOm0lR4pdOu24IDgjDtcu3GFcv3X4db7/xnsDUB4wnghbhimBF&#10;18/ufM63P/34U3z0/if8BdLBhnSK9Nvi/qUbzyBl6nSGFS0XcoWqbcvIUuNKW7Fqhqj+4vkBfH2g&#10;/cAWQo9TNK//C8hqCVXqdO49hJFFwLJw8ITr6ECEx6YgJDoRCRkzQf1XNHKBQrfnLSlGQXEtSqrX&#10;ctKnz0doTBL8QiLFx8QjfHKSuJ/A4ErJzkXytLkMrKLqJlQ0buZ+LEIWLROurGzirChvQMHqOl4y&#10;nLesjJElK1l6wJqxUNuXRU3xBCxtQ3xsOiOrWRVrgiGyYvSQRcuEWmC5im+CFoClRlYzYNnJqpYa&#10;WP4CVwF6wOptGXQXYGmQpQJWN0sBKwGszuYR6GgWLq50OwodxWMUOk6HY9CL1dFGCQFLIovSxbFl&#10;YFE/lhpYNCOrObDmCFzNZWDJ3iw6t1B9dqEElqxktQYs2ZvVIrBElKXC5sCSS4V9Quo42n6siU0c&#10;WiaU/VjqniwJLMOJ7xJY6jlZAxN00JLAGtIKsIZl7FNyD2ANm76fgTVq1kEYzz2kBRbhivqvJLB0&#10;PVgnNb1Xp8RVue1aTkuDp+Cw+jTsVp+FjYCWTfk5jm3FedhVX4Rjw1U4NT0F1w3PwG3zc4wr952v&#10;wGv3G/DY/Rbcd78H1z0fwHnPR3DaewcOez/lOO7+BI7bP4bD5vdht/Zt2Fa/CqvVzwlkPQOLFU/B&#10;dMlVmCy8gFFzTmDUjKM8+8so6xEYi78D45SdMBa4Mk7eDLOUzTBP3sjnDaqBxRGgaglYElfaClZm&#10;PUZPrYNP5hrePRg8WwBr3gZELdyEyYs3Y0r+FiTkb0JS/gYkLxFwEUlduglRudUYm7AcgWlF8J2y&#10;BBMyisRzGzCv+pD4JX8CC6sPI2GBgFVuJVIW1SN+7hpMmV2DKXOqBa7KGVetAYtwRb1VhKvZq9Zp&#10;gcXN7AJYKXNWY8r0Qp5rFZaygOda0QT2rLxK7sGikQ00/ypxehHicoq4oX2wTQgDq+1AVzzQT2Bp&#10;oD6g7hVDYFF/1cP9BaYoBqAyDI1hoEhgaaMCFt2WyHqoryke7mfGV+W2eJ1Iu75K2vez1EKLKlvU&#10;C/VgX0v0t/FDUNoiBCXnYWn1PlRuPi5w9TyOP/kazl57C2euvY5j515EzaZjKG06jNyC9TymYlJO&#10;MSYkLYZn+HQ+0iV9SaP4/2831uw5j5Xrj2Lmyo1cvRrpGgbb8fGw9I3FMOdgmHiFY5Ac2SCAJc/y&#10;oyqPXB7kXYTmHtqqFGFIVp/oKuFF9wlMBCS6L18j79NVXb2Sz9Nj8vNSJYoQRnAy9xS/XzShUQsE&#10;q8oth9Gw5wme9u8cMJmfI3jR62m5cJj9aPHnCFA5jkNEUi7S5xRiYnwuIpMWIGtepfi9WoKx4Tmw&#10;E7/nvGLSsbh6I849LVD16S947+Mf8Mabd/DNV7/gt1//qTnW5lOuWP3++z/wxx//5IqVDD1GodsS&#10;Wa0BiypeStWLUPYb2hCiDuw7JHD1FF5+4TW88epbeOv1d7W40kXBlcyH73+EOx/e4XHwH7x/B6+/&#10;+S5eeuUNvPameN2dL/Dm+x8ja+ZctHm4Ezp17Y32nXtyj5YhsJo1tWtA1abjIM6D7YeIDNNkBOeB&#10;dsPF5x2mS9shIuL17QhhCrge7NhPRDnGRokBnjr14MixE62lZ/8R6DvIGANHWvKuQRsXH4ydEMlo&#10;okyclCqgNQu5C1bwmAYaNDo7bxVXrghX8ekzMD5UwMXHD7au3vDxD+UEhE9iZKVOn4e5S4sYWLRc&#10;SLAiZFFkL5a6kkXzsmhOFkFrzpLVmCWQNXP+ckybuwzZs/KRnLNQu+uQgEU7D3mkw+QMBE1K01Sx&#10;Enh4KUcDLa5maXYXuoyJBM3MovBxOp6hsHAPVoAl3mUYi3cf1EzIyNIASyKLvoHVkdCSy4b9rQMZ&#10;Wf0EmqiS1dciSBtCFoXA1dNCPz2sQtDDciK6WYUzsLoIWHUyCWNcdTBVrnzbPJIjodXRMpZjCC06&#10;Rkc2vVO60vBRzYHQlK5OWRy9niwXpR+LIsGlfzj0vGbN71poaSpaut4sTX+WwRiHXuOKObKSpY2E&#10;lkFPlky/kGr0C67Rpn+IUs1q3pOlRNllqDsketCkzZoo0GqtkiUzNHE3h4A1LHVPs0hkDc1UkCV7&#10;sSSwZAhYyjKhAiwzASyrxUdhvexxgasnGFj6Te4KqtyrqGol7ou4lJ0UuDoJ25JTImdgvVqk9Dys&#10;yi/ApvIirKue5IZ253W34LTxObhsfYFx5b77dXgfeB9eBz6Gx4FP4HbwM0aV/d7PYbtPifWuT2Cz&#10;7WPYbHwf1k3vwKrmdViUvwCL4udguvwmTBZfhdGCixg56xSGT38cI+i4oMyDGJm2DyMFsEalbFWq&#10;WBpgWSav58glQoksNbDcUkXS6nk6u0dag5IMcTuzViCrFj5ZNfCdUYvxuY2YMG8tovK3InbZNsQs&#10;FrBasQ2pBZv5/LS4+XVK9SqtEKMTliEgo4SXByNmVDK8Mgq2YMbq3chetR2ZK7YgY9lG5BZv58TP&#10;rWVoJcyvbBFY1LROkcCSIWARriSw6Pk0AShanonJWYaIjMU874mqV0sqtvAS4Yz8WmQuqIKTX5LA&#10;jBPvEOwywgcPDXARUYaD3g+wFFjJSFjJ/DVgSSjpkKVUqAhT6oqVfEwC66E+9Jglg0pWrQhadOYf&#10;9WbRMmN3I5oy7yLQE4l5pdux88RzvES45/gzOHHpdVy8ScuD7+DQ6eew8ZFLWH/gKpZU7UXynCqM&#10;ic6FR2gW3EMyeSYY9RUFpy7ifi6/KbPhEJDEqDJyD1cqVx4RfHukayiGOgYpP5P5Ta+AEv2MVjWS&#10;U7M7AUviSUKJQERIovsjBMyGEZYIVNbKYxJTElDytvpzSGSpPxchi36XjHQar/l9Mh7uEyZjUUkT&#10;VtbtRNCU6RgTmS4AXoKA+OmYLrDlGRrPFSuqYFl7BGHLrsfx6ed/4P0Pf8Trb3yNDz78DZ98Aly5&#10;8q74fVgKv5jpWN64C9uPXcLTb3yMn/4J/PoH8PtvAke//YuBRdUpCSNZobrb/+Rr/iU+1+//+Cfj&#10;Su4ipKuSXzhtJKDefO0dXg4kXL0rkESP0X2qXklgGSKLI3D1jsDYa2+8w8B66bW3uWns4y++RX5h&#10;Cdq0aYu2Hbtx2nWiHYQtAEviql0vxhEhqU0HgaYOGlS1GyVijIfam4urKR5sa44HHjYTMVHS1ojR&#10;9UC7oSKD+eOp4qWPrH8PWN37DEOfgUYYNMqKe7CGmdjCytGLlwlHB4SLRGJcUIzAVgpSs+dzTxY1&#10;vefMWcJLg9Sn5T0+lHFl4+IFJ6+xjK1xwRGInJKCGQsLMGtxIfJLqhhYalzR9a8Ci5YIk8TXQTsL&#10;JyXPYGTRCIeJcUoVKzBKqWL5Bsf9x8DirbQGwKIztdTAounCSpQjdejQVULWAJtg9LcS70Ysgzlq&#10;ZLUELHUFq4t5mIIr44lob6KEkEVpbxbBkdBqbzGJI4El52PJswrVwFIjq0VgqZreWwOWHOPQrJJF&#10;wFItG7YGrJ5ji5T8RWAZDiaV0Gq+ZKiktTEO2oqWBlgyspKlrmgpOwx3tIgsbUUrYy8j617AGpl7&#10;gJcJTecfhmXekWbAciqSVawneJnQTVO5Ilw5lT4B+5InYFP8BKwEsixFLErPwbLsPCwrLsCq+kk4&#10;Nt6AowCWwyYFWG67BLD2viFw9aEWV64Hv4DDI18KWH0Ja3GlWO36DJbbP4HFpg9hLoBlXvsmTCte&#10;gmnJbRgtfwqj8q5gxPwnMSz3NIblHMfwqUeUgatpj2BE0g6MTNrGVSzTpM0wSyJgKciyTl7L4WNx&#10;kpuU2VfJjXBJaeAQrtTAouGi7hk1ItVwz1oD7+k1GE2zrhauR/jSrYhZvh0x+RubAcsvdQX801eK&#10;FPEyIS0R8g7BrNWYmFOC8OlliJpVicnzavkstkmzyzB12VoeuEjASl5YjeRFlRz6Jd4SsNTIkriS&#10;wJq+vF4PWVNmrsSkactBR+QsrdrOwFpcukW8tg5mblECUq4CIh7oONSLJ7DLyestgYqijyp1dMB6&#10;qJ+NiJWSPpZ6MQRW294CUyISWDpo6TClRpa8L0NVKmpm7z7MEb1GODOw+hi5gXbVEWZoenrcjOXI&#10;r92NlesO8UwrAtT6/Zew67FbOHjiWZy78TZXsXYcuoallXuROLcKyfPX8NmOYyKmw3FcPMzcI3ja&#10;uYP/FJjSru/xcbAaO4krVbQcSD1Xo6ifScCKKliMKwc68FoBlhxAKr8uql7JHiy55GcIJq5g2Y7R&#10;i/p1hCe5FEivlVUq+njZy0WfXz5PzxGqqGpFw0Jpic/VfxImTV0Ax7HR6DHCgR+j6pWpZzAcAycz&#10;rGzHhGNcTLr4+7qIHwWU/hTQAYGHVvHE9dcfgRtX3sKyFeuwas0e7Dh6FYfP3cSrH36BXwhFf/yJ&#10;P0T++fs/uVqlrlgRmigSUYaRz1Po9YQrHs/w4088B+ub735Q8v13nDaffPQZo4oQRct9snJFt+m5&#10;Ox98qoGWDllqaL315nt44/V38OLLr+P52y/j2RdexYuvvoWXxeNrGjdg0DAjgax2PO7BEFc0rkEL&#10;K04fDa6GiYxAm/ajRIzRhlDVwUrERoDLQRXxTdTeRkR847Q3xcMdjfBQu2Hi9iCRAXioQ3NgaZcH&#10;NbsODUElm+tluvQchN4DlB4sGstAwKImd9mPRcDyGR/ByKJqFiGLwJM1axFXr2g50S8kmmFl5zaa&#10;4+w9jpcMY5IyBJSKuYJFPVjU6E6gogZ3Ca2/Cqz0GYv1qliELKpihckqVkyGXhWLYKXtx2oFWOpl&#10;QkNgUcO7DB2TMMJpAoY7CmxpE6TEIYSRNdguhBtXB9tNZGD1twphYNGVgNXHKlhBlkGogkXAouNz&#10;OpmGMq46GIWinbESCa37BZasZP1dwFIytxmwungr0UJLAywlS7XA0kJLAyy5VCgjgdXa0ToyhsCS&#10;S4ZyfIPhGAcJLFnJMjxapzVgaZOwHYOTBLY0yKIrRwOsQYbI0sBqaPZ+JdMe0SBrP1exTOY9CotF&#10;hzUN7icYWMoy4XEFWSUnuIqlxpXj6hOwLT4O66ITsCw6CXMBMfPVZxRkaYBl13gdDutvwWnz83Da&#10;9gJXr9z2vQ2Pgx/D9dHP4PzoV3B69BvYP/o1rPYLWD0iriIWu7+A+Y7PYL75Y5g2vQfT2rdhUvEK&#10;jEtexKjltzA87yqGzr+IITPPYLAA1qD0R0GDV3n5VOBzeMIWjErYDOPETTBN3ACLxPWwSFJwRbFI&#10;rINVQh3skurhkNQA5+T6uwMrqxaeM+owZm4T/BdtREDeBkSs2IFJhSJLN7cILNohODG7nIHln7Sc&#10;+6184xZhfOJSTrAAWNSMUsSKX+BxcyuRuqQBU5eu5x6sNAGfNAElSsZiNazqNFGApYYVhapSfFtA&#10;So0sOoA4ee5qTCuoweLyzVzxWrh6M++SC03KY1wRsghXdFAznR34V4D1cD97Jarq1d8BLENItRZD&#10;YPU1dke3oQ48KZ2GZ3pHpKOwcR/Ktz2ONbvOoHHfk1hYsp2XAQ88cRtHT7+A05dew6knX8W+x26i&#10;oHY/ZhRu4ub2oISF8AjKgK3vZFh7RfKkc9txMTAXP6NpHIEF9Sr5KLeNxZtighahy2J0FCOM7ss3&#10;vvRGmKIGFg0bJQTJnX6y2kR4IgxR1YkqWPcLLGMnf+61ImjR8/QcQYuep8+lBhZBinYO9jF2ErCy&#10;49cSxugxWhI0Er93RjjTa8fAdcJkHLv6Ij77Bfj25995dMLPv/6D+6m++voXfPXVbzxiYcfOJ7D3&#10;4DUcOHYLJy88g0+++UEA65/49Z9/8LIeVZ9o3II6amCpIUWRGJNLhlTxIlh9/e33+OLLb/Hp51/j&#10;k8++wp1PP8fHn9zhtCFIUZWKrrJiRVeC1acff85haH14h5cFJawktN5841288vIbeO75l3Drmdu4&#10;dvM53H7pDdzWIGvG7IXa3itaLjQE1kNtBara9uPQEl+b9kMVWHUwF7EWt+3Rpq2TwJU7HmzrhYfb&#10;jRYZo7l6i8/hjrbtndG2g/imEtBqKzD2ULsRAlhDFGgZIOuvAouOBqJlQh4qausKMzs3jom1i3Lf&#10;1pPPIPQLnoQJ4fECVblIypyN5KmztBWs6IRMTIiI5coVQct9bCD3Y6Vkz8YCAawlRZVcwVpUWMbN&#10;7IQpCS1DYNEQUgLW/IIKpeE9bxUvT86YV4CcOUt5N2FLVayIRFnFytRWscaEKL1YNPWdImdjuY6N&#10;4iGkFJr2bljF0gFLH1n3AhadWzjEPpSRRcAaZBvCsJK5H2B1NgtBR5MggatgtB0ZhLZGIXrI6mCq&#10;D6yO/6PAokqWUsXSVrA0yGoNWOpp72pg0TKhGli6fqz/XcAaEL9ND1mGwJLIkkuFWlhpMjxHByyq&#10;YhnPPQjTBQJZS45qe7DuBSyH0paBZV52DuaVF2Cx5knYNF2HrQCWw5bn4bL9JbhqgOV28BOuXDkf&#10;/EYA6zvYH/wW1vu/FbhSYrHrK5hv/wKmmz+ByVoJrNdgtPpljFjxDIa2AKwhqft5lMXAKdswJH4z&#10;RiRuxqjEjTBKWC+QtY6BZZlIaYRFQoMWWbaJtXBKaQlYdfBIr+ElQs/pDRg9fzP8l+1G0KoDiKt9&#10;AmnrTiNr4ylkNz2OhJXbkLx8MzJWbufdhLHzGhE1uxZhORXce+WXkI8JyQXwT1yC4LQChE8tRuS0&#10;MsTkljOwpsyrwpT5Fcgt3spJF1CSydTg6t8BlkRWyrxSPhCasDW3ZAPmrlrHwMrKqxG/jCeCDl+m&#10;ZUJaGuwywotxxVWsFnBF+d8ELNmDZbhESE3uD/QyYcC4Bidi0rSlWFC6mY8V8ouZiUkZy7D32NO4&#10;8uwdXLr5IU5efAUnz7+IU5dfQ9Mjl1G750ksqtzFf980E2tc9DQ4+02G3dgYHqhJBxubiTfDBCsC&#10;lkQW39bAihrc6eexIbDkvCkJrD5GLtoqFkVdvaLbQywEoETkMiE9Jl8jo36stefVwKKmdQks2h3Y&#10;z1T5GghjsrpFwBrp4o+peSW4+cZn+PI34POf/xTA+hW//ON3fPvTD/jh19/wrnDKF9/8hDff/Qiv&#10;vH4HL738GZ59/iO8+c6n+OWPfym4+udvGmAp86wMgSUrWRJVElS0lKheTqSxDYSrz74gVH2JDz76&#10;FO99cAfvCB+9/e57nDa0xEdN6pQPP1Aa1ikff/wJN37J0P0PPxD4EvlAQOv99wSyRKiCRcAiXN18&#10;+nk8c/slnL14Gbv2HUT92g1w8xotYNUBD4q079BFpBseeJBud0PnLv3RodMQPNhuoHhNf6WPSuDq&#10;gfbWIi54oJ2XQJeveNxfvGYiHno4Eg+3nSSu0Xz7obYT8XCHALTrMAbt2gt8tRXvdtqKb7S21uJq&#10;Lq4ELerjko3vGjjJpvoWIgehyvtdeg5A7wHDMdTIEsaWDhhmao3hZjYYaWHPFS1ZyaJdhRPC45A2&#10;bR73X1GoByt79mLMzy/CouXiB0tyNsZNiERC6nRk5MxD7vxloMb4BUtXc3P8wmVlWLpKAGt1HVaV&#10;N6J0zQaUELIqmrCyrIEfp0Z32k24cHk55i1bzbOxZuatwPQFy7jhPXPWYqTPFMCaNh8J2XMQmz4T&#10;ManTEJmUjfCEbEyMnYqQmAxlNlZIAiOLol0y9BfIGhfNZxrKcw3pqB1brxCBrGA9ZCmZwJGN74ws&#10;9bKhBleUEY6hGOYUhqGOE8U3eZhSxaKlQpF+1gJZNqEMLEaWJmpgUQ9WJ9NgBla7UUoIWhSqaHFV&#10;S7NUqPRkKciidKI+LE0/FsUQWLLpvYtdqhLHDE2mcgx3FRKyKNT0zodDuwtc8ZysuRwe39BCT9bd&#10;j9YRwNJENr3L9PRXlg1l83uzswsDBa441Uo00DKckyWBJZcK5ZwsOrdQfXbhIE1Pljy3cHDcNk00&#10;PVmaBvhWgaWJdpehpoolm951S4aPYIQA1sgZ+2GkqWCZLTwE6/wjsF12DPYFj8NhxTEFWAJRjiUn&#10;BayU3YSEq9aAZSZeZ1p6CmYV5xlYlo03YM3AegFO216Cy67X4LJbAOuRT+Cy7ys4P/IVHPZ9DftH&#10;foD1vu+1sdj1jQDWVwJYnwlgfSCA9S5Myt+AUcmrCrAWXxbAOo8huU9gUPYRDEzbj0HJAlcJOzEg&#10;biuGJW3F8IRNWmCZJKyFabxIQiPHPL6eYxlfC6spa2A5uQK2cVVwSayBW0oNPFMEqlLXcNzSxHXm&#10;erjN2QafgqMIrL6AlD0vIuvgC5i+/ylkbTuHrLWPIbV8L2LzNmDizBoE5VQiYiYt/dWJ1PBOwZgZ&#10;ZYjMKkJoagGCUpZhYuZKRM8sQ9zcakRkr+TlwPz6PWg69CRyS9bztGvCVXqeMpE9Z2k9Zi5rRK7m&#10;6Bs6X3DWiiZeEpxdsBZTF1QhY24Fo4kmuk9fsRazizdiTskmvk2fh5YZ6fBn+jiaj0XHwtCynm5X&#10;oOHgUGUwKB3qLA92Vsdw/EJLIxiao0nXjN5yzNC2jylHQZRJs9BrWopcQuw21I7zQG8jHjtg5KYc&#10;4xKYMItB4+aXgN2HrwtYvc+5fONdXHv6fTz36he49PQHvHS4/uBlbH3sKVRtO46CNbuxqmG/QFY2&#10;HMZN4goWfb5R7kEY5izAJBA1ig5W9gyHuVdEi6CSoU1K/DNbhO7TbkJCFSGI8EMxhNJIgSEKNZgP&#10;s/VBXyMnDLH0FNjywgATF+3twVaeehmoySALDwyxpllVAliOY/k61IYqW7Q86Yq+Js564QqYeCM/&#10;wnmcQKIfnrj5Gn6AwNV3f+KrH/6Bn36j/Cpw9QuHd/IJBCnVKeDb78VzP9IgUAGkP/7Bs6pod9/v&#10;v/8uANV8aZAARZhSLxvSberVonlY3//wCw8c/eobmpn1rT6q3vkAb7z1nqZd6i288OJbaEODtCiE&#10;K8KWRJZElToffSQwJqKGFr2WgEWfvK5hHYImRiA8ZjK69eon8ENzsdrx8NI2bR7igaRtHmjPwHq4&#10;bReBJIGZtv0FjgbjgbYDuFn9gQ7mAlaOIj4MqzbtJ4rbkwWwkvFwu6kCajl4sG2WSKa4n4yH2kUL&#10;EAWLzxGAhx/2FZ9PvAN6WHxDPmwtrtS3pQZWbxWwDHYwamIIrA7d+qJrr0HoO2gUBo8wR+/Bo9B/&#10;uAkGC3ARtqiKRcCSje9UlSJM0Q5CmoFVWForYFSDspr1fM3JXYQFAlxrGragpnErQ4pQlbeigq/l&#10;tZtQUbdZvH4j44pSXLmOX1dYWq/dTSiRRcuLs5es1CJL7ihMnr4AiTlzEZc5C5PSpiMqJYerWHSM&#10;Ds3GmhCZCv+wJNBROmpkjQ6Ig6ffJLiPjeLI5UI771AGlpWmkiWXCu8OLB2uKMOcdMAiXFEG2IVw&#10;7gdYPa2p/4qWCBVU3RtYuqb3/xXA0uDqbmcX3hVYIv+bgKUg6+8DlrGmB4ua3AlXDiuOw375Ywqw&#10;io41Axb1Y90NWCarBbLKz8G8+iIsGq7Dcu1TsNv4vBZZzjveFND6GM67P4fTns/hsOdL2O/5FrZ7&#10;v+dY7/1RCyzzTZ/BtPEjLbCMiwWwlj+nAGvBWQyZddwAWFT1E39fU7ZgWPxGjEjYgFHx62Ac38Qx&#10;BJb5lBpYxonEVsFmciUcplTCMb4CLgnl2tgniceyN8J25k445p+CV8VTiNj2BrJOfIIFF+5gzrEX&#10;kb3lPLJqH0PKqr2IX7wVEbPruYI1eW4jkhatRWb+Bkwr3IKZKzfzFPDY6WVImF2N1LxGZBWsExDa&#10;jPzavaja+TiaDp7HkppdmLa8HlnL6jF1aR1XrwhNs1asw9yVGzCvaL121yAt91FPVa54LR2BQwNG&#10;aQRBTkET0hatQcy0VXCakAETz0nwmzSXD3Cm5nZqRKbjYFoClq5a9VeBZdDQ3gKuKC3DiqKBkhZY&#10;+rCSUaOK0r6fOUfbo9XbGB0HWqLTEBseMTDcyQ/242N4R1xE6lxs2X8OF66/iadf+BhPPfc+nnnx&#10;Dp5/5VO8/M43oFlYRy68iEfO3sbRq69j7+nnsOHAk3ycjrP/FAaSrGDR8uBw8cZXAsvUI4yRZew+&#10;UaAuhDOSVhloY5L4OIkseZ9wxc3umuVBqjBRJKx08WYgUQhOvUfYM6wGmblhoKkrA4tyN2DRffo8&#10;BDS60v2WcEWhJUtaYqSRDA5+kdh38gpuv/0Z3nz3C3zxxY/4/hcFV4Ssn/9QKlM0Xf2fEDgS4R1+&#10;mhlVP/z0I+OKdvcRrv78UwGUGliyYiWrVbJi9eOPv+L7737WwurTz7/FnU++Zli9+fb7vMlP9qG/&#10;8CKt6L2GZ599HW2oAkV5+633Oe+KDyBkEajUFSyJKoksCS3aRUihP+jchctwdvdCmwepsb0LRpla&#10;YNCwkXDx8EZWzkyETIyEf+BErF0nvsFzF6BX7yECXV3xwEP90aHLcHToKv4xdxLab+eBBx72Q5uH&#10;wwSypoj7mQJKswSmFuChtosEsmjZcZ5A1zSBuBQBolgBrAi0bRcokOUjYOWMtm1txWubA0vZqUg7&#10;F5UjetS4ouiO8FHyUMceaNe5Nzr16I9ufQaji0ivQSMxaJQFV7JodIOLjz/vFJw4KZmrVAQsmoNF&#10;U9t3HzyOxs17sHbLXlQ3bUW5gFbt2m3Y9cgxbN19iCfAE6CoQkXXuvW7eJYWPU4VLMMqFo1s4KXC&#10;VVU85Z16uGjMAzXKU8P8tPkFXMVKbbGKJTJlml4ViwaQErKoJ4uhFRSvrWIRsGi5kOI0JgL2o8N4&#10;LhYhy8xDQZacwEtRsBWsWzJ0FrCiYxs0GeZCCcdQZ4EspwgMcgjDQHsNsmypmhXKIWz1sVEiodXT&#10;OpSBxbsILcO4D0uLK5OQfxtYHW0SOf8psGQMgaXfk5XXDFhyEKkOWpoqlmx6l9EASza9a6GlAZYO&#10;WvrAMpyT1WdiPUcCS87J4h2FInLJUNv0/heBRVc1tloDlkTW0Ox9zSpY1IOlrWAJYHFWPqYgq0jO&#10;xBLQksAqOQ6bosdhueo4LFY9ATPxGtPiJ2BcIrL6NMyqLsCi9gojy2bt07Bd94yA1guw2/IKnHd+&#10;AMedd+C4+zPY7/4Ctnu+gu3ub7TIstr5DSy36YBlXvM+TMveEsB6HaMKnsOQvEsYMu80Bs98nIE1&#10;IHWfFlhUwRoUt1n8Pa3D0MlNGD65gStYXMXSAMtsSh1HAst6cjWsYytgE7MaVtFFsI1ZxbGaVAzT&#10;yeUwTxNQm7oHxgJ1NkXPwrP+LUwUX3/KoTvIPvgGMjddRVb9KWStPoz0FbuQtGQTYufXI2GhgE7h&#10;Np78vbBqP+aX7sGMgs1YWnUQhfWPoXzDE1iz5Yy4HufjWqq2H0Pltsew7dgN5FVtxww69qaggRvZ&#10;6axBOhYndX4ZDxqlfqrcwgZuXKeDnCnTl67hY3FS562BZ9gsDHOM4haADkO88UBfFzzU3w3+kxfC&#10;L1a8OTFyR8fBTmjTU+BECywlfxVYD/e10USFq78BWA/1Fb9LRP4qsB7sZSS+Xgv0MnZCTyNHDLD2&#10;5GpM4JRsbNx/GheeeRPnr7+C19/7Gh9/+Rs++PJnvP3JdyI/4KmXPsTRiy9g29Gr2HHsKWw8eImR&#10;tarpgEBVDKOJAOUYkMC9VjSp/X6BJSMrV9qdhAI0tDQnQSWXCmUISAPMqU9LSZ9RjowsqmQRsgyB&#10;RcM/KfTfTqHHDD8H4Yp6r+h1dFUDi74GqmL1NnVGaEoujl1+HpeefQMvv3EHH9/5Gt/88CO++/lH&#10;xtVvQkgSVv9S+t35tvY4G4EwWbmS/5OwkqH//X/s/QV8VGvS9Q0HgiYhEHdXQnB3d3d3d3d3d3eH&#10;oCFAcAuEEAIRAgR3d+f4rLeqdl/dOwGOzD3z3M/3vt+ZWb+9W9Jp0rL/e9W6qhi4NKj6IrMFeXjz&#10;69fv8fLFWykFcjsq7vZ+995TpFy7ZYSqpEvXCayuIj7hCi5cvEq6BjMOqHOTUN6yOFPFoMXlP4Yo&#10;BVq8z44VSw9aDGNv33wUq4wDXtdu3cXCpSswYcp0KRXu2X8Qx6OijZQXdyHZYJ/dwMaNO1G0RBVY&#10;WHpoZUIzN4Kh/EiXsSzBVU2YmbegbXeYZRpMoDWG4GgSAdMMUcasU5HJYizdpyfBWHuCqZakugRf&#10;FWGeoRjt5yPRB0PaPGiAlT7znwOWZMIMgKUgyyyTttKRQSujhQ2yObjD3t1P4CowTyFp28C9sRRg&#10;de41WNwrHpWzNZy7ukdiw/Z92BZxRLq7b9q2D+H7j8t2w9YILFi+2ehYMVSpnlpKCrCMLtaMRalc&#10;rIFjpqRxscaIi9Whz/ddLF5RqHexOPCuxuhIyZAAS7lYDFkCWjwYunx95C9bF7lLa5AVUlKDLA5u&#10;KmmdeGuDm72x+EPtXaxuahWtT2dafLbVQCDLrUBdAS3X/Axc9QSu/gywcoTWE8jilYQMVgqyOPDO&#10;+tGqQs5iqTyWZLIMWSwFWMrJsuBB0CRjHitfJ5Exj1WwGywKmbJY2Yr0EinAyl7szwBrsNHFSgtY&#10;RtAqM0YTQVYqVZqgSZfJEhlmFyrZV5kl4l5ZSrbVZxudLM5j2eoyWcZGpAYn63uApSBLA63vABZn&#10;jVrRZQNcpZIBsLhtAwOW0vcAy7fXdvj2DoN//20IGrwDIcN2IfcoAq3Re5B33B4Nsgii0gJWPgKv&#10;0PEsE2AZIWvSIXGxAmdHCWTlWhCLkEXnCbISkGdZMgquvYP8ax8g37pHyLPuieZibXkjTla+zR8Q&#10;ul4DrJwrniNYB1iBE02A5db/EFx67oVLl93fAJZT4+VwbbIEbo0Xwr3RfIKr1GXCoOYLUwFW7mZz&#10;CKamI2f9iQiqOxbB9caJAupPgHeDaVJqdG1Pf7++9G8am4TgiSkIHHMBRSadRW36t7VeGIUOs/ai&#10;48QwdBqzEV3Gr0fzwQvQetgS9Ju+FcPmh2PIrJ3oTrDVsu9cDJ60BSOmb8OEebswdfEezF5JJ4Qb&#10;DmPe+khMWbodU1bsRr9Jy6S013vicvQcu0jyU/U7DUflZtwyoBMadxsnXd1b9J4kLRi4kSj3varS&#10;fICAlU1AVWTzrojsvpXhlKs28lTohHINh6DNgAUoULktrH3ZqcoHK6/Uo29+BFjfA6t/AljcSkHp&#10;e3CVUa7/zwCWpWsukWNwEbl/dp+8cM1dEkWqN8aqnYcRceoCzibdFqi6/+Izbjx6hWQ6cF998BJR&#10;iTexZEskgW8E1kWcw45jl3A4/iEWbjmK6q36S9sLfg0YqGyCSsKrMOddTYD1ZyXC78JVUIlvMlgM&#10;W3pxPkovBqscHrkFshRc6QGLXSpxqvJqYueLAYvhSQ9Ttj75jNLfJqsOCbIcQopi0rItiL/3CnEp&#10;D3Hn4Vs8ePgKL9+9l/wV57CYjxRYKbhisGIXi/f5P+Vcqf++B1i85WahDFfc0f3ly9d4/uy1GEnc&#10;7/Pu/ce4fecRbtx6gEuXr2mL+xiq4i9rMsCVAbAYrm4RZN0Q8b7qaqo5VKkzWAqwlBiq9OJ6JG/5&#10;lzLd8RPQKz4hWfJasefjEXMuHqfPxmPh4g2oXrsdvP0rIrNlKYKaKjBL31jgKl3mMQQ/s5DJcjmy&#10;WK5BpqzrkTHLOgKsVchoOZ/AZwLB10C6b1dScwKjmkifsTTBVQGCtkCCKnd6DAeBK1aGzDaGMqA+&#10;bK8F7lkZM2lSl5UUhFnYOiOrjZOIYctZyob+ksfiHBY3IGUHayXBIwNW2J7DslWwxWDF7tXm7fux&#10;PfwwVm8KF9eKS4MMWdwVXi+GL72LxYClXCwOxGsu1hSZVdhn6AT0GDIWXQaMQse+qV2sph17i4vF&#10;Kwq5+Sh3d6/ZqL24WFwqrFS7lQBWxerNUb5qU5St0gSlKzXSIKuSocs7u1hl6wtk5TJAVmrVSTXy&#10;gM+eAks3hn+Zpkb5lmwMz2L14V6kLlwK1IJbIYIskmtBvsygpblaDnlqEGBVN4KWbe7apLqwz98Y&#10;NrnrC2CZ4MqktE4Wh95ZWl8sBVhNkTWkmUiBlrRtyN2a1FakQu9GFTRAFgEWSw2F5t5YJjFo9RUp&#10;J8uokir8PjS1So8Q/W3AMkjvZhkdLQGs1CVDO0P4XfXJUqClur6n7ZPFTUhTARaJS4Vu3HxUF3qX&#10;4Ltc1twtj5br4UFAxaD1PdjisLseskwuFgFWtzD4EWT5E2D59NoKvz5bETQgDCFDdiJ0xK5vAIvb&#10;NXCJkCGLG4zmm7gfeQiwck+IRMj4AwgeHykKpMtBkw9L2D3nrCiEzD1DOouQeecRuugiQpcmoej6&#10;Oyi84R4KbXgkTlbe9U+RZ8Nz5Fn/kvQaIatfinsVvOQJAgmugmbeRdCUmwgYdxU+Iy7CY/CpVID1&#10;vRKhAizXBvPhXn+uyKP+bJFng1kETjPg13A6/BtMR2D9qQiqPxkhDSaRJsCv9ij41BkDn9oT4F5n&#10;Ghzr0evWfANcux6B98ALcOkbC99Bscgz4gRKjdyHBpMi0GLCVrQfuxEdR66SkiCvCOSyYM9JGwSy&#10;+s/cIR3ea3ecjMZdZqBFl+lo1X06Og+cg/5jl2HghGUYPHWFrPLjMDZDVS+6jl0s3nI/LB7BwiX/&#10;0PKtEFKmFXKVbS0lf24Qau1dVpTZjct+JZDFoyyy+1eBXc6ayOZXGWUaDUGttuMRWq4d7ALpftKK&#10;oQAyumoQpSk1WLGkhKiDq7SApeDK3D5UAuypQuxpwEqJYUovMytvpLcheLLzRzobX1i5cRf23DCz&#10;dCW4Y+Dikl8wsnvlQXpbH7kfZ6y4pQCDlbo/lwRZ3H3c0iMP/T3yyEBil9BiyOYRAv9C5TFz5WZE&#10;Jd/G+WsPcfnhSzz++BsefvgZ56/fRfTlW4g8m4gF6/dgwsKtWLbtJPafu40zKa+0cHyTnmjQeYS4&#10;V/w9y4OcGaAcQwiWcpWDAwGTjX9x6XfFC49YvM/jzLTRZtqIHOVUcVmQpaCKS4VKqSFLc59UGJ3L&#10;g3q5cQmQxPdjqTKgex56XAJL3uefY/hSrhXLCFjeuZHNLacAm1doKSkP8oickLK1sHZfFI5cvI6L&#10;1x7h9oM34mC9+fARH75+0cqD//pDBjAr/W7gKIYtDrBzBut7//GKQXatVPaKw+vsWulH6HAUiqNU&#10;xpLgjfvEN3eMrhWDFZtHMXGJiD6XiNPRmsxu374rQMW6eeO2iK+7e/e+ANSzp1wCTB1yZykHi+0y&#10;1mOiOxYTngp7XU25qfXG0kmjvWQJxDNknbtwCTEXrmLLzmPoO3gh8hTqAie3TgRDnQmQhsHMfDoB&#10;1HICp03IYLEbma32IpNFBIHVDmTIsgEZsi6AeZZJGmRl7Ej3awjzzBXpZwvTfgikNxY3HjVA1v8U&#10;sDJld0AGKzuYZbEWcXDejH8mm6OAFjtZ7GLxmJzdB04i/OApca8YsHbsPSpQtUUHWuu37ceS1WEC&#10;U+xgpQUsvk7lsdjFUoCVysUyzCmUYdBDx6P74DHo3H8kvudiqb5Y3N29VmNtEHSVum0EshiwKpEq&#10;VGsmYshiJ0syWQYXi/uTMGSFltEgK60YspT4DCq4QnMEVmiZSgxaPiUaaaBVuL4RskQF6ooYtkT5&#10;64kc89cX2ebVHCwuEXIGK6NPVWPgXctkpXayMgfUFalSYabghqTGRsBSUiVDy9BWJF2pME3JUJtV&#10;qHV418sIWeJk/XPAMoJW6dEi67JjUil7hfGpZAQtHWQJaBmdLA201GpD1ScrbcmQIUtAS5UMvwNY&#10;CrJE3wEslnuLdQJZCrC4PxYrLWBxqZD1I8ASB6tvGIIHbkeuoRx2N7hYY8MNkLXvG8DKO2EfQsdG&#10;IC9BVSgBVs5xGmCJJh2Wdg25ZkYh1+xo5JoVg5A55xC64AJyL06Uwc4FV99CgTV3kG/NfeRd+1Br&#10;LLr2KXKtJbBa+RRBy0gLHyJg1l2je+U3Khlew84LYLn2OwjnHnvg3HlXKsByar4GTs3o79lkMZwa&#10;zic4mgPnerPgUncW3OrMELnXmwHPujPgVXcagdQUASmf2uMIrMYIXLlVGw7XaiNJo+FcdaK8hvb1&#10;V8C+5U44tjsIp85H4N/nOAoNOYwKI/egycRdaDN+IzqMXYtOo5ej26ilIp5Rx5DVb8Z26eJeoe0Y&#10;GZdTr9MUNO40Gc26TUXr3lMlE8Vd1ruNmkU/MwcDpiyXEiGXB9nB4hwWq1X/aajTcRQd1OvCMWct&#10;caasvMqLU8VgxbL0KQ9zl2LI5FFK9rMHVEJWrzLI6M49rkpIp3bNqdLgytwlrw6ofgxYeqjS6+8C&#10;Vno7OvE2KC1gZbANhFk2H3FyilVtLt933KKGYYHhKp2Nt4BWBjtfI2CxQ2XnW0jEP8fiQDvL2isf&#10;rDzzwjawELjFQK2WPdFt2GSsjziBU0l3RNFXHiDpwSvcePEJN15+QPyd59h7Jh7Tlm2WJpsNOg3F&#10;xCU7sC/mluSxarcfLMDEcMVlQHYNGbgqNO4hbTC4hMsOI3//spPFPa/sg0sJdLmElINrLs214tWD&#10;DFdqdR9nrhiw+DrVZoGhKy1gKUmJLw1gOfkXEuldLgGxkOKSweJwPP8cO1nsUCnAMsonD2w8Q6X0&#10;yKDG5UH+G5as2xr7zl0myCReSL6FlFtPcP/BSzx/zZD1XsqEnMPSA5aCLN4yYHHwXfWzUlJgxSVB&#10;BqvvwhVxDlf0uN+nsSR4mZ2rFJyPu4RzsUmIPpuAM9HxOHnmgujUmQScPB0PMwYptSJQHuTOPYEr&#10;dqr4wRmw9L8orR6kEdtn/CTYyeLQV1rxE0tKTjE6WRcSr+BoVBz2HT6Pjj2mIk/BHvANGgxX78kE&#10;RBMJjlbSdifBVSSyZDuJrNlOI4tVFDJZnUAGSwIty/UEPOxkjSPQ6U33bUHAVY0uF6ef/eeA9SMp&#10;wFINSo1tHiwJtjLTZQItC1tX+IYUlCakTVp3wYQZCwSydu47JpC19/Bp7Ik8iV10WYEWgxe7XQtW&#10;bBSlBSyWlBBnay4Wj875Mxer17A/d7GkbUNLvYvVUSsVEmSxi8WAxVJOFpcLS1Ui0KrcBEUYsio1&#10;RsGKjZCnnAZZoWXoLJakZkblLtNAxD1aOBeQq2pr5KzW1qjQGh3ourYIqtgK/uWawbtUU3gUa/QN&#10;aLkWrAvnQhpoOdKZsX3eWuJi5TAE3TP5VUUG70r/JmA1JKhSeazvAdaPM1lph0F/H7A4i8WQpQOt&#10;HwLWMJ1MTpYaqaOUveJYTf8fAKzA/tuQc9CO7wIWwxQH3U1d3A//LcAKmXGKIOsMcs48i5yzCbLm&#10;XSDIike+5ZeRd/lV5F5+A7lW3EKI6A6CV9wjPZCVg/4LHsB3zl34TLthcq+GJ8FjUMyfANYGASzH&#10;Jkvh0Ggh7OrNhj0BlX2t6XCsNRVOtaeRpsCZ5FprCjxqTYZnrYnwqDYGHtVHwbPaCNqOgG25AchR&#10;bhBtSWWHwaHiRCn72tdZDfsG9LdusRVBncJQpO9mVBm2Ac0nbkTbCSvRYfwSdB3Ppb1l6DlmmUAW&#10;O1ltR6xAxXbjEVC+I0Kqdpe+WPW6TEbDHpNlLE7bwdPRYdh0grOZ6DJ2NvpOXiJB965jF6HnhGXo&#10;P2W1gFabgbNQs+NIOIZWF2iy8C6LDARNDFIZ3QlGSJa+dJ1bMdnP5FEMWbyKI71LQbquiHaZpLVh&#10;0OAqNWB9q+8B1vfaMfAoGk3cCFRXGjR0W09PoKSkSoBKZlYETTYByE4HdQYNhgru/2fllgvZPEIF&#10;Cqw9cxuBwNangDhWfH+e48cZJhYPJ2ZxCwJ2YNjFYtCq3KiLlP1W7jgiGazNB88i4swlHL5wQ9yZ&#10;01ce4Wj8bfQZN19+nr9La7UdhHkbDyHi7A2s2BWNlbvPokrzfihTvxsK03dqvootULvdUExeFo7p&#10;qyKw4UAc5mw4CG7qyjENdrTYzeIxPVwG5JYMMhYnRIMmVQ5kmGLHSLVk4OsYvFJDlg6uDE6WcrN4&#10;6x7KqwRN4vuya8WzAv2LVIJfwQp0fUkjaKWCK5Yflwi1LBaLf3/7gZOwbOcRhB2Pxd6zFxF79Tau&#10;331GvPECj56/wNNXL/Dy3Vu8/fRBXCo9YKlVhXz99/peqZmDKmv1LVw9wv3794mLNBPqcgpX4q4i&#10;8VKyMIwGV0k4fToBUVHxOBF1QcRwxVszvRvF+ypnxZcVXH0PsJSTdf9harF9xu4Vu1gszl3pZaI/&#10;zcliB+tsXDLOxF3H3GWR8MnZGs6evWDrNJ6AaQqy2mwmcNmHbI6nkN05GtaOZ2BpdxKZcxxBluwR&#10;yGS9FhmzzSdNRkbLQTC3aIMMWWsRkJUyBOY96HEcaWtPsoV5xhySr+LeXKlnI34LVXopwBLXygBX&#10;LHavGLAYtDJZO8lgaO74zqDFbRvmLVsnQXeGrMOnzuPgsRjsO2QCLb5+XViEBOI5CJ8WrmazqzVv&#10;FabPWYGps/7axeo9/M9dLB4C3aRVDzRsoVwsLYulSoWVa6WGLM5kKcDiWYVFKzUVyOIzO+6oaxI3&#10;vquPfHTfPHTf3JWbIaRKC4TUbo/AOh0RXLuzKHeDHshZpxuCa3ZBQNUO8K/UAb7lWptAqxgBFpcP&#10;C9ch1ZMyoW2uqrDOWQXZgqoiW0gtWARVI7CqDHOvigJYesj6K8DKEtRQpMqFPwKstJks1R+L81gW&#10;+TsZ+2P9I8AiqbC7Emey9JClAIuVrawJtHhAtHUFUvlxIgVYKpP1I8BSkKUAS4XftVE63wIW57D0&#10;swq/XVVo6o+l7TN0aWVChiyWm0Hs4hhBi4Puhp5Yqi+WVircYoCsLfDpvvUfAtaRVA5WnnH7kWvc&#10;vlSAFTLxMEImH0HItJPIOS0KgVNPC2SFzDmvQdaiBFISQhYlI3jRFQQvuYbApdcQsPQG6Rb8Ftwm&#10;uLoN7xnX4TXpsqwe9B2dBK+hF+Dc9yQB1gm49Ys0ANYOuHTYCue2m+DUSgMsh8ZLYN9wAWzrzoJt&#10;7emwqzlF5FBzEhxrTKLXYTJcak6Ea42JcK8xHi6VR5CGwa3yENlal+oPq9IDZcuzLm1LDZdFEDkq&#10;TINN5VnwbLhY8lwFOy1G2d6L0WoCAdb41QRYy9Ft/EqColXSqJLhqt2wpdLRPX+dfrDOXQ+WOWsJ&#10;aLGT1aDPdOmB1XroHLQbMRcdx8xDl3EL0HPiElHf6evQc/IqDJi6RkqFPAS6TNP+cjJk4VcWlv7l&#10;ZJvBo7hsLfxK035RgquiAlTmroVIBURZvIoiq7eCK7rOAFcMUD8CK6W/D1jBRsAS50qNsuFeVXb+&#10;P1R6az8Rw1Y29zxS9mPoqN2qD4ZMXooW3UeiTO22sq3Tui9K1mwlYMVBdr4/u1fsZDFUcXmQIYmv&#10;Z5eLIczMykNyRXy5dK022Hv6MroQ0Bau2gQ9Rs7ClKVh6DlqLnjRkFn2AMlPDZiyEttPXMaGyItY&#10;u/c8xi3chZqth6JR13Go1KQfcpZqLPuDpqzDlOV7sXzHWe0+bQYTVJUSwGIpwGIpADQCIf0bWPzc&#10;uCyogEs5XCbI+nPAcgri3JRJDE18PZcKfQpVkDE3XC5k4GJHKy1g2fvnh2uI9rghxaphycYInE95&#10;jIPnrmDb4WgcI164dOsBHj57h0ePX+L+YwKtJ0/x5MVLvHj7Vrqq6wGLG4HydQxYDFS81evjx88y&#10;4JmzVgxWerjiqp0Rrm7dws2bN3Hjxg2kpKTgypUrSL50BRcvJON8LHFMTKK4WMdPxYphpGSmhyZ+&#10;QLWv3KuXz1/hxVOCrCfccDR1uwa9FHDduUdPSKcbt+7g6rXrQnxxFxNwIf6SNCVlF4u7v7ODdTL6&#10;Is4l3EDUhUfo3HsVnL17wsZpNHI4LYJ36D7kLRmPFl1+R7Umr9G6128oXec6/PIfg43HJjh4r4Gl&#10;wwyYpesrDlYGy/a0Xx3mWbh/Vh7I7EJuZGoArLQhd5O0UHtaoPpLcdsHnbgxqUUOF/gG5UfBYhXQ&#10;rE1XrFy3HREHTuHQ8XMCWPuPnJHLHHZnB4sBbO3WcHGyePXhrEWrRdzKYfa8FZg7dwVmzF6KyTO0&#10;lYbcfJQ1nq4bO3MRRk1bgOGT52IwgVb/UdMIsiaj+9CJ6Dp4HDoOGI12fYYTZA1Bq65a89FmbfWQ&#10;1UVzsRqmLheqTFb5Gq3ExeImpAqyNCerIQpUqI/85euJ2NUqSLcVqNES+Wq3Qa4GHZCzSVfkbNkL&#10;IW36I0/7IcjbfjiCWwxCQNNB8Gs8AAENBiKgZh8EVOkGn0pt4V2uKVxK1IFzkVpwLlQTTgVrIXtI&#10;FWT2pS9r79IEThWRwau8KJNXJWTwrEhbut27KrL4EFyRFGiplYUKtIx5rIAGIksuE3LYPURbXWiZ&#10;qymsCLAscrUUaXksBVnciLSdZLEUaBkzWQq0lJuVJvTOg6FZCrYk/F58kFF62NKAS1tlqActFgOW&#10;XmpQdKp2DhUmwY4hi2RfeYpIheEdqk035rJYTjVSZ7K0Ng5a+wbOYjk3ZMjSD4VWThbBFQ+FNg6J&#10;1sDLgwDLs7kGWHrIcm29VuTWbj0BFjtZmjw7btZEgCWQ1XWzQJZ/rzAE998u+SsGrFzDdwpg5R6z&#10;2wBZ2krCIlMPS9i9MMETD4NmuFKAFUz3yTleAy0t9H4IwZOPIXDKCQRMOSWQFTQjBkGz4xA09wKC&#10;5yUiaH4iAuZfQsDCZPgRbPkQbPktvIKABSnwn0tQNYOum0pgNS4OPuMuwGtULDyGnYLbgP1w77MH&#10;Lt13wKlzGBw7bIZDm42wI6i0bb4Kdk00wLKvP0cAy7bGZJEdAZVD9Ylwqj4eztU0uValbcWRcCw/&#10;HA5lBhFMGRZKEJiroeK2pemgWXoocpQeLnInUOMGpX71xqNEx3mo3X8Vqnefj1rd5qBhX63RaP0+&#10;c6VVQ8P+i1Gu7QTY5W+MbKF1RTny1kNO+vzxrEIeqVOn+xQJxXcYvQJtRy5Br0nL0YM0cO52gi7a&#10;H7cIXUbR7+k6Bq4Fa8M6qKLAVRaf0vQ5pJNazxKpZXCzWOJcuRaR4c1KplKgJrVK8EcrBY0zBX+g&#10;dE65DMopgGXKWZnAKqPtj5XJLhBWLrkErMyyeQmMDJq8HIu3HMbq3VGYumwHBk5aioadh6Fqs54S&#10;hcjsnAtWnvlh66+BCrtaDFOczeJtUKEq8M1bAZntg+iY5AwzC3d6bG+4BhVHky5DBWIYvPh3chf4&#10;jI6hyOKSB9m9CyMrAWjBii2xcMtxbDmchDnrj6NGq2EIpJPRUnV6oEWvaRg9dwdWhV/AzhM3sf3w&#10;dYQdvIH+49ajZI0eCC7eEDzCzMa3mHRt53+PGkvDq/oUWCnxc2bIYpjiyzJvkMTPkcVQxbDEq/o4&#10;UyUuFQGRc04GrEKy1Yt7YnFDUgG00NIEVaXgSNdxV3b7YIK5kOLyPBSscauHbG65pDw4b+V2nIlL&#10;wXECF64E7Tl0EknX7+LOo+d49OwNwdULmXvMkPWQWOXpyzd4/+VLKn355VdpQMr6SkBFjKWB1ecv&#10;WpNQA0wpc4lZhreqmnfv9h3cu3NLdP/ubRHv3755AzevE2wlJiMxNh7RUTE4cfw0Ig+dwN4jpxBx&#10;9Az2HDvz14Cl4Ir1jP4hPwIslnK07j14ZNTN29wfgsPuVxGfmPQNYMUTBbKDdSTqIjZsP4GOvRci&#10;V8EB8AqYDg//tQgtchTl69xF7WYfUa/VF7Tq/hvGzgaGTgF6jXyL4dNfomXPU8hdfA5yFpwAv5A+&#10;yGxN9G9eFGZmPK+QO7o7C2CZZbQhseuUjWQp+k8DFj9+ZitHuPvkEvkFF8A4gh+GqR17jghc7T0Y&#10;JZd3RhzFlt0HZJXhms27BbC4pQPntxRgzZu3SjRr/gpMnbNUC7zPXY6JpAnzlmM899eavRijZy3C&#10;yOkLMGjCbPQdPY3Ohiaj27CJ6DzkzyGrQcseAlnc4Z0hS7lZxpIhnWUxZHHHd4asYlUMTlbVRihS&#10;pYGAFs+PKly1GQpXb4nCdTugAIFVnjZ9kLvjQIR2H47cvUYjX5/JyN93GnJ2mSQK7jwRuTpORM7G&#10;w+Bfqxd8q3eAd+WWcC/bkCCLAEsgi77Ac1ZCJp9SSOdeAuk9ShJc0VmyAbA0VRF9F7BIqQFLg6ys&#10;7GCRvgdZWui9pdHJStvGwYJAi6VKhqkAi2VYWfh9wNI6vev1raOlAZYxk2UALOVkKWmApUGWHrT+&#10;FLB0kMWApYcs1SfL6GQ14DmFP55VaJIpBM+QxU4WS60udGlFMEZybUvARZCl5NFhk6ZO7GYRaHXZ&#10;JJDFgBUywABXBsBiFyt09C4DZJlWEnIWqyDBE88qDB27DyFj9yJoTISIIUs0dj+Cxh1A4PjD8Jt4&#10;GL6TjsF/8kn4T4tGwMxYgqyLBFkJCCD5z0uA34JE+C68ZFTggmS6LQl+My/CbxrB1cQY+E6IgT/J&#10;d0wUPAZHwn0AAVavnXDqtt0IWfZtGbLWwr7pUtg3ng+7BrNgW3cGctTUAMuWwMqeoMqp6lhNlceI&#10;nCuOhmO5kQRYQ2BbkiDc+F7RAMumZP9Ucqo4BN61xsK+TF/4VB8Ot1K94F+xPwIq9IVnqS4IrTUQ&#10;5TtMQf0BS1G33yIUazoCtvkaioNlxXM9c9USyHIr0RoBlboisEInFGs8VKCMIavj6EVaqXHaZhkK&#10;3WXMQrQaMAUVWw0Sh1kPV7z9c8Aq9m8Blt6xYvj4HlgppQUsgSvbwG9ASimDjV8qWTqHwDyHL8yy&#10;+2jd2AmcmnYbKa0ReEUld6NnVymbT2EJl3OzUL4Pl9x4K/krA2DlIFix8cwHFwIvZz+CF7c8cCJo&#10;4U7oPHKGYY4hjqGPXS4GGrPsfjCzCSSwygs7/xL0OEVRuEobzFwTie3Hr2Ls/F3wKVgfBSp1RJ9x&#10;qzBoygb0HrsSU5btx5rwBIGr5WFxmLhgP1r1nIE8ZZojd5kmBFQccC8vrhr342IXSYLnxtKfJoYr&#10;fv78XNi5UuVDJYYgdrAYsDi0LwF2A2R9A1gMYwRWCrBYUpbMUwbuBSrAgR6HXTT+m8njBhWVDFax&#10;ivWxdsdBJN54jJv3nooJc/5iMi5duYkbdx7i7oNnuMdtEmirxJcfPHkuqwr14j5ZeshiuOJhzDw3&#10;8PXb98I4zDQKqhRYqWz6w/sP8PjevVR6eIcg69ZN3Ll+HTcvX8bliwmIPRuLk6eise/wCewhwNp9&#10;9DR2HY3+e4DFYKXE99GLa5Sp9ISu0+nufU7d3xUXKymZlzKmBiwOwvP8wuOnL2Dr7mNYE3YCoycf&#10;hIPrMGSznQ0rWzoL9jsJe9dYeAfcgJv3NQTnvYY23X/CmFk/Ebm/x+qIm1iwMQZzVp/A2Bk7CBpG&#10;IIjOzjJmpbOQ9M4wz+AIHpnDDtZfAdZ3IerPlAaw1MidHA5e9PwJ7mi/ZPkasmqQ2zIo54pha9vu&#10;QwRY+7Fp516sCwvHmi07sWLDDnGxGK5Y8xetkYakrJkLV2HGwjWYRvtTFq/B5CVrMH7RSoxbuAKj&#10;5y/DyDmLMWT6QvSfOBu9xk5DN4KsLsMnotPQceiggyw1RofLhY1a9xLIqt1Mgyx2s2o0MIFW5drc&#10;8Z3H6hggq1ozlKjaFMWrNxEVq0Hbms1RvE4bFK3XHiWa90DxDgNQrNdIFB08AUVGzEDh0fNQfNwK&#10;lBi3FgWGLUeeQYsR3HcWQuhsOQ+dNedsMgC+dTrBl0DOo1IjeJRpCNdi9Qiy6sEmdzUCpXIw90oD&#10;WN4VdJBV6R8CVn2RZbC2svBbwDKN0vlrwOJyYSeCK0Muy9gfSxul8/cAS0krGerLhmqsjnU5Ai7R&#10;//sBK9dAgqlhuwWwQobt0CCLAEuDLFPQnZ2sfCRxrsbsRU4Cq8DR4aKgUQaN2YeAMZHwH3sQPuMO&#10;wnvCEXhPOg7fKVEETDECWYGzziNg9nn4seYSRM27aFAcAhcSfM27QIAVK/f3JwVNO4dcM84heEo0&#10;PEYcgMfQvXAdsEsgy6X7Njh32QpH+jc5tlsH+xZL4NBkAewbzoFd/ekCWDY16DUj2VUdA0eCKsdK&#10;BFUGOVUYJYBlR4BlU+pbwFINbZWyFuwqbUMy5GmHLPS+5PeqXcH2cCjQFtahTWCVuxECq/ZC8eZj&#10;ULHTdOSp1ZeAqgGy56HPQHBNASzLkBrIHFhdHC37/ARfuWojsHx71O81A036z0bdHlNQtvUIlG81&#10;AqUb90auCi3gWawRLALLC1Rl9SoFC9qyMnmUSKX/FGBlJrBiMWDplRawzLkkqOQQKBCT2cZfk63v&#10;N8qUw8eoDNm9Ba4YvLI6aONu+HcwnLTtNwXTlu+WDvT+RetKG4pKjXvKqjx2m3J4FYRTYAnZsux9&#10;ConcA4vDJ2dphBaujsLlGkrEIrhwVXG1GLQYuLI6BsvztPXKj1wl6qB0rXYoUbONDHPOXaYRmnQd&#10;hcXbTmDbscvoOnwhStftiTrtR6Ncw76o1WYEeoxejg6D5omTNXHhXsxedRTLws5hGkHXuHnbMWTq&#10;WlRu0kuaQfPoGXaN7AKKCNyokp8CLHar7Lw1wOKAOUtrKG1QwcoShldZLeMqQUP7BYYuliohpgUs&#10;hjsPgiuGLMeQ0hK498xdXubdOvrkQ/HKdbDvRAyeffyCF5+/4PHr93j04i0ev3wnYtfq1j0Cr7uP&#10;cPv+UwKu+7R9TNcReD0kdnmu5bKU0kIWlwsZrl69eYtnL16JIaQYhattCqx4sd8t0v3bBFl0vdL9&#10;67dwJ+UGbl1JwTXimatJyYi/kIDoM7E4eiJa3Ks9R04TYEUTYMVoGSzWjwBLlQaVfgRYjx8/Fimw&#10;evyUYIzE/wCeyZNy/QYBVUoqwGK4YneLtwnJN3E+8TrOJ91C/NWfUKn6coKjwQRGC5Eu42ba34MM&#10;mU4hU6azMDPbA1fvvWjehUh96VnsirqE87efytLWqPhrOHDyIlZvOIgWrQfAxTUP/aw2TNo8C7tY&#10;BFgZrFJBlgZa/xnAYqgyM7eS/UyWDuJmFSpREcvWbJVgu3KueF8B1uZd+7BhR4RA1upNu8TF4mak&#10;AlhL10mOizV76VrMWLIO0+m6qXR5yvJ1mLhsLcYtW4MxS1Zi1OIVGDZvGQbOXIjek2ej+7hp6Dx6&#10;MjqN+BaylJPVpG0fgax6BsjiJqScy1KgVaVuO83FqtVa5hWWqt5cUw0NskrWIeiq2xqlGnZAcfrZ&#10;Uh36o1SvESgzfDLKTJyH0lNXodT0MJSbeQDlZx6FR9fl8O+zCqHDVqHI6FUo1HsW8nUYi5xN+8C3&#10;bgf4VG0BrwrN4FW6KdyLNoJbkfrInquSQFYWv/Iw9ywj0pcK/wywVJnwzwBLD1n/GLAM4pKhymTp&#10;G5Gym2VZtJcOtLRMlvHAWfx7fbJMkKUAi5WtLIOWKZOllQoNjUgVaFWYlKpUqLJZaTu/O1afpckA&#10;WCr0zmVC7o+ltWzQ2jakymSpWYUEV9pWA68fAZZbSw2w3Np8H7DcO2qQpQDLr+dWASyBqyE7TYBF&#10;sJRrJEEWbblMqACLg+0MWOxeMWAxVAWO3K3THgSM2gOf0XvhPXo/PAmyvCYegdeUE/Cddhp+06Ph&#10;P/0cfAmYfGaeg/fsWHjNUSIAWxwH3wV0/ZxoeM+k+8+KRuDss9LuIXjWGbgSvLmMjIDz4J1w7LcD&#10;Tr3D4Nh9Cxzo3+PYYT3smi3WOVjTCLAmIrsA1ljYVidALj8CdgTOLPvyI42AxaXAtICVo3g/eT+l&#10;LkP31N5vRbvBsmBHWBdoL5lCfi/b5WuJ7HmbIEf+xnAq1goFGgwVl4rdK4asLEE1SNXoch3JY/Fl&#10;zjdm8quMLL6V4ZC3LgLKtYFXiWbIThDmVqQhnPPXps9bSVj4lodVQMXvwlVaqFLK5PpjwFKzBPWA&#10;JWD1F4CVVqZQu9bDKostKYc/sth8C1dpAYuVlct4Wd2QPrsPnPyKIbhoTfjmr4wO/SdjzOz1qNtu&#10;MErV7ojmXUeieDU6IQwtJ0OdXQK4q3kh2HgUkC07Vm4BxeDmVxQuPoVhx3MJHXIK6Fk40fOz8ROH&#10;i+GDwSqba27ZlqzRBv3GLpSyZLXmvVCufhe06z9VuuTz6sGgEvXhU6i29A/LXbY5ytSn7+12wwm2&#10;eqN6y6Go1260gNX6iARsjkzC2j2xWLjpiKxEVCU6bnrKcMUBfA7tiwioxLWi5+MSqJUIGaK8C1SU&#10;7vO8ZTFwMRgG0G18X4Ytdrq4fKgAiqVaPKQFLB7czOVBLhM65yqDcnU7o3nHkWjZeRimzl+Nk+cv&#10;4fLt+3j/6y/4+BsB0e9/4Od/AR9++h3P337E0xfvBLCu33og26s37ghksW7efYB7xCh6PXnxGi/p&#10;5z58+YUg63d8/MTzAz9JKynmE44xqSobM4rqpKAA68aV67h12aSUxCu4cvESkuMSkXA+Hhfi4nE6&#10;OhaHjp3G3kMntYVsR6Kx+0gMKdbkYDEsKagSsDKE2/XlQQYsvk9qPUmtZy9SSQ9Z/I9QqwlV/y35&#10;h0gn+YfSWyIxJQW3Hn/Byg23YJG9Nyys5yO7zTZYZtsBq+z7YWF5ADa2+wiS5qBY+U1YvDlZ5hPF&#10;ptxBzOWriLt8BWcvxOPwyRhs3XYAvfuOQZ58ZQ35K4ODlcFagywBLQVZDFxaU1G90gKVKiEaS4lp&#10;AEs5WEpcJmzcohMWr9iE9VvCZeUgw5UCrPCDJ7Ar8ii27dVgi7NYy9dvx8KVm6TzO7tZrLnsaq1Y&#10;T2cnmzFn7VbM27gd8zbvxLQN2zB5Qxgmrt2M8Ws2YTRB17DFKzFg7mL0mTEf/WYuQK9Js9B1FIHW&#10;dyCrace+aNS2p3R551mFXC7UQ5YKv6tO7wxZ4mbVbIYSBFmlG7RGmcbtUaZ5V5Tr0A/le9GHfegE&#10;FCWwqzR/HWqtPIY6qxJRYfYVOHfYCzMC53wjT6LA+AjkG7EGObvORr4u05CXzsgCG/WBT7W28Kvc&#10;Bn7l28C3dAtjcDYdfTGbOdOXs0cZUSZPgiuSgJZnRWT2qZxKWf2qkXT9sQywZRFQR2QZaJhVaAi8&#10;GyErJx2cWAbQMipPS2Mey5TJagfr/HRQI2UvoGWyshdME3onmRwt00gdTTrQMsBWDoIslhG41AzD&#10;skNTwVaOsiO07u8/yGTZVZooUh3g7avqIItkdLN0oXdW2r5YSi4NTON09FL5LOViqVWFStwHyqXF&#10;ari3IthiyFIiyOIslkfHDfDstBFenQmwSAxYQf20kDsDVk7WiN0CV8EjaZ8AisuBBSYfFrGDJeXB&#10;0RFyG0OVH0GZ/9AdCKafY8DyGxkOX4Igr1H74DnmADwmHIbnpOPwJMjymnYSPjOi4TfnHPzmxcJ7&#10;LoHWwvPwXxIP/2UX4buCAGtFLHyWE4QtO0fAFYPARZqCebs4Gh4zDsN5XAQc6bm6DNoJ5z5b4dB9&#10;I+w6rIFjmxVpHCwTYNlUGwPbSiMIsoYRYA2DfYXhAlUs+1KDtQyW/v1SnADdsKhC9WNj94rFK1sF&#10;9Pk9ma8NAVRL5MjXXADLOk9Dk0IbIFuu+saQO0MVO1ksBVhZA6rKlmUZWA3ZAqogR2BVWJO8SrSi&#10;E5xy8hnM4pnasWKg4j5YejFQKQlQOWtQpR/QrBe3WchkrymzA4GVEsFTZscQcYs4/M0lNKXsnoWQ&#10;LkegDGnm+3CzUDNLdwEZgatsvshKwGRFwJWZICqtMmbzQg6XXLJNn80TbgFFULFOW5St3gp5S9RG&#10;obINkL9kHbTpPgo9B09HySrNEVq0htzmG1IGTgRU2Z1yCUA5ehaANT0HB4/8ss9gxZezOQTJ7RYO&#10;wQRZgQRzASJ2uRiuuHzoHFBUegwWr9YCFRp0RIX6nQW48pah31+hsYwUKl6jLXKVbChlP7+CNWUc&#10;GW/5crFq7aTVxoodZ7HnxA0s33oKPYbNR5veE9GwwxDkL9dAXCcu9TkEEfQZynxcKuTrlYPlFqyt&#10;LGQYswsqisDStRBYooYAGTtwBUrVQ54iNRCYv5IAlmpcyg6ZjW8R+jlegaitwFSDoRVg8WM4h5aC&#10;U57SaNVvHE7E3sGZ2PuIOncDT17/hHc//Quff/sDv+i6sf/8O8AzB999+iplQHaq2LFi5+r67XsC&#10;Waxrt+7KwjrusM7uFovLhwxlz19/wLOX7/Hm7Re8ev0Rz2mfIYsX3nHXAzZ5eKuarnPDdWm+nnIL&#10;t67SdVdu4tql64g/F4+4sxcQe/o8Tp+OwbFTZ3DoxBlEHo/G/mPRCD98BuGHzpLO0bH9PMyMIEV6&#10;8fyVdC3Vi0uE+qC7AjCjnhGU6ZQWsNJCllpdyHVOLURGf5Cb93HrOolA6/odIsnbj7B45VG4ereB&#10;eZYeBD6jCI4mEMBMRiaLGQRGo1Gw5EYMGRePxZvO4kDMJZy7fAtnky4jNjERZ+PicDI6WqgybPtB&#10;TJ66BIWKV0Z2e+9vASujhab/EmC5eYegTsPWGDhsAhYuWy+QFbbrgBGwOLi3+8Bx7NjHDUm1PJYe&#10;snhl4aI1W7Bg7RbMX0dbAqsFW3Zh4bZwLNyxB3N27cUM2k7bthtTwnZiwsYwjF6zEUOXr8aghcsx&#10;eP4y9J0+Hz0nzvwGslp3H4xmnfqhcbteaNCmh3FWoQIsdrBYDFmq2zs7WawytZqjdG0SAVbpph1Q&#10;vm0vVOo+BBUHjUX5sdNQddEKlJm/GQEDt8Czx0HYtjwKsyp74NbxAlw7nYRL1+3IOyycAGslcnde&#10;hDwdZyB3q1EIrt8X/lU6wrUoHRiCqyGjZymYuxeDmUthAawM7qVFGT34S76c0cn6PmBVSw1YJD1g&#10;WQayk2VaVSiQ9aeAZYIsBViqEakGWp2RrUA3TYYDoVHG0qGWzVIHzbSO1o8Ay9qg1IBlKhmmdbQU&#10;aKnVhnZVuPu7qQO8AizV7Z2dLFbaVYVKzvV5nI5ppI7AFe8bnK0/AywWA5ZH69SApYmu10GWTw8u&#10;E26RRqPcCytwEGnIDgSN2IGAYdtJOwWmGKxY7GBJeZDgioEqYMQueA8Ogy+J7xswguBq+G74jNgD&#10;D4ItzzH7jYDlPvWEuFLec07DZ340fBcTXC2Nhe/yi/BflYCAtYnw3XAB3hvPw2sDXb8uFgHrziNo&#10;7XkEGxS0JhZeC0/AZfI+2BMAutJzcKLn7tBrIxw7r4FTu+VwarYIDo3mwr7BDNjUniSAlb06vVZ/&#10;AlgMV6kAi+Dqx4DVRdwrqwLtkS1/GyNgWedpSmosYJU9XyPZMlyxJH9FYshipQUsHqjOsvCvDiv/&#10;qtKFnZuEuhRsoTX59a6IjG4MWKW+ASzNqdKkd6u+51gZwcqRHat8RrhKBVkGuBLAcsotMMUys/LT&#10;ZOkr15tl89dyUy65peyWg6Alh0MIfe/nFMBKn8UVVrYENtm9BawYuCztCHJ4lR9tXX0Lod+wGTgW&#10;nYLkm6+xa98ZrNkYgZ0RJ7F993GcOH0J126/xLZdJzBq/HxMmbES9Rt3gxuBVL1GXbF24wEsWxWB&#10;8ZNWIIAbftL1Tu756fcEy+8S+HLODUvHXMhqR8+JRc+Txdkvhixe0certEvUaCnlOK0XVVmBmNDS&#10;WhucvOWayEiy0NINZOYrlyl5BixfZlVo2B2VG/ZAUTpRZYWWrE+PU1WAh8XOEneWZ8hSMwLZgcpZ&#10;pDp8Q8vCybcwytRsgxqteqNa2z4IKlcHvsWqEty1xOgZq7B68xF06TUO+YvXRUjx2tJUWsqP9Bx5&#10;FA+X/ex96XcEFIdPnnIS8OfB0eyAeRSogFwV6qMMHWfW0t/3/vNf8foNiBO+Sq/1D19+k1IeNw7l&#10;7uyff/5FwIpdqOevuURILEFSDhW7VnrI4u7qd+4SaxgAi/Xw6Ss8ef5W2z59o60+NIy6UV0PeCsy&#10;gBWDVsrVmzJn+crl60i+lIKE+GTEnI3D2egLOB11HsdPnsXB46exl0VwFXGUwcoEV38LsF6zxcbX&#10;GyCL76PXy5d03YsXoufPnxMVvvwGsPSQxY1IWTxiRwZL33+Oh3df4P7txwJad+7dpT/cY6TcfYjz&#10;V55g9rLT6D50D8rS2XW3QYeweMN99By+B8On8+ysY1i4YS/2n76As4k3ZMXB6dhLOBUdh2MnTuHw&#10;kRPYG3kKi5duRZeeQ+HoFiTQI5BlTlDF+g87WGll5+wDDro3adlZIGvR8o3SYJQhi8UOFgPWzv3c&#10;9f2gcbSOgqwVm3Zi2eadWLplJxaTlu/aj+XhkVi19xBWHTiKpYeOY9GhY1gQeRjz6DFm7dmHqTvC&#10;MX7zNoxetwnDVqzBwAXL0GfaXPSYMENyWRx8V5CV1sXiWYUKsvR5LDVSh8/sWBVov1w9Lg22Q7lW&#10;XVG5c39U7zcS1UZPRdUZ81Fr3UZUXn4A5nXXwKxkGMyrnIRF7VjYNIpHphqH4dM1Fu7t9tOBZxUc&#10;6s6Ga52J8Kk3ErkbDYdP5S7STNTMlb68vXi5d3GBLHO3EjrA0pysfxewNGmBdz1gZQ1uKkoLWFlz&#10;c7nwx8OhNdDqBKv8XTUZDoBK+pKhqbzzbcnw7wKWkgIsI2gZOr8r0FJ9s9LOMlTlQgVYysniUTos&#10;NUpHyeRmLRMp0NIDFuub0ToGwOJSIUOWWlXImSwtl7VWpADLs8sGeHVbD7++mxHYfysBOoHS4O3w&#10;H7oNfkPCSNsFpLgsyGL3iuEqaPguca3YvfIkqPcZuFW7PHQXfIYRdA0PhzvBltuYfQJY7lPoBG7a&#10;MXjOPwPPhQRZy2LgvTIW/uvi4bchCUGbLyNw+xX47EqC1+4EeO+Mh8+OeARsj0fgNk3BYbTddB4+&#10;K6LgNvsAHMfthuvo3XCh5+rYjwCr+1q4dFgJt1bL4NhkHhwbzoJtncmai0WAxRms7wEWt2NQIXb1&#10;PlGZvrSAJfoOYGXP08IIWFa5G4gsQxVcGQLuDFghNURZg6vT50BzrTTAqoos/trnx9K3Bqx9KpGq&#10;IFvOBnAp1Jauq4b0ztzf6n8IWE4FRd8CVi6RKg1KJorbL1gHEIgUQFDBGqjWqCdqNu2D0GJ0oC9a&#10;B3ZeRWCW2R1mWTykFMfuVfpMbjIujWfdWhNcZefmopae9N3uggwWHrDkkl0OX/gElcC4KcvESbl+&#10;9wMu33iNW/fe4sWzD/j07gs+vP8JHz/8jGdP3uHViy+4fZMOzreeI2LPKaxdG464C3fw9NkvuH7j&#10;DY6fSEbJso3g4JwH2eyC6fH9Begs7YIErrI5hQpoWdjTv8kAVyze55WE3MKBQ+8stRKRm5ZyQJxL&#10;bLwakEP17BqxW8QrA3nLs2D5Nhl7Q3DjTqCTu1QDBBSqJlClguoMWaqUx+LSIbdI8M1XDrmKVEVw&#10;wUpo03MkFmzah5GLNqBwvTboNmY2Nh2IwdFzt3E46hrmzN+G0hVaILhQTQQTaDHYMfjlKlUfxau3&#10;R4tu41GzeT94h5ZPBVi5y9dHva5DpM/aobjreP7+N3z6/Ac+fPgVxFL48PEr3n3QVvhJUN0AVrxC&#10;kMt9j569khWDSuxi6SHr2nU2cbR8FovD77ziUK06vHf/mQAYgxhXzFLBFUkPVizu1H4x6aqE7LlL&#10;+0kCLO56cDQqFgdOnBW44tWCHGrn3NWewzE6wLoAM32eKm2JUAAqrQzgpQDr1Su+jidba6DFIKVX&#10;WshSnd+59fzjRy/x7NEb0ZMH9Ae7p/XeunH7Fq7cvoqUh/dx9/VPePoVBFaJmLH0LBLu/I6kBz8h&#10;6tJDrAk/igXrdmDfyQuIvnALp2Ou4cSpRBw+dg6HDh/HPoKOsB2RmD13DYaNno46DdvCysbV4GJZ&#10;/R8BLBsnbwTlLoLaDVqhfZe+sqJw9YadEnrnciHDFZcId+w7iLCIyFSZrNVhu7B6ezhWEjCtJOha&#10;sWMf1kQcwmq6/1qCxzXHz2B11FmsjIrGshNRWHr8FBYcPoY5+w9i2u4ITNy2E2M3bhXIUk5W7wkz&#10;BbLYyWrffxRa9RySysVSqwoVYLEk8N5Ag6wq9duLKjUgyKK/Z8WmnVGlfV/U7DkcNQaNR90pBFfz&#10;V6DysjVosDUWtq0OImPVaFjWuYosNS4jY7VEWNS5gAy1j8OschjMSsyHWYHRSFeIgKJUfwTWGQ7n&#10;Eu2lU7uZS0kBLLUiKYN7SYP+U4DFQ6FTlwkVYFmGpAYsLY/1V4DVgQ5ynQWw2MXSHwT/twBLQdZ3&#10;AYtkJ6N0/vcBy739Onh0XEeAtU4Ay6fXRvgSZHn32wxfgiXfwQRNgzYLODFMsYulSoNGuCL4YveK&#10;Act7wBZxsb4HWG4TIuE2+RBcpx8RuPJYdgZeq2LguS4WvlsTCKQuwS88Bb77UuB5IBnuB5PgHpkI&#10;T9Y+gq29mnwj6L474+C+4TTclhyDw/S9cJ20D84jd8Jx8FY49F4Pp86rxMVyaLEA9k1mw7beFHGx&#10;uET4HwEsWcXaiQCrvQAWw5UCLCsOuRuC7qxsuTQH60eApcqCaQGLS+0MWFa+VZDRpzrci9HvCaz5&#10;n3GwvgNY7FqlBiwNPli9hs/Eqi1HsP9kMs4kPMCOyPOIOByPnbSdOm892nUbgVIVGsM7qCis7PxQ&#10;tHgNVK/WEkOGTMGO7UewfPk2VK3eHM6uOVGwKAGJb0Fks/dHweLVsWjlNiSmPMKD51/x/N0fePr6&#10;C758/gXvX77F21dv8e71R/z0+VfafhbYYvh6/eozgdVH3H/wGnfvEgA8ei/HoCnTlmHNBvoe30Lf&#10;xbNWo3a9TrBl98o2p4CVAi3+N3H2isX7DFVqBiL31rKk58mNTdWwZAYshi0Oq3OrBYYuDqwLeBEg&#10;8XW85dWADGe8Qo/LeLxld0xBFpf/WD4EU9y/kAPpbhxQ982P/CWq099yLZZu2o+qbXqjROPO6Dtt&#10;OfafI/B4/CuSbn7EHvpMdOw1CQXKN0We8s2Qu1xThJRuhAqNe2H0vK0YO3crmveYYHDOeARPGeke&#10;70bPu0jddpiwYgcWb4/E0TPn8fb9Z3z56Tf88uu/BLBeE1Q9e0FMQDDFUMVwpcSX9eKSIZcLGbBY&#10;DFg3bz+UfBaXB7mNA8MVb/kyw5cac3M15baUBrk3p5ICq8vJWkN0BqszcQk4FXNBdPzsRdGhM7ES&#10;xk8LV3sOx6YGLBVyV0F3lcdi0FEQpXe4TGClNeVSYuji+3yb0TJBmxJf9/jRc9ET+kcrMXTx8+Cl&#10;krfv3kHKnXtIuv0Ux88/RGjBrjC3KIcRk7Yi8dZHnE18jNPx9xF57DI2bTuFlesPYFdEDLbvPIHw&#10;iFPYsfsw1m/ajbXrd2Pp8jDMmLsSo8bPRpmKteDo7odstq4CUCbA0qQakH7biPTvNSRVUkBmkcMJ&#10;Ll6BKFiyPBq27IBRk2Zg9eYdWL9tj4Ta2bVi94oBa/OuCAKsvQJaW/fsxbodO7F613Ys3RKG9eFH&#10;aJ/ELhfB1OboOKw5HYsNF+JTaU1MLJafjsbCYycw5+BhTN21B+M2hWHkinUYsmA5+k2dix7jpsnq&#10;wo6DxqBDv1GSx2rZqb/WhFRWFmrjdOo272wELS4ZStmQVxoSVLFqNCO4ovtVI8Cq0W0oqvcdg7qT&#10;5qHWnGVovHknSs2NgFmNjchY4yxB1TWkr3YNWeveRca6l5Gu/hmYVQuHednVMC88E+kKjoRVsaFw&#10;LT9IYMbcszrSu5fXQMqT++uU0gFWSSNgqVJhZq8KBlUSZfGlAwTLEH43gpa/NqtQAZb0xjIG37XW&#10;DSxj6N1QMkwbejeBVmrAYhdLVLCL1ifLcCDkILIWfv8+YBlBq7jWH4uD7/rwu1UpTWlXFxr7ZHEe&#10;i8RNKFm25ceLFGQZM1kGwFKlQhV6V01IOfCuX1X4I8BSJUK12tClEQ81JtAyyMUg12YEWyQGLJZr&#10;69UitzZ0meTeVgMst/ar4d7JAFg9NsC7JwPWVgEsn/4aLDFcsdjBYnFpMGhUhJQBGaS8BzNgbYfH&#10;gK0EWWGy7ztkJ7yH7oQnAZbbSA2w3CceJMA6AI9ZR+Cx8CQ8VpyWEqBPWBx8whPhfeAy/E/ehH/0&#10;XXhF34Q3nbX7n7+LgLh7ctmTzuDdjl+B29HLcI1MgOvu83DZGA2nZcfgPu8oXKfsh/PoXbAbuBl2&#10;PdbCrvNK2LRdDLsWc2HXcJq4WLY1uU3DWAEsWwYrA2QxXCnA4lB79iK9NTFgcZ5PwRW7pATzDFaW&#10;7CgVaKNzr1rBOndL6evG4pOFbCFNSY3FgcqWsx4sg2pqIrBiKbCyCKCTE/9KmvyqiDjwbuFbUZTO&#10;rQwc8taHQ+56MHdhsCqFLO6aeDwOj8AxiSGriDQUVU1FGa4yO+UnaCqYWnQdA5YqCTJcZXHKJa4V&#10;94zilXcT5q6VOXRxl+/i3KUbdAy4hvjk20i4ZFDyTZyNTZKRJavXbMGu3Qdx69pDPLr9HM8IgB7e&#10;eoqXj94hhef/nU1ETHQS+vYfg179R8vosqSUO9Jj6eFzOpC/fYenb97hzYfPOlflEz59+UXEYWml&#10;9zxe5RPdh/TxJ16tponLXb/+Avz+M3Dv5iuMGDYP2Z1yw8o5r8CVeTY/6Y1l6Uxg5ZYLVi45jWKw&#10;+pG4o3wO77ziOlm450IO33yyMtAzXxljB3QVXjeNrtEaiirHqlDl5ijC7Xfqd0Tlpj1QtGoT1GvT&#10;HX1GTJIG15u2HkDn7qNQv8MQzNp8CIt3nMT+uPsIP30DO0+kICL6NrqOmI/cFZujUPUOqNC0H4rV&#10;7oLp6w5h3aEkDJ21CS36ToZHvmpSMuTWFjyMOrBUPXgVrYHGAyZiWfgxJBLo8N+W4ernX/6QfQas&#10;5wS1LL2Dxe4Vl/a4xPfsxTu8fPWB4PatuFIMVSyGJxbvs1PFt0kp8C6B1a0HAmAMVpev8sibW9LJ&#10;gJueq64G7F6xiyXulQGwzp43Adap2ATpy3UkKg6RJwjujzNknZVgO5cH9xw8Z1R4ZCzMVO8Hluri&#10;zpDDEJQWqlh62FJulh6uGM4UqClYS+uOaSI6fUKwxUsrBfDo53SAxfksJlKeLr5y0zHkcKgBs/Rl&#10;EZi7Gdp1noZyVbqgXqMB6Dd4IfyDK8HFvQjatB+OCROWY+bsNZi3YD1tV2HRks1YuXonlqzcKh3R&#10;+w0ei4bN2iIkb1Fkze74XwcsdsXMs+ZAxmz2sLJ3Q8mK1dG9/zDJW7FTxTDFUpDF2w07wrF++26E&#10;7duPpdu3YN3BA1gRcRSrIqMwLzxSSoLLTl/AKvoy2X71OinFqM1JyVh/MR4rY85h2akz4mZNocca&#10;u34zRixdjUFzFhshS/pkDRyDdr2GSeuG5h366to3GCCrmRZ8V+KVhnWa03WkWi26okabXqjRsS/q&#10;9BiKOgPGo/boGag/dwXqrdqEAhM3wr79LgKpA8hYMwEW9e8gU62bMK99CelqR8Gs6g5kKbsGmQrP&#10;Qvr8I5CpQH9Y5O0Ec9/6BsCqaAQsPVz99wCLVxb+fxmwZv2vAJaoA+0TYLl31QDLq/dmI2AJZBng&#10;ikFL5a0UYPkP362BFAGV16BtAlcs3he4GqYBlvuoPfAYu5cAKxKe0w7Ac+5ReCwhwFodDe/NsVIG&#10;FJfq2BX4Rt+CdxwB1oW78E54AJ/Eh/BLfixbz/h7cDt/G27nbsHlxBU4HyDI2nVBIMtteRScZh6A&#10;w4Rw2A0Lg03f9bDptgq2HZbCttU82DeZCYd6U2FXa4IRsGwq/g8Ai+GqUGsCrJbfAJaAVU66nkX7&#10;1jkJsv4JYBnEDX6VMnnzat6KcC3QUD5//wSwGK6yOP8YsHjFIAfY2bHK7llAhi1zY87qTbph99F4&#10;nL/yCNEJdNC7dA0Xr9IB8Fpq14HF+ZkH95/I3DiOnDykA+2jWw/x+PZjPLpDxxm6/OrJa7x49ALX&#10;r9zGjZuP8OTZR7x4/VlWqT1+9Yb0ikTHptcvpUzFkMXw9PbjF1ny/2f6+NNX2vL9vuDj50/4+pm2&#10;rz/hj09A1JHLKFaGINclPxy9iyC7S144+BZGDg8ecJwrFWR9D6xYDFc8aJrhigHK2jsUNv75CJwK&#10;wzV3cemEzuJxMywnf03aTMCiMtePHS/fItUQXKoOcpVtJI5X58ETcP7qPTx++xXP35CefEbkfjqG&#10;bDqMNRExWLXnLBZsPiKd/Keu2oeJy8NRsn5XNO4xEdVaD0PhGp3hVaguuoxeiqFztqF257HIWaYJ&#10;/Is3oG0jFKzeFtXbDkTR2m1QvT0dt2cux2mC37df/xD36vNXLhH+IW7Wy1fvfghYnKFiqOKQOgMW&#10;bx8/0cCLQYpLf+xOsRi0FFAlpxBMkfRwpUkDKZ4uw4vv7t5lDnoiW85j8f2TLt+QXlyxCVdlbvKp&#10;c0k4diYRh09dwL7jsZK9UvmrVIB1IAZmatCzEveBYMD5Xsnwe8DFUnDFQMWApEBNwZoCrdSP91og&#10;i/cVjPF99YDF9dFr954QkEyGmVkobO3qwCxdcdoviPTmhZEpS2GkSx+M9BkCkDFTIKxz5EbxEg3R&#10;rHlfDB89B9PnrMKo8XMxYepiGTUzZeZSyUE1at4e7j45tTLhfxiwtDE8phJjJks7ASwZDs1lyHSZ&#10;6SzGAy06dMeMBcukJMguFq8i3BV5XDJYO/edEK3Zvh+rDxzE5K1b0X/FKkzcewDjDx3BpONRmB93&#10;DRuvPcWee4+x7+59o8Jv3hLQ2pR4CevjLmLx0ROSy5q0eTvGrtqAEYtWYsjsxehPkMW9snoMHo/O&#10;fUehXXfNxWKlhqwekstSqtuiu7R0YNVp1QN12/dG3S4D0bDXSDQaNAENx8xGvamL0HDZRrQIO40O&#10;+18j57BEgqmDyFznIrLUTESmamdhXi0SmapshUXppchadCoy5B0M89CuSB/QFBl96yKDR3VkdK9E&#10;MMWZq9RwxRJX638AWEppAYtdLFZawDJlsTTAMoFWW5ECLas8HTRxqZAPgAW6ajIAlmVhXlavrShk&#10;WRXtK/qngGUCLVO3dwGtMmNECrRUydAYejeM1lGApUbraKVCUppZhfa1F4hMgfelIlUi1ANWKqUB&#10;LF5JKGpF+yQFWEbQ+gvA4pLfXwEWA5UCLLXvNWQ7PIZuNwKW27i98Ji8H54zD0k43WtlFLw2xMB7&#10;+wV4RyTB+/BleJ+6Bt/zd+Gb8BA+V57AJ+Up/G68QMCtV/C9/hxeV5/APZlAK/EBPAiy2M1yjUyC&#10;x84L8FwXA9eFx2AzeQ9sR23XuVjLYdd2IRybzYZ9g2n0N+VO7gTB3wEsKRUzXBXrS1BFMC7S4Cot&#10;YFkVpPdeQQVYLQmwWkp50JJORLmvm0BVcBNR9uBGsA6qA+vgWsgWWFNTUHURrxa0SANYCqoy+3AJ&#10;XhO7WOZupeCQuw49XjVDiZA+i/y5TAVXfwFY3xUDlh+BRC6YZXaR5pOteozAss2RiLn0ANHxt3E2&#10;PgVxSdeQQDCVnKJJlXdYd+jAyKvBtJXp93H96k3cTrmDewRb9+/QwfMuHWPomMIVEz4G8QH6FcEV&#10;H7Q5CC0H8RcvDZBFx7c3Wg5IQda7T7z9vrTu4Z+MYsD6maDr95/+wM9vQVD3OwYNnyeA5exbDEH5&#10;q4ozxw4TQ5W1Owf0/xywlHOlRtPYBRYQOQQV1CRz/AiwAvOJnALywTmgoBGwuKTIZUH/YjWRu1xj&#10;+BWtjsBi1bEn6jxeEOS8+/UPfPrlX/j1Z+D9m3/R3/seth2Kw9YD5wjCpqBUnbboPHQq+k9YiNZ9&#10;JmLkzC1o3WsmStfuJZ3ji9XohuI1e6BQ9S4oUbcHSjfqixL1e6JgzXZo2G0U5m3ai52nLuJk8g08&#10;IJjiVYLsXilnMJV7RaCVFrBev/lsXAXILhZL7fNsQoYqBU8MRwq2rhB4X77GJcG00kqEvJqQs+H8&#10;nnj1kn7vC3o/PHlBPPJU3lPyuCl3cfHSLZyNu4ITMZdw9HQ8Dp6MQ+SxWOw7chZ7D8XoAIth6yzM&#10;UlKuQ+kanRFw6wQGLYYchp3vOVB60OLLfDsDkoIq/lkldZ0esrTH4p81/bx6jLSAdZXOPrr2Hgcz&#10;AinzDEVgZVURGTPShzpzcWTKmJ/2Q2GeMRDpzH2RxSII5ubuCAoug7oNO6Fzj2ECWGMmzMfEaYuk&#10;WefsBSvQZ9BIeAfmJlDL/F8FLHawGK7EyTIAlswvzMgrGC1g4+KFMVNmE2QdIMg6im17TmB35FmE&#10;7Y7Clp1R2Lw3Got3nUCfxevRYvZS1J6+AE2Wr0PX3Ycw8mQiFiffRwSR+4EHD42KuH0HO+l13HLp&#10;MjZeTJB81qJDxzBzZ4S0cxi3bB1GL1iJobMWY+CUuTJWp1v/MejQU3OxWKkhqxcatuppVP3WPdGg&#10;Dee1eqF+W1KnfvTBGYimfUai2cBxaDB0CpoSYNWbsxz1V+5C853JqL/1AXwHnEa2pgeRte5BZKi2&#10;k7QemSsvIcCaiWzFxiFTvn7IkKsdMgQ0RCaf2vSlXRUZXcsTTP0JYOkgS7VtyMTjc/RtG7yraqN0&#10;DIClZhX+twGLVxTKAZAOhAxYfFCU5fQGwDI5WRpgGUGr2MBU0sOWZclBBFlDRSbI0jq+Gzu/lx4t&#10;UqBlXVaTcrKyV5goMjpZBsBSQ6E5j2VbnSDA4GRxHstWn8mqvViknCwFWKbROpoUYClxDkuDrJVw&#10;brnyGyeLS4SuHWnbZS08uq2HZ6+N8OmzxQhYnv01yGLA4swVAxbnr4JH7DGWBxVY/RlguU+IgPvU&#10;SHjPOgLfJVHwXhcNr63njaVB7xMp8D57S+DKj+DK99ZL+N19jcD77xD88IPs+9B1HtefwjPliRGy&#10;3I+lwGNfEjzDLsBt5WnYzz2IHON3wX5YGOx7r4dt1xWw70B/uxYEr41nwqH+ZDjUJOCt/GPAsuH3&#10;QyHOXWnZK+WGClwpByt/O4ErywLNkY1knb+ptGawzNOA3q/1xLGyCdKUPbjBXwLW95wrPWBlIfFn&#10;0tKvElzyN/hTwMroYmjN8JeApTUU5ZWA3NU8s1OglKzWhx+j78BTWB12EJGnLuF4zFUkptxDfPJN&#10;CR7HJVxCQnKKOBBKPN+WD4jsYLGbxZDFTpasVqfrOZbCB03e8sH0MR1EueSkLd9/Lwdx1kM6trH4&#10;4K6HrDcfeGvS24+fRCbISg1Y7968xYdXH8XBevscaNtpJFwCSsEjqCxyF62NIhUbwz2khEAVO1l/&#10;BVjKueLMFDf25I7pDFYMWbYBmnulAIvhiuXCHdYDNMDi8iCv+vMuWE0Ai2fHjl+4Hs9+/gPPvvyE&#10;rwQ83C/q0zsCng9/0PH3BS5ee4KdB2MwYvIizFiyCSfjbyHyTBKB70G6HI6OfWajZJVOqFC7J8rX&#10;6oHitF+kSkfkr9gWpRr2RtE63ZGzfFM06jYCi7fuQ8y1e7hHf09uJMrQqkqu/PfXu1d8mf/2esD6&#10;8PFnvH3/VSCL3Sx2r1j8Gt6+80igSe9QJV+5KeIu8Cze18MXO1wMV/ye4cwXw9X7d/Ravv0kkCXv&#10;EXqvsDt2/cZDxCfdEhcrKvayuFg8gUYPWRpY6QCLlx8qcbCLbVauQXJ/KoYcBUkmMDJBFm/5OgVG&#10;Cq4UVOmVFrAUpKnHUo+nLvPjSc+sO09x+HgCfP3LEhB5EGQRUGUIQfoMfiQfmKf3FqVL70Fyg1k6&#10;Z7qfLaxyeKJwiSroQMDQvnN/gq0hMstvyaqNAlmNW3ZADkceBE1gZZaBgIigJ12mVHD1PcDKmCl7&#10;Kn0PsliqRKikhkOntyDg0mnImKnYsZedq8OYOX8T6jXuRc+7EfIXa4iKtfugWN2hKNR8POpN2Iiq&#10;k9eh+rwwhA6fhc6RZ7Dk7lPsffIcx5+/EB19+hwnX77CoUePxcnalnwF687FYcWJKCyIOIhZW3cL&#10;YI2avwLDZixC37EzMHDsdPQcPBad+45Au+6DxMliyGrVeYCUDJu2NwyIJjVu05PU26CesvKwYUe6&#10;vdsgNOWWD31HocmgcWg0cioaTJ2HuvNXoy6dfdbYfBK1N11A2YVRKDPzDBzbr5Kl+H6d1iFrqdHI&#10;mLcvwVUHZM7VAhl9ayODZ2X6Qq6EzARYHKTlL+8fylAqzORZVgdZdDBQbpYBtIxuVhrAUtJKhtqq&#10;QpEKvRtkEWoao6MfpaNmFmbL04bUjtRBk6FUqJwsCSOrAyRJcyP0oMWOFi/J759KOYpr4XeW3tHS&#10;pB+xw81JTaN1VMlQhd9VnywFWGmHRKtVhQ5VU7dtUI1ItZKhAbJIytFSpUOtT5YOsAxOlrFsqEqF&#10;zVcKZLm15LIhXdeaYYsufwewvPoyYLGLtZUAi7YDNHBix4pzVzlHcsA9HH6DNfdKlQZTaTBdzyXC&#10;EbvgPno33Mfvg+e0Q/CacxQ+y07DfUM0PHaeh99Bzl1dh0/MbfjEP0BAynP4334Fnwdv4Pv4Pfyf&#10;fkTQ88+y5cue91/D6+4rDbQIstzP3hbI8tybDPfN5+G47ATsZuyHy/g9Eni377UGdp2WwLbVHCkT&#10;2hFgcZlQAKvSUHpthhAQc3mQXndDU1EuC3JfNSVj2ZneTwzwLIt8bZA5N8FV/pbImqeRgFWWnNWR&#10;ObQaPMu1RtX2E9Gk51xUbjEefiXbSTjdyq+6KFtADQKlKqJsAdXoturfBSsuCypl9ioHK//KAlns&#10;YtnnopMW6YdVCumdiyKjczFkMqqIIdCeFzyMOb1DqAZSui7tWRw1sOK8FYe6zTI7wdY7NxZt2IOj&#10;565Ks8aIY3QAi0rEwVPxOBYdj9OxiTifeAVJV65pTauTrhiPW9dSuIfRfQKsR7h7h07W6TtSiQ+S&#10;HJ7m/kd8MH3w6Jm4FvrGlNwCgMexXOORLLzqjE5gRcbbn4h4pTuL3a5nr14bSokfZcad0qdPpPcf&#10;8OnNZ7x9/AVJcfdRrHRTAqwycA8oDc/gMuJgeecuLZDFTha7WHpx2dDCKQgOfgVh65UX9gRYPK+P&#10;fyagQAX45KfHCi0u0MXulhGw/PMKXHmHFoM7t2Ogn+GVhH6FKktPLYarqq37YticNbj8/BMefvyK&#10;l1++SnNPKXe+Jch4/Rl377/ClRuPEJd0Q1bo33n8Bveff8CDFx9x++F7nLv4CFt2nMWk6RsxYMg8&#10;1GpIJ93N+tOJ+WDUajYAFRr1Qa32w1GxSU9UbNwJdVp3k5ZDF6/dxN1nz6W/FcMVO1fqdeHXiEGL&#10;r0sNtAS47z4Zxffh0iBnrThzJU5V8m3R5St3kHz5tuhS8i2CK9qS+DLflkKQx8DEP8fvC4Y0dsJe&#10;Ewy/pX836+ULgrtnbwmwDPB29S4uJFwXB+tHgMUulpIAFvd2UEpM0N6sAlpXr4mjxW7W3bv3v+NA&#10;GcLqdJ1ynfh+LN5XYrj6nhP2I8DiwDzfn0uV3C+Lg4sXE+5g7PjFyJDBAxkz+pK8kSGji8g8g6u4&#10;VunSuxAo2ZNsCJRyIJOlE6ztPFCibHUUKFoeFas3QK/+IzF/6RqBrFETpqNancZw9vRDRkvOSv09&#10;B+s/ClhZbdGt30j0HjQeoQUqwTIHj/bxRIYsOen554OZBc+mqgIz5/rIWqgHak/Yj3brE1Fh1j70&#10;PZmCOdceYR9R9in6m7EYrnh7mP7Oe27dxvbLV7Eh9gJWnjyDRfsOYU5YOCas2IAxC1dhxOwl6D9h&#10;FgaNm4F+Iyah24BR6NBriDhZDFltug0WJ4tBS186bNFxgEH9ZPVh8650e0+6f9/haN13pEBWo8Hj&#10;UH/0VNSZNg/VF69EtdWbUW99BJpuPYaG64+i0pydqLFgH0qN2oQMBBnpc3VCxlwELLmbwdyrMoET&#10;wRHBVVaXspLr+C5YKRkAyyStZGiELYIs6fRuKBlqnd61pqPfApa2qvCHgKWDrO8Dlg6y0gAWN4KU&#10;ZpCpAMtUMtQ7Wnop0DLmtAxulpIeskTKyTKAVraymlSfLOvy40imUqFS6kyWFnhPpR+WDDU5G/pk&#10;/ahkqADLtRnvLzcClkurFSLXtnRZgu5rpEzo0WMDPPuwe/UtYLFjxYAlXdqH7YbvIM29UuH2PwMs&#10;j4kMWAcEsDxXnILrphi4hcfB58gV+J6+Cd8L9+CT/FjKgf4P3sHn6Qf4vPwEv9dfEfD2Z9nyZY+n&#10;BFmP38Hzzkt4XH0MV/o5t9M34BZ5Gc7b4mC76iRyzI6E06QIOA4Ng32ftbDrshQ2refAtulM2DYg&#10;sK09AdaVhyMHw1W5QchemkFagyubYlruythXzQBW8l4yvLdYmUPpvVeoHTKFNNbcq3wN4FepA4q0&#10;HIiOE1ej56QN6Dt5K/pNCUPVVuNgH1IPNsH0XvepCnPXcgJVLO51xSclCq5+BFh8IqNcLG5A6l2k&#10;iQZW9FmUDFYawOKVggxXDFlZ3ThrZQArhixnBisTXGVxDkJmBz+UrN4Im/Ycw7HYK9h3PA77jl3E&#10;gZMJMqHjxBkNsOIuXZXyIGdnlDEgkJUGsJTDocQHcF7FftfQpPL67TvSe1G2fPnWA62cdP2e9GNk&#10;2NKkdQu/coN+D528XqPvV/4ZhqwHT+i4ZgCtD58+G/Xx42d8+fRJMlgfX/yKI/vjUKRkY+QsXBcF&#10;SjWSEiGPiAksWFEAy847H2w886QSX8fOFg8/ZkhKC1jBxSrDr2A5GVXDJUMFWFIaDMwvgOXBbleQ&#10;NrYmZ7Fa0ksrhFS/23BsPHIOl56+w7Offsb733+VBp8//+sX/P7L7/jt5z9ktSS3T/j1NxAI/YLf&#10;/gV8/RV4/5nLeb8QpH7EhYv3cSb6Ok6dTsH6TQexbFU41myIxKZtJ7BuVxTWhZ/BtGVbMXb2Ssxd&#10;uRkb9+zHBXrtnr3/aAQs5V6lBaxvhjf/9JssOuD7830ZfPTBdQVYDFJ66QGLQUng6hZxCwEaO2EC&#10;VwTCDFgvntPf48kbPHlM75WHLwTO+XckJl3H+QtaK6iomGQpEXIO608B6+KFJMRfvAS1NYFWMq7w&#10;vB0DZLGbpUBJQVZauOL7KOlhi++jwEpJlRhZPwIstnm5D0VCwg2MH7cQGTO4IHNGV1HGjE4EWE7a&#10;nMGM9kiXwQ5m5jkIUCwEjNJnySZilyoodyGUrVQLw8dOwbDRkzF55lzan4RaDZrAOygXzLNqqwl5&#10;+1eA9a3+Z4Dl7BUqy4nN0jvBLIM3MmfLjYwW+ZElW3FYOVaHmXVtmNm1gpl9GziXmYWczbchoONW&#10;dNt/G+Mv3MFB+vBG09kT6/Sbd98FrNUnTIA1Zc1mTFi6DqPnrcCgyXMFsAaPMblYnMfq2Gu4gBZD&#10;ltpnte8x1CgBMQKytr01te9Ht9PPM2Q17j8K9YeOQZ2xk1Fz8kzUnb0ITZZsROvVO1F/4SbUmr0G&#10;1WYsQdFB05C5aAeYh7RGuoB6yEhn1+YeFZDRrazAVVbX0gbAUqM3DFCld7VUqVBXLvxrwEo9Sudb&#10;wCLl5DE6JlmE6l0s0yid7wOWKfT+14Clwu9aC4d/DlhpHK2/BVjjjA1Ivw9YptD7t4ClybEuu1gm&#10;J+u/BVjKxWLAYjFgceNQhqt/AlheI3fDc+weLX816wC8FxyF1+rTcAuLhfveRHifYPfqLgKTnyDw&#10;xkspB7Jj5ff2J/h+/AX+X35B4E+/y9b340/wfPcZ3q8/wusJgRZDFv2c53mCrCPX4Lw7HnbrzyDH&#10;gkNwmRYJ1xE74ThgIxx6rIRtm7nI0WwmcjRMDVjZyw5GtpImwDKG2v8CsLgsnSmEwKpQK1jkrg/P&#10;sm3RcMh8tBy/BD1mrkPPCavQf/JGDJoWhtrtJtKJS1nYBdeFa95mcMrVCBZeBFMeZQWYGJ7UasEf&#10;ARbfjzNYautVuBEs6T7pnIogqwc9RhrAYgfL3DE3/V7OCpWGpXshDbIYrlzyGOEqs0sQbQPgnqsI&#10;Fm3cidMJ13Ei7rKEiCOPxeHA8QtyMDsZnYCYuGSZXysZLMM8W652SCduHWCxs8HNJfVSS/ovX7uJ&#10;S1fpMa4RqF27rG05z3XtNq7dfEiP9xiXU+7LZb6vUnLKNYGsG3fu4vaDhwJXPPOO4erF27d4S9Cg&#10;9P7dR7yhk96nD57g0c2XCNtwGBWrdYBnzoooXLYpmran79I+49Br+HQUqdhQXCoGKL14LiCP1OHu&#10;6gxWXCLkocqeeUoKWP0QsPwLSPaKAcszZzEBOB5vw41BuWFpkept0H/qcmyPSkDc/acCWJ//+B0/&#10;4zf8Tv9T//36068G2PoNP33+WdpWfOKVk/T+f02Q8/Xz73hLJx3csiKFwCUm5hKizyYRyNwV9ys+&#10;+S4u33qK6PjrMgbnRJzWFPwKQe7Ddx/wkSCOy34qV/XnDtZHWWWo4Ooe/V2NQMyvE5cFr9C+QclX&#10;U++zFFzdvv0Ed+89l95Y0oD0Oc8mfCdZPAZxznOxeBWiuFcEcAxY5+KuIvocA1aSzE/WA9b+ozEE&#10;WedSSQCLdSEuMRVkMWAlX7pihCx9yZABiJ0p5VIpmOLbxXliODJAlh6wFEgxVOlXIKYFLd5nx4x/&#10;J7tY3DE1MLAQzMyskTmzvShjRjuReUZbUg4CLAKYjNkIVDIik0U2mFtY0f3NkTW7PfxD8mPMxBlY&#10;vHIDBgwbjcGjxqFTj74oX7UWXLz96WcySzf3jP8LgJU+KwFiVjdksvKj5++DbHaFkdW6GDJYFoOZ&#10;BX3hubSAWfaW9KU4ClaBk2DmNELaGjRdFY/JcQ9xlM6qz9GHmRVDb9jTL9/gGFH5vht3sTP5Kjae&#10;Sw1Y09aFYdLyDRi3cBWGTl0ggDVkrMnF4jwWQ1anPiMEpLr2Gy2X1XUmDUPHvqwhBmmX2/UbgZb9&#10;RqLRgBEaZI0Yh7pjJqP+hNloNHUhGk9fhtq0X37YeJTqNwZOZToKuJh5VqZ/G+er6EvapRR9AZNc&#10;ShBgmeaasTjnwVKAlSqTpXOx/k8Dlgm0UgMWHwxZCrLSApaCLA2wNMjKVrjPDwFLn8n6FrC0WYYK&#10;shRoMWAZe2XpMlncH0sBVtpMlgTeDT2yWKZM1lzY1poLhzqcyzINh/53AcvtTwDLo9dGo4v1PcBi&#10;F8t/6K5vAIu3SlI61AGW55R98Jx9CF6LjsF7zRm474iDe+Ql+ETdhO/5+wi89gKBd98gmOAqiB2r&#10;T7/C/+sfCPzlDwTTWTxv/eks2psOMt4fNDfL+8EbeFx/Du+ER3A5fh3OexJhuzEaNouOwGXGAXDL&#10;BodBm2DfaxVytDUBVo46GmBZlx8C6zL0ehoAi4eCS98rAixjmF1kmHtpeG9Z52tH78FWsnKQ35/Z&#10;8jdAaK0eaD9+JVqOmo/2dFLabfRiDJ+1Bf0nrkXjrlNQslZv1Gk/CS16z0eT7nNQo8045KnUETZB&#10;VWDhXZ5gSQMsCy6rexNoMWR5aaVBFn8+zRyKCpQxVGUPqATPQg1h5lJU+wxK7kqJYMq1kFYaJMBy&#10;zV0Jdv6lNMgiwNIcrNSAxdMldhyMErg6GHVBXAE+ePGBjA9op8/GS8NHBViXrmqAxTkazuyq1WN8&#10;UOReSLcePE2lywRiSSm3EH/5Oi4mX0HC5WSDaJ9zXJdvGAErKfmO5Hb4dyixc3Xr/n085MklBFXP&#10;XxMM0Mkt57DYYXn99r1Rb9+8x0c66X1LB/B7Vx/jyME4mZE7ac4WLFi1H2u2n8S6XSex68hFLFgb&#10;gdI1WhEYFUklHqPDI394tSH3ytIDFpcHvy0RakF3hisNsErAK6S4OF6B3ES0RG2ElKmHKq36Yd6W&#10;Q5i/aTdOJqXg0Xt6rr/9TMDzGV9/+Yo//uD4OfCv3/+QoP5vP/8i+3/8+i8BLgYvBi7e//nrL3j/&#10;5oOM02Po4vwSi10ghp6bd57IwgReoHD4DEHJ2UScTLiGuBv3pOT45Pl7PH/1SUbacM8qPWBx9kov&#10;LudJp3Z6faUtA7deuHkfV+mxBLLSAFXay6o0qADr7gNTGZhhix0tJdXiQQFW0qWbOH/xCs7GJv8p&#10;YO0/yvuazJR7pYcrDbCuGMuF3BtChd8VNOmlAEsPWQrGVImQAYvBiRuTst4S7b979+4bccNS7gjP&#10;evhQC7sfPnwUtWvVh5UFwVQGS2TISPBD23TpLRAQmAddu/WHlbW9rNBLl9ESZuZZYJYhCwETNxPN&#10;BP/gPBg6ejzGT52FHn0GoWPX3ihXqQasbZ1hae2ILFb2yJTVhoCKACsDwRmJH4elQCtdZgvRfxqw&#10;zC0cCLBckN7Siy4HIEPWUNrmo+sLE2DRWWL2ujC3bY2MDt2Q3nkw0ntOR+Z8s9F4/lmsuvkFh59/&#10;wDn6IJ+lN+WZp69x5vErHLn+CJFX7mI/nSlsjr6I1ccIsPYcxqwtezBjw3ZMWbUJExavwfAZizBs&#10;4lwMHTcbA0ZNQ68hE9F32ETajhdHi4GrK8ESb3sMGiPqPmgcug4ca9BodB00Ep0HDBfg6tBnKNqx&#10;CLLa9B+B5gNHoQlBVsPh49Fg6CQ0GD4V1fuOQ83+k1Cm01CE1u2KCvQF71yAAMuFvridS2q9dQig&#10;BK5c6CzYlQfFFjHIMDjWAFki+sLXS0GWymRlMDYi5TPyyshokGqiqKRgK23oPUuwJosQOtvXt20I&#10;IchiKdDK09IAWW01GULv6mCoHRzpIGkIKCtnIi1wqVVjppKhttpQZbS+F4LXS5UKtUyWabWhcXah&#10;bpWhviGp1sbBBFgyp1BG6WhyrDlbpCCL3SzVxsHUwoFkACxj4L3REpFrk2Uil6aaOIvFcmmxHM4t&#10;SW1WCmRpOaz1cO9OcNVzs9HFYrjy6EdbAigFWBxw53E4HHznADwH4b/RwC3wGhIGzxE74DFmlxGw&#10;PBcfg+faM/DcFScrB7k86J/wUNwrLg0GvvqMgA8/wYcOIr4EVP6//oGA3/4l8qODiveXnwWy2OHi&#10;MqLX7dfwvvwUXmfuwvPAFbhtjYPL8pNwnBEJp7G7YT94E+x6rtQB1lTkqD0J1pUYfuk1IsCyLsUB&#10;dxNgZSvMCyQIzKVLe0cJtOtH4bC4KW7mwAZwLNIaZVqPQcshC9F22AJ0IMDqMmY++k1ahsFTV2DE&#10;zHUYPWcTBk1eiQGTVxu0FtNXHqT7rEVgyWbiFps7FUcm93IEUBVlkYmVbyVY+VUwBtk5b6XaMfC+&#10;OX1GnfPVRXqvUgReeWHmWhDpXfLDzI338yKTGwfb8yErARY7Vzy4WSmDQy6ky0EnuNm8kNE5kE74&#10;FuH0+RQpvxwhkDp0Oo4OWGdw6Pg5HDl5Hifp4Mx9rnjJPB9MJStFB1e91HL8RDpmMURduEIgdfWG&#10;URcu3zSKw/K8GlGvJPrOVOJ4CoNcQrIGV+xgcRiag/HsonBLAdULS4lLg584LP7zr/jll9/w29ef&#10;8ek1QRbBw93bz5F84wX9u65i56F4aYGwYusx7D6cgC17YtCg9QC4B5ZEYL4qcPIpCgevQrJ18dOG&#10;JrOL5ZmntMCVRz7ue1XKsIrQMLCZxLdzAN4vf3lxrUKK1oBrUHEEFaoig6tzlaqLQlVboNWASVgR&#10;fgwHz8TJcOXHb+h4TID4+eef8POvvwhg/etf/8K/iLP++J1El43XGcSXf/nlF/z0E/17v37FJy6H&#10;fvwszt3r128N5skbASKGnLj4awIduw/GSK7uxHmCLoKWKIKWqwxMD1/g8UueG0hw9f6DOFY8Q/Dp&#10;iw948Pi1gNqN2zzomYDnxgNcIVjSi1f5sRRMCWCxC6nTlWsEZATP12/xYz2Vx1Pix+W2HXoJxBGw&#10;8+NziTGeXaz4KzhzPlnc1ONR8Th66iIOn4jDQYEszXFVMmOIYrBSUoDFZUIWh9+1AGFqF0uF178H&#10;WCwFViwuJSrXSoHVhw8fviu+XQ9ZDx48wK1bBHekjRs3o0WrdnD38EFWy+zInbcgevYagEvJN1Ct&#10;em0BLC4RmqXLKpCVLhNtzczgFxSC2g2boVmbjihWqjyCQ/PD3tmDwMpW4Cpjlhya+0U/978KWBZ+&#10;tA0RwEpvyYBFX3g5aiKjXVNkcuiADM79CRqmwcxjDPJ13IiFcR+xJeUDIu99QtSLf+HY/c84SQeH&#10;QzceYd+lu9iTcB2b6AO06ugpLAw/gJmbd2L6+m2YvGIjxi9ajWHTFv4lYHUniGLxdX2GTpC2DkYN&#10;GYvug8egy0DN0dKXDNv2HoZWfYehycCRaNB/JGp2H4LiTbqifJsByFW1NWxyV6Gz49IoVKM7nPPU&#10;JVgqRWfExeQL21wGw2pnwCa40sS3sRRgcZlClSy+BayyaQCLDhp6wNJBlnK0sgRqvbG+D1gmyEoL&#10;WEbQUpBlACyjDO6DgqwfAZZx1dh3AcvQN+tvAJZRBsBK1Ter9OgftnHQnCwt8M5SqwtVyVC1cTCC&#10;1n8AsFgSdjcAlkfn9fDo9i1guRNguQ/SAIvhigPu3wMsj36bjNIDltvYXXCf+ueA5X/zJXwfvkPA&#10;68/w+/iTBlI//wa/3/6A/+//EvkSYHnSgdPzM8HVO7rPsw/wvPManleewv3sXbgfTA1YPELHdsgm&#10;2Pb6FrCyVx6jAyx2KfvCqhi9/kXpPVG4MywKdNBWChrhShvibJu3qYibh6b3roE8tfqj1ZBlaDdk&#10;CToNX4Ruoxeix5h5GDRlKYZPW4Exs9di/PwNqTRu/iZMXbZLum7zkOBcJZoitGQLeOSqC1vvqrDx&#10;roTMjoUJkArRCR4BkmNBWLkXR3rbvMhKn08+AUrnQLf7lIVL8QZI71eCoIrgisDKzD03QVZuyV6p&#10;zBVLA6vcBuVCBttAZHbOiQJVG2PfmSSciU3BmbPJEmbnZo6HTpzFkVPnjHDFwMOuEsMUN49kR0ov&#10;zmbF0nErOv6S6GxCsig6kZRwBecv3UilizwKhYf4MkwxcBnEThaL4Yq3DFc8ioWD8eyucKmK9VeA&#10;9a9ffgURCz5/+Cw5nr0Hz2D7vtPYsOs4xk5fhfEz1mD73hiE7T6D6XM3YtaCrZg4fQ3qN+kDn5xl&#10;4e5fQmTvmV9GzrAT5ZG7BFxzE3iFFpM5gtxklKGKS4SuOUvKWBoe2hxYsDIC8leRTuo++SohoEhN&#10;BJeshzyVmqFcs56Yv3kfrj98jg+8io9A6cPPP8vsPz1g0dsd9NYn/SHSA5bc/tvvAlk/08+yFGx9&#10;/KiVSN+++SghcYaV5CsPZJ7j8TME0XF3pfVGxKkLCD8Rg6iEq7h06wEec6nw7Ue8op/nvmMaXL0l&#10;uHqGq9fp9SZISr7KsHPXIEO2SgdV+stpAYvFkMXix9PDmTxWMsE1QR9ntRgKJdtFMK/uw81o2Y07&#10;d1HLYp2MTsKJM4kCWYeOn5dStl5m7FAxRDFMKbjSiwGMhx0qwGJ3Ki1gKSnI4uu5xKeC8Vz2Y7v0&#10;3VsNoviPz7SrEe/HVEoLWY8e8WM9ImjTcmC86uPYidPYu+8gzsVexJnoCwJYkQeOIwsBjJlZJs2R&#10;suB9M5gTFHHJMLRgYYTkK4jsdi7abRn4+uxSFhTXi8uEpL8CLJXtUvoRcP0twCKZc58sCycCKg+6&#10;7EPbYJhZ5qFtQZhZ0ZdZ9iowt6tLX0zNkcGpO8zshtOX10SYhYxFpcHH0Xv9PTScfBzDwu5i06Xf&#10;sPXyM2ynN0pY/E1sjLkk43SWRR7C7O27MXndZkxctR5jF6/EyDmLMWDiTAybNBtDx88kwJoiEJUW&#10;sHjLl7mE2H/kZPQePtGoXsMIuAiyutD9uDzYtudgtOwx0KhmdLl+z0Go1qkvKrfrA9/SdeFOH3Kr&#10;wNJIx8u2PUpIQNaMvsS53KDgytxV6/rMyuBOkKX03wAsg7ThtgqwuFRYV5QlWJNFSAMTYJG4x5Do&#10;u4BFSjNKJxVgkYwrwv4dwNLp3wIskk05drHG/ACwTKN0/gqwVB7Lqf4iTf9hwFJlQnavFGD5jdRW&#10;EAYP+/cAy32OBlge6/4JYP1GcPW7yPfXXwmwvgpgeb7/CR7PP8Dl3mu4pDyFS8xduBy6IkF3JwIs&#10;h5mpAcum3XwBLBVyz16FS7d6wOoNq+LdYVmE3ieFDHBl7NJugiu7vI1FDvmbIbhSD9TuMQsdRqxE&#10;5+FL0X3UYvQcuwh9xy/CsKnLMXLmKoyds84IVhPnsdbJduay7Zgwdz2mL96O0XSwn754JybNCcOA&#10;kcvQustEBBeoBRu3wnDzLwNn31IoUq4FSlSk5+JUAObWPPKlCKy9y8O1WAOYeTNgaQ6WuYzC0eBK&#10;yeRcmQArvU0AzGx8EVSyOtbtOSaAdTr6Eo4SUDFgMVydUM5VArtJDD/aqjA+gJ5PTEmlqHMXRafo&#10;2HA6LgFnLiaKokTJOJdAB0ed0v68ycHSAIthjg+w127dlZA7r3Tj0hUHrdPC1fcAS+iE/s+lND52&#10;seuxOzIKe4/FSkue46cu4/6DL3jw4BOByFdRUuJDrFu7Hx07D0eBwjURGFoOwQRIbgHFBLDYwXLP&#10;Q+BFcs1dUuRGoCUKLonAAlUJsioTLNeVOYQ8GJrbMuSv0hrV2w9BkXqdUbRhV8zaEIGLBA28Ou8j&#10;PddPv/4uofOff/1NnjbDlVEgmCIpsFKOll6/0udCwdaXLwSfH7WcFq/Ge/ToNW7dfYnY+Fu4mPwE&#10;8VdfIPbyY+w8fA7bCDqPX7yCiwSgt5+9xv0Xb/Dk1Xs8fa2cq2cCRAxHqms/t0sQKTC+ckuk3hfK&#10;zUpJeWDU1av3RZevECyROCemgErcyiSC7cRr8j7jfe19dhOXrhNg3aCfv/VQVlTy9IDzidpqwlPn&#10;CLBiEg0nBNqKQr3M1KRo5Vgp0FKOFl+WMmHK9T8tEyrA4i27VgxXKtjOzpUGVxpQKbjSi69XSgtZ&#10;XFJ8/Pgxbty4gXsPuPMud259KrV3hisOwu/bfxRlylVBcC46y8ruJKDFAGVhbSPlwiy0tban682z&#10;CDAxYHFGS8qJUlKky6T05lYiBVhGGQCL2zmw/gyw9I1G/xqwbMTFSm/pRvJCOgv6wrHIKZBlZlkI&#10;ZtnL0xljLWSyb0JfTh2Qzq4/MvuNoy8zOsOpuwRFu+6CWeggeNZegkYTT6DrsoOYdOAsVsbdxAo6&#10;I1xx9DQW7z2AmWE7MXENfbEuW4uxC5Zj+KyF6Dd++l8CFrtWfB3fzuJRCkoMWXrAYgereVdeWaip&#10;abcBqNa2B8o064TKbXrDp0RNWPgWJvApgozuRQWUzOisOJ1TIVF658L05ax9QWd0pbNdkrkbSQda&#10;DF//TcDKHFBblBawsuasJ1KQpQDrh5msNIBlmZ8PlqkzWQJaBhcrLWCpMmFawFKZLJXL+ivAUmXC&#10;fxewlIulAIsD76kASwdZAlr1lsCxvsnJcmqwWOTSeKnIqYkmlcVSgMU5LC4TukgOixuOboBHD4Ik&#10;A2CxiyWQZQCsXCMiEDI0HIFDdvxbgOX+HwQs15cf4HT/NZyvPYXTubtwOnwFjtvj4LDibwKWZLAG&#10;0OvUV+AqW1GC78IE44UVXLX8Bq4c8jaUkTX5avRCx9Fr0YqdqxEEVyOXoteoJeg7bgkGTlgi7pUe&#10;sDS4UoC1DvNW7sTsJVuxYOV2LFm7B8vW7cVyOriv2XRIVoFNn7MZ46esRr8h9D0xehEWLA3H8jUH&#10;0LPfVJSu1BqtO01Aq+5T4V+uGTIEFBcHi1cOZnHMDwtuwUD6EWCZ24ciqzN9z9n4o2Tdtth7+hIB&#10;Fq9GS5aDFQMWw9WZ8ya44gwMh9wZuKLPJcqKwqhzCaJTMfE4fvq8DOPlkSan45KMYrhinblwRcR5&#10;IBaXe/RKC1gMV5zvYbjiocIMWMrB4u7jfwVYnFvi/BIDCN//3pOXUg57/v4X8Go84hD89hX4+TNt&#10;SW+f/YQ7BOpJF25iz64TmDF9DTp0HIpCxWrCh92p0NIGyCoNj7ylCbJKwSO3SVxK9MpVDnnLNEDu&#10;UvWQt3QjFKjYDEEl6qL1gOloM2QmSjXpicb9J2NX9GVcf/hSRv2wi8U9qfg5fv35d/xKVPVPAYvd&#10;LBaDFjtZX+hxGbB4Zd7rN1/x7NkXJCRxXuo1km++JcB6ih1H47D9CEF0wg3EptzDpbtPcPX+E9x4&#10;8Bx3Hr1M5VyxY8VtElgXE29o0jmQCrD0DpaCKiNgXb6HK8l3kZR0G4mJtyS4nkBQxWDFYrDi91ni&#10;1dviVnFeTwEWryplwEq4zC7WDemHdZreiwxZPD6HTwo4k6XpvMjsKj2pK5dvIpmJjQmelJhw9U8d&#10;rLSApZwrJXaw2LlSqwW5HsuAxUSrgIptRH4RlLWopCDr/Xt6YV6/FsB6xoFCEpcLZWD0k6d4QADH&#10;qwhUB18e7BxFH64DR04iMGdegaIsVjnEvZKtJfe7MkfFqjXQrlNXZMhiKbdlzmKNjARGLC3bldrB&#10;UjLjciNJAZaSHq40tyt1J3claTRKUqCVCriy2iKdpRPBlRttfQisgmBmFUoqADPrclImzGTbFJnt&#10;29IXU0eCrkbIWXcMZuy7jVEbr8O72gzYlZyJnA3XoNrwMHRfdxzjjiRi2pHzmLn7gITbZ2zagalr&#10;t0p5cOz8leg3biZadBuInkMJkgaOQ/8RU0UMVOxUsWPFqwoZrlSZkG9jsFLOFWewugwYg879R6Nj&#10;nxEycqddn+Fo3Kmv9Mdq3KUf6rTrhZCyteCQi1f/hRJEkZzyIR19AeuVns6Itf28dJ88MHfJS8pN&#10;kEVfygJbmqOlDY3VSojieLkxZJmUFrTMPTVpq6AqGKWAK5NfVZGAll8NI2ApJytzkCYFWMbQu3Kz&#10;0gCWpaF9gxqloxqRqiyWWv2l+hilcrQMZUOW9D0i4DJ18taUvUhfoySTpXe0/kYmS3plkWzLfL9P&#10;lgIt+8qTSIZu7ySHatN/mMniPJYzwRVLgZYzQZVeCrCMMjhZrs2Wwrk5Xf4BYEk/rN6bpemolAoH&#10;hkm4nQEr55DdGmAN5BYODGAaVLn33WiUxwCCrsFb4TF8+3cBi3tgeR3ikPt1+F18IF3bub+Vz/P3&#10;8H77WSDK66dfpCzIZUIWA5cHHUQ96IDk8e4rnOkM3fHeKzilPIFjzE040uM5hJ2H/XKtF5Y9/V6b&#10;QRuRo+cKKRFmbzoDOepPQo5a45Gj6kgCLHqdyvYjwOqNrEUIwIt0hFulvsjdaDQKNBmPPPWGw6d8&#10;T9jlb47swfXgX6o9aneehsa956Dt0CXoOGoFuk9Yg17jVxFYrUD/scswYPxSDBq3GEMmLsawycsw&#10;kkBr9IxVGDd3PSYs2IgpSzZj+pItmLN0CxYs34Ylq7dj6ZodWLE+HKvW78L6zRHYsuMwbSNl6b3S&#10;lu3HZbtyzV4sWR6OhYt3Y9q8rajUug+yhXCGMjfMMnsjhxOd6NoRPFnTd5l1oABVertcIgYrJW7T&#10;kM42AM17j8aeU4k4e/4mTkZdwpGTF+SAJc6SBItTAxWD19GoWCNcKR2L1n6O4YwPcOwssMPAK9g4&#10;66OB1XWDTIDFY1BYygnhA+yla3c19+rmfdy+/1SC0C/pPfH6HTfI/FlmDaYFrJ++/kaAQRDyh2TE&#10;6Zj2qwAHl9cYVH4h/US3sYhj8AdBFn426fdPf+D98w94fPspbl15gPPRVxGxOwpdu41AsZJ1katQ&#10;ZXjn0vpn+ResDJ98FaQk6BpUFEGFKhF8lZXyYO4StRBarDYKl2+CghWaIF/ZhqjWvA+K1+6Alv0n&#10;YcW+GMTceo4X0rhTW6HHQX1u+qkAy2C+pVLa//TApd+XbNbXXySD9e7tF7x8/hHJyfdx5uwVHD5O&#10;wBtzC8fO3cSmAzHYevQ8jly8jsT7L5H84IVA1uU7T5By5ykSCaoSLmmKT7qjuVYkhiCWAiz1ummu&#10;k65EeOXeN4B1+RKBkwGwGK6+B1jKGbtIj8lKSLktunD5NmITryP64lVExV5KA1cMVVro/eDJWJEZ&#10;L2m9ce2eLG9VoMWApdwslcFiuFIZLFZaqGKp61WonUuDkrt6817qsXrAUnDFL4Reys1K62IpyHry&#10;7IURsu4/1JqRspO1Y+ceLF+5FuH7DqF1+65w9/aDZXZbCbmbmaWHWbr0yGxlhWGjxsrqk8bNW2sO&#10;FonhKquFDdKlz/INYClnSwGW6pf1Z4AleS4ei8Od2/8SsKwFstJZOhBgucDMwgNmWX01yLKgL6ts&#10;JegLqjIy5KiHTDbNYW7XHM55u2PgwmOYsesy+s6JglfJscgSMBIuJecib4slyNt+Dor3nYuGk1Zg&#10;KH15jqEv0YkrtmEy7U+iL9ZBUxajbts+8MtfFgH5S0vTUM5gDRw9A8MmzKLtNAEsdrJUuJ3hSjlY&#10;qUqDBFasTv1GCWxxqwYeGsruFUNW3ba9ULByQ2RxDSEw9KUz2FDpi2PuQADlkF+2DFUm0Rcuib+o&#10;TaKz31SAZYIszcX6u4BlgqwfAVYm/1qitIBlcrJSA1bWkGaivwIsY6kwTweRcZm9HrB0kKWaS/4Z&#10;YIl0KwxZ/wSw9JClAdbYNIBlat8ggEX6UejdNLtQk7FkaJAqFSopwHJpyvskg4v1TdCdHSwDZEmp&#10;cMBWaTSac/geBA3eBf9BYTIMmp0rBVVufdYb5d6fgGvQFrgPC4PL6B1wnRwBt9kH4LboKNzXnIbb&#10;9nNwj0yE18kUmT3oeeUxPG6/gNfTt/B4/QHuH78ITDFkMVixOH/lRte7vf8M1zef4PLkDRxuP4fj&#10;5UdwOHMdDvR49ptjYL/kGGymRsjInOwD1sG621JYt5qNbI2mwrruBFjXoL9/teGwrjCAAKsPAVZP&#10;AqwO8KoxGIXbTEWpjrNQsfMc5Ko5AH7lu6Ni28koXn8IqrUej7aDl6Dr6NXoPHIZeP5b9/HLCbAI&#10;rmg7aByLAWspAdbSHwLWjKVbCbDCdIC1DSs27CDA2oH1W3Zhy85IbAzbj41bD6TSpm0HsXn7IQGw&#10;tev3YMuuIxg1dyUa9hiCFt1HolOfSRg9kb57xi5G865j4FOgBp0s+ksGi6HKBFohWonQ0hN5KjTA&#10;tsOxAlgnCLQ4NMwHLYYfdqzOxCTICkJ2qdihYrg6fDJG9vVSYKUOcHxZIIsAjSHrTFyKKPriNRFn&#10;adICloIrdi1U1kutMmPAevHmo4hBKy1gcfuCD++1JqPs4EjDUXa0fqFj3W+/4qffWb+LfvmNCIuJ&#10;Sy+Cm5/oMVg/f/wFzx69w5NHnwhOHmLIsOnIV6Qm/EMrIG+JuvAOLS/BdYYsDrRzsJ1D7XlL1UGN&#10;pt2l9MsO5eDRc9Fj8GRxLIdPX4aZq3fiUPxN3H33C159+JoKsPjfwL2m+Ln9TwBLXCwCLJ7Wcuvm&#10;A8RfuIqzpwlyCZ7D955FeGQc1hM48jFp9f4z8nzOpDzExdvPkEhgdenOM2nvkHT1AS5dvi/iDFda&#10;wFJgpQcsvS4lE2hdJlA2lAVZfJ3AVcINgSuGKiWBK9rye+Isv+8uJNP75LKI9xmqGNgZqvh9pcDq&#10;wIlz2H8sGrySkFcUKpnxP15BFrtZl7nkRmcNDFYsdq9k5MDtu1Ie5K1aJagXg5VytNSKQYYr5V5p&#10;5UENsLg++z24YjF4MWCx2MXi8qA+9P70+UuBLAVY7F4xZJ2/QP/ok2dw8Ogp+sPeoO0J1G3UFB26&#10;dEefAYPRvHUbDB4+Ahu2bMPYiVNofxQqVKmOHDbOAle8KpFB6+8CltL/FLDSZaX7kMwsCAazOpJc&#10;SZ70peNHyqm5WARZ5tmrIINNLbpcAzl82sK9cH9k8mlFgNFS+mSld+xF+/0IGnrAzKUZzLzrw6VU&#10;B5RsMgjlmvZF5Rb9UKV5PxSq3BpOwaXpi40ALosrLJ0CULlOS7Tu2l/cKm7ZwOKyIYNWy859xcli&#10;wGLoSutgsXvFcMWQ1aH3cHQcMBrNuvSXBqTskDXtOgi1W/eSsywe4sqT8qVMYJ+XpAEW98lRYCVy&#10;oi9fBitXw/b/QsDS1NgIWCYnSwOstKN0jKBlACyj/oeAxS5W2lE7esDKVmKISIGWdUk6oJNylB6p&#10;yQBYqk9W6lWFppE6P8pkKcBSfbJM7RtMbhZLlQoVYKlSYVrAUi6Wa+d1AljSD+s7gJVrmAZY4l71&#10;08qCPwIst8EmwHKZFA6XmfvhsuAwXFadgnPYWbjui4f7sSvwjL0tMwZdbz6F+6NXcHvxDq50Ysgw&#10;xZAlwXaS++evcKaDkgt9r7m9+ADXB6+kPOiccB+OBGqOEfFwWB8Nu4VHkIN+X44RYbDqtwZWXRbD&#10;qsVMWDaYDKtaY2FVbQQBFr0mFfoRYNHrW6Y7rIp3Rs5GY1Cm6zyU6TIbflV6wTJnHRRpMAyN+ixA&#10;iwGL0WbQYrTuPx8dhixC5xFaK4aeBFN9xi8T92rgmGUYPHapKC1g8UF30vyNmL4kjABrG2Yv3Y75&#10;y3dgER10F6/dgeUbdglkrd26S4bRb9qxn0RQZdDW3UewLeKYliM6fBq7Iw5i76Hj2H7wKCJOnUPk&#10;iQs4corO6s+kIPL4JUSeuYZJi3fAK18V7eTKQQMrgSu7QFlFmMOnEMYt3oyoS/cFsI6fTJDAMB+8&#10;eLUWL4nnBqO8LJ51lKCJVxYeOBptvE5JgRUf8Fi8zwdAXpV4/FyidODWiwFLwRW7Zang6s5jWanI&#10;7R4UYHG/JNU7iVe4KbDiTBaL2xNwsJv7OT7nVXRv38qKuHefP2oDoH/6is+/fBFxO4TffvkJ/yL4&#10;YuG334hifsevdD/Wv+gi/8clxMcPPiL23E1MnLoKlaq3R97i9enkuJpkrIKLVkeJqk0xaPx8LN0Q&#10;iXmrw7F62zFcTHmGR8++IiXlsSwc2BlxHDv2HpXc1b3Xn/CQnycBljYC6LOEyr8HWH/2n4IqvfSA&#10;xaNmuFnn7ZuP8eDuG1y4cEvcT25XMXDcAnQcPhMTV+3EhkPnsI3eO8cu3ETSnVdIvvcciTceI57e&#10;E/GJ95CUfO+7gKVAil83vYywRTClxCVG3nKGi8uLWqnxmtEFY0mAneCKndITXHI+e1HbnovHsRgC&#10;eMPqViU9XPHnYe9h2uqajZop9yqFnpRysEQEV6pDrh6wWKpUqIctBVjsXqncFcOVcq/SAhbDlArF&#10;qa2SHrC4TMiA9eLFCxEDlt7B4t4n3GyOt7zCg5uOnb+YTGc98fQCpMjKD15iy113z12MR9GSZcTV&#10;ql2/EY6ePI0ZMxegctXasLAkwEn3bcj9/xhgWeYgyLI3QZaVF4nO7rKFwsy6INJnL0mAVREZbarR&#10;/SojnU0DmOVogPS2TZDFkQDLpg3SZW8DM9pmdKLLzo1h7lyDVIbgqwhBWH56nBBZDWSWjYP0/vR8&#10;PJDFzhd+ocURWqQc2vccLLmr8jUbo3CZ6qhctzlqNGwjkKVWFKYFrP6jpknrhjZ09tqkQx/UbtkV&#10;Ddr1RKkajWm/O2q16g6/ghWQ3SsfMjnkFMDK7KAAS4MrJQVXAlhGuFKAZSgT/kPAUpD1twCLlMlf&#10;gywFWAqyvg9YJIOL9f8HrH8fsJya0XUtvwUst24bCLK0sTkszmNx0F0BVs5Bu+DXn0uHqUuDPwIs&#10;t1EEWBN2w2X6PrjNPQS35SfhsuUM3CIuwuPIZZlByGNvZMbgg5fweKa5WB7vP8OLDp7S+4rk+eEL&#10;XN98gPur99LR3f3uS7heeSLd3F2PXYXz7gtwWnsGDvMOwYZ+X45hm5Gtz0pYdVoEi+YzYFlvAixr&#10;joFVleGwqcqA1Ydegx4CWDlKd4V3rSHI13wSirSYBJ8K3ZG3Zl806D0XjXrNRfO+89Fx6FK06TsH&#10;XYcvJi1E91EL0ZsAq+84E2ANGrNEk65MmBawGK5mLwvD3BU7sGCNCbCWb9yB1WG7sHE3AdZuAiud&#10;tkYcJsBiyDqCHftoP3wvwiMjsSViL3YePC6rqQ4ejkX4gRjsO5aAPScvITzqCvqMW0jfOz70neUn&#10;YJXBMaeIhzunt/dHhSadsGrn0W8Ai+GKg+EMVdyq4fAJAiYSw9X+I2eMl43XG8CKFXk8RsSQxQfD&#10;YzEJdLBkB8KktIAlZcHrWhf37wEW77OrxVvu25QWsD4SsGhNOLlxJUPYG61P1icNsrQ5hQRmBv3+&#10;O/eX+g1//EbbP34hZCGwIfhi8X8/f/kDv/2kQRbxGBITHqFD59EoXKoxSldti+DC1VGwYiNMWbQJ&#10;2w6ew97jF2XE0I0nn/D03a/49PkPfPn0G77+/C9pl8DmAwfIX77/ArrKCFdK/ynA4iwWAxa7eR/e&#10;/ySNSB/ef4u4uJvYdzAWKzfsF8DvN2kJphIQbjgQi92nLslg6dirT5Dy4D0SrhMYxl2n9wSBz0XO&#10;XGlwpQcslblKC1hKCqyU9IDFbSMYqBRY8XuAXStjGZrASkEWi3t48fvoYNR5k+i9xe8xbiey5xDJ&#10;MINQyYzLa0o8doAHZiZyDyzD8Ex2sLQ+WAxWd41bNa1cOVgKrlT2igleAIsIXt+WgcFJ72DxC6IA&#10;i90rFt+P4Ur1xdIDFj8+O2S85SC9crC4ISmPP+AA/KPHz3HzNtuK1+i2W7h6jV8g+pAeP4kateqh&#10;XoMmGDNuEmLOXUB8whUsXbYWufMUhq2dKzJktBZpsGRlAi0FWBmzaDJcVvdLdV8CMtPPpQYt/crC&#10;VOF3aTpKkMeQZUGQZeVC8qAvJYKs7NwvJj8yZC+OjNnLIF22cjDPXklWGGbIXp1Uk1SbbqtH20bI&#10;QOCVwaYOMthWQTq70gRXBFi2Belx8hCEhSJ9tpykIKS3ZpfMBRaOvvI7bTxyomq91ihSthZCCpZD&#10;/hJVpWO7ymj1G85B+IlSSuSGpKzmnfujeuP2KEBAlt0tSBwxW0+GKD9kc8spc7Qy0Rdoelv6IrUJ&#10;MJ69plV6B00KsDI4cSmRM1t5TJksXplkBCwNslTYXcnY4V3JAFlpQ+8KtFToXYFW2kakmQ3KEmSA&#10;LkPbBgVYqVYVhmiQpYFWCyNssfTlQgEtFX7Plzr0nrZPlgItTVr4XS9uSqpvTJq2fUPqhqQKsnQl&#10;wzShd9vy40UKsKQ3lg6wVPsGRwNg2dXQ5FB7jiYDaBkzWfXmiZwbEGQ11OTQiLZNFsOxKUEXwZVT&#10;s0VwakHw1Yqgq80yOLdfAZdOqwiy1shcQq8e6wiw1sOjtwZM/sN3IhdBVsiQnfDpswle/TaIPBmq&#10;eq0xyrX3Grj0XQuXgRvgMmQTnEdsgcvobXCbuAvu0yLgPv8gXFafgOu2GHhExMPr+FWBLO+EB/BN&#10;eQpfOpPmmYM8EseDDqaeL9/D5w3B1qsPUkL0evwGrvdewvnaYzjF34HLmWuw230e9htPw2HpUdjP&#10;3o8cY8KQY+B6WHVfCot29LfpsBDZCLCyVR8J53rjEdBsCnK1ngqXagNhV74HnCr0RnD9UcjbYCwc&#10;inZArpr9UKn9BDTpPx8tBs5H836z0XrAbHQYNA8dh8xDt5EL0GvUIvQZuxj9Odg+VpNysAaOXSRi&#10;J4tXCU6cvRFT5m3EjMUEWARX85dvw8JV27Bk3U4sW78TKwiwVm7cjTWbd2Pt1nCjY8Xi/Q3bCaZ2&#10;HMS23YewPfwwtu85iLCISITtPYRt+45iV/gxHD52AWHhJ7Ft/2kcO38De09fxsb9Z9F77DzY+BWi&#10;7zQPgqsgOhEMhiWdSDFg8fddQOFKiIiMwYX424i5cE1mvR08RoBEkiXwR2KkBMPNR41bLsvoRddL&#10;eebEeUMXeHa02Gm4IKNNjp/lVV8aXJ06x+WfqzCuKLx0A0kctL52X1aMsRi0rt99gtsPn0mjUtUF&#10;nlcVPqTjnBpKzKF3BqzPX3+WsuC7D5+k2eibdx9S6cOnj3T7J6O4bKjKa3/88RttfzeKr+ceVMRf&#10;ktVi/nr3+jccPZKIqtW7IFeB2ujcfxpmr9qNyQs3Yvexc4giaLjC8McrHX/6VWBJL3HZPhEEfv5J&#10;tgqsuKcXi583/xs4pK+C7gxZCrR4y9cpMYTppa43huTpubM59+7VV9y89hTxF2/jKIH3qs0HsG7H&#10;Cew+moitB+KwdX8suDfY9oNxCIs8R9fH49CZyzhFcHUkijN3ifS+uKmF3QmSOJweH88tO1KH2tVl&#10;LaBOlwmY1ZbFzhYDFcO0BtXXBbLZKeW2C6fOJIgY6tk1Vc4pwz5LP3uQ32sRRwmkjkRj98HT2Hkg&#10;inRGtCMyCtv3nYKZComzGEgYrpQYsNjF0jtZPFCTt3rAYvdKtWVg+GExYLF7pQcshibesoulAEvZ&#10;iXyZg+8sBVf8swqsWFImfGYaCs2/h1cTshiqtMnoz8XJYnEI/ubtu6LkKymIiT2PzVt3oHffgahb&#10;rxGmz5yLZcvXYdjwsWjcpJW0efi/A7BIlk4kN+2sz9qfwIjgwzoffREVRDqrYgRSJZHBujSJoCFb&#10;eYIrggXrSsiYrZom6ypynVmOkqTCAmjprAlWstEXmsBVAAEaB+pdkM3ZXyArpHB59Bk6yZjH4gHP&#10;RcvVRrUGbaSrO/fLGjxmpsDWkLGz0H3AWJSt0QSV6rVCyaoNYe+VSx7PPDuBoaUzPW93Aj0fTXb+&#10;0vMmvR3BHcncPtig/xcB1ndWFaYGrG8zWf8MsL51tP4ZYJkg6z8BWHrI+juApSCLAYvhSgMsgqs/&#10;ASz3bmv+HLD6muDKo/dauPZcbZRLr9Vw7rMGzv3WwmnQBjgP1SDLbewOeEwKhwcBkMvSI3DdEAWv&#10;HefhE5lkhCwOvPtffQqvG8+1UTgPXkrZ0PPJG9n3uP0MHjefwvXKI4Erh+gUOB1Jgt3WaDisPgn7&#10;BYdgNzUcNvT7bPqtRrbOi2HZahasm0yBVc1RsKs5Gl4NJqJw10XI334GXKv1h2XR9siUtwXsSnSB&#10;e+ne8n4q1HAYanSdgsYEVi0GzkWL/rPQZuAsgatOQ+ej2/D56DVyIfqNMQEWZ68YroaNXy5gxS7W&#10;0EnLMWbmOkyau8kAWFswZ/lWKQ1qcLUbKzYxWO3B2i0RWL/NVBpkqGJt3nlQ4Cps5yECqSMI33sM&#10;O/cexjaCK3a2tuw5hIj9Udi16zhWb9yHVVsjsf1QrKwO3BudjB3HL6DHqBkwd6DvMzs/gaysLvSZ&#10;51Fhdt7IWbwadkWcxtlzKXSAS5IDWcSBU9hDByulcDqQscQtIElJRkozShpkCVwRZB0w6HuQ9T3A&#10;4hViHKxWB2W1euz6vUe0fSBgxWLQuk0n9GkBi/NWLF5NyEDFwKLEWae3H+gYqIMszmb9+jsPp+FQ&#10;+R+0Nf1P6z3FkEKkIvks4OPLrzgYfgb16vRAiVLN0anPFAKUc9h3iv5eZy/hdOIVpDx8iJd0nOWm&#10;oQxKeumfn0Dge4MIyDRxA1V+frxKUgMtbtugQu+81UsPV/JcDYBl3NcB1i06EYk6GY+IfWewYccR&#10;7ODnfeIStu+Pw+bws9i696x0tl+78wS27DuLcAIxbkjK8yj59eKxO9wkVHpYXeVclQZVeqUFLKXE&#10;a5oktG4ALMn3cTYsjkuC9H44m2gsNWswFSeSTJ/BsTpwip9PrBGswg+fEbjaEUknFPuO02fhJJ1w&#10;nMDWPcdFZgxVSgxVPJ08PiFZtiwOuquO7gxZys1SgKV3rhh4GHwYglR5kCGJxdCkxJClVhHq4YrB&#10;i8X359Ig56/0gCV6bpphyNJPR2e4UoDF0MWAdePWHdy+e0+crPjEJESdjkG58pWRLn0mVK1WC7lC&#10;C8jqQXavuET4TwFL3a6/r15/BVhmmXOI0mWxEZllZdkRSDnoXCyGLIIigiNp32CRD+ZWhUhFYG5Z&#10;TJQhGwGGVSmT6HJ666IEZoVhlp3ATNwrghiCK/NsfjC39iF5CRCx8+QSkB/VGrXD8Ilz6UM7Aj0H&#10;j0fd5p3pcVxFdu45kadoJXGtGK5GTJqP1l0HwjOkiFFZHXyQycZLACsjfWGa23gaASudja/kLUyu&#10;VVrACjYBlmNuCcLLBP7/ywHLOAzaAFoKsEyg9f2SoQIsi7wdRP8uYFkWogMxSYGWVdHUqwmtig8U&#10;KdBSJUMFWGqkjnR5J6kGpCrsblthkkiF3dN2eleAZS+B99lGwDKG3uvOFTnVX6ApDWA5NuV9Ai8D&#10;YDkyZLVbDueOKwWw3Lquhkf3tfDoue6HgKXgyuhc6QDLiUWQ5aiDLLdR2+A5QXOxnOcfgNuqE/Dc&#10;EgOfPfHwOmCCLJ/4B5LJckl5DJdbj+F85ymcbj+G442HcLx8D65Jd+B8/hacoq7C4WACHHbHwmHt&#10;KTgsOQKHWRGwG7cNdkM3wq73KmTvuADZWkyHF219W81GcMtZyNd2LvK1mY48LSYgpOEoeFbuQ6+x&#10;1qmd3zt2BduiTOtxqNd7Fhr1nYWWg+ah5YDZaDtotsBVl2ELTIA1ip0qDa5UuH3ElJXiWnH+atT0&#10;lRg/mwFrA6Yu2GgoDW7DkrW7sWzdHqzYuAert+7D+jACqm0HU8EVu1os3t+2mw6Me45hDx1M9kae&#10;QsTBE9i5/4iUD9cRlG0JO4gVq3Zh1sKNGDZxISbNX4/NkdHYdIBAiCBr1JzV8p3DrpW4WPaB9N3k&#10;jWy+eTFk8mIBLC4RslvFILVlF8Eb/c6w8OPYEXESuxjgdNq5j34/add+vu2kZMMEvI7FCGApp0E5&#10;W3rIYsDilg16wOIeRywVmuYyk4AWHe94uT4vkOLYCc80vPfoqRGwNPdHC7QrF4shhsX7Su8+fkgF&#10;WZ/puMculmqDkBawmKv0gIX3v+Ny9DXMGLUMfXtMxcqNh3Hg7DUcj7uJI7F0vCYIfPjqDd5zJejr&#10;l28Ai2GJn5/AFcEUd01ncesJFufGXr5+YwQtvh//G778xKsLTY/DJURWWtD6FrD+RYD1B969/kyA&#10;9ZAA6wK9d05iz+EYHDydhMhTl7D78EXsOnQBe48n0PY8gdYZbN57WuB828Gz2MWvH4FN1IUUJBBY&#10;JV2/L2Vcffd2JQVaAlX02rHEtTKIO/ifv0SvdyKBFWet4rTgOofWuQSoQCry9Hnsj6L3DmnfqXOS&#10;L2TtPRGLPcfoORFY7TxEYHUwCtsPnMTW/cexOeIofQ74s3AEG3ceFpnpy4EMVqwL8USLamvo7q6H&#10;LC4RMlzdvauF2hmw9HDFYgdLKxNyFkvr4K6HLVUqZMhScMXgxVJwpS8NqlIhZ7tY6vEZsNi5Ypji&#10;MqEqFSrASrlOz/c2nXHc5Hos/Ruu3kB4RCT8A3JiyLBRGDlqIqyzOwhkmZllSJXB+t8ELF5VaHSx&#10;LAmyrAhSLAKkESl3eze3zE3KC+n6zqN1LPOnEd1mlZfgjFci6lwrK1/a9yZ5ktyRxd4bGXK40+90&#10;kBWF7FKxe8VOFsOUqx/BWSY7gSw3//ziaLFyFS6PAqWqwSMnAZw8TydYOPoLYJlZOCOTva84WOY5&#10;CLRIAlgkzl9838HSAEvlsf4eYBXSRun8/zBgcQ7rPwlY1kX6GyFL6Z8AlnGUjiGL9VeApVYVmkAr&#10;TSar9hzYk5ST5dhgAewbLoBj40VwaLLIBFgGF0sBlkuHlQYXa1VqF6vfJmkumnuYBlheBrj6HmD9&#10;CLJch2+Bh8HFcpm5F+4ERJ5ro+C7/fw3kOV2/jacE+7CmYDK6ep92F+6DbuEm7A7nwLHs1fhfPwy&#10;XPbHw3F7DBw2nILj0qNwnLUfdhN3IMdwgqsBa2HbbQmyt5mFbI0nIrDzIuTrvBhFaFu0/RzkbzUJ&#10;uZuMQb6m4+FbpR9sCLBs8reGc7FOKNl8Iip1mIy6vWYKYKV1sLoMmY8ew1ID1uDxyzBkwnKBK3as&#10;OHM1dtZajJ29mvbXYgoBjwZYWzBv5XYDXO0VuNqw4xBBlZIGWOvo+oUrt4h4n+Fq194TAleRdIDZ&#10;fyQK4fuPYuOuSKzasgfbdhwhHcPqjZHoOWQqGrUfhOnLt2P2mnCs3xeN/BUawiwHndw5cA4rCPZ+&#10;9P1Blyu36CoZLAasQ0fi5HcwXLGTxs6ZAiylbXtOiML2HDWKy5gMW+JwHYkWl4HLiEppIYtdET7A&#10;GntiEWRxfyPWxUt0Qs45HwNoaQdsrcM7Z3q5L9aDJ8+/ASyGKOUSKahSl1niHOkgiwFL72KZ8Mrk&#10;YHHbB/zyuwZYpJ9f/or7V18hNpoA4tpbJN57j4s3XyLp9nM8eEXHzy9fpTM7B+r1UMRiGGJYYnhi&#10;kFIz/kxGhZZz5vwY366HLX7uelcrLWTpQUtJAOuX3wiwPuIWgVEC/Z0P0etwjF3E81cRGZWI/SeT&#10;cDTmmnR2P5f8CIejr2IXvQcYsDYfINBit4hH0ZzRQuYMxfyaMPj+FWAZw+vJJinA4pWBalWgcqwi&#10;T54zat+JGFHEcXovGaTgSoHVtkh6H9LJxlZ6/23aTe/X7QeNWrftAMz0bhUDVVqpOYXGhqMGB0vK&#10;g0TLDFjc94oBS8EVywRC2uzBtKDFJUC9q6XE16eFq7Tidg3ceJRLktx49M69+0aIYreKoYqdq4Sk&#10;S4iNu4BVa9Zi67Yd2Ll7D3r17o9ZcxYgbPtu6Qi/cdN2ODoRwJhlMqwmNAGWMeAuIqgSaZfTgpRy&#10;vBRoGfcNYPUjKcAygRbBFYmHQEvgnWBFQu8WHkiXlcCIx+lkJVASBSGDRTApJI3oOksCGZaVvwZV&#10;Cqy4Y7yIG5uS2CXLaAuzLA7IaO0m+auu/UZj4qzlGDZ+jrhZlWq3QMtO/QW6OJNVq3EHZLUjaCKo&#10;ypDDM7XobJSlwEopva2PlsMyAJa2DdSBlgZb0oDQAFl60BI5Ekg6F0wl5WQp6WFLRJDFUsOgzT3L&#10;idKClhZ6Z9iqKlIjdLTQO/fHYtCqjcxB9UQKtFIDl2lVoWl1YctUsgxtI5JxOiQFXPoeWfo+WQq0&#10;jFKd3tNIAy5TudDYjFQHWiIDYOnzWKwcpQ3BdwNo2ZYfK6VCgayKE0zlQgNoqZKhAi1VLlTtG5xq&#10;zRGp0qEesFjsYomT1Zhha0EqwHJuqwGWa0eCKwIsz65r4N19Hbx7rpdAe9BQE2B59lprlEdPAqzu&#10;q0QuPVbBuftKkUO3FXDosVKGLTNkOQ/eCPdhGmS5E2S5z9oHz8VH4L0mCt6bY+CxPVYyWe4Hk+B8&#10;9BIcT12REqADHQRY9qevwv74JbgcToLLnji4bj0L59Un4LT4EFzn7IfT5F2wH7UFOQasgU33JbDp&#10;MA82rabDrtEEuDYchwId5xFYTUOJdrNQtO0UFGk9GQWbjUP+RqOQq+Yg+JTpjkINRqFim6mo1mmK&#10;lAjrdJ+CBj2nolnf6WjVfwbaD5qNzoPnCWD1JrjqP2axAJbeuRo/e4OUA0UEVpPmrpPttIWbpDw4&#10;f/UOLF6zSwCLDwZc0mC44rYLDCw79h4X50oBFu9zeXB7+FEpD7KLtf8gHWQ4/B5+SMAmbCcB1q4T&#10;WL52L5p1HAK34NKo0rg7pi3fifYDp6BAxSYoWasdAovWRK02/ZG/XCP6/nFA057DERGVhINHL0qG&#10;i8uBDFYMdSyTs3aIrj+Mrbs5E3YMW8KPiPjgxgc5zr3sPkgHwsMxIl7JxQN41Ww4LhcyYHG+iwGL&#10;VxKq1g3cGys28aaI3SyWBlomJ4RH57B4MdXdB8/ExXr07JXkmGTkDAGVcq5UaVBcIM4+EYDx/qs3&#10;WgCexZD16QuvKNTaOPz2r99MIsDi3JQA1q8EWEQsn999Arc+ePH2Z9x5+hWnEx8g5uozxFx5iNgr&#10;d3Hz8Us8eUvH0I9a2wUGIgVCvM9iWGKnin+/WpWvFo6pqA1f5uv5Pnxffs56V4thkR+LYU3BVmrA&#10;0kbraBGg3/GFx948ek6AdUWaxp5NvIbTCddxLPYKQdMVnLpwE3Epj3Hr6Wecv/IIkWeSwF3eN9Lr&#10;uZ7AeQOBPbtEnPPjQDm35OBAOq8UZKDi2YQ8pFsPWPx6MSRzgF1lrmLjCa4u0u/XlQUlZ3UqDkeP&#10;x8oUgVP0u0+eTjQpmhdacL+rJIKwiwLp/F7nzwfDPn9e1m2NlB5yrLVb6P1KgMUnLGbc3iDuYpLA&#10;FG+V0gIWu1iqJ5YesNTqQZW/YrjSl/CU86RAS0kBV1rxbepnvgdXLBNgPfoGsDjQfur0GclbcbD9&#10;2IlTCM2TF9Y5bODkQqBiZobMWawEsg4cOoaAwFDpf6UajapO7gJS5iag+j8PWPYmyMrqLD2y0llo&#10;3d61uYUELCKClm9kuE3dVwdV2uMYRIDEpT+fkKISaK9StxVadOwnLtak2SsEsLhkOHbaYoyeslCy&#10;WQxenMGydvJHpuzu/xiwuKlgOtugPwUsPWSlAiwSu1h6wMrkXEikQOtPAYuktW34dwGLJG0b/luA&#10;ZYKsfw+wfpzJ+nuA9W2n99SARUoDWCqTpUCLIUsPWsbSoaFUaF9/nkgBlkOj+SLlYnGZ8O8CVujg&#10;nfDWwZV7j9Vw7UY/R2Kwcuq6QuTYZZkRshx6rxbIch20UZwszmPpIctj5Qm4rY+CW1gMXHfGwjn8&#10;PBz3XZQSoP3hRNgejIfN/jjYhJ8T18pt42m4rjwOxwUH4DBjDxwn7YT9iM0CV5bdFsG6w1xYt5wG&#10;68bjkb3OSHg0GouCBFaFWkxBibbTUabjNBRvMwmFm41BgQbDUYQgq2CdoSjTYiJqdJr5p4DFLlaP&#10;EQvQd/QSASwuDXLWiuFqwpyNIi4JMmCxa8Vw9VeAxQcLBhc+eHDJjctzHHqft3QDZsxfhcUrtkgj&#10;0q3b9xtyWEckh7WbzubZIdq+mw464aexLTwa81bsoeewGa16jkf9DsNQpGprNOk6Ct75q6J6i35Y&#10;uycGzbuOREanEIxZsAGR0Zex98A5+l4+J4DFDpZy0hiq9OLnKTIAFosBizMwHDIOP3RWAIuH7/JM&#10;uMMneZRJQqryIMPV6fNXoHpimRqQXhc3S8qGibzCjEuHWuNJNZuQR6ioDu93Hz6RwDs7QfoSG4vB&#10;hPWGwEjTB7kPwwvrNRsOH96byoW/ExAZ9POvBC8/ERz9TMQigPUbHj24T8dlOuifjZOy2dHY69h1&#10;5CI27zkpDk/Kg6d48PItntPv5tWLDHwMQCzeZzji56ecKj1ccfNuFbMR2CIpyOKf4X+H2updrbSQ&#10;pYn3DUF9vp6A7O2LN7h57Q4uX9VKdWcIfI7FJuNITLKA1tmk27j26B0Sbj7F6aRbOBCdiC30Hty8&#10;7wS27jspWScu5bGkH9qZC9KziiGL3SuGLAVYDMT8eunzVtLXSoXZCaxO8nvBAFbsqh08Ev0NXB2i&#10;9w+LBzlrw5y10jW7pfz+ZOhnqFpAn6e5SzaKuGGvcoRTOVj6fXVZlQj1TUe/F3JX3dvTApYCKgVN&#10;f0dpgSqtOOz+I8C6nHJN3oBcDjx3Pg79Bw4SuGKwypApi8AVlwJr1q6PNes2IW/+ouJecQbL1d33&#10;PwJYen0DVZkIoliGy6p9gwmwtFKhFnpnyNJAi+cV8lDoDARJGSw8/r74/iL+WRftcXQqW62xrAwc&#10;NXkBps5fLUA1bsYSjJ+5TKCK3Sx2rngFIW855F6xVnOBs38fsAL+h4Bl0r8HWGUIrrhcWPbfBCxT&#10;24a/Bix9yZABSysZqpE6/xyw1Egdpb8ALF0TUg2w0obeNf3bgGWQakT6XwOsHiQCKQVYeYaaAEvB&#10;lXKvjJBFcMViwBLQYjdLB1nsZCnIcp0cDleCLJcFB+G07Agc15yA84YoOG86Daews3DcdRYO4TGw&#10;2R6FHFtPIseGY3BYfQRuK47DdT79zPQ9sB+/HQ4jt8Bm4FpY9VyGrO3nwKrdDFg1nwSrhqNhXXMI&#10;fJuOQ34Cq8KtJqN022kCVvkaDkVo7f4IqdYHpehy+RYTUKnlRNTq+NeA1VMC7ksl4D5o4nKMnLpK&#10;SoNcFlSZKwVYStMXbZb8lbRmSANYqhSnskwMWexmrdy4E/OXr5cmpBvD9mJ3xFFxr05xc89T5wSw&#10;GIS2E2Dt2XdOBhhvIYBatukoytbuRCeJPihcpQ2Ci9eHWSZP+BWsiZGzNmDBpoMoUq0lBk9fjvAT&#10;Cdh/6DydFMeDG41yYF05VUbHygBWxuvoOcvzjjghYgfrR4ClQdbFb4LuDFks5WRpjUi5hGQSl5TY&#10;AeFh0gl0DFQjVDiPxeLQO8MWH4u4fZACE6MDxCNj3n4U6Hn68hUePnsmev7qJQHLa2PJkHtjKX35&#10;2dAywQhYv+Ont+/wgR4v8cIlbOd82t4zEggfO2MZtuw9pjlYbz7g1Ufua6UF69M6VwqeGKxYDFZK&#10;ysFS4KWU9t+jQEtbGZkaskziFZK/SfsJHnr904cveHT/KW7ceoALV67jFHHFyQsMWEk4FB0vsJVw&#10;8zGSbj/FxesPxOHilhPHzvJrQ6CUcFNG54hTdfk2HeeJUeK564EGWQquWOxe6eFKxiWdZ9dSzQ2M&#10;k7YevEJVtfxgRRw4LWKIYqmM3/b9msLob8xu6dqwfbIoZMm67Zi7nD5X81fSMXMxJs5YjJkL1mAB&#10;O750uxlnr7iPlFpJyPsq9C7ZrKQrxqC7AiwuE6pWDar5qD6LpSBLXyJU4KQahirpwenv6s8AK/FS&#10;MqJjYrFw8VKUr1hJoCp9hkywss6BjJmzwixdRgNkpUNo7vzw8csp4XZeQejg6G4CLIar/wpg2RqU&#10;BrK+C1h0P13J0KgszgJb35MJqDSoUiCVgct5JJ57yOLH5G2Zqo0wec5KEcMTwxWDFYshi/NYDFcq&#10;1M5wZZZZ69fFgGWe3SOV/meAFUxwlYv09wCLZ56lBaxMfwFYWpnwR4BlgiwFWAqyFGCl7YuVGrA0&#10;yMqcs+kPAMuUyfp3AUsNhzYNiU7tZH0bejf0x9JBFmey/glgsRRgpe2L9U8Bi8uEDFgq7P5ngMX6&#10;BrD6SAk5JAAA//RJREFUbUDQsO3IwzmswWHw6kkQRtDE+n/YewvoNvKk69tJ7MQhx07iMDMzMzMz&#10;MzMzMzMzMzMzM04myTDzDuzgzu796lar5JbiwNDuPu+3OeeeboElRdQ/3ar/reRdlylgGVgl7rjE&#10;Z2slQ4IW+7K4utDtZBGykkzbi0RzDiDRAge0ki49rlEOSdaK1p9G2IojCF16CKEL9iHhnL1IMfsQ&#10;kk3eg0SjPQ3t/VYjpNsSxGo3F0FNJgtcTVK4ilNjEGJX6oMMjcYgX8uJyNd0DIq3pHM1QlWk6XAU&#10;bTIcZVuORfWO01Cp1XjUlG21jhNRs8tEAawJXsBq2W+604M1ZJ46WIxpIGANmrAcI6asVAeLmVej&#10;pq/C+FlrfxNgEa7YPG4r9PhL3Vmxd1b2j+kBiQemU2evqoNw4vRl3fJ8ghjT3fcduYbVm4+rgzV4&#10;vLwuWcugYqMeKF5DQCtGagQnzYWAuOkFtmqj3/hFyFWmLlLmK4MFG/bj+Nm7uHTlCS5de6zwY71W&#10;2m8l8OeGLZ42sKJzRbgywGKZUEuFhy9qmZCgRbG8Q9mqQgIXy4VWMuR9cssDMcVRKBQPzhT7dnjg&#10;pkOiM+o8ze837zulQ/ZnEbi4wpCuFsuHdLY+/fJrfBYJYNFFIrCYI0QXK0IswQm0cGg0AetXx8US&#10;asFnAkGvP34Hb7z3tZbWGBHA3qT3Pv8GX/5d/vann/G9QA0ByHrBuE9QUpDyQJYbrgiGbsDyBzGD&#10;Lm6tT4uP3Q1ZPj1fP/+kOV+ELLpYP/3wo/Zpc6bjtfsPcPraTU3XZz/WsQu3VRduynP7+APcffIh&#10;Lt99KqefCCA9xS3OEHz8oQLW64/fUxfslkDvNfk/E7IsdJRwxVWE5l6Zc+UEh8p9CFi5s6v8ZWBF&#10;t4wysNJeK9H63Ufks3JA4Wnh6q2Yv3IzZixao3A1bMJsDBs7A2OnzJfP3DLMWrIOAQ8fPtLgUHOi&#10;CEsc6szhzryMwGWrC73RDQJirz16qvlThBrCDSGHsMMXhE++10r8whEb0gldFrFgvVovAy273H09&#10;79icD33fKHyDcMv+q/4DByE4VmyFKwWrgABRVESJFhihqNH9JDAWjQOfBaBc+1QEaL0MsJxZhM/K&#10;c1lQfI9C9bQzcicCwKLGELhyyQDLRzEEkDwy6HK7UhFyYCoyEbYCosbVvqv6LbpqSZDlP24JV6Mm&#10;L8Ck2SvUtSKEsTcrPFV2xAlPhxihKb0OlhuuVCGpVVHjOTLAihLmNLozC8stRje4ZU3vJge4sgts&#10;UX7AlSiPQpYqcX5RQdkvotI5hSIDraAURUWELd8g0uipyqpipBbIEkVPXUEVnE4gS2TN7xpEKrBl&#10;swojZhbWUcXMLJBF0cUSeZveswpkiZiRpfIAlslAK26uVqI23uZ3gy1v87tHsfN19lGc/N1UXsAq&#10;6IiDolXPcbTiFeuniltcVGwA4pV0Gt+9Te+eZncnfJQjdJyVhWEVBbJECSqx8T2i+d1AK0HVqarw&#10;atNUCao7Cq/JKAdRbcKWwFc99mMJbNWnZiG8kZxuMhcJReEt5iNR60UCWEuRrP0ypOy0Eqm7iASy&#10;UvdZg/T91iDv0M3I2nclMvRbgZQ9liBF98WipUjcaZHA1BIk67QMSQlW7QXYIpMAl7pdPVcheZ+1&#10;SD5wA5IO2Ygko7YifPx2hE/ZifBpuwS4CF27kWi6aa+WAhNOlsvlerw+AY1uGF2xhAJ5YR0WIl7r&#10;uQhpLP/3BuMQUnUw4pbvg/iV+iFjw1Ha2J6/2VjkbTQCBZqN9AJWsaYjBLBGo0LrsajSZjyqt5+A&#10;mu0nok6niWjQfQoadydczVT3iqsIdSXh4NnOSsKR83T+4KCJSzFk8nIMm8Y+rBXa3M4RKVzNR02a&#10;uxpT5q/zlggZ0bB8w17tGVFQcTeKC1RZWKeJYZ8UwcpEwGIQKH/5E9AWLN+JybPXo9+IeXIfBzBy&#10;+jrMXXdEHutM5C4jn4nkucGxWdVb9sHIGavQc+Qs9BozGzOXb8feY1dx9uJruHrrDRXdJgIRHTUC&#10;nImPk+L9UTsIViJbXbjroECWiHlE5mjtPXbZq31ym1z+z76sw6duqLt1/NxtvT/NOjp7XZfkc4m+&#10;Sv6PFNPg6Whpf9aDp7hy5zUfaRmRDdge+Hrvky/xwWd/05Ldp3/7VmGLJUVCBiHMIobYYM6Gebpc&#10;bJh3Ih9+VsjSJvhfnLysiBX3LPd9j3c5PPopByEzdPOJZ5zPtwo4BB4bSM3SoLpXcl9c/MWFYFxt&#10;r+VAj+w0V+Tz8bgvI1jZcZYy6OJxnnDo35dlkMUyIXux+PjZa8bHcP/R6zh96RIOnTgjUHNRn38+&#10;99yeOH8X1++9g3uPP8bt1953IPfSTQUlNrW/9cHnePeDLzRJn/93ullcTajRDAJY7hDRy9ce4vwl&#10;AeTztzR6ga8j30sW4cGtb4aVI4Mrim4Vy890rrhdu/0gVm7YjUUrt3jL5hOmL1bnatDIqejNkXJD&#10;J2Dw6GkYMX42AghULO8Z9LDMRzeKzhQHPBOwCFfWo8WyoTlcvIw9TwQagyxCDgHLiJxjcgywePt0&#10;uNwyWHqeIgMs2+q+vGD+4huBRN27b391qghaseKECFBE8wWsSCDL4OqvAywBKw9cUTbT8HmAFRAj&#10;fqTyhy4rJ/qDVESZMUJBcZMgLEl63XI1IF0qwhWBik4We664nblovZYPdSWhx7ViMzzhimBG0OJK&#10;RLf+WsBiPpYDVzaZ/7cDlgNZvx+w6GQ9H7CCM9dX/T7AauUHWK7VhR7FyttJFQFZXVUGWrEKODLQ&#10;MkfLAMscrXjF+qgUsEQvAizKAawxCK0wTvXnAdas5wJWkrYCSm7A6r5CAGsVMvRfjfwjtiD3oDXI&#10;PFDO673UB7Aog6vEbRYiSetnlbydXL+j43SxIZ6BpMn6rUP4gHVIOGQDwkdtQuIxW1RJR0coyajN&#10;WgZMMHQD4g+S6/ddrSVHglWCDosQ1mY+QprNQpxG0xCr9lgkrDUaYRUGCqT2Q9Iq/ZG5/kjkbTYe&#10;BZqPixSwSjUfgXItR6JymzGo1mYsarUbhzodJqBBl0lo1G0KmvecilZ9nBJhu4Gz0GHADHQcOFMg&#10;a7ZCVp/R8zFg/GIMnbLMA1nLMGrGCoydtUpXEU6YswqT5631riJkejsjGrwlQoEX9l+x5Lf78Jln&#10;AMtyguhgmTgnkI3C+49c0GZfumLM2Zq6YLOWLEvVbIvarfppmvvc9YeQsVBV5C5bTwMyl287AY52&#10;Wb3jBNbuOiWP4wgOnb6F8zcea1mIsMPGdLpphCwr2ZgMqJ4nf8AiWLnluFrXtIzIAzzvS10uzwHY&#10;/t+Hzsi+wCSX8DMR/gz7eW4+xPWHb3p1TQ7y1+6xv+gNHQx85/W38IRjYj74DG8zRujTL3TlIeHK&#10;erfeff9TfPAhS2+MSZBj5ZcM/GQq/E8ewHLKhSy3EVa4JXARZOhK8XjHY66tnicYEbwMcvwBy/Ih&#10;CXZ0qrh60MS/pey0O/rIDVdumZlikMXH5AYta3zn4yZgvSu38+DxY1y9eQsXrzLU844AOgdA38Le&#10;gxdw/Mwt3Hn4Pl5/83N1rY6cuohjZy7i4vXbuP/4TQUshSx5bG8xWf+tj/DkzQ+9oOWGqwuX73r7&#10;rKwcyPcRocp/NSBzrOhUcWsy90odLM9KwSWrtylcLVixGfOWblTAGjpmumogp5r0HYEe/UcpaPUf&#10;NhEBdJWYV+WMsflex9rwPEIXnS0DLDbDX7l6U+Xu1bp7/6F31R4hiy82X0hrgOPt8jafB1gs9b1I&#10;kQGW9Wpp6dHjlFnjnZE2X/hZc+YqVNG5opPFcmG0oBivBFhuuPptgPWqMsDylU+MgwKWbxO8yUqJ&#10;LwesiNIiXa2gOMm0dBg/aWakzVJIw0QJUjMWrlOxD4twZY4We7LYAE+oImBxy8gGAhalrpXo3wdY&#10;TgBpBGDlfkXAKu4CLNn3ApYT3+AFLE/J8BnA8pQLvb1YXsCqpfIClqdk6AUsjyzpPSKA1NEfByxz&#10;spyS4TOA5VFIYUJWT8Qp4igCsBzI+v2A5ShhZZYNJ74yYCWu+/sAK1XvlcgkYFN03E4UGrEVWQat&#10;RPr+5mJFAJa6VG0XIVHL+Ugit+evZAJZyXh5O1EHATEBLfZnMbOKwaBh/QWaBODCB69FokHUalX4&#10;wFVI0E8u77McoT2X6irB+B0XILTtXMRrMRNhzWcipOEUxKk7ETGrjUSCKsOQoOwAJC4/AKmrDUbW&#10;eiOR3wVYhZqO9gGsEk2HoXTToajQYiSqtBqNGq1HeyBrHOp3noCGXSagSbcJaN5rMlr0noo2/acJ&#10;aM1A+8HT0XnILPQYPtuBrAkLMWTyUgyfwjmEHJOzzHGzZq9UF2v6YqdMuGDlNixdJ4Cz5aD8Qmfp&#10;zUlu33nQgawIuLqgoptAcfDyuYvXVZcIG5fuaBMw3aTlG/Zj/KzVaNi6H8JS5UH6POURmiYvEmUq&#10;jH7jF2DehoNYtOmwhkoyj2veyl2YvmgzFq7Zg+2HBIRO38TB87ew7xSDHm/g2OnrOnuQB0iLXOCB&#10;Ug+WWr50SjsEMLpWBCtzsMyRYCAkYxuYj+WWlQ4NtAhXbGQmXDnXkfsRcbn+Pi7bP3MZRy5cx4mr&#10;AgbX7/kAFsW4hyu3X9cmbkLW3cdv4/7T9/DobTmevvOewpX1bHEFIl2Y9z8WoPnsa2eA9DOA5TS7&#10;6wrDfzKI1GkgN4eKx1ge+5hhReeLjfQsKzru0b8iBSyDKzdMGWCZi0bxPDdgmQyuuM/jrRuy1FRx&#10;gVYEYP2qp1leJCuQG2jScOzNtRtPcebcPRwSCD4gMMyVfByNc/7KA6eZ/eI1XL55T13BJwKRTNS3&#10;ZH1/wHLD1bkLt71N7HzvsMfKyn+EK+ZYWdSCG6TcMudKIxi2O4G7XE07d8l6x72asRDjps1T9Rky&#10;VqBqvGrQqMmqADpMnPrNOi/1w/c/qetE+KG7RcAiUBGsOFqGMtAidLGh3A1ZBlh8kvXNIS80wY0Q&#10;R3BzoEpeKL5AqvdV7733XqSKDLDc4n25xXowX2iWLrmKsFmLVgiNn0DBiqVCH7iKBLAic69+L2DZ&#10;ZZxTGBTTXCzTKwCWKDK4oiIAy4Est0PlBi03YFGEq+CQFHJf4bpl6a9pOw50HqFRDC069tMS4fQF&#10;8itXwIsp7ikz50dw/FSInTCtN3jU5Hav/nOA5YKspIX+ewGL+m8GLFFISQeyDLA4p5BimZCKV26s&#10;yr9U+HsASyHLAKvBbB/AStwqcsBK2Wu5AlbxCXtQfOxO5ByyFpkHrEJaOT9lt6VI2lH+rsNCBaek&#10;AlnhzeR+mkYoSbO5SNx8rheyErSU+2yzQCGLzfDx5G9DOy9G/B5LBbaWIWHv5QiX2w7vtdSrBD0W&#10;C1gJVHWah3jt5yC0NVcKzkCcRlMQ2mQ64tWbgLi1xiJWpaGIX3EIEpYZgKQV+iNDzWHIXnckCjQd&#10;j0LNxiFfQwOsUSjSZKT2YBGwSjYZgrLNhqFi85Go2nKkQlbt9mMVsuq2H436nUajcdfxHtCaqJDV&#10;dsBUdBw0HV2HzFDI6jtmnkLW4IkCWpMWYcTUpepkjZspB4U5qzBtkbOSkGNymOLOVU8MSOTKKLpY&#10;O/Y7kOUPWJzRRp2/dENFF+Ly9fu4eOWeNqYvX7dHvzu6D5qIXEWrITAsPRKkyYdkWYsjIHoSpMxV&#10;GjWa99R8LqZ4b913HotW78HCVbuxdO1+tOs5HH1Hz8SctduxReBIM6vO3FCHjGVInrZ0di33CGz5&#10;QtbvByyClckAa+9x/p1I/u8ErMPnrylcnbnxAOduv4ZLd173EcuHhCxmLRGyKJYS72jJ0GmIt1E7&#10;vxWwdFUeR9UIZBFYrAznwIxc55d/aWmRgMWGc4JNZIBFYKI7RdHNcjtaBCxb8ch9nvc8wKKsVOjT&#10;FuQCLX/A4vlkBC5G0yrY/TdEb+HmTXnuLt7BSXldT568jgsX7mm5j6sDubCAuv3wiZZDNVH/TY4x&#10;cqIZ3CVCN1yxNHiC8ytPXNZG9v0CVOqCynvCQkKtt8oAiy6VW2xmX75R3psCVRwlNXPhGgWriTOX&#10;YNzUBQpYg0dPUZgiYFG9B49Br0GjVQpYhCpmVVAc0EjXiW6TARbLg5ev3MCFS9dU5y4wL+KK7l+9&#10;flMT0jmKhmnp7MNi8xufXL74hDYCHAGLZUg2wrtF18st/j1fABPhK7JSoYkvLN849qJagjwfA4GP&#10;L2T9ho0VsChdSRgzlvd01ECBKbf8wOpZRUQ5aDP8C4DL2ecg6HgICnb6rqIExtOtF7D8VhV6y4Me&#10;wPIFKQemIhThcNnl1hzvuwrRF7xYGgyIHqb70UOTQZPjRdynQ5W/ZFV1rpjmbk6Vvwyw6F756DmA&#10;5SidfOEKVLnFETomAayghFlUvk3vvxGwRNGSOTLA8getoOQlHXlByykVWnwDm92dhndH/qAVAVy+&#10;pULLybJeLP+eLG+p0K9kaKBlTe8GWrHztotQHmesjo+eAa3IS4XWkxW7sKO4RdmP1RtxiomK9nU1&#10;vDO2IaLZ3cnFGiZwNdILWVSCCmx8fxa04leZrDLQiu9RwhrTVQZaSWozG0tUdwYSihILYJmTFd5s&#10;HhK1ZClvMZK3XYqUHVYgdSdR1+XI0H8tsg3diIozj6LCtMMoOHYrsg1YjdTdFsvlAljtF6roXiVu&#10;tUChKlEjuR+PkjbxBS0qvMVcBa34reZqiS+UajsXIe3mKkBpjpUofofZSNBxnmznyuWzEbf1DMRt&#10;MQ2hzaYhflMBySbTEFJ3POLVHK2zBkMqDkXsEr2QqJzAVa2RyNVoArLUHo4cdYdr5hUBq0AjAS5R&#10;ocYjFLCKNx6KEo0Ho1SjwSjbeAgqNx/uQFabkQpZ9TqMEY1SyCJgNes5Aa36TFHA6jBwGroMno7u&#10;w2ah96g56Dd2PgaNny+AtQAjpi0WwFqmgEUHi4DFMiEdLK6EYtPuys17wewpZlqxoZ2QRReLvVgH&#10;TpxTwDp57qpmEBGuLl27rYBFN4sHsf1HLuiS9Wnz1yi8deg9BlkLV0ZArGRInbuMLnLh5zwgdgr0&#10;GjYbm/ZewN5j13Hk7D1sP3AR9Zr1QPJMBVC1UQdMWbpel+jTpSJgcVk9l9hzJh0dLcIc5xMSsAhW&#10;EQ6WI+951JEz2HOM4aPnIoBJddELVFoWdImApa6VQhbBzHGxGHRp5UFmOZ26IlBw+baWDSmNELh8&#10;RyDrgYZaWoL4jYePdfWhxTzcf8QViG/jw0++0qHRn3zxjQLWV9/8iK//LmD14z/x/c9yPKZb9Y+f&#10;dfvTPwWs/gXdZxP7tz/+5FSJBLAUqn7+pxxzf1XQYk88953sLSeegSKIEZzefOs9nT/MPuonb7C1&#10;h1WfL7RMScCjG8brEcIIWVYZiky8jM4Uj8MGWDQ6jAGc2IZ/6T7BjZAXEQj+Cd568yM8ffw+Hj96&#10;Fw/uvYEb115T3bkrcHrnoT5n9157qtljT956X8Uh3DxNuNJVg/ee4KpAr3++lUK5pzxoDpaNtaE7&#10;xcURFMvj+gNj9wmNV+APDpbO5y3fginzVukqwZmL16pzxVWCBCz2XQ0YMQH9ho5D177D0K5bf3Tq&#10;4ajHgGFo27UPAggjBCDClblNLOkZYLGpnYBFx4pAxVEzp8/ILxnZEroIWHSxuHqPkEWoIdnyiVay&#10;9tweVxTSsWIjPRvqeduUgRX/jmJQqBuy6GK9CLL8Act6vniakEXo69y1u5YJE4Qn1i3Bij1ZzgrD&#10;vxqwZJ9gFY33nVAAi26apw+L5/9RwPLEPNhMQ7ve8yDLnC1TzASpkChNNi9ksceK4aNJ0+XWMNHI&#10;4MotH7j6o4Al+h9gvQCwIoOsvwSwBnsBK14pwtZQhJYV0FL5lgz/CGApZAlcqQSuVAJYiZvOQ5IW&#10;kQMWG9zzjNyBcpMPoeP2R2iw8hIKjN6GNN2XIE23ZQ5ctROwarNQy4MKUw3lvjxK2mg2Ejd2lKiJ&#10;o4RNBZyaOQoThTadpY4US34hzafJdrpoqkfTFahCmkxB7IYTEafBOMStPw7x6onqjFW4CqkyHHEq&#10;DEGcsv0Rq3hPJCjTB6mqDkGmWsORpcYQZK85FHnrDEP++sMUsqiCjYajcKOhKNZoiAJWaYGrMg0H&#10;o7zsO5A1XCGLDhYBi2rQeQya9hiPFr0no3W/yWgvkGWAxcZxulgGWMOnLMLI6fKr+yWAtW7bfoGs&#10;g9iy56hCFl0s9mIRsChGMhCyWBokZJ0+fxVHTwqAHDyD7XuOaf8WD0rDJy3UMiRzt6o26oRK9Tuh&#10;SOWmWibk5zx9vkqYs2Kvulh7BLI27jkrf7MY3QaO18e7aMNubPPAEmHKAOvc5fteyPIHLLe8rtZR&#10;gS3R3hOOCEpuGVAdOnXZI487dtqT6C372ovlOU3AIlQRsiiFKgEsnqew5QdYXhdLAMtWGupqwwdP&#10;FLIYVkoXyyCLYPXDL4CwkTMdR6DKAIviykCC1dfff+8NEmWpkFBFp4hQRdCic0U3y9woAo+zivBz&#10;BRsuUiNgPRG4IvB4YyQ8fWD8GysbOm7Xp5HClclWFvq7WPrYNLJBHrvs834IbhT3P3j/M7z/Ho2X&#10;T/DuOx/jocAoIevhA+EBgafXHglECUgRRh89eQevP31XxX1ClxuuLsjr4IYrLsZgadncK8615PvJ&#10;DVhc2GFwRbDiKlQu+ODngk6sGQ29Bo/DqCnzMGbyPIyaNFd7rtjM3qH7AAWrpm27oX7zDmjepgtq&#10;N2whPxbaom7T1k4PFgGIkPWNECf3zW0iDD1+Kv8xoVy+IFw9aCN12H/lEPBTLQ/SKSJgsemdkETI&#10;IuDYykGDK/Z1cZWiiaU8t/whi4D17rvveiHLX3xReT/2gvLxE7LsRX7rnfdQtXpNLQeyRBgzNiMa&#10;AgSmous2WrToHgU7ihpL9SxYmTxwFVVg6CWApYohlwWGyW0KPAQKMAQl9sCVwI7IP7Lh5YDlq2cA&#10;yy253B+0XgZYLAVyNI72XAlsRQZVbvnA1f8A6/8MYFmp8PcCltfN8gOssEqTVM8DLFOiWjMd/UbA&#10;ooOVc+gWVJx+DDPuAX2PvY/cwzYiU99VXgcrcVv2cC1wAEtAKmkDgav6M71K3MBReMOZiN9whirM&#10;X42mIX7j6bKdIlv5PzQRcBSFNZ6E0PrjEVJ3LGLXHo2YNUYgdo1hiFN9GOJWHYo4lQYjbrkBiF2q&#10;L2IW6y7PbVeEFuuBRKV6IXnZPshUeSCyVR2InDUHI3edwchTX2CrwTAUaDgMhRoMQRGBqmINB6Jk&#10;w0EKWGVl34GsoQpZNVsPF8ga6XWxGncbqy5Wiz4T0KbvZHQeOBXdhs5EjxEz0Wf0XAwcNw+DJ85X&#10;wHqRg8UyCAFrzRYOet6nkEUnyx+w2HR89PQlnDp3GWcuXHsGsNijwoZ5DSWevlwHPq/aekzHnmw5&#10;eBGjZq5G3BS5EBCUFMWrtUK9tv3Qf/w8DJm4BAPGzsXcpVsxf4XTeM8ohh17T+pcQgMs9uW4IYsw&#10;RAfKerK8jpSntGnjTg6evqhis7pbXLJPeVcLenTk3DWPbqgIVpQ/UFGMGjDgeh5gXWerjQDW9dsP&#10;VAZZ5soQslgmjAywDK6ov30n8PONE/fwicAMHSyW3gys6GSxJEgHigDjlRwPKTc0cd9Ah3DF7Sfy&#10;GCj2dNl1ueUxlhBlTpaVBg2wnudi8bFZ0ClhkGzBY7TDGd8KVH0ocCW38Z7c3vuf4LFA0ztvfIAP&#10;3xVmEPDiIgBC6NO3P9DniaBFEU7pBPrAFd3FF8DVHgErN2A5ZUAHrmy0DcXPhAVt833MkXGd+wxH&#10;7yHjFarYzM4m9g7dBylYNW7VGbUbtUbVOk0VrspUqonSVWqhZMUaCGAzuzW6sxHdRtwYYL3+hPlS&#10;ESJk2apC1lAJVxT7sDiaRuf9CWwRvAhKbseKQHX/3kPcu/sADwTGKEKZgRnFvyNo6d8KHBGuTIQs&#10;/yZ4vqj+gEXxxeULzRecae79BgzU6IaJk6diwKAhaNWmLVKkEgB4DmB5IStSd+vVHCwDLIJU7Ji5&#10;EC+kIIJjpZLTLBf+GwBL9DLACoqXVP4+vsIV97ky0N1jZYoMrigfuHopYKURqEr/fwqwDLL+U4DF&#10;Pqy/ErDUxSJglbBsrD8XsAyy/hhgLfMCVsoeK5Bj+FaUnXoErTc+QKlJ+5BzyHqk7bEUyToucACL&#10;7pUAFst/dKzcgJWo7jRVwnqOEtR/VvHrymOuN1n2Ba7qTZSt/H8ayP9PFL/uOITWGoO4NUY6QFVl&#10;iCpu5SEIqUi46oc4pfuocxVcuKs8950Rr3BnhBXuiETFOiNdhd7IXLkvclTrh9w1ByJX7UEKWvnr&#10;DUaheoNQuMFAFG3QXyGrhOyXaTTQgawmAxWyqrccippthnoBq2GXMQpZzXuPR6u+k9B+wGTtw+o+&#10;fIa6WP3HzPECFsMoDbCmLliPWUs2YMGqLV7AWr1pL1Zt3KWQZU7WDk+ZkHC1//hZOWA5kHVCYIWA&#10;deGKHNQu3HAg6/BZnR3I4EX2cnbuM1KjIJZu3K8u1Y6jV7Fg7QEMmrgYlZt0l89rNgQny4bUectp&#10;CbFOy97a8L5g5Q5d3chEbM4+3Hf4vK5cpDtBwPKBrLNy356+LHeJz8ApAqa4EvCSd5ivyYCK+Ug+&#10;8gCV5TP5g9RZOajb1sS5howV4Hw7Ahb7sGz+nQHWlVv3ce3mfW/p6+ZdOQ4KZBEiWC70KRH+JHD1&#10;D1/AIlh9+tVXmqX1/iefeh0jOk6EKgMrQhEhioDk6DPV+x84OVe8nFBljfHcJ2x99LEj7jtg5UAY&#10;j6M81hpkPQ+w/F0sp3z5s6O/y/9Njs00clhlYi+25Wm+IwBF2Hr6+lsCVx/j04/IIPL45bEQPg2y&#10;+FwRrginfO584Ereh264srIg35eEKxsG7gYsc64IViwLcqEXF3cNGj1DV9DTverWfwzadh+IBq26&#10;oHOvYegjoNW930iFq7pN2ypcVarVGGWr1FW4KlamMgqXroQseQojwBLZ+R8kSfI/6RYve/ToKR7Q&#10;3vQkujPd3TtCR2DLcrIouluEL24txNRiHXg9XkbZ37G0SDgjlBGwCGuELHOyGP1gGVt0tPii2ApE&#10;QiBFQGRJk1u+cHSwDLR4mtfhbfC2b968rWLO1/79B1G7dl0kSpQEUaJEQ8yYcRE9WkwERfXAlohO&#10;l7pdQR4JaBlUeRUUIV/QiisQ5bhVQdFTIE7c9IgSLVwdLZYKna2AkPVluUqGBlruxnZ3r9Xz9LLr&#10;GWiZOFRaB0vHcvajxknso8C4SXzkD1j+Te7OEOkIPQtc6Xyk8wldsmZ3/yDSiGHQBK1ng0id8NEI&#10;wOIQ6MjkBSyTF7CcZncDreA05VUWQGpN7xrX4IlscAOWP2hZ07spdpZ6IgEtT2yDV94AUja9O7Dl&#10;Bi4DLZM/bPk0wXNQtKfZ3WSJ77ELOjLQsqZ3n1ysopENg3bEPixKm95LRwSQ2qrCCNASGBFZbIOV&#10;DK3pPVF1gStRkpovB6xkrQSw2i1WwErVmUOfVyC5AFb2YVtQevJBFB+zG8XG70bOQeuQvvtSpOq0&#10;GMnaLtAYBvZwJW4+XwFL4arBdCQWoIpfZ5KPEtQVkPLI/7Kw2vJ/EoXWkv9fzTGq+AJWYVWHIV4l&#10;eV4qCZCK4lSQ503AKm4ZAVWBq7glCLFccNBJFVa0K+IVbI/wop2QtnwvZKrUB9mq9FHIylNjIPLW&#10;HIT8tQaiYN2BKFJvgAIWZYBVrtGgZwDLXCzCVZPu4xSw6GIRsDoPnYFuLsAaOmE+RngAi7/MuVKY&#10;5Q+C0OJVW3VVFLN9CFibBKoc7Vft3H9MDk4nVRzsTMCig8UyIcUcrCMnLuAQy3CHzmgP14wFq9Gg&#10;ZTeNdxk6bi427DyhLta6nSexdtdZzFi+U+cRxkiSU2esBoSmR4aClTB92Q7MWrVTtF2b3Beu2aEl&#10;R44xYcMyG+nZY0PRzTK3gvDFgyp7bazEZ4B1WB4r5QWnc1dUx89f9ei6ykawmPyDRg2mLNndBkQT&#10;pBg+6t3K9ShNfb/zSMMu3WKyOM+3yxhYyrl5r73xvsYPfPrF3/HZVz/gb9/95IDWT//wlgO/+Pob&#10;fPipQJKAFQNMNcTUA1AGQ9y3xnT2VbH8Z+Jpa2gnfBGcnLKg41bx73g9N5i5b5fnaz+W5/Z13w+y&#10;eKx1AsYF4OTY+80332hu148//ojv5f/x92++xffffYevv5L7/OBjvM3VlKJ333pP9c6b7ylgffIh&#10;F8Q598XHxMf95lsfaGmQje9sateZhvJcc6XhKb6G8n5kzxVLx3Q9Dxwl9J+X9+5ZjfRwMt7OqDNK&#10;oGL+G7dcRbtg+VbMXLAOU2avwIjxc70Q1annELTtOgCtOvZByw695bzh6NJnKDr2GIgmLAcKXFWs&#10;2QjFylZDvqLlULB4ORQoVhY58hVF+ix5EMB0dsITISoinT1CHIvDIc+EquvXbuPypeu4eOEqzp27&#10;hLNnLnqb3ZmRZc4We7NstSFXGpps9aHlafH6dLwMsAhAdK/MxXKXDOlmuQHL4MrAyi17cQlalPZ/&#10;yRuAkMZ8rytXrqmLdvv2XXXRDhw4hJw5cyNq1EBEF0gKCozpAiwHsnwByyUXXEUGWFoe9LhVgdHD&#10;deuAlem/A7BM//2AFQFX/+8BVgRkvRJgiXwAi/pLAcuBqz8LsFR1fhtgpey1EpkHbUaxcftRcPg2&#10;5B68Hpl6r0TaLkuRsuMSjV4wwGKz/MsAy62w2hMd1ZwgGod41UcjtMZYxKs6SjQCYVVGOLELlQZr&#10;tlVo+QEIcYEVFVqipzyPdA07IzhfB8TK104Biw5W8tLdFbAyVuyFrJV7I0flPshTtR/yVSdkDUD+&#10;2v1RuG5/gax+jotVv/9vBqwOA6e8ELAYwTJt/iqnYXfZRs31Wb5+lxewtu464tEhFecM7j5wXAFr&#10;/9EzOCwwZYDFgxpzsI6fuuSFrA1b9yuw0YEixG0/cF5LfnOXbseS9Qew7fA1zFy2U8uYjJWo0bI/&#10;6rUdqE35Y+euQf32fdC4Sz9MX74Rmw+e0jIfs4wIV1whxkG91KXrD3H20h2cviBAFAlgect9Zy+r&#10;DKQMrE5evOGRA1RekPKILhRFV4oJ6Wxqp9xwpfMKbztjdAhY6loJQBlE+cMVxcvcpxlK6oYsDdH8&#10;8EsN0tTVhZ9/5QCVR2+9JyAmekfghJlaBjwGPwZWtjqQ/VYmNrabnAZzASO5fgTAOOfzdtyAxdvm&#10;9bxQ5bkf3brgygCLx2CDLAIW4ernn3/W7Y/f/4BffvxJU90JWZ/JdQla1Efvf6QDoamPP5D/k+v/&#10;4zz+D/D60/e1sZ0rBp8FLGfF6YsAixMBOMvSmtgJVzMXrcd4+WwoWA2eKFA1DG0690ezdj1VTdv0&#10;UDVv3wttuvRF175DZL8bmrbtghoNWqJCjYYoXLoKchcug7yFSqky5yyAVBmyI4BwRCCyAc/qKrnk&#10;BivKwOrM6Qs4feo8Tp4+jzNnLypQ8TYIUucvXtUmeN62ySIeKLs/x+VyAMucKxPBioDFBviXAVZk&#10;kEXxBbayJ61LWpjvvv+h3j7Lklz9yMdCp23FyrUIjhlXICiWKlpgbG85MCDQVQqMHlMUQxSk24Ag&#10;X8iKDLAcyHIS3N1Q5ZXX6RIw8isVuuHqReBketn1/wdY/wMsN2BFBI/+PsCK55EBlv8oHX/AMshK&#10;XGOG42LVFuASwOJKwld1sDL0X48CI3Yi14D1yMLg0R7LkbrzEqRov0gBi6sHGfVAwNLmdvZdCVwl&#10;qjsFCWsL/Ini15qocmBqAkKrj0e8avJ/EYWp2Kw+0oGrSiNE8v+vKKo0xIGrsvJ8ecAqXimBq5K9&#10;Ba7keSwuz22RrohD9ypvB9l2QILi3ZGwWFekKNMTacr1RPryPZC5Qg9kFdDKWcmBrDw1+iNvrX4o&#10;UKuvQFZfhay/ArAc92q1ulcsDxKGVm3cgzVywKF27D3uSMBq+94jzwCWE/x4WQ9oXE2oZRmBLDpZ&#10;LBOyD4tlQjpPlo6+fe9ZhazW3YZjxNTlWLzhEBZvOoaVO85g0caj6DNyHqYs2Ix5q3drI/7I6Yuw&#10;hXMObzxQgCJcXb0u4CK6cvORipBFwHLDlfbc+AOWRwZYnENHoCI8KUxdEbgSEaQc3VEpVInMsfIH&#10;LMIV865Y/mMp0MqBNz1J7m4RpMy1MvDi9dwyyCJAPH7D6TeinjL0W/TGu46evvOOiiGlhCwDH8rt&#10;UhlUGWi55cBKBGxxRR97rZ+88Y6eJjgRqkx2+wZWPqddgMXjK4+1bDeyKtJ3332ncPUrG91l+4+f&#10;ftaxORRhy52T6Ry35Xj96Vcq7hPy7H7fetvJvPojgMU5lhzQTPeKUwwYU8KRcINGTke/IZM8cDVQ&#10;gapO43ao3agt6jZpj/rNO6FRyy5o0KKj7LcT8OqKmo1aaN8VS4MFS1ZEzoIl1bnKnreIuldJUmVE&#10;wIlT57yrAglGbqk7df6KQhW3btHFoghP7tgGAhT3I7s9t3g9ulnuFYj+JULqjwAWxeurPITNUiHB&#10;jffD2+VjviwfsL79hiAgIEjAKh4CA+OLBD6ihSMgaiKPEiIgmgALoUkhi4AV9AqARYgSuFHIkr93&#10;gxXF6/wXA5YpArJ8e7L+uwArr8CVzST8bwSsek4v1n8rYLkgywDLIOt5JcI/C7C8LpYfYBGYUrRf&#10;gpSdlitgJeu+HOn7rkPeoVuRtfcqZOy5wlseTN7OCQ81wGKmFpvZDbDC68hj8oMrgyoqpLJAlShe&#10;RYMq+b9WGI54qqEILTdIXSuDKzdYUWHFZVusB+IVdgCLonuVuKQAVvHOSFKyM1KW6Yq0ZbsjY/nu&#10;yFyuO7JXcCArVzUBrZp9kb9mHxSo3dsLWKUaDvgDgDVDAGuWC7AWYcq8FTo7Td2rtTvUvTLAYoP6&#10;7gMnPTqu5UEClpUJ9x057QNYPLBZ/8vJM1fUyWJTsQaUnpBjwJX7uHjjiexf0/DR0VOWYuCY+eg2&#10;eBpmr9qHoVNWoFO/yejUd4KGjK7fdQL7T1/HwbMCTZdvac8TS4F0rgyw3A4WS4S2DN96bpwVgc8C&#10;FsuDVgq0PinHofIFqvPXHciKOO0LWgZYHJXjpLY7OVe3H72pye2EJIrARBGwCFBuuIoMsHg9Xt9m&#10;6bHHyIkmeKqZWU/kWEXAevzmW17AYo6WPzj5i8BlTpWBE/ftbwywCFcGWLyc1+P1KYIbz7PbcG8J&#10;VzQteGxlnxZhib1WjHuiONrHxvxQ//r1n8A//6X6Vc637E32ZRHMvvjia21+pwhZ7tIkHweh848A&#10;Ft0rThvQsuDKbdpzxTm7hKteA8eje9/RCll0rghYFWs2QaVaTVGtbgt1qyrWbIDajVuiev1mqFq3&#10;MarUboJSlWojf7HyyJ6vuDpXmXLkV/cqPFk6BBzhyhDRwSOnsPfgcRw+fgYnz15S6f7pizh18oLq&#10;5PHzuHTxBq5euY2bN+7jFi1Rj2PlhjQDLoMpt4vl3lc3S/7++u17uPPgkbyhHusbyj2d3ADLerC4&#10;GtEgK1LQ+sgjgSuez+tz9A8BjbfBN+rrb7ypb9aLV50sF1rbo8fNRkCU+AJYyRAtmoBBVAGAKJkQ&#10;JSCzoyhpESVqcoGiBA4UqYsVAwECWwHRY3vlC1huyIqAKbcsD+uZXCyTHyA9OzLH9/KXKaLp3VGU&#10;2FwxGKHI4Motd+M79aqA5ZUfYAWGpXVJAMvT7B41oaNXBSyfRndtdncGQL8MsKKnELgSBacsrTLA&#10;suBRAyxHnmb3dFW9MtByVEMgq7bKQOsZ4LLG9yyNVbGyNlPFztZcFSu7IwOtWLnY+B6hFwIXe7LY&#10;hyWKaHp3QCtWAUfPNL0X6qWyUiGHQVMRqwodxSvNxvehiFt6uCqi2d0BLc4p1IHQlSIvEbLZ3Q1X&#10;bsDyKRO6ACtpS8eRMsBK3lnUY5UPYKXtvADZ+qxGpu4rkar9IiRvs0j+jg3u8zW4lIClTe4Npitg&#10;Jaotj6umABYdqypj1K3ilgqtNNpRBfm/VRTA8oKVAKYoTAArrNwAxC/TT2CzL8JK9lHFL+EoYXHZ&#10;FnUAK16Bzggr1BUJinZD4uLdtME9afFOSFWqszpYGcp1Q/rSXZC5TDdkk9M5KvVErio9kadaD+Sv&#10;1UtdLH/AqtRsCKq1GIIarYegTrsRClnW5N6spwNZ7MHqNHg6ugybjh4jpmto55DxszF88nyMnLpQ&#10;83wIWHSwOKh2yZotWLlhpza2M5qBDtROhoyK6GTtO3TKR3SpbP4g3atLcoDjqBwClq0m3LbbiXjg&#10;QGWKgZ9b9p7B6s1HMWXuRvQZNhPjZ2/A2Jnr5HHsxKZd57D7yGVd0cUQSGZUHTpzCaflu/nOa3Iw&#10;vfemk/h985GCFaGLzpa7/8oAy+IWInqwHBlg0cEywCI48QBNXWJYKv8vVwWuRHa+9Xzxfk0EvKu3&#10;CUqOQ8UZeQ8ev4uHT9/TLU9TkYEWweBFYn8RpRlPKgeyeEykmATvlrlQBkrspX5L9t2ARThhqc9W&#10;C7L3yoDFDVkUT/MyN9gYXPmAlUjBy+NgcaEZF5YRrhj3xNinX//xL4UruleRARb3//kr9LqELMfN&#10;+ju+/eYH/O2r7+QYzukvX6jssbzx5vsa3cDn6sbtiHmD9n44feGOQhbfdwRtRnWwsd0Aa9XGfZi7&#10;ZKP2Wk2ds9JbGhwwfAp6DhiLjj2Gonm7PupY0bmq2bCNbulcseeK8QuEq/LV66JEhWooVq4K8hUr&#10;gxwFiiFr3iLImD0f0mTOjsQp0yEscQoE7D8qH5wjJ3XwImf+HDh2WrfUIdk/JOB1VH65HDt6BseP&#10;ncNZ+fVyWYjxuvy6IGSx1EeIIly5wcoASiHqyg1v/5W7J4u6dktu5+4DhSu+gUjrhCt7AxGuDLAo&#10;hpMSmgywTP6AxX2ez9WLnKlo7tj12/ICnD6DJStW4vzlawJ4d9Gp+2CEJsyI6MHpBbDkQB6YRwCr&#10;sABWcQQGUEVFeREYNatAVkoXZPnCVeSART0LVqb/dsB61tlKqvprAEv0Xw1Y5f+fB6x4hfurQj1g&#10;xa2qlAGWA1n+gEW4SliRKwmf34Nl/VfPA6zE9ZhVNQdJm8xD0uYOYLnnBhpgsUSYb9h2Bauc/dZp&#10;qTDv4C3I0XfDM4CVqP4MxK85Wd0qulf+gKWQZRK4ouILYMWvMAJh5YeLhiKsrANX8cs4cBW/VF9V&#10;wpKy9YCViYBFsAot2AXxC3dHeBHCVVckLdYFyUp0RsqSnZBGoCpdmS5IVaIDMpXt5rhYlXshT9Ve&#10;yFW1O/JW746CdfqgaL1+KMkyYQOBrMYDULHpIFRtPhjVWw5GrbbDFbIadB6lkNW0hwNZbftPQsdB&#10;U9F56DR0Hz4NfUbNwOBxszBs0jyMmLJAp/xbiTAywCJYccUVRSfr4JEzPvIHLKa4G2CxD2vL9oNY&#10;v2kv1m/Z583SojtG54Au1oKVu7B43UEs2XAU63ZfwI6DchA8fBWrN+3XVV6EI/ZInZVjxQUuhhIw&#10;YaL39Vuvy/HiNYUrd+8VHSw3YFk8Q0SuVQRwWanQmte1v8oDVKZzV5ilxEgIO4/XIYBFABZLlApX&#10;99/0Atb9199WwGIflT9o8TKK+3SoIpOBlcniCAyseFx0nCxfwDIwMilceYCLgEUIIiwRrhg4yqBR&#10;5mMRtKyxnRDG6/JvCE6EGX/5g5XXGfPAFVfwa1yEgBKdKzpTDmT5ilDlA1mySxAjlBHOvvvOUWSA&#10;xfv+o4BF94qrU2cvYmDoGkycsQyjJs7XEmHvQRPQodsQtOrYT8uBdLCq12uFGg1aC2i1ktNtUKdJ&#10;K1Sr1wRlq9ZG8fJVFa6y5y+qcMVVg+mz5kKKdJkRnjyNA1i7Dh+XXxcHsX3/YRw6fR6Hz1zACQEk&#10;6uhp+QDsPIC9e+SyAycc0Dp+DufO04EiMDmQRIgiVBlIuQHKH6xsFSH7r1QCV3SvSOnmWqlz5XkD&#10;uVcRUoyVMMiy8p9BFh0rKw1yn5cxd+vhw0fa63XjDkPILuHEmbMoVrYsylSqqvbi2CkLERA1GYKC&#10;5WAdvQQCA6sgKEo9xAhohOgB9UU1ESNKRTmvMKJGE8gKTCXwk1ABKCB63FcArBfIO+yZehXAenEJ&#10;0CemwXu+wJNHz5YI/92A5R/b8H8QsFx6PmA5I3S88ozQ8QesmNmaqQysfi9gsZmaPT8GVlTM/J29&#10;YEXFlIN+rELdVRbX8MqAVdKJa3AAa6gXsEIrCKSUZ7K7AZajZwFrisDVVFXimtMQLtLy4B8CrLXI&#10;3HMFqs89g6ar7iBb7/VI0XaxB7AErhgkKoBlJUJ/wNJeKw9cJajsAFaCig5gJSg/AvHLDRc5gJWg&#10;rANYCUo7gEW4UnnAKlExRwkMsOS5D5PnPEGhzqKOCC/cAYmLdECKEh21RJi+bFcFrDTFOyBdqc7I&#10;VK4LslTogmyVuyJX9W7IX6e3QlaJen1RWiCLgKVlwmaDUK3FIC0TErLqdxqpkNWkuwNZbfpN1DJh&#10;pyFT0W3YVPQeOQ0Dx87E0Ilz1cV6HmAx+4pAxMyrfUfPOTp8VqHJqhzU8VMXtLrBiAaGjfIHKgNH&#10;eR6vu23XIWzetk8b5FlWZDM8b2fOwvWYMH055izaIvd5AIvWHcb+0w+w/8Qt7N5/FivX7VJA4vcx&#10;owwePHlbR6HcvPO6loK4HJ9uGS9n79fxs1e0VEm4MsBiefKAPAa3DLYIV+ZkmYulzeye0T8mf8Ay&#10;B8tKk+Ze3bz3Bm4/eMvrUJkIUQSsR29+4IUtAy5CFstbPvI4VRFA5cgCNU3+x0XTywCLYETHilEM&#10;hCvmZTEry0JIeRkBzMCJ13evGuQ2slWEFE8bXDHjivIHLPZdUXSy1M1iudADWgQsc7AMsOhesTxo&#10;/dPWQ83IBgIdAYvPlwEWgdeA2wDr5NmbzwWsDYxkEMhasnqHQhadrHFTF2Ho6JnoP2yylgipdt0G&#10;onGrrtqDRReL5cHq9Vto31Wl2g1RqlJNjWIw50rdq5z5fdyr0ETJEbBDAGvllu1YvmkrNu05oKC1&#10;5+hJ1Y59h7F+805s37EP+/YfVTfr4CH50Jy+iAvyoWLvkkEU4cogymRw5QYvgytror917zXcffj6&#10;M4BlMgfLQIvlPkKWyUqElDpYLsCimMFF5+rOg4fyi+MBzl26jPPXrqFlhw4ICIiCtFnzICGD7wIz&#10;CGQVEMCqi8CgNgiM1gOBUfsgWpTeiB61G4KiNhW4qixQVEgAK7MohQCQAIo6Ub7QxAZ5Sk9rv5ZL&#10;ftf1BaxIIMsNT6LfAljOdehy/V8BLL8SYaQ9WJHHNDybh/WfACzryfr3AFasPM8HLMKVG7AIV68E&#10;WEUcyPKC1QsAK6ScA1gU4ep5gOWUB6d4IcsfsFSePiyOzEnceC6SNJv/DGAl6yTqvhIZ+m1EvqE7&#10;kaXnamTsuQpN19xF70MfI8eAzQJYC8E5g5xBGN6YKxNnIHO7FcjUbqkXsBLUmKCAFb/qywGLcBW/&#10;tMe9KtXfca88JUG3e0W4Sli0t7pWBKt4+TohJG9HUXvEldcpbu4WCMnTHGF5myO8YCuE52+O+Lkb&#10;IzxvMyQt0BLJC7dC6uKtka50W2Sp2AF5avbQXqzidfsoYJVp0E8hq1KTAajafKCWCQlZ9TqOUMhq&#10;3G20QlZrT1RDx8GT0XXoFPQaMRUDxszQMiFdLAIWVxHOWrIO85Zv0piG5et3KGAxWJRjcfYfO+/o&#10;yDl1rI6ePO/ViwGL1z/vdbrobBGKGFkwdtIcTJq+GItXbMPU2auxeN1+nLv5lgDPLR2xQzeKcPL6&#10;2+87c+bke5tz59xwxX4vwhX7bRSuRAQrb3mQoZL22EX+gBVZLxaBjfIHrRcBFh2sa3ceex0sK//Z&#10;qkCWBglT5miZeJpN7G4xdsCdUG6yJnf/Znd/uCJIueUPWAQnAhJhigGkhCuCFt0snseIBkIWr2NA&#10;ZXIDll3H9q3c6Izf+dEHsCgCE0W4Yh+WiSsI3ZBlcGUlwgjn6jNNAmBfFgGLIaT8Pz2W54Y5WAwY&#10;5XvjtwIWm9wplgrnLN6AaXNXCfgvxfBxszFwhPwYERG2GNPAeAZCVoMWnTXvii4Wy4MVatTX8mDB&#10;kuW9zpXCVaacPu6VAtb+U+ew98Rp7Dp6AoSttdt2YdGqdSrub919ALv2Hsa+Qydw4PBJnD5zyetg&#10;Xbt+z7tykFvbdwMW4coAi5cTsJx4BgGr+3SWnKwsJsUzyJSrGWxFg1v2ZuKbhrImPQs/M/HFIGDZ&#10;acKZG7BOXbyACTNnIl+pEihWqRJCkqRBQBQ2sedBQFANAayOiBY0BFGjT0Zg7AUIjLVEIGU6AoL7&#10;iQSygssLmGVDQDQBsoBwbYoPCIjuaZCPrftRowQjKFpsATUBJkJVjFhy+4ECcYx5kH2uRvQAltf5&#10;cgOWSxY46g0e9bvcDVT+UsBiiGj0BBHiaU+wqCpWQtWzIBW5DKyeD1i+eiaEVMHKt0zolg2BjhLf&#10;UdQEWVUBCR0RstzyB63ARHlUBlrRkwhkiRzgen7waPSUJRS0nml6T1PGJQKXEz5qTe/+pcKYGWqq&#10;vI3vmWt55ASQBmeuL3IDVhPVs83ujgysYuZ2RKgyBXMrUOUW4YrDoIPlAE/Ailuomyp2YY8KdnWA&#10;Sy9zmt25ZShpcN4uAg39EL+4wIRHocUd2HIGQYvKsNF9GOIydNQDV2EVI5rcIwDLGf5sMsBKUN1R&#10;whpTVeG1BLpqy7bOVAGsadozxfR1zgokKL0IsDL2XINM/dYj3+g9qsx912uje5KWcxWwOHswYb0p&#10;KD1sL0oP2eN1rghYCarJ41WwGiVgNVLFviuWBh3nyoGrBGUEsNS5ImBFlAUTFOvtUU9HRXt44Uol&#10;r0FI7g6idrpYwQ1YCWRLuIqXsyHiZKmD0OwNED9XAyTM21ABK22plkhftg1yVe2KwrV6oriAVql6&#10;vQW0+qJi4/6o3GyAlgkJWHXaD1PAatjVcbFa9ByjZUI6WJH1YI2duRRTFqzBzCUbdKTNwtVbdUwO&#10;h9pu2n1MG9QJJwQTBZdjDjQRoJjeztmD7FulCFfU1Rv3VJZQbgGadwQ47j8U+JB9/h1T39kov3L9&#10;NnW4CCNs/OaBkmWxN975SAMlCRR0cZjU7QySFtgRWGMzPQHLyTu6onERbsCiCFX2+BWsmIElIMbr&#10;E8z495S5VAwvNfFAbWJZ0IErpz/r8k2BLBFh0TKuKGtSt5WCdNzYpO6U+XyBifPz3NBkYoCm/d+5&#10;zy0jGN776FNv3pXJ3CMr17GSQ9lsX9unEUExIZ0lNgeGvvdJeXfDFeWGKztNh4rN6wwPNTFElGBl&#10;cxAJWCa6UOZiOZDlgBUjGpiHRcDiSkLKmtx5Xf4NG93NseLWsiy5T3eNDPD643fw8OFbXsCyxQ8m&#10;A6xjnnmVhPe9h85p+ZkrWxnTwBwsOlkrN+zF0jW7NANrxvy1Wi40yGJiO3OwCFksFxKwuGKwWp3G&#10;qFyzAcpWroUS5apq7lXO/MW0uT11xhzInC0PkqVKrwpLmMwXsFgu3HHgCDbs2KPi/t7DJ7RHy3q1&#10;+MuFcHX1Gp2oBz6A5Q9W7h4sgytzsAywKAKWDZ40wPKXG7QMsJw6MOvMzmRv1oMJV6RfWzXI5nau&#10;Grz3mtzXw9dw4949zFy8CH1GDEO73r1RXp6wxGmLInb8ygJB9RAt+gBEDZqJwOB1iBZrF6LE2icA&#10;skk0TcCkF4LjNRH4KioglQZBQakQHCxQIkBFwCJUxRQIChbwiS5wReCKHiuugFAsRI0pIPVvBKyo&#10;sULlPtlnRacqkfxfEqsCY/uKae4GV385YFH/TsAS/SbAEr0csOhk/U7AylRP4erPACzCVWSAFZSz&#10;NWLkao/oudsjWs62XifLFCIQoMAloOVAVjfEK9JbwSq81AAkLjNYldSj8FKDEL9kRLO7s5JQRPeq&#10;EnOwXg2wElSlkyWKBLBUAlgJ6sp5DWYoGOkMQT/AStpxCZJ2W+EFrAw9ViN512VaMiRopeqyTAEr&#10;cQtnxiBH4RCw6F5lbrPEC1gKWZEAFuHKvzRIuAr1OFfW0M7VggZY7LmiWBZkYzudKyo0T8cIuMrV&#10;CgkKtkPSoh2RsnhHpCjWAcmKtEHigi0VsBSyctQTyBLlroPw/PWQukRzBayC1buhWK1eKFG3l0JW&#10;hUb9UKlpP6+LVavtUNTtMBwNuoxQF+tVAGvy/FWYvng9Zi/frFENS9ftVMDasOuI/NI/oS6WU2I7&#10;p725/oD1Ishiv9D9R0/0+5xTP5hd5LgOT7RawZYQitcjQBAoKLo4Vhrj6jkmnfP2IgMsgpIBloGV&#10;G7Aor1sl17PMLnOmCE0GTHSkrLfK3Cq3Y0W4igyw3HlXlJ0mYLF8xb4qlgD5f+L/7UVQ9c4Hn2pa&#10;OcV9ZmB99JmTgfXpl1/7iFBkYEQRRsxUMFn/scKXABbLa+Y60bXilqcJUFb2c5f/nNKfuVVfqNxw&#10;xYR2N2C5Iet5DpYBFqMZfOSBq++++16jHcy1IljR0aJ4ngNY7wtgvYf7D7joQYD2ZsTqUtOZi3cV&#10;sNiHFRlgbd972gey6GQZZNHRGjNpgfZkDR49TcfhdOwxWANGm7XrLqDVCeWr1kGl6vU1sb1o6Uoo&#10;UrIichUojqy5CiJDtrxInzkH0mXKjvCkqZE0RToEHBTA2n/8tJYECVgEKUIVxX0DKxM/aLSGOSJB&#10;P1geoHLLH64MwAyyrET4ewDrWTfLWR1IEbboWhGsDLr8HaxLN2/i8NkzOHbpAk5cu4Yd8v8bOFq+&#10;xNM3RIw4rRAUPAYxYqxBjODjiB7zmgDSFQTGPK7AFRQ8AdFjtBOYKqErCzm8OSBAgCkgmgIWoSpG&#10;9Lge4AoURUFANNknREURuKIs0sEDVk4PFyHMD5w8ejlgyd9GomgxQ0ShCIqR0FHMcFV0gSq3gmIl&#10;QLTYETLwigyuqD8HsNz6vwJY5VyAFRHb4F8qjJmxuiqGyQNYQQJYQZnrIXqWhqoYWRurXhWwvMrT&#10;yiW/JndRkBzQQwp1URG24hYUiBLZeaawIt1VSUr3Q7Kyg5Cy4lCkqTwCqao44j6VvMIwJC43DPFL&#10;D9FG97CyDmBxpR1LagpZopcDlqPw6pNUCWuyF0pUm9lUvx+wknVaopCVQuAqhVzOLCwHsDhrcDoS&#10;1Z8mtz1ZIE7uV+QuD1IELIOs3wtYtmqQMRksCVJhArvx83dEggIdkLBgR+3BSlKkgwJWGsY1FG8v&#10;oNVOXazYAlixs9ZCSM46At1VETtbFYQXrK8uVp7KnVC0Zk8Ur9NTAatcgz6o2KSvy8Ua7HGxhquL&#10;9UcBa8u+Y9h+8KQOSN537IwHsM7K9/4FAayLuvL6wpXr4AKhc5euqs5cuILT5wlgFxWeuGCJ39Os&#10;SPB7mvv8DudpghXzm3hw58Gcrg5LPoQpHlNsRh/HyRDkeIzhlmVIHneeBawLKsZHUHSurJldS4Ee&#10;uPIHK4Mj9lNRlq1lsrwtA6qXgZXpRYDlhqq33/tE9eGnAjku0aUiXClMffUtvvyGswddEkCi6Eip&#10;K+UJ0yaUmAgkhC4HtNgqE1H6M2eKEGUuGOHFxNO/F7BYInSgyum/cuRAVmSAxbBRAyztvxKYoovF&#10;LVPfeX1uCVt8TMzBevTkPX1u+Tzr6+EHWJeuCmSdvyOvuTOr0qIarExIwPKHLPZkGWixAX7+si2Y&#10;NneFDnXu0X+UulktO/TUoc4c5kwXq1yV2qhYra4CVp6CJSLyrwSwKDpYadLLMcsNWHsOHfe6Vf5g&#10;ZeLKQvtFwze8G6S4tRgGi2Lg+YQuc7coKxMaZBlgWZnQXSo08TwCmF1GyFLQ8vRmEbQoy+Uw6OLq&#10;QeZsXb0pH9YbN7X/6szVKzhy4ZzA1Ql06DMEidIUQViSGshbcBpixp6K4JjbECv4EmLHeojYse8i&#10;VswziBlzA2LFnigQ1QJZM7XCyGHLMWLEDDRq3Bo5cuZ3yoNRYihoJRNyrVCpBlq27YyuvQegVgOW&#10;FgV8YsR5KWA9D7jcgMWt9zqRwBVl98c+roCgMK+c2YfWlxWxqtAfsJ4PWU4PlleRQJVb/12AVQCB&#10;yYv8BwGrjsBV/T8GWH6QFTuvL2TFydceSUv3UXE/cYmeXoWX7CkgNRDpqw9HtnrjkLvxZGSvPx5Z&#10;645H5lpjkaHGKKSrJmAl4pZKXWU0klcejcQVRyG83AgFrFABLgOseBUZb/DHAYtwpSIQNZypDhQb&#10;1ZlpxaiGZB0ErlyAlXfIdqTrugIpuy33AhZnFZqDFd54hsDaNAUsZl4RrNyARffqRYBFuAotM0jh&#10;Kl7JfgpXEVlXvQSsHBGuCLCWQ2aAFZrHUfz88hoU6aQRDcmKdVLAopIXbatKkLepA1kCWLGz1kCc&#10;7DXk/VIRwVkqIWHeushZvh0KV6OL1QMl6vZA6XrdUaFRH5eLNcjjYg1VF+uPAtamPUew7QDbRU5j&#10;9+FTGtXjD1hu7Tlw2Ee83qVrN/U7nd/X3NLJ4ve7/oh++paABjMNnZVrBCyWAs0Bo6zM6DhYvoBF&#10;WHKXCA2wuK865awWtF4rAhmdK3OhDJQIR05Z77HKIMvkBS/P9U0GUr8VsKw8aHBlThWhikBl4mk6&#10;V4SrL77+Dl99yzE5jljis3mDBlpWRjPQMthiWY1uFuHKRs54y4oeqLKVgG7xfF7XYOy3AlbE6sF/&#10;qQywDJZ+kOu6IcsAyyCLcsqLvC0HzAhdfDxvv/PxSwHr6vXXce7CXQUsuljMw6KLtfuw42JxVI4b&#10;smy7ZfdJXenKEFInymE9Js5coiJg9Rs6Dq0790aDpm1Rv0lr1KzXTMuEBKz8RcsoZNHJypQ1N1Km&#10;zYwMWXIhbcZsCCD1c74Ua+PUAflguXNPeNrRSRU/cNbMqAM/z17GWXnDn79AuLqhqwndUQ3+gEUX&#10;KzIHix9CApZBlFs8j+GjdKIshJT5WAQrQhTBik6VjdXhebyMcMUB1NduOHBFyLpy+y5OXLyEY5cu&#10;YevBY2jeaQCCQ/MgIGpJBAV3QMxY0wWwtiAo6LjA0ilED7yAmMH7ESfufKRKNRr16s7G6VPv4vHD&#10;T/HwAXNOnuDo2YuYNm8R2nTtiSlzFmDzngO4dv813JD/Ewd8nr18A3MWLUezNh2Qmk96YLDCjxuw&#10;nid/wDLI4mVBscIQGDcMccKTyuOP4dwmXTNPv1eWvAUxYtIMdB4wHEUqVEeKLLmRIlMulK5aF/Va&#10;dMDQ8dMxcfZi5CtRAXETp0Zw/GQKWQFBcn8e6IoekhhBcRMJPMaSbRI/ABPACknmq5cAVmC8ND76&#10;o4AVGC5w5VIQ4coDWQpanlWFTHl3J72b/EErMEVJlQFWYGpHzwIWy4TPDoF+HmD59mDV9za7Pw+0&#10;IoDLaXY3EbDi5G6l4n7MnC20iTpF6d7IWXcMMlQZrKdD8rXVbXiRLkhboT8yVRuKdHJZ1tqjkKvB&#10;OBRsPhXF285G7oYTkFMgK3udschSazQy1RqpAJa26lCkrjwIySsMQVIBj8QVHRGwGF+gWVEqpw/r&#10;2ZE5DmiZ4lcZrzLISuCBLEYoELDiG2S9ALCStF+MJAJR6ftuQJ7B25C2C8NHlyFxp0VI1H4BEred&#10;r4AV3myWF7BYImRzO8uDlNvBYuYVwUohq6IDWA5cDXN6r0o/H7BMEYDVHnHzd0C8fB0cyMrdThWW&#10;py3CC7RT94olQpYHkxdp7wUsxjVQyYq0QtwcteW9Uxlxs1VDnKxVEDdzZWQv2wY5yrRB3ortvYBV&#10;rmEPVGzSG5Wb9UO1lgMUsuq0HYyGnYaiZS+uJByPDgMmovOgic80uROyxs9ern1YhCwGjrIPi8Oe&#10;124/iE0ckbP3mFMqPHhSv+ttWge/0/nDmN/j/I7n+ac9+Yf8Qc3veu7zfF7HfnyzHYTf4fxB7D6Q&#10;s83DWRHmABYdLCs9mlgqJGQRsFiiJFwZYKlOXVIxOoJibAPlNDw7qwIJVwZFBkIW+Hnj9mMVM7Yi&#10;E/t8IhNXsFEGWib2Brl7sPwBi5Dw/gef4cOPBKZEVvIzWRkvsv4mPf2ds9Lu229+0i3hgzLQ+obb&#10;L51SG10sgonBlQaTihhSanqHsCd6933mYvF6HAjNwdAGWHI7fGx+gMWVg27AojjQ2Q1XBliEJcIV&#10;U90NsOhemYPlFgHN7YDREeP/j4+Fz93jJ+97S4R8HXR8ksjKvBbbwNffWWF6XQD8CvYddSCLoptF&#10;2HJEZ8uBLndv1rylG9XFGjlhDoaOmY6ufYdpiZBZWNaPVa5qPW8fVr4ipRWy0svxNU367OpgsUwY&#10;QPrnEE+FK25dcPUywNIVJQJZFEGLze/Pgyt3edD6rwhWJgKW/dIx0KK4r79+BJbc8wqfB1g8n6e5&#10;5fU5DufqdfngXpfHI5B18vxFnLt+AyevXMWZm/d00nuZKl0QK6SawEkjgZOBiBNvEWLGWY2ESfcg&#10;XvhmxIg9HfmLLMHhY//Am29BwOoD3JYP7YO78gG8/QCX5UvntbfeUz16+33clsfM887fuC2/mu4p&#10;YJ2+eE23oyZMQdI0GZwVBgJF/kDljOUhfPmeb6ClcCWXG2wFRGXpMUhdsUw58qJmoybo0K0n2nXp&#10;jsNnzuHGoyc4L19Sx+S+V23fo1B56e5rOHXllob5HZVfeWu27cO6HQfQvGNPeQ5iIlm67Igbnkrv&#10;hy5XYJxwVewEKRSs2LflhqwocV2g9T/A+ksBi0AVnKO5bglZMbLL3+RqjgSF5aBdujuSlOiKOHI6&#10;NG9rJCnaGanL9ELGqoOQvfYI5KgzEoWaTkL+phORr8kE5Gk8HrkbjRPAGovsdUcLYI0UwBqO9DWG&#10;CmANVreLgMUyoUEW4UMhpNxIxCs/8k8HrPieMiFXAGqjekunTJiUcOUCrNyDtiJ1Z8e5StpxEZK0&#10;W4AkbQSw2ghoEbAaTle48o7H8QMsOlhMbGdjuzW3a+4VHTovXLG5vx9CSvT1jMHxQFVRzhv0yANY&#10;hCt/wGLvVUhOeS3kdUqQvzUSF2qngOWonQJW2tKdNXQ0XZlOSFq4GWJlriKqhJAc1ZEwVy1kLdNa&#10;AStX+TbIX6U9StXthjL1u6NC416o1LTPs4DVe7QHsMajy8CJ6DP8jwEWv+cNovidzu9vfpdz3/1d&#10;z+94fr8fZJvJwaP6N8dPnlXx+55QxQO9gRVhi6VDlgcJWNZzxdKgW86KMfbbOCVDOlg+OntVxRwu&#10;ysCKjerspaLLQfBhIzqb6r1g9YqAxT4fyoCKcoPWywCLPWWEKysPEmIIVh9/yj4qZyWeW4QrOlXm&#10;CL0YsH7CN19/74Us6ruvZSuQRRfLDVhsmveHKzdguUGLgOXrYglkeQDLIIuhonSx/AHLtzzoZF8R&#10;sAhX33777XMBy3q23H9L8bI/ClgUE/4JWQZaEZDlC1hcYchMtgUrNuvQ8jGT52HA8Eno3JvzB3to&#10;qZCgxRWFlWo5De/sxypWprLTj5W3KLLmKKBlwtTpsiCA7hVnTFHqZP0GwKKDxVWFBld0sPhhi8yx&#10;4ofPDVhuuHIDFsXTZilTer7A0qsAFh0uXsbrMPtK4Upg6vzlK/ILST6IAlgnL13B3hMnsffUGYya&#10;MgfpspZDYMxSiBq9NoJCOiAgRluUqLYKq/f8gl6jz2Dj/o9x7ylw/8l3ePrWZzoc+8G9+7h74xbu&#10;3X6AO/KL6PGjtzV4lSn3Vy7fUnExAH+VnbkkFH3ynMZe2LZ2w2YCM9GeAannAVZAsKt8GFPAKkiu&#10;I0qQIg3KV6+NidNny//tsjp0d193rPgb8v+/eOsOWAZmrtlZeV3OXbul8Md9DjtlIytHQ3Bg6fb9&#10;RzFy4iwd9jpz4SqkypgLseILNMXkSkS5zyixfODq/8+AZfq9gGX6zQ5WdoGrbM209JS6TB+kLN0T&#10;qcv2kG13LUNlrylwVLYn6JikL9cLOeV0ztrDkK/BGBRtPhnFW05BoWYTkLfhGOSsN0K3ueuNFsAa&#10;iSy1hyOzXD9j9cFIU2UAUlbq7zhY5YciicBHogrO6joDLOr3ABYVv5psBbIIWKrfCVgpOy/1Aaxk&#10;recrYJl7xf4rKxGaLP+KDpaT1j7cKXtSAle/BbDYz6ZjcfK1V5lzSLji6xUnRzNVaO7mCC/QRt0r&#10;AywTM7EylOsisNUeqYrJayyAFT93LQ0cLdt4kMY0FKzWGXkqtEaJWl1Qul5Xr4vlD1gteo5C677j&#10;0L7/OC9g9R89/bmAxagGA6w1Ww9g446DPoDlVCkc94o/mO27nN/r7u93+07ndz+PAfwBTbeLl7Gl&#10;Qx0UF1hZZYIOFpva2XdF0PIXHSBreqeTZbEKXl1w5iGaDKzYR8USH4GHJTt3nIKP7sh5IgaZUs8D&#10;LAMqgywe4Ll9EWCxnGVwZaXBDz5kfxPdqm/w+RcCQp6Sn8lW+hFWfhDgeBlg6b42g7Mp/Fv8/Ztv&#10;BbK+0UHKLBMSTNi/9KqARYjhlq8XIcv6sfwBKzIXy92DFQFajoP1PMAysPJ3rn4rYPE1fx5gsdmd&#10;sQ2ErAPHL/lBliNCFgGL5UKWCTkEfc7idVoiHDRyKnoOHIkufYaiU69BWips3KqzBo9WqdXQ2/BO&#10;J6tA4dLIna8YsubMp+XCALpWhCtufytgsQ+LpUFbVWixDQZTbqhy7/u7V24ZYPkD16sCFp0uXs7r&#10;sTx4+eo1+XK4DAaMsiGTDZqErFOXr4IrKKctWIYYoWkRJXouAZYiAiwNULflPBy+/Dece/A1jl1/&#10;C08//wn33v5EnSmuRHz69Cnu3LqBK3KbVy5cw50bD3BfXnBub16T/+tlgcuLN3FRnhu6fJaMTxGu&#10;+gwahlih4QItkZQIXwRYFCMhogYjME4Coed6WLBstbpjLEVeFdg7d1UAVyCL/RFXbwo4yZcgxSZU&#10;bhnid+3uQ70+9y/dcL602ABK65xvUv0FeOWu9jCs27Zf31wlKtRA2qz5tExIyLJyYRTKA1i6/Y2A&#10;FRjv/23AYgbWnwVYhKvomZn+3gQpindFgfrjUKLFFFUBAahMlfqAY1hSl+4qgNUOOWoMRMGGo5G/&#10;/ggUbjoO5TvOQqEmY1X5m4xBvsajvaCVtc4IhatMNYYgQ7UhAliDkKLCAIGrwT6AlbDs7wOshJVf&#10;HbDiN5yBBE2eD1hp+21AzsGvDljmXJks/4olzhCBKopwFeKBq1cFrLAirwZYsbM1lW0ThOVtiaSF&#10;2ngBiw4WVxPSvcpYobMAcUdkLNtem9tzVuuKYg0HomKL4ajdfixqdxiNmm1HolDVdihVt4vXxXIA&#10;a4AA1sDfDFgzF/kCFoc0RwZY7hIgv78JTiZr9eAPYas68DvbYIoHajohdK7cbR8GWHSoTIQt92mK&#10;cMWYByshWhCoidlYXGFIcZ/fX+yhYtI6w0B/K2C5FRlgGWTxAK+Q5XLDeNrdf0XAMrhiz5WW3j5m&#10;ye0bfPHl3/HlV05fFUM/TYSrv/8g0PGLAMc/fvVxsZ4FLIOrPwewCDAUm8mtjMvXz4Gsz18JsKyf&#10;inLAyemnMsD6Xra/G7DkPaUrUv0A69LViNWf3D934TZshJIbsCwbyw1Z/oBFJ4tlwqVrdmgf1pTZ&#10;y7RE2GfIWPQaNBo9+o9Axx4DvU5Wg6ZttemdqwtLla+GfIVKqYuVJYezojCAc/gYDMctM08IVTzt&#10;LgO6xV8zNhbHPnT81WJyg5UBFT+Ibmhy9125xfMixF9EEbJRNwQpAhVXDNocJJ42uOIHnvfJx8XH&#10;6P9Y1WY+d1mdJDbyz1u2FqUq1RV4SYrchWpi664ruPPwK9x8+Cmu3X8Pt197Fw/f+FCHet6XLwRC&#10;i36xCJxw6DVHBnFGI50rAhW1f99RrFm7BStWrtfncff+Ixg/bRb6DRmJtp27I1uegk55MCgWoscJ&#10;Q1BsOlKxFLrYR1WgWGltjC9YvAxiJ0yCdNlzo0ip8qjbuIX+ffe+gzB/6UosXbkGazZsltfprAIV&#10;AZKPj+OHTHTvvJJflnxuCMH2evH6LHNSCmj6xRWRDWNzv5gpw3Rn1qVzFSyjcBUvkYCpbAOCw50V&#10;hXEiAkhNQSEpfWRgFd0jN2wpYNngZ0/QqP/Q58Dw7D6yJvdnmt09De/W7K4ibL0EsIKSl1RZJhbh&#10;KlqaCAWmlf972nIISlceQTabkPLGNdTwkcU1BGUSZaytUQ1OXIMvYMXQcmFDL2g9D7gY7RAnayOk&#10;KNoJxZtOROkWk1Gq+SQUazIORRqNQuGGI3WQcI5q/ZC/7lCUajEBJVpOQPGWk1RFW0xU2Mov1ze4&#10;ylbLASs6V4SrtJWHOOXBig5gJSk3RFcSUv6AxRR3Kqyco/jlx6gSVBjrq0rjVF7I8pQJw2p4IMtT&#10;JiRghdWfpoCVsPnzASv7kK1I020FkvsBVtJW83QFIQErQd3JXsAKry5wVU3uu9pYJKzi9F5pedAF&#10;Vw5gOWDlhqu4AlZUvOI9BKy6q7gCk+VBjsRhadANWCECWIxncKDY89rlkNctRyMkzNtCoYpKWqgV&#10;0pZsjzQl2onaaNBopnIdkLlCe+SuScDqr4BVq90YNO46Ea36zNDGdsJVqdodUblJT1Rr3he1BLDq&#10;thuERp2HoUV3+Y7p4wBW5wET0G3gePQbNU3H5bDRfcy0BZg4e6mGjc5cvFZLIUxzZ9gox+Vs3HZA&#10;Zwly2DN/cPNHNPOr+MOU3zEGVdbmYWBFV4orBnkQNNlBmls2tBO4eF06WrYK/MNPvtJ4AoIIe5VY&#10;UqNrRbgyV0vbMK7Ld5lff5ajeyqGkRoIKfwIPLmhyvbd5zmA5QEljzPlBimKPzoja3I3qCLAuXX3&#10;3lMFgNcEsOi2MKaC8ELnSnuuPhU4+eJrMFCTc/eeASxzgjyA9f1PhCunZKgSwDIRsL76/CtHX3yB&#10;Lz/73EcGWO9//KU+x3TQWKZ0i/Bn7pqd517tqBD2gYCWQBab8N29Yo7jFlEm5ONjkzojF9wiILH5&#10;nn1h/uLlhChuefqnH3915AEv3h7/lpDH9wzfG3xP8LXi68H+OpoDBtx0MOleEbDcsygjdM0LWBZC&#10;av1Y3N+6/yS42IOLPvijgxMPJsxcgiHjZqDfiEnqYlFtu/bT+YTN23QTwGqKMhVro3SFWloqzJa7&#10;sIaOcuCzD2CZLFyOv174AXPL6u6RwRX1KoBlEOWGK/f51N37D1V0rQyu6Ey5AcvcK4MrghjhwS32&#10;Ahw7flp7AQiH5sLx/8ctV5nsOnRSnrA+aNq2C5av2Sa/hNhUeUs/YPYL6IZ8obAX4PYd2d6WD5q8&#10;mBwdtHPXQSxdvhZTp83FjFkLMGDgCJSvUF3rr0VLlkfp8lVQonRFTXdNlyWHNrmz/4oxCkx7JWwl&#10;SZVeXoysyF+0FPoOHqHzII/Lc00g4+UEq90Hj4Kji85ekef9uvxqu3wNW3fuwebtu7B9z34cPHpC&#10;QYtLpvllqOAkz//FC5d9dJWv02UBzQtXcU7gk9chiDluF7/EnNlbBljWNMpVOdQ5+YXARNy0WQoo&#10;ZAWFJFewImRxP3q8FL8bsFRhLsByQdbvAizRXwZYAlf/VsCSA3Ts7I0RmquZKjxfawGo4SjbeipK&#10;t5yIks3HC2SNQYnGY1CwzlA5SPdAnlqDUKDeMBVdrLwNHOWuOwzZaw9D1pqDkan6QGSsNgDpqg4U&#10;sBqENJUGIVX5AR73aiASlx34DGA5kPV/E7DCq0YOWCqXc2XN7SElezuAVaIH4hZz4CqkSFcnmkEB&#10;q5MXsHT1YF5fwPKuBtXXryFCcjTQkNFEBVqoUhdvq4CVrnR7Vfoy7ZCxXFvkrNYZRer3Qflmg1Cj&#10;zUg06DQOzXtO1WiGErU7oWStDqjQsPufAFgbXwhY/DHK7EN+p3B1IMHK4Irf2W5gcsOVWwZXvJ4/&#10;YPHgz4M7S2l0sKxkyIMonavnwRXPowyszFWy72t/oPLX8wDLTtt5LPv5A5aVA18GWMxsMsAiXKl7&#10;9RsB66dffpbTP3gB64fvf1GwYu8VIesLAdQvPv3Cq48Fhj758FOdx8tJJlqa9cCTgZNbBljcZxM+&#10;XwfrG+PpJ0yMl9fJIIv9WNb47vSL+TXku8CK+soTG+GsaPxUYcktQiCvZ5AVAZDO37Nxn71khHS6&#10;nnxv6ApTeR24KtTgiitFnQiPm3q84kpSf7iiSeB2sF4FsDjxgAPSx05fiJGT5qL34DFaJmzTpa+6&#10;WHUbt0HNei1QtXYTVKreUFcUMq4hU478qmccLM6T4pgD++XCD5dbdEEMrKzP6mWAxV88bqCKDK7s&#10;fAeuuLrQASw3XLEsaIDF8iBPG1zxuiwJEvzcj5H7R46e1OZLrm45eOSU/j/oZPH/x5UobJbkgNFm&#10;7boqYJ08cw17D570DjClq0cgI5ztly+ezVt2Y87cJRg4aCRq1W6oQFWlam1kzJQDseMkUNGhihU3&#10;AWLEDkOiZGkUqFgSjBE3PhjlwO3gkWMxZNR4XV04bc5CdaUYhcFeKjpsO/cfwZZd+/R+aY/zNeFS&#10;aYIioZH/H/7fdu05gJ17D+DAkeMKkoRKgjD/7+fOyb5HF85fUteNYHVGYI2iw0dgVl1wBrieOe+M&#10;HXAPU7U3Kd+cfGN26TMcccPTqIOVo1B5JM+Q9xm4+v8DYHlB63cCVkQu1ssdLJaaEuRujYR52yA0&#10;ZwvkrTUcFdtPR7m2k1Cm1QSUajFOAat4o9HqYBGwctccqMopyl6LGoxssk+wylClv8IVt2mrDBC4&#10;oghYg5CsrONeWfBoorJDVX8GYKmqOWVCApZC1m8ArHT9N3oBi9lXyTpEABZT3AlYCeqz5MgGegE5&#10;lgYFrlgaNLgywPI2t3Nl5EsAK07RrohbmAOznWwxKl4BxjO014iMuHnaKVwxtZ1yx23EySWvnwBW&#10;nGz1wNyruNnre0blNEHSgs2RqhjdLKa4c1xOa2Sr0lFAuRfKNh6Aqi2Ho16HMWjafbLGM9DBYs8V&#10;4cofsJp3G4E2vcegXb+xXsDqO2LKcwFr0cpNXsBavXk3Nmzd7wNY/I7kCj5rOfCHK3OueAC0PqvI&#10;4MpKgv6AxdIZD/zWa2VgxaZ2i2nwhys3YFn0gsJOJCD1PBlgueHIDVcmf8ByQ9YfBSzVSwDr53/8&#10;gh9+jigT0jWim0NH7Ksv/q4xDG69I88l9e47H6pY7uPz6y9/uCJQ8TUwyOW+s/rxHbm+vL4CWAyG&#10;ZbnXmt8dF8sZl+N1sTxgZPrKD7DoZrnlD1icQ+hIbtvTqK8zheV9RjZQ9+qO8zrQvWK+mcGVs8LU&#10;KQ0aYNnWgavIAcutbQdO+QDWIuEBfk4IWfzsDBzpuFgdug9QF4uA1aBpe9Rp2BqVazTS1YR0sBg8&#10;ynT3ZwArYlr6Vc0d4YfLLQMrukMEqN8DWM9TZIDlD1eUNbGzod2cK+u3srIg4YOwQRDZtGUH1q7f&#10;jJ279ws4Hdf/G0VwUbgSyGKzN1dUzpyzDMNHTkHTFh1QskwVZJcnK13GnMidv4hmW2TPkQ8ZMmZH&#10;eKIUmnsVNVoszcAKZuO5nI4SNRixYgtERQtWEbJ0fE5wXLk8ukIW9+s3bemFqE079mq5kg4Vg/24&#10;2pAOFr9ACFYszfKXJBcS8P93+ZK8iY6dUigiRPH/e4KN7KKTJ86qDLTOnDnnK7mP06fO63V4G0c9&#10;4vPEQd46e+zEZSdPRsQ3LEdR7D10Btv3HdeVFZ17cclqFy0R0r3KkrcUguOnUtjyB6zAuISuCNl8&#10;wuCwdKoY8dMhemha1b8HsAo4MwmfA1gKVr+hRPibAEukvVh/ALDi5WiJ+LnayIG5PQrVG4fKHWcK&#10;ZE1F2TYTFbKKNBipDhbdLJYICVlUrtqDkFNEwMpafYCCVfrK/RSuMlQZqO5V6ooDkbrCYKQsN1DD&#10;R5OUG/RCwHIg6z8DWNkGbflDgGWrB71w9RIHK07x7gpYhKtY7LnyyNwrB7DaCGC18gIWV3M6+80Q&#10;wryr3E0UrGJmdmZVErTYrxeSrS7C8zVCskLNkLp4S6Qp2QJZKrVD/lo9UKphP1RuPhR12o3SMmHx&#10;mp21qb3HyHkCVCNeDFgDx/1hwOKPUSc+4aY63c9zrqxXxx+w3M6VlRPdgMUDPJ0SHtTt4Em44ncf&#10;fwRTBCr3vhuwLN+KwON1pX6D3HDkD1eROVgGWBQBi9dz38arANbnn/1NIUtBQoDpZYDluFgOZPE5&#10;5riYR69z4QBX+32ODz+I0BtP5T7feF/F5HPHhXJCTp8HWDxtgMuyLLcGWZwPbA4WAYv3TxGyHBfL&#10;WU3odbFccGVylwgju9xdIuTzo2L2lohQxpnDfN+QI+heaTvLjQeRApYZApEBFkNo2ei+/9hFhStr&#10;dH8RYHHhB3sU+XkZNWUeho6Zqi5W937D1cViibBJq86o36QtylWpi8IlyuvoHLpXGbPnQ8DxE3RD&#10;LoDbE/IATsuDOSsHVRvmfOXqbW1gN1jyByiKsEXHiO6RuSHcp1geNPEJ4ofTVgdSbsCiDLKs94oQ&#10;5Ygf6sd4/AbzsATAHshtClRp87v8He+f90GooKtDwNi4eTtmzJqHeQuWYDHdof2HFVYMJrWJ/9hZ&#10;Dajji8MvFMJF524DEIN5UFE4nDmuR85oGwKVW4SryGTXJ2DFDuFQaGefzlbJMpUU7gisLFPSmbKy&#10;JaGWp3k5S7R8HQhWukLzInVNG+spghbFkh/F8t/ly1e1FHj2vIDU2XM4dfKMn3ieIwUtloFFJ05e&#10;UBGw+PxwYQP3Cd/cX7RiPTrK85IpVyGnCT9qbMQMTf7MqsIXAVbU2MlFKdW5ip0gI+IkzKSQ5eNk&#10;eQArSgJHBlgRoJXNVy8BrOhJ5U2eICdipRCoEsAKCM8jgFUIwSmKIUq442jFSF4UMVOWVFng6PMA&#10;y5rdTV7A8pQJDayeGZlj8jS7+4OWyUqGBliEKqdJ2lmNRsAKydYCKYt1R9lWhKvpAlnTFbIIWCWb&#10;jlUHi71YhRqMcMqDAlq56wxWB4vuFcXyIOU4WAO95UECFh2s5OXYe+VAllMiHOJAVpnhSFBmGMLK&#10;CJxQHrD6vYAVWt1RWK3JqtA6U7yA5d/knqidgJQAVoYBm3wAK2n7hQpXiVvP84aMxq83GfHrCLjV&#10;kvvx5F6xsT2sihMqanDlLg/GKz1Y4SpeyQEIE7gKLd5XG9vjFu2p5UFzsDT36hnAauM0t3vgyhQv&#10;l7xmLOvmcQCLJUIFK4EsTXDPXNOj6qok+RsiY5k2yF6pPXJUbI98VTrqmJyStbsjZ+nmKFytPZr3&#10;moieoxagdZ9JqNqsj6pWy76o324AmnUdjpY9R6BdnzHo1H8sug4Yp43uA8fO1Cb3MdMWYeKs5V7A&#10;Yt4PBz6v3LBTF7Rs2XkIu/dx7uxp+a6M6L8iYF2/fU8dLEbnEJAot6NBcZ99V+ZaPfGsGOTf8Hv6&#10;GciSAzwP5BYs6u9cEe4oAyzG3lyUH/Xn5DyuzrbxN94Q0Tuv+coDROY4KRQRhjxOFsuJWlL0AJKB&#10;lYl/y9vg7Zt4mrenUOeBsecBFiGHjeMEITdgGWSxzGYrCKkIwPpZ4eqfAH7Fv/DLr//S8/n8Eq54&#10;P2+8wTmEX6jeefczvPX2J3rek6cf6H0Tklju4/BsDtGm3nxfrvOeQNW7H+GJgNOTNz/UZnyuerTn&#10;QVdBPnIWHfDvCWjePiy5fwKWOVgs4bHJ3mDJ8rhMFh5qsmZ2E8/j3/O6BCy6bjY/kc8VhzzzPL5f&#10;+B5iiw5H9Nl75FkHy5WRJlLYOnXFO6/SZlVyHNTuw2cUstwiYLFMuHnPcQUtzumki0XIYqTJ8HEz&#10;temd4aMco9OibXcVIatKzcbah1WweAUNHSVoBZwUsiNYcWtwdf4Cx93c8oAVl9oKOQq8KEHK1l/u&#10;xmmWr6wRnqBFh8sNY4Qnd86VP2QZYNmqQdPDR2x0d0S4unlbHt/1m3rf/NDzvnl/dHF27z2IqdNn&#10;Y9jw0SoC1pZtuwQi5Yndfxw79xzxQhYHge49fEq3+qvt6HksXbEJKdJk+VMAi3BFJytPgaLYtHU3&#10;5sxfKvd/SN8g/PLilwYb4Vm65EBtAiD3CVfqIHoa5y9fuqkrEwlWl+TvDLIIXJTB1m8FLMZsmAha&#10;W7bvV6jic0Qnk88Rfy1wpenG7fs0cC1+svQaQsr4Bu3DipsEwfGSIXrIs03uDlS5lRKBcVLJ36T2&#10;lgn/SsCic0XAYpq7QpY6WI57FTVRAYGq4qoYyYsjWuLC/17AEv12wGqOkOzNkLZkT5RqPuUZwCrd&#10;3IEsa3gnZL0IsJxSoS9gpagwSMuDEYA1yAewEpZmEOd/FrCyDtz8DGCx/ypJ89lI1GiGulfPAywr&#10;DRpc2erBlwEWe6+4atDKg6rnABbdK1UOeQ2zO/1XViK0MiEVJ0stlQFW/Jy1kaZ4c4GsVshYqiXS&#10;FG6AJDmrIW3+2oibujjS5KvhLRHSufIHrMadB6F592Fo23sE2vcdjU79xqDn0MnelYQvAiy6V1t3&#10;vBiw+N1MYKL7RIfK3ZNDcZ/L+3k5D4r+gOUPWTyA0zWhK2HOlLlU/G40wDLIOn+N4aEOXJ264BxQ&#10;eXDlSmjtxbnqK57HPh2382Sw5XawDJTcgMUeXIMrbk3mXlH29yZ/wHryhkDk28wAc5rcCQ6ffuI0&#10;uytoCaQw/8pk5TY2t7M0+POvDmwxtoHlRK5ApCN27/4buH7jIR6/Ia/De1+o3nj7M3k+P1Q9ePQu&#10;7rz2Ju6+LqD0RODkDQe0CFbcPnz6ji7aIlhx1SNFsOKW5xGuvC6WvEZsdrcSoRuw6E65AesrT2nP&#10;5C4HUu5VhhT/1twtlgutvEnIIly9J4/3LQFxvof43nkRYPnko3nkdbQ8kEUni5DFBVsOZL0YsOhg&#10;0clasnaHAhaDR21OYYfug9C6Yy+0at8TzVp3Qa36LVGxWn0UL1sNBYqV1X6sAKawM8eKW3NKCFeM&#10;XHDA6qH+p6y50eSU8R6pS0WwIVSxLEfAsR4gXkbwobtk/VoGWPbh84csAyxzsLx6+EB15548LoGr&#10;y1d5+1cU2uwxWDmwS7deKFi4OIoVL41+/Qere3XoiHxpHDyB+YtWYcToyQoSdGhOy4tAkNi196he&#10;Nn7SLNSu31zAKJHmVP1RwGIPFmcSEaz4JWJLjrXk53GruL963RZ5XBOxfvNObNt1AOs2bceq1Ztw&#10;4RxBSp4/hasbXsAysVndRNDic8JYipcBlsKVC7D4HuCWzwUhdMO2vQqci1duwOgJM7BMHstRuc7m&#10;3UeQIXsBdbEYPBo9NBmC4hGsknj0YsDyd7QIWxTLhn8VYMVKUQiBifIhakLHvbK4BpYK6WI5oFUS&#10;cdOWfTXASl3hPwBYTVQh2ZsgbrbGKs60q9hupqdMOF0AaxLKtZyEsi0morhAVtHGdLKGq4uVt+4Q&#10;5Kw9REuE2odVa6gqS41BGkTqBaxKQ5GyIqMZXg2w4pcVqBL9OwEr48At/wWA1dFRpIDl6bnK6cBV&#10;rGyNEDNrPdXLAIvRH0xwD8tRDfGyVEK8jOXUYU2YqRxiJi+M5Lkqo2CV1t4md3/AatChP5p1HYqW&#10;PYehXZ9R6NhnNHoMnuRtdPcHLAsafVXA4nc3v7dtCb+BAZ0YigddHnx5OR0qXtcfsCiDLDol7hgG&#10;AyuTG7Aogyv2qbKNgt9Jx85d0R5a5vr565SAF0HrvBzPLnpAyQe0XG6VrRy0aAbK7VrZ3xLMbj98&#10;w8cB87o/LsB69DozvxwX611PgKe5fQambjh1l9y4clCb23/4VoDLaSbn5XSTWMLjY+NomFt338DD&#10;Jx/h6TtfqB48/hD3X/8Adx6+i1v3OWnkDQGtpz6gxS1PcwqJux+Nz4eunJQf1IQXviYs2xKyWCZ0&#10;lwgNsNxwRVlpz0Rocsvf4SJcEcQIWBQBVEf7CFwRsghcT+Xx8v1y58Ej78IHPjZGDBGwCNEEbEKW&#10;STPSqIu3BbScxndrfveFLKdUaNp+8LRCltvBmr9yM6YvWI3xMxZj9qK1GDd1AYaNnYFeA8eifZd+&#10;aNupt7pY7MXiisKyleroakJmYwXQISFY2agbc64IVwSrCPG000vlFgGKfUAEHOt9Imy5AYuXc5+g&#10;5d8gyVwLWp4GWW64sj4sBoaart90er4M6nifvC/2VxGmyparhFx5CiB23DBkypID1WrUwZixE7U8&#10;yOb0GXMWokWbLgpRg4eNU9CaPmsRGjRujeatOqF7bzkA5S6sjegRcPX7AatDl17qUBGiqK079wnM&#10;HdZeMMIUexx4XrmK1ZEwSUpUqFwTmbPlQbZc+TXmge4V4erapVsCVNdxUb5MFKxky4Z1ExvXKfdr&#10;QdB1O1aOeJ7A1ymnNOgGrDNnr+qX6vbdh7Fu8270GiAH06RpkThlBlSq3RDzl29Q5StaDsHx6Fol&#10;AecTRsDVywFLocoDWGx6f56DZZD1WwArUHOwBKoS5VDFEAXGz46A2BkQEDcL0sqv/0SZyiAmZxIm&#10;zIvYyYsgJGUxxEpWGME6s7AQYiUvpuVDiqDlAFZZrxSu/kOAxYM1wYqrCGNnaagz7RwHi4DlOFjl&#10;W09EOdmy4b1YU7pYAlj1h/gCVs2hKi9gaT+W0+SeWkDrPwFYXEn4IsDiwGc3YGUZsElnDybrsOgZ&#10;wHpZidAfsAhXClglBylchZTo78BVsT4CV70Rp4hTHnSXCF8GWAZZ9rrFytZAZWDllatEGDNjVcTO&#10;VAWxMlaU91BZBKctjVgC9SHpyiBhlgpInrMqspVshMLV2qJsvc6o3qLfM4BVv10/j4s1RF2sDr1H&#10;eQGLZcI/Clj83iY4WQillbborlCELIIAL6fDxe/4yACL0oOmHMDNvWLLhBuuKJ7nBixzrghXR+QH&#10;4iH5HjvMGYQu0KJOyPcm9QxkXZMDs6dvi8BkIGVg4S83YBmUEUoILpQ5P88DLB7fCFl0nRzIslwp&#10;p6TqL0tJ/+Y7B6y++eZv+PprulxfO+XBJ++oY0NAOHFe/k83HuPyXQGpxx/h0Vuf4tbDd3Djwdu4&#10;Jo/jym2nSf/Wg8cKU3S0KO6bCFb8f1ncgcVeuAGLEMxeLLpYlvBOMIwMsOjOmQhLH33ymfx/+V5x&#10;ZKBlQGVOl60q5OpINv/T3ePfm3tFLrh1T+D2JYBlYMXnSHXpjhey2E9sPVnsx3JKhS8GLDpY1uhO&#10;wGJM0YTpixWwOAi6U4+B6NC1v7pYDZt1QI26zbQXq3jZKgpZAeyxcvdacV8h6/ptLb/RIbIyHP+T&#10;TAh3i0/8jTv3NYPpxJnzupKNQz+52o0fTEYK8Inhltfh7fD2+IF7+Jr8CuAvhxvy5pX7Jjjp/d7m&#10;apV7Wgp0yoFWfnQg4PqNRzh9+hqOHGETuzwxew9i7vzFClMJwpMjTkhCVbzQRHo6T74i6NCxOyZO&#10;lgORAEyx4mWRJm0WhIYl0VWAWQRo2KCePkM2AbRqCA9PhcCgONqwHhk8vUgxgkO8je7duvcV4Lmp&#10;j5Ew1avvYJSvVAN1GzTTQZDU+EkzsGLNJiRNkQ7RosfRciJnGI2bOF3/v8eOnsHZM5fVyeLW4OiM&#10;fKkQjHjbBw+dVAeSPVTmSBKW7bWlC0mAZvmXzx+lfXfyBco+NJYBuWLynIDckeMCaVcfqK06ZuJs&#10;hIanlscUBykz5ERmAc8M2QshXbaCSJM5P+IkTC2g5IarZwHLX/4BpF6wMglguSErMEEGlTW8s9Hd&#10;kQNYBKpYyQo6YJUgB+IkyY3g+FlQplorNG07ENnzV0bJCs3Rrd8U+aAcwsxFuzBi0iqky15e4DAD&#10;wpLnR8KUBZGjUC3UaNIPw6asRZOuY5E+f3V1uugoREtdHgGJSyBm+ioRgOWRP2BFT1ddZaDlD1jB&#10;mQSq3PIDLBuhQ9dDnQ+PvE5IlsY6fiVmpoYaWkmIKtl8NKp2nIpqnaYJYI0XwBqH0i3GoESTESjS&#10;wAGsfHWGIFctgayagzXdPUd1AawaQ5G1+iBkqTZQASt1xf6af8USYZJyA5CoXH8kLi9wRWkf1jAF&#10;LIWssk6T+x8FLJM2uwtg+QeNsmmd4aGcMZikg6jrUqQbuAEZB2zQMTnJOi4QwBII8wMsNrnHV8CS&#10;+6o+VgBLHp/AFecOEq5Umko/1BnsbM5ViQECVwSs/gJY/XwAKzZXEBbq6BUBK06BDoid/1nAYt9V&#10;BFzxtYwArDg+onslMC5wFZyhirzHKgmYV5D3DoNsCfQlESVZIcSTHwaZijdCvoqtFbCYg1W+QTev&#10;Kjfpjuote6Feh/5o1MUBrDa9hmsPlpUI2YNFceDzpHkCWYvWPANY23YeUcA6dPiMto7w+4Q/2vi9&#10;zHYQAhbBiZBAkLJgzO9//IeKsMUDLy/nykJWKvijmj/OCVQ8hnCfxwDeppUEza2KDLD4I5Q/Tun2&#10;e52r0xd0kRBn6bKHli0e2nfjAizClR10eRB2iwdmyoDLRJhynzbQIoSxfEiQsqR2holaic0gi+Jp&#10;Cxq1yAP2mjEugc7eqwIWwzkZHMrQULpBDArlOLbj8jztOnke6/Yfx+p9p7DluPx/b7yOc3ee4vzt&#10;xzgj/yfCJKGS83Cv3n2IW3KsvXjzNdx+7W05/QhX5DW4Lq+FBU7zOTEo4XPCXjeeT6ChY8bXjn11&#10;BCw+TgscJRxxhSBLnoyd+OzTr/HJR/L6f/Al3n3vc3woEPXB55/jvU8/xXsff6y5lQQt/k1kjpZm&#10;e335rUIcYdR6+QjkZAdviVB4Qd83V+5owKw9fsYr8TjmhSwBLIMs96p468mywFHKGt137D/ljW5Y&#10;t+0gFq3cosnuhKsRE2ZgzOQ5GjrKuAY6WK06sAerI+o0aomqtRvp+BybT/gMYNlpK+vxQ8UPBYGI&#10;/1F/wOISznuvPZYPww0FrINHT2D56nXYtG0nmMt0+Pgpha3jpwUE5DI2oLOMeODQMYWDCxdv4dIl&#10;oeVr9wXmKHkM1+QX05XLWga8et3crzvYuesoNm8+iI0bD2LHjmOy3YuVqzZgytSZaNS4OQoUKoaU&#10;qTIgJF64OlABAYEIihFXV/HFjBWmK//MeXIuj47UaTKrEiVOidx5CytcBccM0797kUP1PBGu+LeM&#10;bGjarC2aNG2j21xy20x3rVqjngIWoxv4+JKnzoD6jVuoe0XHKyAwlkbsz5q3BLt2H8KhI6c0uPQ4&#10;+8UEtthHduToaS137t57WP//Gzft1ByuUWMmYdasxVi8ZC127DyE9et3YMTISRg5ajKWLd+gZdDV&#10;63Zgz/6TWLdxt36ZMo6C52/bdQibt+3Dlu0CqwtWoWf/EShQrDyC4yZGlOihiBnKgdKxETVmQoQm&#10;TodMOYsgSepsAjN0o34/YLE06C0PvgywRP6AFZwot9xeZgTElL8NyYSg2OlQrGR9Adpj8uv7AXbu&#10;l/fkiRs4fOoW9h25hu17z8t5lwUel6Ft5xEYOX4JZi/YiqVrD2LJmgNYufk4lm85iX5jFyJP+WaI&#10;lU7gKlkpOdhVRGCq8v9xwGKKOx2t4IwNkKhAKxRtMlwgaxgqtB2H8m3Gqsq1GiOANQol5PwiDYei&#10;UD0HsPLUJGAN9QIWFRlgMWA0cfl/P2DRxWKau3tUjhuw1KnyAFaG/us1A+tFgBVaV6Ct9niE1hiL&#10;sGqjFa4SVnIAK0H5ZwHLca4csHLgqq/AVU8Bqx6ibs8AFuUDWHm5gtBxryIDrDhZGyAkW30fheao&#10;h7hZ6yBWJk4BqIpYGTkVwIErbmNmKKdOVmim8kiVv9ZvAqxWAlgd+43xOljswRo6ca4nzX0ppsjn&#10;nEGKC1Y5qwjXb9n3UsDigZauFEGBB1q6VoSs777/WcVyId0NHhytD8sOjvbjmrdlVQ0DK5M/YFGE&#10;LDpphCxzsDgVg5BlYMVeLPbcuJ0ryg60boDwlwGXP2wZYLnhivDkBijOGyRkvQiwWNazVXuETnOB&#10;3GBlehlgXZTn7+D5i9h+8gwW79iPRTuPYfGuk9h59jb2nr+L/efvYJtAw9lbD3FKjpk35XG88dFX&#10;ePj2x7j/9D0VHa1rAl0sHdLFIkjZ/51bxxVyXg8CMF0scy4jHDgn2d1W+bGUx7LeJx9/pXD1/rsc&#10;bfM5Hr/3Ad748AO8S7j65NOXAhYhje4VnyM+V3yvkT3IIA6oO4DFFiYHsu4pZPFxqzzA5XWyPIBF&#10;0cXy5mSduqKAFdmKQjdgbdh+CMvW7VTA4gr6UZNmY+yUueg3dJzGNbTv2scHsGo3bKGJ7hwCzRWF&#10;AlhOj5S5R5SdR7F5nR+M5wEWg8gevP5UM1IIUoSrkWMnYObcBepkrdu0VTOaTp69gBVrNuiqvpGj&#10;x6NZizaoVbs+Gjdpjfbte6D/gGEYM3Yyps9kYOccLFuxCjt27dHVgPygnzhxDfvk4Dh50hJMmbwE&#10;02csxvAR49GmXSfkL1AEYQkSK7AQcCg6UgQo776eDvBCkMETYYi5VXSc6HjRueJ53PI6vxWyFOjk&#10;vrjPv9X7J8xFC1aHKkHiFBqhHxI/iQJVcBzmYkV3Hructr9n7EOJkhXUddu0eRe279inzhSdKJb2&#10;DLLYr7Vm/VYMHTle5x+xd4yxEpmz5ZP7EKiJEQ9x4iXW05z2na9wWWTImh/Z8xSTN0F1NGrBunFj&#10;rRdz1QPPjyvQFBAUTx4T0+ZDEBQ3EeIkTImAWPJYYyVEQHB8BSuWB19WIvTXM4DlUWBoqt8IWFkQ&#10;JAoISonEKfKjfacRmDhphbw3VmDlsp04dVSep2NXBaZO6CDrtdv3q+3LXyQch8DxCBt3HNXZUxyR&#10;sGarfJDW78GKzfsxZeF6TFq0XgfnxkxVVGMb4qSrgMAUpREjdTlVBGBVVjlw9dcCFhWUsa5enrJY&#10;ZxRuMBplWo9D6VajUbEdnasxzwBWsUbDULi+s5Iwb+2hyFVrGHLXHo6cNRz9D7B+I2AV7OzIC1jt&#10;BLDavhSw2OAeN1tDhGZvoArL0VAVP5fs56wvlzl9WHSwDLBYKoyetpT2YqUuVA85yrZ4ZcBq2sMB&#10;LPZhMaqhz/DJWiIkYDku1mJ1sabLjzGOy1m6dhvWbnJ+dL0IsLSK4XKxnLDJiCwnulqEBx4c6T7w&#10;AMnjBg+OPK4YWJkIT+4yoD9cmcNlThYP/IyxIWTRyTKwMqeK5UArCVqTuwGU7fvDlW0JGFYSNBlc&#10;+btWrz993yt/yHIDlgV2WiQCIUl7mT79QpPRfwtg8Tllk//BM/Ij++JVbJUf3XO3HEbn0fMwftl2&#10;bDp6A+sPXMTmo1dw6OJDXH70Ee69+x3e/PJXPPn0G7z35dcKOo+evuF9HelO6aDt2w8UtliCpFgW&#10;vPvQmQnM15BA/cFHH2vJj3DFx/nFVwJTH36IN94QFhA+ePL4LY2KeP/dz/HOW5/hzTc/wY2Hj3Dv&#10;6VO8+cEH8v+Vy14CWHSvWF60Hj6ve6X9V+6YBqb3RyT4W4/cZYKxFxLltRWwstBsdz+WuVg2BNpc&#10;LAMr0yb5PHCEFBeCcHTOhBny42T6fAwYMUHH5vgDVo26TVCuSm0dncMyYaSA5YYsxz1yIhD0RfED&#10;LJYI7z96omVCpos3aNIcbTt2QdeefdC0ZRt07t4LbTp0RqlyFVGoWEnkzC0H9xx5UKhICW1EJxwV&#10;LVZGwzpZ4uP5mbPmRIaMWbWXqkateujVewhGjpyOFct3Yu3a/Vi4cB3qN2yOJMlSISReAgRGpyMV&#10;BdGCYrpgitASXSGHsEQHy843EDKIsuu55Yam3yLeLuGIYMXb957PoFE+Jo7ICeR9BurWyoK6lf8D&#10;QY/i39OJK1SklJY0WeZs1qIdJk+Zpc3vLAtSXG3IVYeHjp3WcmOzlh1RrmJNxIobLrcp9xklGMEh&#10;4UifJY++AZjXQWeKrpQDfvJYKJuBGBiCqDHkuRKwCogh1xHpsOdg2Y8p5xOw5DqEKQMsX8iKHKxM&#10;fzZg5SxcE/OX7sG5S09x6vR9HD92E+fO3MXxQxexd/dxAaxjAk07MH/leixcsxFb9x3Blj1H5ZfJ&#10;AWzadUizf9i4v+3ACWzdfxwrtuzG6p2HMH/dNpSs2RTBSfIgfoZy2gTPlYYxU5cR6CJk/TmA5R88&#10;anoeYIXkbKoH73y1R6Be72Wo3nUGqnSeghpdp6FKh0mRA1aDIchfb7AA1mAtExpg/V9wsBi7QHBK&#10;1naBk3X1BwDLXSL8PYBlIaORAlY+gatXBCwFq5yNkCB3Y5EDWaE56sjlfM9EuFfxslVD4nx1kKZI&#10;Y2Qp3QI5y7V0AVZnBaty9bvqtmLjbpECFvuwvGXCUTMxZPxcl4sVUSZkFtaqjbt00Puuvcflu+W0&#10;RvdEBljugy7Lge6oAUIC3QdzrwhZFAGLvaEmN2Bxsc/zAMudicXL/VcRGlh5YcnA6pocWEU80Jp4&#10;uQGVG7Aof/eKcMUDNpvf2VtFcCJEEaYcZ+qPARYjDwhZrwJY3375N01pJ2DRydt7+AQOnryAvQLA&#10;g6YsRbWW/dB34lLMWX8EM9bsQ5t+EzF23kYcv/Uubn3wE84++hR33v8b3v7yB7wpYPP0XWZhOTEb&#10;NEjsWO59nO996JlT6Iw6IlTZ7EE+NmcGoaNPP5XX+i0C1mM8fv1NvP/ep3j3bTnvjU/w5KkA4Y2b&#10;uPHaQ7zx/vv4+PMvXgpYdK8YmGoZauZeEbDYA2iAZXEe3oUJd5zYDMIWoYuvofO6R0wl8S8VGmC5&#10;XazIAIsiYHGs1PT5KxSy+g8brzN6/QGLg5/rNm6lZUIFLKeuGTFbSv8zss8PE8VyHpvJCVxaRxfq&#10;tReE+ywPEq643bB1BxIkToZ4CRIjTmgCxAoJQ8q0GZE+czY5mEdDtBh0dKIrELEJna5T4iQpfBQn&#10;JL6CCa9PxykgSpCejh0nHKGhKZA1W0GkT59De52iBgZHyANGBBO37PzfK94P4YxbgzYCkNupMvFx&#10;+st9ORXZfbjlf31/8bGwnJkjZ34dy7PnwFFtmGfEA7Ozdu87hvKVailcxYibEDHDGKOQUIdDhyZJ&#10;pX1UOfKX0JiFuOGpECt+MnWoCFFRgsMUrlRy2i3HvfI4WKIoscO98gWtyMHKZIAVKWixXGhDnz2A&#10;5ZUfYEUNd7aZi9ZAj+Gz0WPodCzdcBDb9p9zJqJv3o9VG7Zj3Xb5VX5QfpUfO4kdh49j876DAlJH&#10;sf3QcdVOee44KmmHPHfU1oPHsHLrXiySvx09ayk69p0kB6ZlqNp4AFLmqI7A8EIITV8FsdM5/ViB&#10;aSp5IcsBrQi4+i2A5Q9a5mRZAKkBFw/aVOYKfQSiJqNie1GHiajacbICVoXWY1FeAWuEAlap5rJl&#10;L1ajEZ5crBGaAJ+n5jAtFRKwMlf1bXJPUWkgklQYqJD1nwSsRE1mRwJYywWwNnkBi3D1RwAroQAW&#10;w0Wtud3gygArpHBPxC3UQ9RNwYoN7k4GVgdPebAtYuVrg1h5WiAOxcZ2EUGYr5Ot+AzJ0UhlDhah&#10;KkL1BLTqI0GeugJfNZAwVy0Bq3pIkr8+UhRugLRFmyhg0cEqUKmNDnwuXqMDStTsiAr1uqoqN+qG&#10;Gs17gqsIrcndcbDGoHO/8egxeAr6DJuOAaPnYNjEBRgzfRkmz1uLqQtXY/bStXIA2ayAxVE5BCw2&#10;uXOVNfs2bZg/ezmpu/ce68Ikix9wi31GFlzJ+AXKGpPpRPG2nH5Qp1eUZT8LtCZE2ZYHT4Mrk/bc&#10;COgZZNHJMkhyg9TLFNn1CVRuB8ua2v37rghThCrGI1D+gOV/PUILnw8DLOZJcfAyAcvJlXIcoU+4&#10;4o49Td5k9O/w/fff45cff8L3AlkcffPmG+96S2TsMyIY9B81G1kKV0eZ2u3Rts8E5C/XBByOX6hy&#10;S0xbuQ8Hb3+ArRcfY/zyXVix5zyuvP4x7gj8PH73E7wroMO+qHfeYxjqB45LJXBMp4qPhyVA9lh9&#10;8803+lh++OGHZ8TLKJYJmcN488Z9XDwvoHz+Ni5cvINr9x/g6r27uPv667j/6HWdwMIRdywt8rYt&#10;H4sN8gQs9nJxFSEB/YlAPHmEoptGEbBYsjTx9XHLVoMqZBGaRSwZmtTl1PiGK5EClpUJTYQrlgnp&#10;Yq3etBcz5i7D1NlLMHrCLIwaPwPdeg9WwGIlqH6T1mjcko3uTdTBopMVQGgiSBlkkRhpyRlocZ9w&#10;xV8d3JIiTQQrulfOHLvbqFy9NqJEj4kAAZ6AaHRrggRC6NSwTOdsCUOELFNAVAGpqFGcrcAUochx&#10;mlhai4nAaIkQLaocvKMKAEQheDmQQ9GxUriiPIDihivKzv+9SpI0DQoULKFgQ0epYKGSyF+gmJ72&#10;Byh/uPK/nIrsPtzyv76/9P+t2yha2mRfV848hVCgcEmdfZgybVbEDU2iDlaQPMZoscMQEDvUEaEw&#10;amwFKTpTbrAyRZPT1G8BLDdkRQZVbv2ZgEUFxEmlipY4MwpWboSsRSuhXO2WaNl1IBau3ozVW3cL&#10;SB1VW/3Q2QvYdeSUF6a4v+/YGdUej7YJhG3cdxTL5O9mL9+IZesOYO6SvVi85jhqtRgs95UD8dJW&#10;QPRUZbUn648CFkt+lD9oPQ+wKF4/e5WBOoewcqepqNRxEqp3mYpqnaegctvxqNRmHMq1HiVw9RzA&#10;qj1UAStX9cHIXi0CsNJVdEbl0MXSOYT/BYAV3myWlgkJUInbCkj9PwdY9RzAEriiwnPXVrhKWqAB&#10;UhRqhNTFmiB9iWbIWqYlcpVvI4DVzgewytXtrIBVqWFXBax6bfugUaeBaNZNvvi7D0X7XqPQqS8T&#10;3Sei55Cp6DdyFoaMn4/R05Zh/OyV2oc1a8kaTXRnozsBa/ueY7r4hWPCuCCGfbLszeWB/Z4AExcn&#10;EbCevOEklbtFoGCJiWDF0pN7hSBLfAQrgysDLJ7Py83BIkwRrvj3dhu2z34hrh4jYDnyLf8ZMPmf&#10;9pe3Z8cjLS+5wMocEbd7FdFXFeFe/R7AMgeLcsMV3SFNQ/+eCwd+wI8//qiA9YOc9/WX3zir6t78&#10;APcEJE6duITdu09isoByljzlkDVveYHneap2vSdg+rJdOHHzfdz/4p947SvgwqMvcOjKU5y+8Tau&#10;PnxXAeu9T+S+BaI+FMiiq0RZbxUhjyJY8XH8/PPPkYqQ9csvzlDm99//UEuFVy7fwWGBk/37T+PE&#10;xUuiCzglunDlqoIcoZIrBrkC0Q1XdLQIV8zBeuIpLb8MsPj6uEXIelXAYg/WywBry57jCllsLSFk&#10;zV+yFrPlMzNuylxdBDZ4xHh07TUILdt3U7hq0a6rOll0sCpVr48ANpXb2Bs2IBKoaAEbaNHVoj3M&#10;KAQ6WVwZyIZ2ikt3zb1avX6TA1WBoiCBGwEtOlYUz/duBYoUrDwOVdTAaIgaFMXZKnwRiuIIUIUI&#10;WCVFSHBhxA4qjBjR5OAaNVygJcRTEiS8OaNq3PqzAYsgkzhJaoUrljHZVD57ziK0aNleG+rd8PPv&#10;ACyKDhq3+hyw5EgZeLLMFyWmAlZ0ptHTeWN5klsBrCh6Xqg6WFoC9JT+/IHKX/9tgMUG96jh2RAj&#10;eW4EJMiMoGS5FLiCk2QVmEyJwhUbYs2OI1i/+5BC046jp7D14AlsP3hStfvoWew9fl6XO2smikfb&#10;Dp3EnhPygRNxye6mHSewftMJrNx4AqOnrEP2ogI4ieQ9mb6SwFUFREtdEYHpIgArKK1TJvyrAMsO&#10;3PFyNEXWSn1Rtct0VO06FbW7z0TNbjNQreNkVG0/CRXbjVXIYqmwZNORKNp4pBM8Wn+UDommi5W7&#10;xlAFLJYIGTb6P8D69wEW+64of8Cia0W4SlmkicBVM6Qp3lQDR7OXbRUpYJWt00khi4BVvVkP1G7d&#10;y+NiDUDzroPRpjujGhwXq/ugyeg1dBoGj52HkVOWYuyM5dqHNWPRKo1fWbZu+zOAxQDqc+flu/7y&#10;TW0sJmDRwbpzVw54svUXe3oslV1Leh6wIkgpTAlUWTQM5QYst3NF14sHUN4exZ4gig3aHLyvjdk8&#10;LvkBln/pLzKg4ml3KZAyoIos6d0NTP4icFlfFkuDkQEWG9w5c/HdDz+LcK7Yf/U5c7Ai4IrjZpjW&#10;Tn3/04/46aefFLB++uFH/MDVmt/8gC8//QZPXxeAvfkIF8/ewImTV3Dg0FkcOX5FwPQJLt54gku3&#10;38Ktx5/h9ff/jrc//1H0PT7++h/46G+/aHTD3Udv6ePhY2Dpj4/hk88/k8fxhUZCfPvtty+EKrcI&#10;V//617/wr39CR97881fg00/+hls3Xpf3zlXcek2A6PHr8lpdx50HDxXe+P+0oFE3XNHVYrAonTrt&#10;9378ptfsMcBywxVlUMvXiYoMsLQJ3tX87gYs/9mE1otl2r5Pjhcic7JWrN2ORfLDe9L0hRg7aQ76&#10;Dx2Dnv2HqRhr1K5zb3WzatZrpgqwfituraGdUGWgxdN0t9hsvmbdJl0JyIZ1N2ixPrp15x4kTcmV&#10;cQEigSeBKXWzeNrjZCl0CWBFOE9yncAAlbpYUeR6AXK+wFVQUAIEB2VAcEAJxAgoiaAoWREUmFyg&#10;SUBE/pbgQ8DwB5Q/G7AISbwdbhn9ULJ0RVStVlejHcLiJ1XQ4eXcusHKZFBkiuw+3PK/fmRiedIc&#10;NDbGB7LvK058xAkNRxCBKSCGNrdHi+lxrkRR4oSpFKYEvgKix/MBJ3+g8te/G7DcfViU9WFFcwEW&#10;FRCaWQArK2KkzIuYKfLqeYHxMyFjvgqYvWIHFq7ZgTU7D2HzgZOO5BfJln0ErdPYJR8g/nqh9h53&#10;tO/UFew8eh47jsivmcMXcOzUbezecwE79l7Chh0XMXXBHuQu3QoBCQshIGlxjXAgaNlqQkJWcPpq&#10;XnHWnFcZaiJWxlpeEbBicAC0SPdd+VhOMKUDWRThKk7WRghMWwvR09fSiAbOHazZbZZoBur2mq2Q&#10;Vb3TFIWsSu3Ho3yb0Q5gNRuO4o2HayaWk+z+LGBlqvx/FbDY/P7fDlgNPYDlwBVXDjqAVTdSwEpe&#10;sCFSFW2qie7pSjZDhpLN1cGyHqwXAVbNlj3UxWrYsR+aCmS17jbcx8ViqZBlwuGTFmuZkKsJpy1Y&#10;oWVC9mH5Axb7sOhisaxnLhbLhVxpbrmJJgIS4YiOFaGJ/aEGVq8KWOZcGVxZ0zVX43HLkEyufiNo&#10;sTHbgIkiWPEASrlByx+wKHefFR0rN1g54ZzOasEXwRX1WwHrQ/ZdEay+cIJF3XDlOFe+gEX94ycB&#10;mR9/Uf3491/w9Zff46tPvsEnH36J+wIUt+X/8OT19zR/6/K1hwJQ72geFsNG+Th43+ypYmmSfU3s&#10;b3LiFpxmdaccyP0vvOVAg6fIgMp9mv/++c9/4td//EtO/wP4F/DzT8AXn/9dgPsprt65p/1XLEWa&#10;O/fDT7/I/8sR090j4OoDzb1646njXv31gHVBy4QvAiz2YXFVodfJ2rxXIYtlwvFT52kI95CRE9Fv&#10;yGgFrA7d+qqTxdWEdLICLl3hOJubOtfv/MXL3n3q2o1bGuzJgE+eP3nqNEydOQvHT5/B5RvyRr54&#10;SbfXbt3GslWrERaeCAGBLAW6pCVAEfeDoitURSiaF7CiRIsqoCLnCVyxHBg1SkJEDUiD4ChFRMUQ&#10;HC0HgqOndC63suBfIKdRnqAXDfETJkGadJl0W75iVcQIjuO9Hh8rnTSDRTatc5/nmfSySCDKLW14&#10;d4nA9CKxGd5XIYgS4wViw/0LFAFOv010wiibQchxOao4yVTPgFWIR/6ARahyKTCewBXlaXb3ytPs&#10;zsZ2E3sNoobn8CpawhwITV0QUcMyIm2eCug8YBKyFayIQuXqoPvg8Zi1dCPW7ziKDbuOYd32I9h3&#10;4gp2H6FTdRZb9zkBczvk1+CeY04D6Z6jl3DwkPxCPHgV+/Zfw5ZdFzFv1WEUqdgeBSt2QMVGg1Gt&#10;3XhtRrbm5LiZq6qC01WU0+URK0NVH8XOWMOrWJlEPsBVS2fURagu4mRpgtiZG8t+fWQq0wt5qg9G&#10;2pIdUaX9NNTtPgcNes1BvZ4zVbW6TEHNzpMFsiahaocJqNRmDMq2GIHSTR3AYiaWF7BqDxXAGowc&#10;cnvZqjqAlV7gKm3lIV7AYhaWO2j0twCWQVZCgSrKH7DCqnogiyGgolBRWM0JOvA5Qf1pSNhoptOD&#10;1XwukrZcgGRtFyGJKGm3FUg/aAsy9t8kgLVcAYu9WZxDSBBLLECWsNF0DRqNV3siQmuN8wWsKgJW&#10;FYY5IlyJQssMQkgpA6w+XlmDe6xC3QWuuiJWgS4KV7HzdRSwaq8iXAXnbYWYuZsjVq7mTnq7iHCl&#10;ixI8zhXhKkTAinDFhnYvWLH3SpQwryO6Vw5gNVb3ivIHLCa5F6vWDqVqtEeZ2k6ZsGKDLqjalH1Y&#10;3dXFqt++Dxp36IdWXYehXY+R6NhnLLr2n4A+Q6eg/wg5KIydgxETF2DCzCWYPHe5BimyiXe1pw9r&#10;257D2s/pZA1eUBjSQGoBITZaM5OKY70MoqyPyg1TlGZXucTru09zkgb7iXjw4wowc4xsDh57uiiW&#10;1tggzqZx9neZU2Z9WoQzOmYGWQZYvF0eXO1gS/F+KB6I2bPDgzLLSzxQG1QRmrQk+DpH3jiB2CyJ&#10;cusWx+EwVJRww/E1FPfdJVT2qll/kzWy0zni1ulx+s7bi0TniDK4MpD59edfBbT+ofrlh18VtL77&#10;2/f47OMv8eG7H+M1eS5u37qPhwKenH1ImON9E1beeusdvC+Q88knn+BjlgM//FiBRvOrCFd00T7/&#10;HH/729983CvC1C//+En18y9yXmSy6/3yqwLWL7/8S12sn3781Wlkl/8j+8lY8iQ0sqRof8P7YamQ&#10;12N5kY+Tqe0UVySyaZ6VNBo9pvsPWVlzxFI1t/dcrip7BBn3ZJFT/oDF9xrfc8x9ZA6k5WEdOHYe&#10;+w6fVe09dMYrzivcyarHPvlh7lkcxV7FmQtXYdq8ZZg8a7FGN3BVIYdAMxurWbvuqN+8Axq36oyA&#10;A4eOgNq4eSv2H5Rf+lu3Y/vOXTh+8jRu372nImCdu3AJs+bMFdCojHETJmmMwtLlK/W6S5at0PMD&#10;AgSSogX6yAewROpayfkvB6xEAlgpEBQlO4ICciIoWloEBSZ1AZZBmi8g/RkiHIUnSoaSpcuje48+&#10;mDxlBgoXLanQxcfoBilenysZc+ctqHLD1b8DsCKFKrcigSq3IoOnV9F/A2DRqXJKhQ5cUTGT5EL0&#10;hNkVsDLkl/dkMO8zFcLT5MHgcXMEmq4oYBGqDLB4mtpx6Lw6W4QsOlgErcNy/f37LmLrtlNYsfog&#10;+g6bh/xlW6DH4IWYvOgg6nadgoDEhQWQKqqipSqjgBU1RWndMpzUH7AUrEwesDIRrIKzOCJghWVv&#10;jtBszURNUKntTJRtNkFAqzPKNh+Dhr3nCmDN+h2A5UQ2/P8VsEIrOoAVVv4/AVh1HMDK7cgfsCIc&#10;rMbaf0XAYg8Wm9yzl2mOPOVboGClVihapRVKVm/3UsBq2WWoT5mw95DJClkDR83E0HFzMXb6Ekyk&#10;izV/lS5DX7Z6C1au24H1W/dgy84DClkHDp7SWBhOpCBUcTC9zU7df/QUDp0448mkuqiXv0j+gHXm&#10;AmMabumBkCvACDkEGzo/7Fn68JOvVCxn0f0hbBlkWQM9y4oGWXSrrDxI+cMVRXfDH64MrEx0ftSF&#10;ErgywIpMvOwZwJKD/vMB63OFKwMs60ViqYwlMzdUOeDiyA1YBlk/ff8PfP/t9/jq86+0CV4lsEJ4&#10;YqO6AdSnH3+CT9i47hJBiysADbC++MIpD5p7Zfr1V3kcHsgy0Prppx9UP/4Y0Z9FwFLI+umfuqWr&#10;xf+LARXnKVpfGWUN8r7ulQNYhEIDLbpYdLNMfF7dImT9OwBrx/4T2Lr3GDbuYC/WPvkxslHL6rMX&#10;rdbYhmFjp2HomKmaj0XIatOlL9p164+AiZOnolWbtqhctRpy5s6LZClSIUWq1OjYuYvOs6OTxfl2&#10;hKlUadIqHCVPlhIJEyRCnNghyJAhk+5HY/9VQAACowSqokZ1FCWKA1hu6HouYPF87b8K9UJWtCjJ&#10;tRcrWrQEiBYYzwETL1z9+YBFiIoVJxTpM2RB9Zp1FbAWLlqGMmUreuHJpEAof0OHi9ES3AbFEAjy&#10;wNV/A2BFDZbnzCV/wHp+KfDF+m8CLLcIWHGT50OU0AxIlrUkytdph57DZmDuql2YNFd+pa/cgV2H&#10;L2HL3jOYt3wbegwaj1GTF2gGFoGLULX7qANabHI8fOwS9u8/j63bT2DFmv1o1GYQYgrQVajTVQ5i&#10;YxA9VWnEzFgZgWnLaSCphY6ydMjYBp8yYQb2YLmByrcsSEXPWtcrXU2Yvi5CMjVEeM7mKFpvFDKW&#10;6oIYaSojfcm2qN11Bhr2nKVq0GMmakcCWOVajkSZZk6je7GGI7QPi7MJ89UZ5g0e1Ub3KoP+B1j/&#10;JsBiaTAsV20HsszFylM3UsCyJncCVrZSzZCrTDMUqNgSRSq1RPFqbVC6ZgctExKwqjRho7svYLXo&#10;PNinTNhr8CRV32FTMWj0LIycNN/rYnHOGvtLFq/chOVrtmDtpp3YtGO/js7avf+IxgMQqPZw9a2c&#10;3r73EHbsOywHoKPyw+WkXkb4epEIWG653SsCD0GHpTXtEfr0b/jy6x9UXwlIfPnN3/U8gyy6XNZM&#10;b04WS38+5UAXYPE+CFe8H3/nyu1a/XbAYinLcVIolrUIBk/eeEcA6z0tyRlgsRxngKWlwW++88IV&#10;e5gMsH79B4HlF0/5TYCFzpCIpTjKHCOW2axRnKIDRSeKjpSNozGI+uTjz3RLqKF0VM1XAnke54pw&#10;ZasFCUH2WBTw5DEoKMl5dhmvZ9d13CsPZOm+89hty8HVnK/I2+d9Eeb4GPmYPvjgI3Ww3nn7PS0R&#10;sgfLxOeQsrgPQqs5ie7n/rcAFqHeAIuBoxY6SsjaLz+sDbQoAtauQ6e9kGUuFvsVuTBkzpI1Gt0w&#10;ZfYSjJw4C4NGTVbIoptFBRQtXgL5CxZCkmQpBBoIGISdQCQIT4zCRYsraLVu2x5Zc+REjBgCDAJN&#10;dKp4vaDAGIgeLQaCBDQoglX0AEcGWgQslQuuFKSeA1iEFvZZccWgivsqpyznC1dU5KD0e8VSHyFJ&#10;4yEEoghaHBqdLEUaH7gyGUg5j9txt3g7/wOs/wxgBcbPijjJ8iJ6eFa9Tu4StbB8y3EsWr8f42et&#10;RrvuwzBFQKujHHC4zwPMkrW7BLhOYdPuE9qXRchS0JL9g4cv4OBB+XVz8AK27TqNWUt26CqdvKUa&#10;Il0egabUJbQ8GBCWVx2s2Jkq6TZPtW6iHgpWbHa3uYRuwPKHqyB/wMoiSl8LmUt2Q/W2s1CtzXSU&#10;qD8cJRsMQ82OU9Cs3/xXBKxhEZlYnuHP/wOsZwErTsn+iFv8twNWrDx/ALDMyRLACs9d17uCMGWR&#10;RgpZFGMaMpVs6gWs/OWbK2AVq9r6pYDVvOMgHxerB/uwRISsfsPlV/f42Rg7faHXxZq3dCMWLF2P&#10;hcs2YMmqjVi90XGzCFosG+7YdxRbdx3S04xA2bRrn3x2DmLHgSMKWoQsulsm5vO55YDVZa/c7hXL&#10;gwSsp299pK7VF3+Tg/EPv6r+/tM/8O2PvyhsGWSxhGilQoMsa1430PKHK94P4cpWnfE+IwMs2zen&#10;5HmgZb1CTvkqYsYiz3/iB1gMZjXA8uZJCWDRwSJcGWD5gJVsqX+xvUnE8psBlnN99kT9Q6WN4wI8&#10;Bj/M0TLwcuDLd26gc5r378CVOUvc2r6dttu0y9yX6/nyWPgYIuDPATM2wPP/wfIgc7MMrOieacny&#10;o0+1ZEnAskR4E2GLcQ18Dm3LwdmUQRZfGzdgsUfQAEv7Aj1gRXnH6PwBwDIXi2VCivEmU+cuVcBi&#10;uZAZWSwZcpQOk94D+vcfqI5U9KBghISEep0oZxvVe5owRcCKIdejQuLE8+7HjB4TsYNjq2IJVBCw&#10;4sYK0cscIAsQGBFAUrgiSL1IHggjsHDrA2BRBV7+WsDyl4HSi0QYe97f+AOVv/7bAOtVxVWIqljh&#10;KgOtwNhJVVHjOPIHLRv0bPqzASsgTnrESpRTlB0xEmZFaMrcGD5lGTbtP4+Ne04rWIUmy4wEKbKi&#10;95CJClaHTt/AwVPXtUxIqGLTO4eCMpDusIDW0aMXcOgoP3yXsHXfWWzYfUZBa+DYRUietQxS5qyI&#10;vGWbonWfKRg+YwPGL9iBOWuPYtKyQ8hRoQsCkpRGSOZaGumQqlgbZK3YQ52tBHl5AG6AqGmqIHqG&#10;GghIU1mgyikPRk1XFfFyNkTMdDWQo0x3dBy6DvU6z0L5JiNQr8s0tBqwEK0HL0LTvnPQsNcMNOkz&#10;F/W7z1DIqtVpMqp1HI/K7UajUttRKN8qYjWhulj1fcuE/6cAq+sqZBy47S8FLFPsoj0VsgywHMjq&#10;hJj5IwCLCe4ELMJVZIDFBndV9vqiut4SIQHLFD93Lc2+YkRD0rz1kLxAPaQq3EgDRikDrKwlmyhg&#10;5SvXDIUrtkLRym1Qqlo7lKvVERXrdUbVRl1Qo2lX1GnZE/Xb9kLD9n3RpP0AhSz2YtHF6j4gokxI&#10;wBo8ZiZGT1mI8TOWYvLclToOhKXCecvWaxmEv9LZ/M4IB5ZG1m0TsDJt3yuAdUB+1Qt4HTgmB6Hj&#10;2H3gOPbIwWjfkdMCW2e8OnDsrIrZWidOX/WIvVs3FYBYsiPw0L16+73PFKI+++rv+Ob7f6gIV998&#10;/7MC1idffIP3P/5S4w80cfwBYcmBLEKU9VhRbsAiXN3kPL47r8sBmQdlATpPWY9lPrc4qNnZ+gPW&#10;28+IMBWxfVP15I23PJlPEe6VO0iUcOUA1jcKOW6QIZCYDLBMdr65RQQst6tlbhNFyDH4MvH6BnMU&#10;79ftXPmL5/Pxua/Dx2hygxb3CYBcUagrC0V8zPw7OmUEKia/c0vAImjRUWMpk5ClTtZ7H+tKQm4p&#10;PncMPOXz6EAW87Ei4MrtYDEjzO1g2cIL9ubZilZCFgHLyoRMdHcDlrtUaIDlhiz2YjGgmu9/ghY/&#10;F3OXrlUXi6BFwKKTxRBSlgoDbt++i+3bd6JFi1YKUIkTJ0Xt2nXRsWNnNGnSHI0bN0Wzpi10mz9/&#10;QQUuulZRPS6WiaejBURTJ4unuW+XRQuKoYDFlX++MPWsnEwsk4BVkEceyPp3A5a/3PCkAPWyyyOB&#10;Krf+B1h/HmAFJciGkOT5EBSWFXGT5UacpDkRlioP8pSqhRbdhmDuyu1YsXEfwlNlR7rsRdBvxBQ9&#10;vW2/fIiOXFTY4moSrioxwDp19ipOn76iBwN+EFlG3HXsCo6cv4/F6w6iYbuB6DNyHpZuOoY1O89i&#10;9fYzmLd6v2ra8v1o3nsm0hZuirjpKyJFgYbIU6UrEmSvIQfOpupC5azcDUXrD9Q+qUxl2iNamrJI&#10;UbQ5khVugoQ56yFehmooXLUvWvRehNb9FqNhl+lo2X+eANZcVbPnAFaNFwKWjc4Z7ANYGQSw0lca&#10;gtQCWMn/B1h/AWA5swd9AaumioBFJclTG8ny1UXKQg0Usgy0MhZv4nWwCFiFKrRUwCpZtQ1K12iP&#10;8rU7oFL9TqjepAtqNu+Ouq17oEG7Ps8AVtd+Y9W9ImQ5ZcIZWiJnL9ak2XKQmLPcgSw5aBCy5q3Y&#10;gPkrN2LBqk1YJKC1euteH23YsU8hixMStu8/qpMTCFlu0HLDFn+wHD/Jz5MDWf6AxbLcW+8yJ+pL&#10;Bam/ffeT6uu//yjbHxS6CF/vffS59mm9CmAZXPE+CFf+gOU0pTtAZXD1+Mn7jjxOlZWmrFQVUbJy&#10;Slh0VxynxRHDNCkfuPrCSUNnvhRXDerWD7AoKxFSLwMsQhO3BlnP/J0AjynCXXIDVwQk+UOWwRUd&#10;LvfWHiNvn0Bnf0/5Pw5exr8jYH322WcKVdynk8XSJHvQWKpkyZKgxawvtzh2ic6fgRb72dwOln+J&#10;0L9MaL15BlrmYlGELPdcQsLVoeMXfFwsN2BRBCxO/rAfGWu27FUni58X68WyEmHn3kMQcOvWHbz2&#10;2uvyK/04pk+biUuXrmhdlJYdZwxRrI0+fvwYFy9eRJcuXVCkSBEMHz4c3bt3R/16DVG2bHlkz54T&#10;SZIk076suHHiIWXqNNqzpXEKUQScAiOXG64oQlVAtAi54YqOlgMy/wOsCMDy1/9bgPX8mAauInQD&#10;VhYtC8ZOnEsVMzybasDY+Rg9cyWKVW6IyvVaoXqDtujYewTGTFukKwrZa8XVg4xvWLv9oAIWw+f4&#10;y4ZLeQlYthqKp9kAv3n/aazaKh+yPWfQddB0DBi/FKNnbUD3YXPQe+QCDJ2yCuPmbkb/scvQa9RS&#10;dBu6CKlyVZeDYwt0Hb4YvceuxNTlhzFy9nbZX42e41Zj8PSt6D1+Dep3noAuo1egnfxNs54zUbft&#10;ZLTpswgdBi2Vv12OzkMXo/2Q+Wg9YKZoNlr0mYUmvWaiKRveGdfQeQrq+AGWOw/LH7By1vzPAhbB&#10;yvQywErUzikRZhxoJUInpuGvBazuAlgOXDGm4T8JWOZg0S0toGXC1lomdJrd26NC/Y6o3Fggq1lX&#10;1Gol381tez0DWJ37jPZxsQaOmq5lcn4eJs5ajimzl3kga6UeNOYuX4/ZojkrN2Duqo1YsWmXj9Zs&#10;24N1OwWy9hxSJ2v73iNaRjTQImTtPSw/XDygxYMYG4v5+aK44o+lPE1NF8Biee7Jm4wUcFws/x4s&#10;QhfhykqE1oflBiy3vM7VXQKccwCmrF+KTdI8SLudKh64uRLPq3edsTHmpBg8uWVp6KZ3WfIS2WgY&#10;lgYtjsHGzPztWza4O9BCOCGMUG4XywtKHkUAjCMCjtu1eubv/AArsr9391b5y0DLxMfKLS+z+3VD&#10;luOaRYjXJ0QaUPH/a/9nimVK5mBxNaX2hMnWLUIp4ZSQRVDl80+QfSJQq66hvF4GWSZzs7RceJvv&#10;A2duISGLwO1TKnSNzSFkGWCZ9hx5FrLcqwoJWXR56V6xREjIGj5+uvZicVahAhZdrDt37mkXP3X/&#10;nrxRr17X8x9yWOPdB7h58yaePGEu1j08EthibsYbbzl26L0Hr2mMA1caHjtxEkeOHZcPzTWcv3wF&#10;A4YMxahx4xGeIhkCgl4RsFyQ5VMi1B4sg5n/DGQ9A1AvuzwSqHLrf4D1aoD1bNCoAVbEabpasZPk&#10;8JYIG7QdgKWbDuHAmVvg3LXyteUAmDCtHkz2HrusOVcEJsvEYt8Vy4MELOcDd0FLGkdPykHhFHVR&#10;yySc3dZ3xBSUr9MG4ekKI0XWMkiWpTSyFamLAWOWov/oRRgxZTWGTVqp+9MW7cTIqWswcOwSTF24&#10;A9MX79Lzhk9bg0ETlmPwxBUYO3uLlhepQZNXo8vQ+QJny9F3zFp0HrRETi9Dp8GL0G3kUnQasgDt&#10;Bs/xAhZBjIBVv+t0H8Cq0lYAi31YLsAq0ngYCjUQwKo3GLnrELAGInv1AZrm/nLAGoJEZYf+dwDW&#10;gA3/ZsDq7AUsdw9WBGC1/MsAK22RhshYohGylmqEnKWbKmDlL+uUCQ2wStdqh3L12qNSo44KWDVb&#10;dkO9Nj0jBSy3i9V/5DSMmDhPy4QTZnLZOftJBLLkgDF94UpMX7IaM5euUciilm3Y4aOVW3YqZK3f&#10;tV+drM0M9n0BaPGgxYMYXYPIAIv9UE6ZkONkvlTHivri6+9k+61CF+GL2VLeocTPASyCVUTPFRva&#10;HbjiAdhpRneW+vMATfFgTWfEWfX3Kd7/4DORPA4RD+66L8Dklhuk3OIqPpPlTal7JVD1MsCiCCf+&#10;0OToWUB6VcCKDLLs7ynep5X+3LLHxMdossvsvrl1P34ToYpwRcji/9V9G5Q16BO02I9mPWl2mvMt&#10;CVmffPaVQhYBy5xDp0Qb0ezujm0wJ8t682wRBIGbfVlWKnQPfiZguUuFzwMsiv1YLBXyeMBB6ezB&#10;GjN5jsIVXaw+Q8Y6Te4PBI4oghRFN4t69Ij7r+mWYPXmm28KfL2Fp0+fyvUd4Lp6/bpmZV2SLWGK&#10;uVg37tyVD8o9Oe8qTpw9jbuPX8PT996RO5/oABbhyVM6pAJjREfskLi61bKgnBc9enQEBQUhatSo&#10;us9tcHAsxIwZG3HjhMk2rvaMsXn+j0KWQRv7zfwvi0z+APUy+QOVv14GWM8EjfoBlr/8gStG3PgI&#10;is3Q0RC5ffk/+AFXNMKSR5xBaCNz3DAVPSSxikDFgFLbBsYJl/OTIlZYCvmbBN5Gd4LWM+DF8yMB&#10;LG+zuydo1AtYBlnxM6kIU24FhGcQpUPURAJdsk8FJcykZcGAmKlQvGJz7DtxBzuPyq/lC3dx9Pxt&#10;9BsxCd0Hjtag0UNnrulqQQLVsbM3VE7v1XVN9+WvFFrEdK2o3QePgrPP+g0bgy79hmluUN5iVVGv&#10;WS+kyVwKeYvWxoLlB7By4ylNfV++/jAWrdqPOct3YPay7Zi7YicWrN6NeSt36elpCzdh0oINAlcL&#10;MWqGANbMNRg9ax1GzliDsXM2YfTMTRgwQSBt2iYMnLgOPUcvR5dhixSuqI7DFqLT8CVoO2ABWvad&#10;K4A1G/W7TRW4mojaHSegevsJqCxwVbktA0fHomzLsSjZfDQKNhqK/A0GIXe9AchZR/RSwHIgyx02&#10;mrjcCISXE1gpHyE3WFFhFQVqXIoMsEKrRwJYdSYJYE1BeMPpAlgzfWYRJmq/4E8FLMKVAZYFjUYA&#10;Vi8BrO7PAJYTLuqBKwWsdgJYbRAz94sBKyRbfZUXsHLUQmg2gascNbzzB9mDZYCVulA9pCncQEXA&#10;ylTcDVjNXxmwGrfr7wNYHQWwOvcfix4CWDoAevR0Af+ZOgCaoMVm90lzBLTmLtemd84qnL5krRey&#10;OH5q6frtXsBatWkH1mzZ7S0VsnzCX/ZsBuavfB6I+FniQYkHKX6m3C7W0dOXNPiRkQoM/mTIJ5PG&#10;Hz4V2HnnA7zFkEzR2x99grc+/FjBi71XFtXgD1jXb8gB9brT6EwHg04GZc6Vzdu1ZnRzr3igZumJ&#10;LpWV9HhQ//QTlq585VvG+uzF+uQTLY1ZWcxAw98RMuAwMHHDi1tWGjSZU2SQZPICViTyvb3fB1j2&#10;GF92PX+3i/fPfbu++3qOq8WtPDcu8DKHi88n+7MY42B64gEtW2hgkGUuFuHaQJtyA5b2YZ277gNY&#10;hH8qMsAyyOL72Z2JxR5FAtaICTPUuWJcA3uwuvcbjoDHrz+F6dGjxyoHsl7z6uHDh7gn0HTr1i0F&#10;q+sCVFeuXFExwoFgdfLsOQ0g3XdYPmA7dmLtpg1Yt3kjNmzdguPnz+Dmg3tYvm4N6jdphNwF8iFr&#10;rhyIplAloBXFga3gWDERliAcseKEIDS+HMQDoiBGTAEPhR/Lz3Igh9e3hvg/AlgMD/VCll+zemTy&#10;B6iXyR+o/PVXA1ZAUCyFq6jBcXX/RYBF2axCQpSBlp0OjpdEQYsjdhy44r78TfQweexyngemCFkE&#10;L8qAyzfp/TmAZWnuIWkVsKKHpkdQ/AxeyPLClsfNcgNWkJyOLuAVIywDwlPnU4A5eekh9p+8pi4V&#10;HSo6T8s37sbpq/Ihu/1YIYswdfLiHRX3j5+7KQeHE94DhTXo8sufv8o37twv8LRDy4mTZq/A1j1n&#10;sHztIazacAR7Dl2XD6X8/e4L8l4/gHlLtuuKRcZBzF+xFVPmrdKw0+mL12PaonVy8FqrA6WHTV6I&#10;EVOXYtzstQJXG7S8OGbWZgybshZDpqxT0Oo1ZgW6j1qmkNV56EJ0GLJI5Qasel3oXrkAq/U4AayJ&#10;qNBqvA9g5W04CDnrD0D2uqJarwJYnkT3PwmwCFfxqr0csBILYDGZXeFJIOrPAizCVYLfAVhMcY+b&#10;vwPi5HseYLVE7BzN/jLAylayEXKVigAslggZ1eAEjkaUCLmSkCXCeu3Y6P7qgDVs0jyMn7HYC1lT&#10;5q3QWYUOZK3WmYXsx1qybluEg7VxO1ZvZgP8Hv1s8Ff9iyCLgOV2segKuyGL42roZN1++AT35aD5&#10;SECKev3td/HoLTmYusCKKwjdcEWXgoBFGVzxQOuWG64cwHIyq/zhiq7JF1/xwO6rL3i+j5wohMjk&#10;xCE4PUcGVlYaM8BywxVlkEIAMXjylW/Tup3vBiWDmefJ/7om3s7zQInyf6wvAisT/4aX8fZ5388D&#10;LD4nzvPjAJbJ62R5AIuN77bCkDEO5mZxgYETSvqGyg1Y7L0zR5MlQq4opHvF9g9/B8sNWFRkgOVu&#10;dOexgHlYDB6lezVw5CRtcmd5UJvczbkyXb8mAEUJRN24cUN19epVXLp0ARcvnsfly5e9cMXzr928&#10;obp8VWDr8iWcOCWQdeAgtu/cgR27dmLQ8KHYe+iAHKCu4u5r93D++hUcO3saZy5fxMQZU1Gldk0U&#10;LFYEpcqXxbqtm7Fywwahwo2YPGsW4iVKJAfv6MiWNy/ade2CclWrInP2HMiVLz9Kli2HBInl4B0c&#10;G84MRAEkPxh6FRHidCtwpUDkd7m//AHqZfIHKn/9YcDyzHs0+QOWglXUGEiSKj2Sp80YCWCF+oru&#10;VFCIgha3WkaMFapbPj4CF90rDuLmfqKUmRA/WXo9L2ZoUnkt5G8FuOheGWgpZIkcyPItHVp8Q7R4&#10;yV2ARScrjQBWWgGsdApZblnDu7pZ4VYezKSAFSVOShQoXUtXBh67IB+ky3d0tQeX07Jpd92OAzhy&#10;Tj5UF29iy75j2CcfqiPnbqi4TxeLQz15fR4kTly4qTomH8STF2/J5XS9zju3fe0BTpy/i5MXHuDk&#10;+dew68BlgbDz2LzzjLyXj2L1xoNYt/2Y/MLZI7/8t2Pl5v2Ys2IL5q7cigVymmN8pi1ZL2C1EmNn&#10;rcL4OeswbOpKLRv2Y6lx7DKFq/7jV6LPuFXau0Uni31cTh/WXLQdOE8Aa3bkDtYrAlbW/xBgxavx&#10;2wArXAFrGTIN3uwCrPly2by/DrCKdhXActyruAU7/tcAFnuw2ORerHoblKjZHqXqtEe5Bh1RsUkn&#10;VGvRHTVaO4DVuMMAbxYWYxo69RuDrgPGKVz1GjYFA8bMwOBxsxSuhk+ej1FTfF0sQhadLJYLZy5e&#10;rZ8hfjZ4YFFt2ObnYr0YsHiQ4kGLn6FDpy7j4Ek5oAlkHRbIOnHhusYrcHzNtbsCSfdfx93X5WAp&#10;uv9YYOp1gS4XWPnDFcVVgrfkoMoDrJUAKR58TXQ7eEA2PZEDNFeosdRn/VIWpcAmbIouCmVlLJOd&#10;H5n0b//2N7meM36GIGEwEiECCC/7u0e+kPWsImIZXgZYtm/XiUzuv7HzeD8GPpSBoD9g2eN0n+ev&#10;3wpYfK7ccj+X1gjP1YYMJqWsL459WepkCSzTlbQyIbPOzMUy98oa3DWqwQVY7jKhgRbfp/5lQjdg&#10;MQ+LYaNcRThu2jxveZARDXSxArxA5dHx4yc9Ou7VqVOncPbcaQUsgyuTgdXZ8+dw+uwZ73idS1cu&#10;49iJ45g1ZzY2b9sq/5mT8kvluPwnjssvl5NaPjx36aKWEk9fOKfbG3dva+/W9dt3sHn7DsyYMxc7&#10;9+7TcTwPHj9WsRTJkiS1at165C1YRHOrfPuzXl1MbK9Rqx6yZMvlAFEk13HLH6BeJn+g8teLAEuB&#10;Rq5jcKVZYIQuD1zp9VxDtSMDLMJVzHgJUbN+E+QqWPSlgEWwSpo6CzJkzY/EKTPoeSnTZ0PWXAWR&#10;KkN25C9aBg2atkf6LPkUqoqVraajAdjc17ZrP6TKmAex46eS2xGwE9CKGjOh42rFI1Q5ZUKDLJUP&#10;YHkgSxQYmkoBi46UrzIJZDli5pV3BaFAFgErWMArdsL06D5wLC7deYIL8mt2//Gz+qW/7+g5nLh0&#10;C6fkQ3ZIPlwErK37T3pzr7hP94ozp9iwyIPCRfnCps7JLx8OSuWWKwxPXLyjswvpeu3YzyTrmzhw&#10;/Ipqx75zCleLV+7Eyk0HsXbbUdFhXbG4dONerBDQ0kHUu45h6eZ9WLJpL+as3K4lwzGz12LwpGXo&#10;P24Jhk5eg75jBbbGrUDf8atVhCz2YbUbJGDVb+bvBiyWCH8/YA0TwOI8v/8cYHEWYbIuS5Gkw78J&#10;sAp1VOkMwr8IsBJ5ACv5fxCwRkyc4+NieSFrwQqFLAYrMr6BfScGWT4ulvyYeRlk8YDFz6IzaP2c&#10;D2RxvI0OY75xVwc6E7KoWw8eqZz5cw5ccZ/N62xkNsAiXN25a4GfET1WhCqTE6cQEavwxltvexvV&#10;3T1ThKznAZa7T+h50r/52hmeTIiIDJoMrr7//lt89/dvvNez69p+xN/6ApYbkPzlBiZ/2WUUr2tA&#10;xtO8L4OjyOR/GU8/T7yct8fbthIl9/kY7H4oApYXquQ5s6Z4e/4pbXr3QJam1Qto2eIDAjJfU+vF&#10;cjtY/qVBc68spuFFgMX3KN+rkQEW+6/4/udngvEMLBPyOEjAYnmQae4BO3fuwfr1G7F3737s2LEL&#10;Bw4c0hWF27Ztw5YtW3Dy5EkfnTlzBseOHcPOnTv1NPcPHDiAw4cP62WcZ3jy9FkFruu3bur27Fk5&#10;LTp3LmL/woULuHTpklcGbGfPnsfpk2dw9dJV3L/zQPVEfnU88DTe37p1R0HwypVrCoJt23REUCBL&#10;hs4sQG5NPO3usQqOKQf9gGgaEEqwqlW7vqa116nXCBkzZfOZNfg8ueHpVeQPVP56GWARqng9A6yA&#10;aPIYPIDFfTp4QTEdJ4sDtWPEDlMRrKLHioewhMnQrdcAzF+8DJ279dGB0Pq3ctu6jRoTCZOmVXBK&#10;nyUPWrbvhk1b9woU78O6jTuxZv1WbN25D3sPHtfgQI7L4Bt01dqtaN+1D4qXrYIe/YZi9oJVaNis&#10;g9agSfEVazZBldrNkCZzfgUu68ciaJWv0RhV6rVAwlRZdD9HoTLgwGheFpwwDaKHpUQM+ZvoYakR&#10;kiQnQsJzIUa8zIgeNxNihmVD7PCcmqYeGD+7wFUOBCXivlyWKAtiJsyIGKGpMXbKQvnF+4F8eV/C&#10;sXPyQRLxC/zwaYEg+dDYl/2uI/KhcWn5+l1YumaH1tZ5gDh75a6jq7dx5orA2aXb6mgdl19AvC3e&#10;PpviTdv3nJDn64QcaI5i3dbDut2yW8CNsw4FxDgD0UTIWrJpNxZv3IMF6/Zg/to9mLJgMybN34Lx&#10;s50+LDa808XqM34Feo1Zht7jlgtgLUKHwXSwPKsIe093SoQCWLW7TEKtzhNRo8NE7b+q1GYCyrcc&#10;h9ItxqB4s5Eo1HgYCjQcgjwNBiJX3YHIWXsQstUc6Bn4PBgZKg/Vgc8pKgzSLKwIDRYNRdJyw5Gk&#10;/HAkqjBSFV5htCpBRV+FVXJkYBUpYGmZ8LcBVpKuSxWw0vddh+Rdl/3lgBW7cJdnAItgpZAlcEXF&#10;zNUaMXO2UMXK3hSxcjRWuHIGdDdQxc1aTxWSrS5CstcW1VQRruLnrOmBq7pIKttkeesgdYG6SFuw&#10;HtIVaoAMRRohc4nGyF6qCXKXaQLGNBhgRcwj7IhKDTujatMuqNWqJ+q07YkGHfr+LgfLgkcn+btY&#10;C1ZjzuJ1+P+4ew+wKrKs+5u2zTkr5hwx55wVMWAGE4iCRAOgCAIiIBgRQcGcEHPOOYdubVPn6TQz&#10;3T0555memXfWt9euey7FFbvtmX7D//NxPVW3bt1LVd2qOr9ae599Nm4/gM27DmPLbguyWAto98GT&#10;2uDkHz1XCLA4cPSx06z8fg0nz8nDzPmbOgQJw4QahpFrkdcQ3SxeTzfl3mKNI8jpY9x/65mC1uN3&#10;PrBgS4CKomtlRMAyooNlAMvAlR2wOL4dx7kzOTyfffYDLXDJXvNssBmGYiNuh6qiwMoewvo6mXAg&#10;IaIAkizxtYGMghDZiwnvRhYYGbBiuM8a948qnJdl1bvSwqMuMsVJ7aBmvst81lkji59xAJBd3B+z&#10;vQaGCkGRTWZfXwZYZnBrDgRtla0ocAUNVBnZIUvDhfKbGbj62BEm5G9uz8Ey4UEmuNvLNLjWwdJw&#10;tQ2yTJiQDhYBy7hYdsDiOc8HDfa2NT0IWWTUlGjwC5oPt0uXrihcnT17HmfOnMNNgSMC1q5duwS4&#10;jr0AWASpo0ePIjk5GREREdi8ebOCEYGJoMUxDNmT8PotOl73NWeL71Gcf/zoLTx6402nHj54A2/e&#10;F8i6dx/3797DnZt35PWbeOvNt/D44RMnZD1/8hxvP31b1nsD58+cR97ufRg6ZDiKCUA1qN8EXTr3&#10;QK+e/dCla08EBYej/8ChTmeL4T+tzu6Aq2kzZuHk6fNYvCRexw/0aNcJZcpV0veKgiq7ioKor5Md&#10;poqSHa4UqGyARRmw4rolSlUo9B4BS2uLlSyjkKVhUi4TuFLIku9r5dEJazI24tCxk4hPSpH1KqJ+&#10;45a6vGwFJqtXQM16TdF/iBcC5s5TuOJJyNH0WZjt1r03VTfuWIO6shIzh83YJ0+su/OOICN7GyJj&#10;lmG8zyzMnB2hIQQC1pSZIUhIzdThZnhTjk/JgNeEaRjrOwvRy9IxP3Y5Fi5NQVxqBnoOHg2GD0tW&#10;roPiVerArXRVAS2Bskp18VrZunArUQ/V63RClZrtULJ8UxQr21gT2d3Kiio1lffd4VaxEcrVbqVQ&#10;VqFmc2Rt2Y83nn6kMEQHi2IIgu4TLxheOLyxuwIWawARskwDQaCy9ATX7z9WsOJ3sDGg2DBYoQ4B&#10;LdHJs3IBCmQdPHFFnbDDp26ow8WxDylCFmHLaMeh0+pgbdx7Aht2HtcwYXJGnvY61J6Iq/YqZEWu&#10;2KmQZQesgOgCwPJdWBiwvIK+PWC19Ix1Alb9YQSqogHLgqx/H7AK52G9OmAxB4uuFQGrycK9/62A&#10;Vb73PJTpGfZ/DrC0B6HAFetg9fYMcFZyHzoxGCOmhGiCOyu5W+5VlPYi/K4Aa13uHrmu9n0tYDFs&#10;YnexjpwsGrJMLpblYhVA1vU7jGjIfefBWypC1h1pGA1oGafqZTIOFhtZBStHyKgowGIOj4ErFrqk&#10;M8LcKTbuhKfCQ9AYYLJeG3GdrxOBxMCRqww4EVgMrNDBKQrIChwnC54MTNnBiMsNGHHbDBTaxeV2&#10;0DKQZcRlBsbM9ttlhytuqytQUcw549iGFD9jtp9wRafM7pL98c9yjEUsX8FelgasjFwBiyJg0cHi&#10;72bgir8tw7/83U14kL0IjXv14NGzIgHLhAhdQcsJWQ4HqyjA4rnP/CsCFsuaJK/K0hys0MilGs3x&#10;D14AtytXrqkzRLA6eeK0OlgUoenChQsvABahibCUmZmJgIAAJCUlYf/+/dixYwfy8vIUzvhdxq16&#10;6+FDC6AcLpWBKuZv8TVzvZjXxXX5/azDRXfqTYLY46fqiFHnL17W8RATli1HXFw8YhbHYt6CSKxe&#10;m4lzF67I+1dx4tQ5XLgk+yMXI5dNnDwVVarVUrAiYFWqXF3h6o4AAwdwnuIzHX6zAlG/QZN/O8xY&#10;FFTZZYepovR1gEWHSaGKztVrpSzYMmBF90reK1mWOVYl1KHTXDQ3yk0/y/cVtGTd9p27oVuvvqhU&#10;zR0BQWHo038oJvnOxNhJUzFgmBeatm6vIcUx43wxeNgYBIdFKUwdPn4KJ86c1c4L5y9fk/nzumxX&#10;3n5k52zH+k3bsTwtEylyci1NWq0n2fQ5EejWb5gSPU/QJUmrNOGvSZtOaCB/p8egEXIDz8HRC1cx&#10;ZMxkVKjVEJ36DEEX+cxrFWpg6HhfrM7diZ1y02aNkYzsXbh667E8+d6Rv7EWfnMWYML0ufALW4Sx&#10;/qHw6DcCjTv0RpkajVGpdktUrNUCqWu24c1nn+pTyI27TzSJlsnqvEB4oZy6xNj6XZy8fBvHZfmx&#10;yxZgEYxYzZ0XFStTX7370Cm6YJdv80mbTpglhjeMuK9sNNiI8CJkuPHY2RsKmaYchCtg7Tl+QcOE&#10;2XuOY922Iy8AVuLafCxdk4fFK/ciKm23AlZoQo4AVpYCloYHF2YoYE2at1YHnyZkcbgcz9mErMIh&#10;wp5T421hwhgFrLZjl6D1KNbCikVzz6Vazb3h8DjUHRZToKGxoqWoOyRBVUcgyl0A6n8LsOhgfRch&#10;wiqDYosELLpXBCzClStgle1sgRWl4cHvELAIVwwRGrhq2mMymvfycdbAUrga4e+Aq7nWQM8TwwSu&#10;wgSuItS9mjg7CpODojAtZLEzwX12RKKORUi4Co9Jw8L41YhMWKMJ7rHyIKThwVWbXgAsu3vFnrNf&#10;B1gsuuh0seThgtfSywDLuFh80DEPOwSsK7cckHX/keoF0HIUjWSDaUR3gnWOCFimUjudDMKVUzbA&#10;4iDCTJL+/Ic/1jweO1wRQggWxsVxlROcHBBiZN53fW0A6UVQst5zBSyK8wayXpDL3zTzdqAihHBf&#10;zBiEdhFU7KBlvqdge1+s9G6X2VY7YBnnymw/5w1gcT2z7yYMyXnnd/3JEt0rk/Nmh6qixP3gb8bf&#10;zpl7Jb8tOy24ApZxsFwBi1EY04vQVYQuA1pfB1g87xkuJ1wxPMgcLAIWc6/oYOlgzxfOXwLDhFu3&#10;bBdQOqhu1sEDhzUESKfKFbDoYKWkpGDQoEHo1KkTBg4ciH79+sHX1xc5OTm4fu2mANNDBSfC2LXL&#10;VxSyCFQMJ56XxprLCGAUIYvr0fG6fPWKAJI0cLINbNDvCIhdkr+ZnbsZgaFhGDB0KAYNGapjI65e&#10;m4HjJ0+LzipM3bp9X3Xtxh1cvS5PR+cvY/KUaY6wYDE0a95a4CxFQYyfWZ6chsCgULT16IjadRpo&#10;ePBVehG6qiiosqsoqLJLk8Jfr+zUa8WrOMX3Xi9eAeUrVkfNWvVRrUZdZ/iPUgdKtoEuVvXadTFw&#10;qCdmzQlF994DdD0DWRWq1ES/QUMxynsCBgzxRPtOPdCmfRc0belh5WnJd1SuWRcTp87ExtxdSF+d&#10;pZXLeVLSuTp66jQ2bMpBYnIKUtJXImfbduzJ34/tu/OwOjMX+YfPqiIi49Gl9xC07tQbfYaMFIKf&#10;h5HjfeA1YQrad++Ndt16IT51JQLC5iNOjj+nQ0dPFNpfqOBy59FzTZp99O4HePz+R5rcyhH1WcX3&#10;2fP3tIs1L6b32OP1k+/jE7nAnn38GW7LzfXWo3f0xl+zkYc6WK07D8IQLx9cv/kYl64+wCW5UHjh&#10;8MIg+Bw9c92CnfM3cIQXjTxRH5Mb/r7jDOudV7gyQOUqgpWZtwOWQhYtZfkuhiA17+TcTSdgUfYQ&#10;Yd6xC9gnT/nbDp1F1u5jWLP5YKEQYXJGvoYJWRtryZp9Cll2wGKIcHrU1wDWnFQFrCH+qRjg9yqA&#10;FYPmI2PRxDNOAave8CUFGiavVfECV4kKV1TNYctV/1cBq4q3fPd/AFhFOVgvB6xpClcvB6xxDriy&#10;AMvkYH0jYPWerCUaPAZNQ2cO9Ow5C328ZmPg2GAMnRCK4ZPC4ekTjtHT56l7NSkwGlPmRmN66JJv&#10;D1ha1f3bANYJaWhOYvcBwtU57BGxhy2vo/wTAlnf4GIZN9m4WOxRSMi6ce+hipBlpgQta7iTx9pY&#10;2mHLQJZxsIx79U2AxbCggSs27nSpCB0EDePwmHkFDnnPDlh2GClKBi7sYGUHLAMbdIVMDpLRi8ss&#10;gDIhNLvbQ/Cgs0P4YPjMDD3DqV0mBMr1+Xnjypl9Kthuxz47nCYje2iQ22Sf2gHLuFh8j58zx0D3&#10;V/4O/yb/NsHKwJXmvTl6X3JqF7fXzBcAFqu6W+NB2nsQvgpgGcjiw/fNe08LicsMZH0dYDHB3XT4&#10;SMvI1fQY5l9FL011Jrq79ezRGzVr1tbq6x07dFa1btVWh8vJWJeJixcu48b1WwpXly5dwjJpZEeP&#10;HYe+/Qeq+vTphwnjJ2FJTByiohZpNfj8/ANYt3Y95swJUnE5w4ms/B4fn4htW3fg0MEj6pQRktjr&#10;8MSpMzhw6Ai2bNuB3C1bdfnlq9cUuHbtycOK9FWIi0/QoqVMft+6c5c29Lmbt2Nf/iF1ry5fuaGQ&#10;RYCa6TdbAct73CQBsiBs27EHR46e1O9kQdR9+w9gbUYmJk72Qb8Bg7QshCn7YFdBnS0jF8B6vbCY&#10;D2ZkXpcWiClVkiFKKzfMuGWEJze3yihdshHKlGqscnOrihIlGgjs1UGVqi0wc2YI9uw9hIOHTmLV&#10;6kz4+c/FsuXpsu0bcf7CdcTGJWGs92TExC7D3n2H5aR5JCCUDu9JPpjoM02hq3vvfhg/2Rcjx8jN&#10;u2ET+RvFBMAqoZVHB3hPnIqpM2ZryM/kMfCmxe+x8q3eVNC9dus2Dp84gas37+D67Xuyjtzo3nik&#10;XavZ84flDHK252kO19yIaMxfHAdfvznYkXdQe//ceSg3x0eP8fzDj3T+uPz22/fmY9uuvThx+qJe&#10;APzbvBmyGzVh6jlDw8/f0UK3pkwIYZwO6HvvvI03BNCfvPlQnlp5g32m3bt5Yncd6IW6Hl3RvvdQ&#10;+e6rAvHvWZAlTyTX7j7Duo17MXV2JAaOmopVG/Ow/+wNnLr6Bk7LDf7ASfYsvKfwxLCiHaYo3vzt&#10;MnWyjPhUzqdzNiJsUCygu6INDRshVozfLUBFuNqWfwK7jpzT3oSZ2w5raYkNO08iLfsgUtbvV8jS&#10;cg10sNJ3YcHyLQiP34iQ+E2Wg7V4gwLWtMj1OiZhIcAKXqGANWw2ASsNA2amCmAlo6dvogCWgPCk&#10;WHQaL5ClxUYtwGrltQQtvOLQbORSNPKMRcMRMZYEtuqPoOJRd0SiyIIrC7CWOWSBVvXhlqqNKKwq&#10;npaqjkxWVfGy9MJQOd8AWAwLNo858G/nYFUZHq+AVQiuBixWwLIgKxLley9QuCrdQ8CKgNXDgquy&#10;3QSqugToAM/OAqMik+BOwGKCe1mPyQJYljTJ3VFktNBYhB5jFa6qe4xBjXZWgVF3gSsCVv0uE9Cw&#10;2yQ06j5Fw4MtHDWwPAb7FgDW6Nnor7lXhR0s1xChK2CFLU7VEg2Eq6jEdYhJWo+4lCwkpucIXOVq&#10;wVEOm8Oq7ixDwtIiazbuEcDai4zcfcjcug/ZAlg5uw9rrqIFWKfl3D4rcHVBzmeRPKDsOnkRe09Z&#10;gMXBoVl8lGI1d1N81AyhY8YpZGFfU7aBLhZdZyMnaGn4UBpIue8wGd4AlnGw2Kgy/8YJWAJVpucg&#10;9fFHn+roJCyoTQeESe32XoN/+NMfdWDiv/1dYEBkQmeUgQ8DVwokAiD2UJ7rawMqRvbvMwBjXCEF&#10;FRs8EaYYNuN2mSlLR5jCmywn8ZOf/cIp9oBkmQn7+H0mCZzLKFM0lUPQ8DtMMr99CB86Sn/+61eq&#10;v8g2MkeKYTzjNhnHyapK/6L4ntlezvPz5rs4/dNf/o4//PGv+h5l7Rf3ydomS5z/lbNcBt+nfvmL&#10;3woQ/1oA6+cOwPpSC43yt1bAev/7OvSRycHi+WAfAJqJ7hRLNZh5k/yuA0I/lIf1+8/UySoKsAxc&#10;mYGeWZ7B9CBk/StGawhaixJWKGi5cWgbioBlBnZmAc9qVWugVcs2WLVqjSae033at28f5gTNxQw/&#10;f0Qvlgt3VgAmC6DMDgjEgvmRGDlyFAhsjRs11e+k+Lp/v4HqdlGEsYBZc1ShIeFYEBmtYT8CVMqK&#10;dJ1mb8rF2fMXNJfr3IVLWvrh1h3ZBnn96OkzucjuSSN2AQeOHMXuvftx5uxFda4uXb6usBUwJ1i+&#10;dzH25B3QZUYMHxLYWGmeLllmVjbCIuahVRsPcLxEAtR3DVjMEeM8AatkibIKWHS2CFjlytdCuTLN&#10;Ua50W1leB8WLNcLAgX6oXbsLypZtjsUxa3BVGv4Ll27g7r23BB7fwKO33tGTh+LrkwInu3YfwKEj&#10;pxTEmIyed+Ao1mZmY0n8MsyeG4qWbdujqfyWIRELBL5WIHTeQuzJPyjH8m0hebl53X2oT4XMrTpz&#10;QZ4wZUroOX7qAi5evaH1zaw6Z3dw+fptJ2Txc6xXwyrMvFmuzNiko++z6vkVOWfofr3zwUd4/Pxd&#10;vP3+B9ob1PQyffa2ANPzt3Hr1h3cu8uSH0/w9Mk7Ak9vaf7ds8fP8M6zd/CurPf8yVM8fvQQD9+4&#10;j7efPcG9O7dw9uQJ3BTgP3/8FNJS0pEsWrV+o9biuSb7cvbOmxr6Oy/Ac+XKAxw9cRlXbhLsbmP9&#10;5gNo4tEPFeu2x6x5idiy/zz2HL2Gy/fe1bDd2essJSI39AfPnKFAkyjvClS80bMBYMPARoJP5nxK&#10;5xP7YXmCp4tFR4yhE53K0z0hbseBEzJ/FlsPnNSyDRu2HxHQOoWdh69hw47TSN94RCGrKMAKW0rA&#10;2vidA1brUbEWYHnFovHIuALAEv2/DFiVRglcCWBVlm1nkVFWcDdwxSkBq3J/C7IIWAUOVgjK9Zzr&#10;AKw53wBY04sGLBtcfVeA1X3k/w3A2rK3ALBYgoRwtfPoBew4fh47Bab2nL6A/JPnFKxY1Z1QdeEq&#10;Q+h0sq44h9AxgMX3DGTx2iJkGTkdLQdgEa60t6HAFUW44gManQt7/tW3ASxCgStgmfymbwKsl8rx&#10;GVfQUrjie7JOoRChgBUdKQNZ3CYDK4ShX/zytwpWrGpOWGLPx8Kykr4ZOqO7wylF2DLiOga0uP+E&#10;M4UZG2wRogwYmRyposT1ODWJ6ua1fcrPm+/681//Ia+/wu//8Bf5O3/Sv8e/rXAo28L9svRzFff3&#10;6wDLDP7sCljGxTKQxSlBizlZdLTsMrWx1N168211sV4GWIxM6MPywZPqXNkT3JkeQ7giWDHRXYfK&#10;4RiCw4aOQI/uvcCBnuu410OlSlUEDizYatCgkQJUWloaxo4di8k+vhqi8x4/ASNGesHT0wsD+g+C&#10;h0d7dcIIZsWKFdeBo4cP80RYWIQOJM0wYvfu3dGhfSd079ZTB47mGIajxngrtNGdImBxyteErr37&#10;9mvu1U1p3JmHRcii+8QpoYtuFEN+DAcyLMjE9cSkVKSmrVag4jJO+f6xE2dw8PBxda7olDHEOGzE&#10;SNSuU0/BScdMdONwPV8PWAQju74OsCgeQzpYFStUVcCie8UejAxPuru3xGtuDVGpbDfUqNIdKUl7&#10;kJd3A+PHhyE+YQNOnbkt1P0url6T/b1+D2flxpS//6iKyy5fuaXOFl+fO38Nd+4+UlC6ePWW5knl&#10;HTiMc5euYsuO3YiKWYqk1HQFLLpGO/bkK2Tt3ndAYSxn604B1uPYu/+IvHdA1tmHXXsPCmxd0O/i&#10;ugwJHjh8EkdYsVmAjuudvihAJsd3V/5hgasjCmgcWoa5WqfPXFARbJnrRyeKwPS2QDJFcHr26DGe&#10;Clw9f0uWPX6u0+dvPcF7z57jg7flifThW3gkv/29OwJiDl2/cl3zBU+fOo/1mTmIXJyIwIgo+PgH&#10;wT84HPuPnsIDAbS7j57itlwo587fwvLUDVi9fgc27zyJTTtOoU2P0ZogX61xT/QZ4Ycx0xYgfcM+&#10;LEvfIk8oN3Dh+ltafNT0FjROlrnh2yGLjQIbCzYirg6WK2DRwWKokCUimPO1W4ArN++EwJU0VIcu&#10;4+C5BwJZNwS6zilkEbAYIlyctkcAa5sAVo4Clg6Xw1INi9ZbYcKo9Zg8fw0mhK/E+LB0jAlJw8jA&#10;FRg+ZyWGzkrHQL8V6D8jBb2mLkN3nwR0nbwUnScsEciKRfuxsWg7Jk4Bq9WopQpYTbwKu1gvA6xa&#10;Mk/9TwJWs8X536pMAwGr0shlqDS8cBV3AhaHyKHsDtY3AVbpThZYGbj6LgGL4cEGXScqXDXu4aP5&#10;V0xwbzPAF+2GTP3WgDUzJA6zwhM0wT00eoWGB5ngTriKXpbxjYBl4GpdTh7Wb8l/CWCdFMA6reFB&#10;OrK75CFnz0k55+UBjdXdeV0QpAhQdKfMtULQ0uFzLlsDQdshy9UdfhlgWcOfvO0ELDashCuKDS7h&#10;ygAWQ0mffPxZoZ6D9rpXBIs/Mvfpq78VAiwjA0VfB1j2cJrKtq6u7wAu85pwxbAb4YphNZNnRGno&#10;zwFXv/iV5VYRiiywIlxwTD6r1ATF+Y8/dYzRJ/tq9pniMorQRQArcLV+XCRk0VkycERQMq6UmXKZ&#10;ASiznpm3r0+ZY8tlv/39n2V//mgb/sYCK+eQQ7JvKseQQ+qyqYtVNGBxrEjjYulvLoClkOXoSUgR&#10;tAxsmbpYDB0W9DC0BgXXAqT3+cD8xFm6geFr1/CgKTBKB4vuFSu4E6qYe0XnyvQiZKK7G0Fn7Nhx&#10;aNK4GSpWrIwxo73VgaKLReggaJUoXgodOnTAgAEDMH7iZHTt3hMdO3dFh05dNETYokUrdcAIWPye&#10;pk2bY4U05kxWZ8PKkGBQUBAmT56s0EVHi0DWtWt3/a4Jk6aoI5aatlIdLU4JQQwT0nGim2VCe4Qr&#10;AhfFchAErOs37zrzqpYtX6FAxVAhG3eGBU14cMfOvUhOlQMgf6N7z96oUau2OlflZb81Sfy/AbAM&#10;ZDHRvo57A+3hyO24cvUmwsNjsSotH+HBGVgctRFvPvgC26XxP3HqJp6/85n+6Jcu38SZs5exZese&#10;5OTuQFb2Vhw7fg43bz1QZ4uQdf3mfQUwOlosqXDhyk11j67duivAc0Wg6RBS0ldjXuQidbRmBQbD&#10;f85cdbgSlgttR8coeKWvyUBq+joBsVVISEpDbEKy9jxMXbkGa9ZnYd2GHOzOOySgla/rzZ4bLuCW&#10;gPwjJwVc8nBIIJbvZ23aJtu6DevWZ2Prlp3YsX0PTgj03Lv9AG/efaOQCFXvP30H33v+Pj56+wM8&#10;e/OJANVDfe/e7XuFdOfOPdy8cVcdLx6X5JXr1ZJdvGw1fObMwxgff0THJ+uNmOHLB288Eeh8LOfI&#10;PTkebwt4XUd49EqMmhKOxh2Go2T1dqjVor+We6jeqCfa9fBGt74T5Un9IE5dlBv8nWdOyDIhQucN&#10;3xG6cIYwmDQpMr1RtEidwFahEKE89bCYKetnsR7XZfncQQGxvBMXkc/yDufu4Pilh4UgywlY6mDZ&#10;ASvbCVjTor9bwGo+Ks4JWAayDGDVH07ASnTmYf27gGUgywAW9V0AFofXqTp5jQJWZfm+SmOSFbAq&#10;eiY6AcuMQUjn6v81wOo0dDq6efqD9a/6jQ38PwBYtiT3I2dUdGb3HT+v7tWBY2cVpghPhCY+nBC2&#10;zFiFHKPQNVRoQMwOWa8CWCzZYNyr7wqwXgjpOQDJqW8ALJMUz5yjomScK5O3ZHKNnHlIsl2EK24n&#10;AcQU1SRIGYgy+2hkqtTbK9ZzPXMMDGjxewhbJnRIyOLfsgMRYcmAEkGPsr9npnaoMtvMemIUt53f&#10;bYlulTVwswlbvlz8fX7pcLEKAItDFNkBiy4WIUtdLIGrDz603CyeCybp3YDW03c+VsiiXAGLoUK6&#10;Vyb/ij0J6V4ZuKJ7ZYqLEq6Yd0W4MuFAM6VzRbhifUg3QkbFylVQvKSVLO0KFAY66PQEh4Zj5kx/&#10;1K/fUF0uMz4gxdfNmrXQ/K1evfpobS2WfmCPv3HjJqhLNnDgYIU5ghXXZQiyQaPGaNm6LQYOHqLw&#10;Fj5vvgDRLoUnQhVzszilg/XGw0e6nPMsB3H7rjS4t+6pM7U0PknhaueuPIWtQ0dOgPlZ+w8e1WWx&#10;cYmYv3CROmaNBQDdihEg3V7Y32+SK1BRDAOaqeZYKVTx+19Hs6at0KF9F0ya6Isjh0/oif3gjbfw&#10;xpuPhbq/wJtvfIrly3KwbdsxvPHGe3Kx/04uoi/lhvEI5y+dx649+ZpvtXvPQXWpCFdX5AZEmLr3&#10;QG42MqVzxSmhg6HC02cuqWvE5H+GTwmazFGji8fjwuNltHXnHi3hcPTUWXW8jhw9jQMHTzi/hyFI&#10;zlOEuz17j2DHjv3IFnJftToLGzZux978Y9i6Ix+bt+Vp3ayj8vTK9ZkTdvzYOZyVG+mVCzfwkImF&#10;8kTwiGFJ2dZ7AobPeXOU1xTnL5+9gkP7j+K6QCLDhm89eobbt+5rfh1hkttzmNXY5emCBRHHzgyR&#10;xmYyBnhPw9AJMxG2SIDv2BkwgZEXzulzt7EmcycWx6/Hqo0H0Kn/ZJSu2QENO3jBvfVQVGncF5Xq&#10;d0fFup21vlbvwVPlwtmNkxceaNHQizcfqYPFGz5lzxHhzZ5PPbxIn7/7Cd6TC/vxs4/kwv0eHrz1&#10;vjQA7+gFy3mWdmASLyvGszfh+ZtvqA6cuoQj527o4NMXbj7FmetPcerKE+SfuKeAxQGh49flIXG9&#10;NQj0/KTNAljZCF6SjTkOwPJdlIkpkZmYMH8txoWvxthQR4gwaIUmuDNEOGiWpd4CWD2nJDgHfCZg&#10;dfCOU8BqM1oga3S8E7AYJjSQ1WiEANeIBDQYsUxFF6uOqLZnssqAVg2nklXV5T27aoxMVVXzslRj&#10;1ApVtdECV2PTFLCqTygasGoH5qBe2HYNEWold5cQIcctNIBVeXw6Ko1OtdyrIgDLhAZfBlgcIof5&#10;V98EWNYgz4UBy8AVVdFjkkMTVFXajUdVD1E7b01uJ1wxwV3DgwJXJjxIuGrSy7cQYHkM9kWnYVMF&#10;sGY6AYtJ7p6TwuElDw1jps3DuJnzMGl2lMIVexF+E2AtWZ75aoCVu0cAK89KdN+2H7l7DulQOQQs&#10;5qOwyCihaZ9MCVUMAV64fFsLOt59wJyXt3HrrjRe19+Ua/Km5kZyagDLQJYBLQNYRq4PM4QrDhJt&#10;h6vn71rV2+2ARbggdBgnx4QHDWAZqCA4EBDsgMWpAasi4coFsJxQJd9hnClClElMt7tTdpnkbSOT&#10;qE5x++jksE347Ac/1PaDcGXAygKogkGODUwY8TXfs2DTOi5mUGuCCQe2/uEXDBcShqwhgugwFajA&#10;RbPLQJeBKidYCQxZzpQVwjRuG4HJhCgJdSaM+fH3ZX++/2WBHNtlPsPPc7v4Gym0/eSXClicErK4&#10;7dyHglws+b5PLOD6qNBA0A7Ikvu0gayCEg4Fw+fY4YoPyCY8SLjiwzIfJszYg3y457A4HCKH+Vcm&#10;yZ2AFRSx2Co0as89UuhwEccC5HvsvccyCYsWxahrRcgyAy7T5aJ7NW3qDGzYIDd9gTCGBTlt08ZD&#10;4aty5aoqOlwMO1avVlPBjN/N8QcbNm6Kbj16YdyESYhPTNLEdmpjzmZ1sghUdLKOnZCG/6w0sFeu&#10;arhvy7ZdGhJcFLMUmRs2KUDQOYmKXqK5WFOn+2PW7LnwHDkG7Tp0QbkKHOaFg07bB4p+ddnBiiDF&#10;6WtuJXSeA1FzynyrenUboW2bDggLnY99eQfx4P4jganHClcsE3GXLs3DZzhz5jouXLgnJ8nP8Ic/&#10;fmWdzL/7NX7008/x4cfva4h0/4HjmmdFyGKeFR0tJrjTtTJO1gmOYi9wtHNXvuz/JmzeutNZvoJw&#10;QhC9feeBOnucN6LTw5yqU+cEXI6fEvBjWO2hgtzGnO1ISV2D+QtiEB4RhQWRSxCzZLkqPiENsXIy&#10;7ZCTLf/QKWzZvk8hi+HDnK27NWme4bnTp6/Id13AVVZLP3FJdXDfcWzM3IaMtTnYnLsbOwXYKM6n&#10;pWZguZysWdkCbvKkcPXGA+3RyJssb7q8gWdt3qPDdviHL0b34QLsIyag92hftOk9Ah36eUqjsAu3&#10;33wX128/Qe72w+gzaDza9RyFybOXoHWPcSjj3hXlG/ZE676TUbVpH7hVaYHStdrCrVx9jPENwfip&#10;oUhcka29/whGJrmdUGUSbM2QHrSbDVx975Mv8c77P8Db730fj9/+BA+ffQ+3pXGhWA2eeV3M7+K4&#10;iEykp/i0n0+X6+x1HLtwF8cuPpAn/1vYnHceqzYddgGsnQJYOQiL34Dg2A0CWBswKy4HM2M3Yeri&#10;bPhEbVCwGhmYgmFzkjBkVhL6TxdNYw9CS718EtFjcjy6ToxF53EWXNHBajN6ybcGLAuyvjvAqj4m&#10;DdW9/zPAquGzTh0wgpoBLJN/VRRgGciy4Cr6PwIsVnEvrxXciwYsVnFXuPoPAKvjEF8532egl5e/&#10;FhkdNv5/FrA27jyITbsOCWAd0TEJ2es3T+47R09f0HSBcxeva/rCHQEr3kfYW+v+m2zA3sb1W4/k&#10;nnRb4coOWCYX61UBi9egwtUT5tC8o3DFIXM4hI6BiQIHgwnvrw5YJgeLcMWpK1DZw30mxGcHKjpS&#10;Vo8/R886B1jRkWJvRQNOXydTpdyqVE4Y+UKrzTMMyH2ww5W1jwUujUKEIyRGmWV2yKLTQ/gghBBO&#10;Pv/y5/jxTwRgfvn7FwDLOEdOB+nXBYnxFI8bpwWOFUOZv3I6VAakOCUcmlCl+T0+/FigSMTxJSkD&#10;gHaHjZBFF4wiWBkRsFxDhB99/CU+/0Lek/0hNBLA9H35WzwGb7/3qQIW79sEKztcsS6WHa6Y6sEU&#10;D9ZDZIoHi4rSuSJcsdYjgcoktEfFpWhokD0HCVd0sLTQqBW+ek2Bg7DjKut9N3WYmBdFiGJ4j+FE&#10;5lmVLVteRZBibarIyGjNr2JOF3OsGG7k+3TICCh0y+iaVa1eEyXk8/y7nPK9Wu514DV6LOYvjELW&#10;xhztUci8rKDgEBVDhyvSV2Hl6jWaQxW1aLHmhM30n4XYpfECFdsVrghbgwYPx7ARo7QXYa/e/dG7&#10;zwAMHe6lMGe5dd/evaLsgEXHyiSxE7L4ndWq1sKSmHicO3dZw1kEq2dP31WoItxwSrBhbhhdJZ7g&#10;PLF5QjD5j70raLfyZPrwo080eZ/hTeaXERr7DRiCkaO8ERa+ABHzInV/+V33HjzS76a7ZTlc9wXg&#10;nuCtJ29rXTC+T8Cyi5B37823VKaY6Nbte+V7F2Hk6AkY7uWtPQwjFy/VkCF7J06bGYTxk2ZgxqwQ&#10;TJ4aoHWzpsyYA1+/IIQtWKI9CAeNGIvJ02djYXQ8QgSCwufHwT8gAmHzYhEcGoOx4/3kt5iIAUPH&#10;of/gcRjiOUXlnPfywYDhkzBs9DQBnQ3I3Sk39J0H9GmB9bQYChwxfira9x2G5t0HwmOAJzoN8Ubt&#10;tj1Qrk5rTJ0bo0nru49claeIpahavyOqNeqMrkOmonFnL7hVbIXiNTsKZHVHyTrtZb4l+oyahtSs&#10;XTqMjV9INJav3KC1r+7LTfz+U97M3xFgeg/PeRPnDe5TeTr6wZd4+t4nePb+p7L8M7z94ffx9N3P&#10;8OSdTxWu3nj8gTOmz4R5Pgkx/4phQlPYlDF9XsR0tQhY+05cw9b889KYHUPSur0CWLuQsH5vIcAK&#10;T8hCSFym9iQkYM1Ysgm+0VmYvDADI2YnYeisRAzyixe4WoreU0STEyzXyifhhQR3wpUJERKw7CFC&#10;O2A19owXJRYBWHSxbE7WSIc8U1X/rwEW4eo/BazyHlOcMoBVqf1EVGk30QlY1duPs8Yf1PDgeIWr&#10;ul0noEHX8To8TpNeU9Csd0GIsO3AqVaI0OZgvQpg+YXGYva8eB3kmQnuroAVm7weS1dkCVxtUrii&#10;UtdtfWmIkPOcbtppAdbBM+dxTB58T1+8gtPnL+v96o0HLCb9GHdu3sPl6/edIXM2WOz8cUgeuJif&#10;qPWwBK7+E8Ay7hUBi8PnGNgwsgMWG3aGB3/4gy+sBHcBGDtgKWT94ffqYhGudGorX6BA5RLuI1AZ&#10;qHItUcCBng1YGWgi1L1MBqrMeoTAwnD1qYtz9c2AZVRwPCyHj4Bl3CI7YDGhvACu/mAl1jvcI4rh&#10;VCOzzIQBmUulifM2uDKhTB57brvZbiNCcSHJNhIEzWf4ebpeJkerIAneCjPS6eI62vNc9p3w+OWP&#10;BFR/QTft9/jJT3+jEMbv4n4bB4tRB9Nz0MAVH+btcMXz0w5XpqAo2wbWu7KDFV0rDo9DuAoMX6Q1&#10;sDQHi7BBF0thyuFaFZIDRMqUK69uFmGJThRdIIYI6WKZKXsNErqY5M7XXNcAGiHKAjYL5gywWO8X&#10;0+/nOjVru2tels/U6QicG6zAxXIQBDyWVCBMUSwVwXBfj1591F0bPHS4fobFRelYMSzI3CsWFB0y&#10;bKTWwXKv21C3gftrgM/IAKV9WVGyAxZF14r7ULYsy1x0RXraGg1tMazFG831a7dx/95DvfHY4YrO&#10;EvOwTLIfe1UYi5aQRfEE54nKC4rWK2tBER5ZgZ5wxCR+hkMJavzep8/e1e6oDB0at4pT/l0CloEs&#10;Lje68+AhLl27qaHCmKWJGOE5Vo5VWzRq2lqAZ4TmWKWtXq+QxRpb/QZ6orVHV3Tu3l/WaYtqtRvq&#10;UDtVajVAC48uaNSiHVq376E1sVauyxXgWozeA0ahhcBPqw594NFlIKrVaYWGLbqgZfu+qF7fQwuD&#10;Upx3b9wFzdr1R4OWPdCy4wBRP1Wj1t1Ro5EHqjZoo2MXlqxaF2VqNUK5us1Ruk4LgaW2Mm2F0rVb&#10;o1qTrugx3Bc9hvqgVPWWKFe7DUrVbINy9Trj9Zrt1L0qVa8bKjbuCfe2feHRdyT8IpZowvnhs1f1&#10;KYVV22+9+Rh3Hz/TKtIUIeuRYxBaA1qP5eb16PmHKvamfPPJhwpWDA/SuWKIkFNCFC9UJrmfv/FQ&#10;gOq6s0cKred9xy9i37HL2H7gHDbtPqnhzCUrthYNWCzVEJelgMXcq0kL1mF8xDqMCV4pYJVogdXU&#10;pejlazlVXScsRZeJBdK8K+8YtBuzGB6jLRUq0+AVq6UaXgSseDTwtFyslwGWE7L+mwCLUPWyHKxv&#10;A1iVBxcGLMJV+V6We8VhcjgG4csAy8BV+Q5fD1gVXwZY7bwVrl4JsHpPfgGwuo/4nwEsyhWwqC17&#10;TyD/xBV1Yk/LvePU5as4fuEijp4+p72O+VD5QB5OLgk4HT15EQeOndc6efuPnFO4MoBl1cN6NQeL&#10;7jFFwHpZiJBD6BAmDGhQJg/p6wDLntz969/9ViGLTpbClgOkDFwZwGINJ8ruVhmw+sUvfoGf//zn&#10;+NnPfqZgxZpNBpgo/n0js4zbY4ctissYFiRc8WGbYltAcb8sFQCWgSkmc7vKDlrGyaLr8zLAUriS&#10;tsgAFo8RQYrHizKOEsUQpunFyPaK0GPgyoCVgat33uM2FIhhXbus36wgZ46f53eZ73cFLL7HdVnW&#10;h+0j941ARbD66c9/q/vF/eP38D3CFXOv6FyZWlgGrvgwYIcrnp+mJAMf8AlXzLui+LDPfKv5MUkK&#10;V6zezsR2ii4WX1MaIrTDFUN+FCHJLoYBX0VmfQMsTlB7icx6zvUFwFiTiuA0ctQYDRt26dYdLVq1&#10;Qb0GDTVnixBGQCpbvqKuS1eK73Hq6TVK3a6du/doaHFpQiIC5gTpZ9zr1tf8KwUl2W+FPUe40Px9&#10;+z5TrvtncquYa1WmTAV1rzgdO2YCkpalakL3hfNXFGQIUAQpgg0vBtqePAkIW7Q/eYKYC5wXt2VR&#10;ywX9Z2v4AMrYreak5UnKC8ycgFxO0CIsEboMQKk7RVfrLsFKbkgOIGN4MXNDLqIXLdWQX2xCkia7&#10;T/MLEGjqjdp1G2u199Llq6IcC5zWaYS6DZuhep2GKF2xGl4rVVGoXMCZRVJlytccELpUheryfg0U&#10;K1UFVWo2Qf/h49Gu6wAdh7BcVQEhUZlqjVCqcn2UrNQAxSvUc05rNmyP+i26oVq9tqjXvCs8ug1D&#10;2+7DULmuwJS8X6lOa1SozcGdG6KEfIdR8eo2VWuier1GC7xevZWqZI3WGvorX7cDStRqA7cqzQSu&#10;uqJs/a4o6d4RbpWao2WXQTou4tLkdfqUwl4jfOLmUzLDgGY8NILVs/c/dg4+aw1A+5G6V3SxCFoE&#10;rPuP3lOgMjlXdKhMDJ8VrnftPyVPRVcVrLjcPCFpbSwWHz1+FVvyz2DtlkM68HNiZp7KwFV06nZN&#10;dJ8TlYmp4asxPjhdk9mH+C1HH594dPSOEnhapAVE23nHOsovxKCtlyXzmkPjWIp2iPMWYLHYKCGr&#10;iecSh+IUtghYDUcmoqEAVYORluqOXK4iaJlwYe0RFlzZZcCqpteKQqo1Kg01RwtYCVzVGJuOGuNW&#10;oubENag9ZR3cp65XwHL3Kwqw9qJO6GYbYG0QwMpADd81AljpAlgrbDWwEgWw4gWwllqANXSJAFYM&#10;Kg4SsKL6R6F8P6v+FQGr0ksAq3zX2SjfOQAVOs5SuHIFrPKiiu2mFnKuqnhMtiRwxfyr6u0mFLhX&#10;HbwLCowqYI1TwNLhcXpNUrhqwRIN/XwVsNoPLSg02m/UbB0mZ/iEMIycHIFRvhEYO30+Js5aCN+g&#10;xRZchcc54coMj8MSDfOXrlK4WpS0/gXAWpGxTQGLUwNZnDdambUT2dsPYdu+U9prkOev6SXLRHdC&#10;FAuL5u0/iQMCVTv2HsXOvGPYzTytAycVrrR8iQOwTly4jpMCWNQp5mJdEci6ehtm8GeCFmUHLBOm&#10;J2SxRAMhi6FC9iIkaBlHiw02G3HeM839ko0+7710RUzoybgxJvxlYMvkGDGiYL8nu/aUs4fJ+F28&#10;p9t7xhk4oBvlKgNZBCp1r778Gb78wiqiyUKodheI+0AZwLIDCveXMr3kTCK3EcGCosunodQPP9WQ&#10;HI8FoYjAwod4whX3y+yb2b8C0PqNs02y51hxO3lMzbzJFeN226HQDleUGbjbyGzXR5/90JGf9Tl+&#10;8KUcC4E4isfXiMeZf49/xxwXunJWThnhT0BMAIuv6dgR3Hgs6F4xoZ2AxRxBwhULUV+8Yo2PaQBL&#10;y+3I/ZsjFLBi+5rsbQpZrHnFkgzMwSJEEbAIWnSyXOWmUGMHnv9lwCL8EIRYm4qwNHS4pybYW2E9&#10;9vSzHDWuyzBj85attNxC3/4D9TMMFbKXIPO40lau1jpXBK7efftpQVH2fOR30I2jrO+0IIuy7zPl&#10;un8GqAhZdK2GDR2JDcz9OngMeXsPIDdnG44fP6MJ5QzNEXYIWTzReOIRgB6x55xc9DyhedIauLL3&#10;xjAnOJ8kuJ45qflZOlU8WXlSmZsHk9r53QwLUgwr0tli4rtVL+u85qgRqkaPnQSPdl3QoGFzNG7e&#10;SutkVatVR6CqslZ+t4bgqaTjFnKe09dFbiyWWrICipWuZIEWIatYGV2mkFW+Jl4vXV0gS0CsdDU5&#10;RmVRvJzAsKhYeXe8Vq4WXisrrwWaSlSsr4Myl6naBOWqN0Vl99ao1agjhoyajokzwjEjeDE69xuN&#10;Nt2GKARVrNcGNZp2QrUmnVGhvgdK1WqBYlUbqwxcFa/WDMWqyXJVaxVBq1TttiheszVa9R6D2HV7&#10;EBibgWY9x6Bt79GYtygJ+6RhYEIuLzJecLzwaB/zpu18QjaDzbqIUMVQBW/2Vk0sq4svkyPZ84Q9&#10;CHmREqjYA4VDiLCKvGmICF3b953QXlks10AHK3v3SaTn7kfC+t1I2XgQSRv2OwCLCe6bELhoA6aF&#10;rca4gBQMnZaA/lPi0GPcYrT3Wohmg8PQdEgEGg+Zj4ZD56PxsEhVk6GRaDYkEk2HRamaDV/kkMyP&#10;WIgWntFoMWKxBVdOsCrQKwOWwNW3BSwDWa6AVcd3PepMKwxYdK2aRO9D06g9qB2ci5pz+F7RgFVl&#10;TAqqqoNlARbhquqw2BcAq/wAC7AMXL0KYFVo76f61oClcFU0YNXvYo1BaAesQgnu7EE43O9/DLAo&#10;5mMtX5Or7yemb9TXFOtjEbRWrt8qjc9BrfDOcH7yqo1YlSmfk2laxhZslif/bbsPYVf+ceQdPP1v&#10;A5a9964BLMq1kjuv1UJhw3c/1Ibc3CfpZLDx572YYGFKFNCdsTfeBrgIF7wP875syhCYe7MBKwMf&#10;JlRmoMpAFF0oO1RRTFqnjHtlKq2b3CIDWYQWQpDdCSJIKJzIvrkOfm3KDxCy7DKApS6RA7Le47iM&#10;AieEFLYthCfuGyGSdasoznPfC/a3oNCp68M/t5V6GWDxN2C7Zdc3Adan/J1+LCD3MzkmInPMncdd&#10;2kZTF4y/J90q5l4Zl4vhQqbh0K1zBSy6V98EWCbyYEoysN6VKShqhsQhZHGekEX3yi5hCxfg+V8G&#10;LDpSBCy6UfUbNlK4MhBkgKh02XJaWqFp8xYYPHQoxk2YAO/x4zB1xnSto7X/4GFHjazL2iNx/YYs&#10;REYv0pAjHTH+HX4Xv8Nysgogy3Vf7K8p1rIiYA0ePBybN2/HHYEalg24fOk6Dh86rnBFsQfj0WOn&#10;1DUi/LDSOHvrbczZqonuPOF4YtodLJ7E5kQ24nJevOapiDYxY/Gm7gkvZk7ZCWBD9iZkbdyMVasz&#10;tJI9x12cNmM25gSGYcIkX3Tu0kPDf7XdG+nwO6XLVJJ9LqUwZcY25BA7fF2sdAXnMDpuss8ly1dB&#10;hZp1UL56XdQSMKvdqAUq126gzhXhipDlVqycwFgNlVupqrJuw68FLANZxcrVRekqjRSwuvQdrUnm&#10;fT2nqIvVsE0vdbDK12mJlt0Go2aLbqjauKPmWpWs2RwlqjcTtXCKQGUXwcqtvOxvg06Yv3wj1u8+&#10;g7g1O5GcvR+ZO45h36Ez2lmAibksd2GFV+n+PcaTp+/guYDVU9Gjt+XGLXIFrXuP39UhfhhOZFjR&#10;OFdMkCdI0WLmBUqbmU/4BrDyj15QJ2v/sYvYlnccWdsOajV3Dvi8asthLM/KQ1zGHizLzlcoXJCy&#10;1RoeJzIDvqGrMMY/EUN8lqDfxMXoPjYSHUfOR8shoWgyMASNBoah0eB5aDBENHiBqvGQhSqCFmVA&#10;q+kIkaeAmQBWM8/FCldNh8e8AFjMyWrilWABlqiBQAsBq56XUTLqCUDV8UpTuY9KVdUeuULlClSu&#10;+v8TYFVs74NK7SarDGBV60BNFKgar6rZyRLhyr3TBNTrNhENu09A427j0LTHRId7Nck5RA7dq64j&#10;LLjq7TVbw4OvBlhxCIpMFMBaLoCVhojYFQJY6YhOWqsDPcelZiIhLVvhiiBlwMrIgBXXMzC2ZDmT&#10;4zN0/eUrWcF6LRYnrEJM4mp1glNWb8Ky9CwFrMzc3fr0z96GvA54PfBhgw8ddHX/E8C6/cZTrftH&#10;yCJg2WUgixEDXsNFQRZhgPdP3ldNuIsywEWZB2DelwkfvCcXuDkFYTN+jqEyfh/ByYCV9vz7/g+c&#10;8wawCGBcj86VGcKGuVq/+PlvZN4qQ0DIYhvB7bS7WNwPHelC9ssJVs+sfLRvA1iEGfPgb3rrcf8I&#10;kYUrr1tFRC2w/JOsY69jZYGNgavvGrB++CP5bX4ux/mXlv7wV9kWm4yjyG2zw5+BLpPkzpAow6M8&#10;Ft/GweL5agqK2kODzL0iXDHninnBxskiaNklXOECPP/LgGXlZLkVmqdjxSlhiHladeo10DpcLOvQ&#10;f+BgDBoyGP4BAZgfuVAT3e89eFOrvu/Jy1e4WrNuvSbGr0hfpQn0TIzv049J756aWG+HLNd9sb+m&#10;GBr0HDFaYerq1Zs4dfIcjh45ifx9hzSx/ezZi+pmbd2+G9mbtmhuFEOFF65c16KfzJnia7pbVnzZ&#10;uth4kZsLmhew/amI75knIl6khCxWQn/41hO5yN7DB9/7SCDuisIlk/p79OqHBg2bCkRVVYgiTJWr&#10;UEWOnQCQQBSXcVrs9bI6XiHDgcapYliQkGXgiqBF94pw1bBlO3TuPRCTZs5B1NLlQvHpiIiKg3+Q&#10;3NwnTcdgz/Fo2qoratdvjer1WqJK7aYvhAcJVxShinIrU1undLLoYrk36aT5V1UbeKAUP0d3q24b&#10;tOo+RF2sArfKUskaLVV0r4oCLIIVHS2CVrXmPdGgw2C8VqUJxsyYj0Pn72sSOuGKHQPo9hGu2DOT&#10;gGXF9OWm9J5clM/fwYPHbxcCLM6/+fwDTYRnrtbth89w7d4Thawzl+8pZNGhYt0Udu1lF19niPDE&#10;FWlQ7ipssQp21s6jCnwrcw+pa5WwIQ9L1uzG4lU7MT95i/YYnD5vNXxCVmLs7BSBqzj0HheJvpMs&#10;wGrvOa8QYDUcFIH6IruDZdfLAKvJsEWqxiNiCskCrKUCVw4X6wXIEsAqBFmFActAVlFwRf13AlZV&#10;2db/BLCscQiLBqzy7eyAZcHVC4DVbqLC1bcDrIkKWOpeCWB1HGbVv+o1MqAIwAoTwApTwJrgvwA+&#10;gYswNXgRZoQx/+o/AyzClYGqmKR1WBCbhsXL1iJKgCoiJlWBii5waGQCFsamSuOTpk5WgnzvirWb&#10;NazCxonXwHcFWKYWlgEsjjFnKrq7Dp3DhyRex3Yni40+G386QwQYQpGBI07twMX7L0HK3JMNVJn3&#10;Ka7PzxpoMhD1MsBSsHL8Pcu1+rnCFRPiWefJDlkGsAgsBrAIJoQr7hfByshy795X2eGKKgqwKH6f&#10;gU26Udw3AiWhxbhYlImsGLhy7S34TYBVFFxR3wRYdK9+8guBWQKt6M9fCfQ59Je//wNf/eOfKjOk&#10;jzUEz591G7l9dLTsDhaPxTcBFuHKABbhKnvbPq3WznIMdsCiQ8VkdkKWyb3ilMBl9FLAehlolWCv&#10;OZtcAcSIUGRCeQpLxR2S9+wy7xuZzzk/L3/DLg7IXLFSNVStXhvVarjrOnS5Onftpi4V866OHj+B&#10;/AMH1b2i2Ptw1Zq1ClsczPry5auqp0+f67iH/CzBjftf5L7Y9r/k62UwdNBwzPYPwrjRE+DrOxPT&#10;pvohKjIGmzZuwcr0tUhenobIqBgdXNqe0E7nypRMoBjSIyi9+wEHMeaT1WfOBExz4ZmnKV7cfIri&#10;Bc6L9O1339e6YIQtviZoMe+MQwUR4uhi+UydicZNW6NKVXeUKVsF5cpXU7AqVbqiTouXKO8cENoA&#10;VonSlVXOXCtH+K905ZrqXHl06YtxPrP0BGMseoM8oa7L2ob0tTlIWZWFkIhYeI6Zis69hqJL72Ho&#10;M9gbzdr0RPkaTZyAZeDKiO4V4apGg3Y6UDNDhqUFntzK1lbQqlK/LdwqyLqV5PM2uKJ7ZQCLcOVW&#10;qbH2CCxVuzXcKjdFxYadFaxqtOiF1j29UKd1H1Rt3Bl1W/fCYG9/Dcfde/Ixbr3xDu48fE91/9F7&#10;2uOJtXzOX7qhN2tWhKfYi5AhQSa0c9xDiom2DA9yIFre/F0Bi40IwYoNDBsXXXbuJo6dvWE5XCev&#10;ac9BOldxq7YhPCEToYlyHBM3Iig+C+HLNyMwLhvTF6zFpJB0TA5ZC8+ZyRg6bRlG+qVg6IxE9PCO&#10;UgerwyiBqQHBqN1zNmr1DES9geGo17+wGg2y3CwnbA2XeaeiXgpYjUdaYUK6WE1GLkMjL0sNvZar&#10;GoxMVhGwLDmcrJEpqtpeloyzVWu0pdpj0lW1RAawak347gGLYxB+G8Cq2DMUFQSwKvSwAKtCt6IB&#10;q0KHGTZNc8JV5fZTULnDJFRtb0kBS2BK4coRFrSKi05A3S6TwOKiBKwm3cdreJBw1bLfZAGsKVZy&#10;+/CZ2nuQ5RmY4E64GjRuLjwnhWqC++ipERg3c8ELgBW4MAHB0UkIX5KKhfErFa4iBY44yPOSlPWv&#10;BFh0seheEa4IWYSr8MXJCFqQgLnzYjErOFrF+eD5S7FgSYrcH1aok7U2e5eKIUSGwjVMLtcBQ+cM&#10;v/D6YCFHijmJBrA4cDohyxWw7InudsAyLhanZt4CrPd0qBST4M1G1iR4a5kCgQEDBWZeQ4d0kH5U&#10;kMtjXCrClAEqS5wvSOwuUGHAMuJyghg/y+8xzhXrX7Gcw29+/QdntXKGC7kN3CYDWMaJ4f7oYMYO&#10;sHJ1sEzulZHJ0WIvOpYqYHiQIMPjwLwlbjP3g/vKsBshhbDyYs7Zn4oELO6/Eb+L20sDwRWwOLXL&#10;uFtGBn75Hdxvsz2EPv59ysAfoerv//yXE7Ast+3v2mGM22gcLCbys3chjxuPE88Nva8/eGoB1vU3&#10;dazai1esnq4GrhjK5oPx6qytWlCUJRlYnoGAxfwqTqfPidCCoqx5RdBiaQbjamkvwv+XAItwxWnx&#10;kmXB8fwo0wuS4cTFS+Jw5NhxhSu6VTpWoo+v5mFxkGrC1LlzF3D1KsN5R7Fr1x5dj0n0uo1uVuX6&#10;F/bFtv8VylZGqeJlUczNWp9lGjgUToP6TdCrZz907doTPj7TMXiop/b4I2AxRMiTjblTpjchQYtP&#10;IRybj6IbxbH53n//Q3z44UfOisPmaYcXOOGKFi7nuZxwxQuYFyovXlapZ49Jlqfo3rMvWrVpj6rV&#10;6ihc0a1ye60UXi9eTh0swhb1WolyhfR6SeZdVVKoKlmumkIWYau4rFupVn1UqNEA1es1R50mbVG/&#10;WTu07dgbnboPRK/+nhg4zBuDhk+Q14O1xyCT3N0btUflWs0UrkpULAxWDBdyyjBh+RrNFLLYk7B1&#10;50Hw6DEcHfqMRM3GHfG6gJUzsd0GWMy/ohtVrGpTlKrZCmXc26BsvXYCVh01qb1Kk+5wb9sflRt3&#10;Vbiq1bKn5l216ekpDVIoFiVnYd/p2zhwluURWDn9KNIzd2mjEx6VqDF39mq6cuu+DjbLXoRMfCdQ&#10;2cVwxcsAiwnApn4Kw4QMEVJ0sAxcbTt0EcsydsNvQQrGzYnF+OBETIpYAZ/56ZgyLw3jQ1LgFZAo&#10;ULUUI2Ysg++8LPgv2qbTMUGrNMG9r28Cek6KVwerQf9ggalQdbDq9A0tpLr9wlB/wDwnaDFPyymG&#10;EYdGqxoNX1RIBrCajkpEU68kJ2A1Gp2saijwRNUftcIJWNS3ASyqpverA1YdASzCVZ2AbFlnA2pP&#10;z0BNnzWoLoBV3Zs9E1NQ7T8ELMu9CnLCVUUXwKrUfoaKcFWpvaidA7AErlwBy8AVxbpXBKw6nSei&#10;fvcp1tiDPSY5w4OEK4YH2w70sZLbPWc4yzNwmJyB3kFaZNSCq/kO9ypSexCyTMn00CXwn7fU6V7R&#10;uSJYUXSvYuUcj0vLUrgiQDGvirlXLM1gF5PcOSV80cUicBGy5i9ZoYDlP5cNyxIV5wlZdLQoulgM&#10;FVJ0szJz91phchfAYq6iASzjYn0dYBXqTegArJe5WOxVTchiTzr2UHOFLDbmxm0xoUM27sY5MtBg&#10;gIpwZJwqSwWuDR0xit9hhyrK7mDx8+aebsCK9bJYkPT3v/szfvubP8ry3ylkWZDAQpoWYLEnHPeB&#10;+0PAslwruwo7WAawTDK8ASxTf4rJ3wRNax8tsCQ8MdxGUCFg2cVl1hiCVm4wt+9lgGWOKbfb5I5x&#10;ahffs4ufKXAWC4DvZYD1t7//w+le2bePYULCKd0rAiSPG6HUDlgs0XDj9luFAIu9CAlYzBFk79eN&#10;2/M1NEj3yhQSZTjQhAX9gxcoZHHK8gwzA+epOP+1IUIjV9j43wQsIw6yzFCdJYYRX9N8Kiaws+eh&#10;SWY3FeKnzfBTyFqekoqdO3frMD4cEohD/BDOqtWopb0QmZfFYYGMnPtiA6wSxUqri0Vx3qp/xfAi&#10;YZTrs1xFZVSuWlOryzPJndXUSevs1cd5AhdBizWq6GARsBjWpJ5wIORnb+Pdd95X2GJ+FS9K88Rj&#10;LGuGD3mR8iLne5znesGh81C7TgOFT2u7ZJsEqghZJiz4GrdbROBi7pWbACNlQVYFlbOnIHOrmNgu&#10;YEkXq0SFmnitdBVZVglupSrjtZKW3EpU0inzrzTRvUx1vF5W5svWsvKwKtRx5mDZIcvkYxGy6GQ1&#10;btMLnXqPRM8h4zUHi/lXxSs3QNnazVGyegFcvQywmnUbjvFzFiEoZjXmLcvG+Nkx6DR4siz3RO3W&#10;/TREWLNFD9Ro1h3VBMA6DJqEzkN80X7AZNT3GIgS1VuhbK3WGDp+jiYGs3vumUvXFbAIUXxq5s2d&#10;Xcd547fqXPG11Riw6jsHCKVLdfj0NYUqwhXzUDhlTa/srfv1qV57aW3ch0UrcjAtIgleM6MwOmAJ&#10;PP2XYNjMxRg4LRqDpkdhwNQo9J64AD3GzceIWcvlveUYOiNJp30nLkHPCYvQcUykhghrdJmOWj1m&#10;oUaP2ajczR+1ewWLQp1y7x2GOn3CUbdvhIIWIYwy+VoNh0QVAiy6Vy8AFjVmGZqOXu4ELJWAU4PR&#10;aYVUj8AlqjO6sGqPsVRn7EpVbQEr1fhVqD1pLdx9Mv4twKrluxY1J61CjfHsmQq42ZkAAK+4SURB&#10;VJj6nQEWHawKXWY7AauiQ66AVbm9r7pXVTtOtuQArOqdJqNmx4kO58oqycDE9npd5bxzDIvD0gz2&#10;xHb2HNTk9uEz0dXLD91H+ilcsYI73avhkwxcLcR4v4WYFLBI3avpoXGafxUgAOTqYBGu6F4tTc9G&#10;/ErLnTLOFc9HJq/bxV6DnBK++OBByKKTRbjyC1ksjckCzA5brOI8QStkYbyCFsOFDCEyR4u5Wmuy&#10;dmi4hWGXopwsC7RuvDJgUbfuPSoSsIyLZQDLQBYbWQNabHRNI8+p3UExoGSgifdWyoCSNe7f9y2Y&#10;csCEAQrKvG/kClfmHm4GdjblIP7IOog2yLLCXBwO5gvdRm4zt9/skwmFcl8phr8oex6WcbA0BPeB&#10;QNpHAmsCVh99JvskAEKXhzBixL9pXCw6V4XkAlhc13yuKMByBS1zfAqOUwHkUtxPAiu/z7iHXwdY&#10;nFJcxu0z28bt4raYIqQGSglYpvMSw4Q37zzBNQ5vdu0NhSyOEHLm4m2t18ZOGXzIZt0rJraz9hVr&#10;XRGe6FhxaqCKzhXDhQQvvkfgopP1fw6wXpD8DTtYcUonS+FKp69p0ju3nW4WxUKmdLSYX8UK8c1a&#10;tNTaWszXYpFUDmpt8rv4N8yA01zvmwCLzpUBrOKvldSq7exNSBeLCfDcLn//QOTvP6zD9JixEJns&#10;zhyAPXkHsCBysSajE7Q4viJDfXSwHrz5EA8fvqWQ9fz5OwpZfPoxgMULk5Bl3CyTp8VlvICZ3D95&#10;yjQtQsrK9a3bdtDegoOHeMHH1x8z/QLl/RnwHjcFQ4aOQu8+g9CsVXubOqJpi/ao26AFKtWopwns&#10;7DGosFW6okJWsTJV8TqdLYErQhbLMpQoW02n7D1IwCpVvrbClfYkLMnyDcy7qiPfI58nVDlUorzA&#10;Vfk6Am21VcUFwCrUaKT5W936j0S1eq0Vymo0ao+K7i0LyjRUbWKpejPtTUi4Yg4WQ4SNOw6Gf2QK&#10;AhevwpDJIejlNVPhqn77QShfvwuK12gL1sMq7d4epWt3BAuOulVpA7dq7VSVG/VEmTqdUaFuZxSv&#10;0hTtuw1EyqoMnLpw1XKyWDdFbvAckJbuFgvTaWIkc0gcjYSVxH4Juw+dR+6eY1qUkT2uMgWs2Iix&#10;cnZoVDJmBC/B7MhUjPCdh77egQJYi6QhnYVuY2ajh3cQuo8LQjdZ3mVMIDqNCkQHz0C0GuiPpn1m&#10;oEnv6WjW1x8Ne/mhYR9/1Oo+HeVaj0WNbjNQp2+Qqkp3glagKNipWj1DFLQUshxuFkOJFmgVuFgM&#10;ExrAokyie7PRy1QKWKLGY5aLUpxqJND0/0fAsjtYBq4qdygALHWvXACLie1FARZdK+ZcUYSrRj19&#10;rJpXfXwLlWUwye2dR/gpYPUcPQt9x8zRQZ51iByfeRZcCZhPnMXaVzHqXvmFx2PW/HjMiUx6AbCY&#10;d8XQIOEqYZUFV8a5Ikyx5pVdBrwYQqRzFRa9HIHzl2J6YCQm+4UrVPn6h6k4z1AhYcsvaKGCFsWw&#10;4fzFyQpa7N7ORosPHHz4oMPLfCxC1r8DWDdFd+6zWLIFWQauCFoKHI/exqO3LCeLjo8JFxaEDAvC&#10;Vmbe7qwUgIDAlNyLDTCZlA47LNhhjR2R7J2RjItlnCuTa8taWgQrU9D0L3/+uxOyGC40TgzBg99t&#10;QIFwxX0ysFAgLmO40OpRaACLcKU9Bz+U7fz4C4UrDk3DmlFWz7sCEWroYjHMRrDhdnJqqXAvQq5r&#10;AIsgSL3g5jlkBykjs45Z37iH9m3h32LkxhWwjGvF11xudRCzcsTsgMXwIKHUhFQLAZacP3bAYg9w&#10;uljs4c3SInSvGB7UMW8FsJjITnBi+I9TwpQBKjP+IEHLJMC7uQKVAQk7LLmK63GYG008l9ccOodD&#10;4BBcWMbAgAYBiFCkjtNLZN53rkdossmAlRUOpPviACzzvguQ8W+3ad0enTt31f0ggBGWDFBVrFgR&#10;mzZtwowZM2TbX0d6+iocOXIMHdp3UvgyxVHNZ1z33VVWTaxiClqcErSmT/PXKu6s4J6xLguBc0J0&#10;2BpeIEyMX706AxPGT0F2Vq7mYbFGFccmZOI7yzCY3mtMzOTFyovXnHw86cwTBk92vibxs9dimXJM&#10;aK+q+WmUe92GGDdhijppWqA0JhFpKzOQkipPlUtTkJaeiaSUNQgMWYiRoyehT//h6NC5L9q064Hq&#10;7k1RqXoDlKlYW+HJOFYErMKy3CojOlaW6F7VkGU1FaJKViBUucu0vkCYO14rUROvCXwR4CrXrIve&#10;A4fB12+ODjCdIcdl7/4jyNmep72T1mzcgw49h6FMjcZaZJSwxfwsApdbudpwk+8rKbBVo2kXWV5X&#10;i41WatAZxao0h1uFZnitcgsBszY6BmGpWkadUKJWF5Rw7+5QV5Ss3RVl6/SQz3dGjWa90X+UnzYO&#10;zMeyXKo3tKcgk29ZL4sNA5/A2TCwgWBjwd6Bew6exd4jF7VX4MrsfViRmYfYtC2IXp6NJekyTcnF&#10;wqSNiIjP0iFvhk+NQqehM9F1+CyMmBmJiJRNiF2/B3FZeZgyPwl9JwWj17i5GB2YgNDlOzFubhpa&#10;9puJBt2noVonH1Tu6INqXafDvXcA3PsEqqr38BcImF4AWF0CUa3zHAGxQNTuMRfuPYNRp3eI5mUR&#10;shoOnK9hw4LcrCiV1bNwMVjdvblXvBOwWo5NRnPvZAdgLUeTsSssyBJ4spQusJWO+gI5VN2xluqM&#10;TVPV9U5Xmdfu49JVtceLJq0WwFqLutMyUHd6Jur4Z8F9zka4B21C3bAtaLY4T+tg1Q3ZDPfALNSd&#10;k2WtMyPzBcCqMXo5angloZpngkLWvwNYZbsFFgKsyp1EAldU1fZ+qsodpquqdpgqYCW/h8AVVVd+&#10;F6qe/Fb1u/kqUNG1aiBq2E3gSl7rkDiEq35THXA1HR0GT0fHITO07lX3kbMs92rsHPTzno2B4wMx&#10;bFIIRmrPwcKARWjn0Dhz5idgbtRygatkLS5qEtvpQNGJonNFaCJcGeeK15kdrghcBrAYSqRzFRqV&#10;hFmhMZg2ZyF8AuZj6qwX5RcUJY3NIr126GgFhlsJv/NjkjSHZcW6HGTk7FJHlzWGWEuL1xKvI4YJ&#10;eW2xJ+6FG2+oI6xjgd6SRlDE4aY4+DpD8dfvvKWwZS/bwLAPG07qwaN3CocLpXE1gMUGlzJJ35xa&#10;OUomCVym739PocuEtgw82WVyhwykmddGTqhwPCjzYVidKwECDbs54KpgOJ5/yOuv8Iff/wW/+62V&#10;78R7PO/9/PvcNpZlKAAFulcFYk6oGcaL+aIELCa3MyxI94qARQfro09/hI8/+zE+/eFP8P3PBYx+&#10;/At8+VNreBmKbQxF0KIIORQT8E1+GJPwmStsrz5vyksYsZZXUTLvE4LsYVZOFbDkOJlOBDxexsGi&#10;S0Wgonj87IVf7WM+Mq+NNcXYbrL95O9oHCzCJ48Vzw+Warh28w1rxAERzyk+MNPBImCZ5HZWbTd5&#10;V3SxeD5TdLAIVga0TA4Wl/F8fwGwDIgQHvjaFSgsaLHW4XiEI0eOwpkz53D/nlwMFy5j7txwWc8C&#10;IvZac4LTS2TeN7LcKiuEZc3bgEqg7ZsAS9dxK+EEQFaUZ3V5Dw8PjBo1Cjt37tRKuw8fPsTKlSs1&#10;0Z29N27evI05c4LQu3dfHYian/sm0OT7/FvcX4IdIWvG9FmIXZKAvXv2K2AdO3ZKK7nzYuTJ8/FH&#10;cpK/+z3tdcgeiN8WsJwnoAO0+OTAC4AQZSBUa3SxppXM9x84FOERC3Ww6xXp67AibT2C5UTwGjUJ&#10;3uN8MWLURAweNgajxk5Bt54D0aJVFzRq2g6lK9RSsKpQtZ46VAwLvghX3wxYxp3iPEs3VKnZDM3b&#10;9FT1HTwKCxct0U4JHMCbifo3b9/BgwdvqrRQqtw0taKuwAsTZRlaW5K8Fp16j9DE+V5Dx8Fz4mys&#10;2piHll2HClA1Qvm67eBWqSnKubdDxfpdUL5OJwuuarRHiZrtFbBK1C4ArNfde+qUgFW+Xi9UbtBL&#10;oSw2daPcvN/Ti46OFW/kHJeQeSKmwCJ7CTKnau+hC9iy+xg2bT+sJRdy9hwTuNqLRckbEblsI8KX&#10;bkBITAaCF6/FrPkr4DM3AeMC4jDWLxZDJy9A39HB6DsmCPHr92LdnlNYseUAlkmDt2zTPkSsyEFw&#10;UjaiVu8V7cOitQcxKyYXrQfN1tpKNbvOQL3es1W1us1E3V4BaDooFG1GRitAVe0yB1U6BqBOrzDU&#10;7FYYsoyLZQCLPQtdAasFC5COXoqWYxLRQmCKImBRzcamCFyloOm4VIWsJmPTnYBFNRj93QNW80V5&#10;aBH1zYBVU/5uzVH/OWC5OlgvA6yqomrtiwas+t0KAIuy4MpX4apZ76kKVy37T/vOAYthbta+Mu6V&#10;SWqnc2Xyrgxg2eGKsEVXi+8TxAhmzLuaHR6LGQJQBKwpsyJegCsfv3BMn71Q87HoZhG06Gix0eHT&#10;P10AhlyYOMxwITuAmFDhqwCWgSwCFkGLgEVX2ZRtIGAZKWi5AJYJEzrlyE0iXJmaUhRLs1DmPlwU&#10;PNn1qoBlgMEAlhmGh9JBpf/6T6eLZQcs3v8JWNxWU5bBABZBwQ5YrMvnCljvvP+ZqiBE+KWKLtYn&#10;P5B25YufWZD1I0v8m3bRSdIpXwu4mIKoClUiAhZhy4KunyuAvYrM99pBy8q9KujgZQcsA1ZG9gr7&#10;FEGLkMXcNnYgsFysz/W3IFDT1fs6wGKRaTpYzMFiiJAPAuzMZcYeNKDFHoNFQRZfM/eK7/N8fwGw&#10;CA6ECzo/fG0PmVF8n+MOZmZmabI4C6V99L1P8M7b72lYK23FagWO0mUqKAwZcCqAKivfx6jY64XF&#10;fKHXi1dwiAnZFQqcK+YU2eCqKMCig2QAkdtLCOrfbyDeeecdOQl+hPfffx/vvvuubOtzBS2eGBy9&#10;nPvBQUDfeOMhbt++C2/v8d8IWFRB4VE3NGvaSiDzKj779HMFqY++95n8nfd0yhOHgMSTkq/fkov+&#10;yeO3/2PAIlzxs1269tRjRRerUmWBHTnWnG/arBXad+yKth4d0aJlezRu0ha9+wzB+AnT4ecfgtHe&#10;PgpZXmMmo1XbLmjWsjNae3RHoxYd0Kx1FzRp2Qk16jRDmcruKF6ejtQ3AZYFVqpy1XQdfrZZ264Y&#10;PHKCDpTJmynFENtbT57h8mV5gj16FPv27VOdPnkKt2/cFMh6oKBFUH365B21x43tzScMQteFGw+1&#10;IeCTddcBY1G9SWcUq9RY4Yr5VK6ApXIFrDqWi0XAKlGzIyrW64Zug6Ygac02nLxwT8OAl27c1+E8&#10;jp+/isNnL+sAzXnHzmGnXIQss5Cz6zhWZe2Ti3ADElZuUfdqVc4+da2mBcfDb14yRk9fAG+/KIyZ&#10;tkC71jPMM9J3PgZ5h2BiQCxi0rZizebDSMrYiQUJ67B0zVakyvcs2bBXAWt69Fr4zF+FCaHpGBOY&#10;ii4jwzRU2KinJYYMe46LxuR5GxCYsBvTY3eg3Zg4zcOq0tEfNQQSCFeFIKvPXIGsEIGscC3tYMo3&#10;GMAiXLUaHStwFV8kYNHFajrOEkHLQJaRhgxlWT1vS66AVW/cKksTVqvqTFyNulMsuKovcFVv5gbU&#10;DchGHYErhgTrhW9Fi8X5aBmdh3qhW2R5NuoFZus6dWVd96nrUGvyatSckI5a8ndrjU5WyKo+MlEh&#10;q9rwOIUsApaBrAoDo7WaOwd6rtx3gapSr3AHZM1VVewRiEpy3Cp3FVjtLGArwEq5AlZ1quNUkY/q&#10;uwKsHl7+/xZgWXC12pnYbpLaCU50p14GWMa9MsntdK/Yc5B5VwSsqbMXvABY0wJk2Ywwa372PA0b&#10;Tp8zXyGLDQ8bHDoA7OpOZ4A1sthLi/lYfGAhYBGuigIsu4yDZQcsPvxQ7BlmpJDlCBkyJGQAS50r&#10;B2AZoDLQYvT4OetoMaz4rnzmPU3voAviKgNWroBlHK5vAiwnWBnZAIthQjtg8fsMYBXkXVmg4BRB&#10;SwDL9Ha2Axbhysg4WdqTkOMSCmjRzWLIkGIbYxehR0OBhCoRAcsCKUuEGatHJMde/LU6Xa8kRx4X&#10;99H8DSssWFDwlXBlQoQGsEyI0AqrFkAq5+loEbJonPD72G6yDWX7wXAp2xCGUXm8WKrBDJVDsQc5&#10;c7C0Bpa0Lzw/1zmGyGF4mw8Iri6WHbL4HmGMIUU+SBQZIiQsNGjQCNWq1igEVxRDaIcOHlEYee+9&#10;DxSs2Nvt448+VVhhVXMOeEwXhY7KqwFWeaeKl6goquxQRbAXHIHBAJsrYPG77YDFRHO6SRyMmpDY&#10;sUNn3LlzT06GH8t2fibb/X08ffpUIeujjz7CBx98DyyLwJOE+8DR1lkq4datO5g82adIqLKLDlb1&#10;arXRokUbLFywSGHg3Xc+1ClBizBFK5QXmsaof/hjfPLxDxS8Hr/1/D8OEbI3YtfuvfVY0DFkCYtS&#10;pcurnFDqJqCoSe90KIujeYv26NqtP/oP8MQwz3EaGmzczAOly1dHhcp1UKVaA5QsV0PDg3SyXhdI&#10;IiyVrFhLgemVAEvWpyrVbIiR46Yia+tuXLnzptaM4iDKdIKYNM4ctNOnT+PIkSM4dOgQdu3ahW1b&#10;tmJ/3j5cvHgReXvzdfihEycv6BA/a9fnYlXGZixNWu3s+j1i3Ez0HzEJm3Yfx+rcQ5rsyxChW6m6&#10;thCh7J9AVsnq7VCGuVfVHZDl3hXFanXWaUn3zqjTapAC0fFLD3Hr4fe0J6AZn4phQI5VeOjMFQWs&#10;vUfPY8eBU9i27wzW5x6RJ/09iE/bKdqO5PW7sCg5E/Pj5GJLzkZwVCoWLs3AmpxDOpBz9s5TyN1D&#10;QLuOtblHkbx2L1Zk5iMlYw82bD+B1ZsOIj3nIOKz92F++laMC0lEh+EBAlVz0ct7PrqNisAgn1h0&#10;9QqFx+AA9B4njVvEWixI349Faw5jXmqeAFkuuk9cBvfeIWjQTwCq/zx1rQogazZq92a+Fp0sC7Jc&#10;AYtw1VogzQKseLQam+SEK6rFuBSn6GI19U4rErAMZNUd890BVoOQ/x7AqtKnMGBV7P6qgEWwMrID&#10;1lQLrmyARbhyBazW/V4NsAaNe3XAmr90lY47aBLb2QuQjpQJ/RUFWMa9IoixBhadK+ZdmcR25l8R&#10;sFQCU77+FmgZwFLNDMGkGcGYOH2uVcLB8WTP8i7MaWGDxYaLuVjsWVgUYBnIsouAZVws1S1rIGhC&#10;lkrm6UpQbDxNXpYBLIYITQ4T502hTgILHSHTG4/rPnr6tt6L7XW0ODXzduh6GWDx3k3AYh5WUYBF&#10;qPrqq3+o/v73f4r+pZDFMKEdsHjvtztYrwJYxsGyehF+omKokHIC14dWyQbtUfgZ86G+lLamoNyE&#10;cZUMZBmwMhCltbtEdIws/U7F/DHKvH7Zcu4f2zIaBcYw4GsCFXOqDFxxnuFBHjM7YBmwMoDKeTpZ&#10;DBdye3jsuP38Dfj70Kn8OsDivZ6AxagJyzTw3GRPQuYN0hwgPNldLHvdK0IW3+d6PLdZmseNEMVG&#10;mHBFqPL1nY4dO3ZpyOz48VPqVhGsGGbjdNGiGO3d9uabjxSwWE6AsGUq0vIHYP5RvwFDUKdeIy0V&#10;wMb9tZJlUKpcJa0SzlIAbMyZPG05VbLMrterWJL5ipVqaFkBgpj2enMRv5tFNCmFObpmChavaQiT&#10;cEWIIgRyez94t7AIVUwmpzhvnCy6ccuXpzjdPO47wZOAaQa35jLCHHsN0slirhXDfxzs+cb1OwpZ&#10;BKxPP/mhQNuPFLRoi/IYfV+A6YP3P1ao0t6EjovY5AaYi5cnBS8snuyWdfpL7cnBZD4uW7Z8hfZY&#10;JEyZ8CC3k6+Zj8WpAS79HZzhV0uawM7fQX4TlYAtZSWtF4ghwqLDhBZYvQywqrg3xqiJM+DtMxMz&#10;g8IRl7QCcyMiMVOOVULqSmTnbtVaZTmbt2i9MpbTSElZgaVLExAxLxIh82IwepI/uvYZjrbdBqFz&#10;X08069Bf1amvF8b4zkWD1j3RtH1fbMo7g2OX34LPnFhMnB2D4MWrMXvhSvQcPlPAqq3mYRnAKla1&#10;XUGCe432KFuvO16v7oHWPUdj64FLWj7h1OUHWm6Bw94wdHHy8l0cu3BbIOs68tnL5MRFWe+KANEx&#10;RMXnYmpgimzPEmnUNiIyKVMdg9Q1W7B9zzHszj+Fw8ev4eTZ29h38AL2H7uMnfvOIjphAyLjMhEd&#10;n43w6LVYm30Ua7IIa3lYkJgL34Vp2pPQY7g/2g6dBY9hc9HRMxzdvCLRY0wkRgUkY2b0BoQt24Hk&#10;nLOI33AcUen5CE3cjpH+y9F2ZKTAVABaeS5SN6tO77kKVpw26Beq5RzsYqhQ62QJXDE8aABLNToe&#10;bccli1KdajNhhVMtx6eJVqKFgFML71VoLuCkwDUuDY3kvUbjVqLBuHRV/QkrHVptadIaVV1RPd91&#10;ClcNZmxAfb8sNAjYiPpBuRoSrB+xDS1j9qOVQFbD0K2yfFMhwKojYFZ7yhrUmrgKteVvvwywGCYs&#10;FCp0AawqPcNRqUeoKFhVpUcQKguYGsCq2slSjc4BIn9LXWaidpcZqN11mkO+aNBzJhr1EKnLOBVN&#10;ek5D8z7T0Kq/H1oP9EfLPtMFqmai7YCZ8Bjoh05D5FwfPlugarZA1Rz0HDVbO0D0GxeEgZOCMcwn&#10;DCOmhMDLJ1RrX2lpBu09GCMPBnGYHZGIuZEpztDgfwpYDCkGL0zUvCvNvRKI8p8bLddvJCZOE4ia&#10;HloIsJh/xWUTpgbBxy9UQ4XGwaLYMNEFIGRx2BEWIWWYkMVHWaqBcMVeuJSBLFfQMpDFqRkI2iS9&#10;s7FkbSMnYL3BnoVWCI2hoad0dERvPX4fT55YNaOM+D6BROUAL5OzZYDKAFYBZFllHyjtlfi9H1iy&#10;ARbv3yYxnvdwQgTv36wzRZj66m//VUjMw6KDxZ6EXJcujN3BUvgTwCoqB8sAlgkRcr+Mi2UVGi0M&#10;Wla+mTVsjinbwLIGClk/sHoEElCc7pIDrghJDGFqaQkX0T0yvSM5NfNFiflSRgbSuNzqUVkwqLZ5&#10;bUKBrs5VUYDF7+Tx47ZzP2hycF/pWPIY8vgZyOI5w3OH0QoCFks1MErCFBBTaJTnK/MHGTLkPF0s&#10;ApbpPcgSDnRnGf5m73PmF7o9fuupli7Izz8AzhMy6OgYZ4eAMnbsOHTt2h0TJ0zWEBoBhMBiBqkk&#10;WBmLkBDBA09i5Jh4dGLYo65h0xbSkJe2hmUpRhAoiZJlLIhyApWoWDFp3ItJw62qLHAly14CVxRd&#10;GwULOloCFgwRVihfRRPvlyUu130iBHJf6E59IvtnF/eD+2ogjMlx3D+uy/ysdu06oHnzlhg9aqzm&#10;Z1lA6iZ/Q+BPXbJiaNumg4BnrBYZvXXzHm7fuq/J7HSoCFF2yDIWq3GyaEHzGBGm+OTDE5zdSnkx&#10;8TUvYs7zJCeNM9Hwj3/mMAb/lKegPyvt0/Vq2Li5hgTZi3B95kbMWxCNGjXr6LGh+2egy3IMC2TK&#10;MnzngOWArNKVamto0a1ERV2/Uav2aNDCA+6NW6FJm05o06EHOnbvjbaduqNh8zYYMMwLffoPRceu&#10;vdC0VUfUaNAWFWq1QsnKjbXnIJPZy9ZqqeJ8udqtZHkzVKzbHolrduDwhbcQm7YNOfmXkJK1H5Nm&#10;x+m4bdorsGprdbGK12iHYtXbo277EfCcGaNOllvpRihWpSVmL0hB1q4TOHrhPg6fv4GLcuHpzfz2&#10;W7hw6xHOXn8Tp67cw1G5CPn+0Yt3sZJ/x3+ZAJ8/6rb0QtfB/vCbn4R12/YjXwAs7/BFueCOYPeB&#10;szh08rpO1+XkY440hoPHzMLg0YHoM9QfXpOlsZTvmTAzEcPGRaLzoFlo3HMiGvWdjOYDpFGWBrnN&#10;4CC0HxaOTp4LFbIGC9AFxW9B9OoDiF65H0vXH9NpwOJsDPKJQZexi9F4ULjA1RJ08I5Ds6HztE6W&#10;EcOCdhGu6GCZ3Ks2YwWqvBMcWoZ2E1PRbkKaU+0npqvaTUpH24lpaDNxJVpPWOVUCwKXqJnAVFN5&#10;r5EsoxoIAFlaozJw5T755YBVP3gzGoZvQ2sBrDaLCgCrwZxs1J+VbbldAlj8Dnf5G68KWJUHLkKl&#10;flGo3CfSgisbYFXpZalqT4GsboFWPpsAFjsMVOsSgJpdZlnq6qdy7zoT7t2mi6aqc9W4p5+lXjNE&#10;0yy3qq9AlfyWbeX3bSOg1XaAP9rJOdN+yCx0HhaAbiPmOOAqEL3k3CBc9Z8QqL1iPX1DVazcPmba&#10;PHWuJs9eDN+gJZgeEo8585epWxq2OFXHHtTw4DKrqCh7DroCFqeEKULVupw8lQkRcj32HLQDFvOr&#10;CFeEKYIUxbwrA1ict8KEEdqT0AAWc7AMYDGMwm7vWqh4y56XApZdrqBFuOLU9DAkZKlsgGXChHbA&#10;IlQpWDkAywAVXR6rnEFBxXOKD7tW3SxLfOAt7FjxPi1wYsDKBbAIV5Tpdcj7OB+Sed9mSQGCFN0q&#10;iqFBEx4kXNEhsoe4+HcJBwauvgmwKAOPL+6fAa0CwDKFR9kGuQIW2x5tf376Ky2EyjaeifgGeOwy&#10;eVB2sCLwmER0A2H2dQyIUXyf32MgqigZsPomwOJx5vGmA6fH8bMv1LUrgKz39Bzh+cLzhoBlamER&#10;sHhu0o0iUDFESOeVkEXxPGYokI4WxXOaDhYBi6VIeE67cUMIFRRDYyxySYeK0GRCZgQpLudrhtII&#10;K5QdrMx30KHhD8DwFWHgl7/6g2rfwaMInbcQnbv3lca+OMpWqGY16ApWMu+QgtVr0lhThK3Xy78A&#10;VUZ0YDT8qHBVXAGC0969+uP6tZu6zawpxSmhyYxcbhcBkftImWQ97icdLAIak+Vr166DKVN8ceP6&#10;Laxdk4H4+ERs27pDoZQhLAIqk/yZu8VQ3+kzF3SwZ/PUY1yoj4Wg+STCE5biPJ+EeOHwYrRCgSTt&#10;L5xwRQDjPE8Q0rhelA7A+vNf/6Gv6WgRaK/fvKsXgXmfNbEIoAQvOliELSvHTaCUVdxl6gpYpq7V&#10;vw9YhZPc3UryM9VRqkpdFCtfC25lauq4hCw86laqOtzKVsdr5WQ9mXJdnS9d1VLZmnArVxdu5Rtq&#10;8rpbRVGFhs7q7ZxnKYXy7u3ks3VRq2lP+AbGyVN7Ji7d/xivV2qm4xDOmp+COq0GaLiQ+VcGsOp0&#10;GCGN1gJUaNQD3UfMxDj/aAwY7a91hLbuP40zN+SJhhed6i2cE8DishNXLcA6KIB14MwNrNl0BOOm&#10;xaNO8zGoWG8w2kojOnluHKLTNmLp2l2Yt2yTvI5X+YQsw9wlGZiflIPxs2N16JO2fSaj54i56DN6&#10;Htr3D0TXoRHoNGQeWvULRJfRYWjvFYS2w+cKZM1G68HB8Bg+Dx1HLkSXUZHoNDIM3iHpCEvdi9Dl&#10;uzU0OH9FPnzmrcMAn1h0Hr8IHqOjnWrpuUDVfJjAlIBXEwGuAi1A0xGL0HxkjDpXhKt245ehw4Qk&#10;h5LRccrKQurss0rV0XcVOkxZjXY+a+ExZY2q7eTVaC1qNWklWk5eieYy30Tgh2rsUANZRjWU9ev7&#10;EK5kOj0DDWdmopH/BjQKyEKjwE1oGJKLBqJGEdvRNvYg2i7eh0bhW9Bgbg4aErJkvfp+mS8AVu0x&#10;KQpZTHQnZNXwjEf1EVa5BqeGLEFVgayq/aNRvV+kqlrveajaKwJVe4epqvUKQXUtdRGI6t3naIiV&#10;cu8+26FZqro9KD/U7TkD9XvMQNM+sxzy0/IahCu6VwzrthsyGx2HBqDTsDnoMiJI1d0zED1GBglY&#10;yfkwJhh9vediwMRgp3s1alqEinDFyu0Gruhe+YUnImhhssBVmjP3ynKvrKKiiWsErlZzwOYcpG/Y&#10;JhC1XaersndgXe4erN+SJ8pHRu4+Ba7ktQLuiWsQErlMk9sZHqR7ZUCKzpUdsAhf9iR3O2DNmbcY&#10;gQJY4YsTERmfipjlq2RbsjQPyw5YRcEV9aqAxUaSMu6V6U1oAMsAh3F2TA6WE6gEOAx0ULz3mns3&#10;ZRwpTu0y7xOuCCkGrIwMYHEdu4vFMKARgcXZe1DaULalbCf4GW4H2wq7e1UUYBGuvgvA0ir3WiPL&#10;5Pu+JOHcxVWyO092sDJw5QpTruI6/Lwdmr5ef3MRIdXaDn4XjzE5hPvA4848s0KQJceG54dxsVwB&#10;iy4UHSyGCCnjZJnyDYQq9jJcls6iupkKXgx7swPU8fPX4UZLzjg2BBAmrBMwDDQZkCKM8H1nKFBA&#10;xECVXYzH8iBacdM/4de/+TN+9es/Qdp7/ceuoCwL4OZWQRr/mni9mDTExaRB1mkNB1hJwy167TVp&#10;8Ol2FQFXRgpYAlUECDo2ffoMwP79hxWQ6La99eiJOlGERu6jgUM7JHL/Kc5z/7ivXH/vnn3q3pUv&#10;VxENGzbWhGseH1NlnZ/hawIc/w7DpnSjWPPq5OnzztAfQclcqOZiJFwVBVgWXH2mn6Mzxe8goPHk&#10;YLzaDAXAE4eii8UTiNO/ffVfOjW1Svj3OMgzwcr06PyfBqwyleuiXNUGWs+KYFWsQj0tsWCGwnm9&#10;koBXxTo6LVmlPsq5CxRVlHXK1dahcVhMlIVEKRYVtYs9BUtWayWfb47azfqgy4Ap8p0NUKFOB6zO&#10;OYK5UStRt1U/lK7VFhXqdUSZ2u1RrFpbrXPF0CBDhAStas36YnLgUpy6/hzdBk9Ar6ETsP/0dRzj&#10;hXblnopQdfzyXQuszl1H3ukryDt+GVvyz2Br/mUER2WjYduJqNJ4BCo2Hop6nbzQoPso1Gw3Aq0G&#10;zNAEZo/B/mg9cCa6jwnDkGkxmk/F3JuuniHo4RWBbqMWSEPKQZxT0W/iMgGoaLQfGY52I8IEqkLR&#10;dlgY2gp8tRdA6izvdR0bjX6TY9B3UjTGzF2ByfPXwW/RRoQk7cDEsJUY7p+IoQEpGBaYhn7Tk9B7&#10;agLajlyAtqMWor33IrQSSCNoNR1OzVdxTEI6Vy3HxKlrRbDqOGm5U519051QZZcCls9KhSwDWFQb&#10;gSaFLFnewme1QlbTKWudkEWwMnD1bQCrzaI8NAn7nwWsGj1DUKvnXBU7CFB1ewY5NEd7bzboPcsh&#10;P61R1rzfHFEAmvf3VxGu6Fy1HzoHHYbPQVc5B7p5BaPn6BBLXnMVrvqODUG/ccHoP34uBk+W82VK&#10;KDynCljNmK+yhsWJdMLVjNAEzJqXpO5VxJJVztDgoqT1GqqOX5mF5XLzJ1ytyNiiULVmI4uJSsOx&#10;abfCVda2/dag41v3q5NFd8sOWHSwAkJinGBlXCw7YDFEGBhmDZ9jDxHaAWvh0hREL0tH4spM7aXF&#10;p30dRsqWg/UyGcj6dwDLXh/KhAPZyJoinHawcgKH3EPt92tKk9ZfopcBVkFdLI7OUeBiueYnaV6S&#10;A65M7q6BK+aD2eHqVQCL+2n21dWpsyDroyIBiw/6Vo0saesFTgxcsSaWSTjXkgkCTgaqDGgZwHKV&#10;gSsTEjQycMX3uR4BiaBUkJf2okze2ldffaUygEUwswOWaQ/ZRvKYs+ZXIciSY2F3sVwByyS5M6+K&#10;zhTBioDFMTY5pQtL6CKEMVfLDIlGuOIDgxtBgYDAKUXAcBVBxADWD3/4Q3zxxRcCWD/CT3/6U/zs&#10;Zz/T3ni/+Y008r/9rezU7/GXv7DEvikG9neNNf/mj3IA//xH/Omv/yXA8bnAUAeUKCENpZs7ir9e&#10;R1Rb5i2wssKEFVUELHvOEMfRM5DAMCPDX8w1IjywJx3rTbF6Op0kjv1nkhTfee8DvP/h9xSyCEbc&#10;J0KigSXuH18TsuxiD0PC04Txk+DnN0uTslkQlCcbq/Kyd4hdptKvERMbjXixfO9T9t74gZ7U5qmJ&#10;F7m5cDi1i+uyG+0XP5GT/JccJdwaF0uL1MkThEn247xVyfYPhcTxmdJWrtZCrISsshWroEQZgatS&#10;DNOWEKjiUDhGcsxLV1K9VqZofTNgWWBFJ+pFOSDLLoEruzgszusVGwpcWXq9ciPVa1UsvV65iaVK&#10;zUQtBNhaolytjqjTYgCad/RC1Xpd0W3AZAz08sO+47cFjp5o6ITV28vU9tBio+VkHSa5l9a6V92s&#10;sGHV1lpSgU//+Sdv4NLtpzh0+gYu3HysuVh0qnYfvYj8U9ekodqiQ44kZ2xF7u4T0kBcxKLlW9F1&#10;UAAqNBiEMg0Go2TDoXi94RCUajQC5Zp4iTxV7h2noHrb8ajZfrzWsWLIj2A12CcenrNSMSkiCwGx&#10;u3TafUy0AFmYqiWngwWyBodpiLDjiHno7DUPvSdGYoDvIowNTsXMmGxEpOzGvBW7EJ6yQzU3aTv8&#10;Yzdhwvy1GDU3HZ6B6eg3IwEdvaPQVj7fxmuBgJaA1QgLsNqMjUMr7zi09GZSu5V71XZMPDzGxyts&#10;dZ6SKkpzqsvUlU5ZoLVGIcsCrVXw8F1rQZbIgqy1qqYy30SAq5GvpfoCaNTLAKtxsAOw5m1Fu6UH&#10;FLCahm9Fo7kbBbCynYDFz9aV760zaSXcx7HXYipqj12OmqOWCWQZwIpFjeFLUFOm1YbGWBq0CNUG&#10;RKFGf9GAhajed75CVvW+EaqafcNQq0+IdhigmMNG1e8djPp9ghyag0Z9Z4tmqZr09UOrgXMcCtAQ&#10;L+Gq3dBZ8vsForNnkAOwgtBzjIDV2GD0GRuE/t7BGDQhGIMnhso0CEMFruhejZwegbECVhQrt2t4&#10;cE60QNZigawlWmC0wMFapQ4WSzPErsh4KWARrjI271W42riTIw5Yow1wyqFt4lMydFxBFgylIzV3&#10;3lKFLMKVSWgnXFEELQNcPgERmBY4HwHhizE7Ika0SLYtFiFRSxWuohJWIHndRmeI0DRKzHf8Ohk3&#10;i4BVZA6WzJtehSzdwDFE77/1TAdq51BXvKc686sErKz8Kob7PtUHWxPiIwgRmAhUDC3xXk+ZIXLM&#10;PN8zcMX7u97jBaj4eQNX9lChmef3ak6TNPp2sQYVyySwuropksk2wiS2W1BliopyyBdbgrsDJClC&#10;A+UErecfWr0KZX8pjqP69L0XAcsku38ibf33v/gxfvijn+LLn/0cP/nFL3WwZXuPPguwmC/1R/xZ&#10;2nsjvuZyIzIBRT6gyAq/+tWvVJy3swM/S34gLBGc/v73v6v++Y9/OmVem/cMZP31r39VFWxDYbgj&#10;uFqQZeVkESZ5DvC4siMEoZy9xc9dua2Fo4+duSzAdFjO0V0CUHsFsDYjLXOznrcr1ueqVgp0ZW3f&#10;h235x5C9Ix87DpzQTlBn5Dw9deUO3AgbhAwTJiNo2MX3CSDmffbEI2R9+SWB5EdFANZv5QAJ1f7l&#10;D9Lw/8UZyvrD32QnBbD+BeD+Gx8oXLm5NUal8q1RvFg9mZcG2E0aaaeDZUGWK2ARCpzzr5VSd4ah&#10;QbpXi5fE69h/HOuPyePMAXMFLBP2VFh0yMCV6XLqKtIwHS3W+3rz0Vty8cgxkAuMxdDMGFVGrNRr&#10;VHARGsj6kZ7EJGcDVmpTPjMJd8+cFYmN+D7X58jiP/iSPTl+7AQsY9MauOJryg5Y7HHB7fT0GgUO&#10;C0TAYocDAhY7HRTAlaX/XsCq8fWAVaGewtWrAlbxyi1RokpbFK/UVj7bGm7lmqNMtbZo0LovpgfF&#10;YOOOo7h85228/emvsXTlZg0xMs+KtbBYjsGtYmuUqdUZZaq3R40mPeTiuILdR67iIBPRj13GsQt3&#10;tRo7n+jXbt6H3LwTyNx+ELMiYjHGNxD+4UukgdonF98xLE7egsHjwlHKvTfKCliVbjoaxRp5yXQs&#10;yjQZjbJNx6gqtPBG2WajULnNeLh3mYZWA4IUlnqNX4SBvhZk6RA4kxajk4CPx5CFqrZDZX5ohK7b&#10;RYCM6/ebLJ+ZFo2Rs5Zq+Ya5iZsRk3EIcesPqmLW7sOi1XmYn75T35sVlwOfqA0YFbISg/wS0X2y&#10;/I1xkfAYs0BBq6WX/J2xzLsSwBpH0Iq3woRjE9BhYiI6TV6Orr5phTVtlVOErE5TVytkGWnIkJAl&#10;ImS19F2ngNXcoaayvPHUtQpZDeWz9WW+4fT1aOK3AY1nZaHx7Gw0DspBk5DNaBy6GU3nbUeHpQfR&#10;NjoPzSK2C3gJfAVt1PUIZPysumGTVqHOhHTUHZeCOt7JqDUmSSGrllc8aoyMU7iq5RmnoKUSyKo5&#10;eDFqDYpW1ey/EDX6LZDpfFXt/hGo0z9M64Zp7bC+IapG/YIdClI16S8aMEcUgGb9AxSgLc1BmyEB&#10;Cld0rrp4BaLrqCD0GGU5V729HY6Vd5DCFfOtCFacjvANh+e0MIyaOR/jZkWqCnKvLLiaEbYUs+Yl&#10;FjhYcWvUwVqSuk7O/fUaHkxZv0XhKn3DNgUrhgUJV5lb5elb4Cpn92EnYFEELA5xwwrsBrKCIuIw&#10;O1RgjrWwBLIMaBGsDGTR4SJczZi7EIHzY1UEq7BFCbJtSQpX6Ru2YL3AFcfpZJkGlm0hYFnjEb5c&#10;xsWyA5a9FyHnWQ9LB4J++NwJVm8+FeiQ+6wTrOT+S8fKPi6hSfDW8JhCldzHBYLo4PAeWpS4jt3V&#10;MmDlClhGdKPskMW/YxedI/59bgu3i9voCldsJ4zsRVXtMoBlHC3Tq9CAlhms3hyHlwOWtGlFABbb&#10;FoUsgSIDWUZ2qKJ+97vfqVzh6pe/5CDX1vy3ASy77JClDpYAFj/vBD6Hq0bIoktmwoX83QjD5vjy&#10;uLK95flkRuk4ee4qdu4/qnC1aSfDhAynb9NzlyJc8TXP4y15R+Qa2o/t+49rD/OTl+V8JWAZkDIO&#10;FoHKLgIJxVCYhsc++UQA5VOnk/UqgKWQ9fe/4U9/E8L8x7/w+NknmDFTbmg1uwow1cTrr9VFqRIN&#10;1Mkq9lpNh6TBZpjwBcCia1UJNWvVl3k3VKlWS0CrBOrVb6zuFcNzxrlieM0OWO9+8KFCFgdJZq8O&#10;OkwGrhgSpVvlKlqYBsJ4fPhZ1ucgOPEC+/FPC+sLhz4nYMnJ+YMv5cL54kt8+rlchHIBGefKXDS8&#10;8HkD4JPW7TfY88Ua+sGIFxUh6z2GbgWyuM3s6mvqhNgtW1e4ojROLpBFMPOdNkOHJ6rIXocOyHoZ&#10;YL1MHAS6QK8OWG5MdBe9VsG9kP4TwKKDVapyW5Su4oFyNTqgImGpWmuUqtIMZao2gaf3DKzbuBdX&#10;7r2Nm4++h66DxqN+u/5o0W2k9iqkc1XBvQvcm/fF8jV7cOnO+zh67j6Onb+v7hWrsWfvOoaUjB1I&#10;WpOLVdLgMHE9UhocFm5MWb8Nm/NOa1mFsCXr0H2EP6o2G4wKTYehVOMhKNF4BMo09VKgMuLrMk09&#10;UaXtOO1hxhASG+BOIyPQbfRC9BTgYV5V2yFzZXmwANUCUaRjKmA1Ngr9J8VgxMwEjAlMxsTwVPhF&#10;r0NIYo4C1fKcE1i+8agqKfsw4tblY5HsW2T6bkSkCmglbcfUxdnwDluFoQHL0X/6UvSYskRAK1pA&#10;K1IAazHaeFuQRalzJXDVeUoyuk5NRc8Zqwuph98ap7rPWItuMzPQZfpahzLQafo6tJu6Bm0EntpO&#10;W4dWAlAtBbxayLLmAlUGspygNW0tmszIQDO/TDSbtQHNBJyazt2EpmG5Alg5Clid4g/BY/FeNJu3&#10;VcBLlsn7TeYIiM3KRKOZmWgo38W8rnoTV6Le+BUKWXSxCFm1RyUoZBGujAhbNYctQa0hMag9eJGl&#10;AVEKWS8CVohKAavf3BcAq8XgENFcUSBaitoPC7U0PFhEmA7U0HD3MSHoMTZUwCoMfQTM+08Mx0AR&#10;Xauhk8MtqJoaoVOv6QsUrrwDIjFpzmIVew1OnRvrGHcwXuFqTiSrtq/EwqUCRM6egxsErrKQnJGD&#10;9Oyt2iis2bRDG4XMrXv16ZsNQ+6eQ9i676gTrqgNm/MUrhbFp2PBkhSERnKYkDgNARKy6GQRtFyd&#10;LE2ED47ErNBFCBYoC1u0DOECVvOWJmNJ8moNDfLv8u/tOXIGB05d0vInRx1hlaLAysgOWOx8QseK&#10;bpWBKnWtBKwKCm5aYPXo7ffx+J2CcKBxbT76jEDxwwKgkIbXhMWssgG//FpZkCVgJPdlRjAIVkau&#10;gEW4MjKQ9YIE9OhamTEH7XD1vwpYv5Q259cCRNLO//p3v1X95vcCTX+Qtseh3/+xAKwMVBUFVwQr&#10;MgNlIKsowKJeBlj/9V//pfrnP79y6u//sKDMfFaBy5H0/nWAxfbVDlh0sV4GWLx+7C5WqlxXnF+b&#10;s1MeVvjQskvdLLpYJy7dgpvJOyI8cGqcKiPTw86ItaMIWcbJ+jaARX31L2g+1j//C3IC/QyZGQcx&#10;dnQQypdrgmJutQvkgCxXwGJosH6DZjqmXm33RjreHiGrY+fuClhM9GZ4kFDFBHHTS88AloEsxsMJ&#10;Wca5IkyZbqJ2EbCYV0bY/PDDj/SCItTQReKF9ZOf/8wpgo+BK4pgRX0ix8kAlnGueNHwRyVc0cIm&#10;XLEu1M27DwuJPzrX5bAN7zsuSsKSubA5b4DL/nRhF9/j8oOHj6Jbr74KViXLsmdhMZcQ4XcHWC+D&#10;rO8KsIpXaa4qVVmASlS6aht1r16v2BhV63hg1IRZOpr/3Ucf4MPv/xzX7j/H8cv3cfDcPWzOv4Dq&#10;jbujRNUWAle9tfbUuZvP5cb9TOHqxMUHcrO/jQMnr+Hcrac4Jq93H7+ErQfPYO/JKzqlm0W42rT7&#10;JLbsv4i1205gftJmHe6mUtNBeL1ub4GsQQJVIwuJocNSjYehqsd4DSGxOGjLAbMVqDyGhmhD3GFE&#10;iL5m7k5nrwWF1HdCNIZOW4pxc1Phu2A1QpdtQuSK7UjIPID49fuRmnscK3KOIj33mCpxfT7iMvIQ&#10;uzZP3SyGDwMTtzrDhmNC0hyglSCgFYd2Y6MVsoyT5XSuBK66T1uBXjPXFFJvv7Xo5W+px0yBTL/1&#10;CllGXQR4Osq0w4x18BDoImTRzSoArXVONRM1kfebzlyPFgJXLQOy0TxwI5o5AKuJqNn8HeiccATt&#10;YvLQfP42Xd6MkCXrNQnYoM5Xo6kZVl7XpFWoPyFNIYsuVp0xy+E+OhHuXgmoPTLeKQWt4bGoPXQJ&#10;3IcsRl2R+8BohazaAxeq3AfMQ90B4c5yFqYXZmOZVw2QeREH3G45RKZDg9B6SJD8lmHoODxEwGqu&#10;imFB5lz1ssFV3/FhGDBJ4GpyBIZMCsOwKREKVyOnzdfpqJkLMdpvASYERGGygBXhypl7FbYU/hEJ&#10;CJi/TMsz0L2KTFhn6zmYhaS12UjJlAcEedqm2BgYuGJYY9OuA/oEzobBNUTIa4iQtSRpjbpYhCtC&#10;FkOFFJPejZtFyDJ5WIQrhgcjYpKxIDYVCxNSEbUsXRsl/m1q58GT2Hf8PA6evvxvA5ZxrAhWrnBl&#10;QUUBXD1513KuCFeMChAm+NBKmGAo7PMfFwwwzCR05kgxFcTkHhUlV8iyA5YrWJmeh0Z24CpY/qm6&#10;aoQr1utythMOKVQ5iqeqXgJYrjlZBrAMZLkCFo+HASyr8Ojn2l4VBViukGVEyDIw5SpXuPr5z9nm&#10;WpDlClh0nghZdKMISYSmlwHWv/71T6f+67/+oe/ZHS17Phbbcv6urwpYx89eeQGwmHe1bNUGJKSv&#10;V8WmrNGQN+cJW5zy4WXv0bN6TrvRnSE8mDDghwIRdn0TYDFMyIPFA6Qx1z/+Tg7Mn/Gnv/4Jf/7b&#10;XzUHiMnX/yBt4l8yBeQYWPqHgBZhS3Tr5tto2aKXJryXLdMApUvWR6mSAlosQFrcqgxvegryNaes&#10;scWBlDmA8pmzFzX3iuIQKyY8aCrxErIs0Crcq+9VAcsqQVEQiy9KdLV4UvKCpcw8n5AIR+9++LHz&#10;guGPSYfq6m0OZnoPF67dwrkrN3Hh8m1cunYPV2/cw3V5j08t/IxTj5/rPjExnvvAi5rhSANRrnBF&#10;6OKUAEigXL02Aw0aNUZrj3bwaNdJS2e4FSthhQ5LlBOIqoBSFQScZErger1MRbhxnEUR50uUreIE&#10;LQ6hw8GdXy8tYOUQX+syG2hRr5WrppDFnoSF9C0Bi70J2XOwXG0PTXAvXbUVytVsi4q126FsjVYC&#10;W43RqlN/XLv7DB//4Gf4/o9+KYD7M7z/8Y/w7IPPcfHWMxw4fQdxHH4mKlWTgM9cexNnrz/Cuatv&#10;qli9/ei5uwpbR87fxYEzt7Dr6GUBq3PI3HEEq3PztUr7OiYE7ziG3AMXsfnQNazbfQ7zlm9Gkx5j&#10;ULphD3gMZ95NAF5z74ti9QagajtvVG4zBtXbj0ONDuNlOlZ7lnHIm46eoTplnSsLssJUzLPqPjZS&#10;Q4IMG46ak4Ixc1MwNXoNQpbnImb1LiRnH1SYWr3tlIqwt277SdWKjQexPCsfSRv2K4AtWZeP6DX5&#10;TtCaHb8ZUyM3YGzIKgyZlayJ8N19EtB1UgI6iTpPEriakozuvsnoOS3NqV7TV6PPjALQUhdLAKuH&#10;f6ZClgGtLjYRsqj209ZarpaCVoaq5bQMNJ9uqYVfJlrNylbAajFnI1rOzUGLsM1oGrEZzRfsVAer&#10;w5J9aLFguwJW81CBLIEwul2ugNVgUjoaErK8UxSw6o1epoBVxzNe9TLAqjtoEeoIZLkPilTVHbTQ&#10;GgzbUc6i0cAwVdNB4Q6FqloPi0Dr4WEigeRhIejiGYGunmHakcEktPcaHYJ+3uHoPy4CAybQuZqH&#10;IVPmYahPhMIVC4iy6j+T2ZlvRbCaOHsRpsy1SjFQfkxqD1+mZRmCFiY5xxyMWJyGyKWrES2QxQrs&#10;dIuWr90gYLMJqzayAOJ2ZG7eiY3b87TR4HiAFJN5qc27DmPL7iM6ZSHfleu3apiQgLVQQImQxTEG&#10;mbjORHZWbGe1ds5THBaH74cvTsLCpSsQI59buiKzEOSZkIpxr1wByy4DVsy/IlwxCZnDmVy9/Qgc&#10;woqAZcDKwJUZi09BQhpPe0jQnm9Ep4ZhOiadG7AyxS7ZSUg7CwlE2R9cObXLFbJMrz/em18GWKZ3&#10;uSW+tmRqIBKsWH/LdTBnp2tVBGC5gpYBLNeyDXbIYi6WcfQIWJQ5NswVVsj6/As1C0yYkLBp9l3b&#10;GJuLpfM2oHIVQcrAlRFfE7r4PuGMDGHCewayTKiQ8GTAqgCw/uWUWWYAS8OFRQAWw778nQjBBrCM&#10;U8gwsx2w9h89g937j2HLrv1YL9cOewmy5yB7ELKeGx3ZuNS1Ks5TDB/SyWK4UHOwTHjQhAPt+k4A&#10;6+//KAxYNsgSyMSf/wI5KMC9e++gUaOOClalS9XVECHrYDHPimrZup32FiRcceiXnNxtClQmJHj3&#10;/kMVActURjdhQhMypAgopvce95uQSffOntxu8q9Mb0pOuZyOkV1fB1hGVmK7BVi8wPlD3rr3SEDq&#10;jkLVmUtyYzl/WX7QSzh30YKsy9fvKmRxvbsPHuvFxIuM209Q5AXLC5m5Xby4eeIbqLLLANYvfvVL&#10;/OCLz3V9biu3ncC1efsuVK3pbjla7GVIoBKQLV2xGipUq+0Eq5Llq6BEuUooX0V+m4oCUQJaTIrX&#10;Ku+vDFjV/mPAKle7DUpVbwm30gLg1VvLdzRBycpN1bkqU7WZAFcDTcblTeVj+S1MjxEODfH8gx/g&#10;xv13cVngiyFAJrKfkRs2rdxz8lvwBn7q0l0cP3db4ergqZvYdfiSOlWEqbSNezEnMkkVukQasuQN&#10;Wm09a985bDl6AzmHr2FZdj7GBESj59jZGDM7Dn0nLlDIcu86CZXaMCdrCMo0G6rzNTp4o1m/meg8&#10;KlwgaoGq25j5+prFRAlXJmxIuOrvsxieAYnwDk3B7IQsLNmwDytyDyNjxyls2H0Wm/Zd1Gn27tPY&#10;uOesau2WI1iZe0i28zBSNh7GsiwrR4ugtWh1Phak70Xwsu3wX5KLKZFZGBexHp7BazBgZip6+iah&#10;x9QUBawuExNU3XxSBLbkvWkrVT2mW+qmWq1QRbgyoNXVf70TsDrPWCvTTJlasNVeoMpjWibaTs9E&#10;6xmWWsn7bfyz0Xb2JlWbwBy0Cs5FS1Zwj9iK1pG71cHqGJuPVgt3oHn4ZoWv5sE56nY19c9C4+nr&#10;0chnLRpOWo3Gk1ai0UQWN12BumOT0cDbgqx6oxJVdUR1Ryag7oh41BsWh/rDlqgaDIlB/cGErWhV&#10;g6FRaDhkIRoPYSHW+Wg6JELVfMg8h8LRfGgoPASoLIVp7092YGAP0R5eYZpvRbjqOzYMA8bPE7Ba&#10;gMGT5mupkGG+C+A5db4TrghW3v4LNd+KIUE6V1NDrFIMlMLVvOWa1E64MnWvCFcx7Dko5yaHxWEp&#10;hNSMjUjPysXaHAuuOKpC7q58bN69X3OgKPZ+ojZuP6DuFacZOXuwesN2pKzehKXJ6xC9NE01f3Ey&#10;5s5jgcXF4EDOFIGLPQa5PDwqUV2r6MRV0uCsdQJW6obNTrjiEz5zVexwdUzufUUBloErOlcGrm7c&#10;fSKN4VNreBzmWrnAhHFp7GBlAKLApSnItbLDFcNIhCv20jZwpflGtjxXoxchyxr7joBlwMrAFdsb&#10;yg5YBqooJtybKvOEq0dvWXBlByo+mNv1MsAysgOnqwhaBkB5jOzHie3Vh598X+6d3y8EWdxP7q8B&#10;LLpYBq4MYBmYchVByh4eNHIFLJPLZYesbwtY6l7JZ014UJPcf/lr/Z2dSe7yG30dYDHJPe/gSezI&#10;k4eNzbuwWh4QWEiU5RhM3SvC1HKOVZi2Tt0sAhZdWj5I5Ow+aPUipHPFKZPdjUyI0LhYTPLm9MMP&#10;P8THH39cCLAYJnQClogHhOFBBSzR3/7+1YuA5ZD8139a1fYr4PqNh6hVq7k08uU00b1EKZZzKIdF&#10;MUsVLlhjilXit27frU8Zprcgh5whbNG54jJCFmGLjo+RSXzn1ORmmbILBE2Tj2ZEx8qAl+lNaZLW&#10;6Ry5SmPwn1k9Be1i/hRHZ3/+Hivqfk9O/GfqTp2/dEPh6tSFq/JjXsTR0xdwWm40Zy7cwAUBLwIY&#10;1yNg8UmGJwG3mRcp6du6OfxIQ4S8EfCCt8MVxeV6Y5CL4Ke/+LkuM4nx7H3IOHv7zt0sJ8vtdVSq&#10;5o6KVQWsijMJvgrKVayO4vIbuL1u5b/pvEwZWqxUra4NsGqq/m3AErh6FcAiXJWs1gLl3dvCrWw9&#10;NGzTDx7dRqBirRZaV2voKB/cevOphgPeZa6dPIURRJnXwOEh7j96D7feeAfn5Tw7fZU3bdbZuYWr&#10;d9/AoVMXNdH2BF2rEzd0CJyMLYeQun63DnsTFpuOgMhlquCYNCxcLhda+mYsXr0VCRv2YOWu40ja&#10;uE8AZhfmxq7E6FlRGBecDN+FmWAZBda0qtdtIqq3G4Ua7UejcS9fTVQfMWuZwNU8AatQfd17ogCa&#10;QBWBa9C0pRg6I1HX8ZqThPFhK+AbuRphaZuxfIvA1a6T2LRXAG//RWw/dFW189BlAcMrqty9ZwS4&#10;TiJr1ykFsZVbjiMl55iCVnyGlQjPJPjQ5dsxJ2EbApOsMQwnLNyIkWHrMXDOOvSZuQrdpyxXwOo0&#10;cZkCV7cpKwS0CpLdu0y1ehR2nrZG868MaBGwjCzQykRXvw3o5JeJjgJUHWZmo51fNjwcIlx5CFh1&#10;CMxFuyBR8Ga0Dd2KNvO2o9X87U7A6rR0vwIWoYvw1TIkFy2CNqHZrGw0ke9tPDVDy0A0mbxKIYsu&#10;FiGr0fhUNByXgkZjl6sIXA3GJKHhqGVoODIRjT3jLQ1fikYCXA1HxKgai1gjrBkr3ItaDF+oaj08&#10;0tKIBaJ5aD96AdqPkamow+h5mjPXe+xC0XxRhDpXhKshkyMxdEqUgFUkhk+NwsgZ0Rg1IwpjZizU&#10;8SqNa6X5VsGxClczBKwC5i9XBc5PwdzIFQiNXqHOlcJVwhoFq8T0HC0Smrpus4YtCFdrNm3D+q1W&#10;byg6V1v3HtIeUuzBR+3af0Ll6mCtzd6FtIwtGiqMSZQn9CSOs7YGixNWOfOy6FhRQRFLLLiS5YSr&#10;2JR1SMvcqr0V18vfzd5thSINXNlzr/iQQxGo7M6VASwTFjRwdev+M9x+8FzdKztY2UNgz97/tBBY&#10;2XOMzNh7JufKhAUJV1o+wQFYvF/yvmpyWc290+gFyPpxwcDMdtfKFbD4gE+ZMRGNa2Xg6uGjt1Wu&#10;jtW/A1iukMVjZfTWs/de4vLJtitkfVoIstjWcD/5QK8P7w6wojRk+BK4cpWBLYqviwIsA1nfJWDx&#10;96F7RQjm78N95v7zOLCNJWCx9IcBLMJV7o59WJe1BckrLbhimJC1rzjWIEGKYUHWdSNkEbCYk8Xr&#10;jg8TClgEDANaBA0jLrMDFmUHrM8//1zA40sFLB4gxlB5gLhj3wxYJmz4Ty3p8NU//q4n7D//Baxb&#10;v0lDg8y/YjiwctWamrxOqCA8mfCfcaE4T2gydaP4PuGKwMXlBqwIYsbh4muuzyFyuF8GtFwBk8eA&#10;x8KEUun6mJomVl0Tq4Acxdc8KXly2sX8KY7MzsFDCUu37j1ScKJD5epgnTxzRSHr3MXrCllclxcZ&#10;LwDeKLjPvFh5gvBEYXiQ+WAGsJzWrePGwAufx5XHmBcA1zMXB8Hr17//Ex4+eY7zl68hZ+tO/XvM&#10;/UpMTkf12uxI8JpW3+/Wsz9CIiKxZ99hDPfyhluxUvIeHa//BLBsOVjfAFgFaqKV2zmtUKsNcnef&#10;wu1HH+uAy3xSZm2cO4+e4s7Dt/C+PIEx/80JWHLjYNfkR88/wv0nH+D6/ccKV+eu38Ch02dx8tI1&#10;rcVz8NRVbMs/gQ3bj2DZuh2IXJ6NgIUpmBgUo/KeFY2x/gJPc2IxKSQB44MTMW1BGkISsxAUn4lQ&#10;mc6NW4dZ0aswdeFazE3cCp95azQpndXVWWSSFb3bDp3trGHVc/wChash05di4NQlWiSUNa4mhK3G&#10;pHlrBaoyMC06AwHx2ZiTmI0Fa7Zh2eYDWLvzhAJU7r6z2HrgAvKOX8e+Y1eRf/yaDvez/YDA175z&#10;2Jx3Xh2tzF1nsGb7aazcfBKpm44hccNBxGbkK2gtXJmnBUtDlu9V0JqVsAeTorZhZOhGDJy1Gr2n&#10;pQpoWY5Wp4nL0XlSCrr4CDiKOvtS6eg0zepJaECLUGWHLMKVASyFLL8s0Ua099+IdrM2oq2o3Zwc&#10;tJ+7WdVWAMsjfBvaLtiB1hQBa+khJ2Ax0Z2QZcKETQKyNdHdhAkNYNHFIlwZwGrsbcmCrWVoNDoR&#10;jbwS0ES1FE084wSqYhWsKFa21+r2I0Se0Wg5gopEG8+FovmWRkagg0CxUccxEegtoNzHewH6jJsn&#10;cDVPw4J0rhSufKIVrkZMi4LXzCiMninn1cxILXhr4Mo4V9NC4zFz3jIdaSBwgcO5clRstw+Jk5C2&#10;CctXb9EhcNI3bLO6kmdvttyrbbs1NEj3inC1Pf+IE6w45hq1a/8p7D5wWqcELbpYqzLlXEvP0lys&#10;eYuSVIQoOlkEKvYujIhepiFEOlwEsIS0DfJkv0l7K7KXIuFqc/5RhSuCFcVE4CPnrhVyr+xgRb2Y&#10;1M4eg08dcPW2uld2uDJlCAhXzz9g1KAwXBnniqVvvv+55Ti9DLBYx5H3UN4n7ePf2fUiZP1aH3zZ&#10;VrEBZ/tkB6xCcMW0FdlWO1jRtTJw9V0CloEsO1xRdG0IF2xf7KDFaItpv97/+BMnZLG9KQxZdPts&#10;cgEpI/KBkXltf59wZfjBDlnGxSoKsOxw9SqAxTQgUxmfbQJ/k28CLIYGN+TuRDpzr1LXaDV3hglN&#10;bSyWGSFQUQQqdiBhpxHmNmqI0IAVZXrLUYQJLvvge3KCfCiNuyNBnDK98OjkmAbexGZNJVbGPpnB&#10;T/rkzv79n/9UoDIHgQdLs/85FfGgUDwQ/PdQGshRXmN0OJpNG3Px5MkzLR7K6b27D3SeUGSeCox4&#10;0jIESNAijNmdKwNnBsbMlIBm8rNcxR+BcXReMCa2bmxfiseCMsBlLiq6VU/e5onLH49Jl3IBvMUR&#10;3628AdMd9Mylmzh+/qo07NfVjtwlN6Gjpy/hwtU7+r69uzEvBjpYvDi5HXZr24h5Y+wtwZPVfsIa&#10;/eyXv1DQIgB/Jcf9q7//S36bAjfxF3Jj+cNf5WSW+XOXrqJFm3bYtmuvLP8T/voPQN7CD7/8JbbK&#10;CTRm3DSBrHIoI4BUvnI9uBWvjNIV3GVZebiVqori5Wo5xyQ0ie6F4IpygJUrYDllg6vilRqhFIfL&#10;qdwYbmXkb1ZvIU/Xu3Hl7rsCTl/g4fNPdDDpN+UYPXn3Azz74AOBW6rAAmengoIbjFxQ9wV2776B&#10;ywLjF27elSfqy8g/eQ67j53GJrlAGPKbvSQD0xeuRv8p89G87xTU6TQWlVsMQ4VmQ6zBentMs9TT&#10;V3NtRs9J0YGXvWYlwX/xJkSvPIiwZbvgH70Ro/2TdHiUxl0n6UDN3UdHYNiMeHQbFYZ+E6PhGZCk&#10;ldmZazU6KBVTo9YLXAmkJeUK9GwUZSEqYyeW5uxHYu5+rN55HJkCmRyHcTsB6+gVOX+ksbpwT5P0&#10;9xy+JA3peYGsC+p0Ze89L5B1Duu2CWRtsRLi2dswccNhAa0DquhV+7AgdRdCknZhRswW+ERvxeiw&#10;bAz0o5NVAFidJqeg06QV6DglzZIAVgefNIWsbjPXoruflZNFdZtVIANbClmzNqBzwEZ0EnWYTbgS&#10;2JorgBWSi7YhOfAQcPII3wKP+dvQLnIX2izcjS7xR1Qt5HXzhdsVspiLpb0NA3O0vAMhiy6WloOY&#10;wmF60tB0UiqaTbTUdEKKU03GJ6GJdyKajklAs9GiMUvRYvRSrWZPt6rNyMVoMzoObUbFw8OpJWg7&#10;KgqdJixCO+8ItB8TLlAVgU7jFqg6T1iILoSqSZGOUOBCda1GTIlWefpGqUZOXYRRMxYJsC9ScOcY&#10;mprI7nCtjHM1c16CQP5yzI1OtUKC0Smab2WqtWu9q9RM5zA46Zk71Dliz6aMLTudMoC1Zc+BQg6W&#10;0Y69R7Ez75iGC1mRmpXW2aiwtMKCuGRnmJAiZM2ZtwQhUQmIjBewSl6rzlVcaoYmAjN8woR6Njqc&#10;Mpne5FwRrghW6hjLQw1FwOI4cBSLPV64ek/vgWzweL9kQVHeOxkWNHlXzDMykECHn42lcWIK4MoK&#10;dzGawHu4ybvi/dMCLKv0jUKDNMJ0OkzhS6s9s3q2mbbMLmdBS1mf915NI5H2k20nH9Q5/q2J/rz/&#10;ngOwbGFBu3OlUMWefwQhEQHp4aN3pc16R/WGA6JYFNPIFbDsQFWU7JBFKOWxM8etMGBZx04Bi+2f&#10;ABYfVl0Bi1Bplz1/uSgxD8ouHj+KEGTm7SIgmTwqigVIWWj0v6SB+pc0WDRtjMgXf//nv7Rd+4us&#10;RwA2URxuK39jO2CxrTbttLbRbwmwP3iKazff0DQdmh3Mwco/ctqZh8X2eee+I9jGB4ad+eoGr9qQ&#10;q+J83tHTOHbuirbnB09egJuBKztgGbgiwNjh6u1335cT5AOFLjo2dsDiAWeiNQ9aIcgyJ6XDxXIC&#10;lule6QJYXJfUyvn33nsPG7Nz9CDzxKcYpuMJa7aZ4GMX4cYAlgEoV/eK80aELq5HyOLnKM4bmXwt&#10;ghahxsgOWAauigIsulZ0iAhXd+SJg4TMGwVvGoSoM1duKWCdvHgD+cfOqCVJwOL7vJlwfUIWexry&#10;BCBg8SLlNvAmYYcriseIJ7LrE4HRL38tv9Hv5cTmk4GchHQMWaeM4Vbapyxm+qvf/VFB6/d//gqX&#10;r9/WPDI+7f30F3Ki/obOpAAZe4MKcAWGRitQEbIqVmuIspXqWpDlACyOQ/h1gFVcoMquEhUKAxah&#10;ysCVXRVrtUKxcvVRqnJDLfbJ8f4On76m4UE6WATaR2+/Lcefsm4ivJkQqrQ2jhxLyg5Y52/ex9EL&#10;V3H8ym3sk6eXtbsOwS9mtYBOEnpLI9m07zRUaD4cpRsNQfG6g1Ci3mCUqCNTUSmHyjUagTodpqD1&#10;wLlaeqHfxMWYPj8LIfE7Eb5sL2Yv3oJhvkvRbtActOznr2rVfxbqd56EdkMCMdwvCb4LsxCctEfz&#10;ouYuk8+tyNPyCuFpuxCz4SAWrtkt031YsfME1jD0xzDhvvPYcfCiAhXHO8w/ekng/YG6WTsPELDO&#10;ITfvvA2yzihkrdp6QiDrOFKyjytkMRE+ZvUeRK6Qv7t8O2bHbsP0RVsxLiIbQwPWoadPKrpNtgCL&#10;ld07TLacK8IVRbjqMmO1wlXPgPXoFZCFngJRBq56BGxQuHLCVkCmAFYWuszORuc52egUJLAVnKuA&#10;RbhqF7YF7SK2osP87egYtVMhq0fiMXRNPIrWkTutPCyBL+ZisTdhs6BcdbGY7M4eiSwH0cInHc1k&#10;O6nmAoRUs4nJTjUfvxxNxyeimXc8WoxlgVVLhCoPr0XoOiFBYCkRrYdHyzQJncYmoqNAWPtR8npi&#10;pIBWMDxGh6DbhAXoODZMwaqnQFQ/gSf2FuznzXpWkRjuuwhe05aoRk2PUY2euRje/kt02KQJgUs0&#10;kZ1QNT0sQcGKY1rOjkzFHAGqkBgrz0rHGIxjsc5VOgxObGqWNZDz6hxwfEEOc8NK7OocyYNQ9o48&#10;pwxgMURohQmt3CtWU6cIV7sEtDjPAWtZaZ2AtThppfaWssMVHaz5tnBgYnqWJrXTveITPcEqc+te&#10;hTxOWZbBntRO14pgRafK5FwRrs7ZktkNWJlK7eZ+aBLaTScgAwkEBBPmsiDBAgTCFdM36PwTsAxc&#10;/fALKx/15YBVUDrgVQGLHafYlrJ9MpEf6r13+dBekMxOGQfLhAUNWP1PABZFMDXHzehlgFWUg/Vt&#10;AcuA0quKbT9lXpMpCFn/lAaIkEXjxi7mexu4orto4Irbyxy5bwIsHtOb0u6yoxlTdU7JAwCLjrKt&#10;pqvF0g10tg6fuIBDx89hz6GTmstIcX7/8bPanp+6dBNH5WHdzSSzmzChCQ3y9YcfyoF2gNXzd9gT&#10;j+7J+wpdBCzmI/Fg8+SkOM+E8EKQ5Tgx//KV5WIVcrBssgMW32fiPJfzhOd3knANaJmkdE4JGXYR&#10;PAhEBrAMXLH4qMnTojhPEbqM08XPUJw3ImSZXojG0eLfML1D7HBVFGA9ekqbV+DqIZ+8XnSvzl7l&#10;zeWGTpkDRFrmD1po+Af5DMs40CIm8PFvECZ5g3AFLJOUT9vVnhdnxFws1iv5w5/+qCch4Yri+IXM&#10;g6PFTdEep03OE5L7zWW//f1fddijn/z0N6pf/fav+PEv/4BhXhM1XMhehW7FysGteEUBpZrOoXUI&#10;WS8LERavUAclyhvVQ8kK9VGiYoEMUNldLIoDQL9Wvj5GTQzCjv3ncOTsLXkqvoYrtx/hGsPDbz7C&#10;3UdyzARsLcnNSHRX4Muum/flON+97wCsN3D62ps4dOEuNuw5ieD4DIwOXIpB0xehfvcJKNWoP0o3&#10;FpBqOFg0FCUbDNFp2YbDnCpdf4iCF5ezcnudjpPQcXgYvANXYXpkDvyiN2Pg5DgBqiko23gYyjUd&#10;juoe3qjSajTKNxuhRUSnLNwIv9jt8A5dB5/IXEyI2IgBUxPRZ7I0wvMyMCthswDXVoQmb8WqXeew&#10;esdppG06gJXZ+7BlzynszJdz6MIdTdY/dPoW9h65jK3557E5XyBr31kHZFnhwozt8vnNZ5Cee8qC&#10;rPWHELd6nwJWRPIOzE3YCf+4XZi0cDNGBGWi7wzLxWJ4kJXd28vUDljGueo1W9YNzEa/oBz0Fnjq&#10;OTtL4couA1zdZosCBbKCsgSwstBx7kZ0FLjqKNDUKWILOs3fii4Lt6Prol3oFL0bfZKOoWfSUbSL&#10;3gmPqB1ovXAbWs3bglahmzUhnj0PWeah+cz1aDVjDVoJ9LXwXaFq5WOp5ZRUVavJqWg9MQUtJySj&#10;1bjlaO29HG3HWmo/JgEeI6LQQUCq05hFAlWRMh8p8zHo6r0U3cbFCVRFCoBFoMfkBejrG42u48LR&#10;Y8I89Bag6u8TicE+C608K4GrEdMIVbGq0TOXqMb6xWBcQBwmzInDxKBYda4YDrRcq2WYE7UCwTEr&#10;EbJEwMoRBtQaV8vWai/BpWmbkLAqV+u0sS4b4YrjCbIy+yZ5QGB9q9y9B5yic2XcKw0TGrByOFh5&#10;B09j36EzOgYbwYsOFkMizC9hrokdrhgSJFARrjSRffVGh3uVre4VoYqJvnSuON19+HQh90qLMTpC&#10;gc5K7Ta4snoKWvdAI+cDpwMWCFgmP9XAQeG8K5t79X128rF6+lnOlTS4AgxseI1BQLgiCPy7gMX7&#10;L8X2iW0pTQq6WOpkvVcAVq6ARQdLw4M2B4siYBkRsl4VsHhsipIdrgxgmeNG/V8DLMoOWOa1cbJo&#10;3NjFTnX20K2BK24zQdoVsEzqjtVOW8fT7mKxnSZcGbHKO9ttghZ7GRKi2G5TnD985pK6V2zT6WS5&#10;fegox2DPO6JMD0I7YHHK13SwGCK0k78BLPa8sxr43+gJak5OBSwBKANUrjKARfeKn+EyntwEKp7A&#10;5iBrTwB5SuByum08YHaZ5DVCEQHLOFeEqZu37mkuF3Xtxh2tmUXYInxxPcKYET9rHDBCF8HGDlmm&#10;C27hEKHlbNkB6w35jntvEq4ElO49LORekY7Ze420y2RrJV9ZZmxx/piEMb2x3Ld6E/JJh3/D5GDZ&#10;4UrzCBw9H9k7g5DlClgEK0qLwomYW2DgiuM2MbGTYx1yGSGL+Qg8IfVmJMf3Z79gV9ff6hiTf/rz&#10;P/G7P/5DAXDclJnw9QtCXFI6ZgdHImpJMjzHTUG1uk3werkqTsgiWKmz5RDBqlS5ApUWaKIMaLkC&#10;FkOEFEOEZWu0QMTilQJX93D9wfs4feUNnLvKscru44r83tcfPNLjThFQ7aKbyCkBiwnuHND57M23&#10;sOvoVSStz4NvqDS4fSbAvZMnGvWaiCpthgsMDUbFFiMUhAhQBKnSjQSqRAawKjT3knVGKVwZ0Crf&#10;2BNNevih7ZAQdBgegdodJuv7XI/r8/N8zTpZLD7qFbgabYaGoF63GWjYMxA1289EzQ7TtQo8K8Bz&#10;fMJ+vtJIByXDP2Y95sath8/cpRjjG4IFsSvVwTp76R4OHL2Mo6dZlf6qulsELKONeWcEIk8jc+cF&#10;rNt2Hqu2nMGKnJNIWHdQASsqbbcCVsiyPZgdv0fDhCODMzUXiy5WVwETAla7iRwAOs0JWMa5Ilz1&#10;n7sJA4I3yzQXfebmoNccV9Ba71S32evRZc56dJ27AV1DNqFreC66R2xGt/lb0G3hVvQQkOqxaCe6&#10;Ld6NAcnH0Xf5UXRavAcdFu1Gu8gdGkLUUKKAGXsetg7YiNZ+6+HhtwYeM+R4Tl3plIevTH3SVR5T&#10;0tFu8gq0nZgKj/EpaCfqMC4FnbwFHL2XoffERB2yaMBUgaD5a7Wn5diQNRg8PU3eixfImo+hs+Iw&#10;MmiZVtWfEJ6mHRHGzF2OUUEJmLZgJXxCUzFu9jKMnhEHb/941bhZlsbPXoqJAvFTgpdianC8OlcE&#10;q1kLlmu+VWjMagGrNZifsBqRSaxttUET2eNSM7WXIPOtktdtR2rmdqzK3qVwtXHHYa3KTsdoWz7r&#10;Wx3B9gNHtaaP0a4Dx1Qm98po/5FzOHDsPPKPntPcLAIWx1pjb0S6Una4YgFShgUpghUhS92rtTnq&#10;XhGsWFvL1Niy17zSnCuGYRx5V6an4IWrcu+zlWF4FcCig2UPDboClnGvDGAZ94r3M8KVK2C5Oli8&#10;b7JdMvlAdrFNYvtEU4FtngEs3ocZbWE7qu6VI1So+Vc2wLKHCP8nAcskvLuGVTmlrET3FwGLbf5/&#10;AlgmNGhkB6dvEk0WE0o0KUgmz9vIdEQweXEGrgiGNIRMD8KXAZY5rsbFYltsoMq0zWy7zeu9h09p&#10;5Ini/O6D8pBy9LS6WXyQUcDiD29cLDtg6XuOECFDg0amUCd7zVkbbSVbc2p63vEEIwTRReFJypOR&#10;TwD/+NtX+CdByyFClbNmheOk5YnMk5phLpMEx6Q49jggvNnFv2lsXmv+J+ruEIYISna4IlARrCgD&#10;WRTfM26WCSEawDKwRcAyTpYJGRKknEAly/m+sXtpN9JxYq0rJiPSvbp0464TrnizMFRMiDpw7Kzm&#10;YNF+JB3zB+QPyy6jhDLeWEjW9xyQxScfFqTj3zbhQu47BwnlceHx4vEjrGodkX8w6e9PzuPJY0kI&#10;swOxnvS/I3jJiSwnKedN8iZvPgQ4hhHVKfuF/B6/knX//A/86rd/louQN7EvNImUg2by5MvM2YGk&#10;FeswzGs8BniORcOWHVCmsjsqVK2Huo3aoFqtpvDo1A9t2vWG2+uVUZEAVcYdbq+x92hNVKzaVGBK&#10;AKsqE97rq9wEvEpWb6Y9CV8r1xClq7ZAh95jkLhqO85ee4pbjz7A9Tfext0n7wtkWfBE2Lr7+Bku&#10;ErBvP1Ani7DL34TrnL3+JjbtPoqw2FXoPdIfjTuPRtl6PVGqXg+UqN8Nr9frLuqpxUNLNhggGqTu&#10;lXGw7C6WE7gaj1Dp64YyFXFcQntVd1eVaS5g1nKMYzy72SgnQFW+hY9oqjVtORkV20xGmWZjUL7V&#10;WNTv6at5YayfRMCa5LcAKzJ2yLnzAEdOXsWRE9cFtm5qwjuHANp26KImwm/Zf14Bi7lbdLBW5pxC&#10;ctZRxK894ASsxSv3IjJtLyJS9sEvdqeAxRZMWLgFo8JzMNB/rQJWu/HL0Ha8QBZzsRyhwd5zNihY&#10;DQrbjKER2zBQgGdASI4u6xe0UUX44nq9BahUQTJPBQt8BW9At+BsVY+IHPRZsBW9I7ehd/R29Fq8&#10;A33i8tB/2SFVtyV70CVmN7pE7UTnBdvU7WofvBFtA7LQPiAbXQI3ooPfanQUdZixCh5T03TaUba1&#10;/dQCINQhfiatQKcJKeg5ZSV6TExDz0npArFpGBuUAb9FOTqAdijHd1yxBwFLt8ArYKWW0BgRsBTB&#10;yVsQnZGPoIRNCE7KRdTqvdozc1bsBizLOoIYOZZTQ1coUPkELS+kqcHLMS0kCTPCk+AfsUyLh7Jw&#10;aFBUilZl55A3BYVDN6hbtWxlLpLZS3DNFg0Jrszaqc4Vh73Zvo9J66esZHW5n/BGv+fwcad4n6GY&#10;W6L5JYfPquha2bX3sCUOYsswIR0pAhZ7SZlwoRlPkPDFruqmyzoT65nwy3HZ8o6dc5ZjYEK7GRKH&#10;YGXyruyA5Vrnyg5XfJAzgzg7AeRrAEvrOcm9ke2Ba+6VeWDkw7q5Bxq4ongvVMhy6dlmQMvIDg6c&#10;Wg+3VtSFoUK6WKaNdQKWQ2wvXHsPcmBmU4WdevRWgb4OsExSu5E5Pk45wMrI1MMy4UEDVq7HsACw&#10;fqgliHjc7G2A2X/7cdBj8RtLBCIeT5ohZAoeD/IBjw/FY2UXj7kz+iUQxXnKwJURDReKbpVdBCvX&#10;vCsCtOEDV8Di/pr0EbuDRcC6eoMd0R4oaNHNYgklts0mTHjk1EXNzWI+Vg5D7zs4bNperMzMwbL0&#10;DMQlr4Sb6SFoByxO7SFCQpVxsZ69zYRwa+gZA1smJ4vAxQNoQngWZFlOimns//aXvxaSASu+xxOZ&#10;MMZ1DVCxh6IZVFolJ7D5cShzAI3Vy4uH7g4BiOE9U67BDllFgZbdzeJnDGBRdLFcAYtgQ2nSouNi&#10;4d/TOPqbT9VtMr0F2SuPDfvZyzcUmvjDMNeK4UCtFrvviPZU2L7nkC7n+ybuS2K2QxaBjd/Pi9F6&#10;ArJysniy8KT5/IcsK/Fz62SXY8hjah3jP8lxlRuA4zjymP74x3LC0QV0/FY8nq6AZeDKHOfCgCU3&#10;oT/+BT/+2W+0pMTBI6eQkJSGwcNGIWVVBqJiEzEndCFmBy9A3aZtUL1eUzRp2QnT/EOwZddBOTlP&#10;4NLVN5GUkom1Gdtw5PgV5ObsR0BAJOrX80DJ0rU0hPh6lQYCVU1UpWo0VxGw2JOwVJUWKF6pmcJW&#10;t4HjtQZQTNI6HVvtzXc/weP3PlG4us9z4Yk8pTx+W0GXv0XIwiUYPy0YA0fNQMuuw1G5oTUQdJm6&#10;PVCyTk8UrytQpXDlClgFkPWNgNV4pIpD5JS2iTDlqlKiih4TUK71WFVFjykCXFNF0x1TH1TtMF2X&#10;l2npLd85HNXbDke/cUFaVJRJ7sfO3FEH69T52zh2+iYOnrihDtY+me4+dg07j1xRyNqUb4UI1+84&#10;j1W5pzU8SLgiZLkCln/MDkxZsBkT5ufCc+4GDRMyREjAau0tkDUpWWGFgGXcK0IVIYuyQ1bfQAus&#10;es3OkHUZSsxQGdDqGyYAFiHrifrMy8GAyK3oH70N/RdvR78lOzAgPg+Dlx9W9Yzbgx5Ldquz1T1y&#10;u7pdvRZsR2f5O8zn6h6UjZ4hWeg6m5AlcDVzBTrPTEOnGSvQcXqqQGEqus0QmJrBml5pGvrsPnG5&#10;glUfAcguo2MUrkITt2PhCg6ivUOOxQaMmLkUfSdEaucEQlRwEsFqE2YuWqMKis/SjhE+81IRsCgD&#10;AVHrMGF2IsYHJGAqi8QaOeBqetgyhatZ85IUrEIWpznBKipxPRYlbVC4iluxUR0r7SVIuFpnhQSZ&#10;b7V+Sx6ytx9QsNp7+Bz2HDzrgCR5feSEU8wboQxo0a2i6FzZYcsAFmtkMdmdeVR0pThUCIsqshs6&#10;QYtQxWKmhCyGBJnMzrwvOlYsJEq4MiFBlmE4eoYdeiywMsntrwJYJh+VjR8bQQMO/wlgac6p3PdM&#10;m2IHBDb0BrCMi1WU7HBBuQIW769sS007a+CK7QjbFMLVqwIWXSzCk4GqVwIrIxtcaXK7rdAoj5uZ&#10;muNnuVd2B8saTojHT8HU0euS8OR63Oj8EXQoghLfp/HC40DOYAoSX/PYE3Dt4rHj+uZ79Lts80ZO&#10;2JJ2irIiMYzCFAYs414ZI4a//X8CWDQO2GYzB4sPKDRFmPxOMyEjexuWpqxCaGQsZoUsUDkdLMaK&#10;ufMGtAxgGZAyOVgErEePn+LJs+cqA1zO0KF8npBmIIt1stiYE7TY4P/xd78vJDtQ2Z0VQgABgOMd&#10;UvwevjZgRfHHIACYOCshgAfPHiakA/V1kGWmJi/LDlgMDZpkd36XK1hRxrkyOV9377Eml9wUHGUY&#10;Ll69pUVDWamdZRgIVawIO39RPMIWLEG4/BhzI6IRHbdc3Z60NVnYe+C4JtQRsAhXhSBLYM2UbuBN&#10;hX/b7qrxZsJjwBOLPQZNztWvfvsr/OinX2qxUavgqNxwfmAN7m0HLHPy8sLgPI8xbxq8WejvKZDF&#10;46x2Oi1hOZF5s6LrN3HyVHD4ndr1GiJtbQZil6Vi2558hMyPkuUltThp2cruqFitPqb7heDoicvY&#10;vDUfU2fMxYOH7+Hk6RvIkcYiMXEtRgybiLoN2sCtTDW4la0Jt3LuKFmlIcrVbqUOFuGKVd059iAB&#10;q0q9DhoydHOrCLdS1VCziQemBUbg1JVbeOOdD3Hj4WNHyPAtdbAIf7UbtZLvryff3wwlqnmgXN3u&#10;KFWnq8BVd1Vxef26ANfLAcvkYzFUOKSQmF9lAKtkk1ECVaNRslmBSjUf84JKtLBUts0EVYnmAlGt&#10;pgpMTbemrXxQqf00VGw/WUGsoscouHceDb+Fq7Dt8HXkHb0mF/sJaSQv4sKVB+pgGcBi+Yb8k7ew&#10;V15vP3xZk+JZlJQhwtVbTiF14wkkMP9q3QEsWVMAWMzBmjJ/I8YGr8fIwAwM8rdChExyJ2C1Gpuo&#10;gMXegya5nflXdKoKQ9Ymec1llgYFZzk1ODQbQwSshs7Lxdi4vfCK3Y2hiwSq5svnF23FwJhtGLhk&#10;F/rH7sLQZfswIvUIhq84gv4Jeei7dC96y3K6W72itqFP1HZ0D8tFL/7NhdsxTJb3CFmHjgFpAlor&#10;0SUgHZ1mpaGjfzK6zJTtnhSHXjNS0ccvBd2mxKP/jBT0n5YMz4DV2tkgLGmLDkW0MG2nzvtErMRI&#10;vzh4B8rDQ2ymLN+K8OQcBMSswZSI5fCdn4LpC1LhG74cE+fGY3JQIqaFp2FiYIJMUzEzfEUh+QmE&#10;zZLPzFmYqnAVumSl1lubF7tatSQ5W0cdoHOVuHoz0tbvVK1iL8GsXQJVh7Bp5xHk7rHCcAztHWCN&#10;KbpGJy9puCLv6Emn2DCYBF1LnJf1HaBlwMqIeVms8M5hdQhZpqgiHSrCFuHKnszOnC8DViYcaMow&#10;mF6DhCtXwCJcnZP73NcBFkOD7D1owmCEBTaMJlH76wDLntxu4IqQYNoR06g7G26R5aRYD/4U2yrT&#10;XjEyo0U1HWBhZL6PU94zXV0sA1i8b1ttixX1cEKW7ItdDBvaZTrnGNlhjCJMuS6jTEjQgJXClTx8&#10;8nhRPHY8ZgaseOysqSWt6i7tigFU86BtHTubHM6VEY8JwYlMwDCp4QtCFtsegpYRX5v2iJ8pbKb8&#10;WsXfqBB8OUCOpgDlClh298oqsv3vAZYJE9L4oHvFdtz0KCRcLU+X9i4xTaFq0sw5GOfrhyl+gYUB&#10;y4gHgVOTg2UAiy4W9fT52yoClpk3rha/i58zoGUvSErQ+vlPf4Zf/Ozn+NXPf6Gyw5SBKE4JVfzc&#10;978vEPD55873Cg64JYawCmqQ/FJPAHPwCEB0n74OsjhPuQKWSXA3IsTw+1wBy1wohCv+nVu335Dv&#10;va9QRbgy9axY6+rIqfMKV/HJqxSwfP2CMHq8L/wCw6XBT4J/UAQCwyKxcctupWQTIrRDlnHEzEDQ&#10;vDANYHF7DGQxdEtyNxDEgag//uxTfO8TJul/qnljBGIDVuYpxBWw+B5Pdp70PPl5wiq8OQCLJzUT&#10;C3kCL4iMxkSfadiVtx/7Dh9D+rpM2d+t6Nl/CEqWqwYOr1OsVBUwRNiweXvUqd8SAwaPxt78E3KR&#10;fx8LohIwbMQkHD16CU+efIztu45ovscYnwB07DUcnfp66viFA7ymYJJ/OLoOGItaTbqhkns7C5RK&#10;u6N+q15o2KYXKtVtqfW12vUaJjf7S7j7+EPV0+99ITf962jWvidKVmqAcrU6omJdWb9hHw0L2uHK&#10;Aiyjbw9YpZuMELiyAMuAVfHmlgxMuaqsx0SnyrSdhDJtpqFU66kO+Ygmo5QDwCp4jIHX3GRkHbyO&#10;7UduaIHRA8eu4RgT/k9KoybTw6duSWN7Sx0sipC15/hNbMm/bAHWrnNYJYDF4qN2wIpeZQHW1AWZ&#10;8BI4GTwjGf2mJqHfdPYiTELHCYmag9XKOx5tBLbaT1mBztNXKWT18KcjtUEha1DwRgwJzVGAGhy6&#10;AaMEgrwit4hkumArxsjrsdHbMVZAaLyA1azVp+CTehij4nZhSPRmDInZgcFLRDG7FLJGLNsPrxWH&#10;4Zl2GAMT9mJA/B4FL3W4oraiV7jlgA2L3oFxsu44AbK+YZkCVivQe+4a9JiTjm6zBbYCUtB9Vgp6&#10;+afAa14WvBdmY8RcgapFW+AfvxtBSXkIWb4b4SnbsGDFFpmX5TEbMDksDXPjc7FkXR4Ssg9gXupm&#10;fX9OXAbGM4fKAVeTQ+O1RtqMiBWYE70WM+elIXDROsxeuNqmlZgTlY7A6JUIWbxS4So2fROWpG3U&#10;noHGtYpPz1G4Wr6OI/jvVK3J2oF1m3ZrrtWWvccUrji2336BJILV/9fee4dHcWbrviKDyRjjAMY5&#10;Y5zHHocZe5zA2OSccxYZBAghkEBIQkiggCSUc0YiZ0xOJgeTM/Z4gmf2mZk9c/dJ71nvql6tUhuw&#10;PWf2uc9z7v3jfSp0dXd1VXV9v3rX+tZHMfH2fxewfB0sAhbDggwDctBbOlkcFsTGM2RYkGBlhUMZ&#10;FnTL1736KYBl7pUbrv5VgGVwxXudOxTF+5+jysgK5QWrPzkRAjdcUbxf+gIW75vmYvE+Xelescf6&#10;zwMs3vPNtdPffvRrr+h+mX4AWZ6QoNe5ErhyA1ZV1+rOgEU4qXSxKoe6McDSKIeIY/LekLbl6s1v&#10;NW2E54cpMzxHdMWsR+cVOScmnh+2rWzD9LzJNtdu/U7Fc0b9kUMYiex4W/tPqKJ8AcvtXjFv3Bew&#10;6NzxOPOYWg4Ww9Dbdx68LWBR7OVP54qhwXh5sAgJj9H2nG032/RuvQepOK+AxRPPKeUGLXvNoMnb&#10;G0KWWaCTOnnitNakorhsr/P9Rqp0s9y0ysbaZA4VRZAyEa4IZwQszhtksXehW3RpWHqAQ8Gw0ecB&#10;ZaiSYEjwO+Zx3PbsO4Cdux2QonzByuQLWBYadAOMAZat4zbsicj37tp9SD53n8LV6vVbUVaxXqcM&#10;SWUVlGB6YIg6VwybUXSwSL50r2bPW4TFcuPKL1rlzcOyXCwmwVv+FpfpZvFphReIW9w/Jt/zAuIF&#10;7L6gbL2BIWGZT1cEKAMpWr680dgo5Lae5097bd64rrDmrqdF8fjv2LUb+776SpWSlStwFIDnX35D&#10;wapB85YCNPehdqP7RQ+qWM6hToMH0LPfKIyfHITn2r6NJvc9hi7dBmPO3CV4/ZefolPPIVrMkNVz&#10;tZt5egZyK1ZiQUw0yjdv06f3ERPmYdj4IK331KW/P9p3H4Y2b36C+i2eQdOWr6je+k0vBC5KRXhi&#10;GboODkD9B19Cw5avo+4Dr4peR23TQ4QsJzzoFuHqboDlC1p1HqM+9gJWrSccuV0sqsGL3VFD1td9&#10;tpOCl9/j7VCd+VgvCES1EZhSqDLAMshyVO+5zvhgYCCi8rcgb/0hDf0x36p4zS7kVezUMRcLynei&#10;aPVuXc4sYS7WNqQXbZXGcCNiBbCW5azHwqQyzIsvciArJh9TFqZh+KylmqDNQaW/GBGGdsNC8cmw&#10;hQJY8/F23/l4s+88vNorGG8PjsK7Q6NVvxqxTJepd4YswfsjY/HByKVoPy4e3QKS0C84HcMji0Ql&#10;GB5Rjn7zCtBtZppXXWaloc/8PHQLysLnM1bgkykJ+CggDR/NysQnczLxqaz/NDgHn4cWCGQV4CMB&#10;od/MFhCT9346M1WhrOvcXHSbk4NuAl6dBcw6TE1C+0kJ+Ng/VgAvWmAvSqAvUvYtAr8eHo5Px0Wj&#10;6/Rk9JL3d5+ShIHyeX1kudvEOHQeu0RgazkGz0nAgICl6O6/SAvHDg+MUwCdE1sscJWKYTPj0HPc&#10;AnQZGYw+40PRa2ywQNZcga35GDg5TDVoUjgGyvEcPGGRwtXIKREYNTVSpotUBlgsu0CgWrBUrtX4&#10;TC29QLAKjUnGojinnhRhh7lRHEOQvfMsiZxwU+lgrdU6PA5gVcoSck3ZxWtUbqhiD0IWSWSSPJ0r&#10;ulX8TjpWhCqGBTnPKZe5jZNQX+oFPIYC3TWuTIUVm6q8xt5WFMvVsMMP73PspLJJHlS3MLVCtHWP&#10;gNZeJ7ldawIKXFEEBwMs60V4UmCBualfn72sxYXZUNu90IED5yHR68J78q0IWAZUlOVYuQHrB3Al&#10;MkfFGnzCGgGLogNjD6a8z5ppwTaS7eaxow5kVZUDWqYqsMXfelheP0JAowvG+7j85lOXVJzner7u&#10;C1x2jCg3jPrCFY+b99idd+o+ElAJPwZXFMFRDRNpg//wRwEtuf9zpBCCDOtlceSSU9LeME2Do2YU&#10;r92uqti8R9edvvItTpy/Lt9xC5cuSBt19TtpW36Pc1e+0QKxTOvYtv8I9p+4iGPcRoDuxnff44/f&#10;/x1/+uPfnOMtx58P+VUk8OWWgZlbdwKsvSzk6gEsgr2ZG2xzGVGie0XZGIXMuaJhwnabqTC9BgxH&#10;p2590KFjd3zeuYfO/wCwfGWAxXlO3fN8zS4agy17nXBlYUK7yLjMC40ieGky/YULVXTp0iUvUJmD&#10;5YYsnlS3OIgxTy4hi40+TzBJlblhdNVsSsjaf/CQQpAbqG4HWAx3Wc9BgysjawMsN2RxO7pXfN8+&#10;uSgIWQwPqnMlcEXYKipfi9TsAgTMCcWk6UHqWn3Rta+GB+leRS5NlCfINRrn3bSt8qS6AWuDC7AI&#10;W7zh2JOMiVDIfeaNhiOz88/CKZeZs2WhU+4z990XsHhj4A2DkMWpPYl5bdxbN/WY83g7vRD/HTZM&#10;Av9ghaVlWBqfgPnhkfj1x+1Qr3FzNL6vFeo1vR91Gz/ghStT/Wat0eT+x/Hi679WNW/1DJo/8Awa&#10;Nn0Ujzz9Gho2fxxvf/C5diXnMTh27jy2H2Cvv+1YsjwJcxfFo/+IGQpZM+YuRbOH26JpqxdVTVq2&#10;Rf3726J2s7ao3vA51LnvZbR4+jfwk/kGrd9GHbpVbrh6gO6VQJSopo8MsGq0fBc1W70n+jVqPfy+&#10;yg1bdwIsgyxfwKrzTEcFpeqyXf023fDg20PQ6JVeqN+2O2o/18UDU27AqlS953oIlLXDR4MDMV/A&#10;MW/dPuSt3oXMlVtQvOkrZApcpQlMMcG9QCBrzfZjKN1wQBq0g1i56RDKNh9GdMZqAatCBC3Nw9xl&#10;+QiOK8DMqExMomsTFKduDSvRDw1MRv8ZyxU+Ok2IwycjF+P9YZECKMvRbnyy6vNJqfhwVDzeH74M&#10;v2ay+9Ao/HpIFDpOSMDg+bnwjynHSAGs/vOy0F3AqcvUVA9cpXjVKzhL4CgdnQLkM6cloZ2A0qcC&#10;TO3nOvp8fj66hJWIimQ5Cx/Jez4X8OoWkoue83IV0AYtKkF/mXYUQPtM4Kr9hHh8Oj4Wn4xbho9H&#10;R3n1yZgl6l5xu64CYl1l20+GLUL7ERHoNC4GXScKZAYsx4DZieg1VUBs3EKBzSB0H78Ag6Yt0WMz&#10;YHIMeo2LEJhajP6TIxWw+vqHCFQtwBCBpmEBEaoRMwTMpkVh+JTFGCHTMdOXYDxDjEGxmBORoiMG&#10;TA9h+C1eoSok2oGqeVEJHrhaIcCViqjlqTrkDetZsZdSQmaeAFbhHQFLk9xFmovlkgGXG6wovp9T&#10;fhYhi6E/S2R3gxVFF4vrLeeKLpYvYJmbZvoxwDLI4r3O6aRSCVnbPQVGLffIcWccN4eNJMGB9zj3&#10;vY8PlQQENqhODtZPAyyTG67coTAvZHnAysR7phuyeE91QxYjO1Ugy3MvrpQAkAuw+JtMCpGMWJwQ&#10;KPJA1ZkzVwRSbqhOnb4sv5/393M4IjossGVyfw51N8AyuLpw6YYXrpxjx1Cbk+fMtoARJcvnZbvA&#10;Y3voKAekPiJtlAPU2WWbELosHZPnLZZpKiq2H8LWQ2ew6/h5HDh5Wdrmqzhz6rock+tyrm7h7OVv&#10;ceriLRyRfdl9/Cx2HD6HA6ev4cy1b3DlWzlnf/irHNe/6nnTHG2CrEtWZohiCJOiU2nivvO3EBzZ&#10;lvNY8PqxTmkMD7KTFg2M2wEW86Pp/DI8yLxpFhulOUKzpGuPAejStQ8+69BV9bmAlp8BkgGViesp&#10;3/Ume93EC8de47wlsvECYxjKGmlCFl+rvNBOV9HXX399V8iii+WWuSnmYvHPQ8ji2IAELbpZDIlZ&#10;aNPChQZa5mgZaFkPQgMrQpQbqNxgRauXTpeFBx0dk88/rKE8Hcx5wzZ1sfJL5akwK19pl5o2e746&#10;WXNCIjSxnSDFk0i4ojhvLpYbsHjC+RrXsfchyzeYmJu1a99BLQtBu9OJ0TuWsj3BcJ8NHnmB8Tjx&#10;mDG8yimfupyLlzFvuYA9T2E8d2p5fyt/Ko97ZSUfCFg8/ly3YetWJKWmITBkARo0a47mDz2CJ559&#10;GQ0Fsm4HWNXq34+HnngZv/q0Ox57/k3Uu/dRPPBIG7z+9md47ZftUaPeg3i6zbsYPTEYs4KXIDw2&#10;VbuBf9SxJ5548U288PqHWpy0ev1HZPqYgNSj4MDPzNGq0fhJ1GzyDGo3fxF1W7yEms1fQq37X1PV&#10;uO8VJ5n9ZwJWpYPlqM4j71cR62RprSyVwJYmuTuA5Q4VmpisTvDilOPZvdQ5QCGL4OXkYPXy5F/9&#10;UISsGk921dDis+8P0oTqsMRiJORvQEz+OqSs2on8jftRuHEvSrcexPo9x7Bp7wms+fIgSjbsRHbF&#10;VsRlr8WipBKECFiFCmjx/ZzOj83zQFchZscUYnpUPiaE5cE/vBCDg9J1rMKPRghgjY1De4Gsz8Yn&#10;4vMJyTr/yeg4fDpGztHIZegwLhGdJ61Ar4B09BdQcsBqhWzL7eW16SmqLgErVJ1nVuqLAAeePgvK&#10;8apzaD56hJeovpiXgw7Bmei5qAh9wovRIzgHPeZkoG9IHnoFZQpcCQgKVBGuCFmELYIVXasOE2IV&#10;rBTCBLI+G7cUHbmdwFU7OltDFopC0WNiDLpPjEIX/3Atv/D58DnoNHIuuo8J0XBh99FhClgDBcCG&#10;zIjWfLgh0yIwfOZiHS5pbGC0R0sxelYMxgTIvEwnzF6GSXPiMXPhCixYloOw+FwELU7SUCBrWs1f&#10;kqhgZc4V4SpCbuisxs4hb2w8wUrAKkZqQam6UoQrA6x0bzmGsiqqBK+qgEWwIiwxl8pqWBGmLBRo&#10;YEXoohgytBAht7fcL4MoAptbPxWwfszFYohQyw7IPc4AS+9vJ6q6WL4OFtsGRjl4v2ODbKkRleFB&#10;J9/KwMoNVwyHWUisMixWCVnmZrkhi/dPN2RVbfuc1A7ekw20OKW4TnVaXhfpaBQitj8KQZ5hfy5d&#10;vim/6TsV5wlH/O10ZtyOlUU4TAZYp85e8oZTdZxGDiUkYEVduerAiHPcnLIWFCGL7YFBFttltrGn&#10;znKc3SNIyynEB592xCvvfIhJgYuQlL9KFZtZgsS8Cr0PbRM4JkAdOnYRx49fwckzV3H67HWcuXAL&#10;Jy/cxPFzV/DVmcvYc+QCDp26gmMMscq+XLv5Pa7fEKkb9Y2eyyry7KN7X92yFCKCN9vxnwpYvD55&#10;ndK5Yo40E9sZHqSDRcCiaTJm/DRMnByAgYNGKlz95sPPKnOweMLdoOULUKY7vc6LxkT3irTOC4oX&#10;lkGWXWxcz22c7+ZYgJU6efLkXSHLHVLkOIg3v7lVxcWy2CvFPxAPOpPbeAHQzeLFS8AgDFlOFuHK&#10;woUM9fF1Xtw8AQZTbrn/EI5rxZ59zjA8voBVvmYjklOzNcGdgBUasVRzsOhkEbRIwnSjeCI5ZeyX&#10;CXbMO6DcgMWbDrfjOutlyB5xbrHy+tYdu73J8Nt37dcpLx5eRJYvxindLF/A4vmx82XzClYirjP3&#10;isnzdK/oYnGeImBxxPWAwDm4p1FTVK9XH3Ub3YtGzVsKYLVGg+YPC2Q9VAWw2EuQBUfvf6ytwlWt&#10;Ri1Rt1lr3NvqBfhVl8+o/zAa3/cMmrd8EU+1fR9vvNcJ9z/6Kuo2fRy1WSOrwaNo1OJ5tGj9uoYC&#10;67d4AQ88+Q4efOpdNHzwFdRp0UYBq/q9L6B6sxfhd++LClM1W7zqA1c/DbBYB8ut/13Aqv5oO1UD&#10;JrULaDG3inDFkGHjl3oLSN0dsBq+MhA1nuqIpm0+R8uXOuAX7QdK474EgXGFGCIN+dSINCQUbUXx&#10;lsNYue0w8tcKdK3ejtyKzchZuVkT3tmbcPGKldoTMSKpVOc5MPSS9FU6buHCpHLMjSvBrKXFmByZ&#10;jxHz0tFzaiw+GRGGT0dF6ViFFEs4fDIiRue/GL9cl9uNEtgaKeAiwEXY6uifrCDmKBFdPYDVeUay&#10;qtP0JHWvqI4zU/HFnCx8LmCmEtjqvrAIvSLLVJ0EpPpElmDosjUYEFGqQEYw6yif8flkAhXzv6IV&#10;sghXHScnKWC1Hy8wJWDVbYZA3bQkHdSajlwH2bbDqMX4bGSk1iJrP8wJjbYfHqK5bnSwek0IQ0//&#10;hRoSJGA57tUS9J8chQFTlmDodNYlW4pRszkmZQzGBy31KBbjA5dh3GyZlynhamrwcgQsSBbISkJg&#10;eBLmRCZqsVDWtCJURSRkeOAq3YGrxAyFK4bKWTmahUJ/DLA43iDlroFFVYIWa/ZUOll0oyxhneFI&#10;OlaEKyu/YGBl4mC3DBNye+aA+QKW272i7gZYLLb8Yy7Wjn1y3xbAMsgywDLIYtkDt4vl62AZYFke&#10;KUGIQGQ5WAZVlCWzG1z5pqdQbqjyFT/bHlJ5H70dZLkf3t3ti7e9EahiuI15UFow1ROyY04Ue/UR&#10;rL759nvV9ZscaJrjILKT12WvQ2UiVLnFdQZYBmwGWPwcB9ycnDXCirlACi+e38L2mZEoGhisJZWU&#10;noP2nXqi2UNPyP28NfqPmopJcyPRb8x0DBwfoE7Wyq17sVPO0w6BrMOnr+L4mes4ff4mvr74Dc5d&#10;+S1Onbuug3UfPnERJ89/o6HE4+cu4YSIr1+4LLpyU48B2y+3CINu8by75XaveJx/LmAxqZ29/U2M&#10;PDHBnak/U2bMxYSJM9B/wDC0a98J7/36Y6dMA0naAMsgyxegfky+gMWLiG5VJelWNto8OWaX+gKW&#10;r6N18eLFKrKkeQMs5gRdu3lDnRWGqNwJ7/wTOT0Lb2hCN/OxCE9uEYwsAZ4iJBE+3Bc5590yuOJ2&#10;vp9nSe6EK0typ5jkTtGtIvkuS0zX2hkrV23yJtNt23FAK8hSdKcIXAZfJit0ZqIV6xbDkvxuhigJ&#10;eYQrt/j7LL+Mv8PytPgn4rz+aUQ8Z5ya+2iA5RvzpntloUJW0qWjtbJiNR57ij36/NDw3gcUsDhc&#10;jl/txgpVLCjqrd4uQEVxmBwOe1O36aNVxCFxnn35N3jr/e547Vdd8HibD3DfI6/Lts+hZqOn5U/8&#10;gld1mr+AJq1ew31PvKtq1OoNhSs6V161eLmKzNFy9AZqPfCWqsaDjtyAVfuR9/DoW33w4Ctd0fjZ&#10;dgpSvo6W03uQCe5OkvuPAZbJ25PwqU6qOs90Rp2nu+Ke53qL+t5GAl/P90TdF7uhyWvdNIQ1bOYy&#10;aeCjMHhKFIbOSsKbnSbhrc6TMTtuLaJzd2rjH7AwHSl5m1G64ZAmvLNsw4qCzUjK2+AdSoeDQlMs&#10;RBqdVo7I1HKECXSFJK3EHAGtAAEt/4hcDAlOwciQfPQLcAaF7jE1Bd0mJ2u9rI7j43X8wo4CWh3H&#10;ybJqBTqMFXASyOoyOQ1dp6QqYPWYlYo+czLRb242es7JUNGB6jk3E12Ds9ElOBdd5+Wh6/wcDIwq&#10;x5DYNSrC1bD49RgUvRI9Q3PQLSgDXWalOHA2NVEh64tJ8V6nivrCPxYdxi9D58kJ6ClAxnnqC4Ew&#10;iqHBzmNNS9BpbCQ6C0R1Gx8uCkO3caECVqEKWD3HhaG3vzQeHsCiizUxJAUT5ifBf16CKA7+c2NV&#10;E4PiVZPnJmDavEQEhKYIWKUiOCJd4CUdIUvSBazSEMYk9rh0HSQ5anmmivWtCD2EHyaccwgb9uxz&#10;hrlxBm1mIVHfYqLUDwDLU7HdBngmXHGen8WEdjpXlm9FeGLdq5khkRoKJGAZUPF17pNWihcRrpjc&#10;boDlluV5cb5szVaUr92mqljHMJJT9ZrFlglYpju5WAQsG4fwdoDldrAIWG4H63aAZc4TAcuBLAes&#10;TAZYdO3ZvviKLpWve+UWX3O7WbyPuiGL+0cIpPjAa2kobulvsCTzG99o4vj1b77TJHLrzWchsVs3&#10;BYquOmChn33uquNqCUS5IcvAimJo0DsQtsAVnbCr1+j4OB0B7PNZmoc9+VgGyNoHiu0/yx2tULjq&#10;jep17pWH6xbwq9McLR57GW9+3BWfdB8s13+4PNhtxaa9dNKPYK+cK4YJj319HWcuCVxd+w4Xrsr+&#10;3/xe87HOCFgdOX5Rw50sCHr09Hnt/BAdl4H5i6Kljdyr67/yVDNgG+84fMIjHpgijLpF8KQshGxO&#10;nyW5uwHL2l4DLFZqryxv4ohtOYtrMyI1bmKAwlWXbr3w4cft8ezzbeFnsWBOKXOzzKn6MfEiuR1o&#10;kWoJUYQsyhptc7S8kOXKvzp/XsBOdPYs87gc2TqTQRbJmZBlZQcMsqxHARt/t4tFumXPOSfOXVUG&#10;Shbu45TrDaRM7mW+53aAxRINhCwCDkGHwEMZABGQWEuDXT05Zc4V4YpQRffKZN2TfeHqToDFMhAU&#10;oe5OgEVXi24bIYv7yv3nRUfSp3Wq8x7n0X2+OKV4c+DxdItuFiGLYGXJ7hxzkoMsj5kwAbUbNEat&#10;+o21mnv1es1Rq979VQCLDpYOl+MZGoc9+9xiodHmrV/C/Y+/hkYt26JWs6dRo7HAW/0nZPosajdr&#10;gzr3vqgiTPk1ckKCOt/4mapw9S8ALLpUBCknD+s91Hr4V/+vAdY9AljN3+yHX/SZhsmLszFDGuu5&#10;UTmYsSgDrV7uiF92nYI2n07Asx+NxXMfjkDjJz7EO+2HI3RJnjRsh8CyDkx+z67Y4a2RRUeLBUmt&#10;KGlsRjmi08sQkVIqkFWKqKx1CM9chwXp6zAveR38w4t1KJ2uE2IVTrowp2m8QMyYaLQbFSXQEocv&#10;xgrYjE0UJbsAKwVdp65QF6nX7HSFq4Hz89BXgKrfvByd9p6XjV4LClQ9Q/LQPTRPAYuOFdUnsgiD&#10;l1WgV1g+ujOvS4CM+VvM5aITRsiiQ+UWwaqTQBdl8x0nxGleWRf/OHQV2PLKX37P+Cit4N5jQiR6&#10;T4wQoCJUheng35p3NSla87AGTYvB0BmxGDeXcJXoBayJ8wWsRJPnLVdNF/giXAUuSsec8DQBq0yE&#10;RmcIWAnUxGYhIiELkcudulYEKweunDEFtaeeB6wMlLwgdQfAcoug5UCZA1P8LCbKE9qYNL/UU3rB&#10;3CnOE6boYBGuKM6zNyEhjFOWZOAQOJxSdwIshgd/DLDYiLmdrNu5WNab0BewLERoDpY1oLynWWPL&#10;+xzDSpoKIfcutg8EIDcg+cLVjwEWHaq7QZYvYNkDK++vhCyCn4n7SRkMmPgawYpQdZMu0u/+qPr2&#10;906uEcHHq986kMX7OX8zYYnQRIAiSBGyLOfKegoSrNxwZe7VzVvMU6uaOP773/1JfsMftF1gu862&#10;nqYD27hJUwPxwSdd0XvAOIyfEoKgsAS5vlMxdNJczFwUi+JN0vZt2Y91O7/CRoHl3Qxfnr2uPbtP&#10;XPhGc68uXvs9rt/6k4Dj95r4/vXZqwrMR05KeyucMj8sFk+1+SVef/cjTJk9DxVrN2D77t3Snh3T&#10;FCACFqGUwOqGV68ENg2yDLDcLtaPARYT3N1iuDBscZx2VCNgdevRD+07dMI7732ARx+XdkoT7Y6d&#10;UMiirCeguVkELoMvX7lhzA1YnNLFcso0XFUZaFFVIcsJ/VEEJ4rhQRPDhW4Rsghj5mSxnpMbsuhY&#10;WXyd8wQrFkElXLFnoduJcrtThCZfWCJomWydgdWdAIvhQSa5MzS31VOugfKG8OSkMcRn+VVu94qh&#10;QZ5cijcSyg1WPxWw+H38bivp4BZdOjp25mTxorOnO87z/PkCli1znsfULd5kDLLoZBG0GCr89//4&#10;r3JTuIlX3nwbfn7V4FeX4xM+4B0Sxxew3AM+UzUat1TVbNIK1Zu0FHBqBb8GD4geRrUmT6J602dU&#10;NZu9oDWsajVr64Woex56Q1UFrEz/JGDVbPWOApZBlTssaHDF+f/TgNW4bTe83WMqhs1YAv/ZUYhN&#10;W4kNO0/qcCsDpixG2y/8UevZz1Hv6Y/xeodRCIkr0V6Epev2oqBim47hmL96B3LLtyO7bAsySzcj&#10;o2STKr1oI+KzKxCbvVIgqwSRqSUCWcUISS7G/MQSBCWUYfqSUi1p0Gfach1DkSJsdR6/VIGro79M&#10;CTD+ieg03oEr5mR1m5aMHjOSFK76BmWhf3COAla/eY6YpM5cqj4CVVTfBfnovTAfAxeXYtjSCgwR&#10;9QkvRN+IIgWsXgvy0HN+trpedMC6BwjATU/WqVtdpiQI2C1XdZ4c5xVzythzsIdHrP3Vc8Iy9PCP&#10;Rs+JS0SLFbAIVkxmHzjVcayGTI8VsIrH8FnxGBOUrIBFB4udBCYvTMS0hcmYQS1IUdG1IlzNjcxG&#10;cFQWwpbm6BiSEfE5Ala5WJLkiFBlYgFRK4PgdqBU+aUKT94hce4ggyxCFR2wZQwDJqQjgk5VTJKO&#10;NxgSGYu54RyGh0PfLNZ5S2ynLBfLDVjsYcj9yioRiPLAlS9k/RTAckOWwdXtXKy7ARYbSgKWhQed&#10;cFdl/pUT5hIwkvaBcGV1mtxA5AarnwpYbsi6ndyA5QtZBCGThbV4L3bgyAEvfQC+KXD4zbdewLrp&#10;ASwDRUqjCr//s0IWf6t9Jj+DoMb7u4Enk9gtHEio8uqifPelm7h2Rb7rBiNOTO1xwaHLIePnnZRj&#10;zs9kz7v1W/YgO38d8ou3YKXcX3LLtmPEpPnoM2oaFsSmoXD9TqSVrEe+nPuNBw5j68GjOHD6Co58&#10;fRMnL36Ls1d+h8s3mJT+F3z7239TyOP+EZROS7vPcOmBI+dRvn4Ptu8/jU07Dsr5P6bulXVkYxqQ&#10;uzi6rxtojh6PAfebsOl2sX4MsJjk7hbrYTEaxVzq0eOmav5V1+698fGnHfDcCy/B7+jR4zgi9EfI&#10;olhuwe1oWe9Agy+TG7B8IctAyyDL3CyClrla5ojQiTIRmNz5VpRv2NAgi06WQtiVy3IROaBVNRbr&#10;2MHs2UBxHS8Ki3dbzJuuFEHJDVKcMnRobo+5WvY6dSfAYpV1QhYdI4Msinamo/0KVnSvmKzuC1e8&#10;UKmfC1gbtu1S0b26E2Cpo7Vzr0IWfx9/Fy86uwnRWuV55HkywOKU58+bVyeQZRY7AYudDHijsSR3&#10;5mLRyfoz62MJZF2Q8xCVkIx6zQWsmrb82YBV697WqNH0IVRr1grVmraGX7NH4df0SVl+RsXcqhrN&#10;26DGvQ5gVW/eVgDpFRXn/9WARbiiCFrsUeh2r9iL8D8LsOo/30/FeeZfNWjTV1+vKZ/PIXOe+WU3&#10;dOg9Fsl5a7B66wGUrN+LGeEp4MDDrd7ti9Zv98DksDQsz9ukrlXxup06ODYhK3flZgGrjUgvXo+0&#10;onVILVijSslfrUmphKylWWXqZIULYC1IKkZoYhHmJZRiVkwpJi7K15pRo4IzMXAWexsKOE1NQM8p&#10;8eg+lVquJRAYRuzCEOLUJPQMYGmEFegzO6MKYPUPJlwVKGCpQvMVrvouzFUNiCzE0JgyVe9FeaIC&#10;FQGrd0iO9kJkeJHgZlDFECTFUgyEum7TE71Tgy3uY88py3VwbarPJNHkeC022ntSDHpPXqIlGgit&#10;hCsmtA+ZvtSBq5nLtUfhuHkpmBSaqmUu6CYGRmVidkRaFdG1mrs4EyHROQiNyRWwKkBkQr5AVT6i&#10;kwtEeaqqcOWE4dirz0J7pp8DWJwaXC2OS9UxBglV8xYtRdDCaAR6oIphwcmBoToUDouKWniQQMUQ&#10;IecJW4QrlmiwUhEUexESsCibJ2BZ70IClkGWr4NlgGUhQpPbxboTYFFsJBkitAR3AyzCCmGD4S57&#10;+CaMMNqhUOUJDypk+cAVxd6CbsDivMkAyyCLMHUnwLLtqkCWKwGbqRqUL3BVAazvBHq8gOX8Fjdg&#10;/fGPrMX1vYYO+VkGagZYBhg8NlXAygNXpiuXbylkcWQQe8Bmu33p4jVtM+gSMnR3/ORlae9OYdf+&#10;M1i/+QDKVu1Ssf5edtEmBIXFYfSUORgwajL6j5yATzr3xnSBkTXSFm45cASrtx/ScWQPsyfh5e9w&#10;/Vv2Rv+b6C/qoHH/GR7lWIjMQWMIkXlZe44Ic1z9RmtlEagUpgSuNEwoy4Qu1um0tt7RBQVLX8Bi&#10;yNRxsc4oYLEtZjttba8BFgdvZrtNc4SyeYYKmew+bXYwBg0biZ69+qFd+y/w4kuvwY/Ud/CrI96i&#10;oUaD3GHKAMvtWlEWIrQf5ZZ7AGQDLbVDPY4WG2oDLYLQnUQo4ueRRk38PhNf43fQoaK4zJNPUOAF&#10;ZX8su3j5Z+MBpU3qaw0ywY1jBpo41A2LeRKUOOUyxSR2E2HKeuuZbOxBzpOIOdWxCD0hOnO0TAwN&#10;+gKWJrnvPKivscgZZSda5zcLTIm0fL/HvVK48rpkexTmODwPIc9EwKL4O7hvvCHxeJkVTfgkdLqh&#10;i1P+MZ1jKudRzgndQoIVw4HspsvenJzqDcmT8E796S9/xfd/+zv+Dmivv2r170Pdhi1xT6NHNEZ/&#10;O7CyUGF1madqNntYAKuVQFVL+DV5WAGrWrOnZPlpgavnHMASuDIRqmrc95JKAet+lwhUhC8XVNV4&#10;wFGtB18X/cILWAZWtQSsKAJWrdbvegCrsjxDzUc+QO1Hf+MVSzO4VVvLNAhkeYbIqQQqZ2gcAyuv&#10;CFYeuKKY5F7/+T4qwhaX6zzdHU1eGqzLtZ7qhiZte+LVdiPwab9JmkuVV/GlDoBNNysxf7PA0TrE&#10;5m7Qsg0MBxat3YWCNV8ib5UDV9klVeGKYEUl57H3zxosz1mFuKwKxGSsRGSqQFZyKcKWl2rdLEt+&#10;nx5VhEkCWqOC0zF0TioGzU7FgFkp6DsrCX1mCnDNEKCakeJRMvrNTsEA9vgLzET/OVkYKIA1aF6e&#10;QpZqQYFqwMI8VX/5bGpwZDFGLi3H8GXlClt9IgS+IgvQR2CrT2gO+oRkoe+8TPSdm4HegWnoLWBl&#10;UqALWKHfb1OCFtVzepIWGaUT109gq/+0RJ32E0DsNy0WA6ctw8DpMQpWQwOWYtSsOFECRs9Owrig&#10;VEycnyZglaWDZE9blK6ANSsyDUFR6aq5ix3NZ0hwaTbC4whXeVi8vEDgqlCgp0irslcq3wVXhKeV&#10;SM2v0HCciXlPBC46WixjYuE/ztsy61OZCEBxaU7RUDpSdKMIT4SqOWHRClOszD4zJFKHwaHoZHEb&#10;JrlbDS6GDQ2w4lJyNcxo32kwxYR5g0FbZ8BF0GKie6mAFhPdWeWdRUl18GfRqi0sKbJPHhSqApbl&#10;YFlFd0IWh746cPSUivcz3tctBMawGO9hbAd4/ydgWSiN4S4ObF+Z3O70IjQnywpYUnS6CC8GZxTn&#10;KTc0UQQp64XtFtf7QhajOIQsRgYoS8WoAjRXpB2Te66FNhkVqNR17XTEezEfeJ1OSo7rRMAysQ3k&#10;fVzv4WflXi+6eEGOi8ep4vQCHS2+dkbaUpMcx/NfSxt7xmn7yQGM9tBAoDlQWLEFG3ecxqpNx1BS&#10;sV/AeT8KynYgr2QLsvM3IEvuHwkC8/0GDUWzFg+iZt362vnp4Seexutv/xpd+w6Ra2ITtu05jZ0H&#10;BLJOX8XRU5cVom7+7t9w87ffy2/8Rp0rTqnv5Fxcl/PIulhXv5XfzmLlApd82OexsqoBTrTKSekh&#10;dBMIKZazOHuOZsJV4Rj2XrysoEgRsPbsP4Evdx3B5i8PYuO2/dLusjTSHi2Eq0M6bXC0av0OnXI7&#10;hgpZE4vDw43xn4Tuvfvh/Y8/wcuvvwG/A4e+0vpQjGH6QhZlbpUBlblTJgMpgyoDLJu6t/cNGyp0&#10;eQ6KrxzH6UoVwOJBc9t/bugyiqUjxYuAkEBrkX8w/rn4FMALjFBFO9kNP4Qiws/tYITiawZZrHPF&#10;C4xD4lAGVAZavoDlBji+5vsdlnOlYUEBK4rARWfLYMoNWIQq0zq5KbGAKQHLwMp0J8Dib+F+WSze&#10;jhOPDS9Gulp04ngcCVsW0+Y2hDCeEw6xwz81XSv2rmEdFE61S7MLsFR//Ru+//f/wPAJM+BXrRHq&#10;NWyNWvUeRD2BJQJW9fpOgrsvYNVo7IjhwSqA1fRx0ZP/PGC54OpnA5YLrqywaCVYffgvB6xaT3VR&#10;mCJcEaxqPN4F1R/rjJpPdEXjtgPR+j1/PPL+JAwOKkBk9m6tzRQUlSmQtAGrtxzGCiarp5YocK2U&#10;p0uGAh242qlwxV6EhKvMoqpwRbBSuMpdrYCVKNP47NWIzVilvQsXp4lSVwtorUTo8jIEx5dhbmwZ&#10;ZkeXYlJEAUaFZGJ4cIaAVjoGBq5QmOo7y4GbvjNTZTkNA4PktSCBq6AMBSzClQHWoJB8DFpYqBoY&#10;lq8atEhgK7wAQ5eUYnTcatWgqBIMXFysoKUAtiAXA0Jz5TNytNaWfraor+wH1Ue+l9/NfTARugy8&#10;+gYkqfs2QGBr0IwVGCTLgwKWY9DMeAyZGacaPisWI2bHYWzQcg0Hjpu7QuAqQ+GKwwvNXJyNWUuy&#10;ERidhaCYbARHZ6rmRwtciUKXZmJhXA4WJwroeFyrmBVFWjA3IaPEpSIVq7Sn5JUjo3CNIxdgURYq&#10;vBtgEazoMhGumMtFMKIbRVBirhXhiRBlsh6DfN3cKk4JV0xsp2vFz6EMsAyiCFAMB/K7+RodM8IW&#10;X1PHTfaVy9yOPQo5lI5WePcAVoXc7whYhCtCFkOEbsCig3UnwDp0wgEs3tsMsMzBMsCynCU3YFVx&#10;sFyARbAyuCJUedMiBKxs3sCKjhRFeDKYcgOVG6xsW0uTccMVxWUDL7aD+lDricRcui7Q5ZWsv3VD&#10;a1CxNz0jCxRhzJFTsZ5TgyxfwGIY8Pq13+o8nauzp6Qd9+o8TjNiJTzASBcjOGz/WEaIcJxdslke&#10;0PbIdC/yy/YhM28bsgo2q3sVJ9d33wGj8ORTz2lnpxq1asGvejXUrFMb1WvWhl/Nurin4X3o1X+s&#10;Due1fttXKFu7E1t2HMah4+dx6txVsODouasCf9J2s9cgzy2LjZ65eE2LmDI6wrw0Oxc8Pvzd5Aey&#10;hxoGAlXujg/nL7CUhQNYrBt2XH6nVcJnXbW9B05iF8tI7PrKC1nU+u2ODLjWcuQBESGL43eyN+H0&#10;OfMUJrv27KOA9WybF+G37wBzcg6oi0U3yxe0SK10rNxhP+pugOWWgZkbzuwzCFtssG8nHiRO+RkG&#10;UiaCH/eN+2j76V0WSDDIMkAwgOB6gx1zqAgelivF8JqJuUyWMO6GLF5gNt4gk9n5fnvNYM0NWJya&#10;7HtN3NbtWBGs3HBlIKVulYYDHahiYrzpdoBVGY50woQm7iu/k096hCv2ICE88djweDFsaJXsrfSE&#10;AZcdR7pYHHKHHQo09+pPtL+dAb1Z+dgXsL7/L3/BfwB6o/er1UzhqvY9LX86YHmkcNXkEVQTwHLn&#10;YGn5BQsTimre92JV/YsAy9e9uh1gWXHRfxVgUXWf6aFw5RbXmZq+OhQB8V8ic+N5xBXuQFrpDhSv&#10;2ytP/sf0aVJvguXbFaxKN+xz4EqAi3DFsCDhKqPQHRZcK3C1RqWAlbdOtTzH6VmoA0SnsXfhKoWs&#10;sOQKLEisQGhCOYLjyhEQXaKQNVZgZ8S8TK2ZNWAOwcaBrP6BXM7A4LlZqoHBjliIlBoSUoDBoQJS&#10;4YUYFlGsU9XiItXImFKMi1uFMfGrBLaKMSSqyJFA1pBFeRiyUD4jNMeRQJYDco64H1T/wFSv+gSm&#10;qNRRm52sIc7BM5MxVKBLNStJtBzDAxO0gvvIwHgtwMpE9gnzCFeOczV9UY7AVa7WDWOx1uC4PMwX&#10;kAqJzcGCZVlehcVnIzIpT6FqWVoJYtNLkZBZiuTscqTksoK6TEV0q9zKLFqrgGVJ5RQdLEILHSyF&#10;qaxilYEW5w2sCEasV0UXisBEsKJzRceKooPFZUtuJ0wRpEx8rxeq5PPsMwlXBkt0pehOcZ+YOE/A&#10;4j4QqGw/CWLclg20lmqQ+5nbvTLI+mcBiw/QBCze2+4GWL//w58Fnv7yg3CeyReuvA6RTG3ecYyq&#10;lrLhvAHUnWTvoQyuzLWy9bYt4YnpL2wPee9lLhKHmjlFgJD5M5cu4MLVywpaN377DS5eu+KSANjN&#10;b3H1xne4cl0g6sqtH4QIuY5TLhO8Th4XGKHkOFKnTp7V6dEjJ3WoHrZPazbuQuEqJ2czo2QH8iv2&#10;CWDtwaz5CVq78O0POuJXv+mI5vc/IlBVQwGLqntPPZ1Wq1FTHrZron6jFgJaTfDO+x2xZvN+za1a&#10;u0Xaqr3HsfPACezYfxybdx7C/sNfa+4Vtf/wOfn+PVi1fpdcC0f1XNPZYj7atVuVw/OwhAVLWzAk&#10;yFCgN2wsgEUXS5PnT10SaLugYEVxZBQClrpY8tmELPZaJGgx34v7YssELR6HopUbkST/AZZeGj52&#10;Inr0GYD3P2qHV998C8+/9BL8CFe79+5XF8sNWW7AOiUUyzwrgyq3DKxuJ1/AslwtN2wRztziRaSN&#10;uMAVpwZYFrJU20/2jRBoMOiW5UK5c6Qsx4rQQMAgEBE4DKwIUus2btdyCt6yCuu3euWGLHWtdh9S&#10;wOKQOJbrZKBFcHIDFqHKLTpdJge4nKQ6CwkaXLkBiyJcaYFRgarV67d7ZYDlBisDLcr2z8R95L7x&#10;aUBroQiEUjw+VoCVOVq+ImipM3j2HM5fuqh//D8KXDEsyKJ7nP7jH//wghWT3jn9yz/+H/z1v/8P&#10;XPv9X/Bk27flD9cMDZo8qgVE7xYiJFxR/58ELC9cddMwIF0sgtW9rw3Bkx9O1mVztWo+1QOvdp6t&#10;+U9LsrcgZ/U+HXOwYtMhrN54SJPZ6VzlrNyqoOXA1VaFq4ySDY575Q0LOnCVRLASJWavQmLuWgUs&#10;TulisXQDIctAi3WyFq1wQCs0YRXmELKWrsRkgSNC1rD5AlnBGVXAxg1YBlmD5uU4gBWah2EL8jFs&#10;USFGhBerhkUUeobYKcLoaAewqOFRAmAe8OI2wxbJ++Q7h4fK94bk6HdTQ+mmiYbMTVMNnJvq1YAg&#10;ASuPBs1JwVABreGzUjBC9nNE4ApREkbMWS7HdznGzI3HWJkSriaFrtBBoBkSdJyrXARG5zlDDglg&#10;hcTniXLUrTItYi9BWUfninAVn1GGxJxyOeYCTAK5jjxOlUuEKwMsQhWVms+QoeNe3Q2wLCRo+VPu&#10;PCqGCOlScdleI0hp6E/eZ8VDKcu3IlTx8yjCGkGK0EQZSPG7rXci98HAivBFuDLAYnjQF658Acs3&#10;RPhTAIv3NXXnzxMkKlNFDLDckGUhPOZJVZEHsMy5IkyZM2ROEWVgZU6UQdbtZNu65YYryg1iFB9k&#10;2XnLcWUua0SEcgZvPoUtu/Zgxz65px89qj3t2Hu7Uuec2laXmcfEulE39Zi4AYvzBBBzethJ4Pgx&#10;EU0K0Xn2NmSukoAMYYTQQQjShzUOwbV6j5Z2SS/aioVLMrSHH6GpbsP75WG6EWrUqoM6deoIUDmQ&#10;5ThZAl0166JG7Uayrq5sdx/mhC4TgDmK8g27ULb2S7mW1sp1U67zFJPny+XhcNO2wzqfnrNKIYtt&#10;JyHr4tVbCpE3vv2Djl3Ief5ed10w/o4LF29VASw6VxwVgKMDOGKi+3Hs2HsM23dzyByOh/mVwpVC&#10;lsfVIlwxh5Du1bLETB2Npe/g4fi0QyeBy4/xyi9+4ZQquhNgEVYIMjbGIOGIUGQiHNGFIgT5QhLh&#10;ysJ2lrvlK0uQd+dT3U6EK3OnHIBiwvlRMLRp4n5TunxQpp7EdE7dda5YVJSQ4Xas2L101botWm29&#10;qGy1nLwS5BauREFxBQpLV2mhULfWrN2CzVt2YdPmHVi1eqOCGQGNZRH4uQZYBlQ274YqrqMcF8tx&#10;sHzDgu48K7pWNnW7V7d3sKx2lvw+ke2XG7D4vYQshkptaAbmk1nY00SQNJjkMSSEEXB5vviHp1VO&#10;uLIQoQ0tYT1xmKP1X/7+D/zbf/w3HPz6Mh5/4S341WguTzKtUauBA1TeXCsDrIasyP4IajRy9J8N&#10;WF79KwHr0U+9+mcByxwqt2PV5KWBukzAYpK7JsC/0A9+rdvhyfcGYFHqOqwo2qZjDnIMwlK5+RUI&#10;UBGqTPkCXzmlfPLcoEpjOQYPVKlzlbsOSTkCVaLEbOZfMUQo8x7AYphwWXqFAEJVJysyZQ0WJq0S&#10;wFiNoLg1mBFdhgkRBRizIMsLOYODUlWDBLbobKm4ngA0P1tFMBq+MA+jIoq8GhlZgFGLC1VjlhTD&#10;P75CNXKJQNfiAoyIKtRtRobnYzTzwBbkYGRoNkbOz1CxMKpbw+ZXaui8NK+GB6dhVFAaRgemYIxM&#10;xwh0jZ27AuPmJcM/NNnTMzAZUxckY8aiNMzURPZcBEXnY/6yIoTGF2PB8iKEJRQgbHmeKEfdKgIV&#10;Hau4VIb8VmJFToVCrSm7dD04ILlOSxxxnsoqWacyyEorWFXF2SK8mCw06A4REo7c7pWJQGVOlcGU&#10;252ySu7mgHE7QhY/x3oV6ns9LpUb9AhWBCyKy3yNYcOiVZu98gUsQpXpx0KEVWphyX1+/5GTChsH&#10;5X6mie4ewGKYkIDFNBECFsNlBlgGWTdv/LaKmCBOWY6VgdS1W8wBuqnuFYHLnCw3bFG3gyhfGYy5&#10;3SvNR75yTdtUriOQccrOXFqySNpUggKdll37T0k78ZUcQ2l3dh0RKNmBXQIJB46cVTDYffCkQoET&#10;ytopx+qIFu40ESro1pgIFmyH+LDP9oltwcFDJ9SxIljxeBKudh2QNuPkNWzYcUx7G2fJvaRg7R7k&#10;r9mt1/joyXMxLTAMb777sQDUPahWvTaqV68pqo5qNRxVr1nDGyLkNn61G6J6naaYGBAiAMPC2vtQ&#10;UrEdyZkrEZ9SJNfNRtX02eFISC7Ezn0nFawYSvz64m+18jthkx0e+Ns4kPWJs1c0xHjxGp273ylU&#10;KUwdZq3NKzpvQwod/EoA6+Bpda0IVhRDhHSwKIMsAywORE73ijlY7KxB0Fq6PEMHe+43ZCTe++Aj&#10;vPTa63io9SNo2KzJ3QHLHCwCkQGWhfYsl8pCeQQtc628CWZ0wTw9E022TGjj57pDf26nysTPMKDi&#10;PlpI08R9d4sgYDKo+nLHHmz7creKsGE1qghGdKsITsWsfCxQlVMgT1sCWVl5xcjMKUJ+UbnOp2Tk&#10;IiklCxmZBSgoLEf5qg23BSwn7Ofka7nlhirKtrPwoG9Y0ESocuunAJb2ftgmcMb18jvdkEWnjQn3&#10;3BeFLD4RyR/Jej9afpk7z4zzBFUCq7mbPFc890xwZ8FXQpYNIcGwISGLZRsYIvzLf/3vuPnnv+PV&#10;d9uhRs0WaNDwMdRrLCDVSODp/yrAqgpXPx+wOilcuQHLRLBq9GI/dbEs6Z0J7vWe74v73xikgMUC&#10;mCnFdKl2orBiF3KLt+rgz3SsvBK4yire5M25IlQlyM1seVbFDwBLIcvHwXID1tJUB7CYl0UnKzxp&#10;NRYmrkFI4loELqvA1KgS+Av0jF0osBNKN4lQk6kuksEW4YqhPLpOIxYIWIXlY0x4EcZGFWF0ZKFX&#10;o6IEnERjY4owKaFcNTqmUOBKbuxLCjB6sbwWmQ9/Aa2x4XkYF5arcDcqNP22GrnAkXvdmBCRgNY4&#10;Aa3xAmLj56fCPyQFExeswLRFqZgeTqhKVbGH4JzoLAQvzVO4WpBQokMORSQXiwoRsSIfi5MFrFIK&#10;5Fgxn8rJrSJcpeatVufQ0VqFq4KKLTrNL5P5lcxt2Yicsg1eyDI3yxew6Bi5RZgxcZlulw19Q4Ai&#10;JJkbZSDF3onu4XGYs8VtuUzw4vaENAMtul6UARbrZxlIEbJYCsKgj+tYzNSS2y2U6FRxd8KD1E8F&#10;LI5u4XaxCFjmYhGw3A6W1njy5OEyB9dyktxOli9gXblC0HE6WFG8x2luj8CTimDkgSm3vO7WXURg&#10;8nWsDKwotqc0LrieIMapliWSdewFR+jZuv0rbPnyuIb/I5fmYMykuer+7D50Dlt3n0DFhr1YvUmO&#10;3ea9ArJbERmbhNzSCjnuG7BD7vH75YGax5DtBI8joyJc1h6ZR07rMaRDRjPA2ggtei1gwc9MzVuL&#10;oPBkfNFvHD7uPhxRqSUoXL8bbd/+BA8/+RI6dhuAhx5+CrXq1FfHinD1Q8CqAb9aDmSxRuL9jzyl&#10;4P7lwVM4evqGtImnsW7rYfne47JPF+V3EXiOK1wRIAk1ETFJAjVBKC7fJL93l4YTeW2xRyqHVNp1&#10;SN4rv/XU10wP8iS0C1hxHEeCFUXgMrhSqBJY3bFbwEqmBCuDK4YFN3x5QHOwNB9LwNUAK1v+j9wX&#10;DnvXsXsfvP7WO3j86WfQ9L7mqNNAAPJugKVuhcdpIlwRqnghuC8Q6+1HyKJ7RXeDYEQ4UxfsqICa&#10;pwQEZcsWenTDlG9ulcEV980NU7v27MPO3XuqaMeu3Y52Vo4tqEC1fRc2b/kSmzZv16mBlYUEVwoo&#10;0bkiWBGkMrILFaw4T9BiddqE5AwsjUvG4ph4xCel6dA33J7v9QUsOkQUIcYtAypbtu3oXFlvQQKV&#10;L0D9s4DFdVq+QfaNv5mOne2j5WLxD8TekPzjcsr8MjdoUbbOcrFMPDeEaZbXIFzZ0BG+gPX7P/+b&#10;hghZVI5jB/pVa4a69whI/V/pYP3nARYdKwLW230WKWRxHSGLw+XwfU2f+0yri6eX7UR60Wak5Uvj&#10;XLRFc7D4tGkiXGUUbNCQIMNTS1OKtf4Sk62ZD7Q8i6HBNT8OWKKlafL+VDdgVVQCVuxKTF1SpBXf&#10;xy7MVJgZEZLhoywMC83CiIU56jyNCRc4EphSCWCNjZJlj8YtKRTlY8KyYkxLLMeUpHKMF7AZE03o&#10;KsB40YRokQCX/+I8TIjMw/jwHP3usWHpP9Boj9zrxi1Mx4SFGZi0IMPTIzAL08IyBawydADsWUsc&#10;qJoTnYF5y7LB8RrpWrFHZcQKJ/k/Wo4Jy1nEZJRiWYaASrqjhCxHyfnlSBXgyKArVSbQIWC1cgPB&#10;Yo9OGQ4pXbMdRWu26Wv55Zs9oLVWa025c7AohuV8ZcPfUIQnghLhyPKpCE8EJ+ZFEqz4GsODdKXo&#10;bnEbTg2sDK7cbhalkCaAZWLpB8IW3TPCFQGP+8AEd3OtmHdFEa7YK8sNVj8HsLwu1qGjXhfLAMty&#10;sBgO8wUs1oeyAYC5juFDtyxlwt0m8T53QUCLDta1G5WlfzhvsnXuttFXhCk3ULnByuZpVPDzzMFi&#10;MW2+h7myBw+dwpc7T2DD5qOYH5aGdz/qjRaPtsFDT7TFMP8AdB84Go0ffALPvfYO+o3wx+gps9Hm&#10;zXfx2Auv4PE2r6Lv8LFyXlPkHKULEBchr2yNlr5gnTEeYx7frXsP6rHUcOupcwpedG54Dr/oOQxD&#10;x83Wnq+Tgpeh16gZGB2wCAPHzcKjbX6Bl9/6AE1ayH265j24p0ETuc/XvwtgeSCrWjW88d4H2CD7&#10;sEmAZsP2w1i7kaG409i8+4zC996jcm5PnMXJC9fVmSIIcsDlD9t3RpMHWqPtW7+S3z4SH3Tohhnz&#10;wrGTyerHzmL3kTM4dFzO5elLOC2Qde7iTe0pSNG527Nfrh9zrASqtu045BWhykS4XLdtH9ayjWaP&#10;QgE8lhkpqdis7tX0wAXoO2gk3vngEzz34su476GHFK6q1a51d8DiBeZ2rngB8EIxEqfs4iJokfZ9&#10;IcsXrkzmYtlF7IYrfreJ+0TXyg1WBlNf7txVRdu+3Ol1q9xgtXHTNq8IRMyrqli7SQHJHKrUTLnh&#10;CDgti1+hThXXMURIyHKLwKVOloAYXS9fwLJQHCHG8rLcwGXrKW5H54q9MtxwxdwqN0RRPwewmBDP&#10;9VrCwQNZBlrcT34394VOGuHJIIvzBljWW9IAy53XRvE88TzTwSJQsQchE919Q4R0sP72P/4ngiJj&#10;5A/VBPUJUXUeUAfr/wesOwMWw4AUQYqhQMJVizeGodU7YzRUyGUCVu1neqFth+n4eMBczBLAIOwE&#10;hiViblgS4pJLkVm0UQuGmghXfApNyqULVaR5QcGRSVpJnKAVs6JEyzskZFYoaP0YYMWkVGDJinIs&#10;Tq7AIgGfqsnueQo4I+anYui8FAwJTtbhdehk0dGihi/Ixii6TW64UsCqhCsHsPJVE2NLMD1pFaYl&#10;r4J/bLHClf/SIkyM8WiJA1mTFgtoCdz5R2QLaGX9QGMjHNkyt5sYno0pETmYKmA2IzxXFRDJ5PVs&#10;zInJRdCyHAUrijlWDAcuSipTuOK4jTGZaxCbRTnFWeOynAR2lcBVfGbRDwCLAFW6nrlHu3VqOSfF&#10;ax3IcmqVCWhVbAQLeeaUrfPCFpXtyX9yyw1ZzNOiI0WgMkgyZ8rWEZYIWAZONk/IorNgoUIDM3O6&#10;CGcMD1pIkJBF94rhQIqNMqd0r7xJ7QwLirTL+6YfwtVPAayqLtYRr4tFwLJehHcCLIIVc684z447&#10;Fu1gfq5bbA8tYsI28eip05pgTiPBTAXKPU8ZRN1ObqDy1Z0A68qVKxrp0Qfbw2elnTuFotJdWBJX&#10;LP/xFTqsUpOHn5R7awP41bgHfnUbC+DUR6OWj8CvYVP4+THfqR78asvrMq3dpAUefOI5Ba5Wz7RB&#10;u849BYxXyLVCB7QMpWs3okLaydXSbrIuGc8Zz93kwIV47b32+LDTAGRX7EDJlsNIK9uOiOX56D5o&#10;nLz2KZrc/6h8RwPUvqexQFRdzb+6O2Bx32ri5V++g63S1uw4dFoduG07TkmbdgLxch8iEJZv3oLd&#10;h48paJ29fEP19aWbKFm1UQHLr9Y9aNzyCfQfPRHF62V/N0l7t1vASK4T9r6nicFcLeZaMcTKKcOh&#10;DIuaY0Wo2vrlQWzZdkBFqDIxJEi4YqkGwhV7Dpau2iKQtx7BC6LRb/BY/KZdJzz/8hto9egTaNCk&#10;qQNXNarhfwHmHJc9RVkoXQAAAABJRU5ErkJgglBLAwQUAAYACAAAACEA+bka5eAAAAAMAQAADwAA&#10;AGRycy9kb3ducmV2LnhtbEyPwU7DMAyG70i8Q2Qkblvapeqm0nQCtJ6BDTh7jWkqmqRqsrXj6Qmn&#10;cbPlT7+/v9zOpmdnGn3nrIR0mQAj2zjV2VbC+6FebID5gFZh7yxJuJCHbXV7U2Kh3GTf6LwPLYsh&#10;1hcoQYcwFJz7RpNBv3QD2Xj7cqPBENex5WrEKYabnq+SJOcGOxs/aBzoWVPzvT8ZCfULNU/T7tNp&#10;RNwdfrL6kr1+SHl/Nz8+AAs0hysMf/pRHarodHQnqzzrJSxSsUkjGych1sAiItYiB3aUkK+yBHhV&#10;8v8lq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ZWP8EC&#10;AADvBQAADgAAAAAAAAAAAAAAAAA6AgAAZHJzL2Uyb0RvYy54bWxQSwECLQAKAAAAAAAAACEAeYwc&#10;UtSvCQDUrwkAFAAAAAAAAAAAAAAAAAAnBQAAZHJzL21lZGlhL2ltYWdlMS5wbmdQSwECLQAUAAYA&#10;CAAAACEA+bka5eAAAAAMAQAADwAAAAAAAAAAAAAAAAAttQkAZHJzL2Rvd25yZXYueG1sUEsBAi0A&#10;FAAGAAgAAAAhAKomDr68AAAAIQEAABkAAAAAAAAAAAAAAAAAOrYJAGRycy9fcmVscy9lMm9Eb2Mu&#10;eG1sLnJlbHNQSwUGAAAAAAYABgB8AQAALbcJAAAA&#10;" strokecolor="#030e13 [484]" strokeweight="1pt">
                <v:fill r:id="rId53" o:title="" recolor="t" rotate="t" type="frame"/>
                <v:textbox>
                  <w:txbxContent>
                    <w:p w14:paraId="04B01AFF"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829248" behindDoc="0" locked="0" layoutInCell="1" allowOverlap="1" wp14:anchorId="4AFDB1DB" wp14:editId="019CFA33">
                <wp:simplePos x="0" y="0"/>
                <wp:positionH relativeFrom="margin">
                  <wp:align>center</wp:align>
                </wp:positionH>
                <wp:positionV relativeFrom="paragraph">
                  <wp:posOffset>7520305</wp:posOffset>
                </wp:positionV>
                <wp:extent cx="4729480" cy="1581150"/>
                <wp:effectExtent l="0" t="0" r="13970" b="19050"/>
                <wp:wrapNone/>
                <wp:docPr id="1173423486"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tx1">
                            <a:lumMod val="95000"/>
                            <a:lumOff val="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3ED47" id="Rectángulo 2" o:spid="_x0000_s1026" style="position:absolute;margin-left:0;margin-top:592.15pt;width:372.4pt;height:124.5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UNyiAIAAIEFAAAOAAAAZHJzL2Uyb0RvYy54bWysVN9P2zAQfp+0/8Hy+0hStQMqUlSBmCYx&#10;qAYTz8axiSXH59lu0+6v39lO0w7QHqa9JPb9+O7u891dXG47TTbCeQWmptVJSYkwHBplXmr64/Hm&#10;0xklPjDTMA1G1HQnPL1cfPxw0du5mEALuhGOIIjx897WtA3BzovC81Z0zJ+AFQaVElzHAl7dS9E4&#10;1iN6p4tJWX4uenCNdcCF9yi9zkq6SPhSCh7upfQiEF1TzC2kr0vf5/gtFhds/uKYbRUf0mD/kEXH&#10;lMGgI9Q1C4ysnXoD1SnuwIMMJxy6AqRUXKQasJqqfFXNQ8usSLUgOd6ONPn/B8vvNg925ZCG3vq5&#10;x2OsYitdF/+YH9kmsnYjWWIbCEfh9HRyPj1DTjnqqtlZVc0SncXB3TofvgjoSDzU1OFrJJLY5tYH&#10;DImme5MYzYNWzY3SOl1iB4gr7ciG4duFbZVc9br7Bk2Wnc/KcnhBFOM7Z/FeiuipjSJIinWEXxyq&#10;Taew0yJG1ea7kEQ1WN8kxRsRMjbjXJiQU/Eta0QWY+k5kzcxE2BElljXiD0A/FniHjsTM9hHV5H6&#10;eHQu/5ZYdh49UmQwYXTulAH3HoDGqobI2R4pO6ImHp+h2a0ccZCnyFt+o/Bhb5kPK+ZwbLAZcBWE&#10;e/xIDX1NYThR0oL79Z482mM3o5aSHsewpv7nmjlBif5qsM/Pq+k0zm26TGenE7y4Y83zscasuyvA&#10;bqlw6ViejtE+6P1ROuiecGMsY1RUMcMxdk15cPvLVcjrAXcOF8tlMsNZtSzcmgfLI3hkNTbu4/aJ&#10;OTt0d8DBuIP9yLL5qybPttHTwHIdQKo0AQdeB75xzlOzDjspLpLje7I6bM7FbwAAAP//AwBQSwME&#10;FAAGAAgAAAAhAKLCFTLdAAAACgEAAA8AAABkcnMvZG93bnJldi54bWxMj0FPwzAMhe9I/IfISNxY&#10;uqVAVZpOCIkTEhKjB45pY9qKxClN1nX/HnOCo9+zn79X7VfvxIJzHANp2G4yEEhdsCP1Gpr355sC&#10;REyGrHGBUMMZI+zry4vKlDac6A2XQ+oFh1AsjYYhpamUMnYDehM3YUJi7zPM3iQe517a2Zw43Du5&#10;y7I76c1I/GEwEz4N2H0djp4xikyF7qW5bZYP175+o1/PZqf19dX6+AAi4Zr+luEXn2+gZqY2HMlG&#10;4TRwkcTqtsgVCPbv85yrtCzlSimQdSX/V6h/AAAA//8DAFBLAQItABQABgAIAAAAIQC2gziS/gAA&#10;AOEBAAATAAAAAAAAAAAAAAAAAAAAAABbQ29udGVudF9UeXBlc10ueG1sUEsBAi0AFAAGAAgAAAAh&#10;ADj9If/WAAAAlAEAAAsAAAAAAAAAAAAAAAAALwEAAF9yZWxzLy5yZWxzUEsBAi0AFAAGAAgAAAAh&#10;AE/1Q3KIAgAAgQUAAA4AAAAAAAAAAAAAAAAALgIAAGRycy9lMm9Eb2MueG1sUEsBAi0AFAAGAAgA&#10;AAAhAKLCFTLdAAAACgEAAA8AAAAAAAAAAAAAAAAA4gQAAGRycy9kb3ducmV2LnhtbFBLBQYAAAAA&#10;BAAEAPMAAADsBQAAAAA=&#10;" fillcolor="#0d0d0d [3069]" strokecolor="#030e13 [484]" strokeweight="1pt">
                <w10:wrap anchorx="margin"/>
              </v:rect>
            </w:pict>
          </mc:Fallback>
        </mc:AlternateContent>
      </w:r>
      <w:r>
        <w:rPr>
          <w:noProof/>
        </w:rPr>
        <mc:AlternateContent>
          <mc:Choice Requires="wps">
            <w:drawing>
              <wp:anchor distT="45720" distB="45720" distL="114300" distR="114300" simplePos="0" relativeHeight="251847680" behindDoc="0" locked="0" layoutInCell="1" allowOverlap="1" wp14:anchorId="7E372F9F" wp14:editId="262AD057">
                <wp:simplePos x="0" y="0"/>
                <wp:positionH relativeFrom="margin">
                  <wp:align>center</wp:align>
                </wp:positionH>
                <wp:positionV relativeFrom="paragraph">
                  <wp:posOffset>7812405</wp:posOffset>
                </wp:positionV>
                <wp:extent cx="4210050" cy="1276350"/>
                <wp:effectExtent l="0" t="0" r="0" b="0"/>
                <wp:wrapNone/>
                <wp:docPr id="10242446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22527B41" w14:textId="77777777" w:rsidR="00977534" w:rsidRPr="008052D0" w:rsidRDefault="00977534" w:rsidP="00977534">
                            <w:pPr>
                              <w:jc w:val="cente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HP:</w:t>
                            </w:r>
                            <w:r w:rsidRPr="008052D0">
                              <w:rPr>
                                <w:rFonts w:ascii="Consolas" w:hAnsi="Consolas"/>
                                <w:color w:val="FFFFFF" w:themeColor="background1"/>
                                <w:sz w:val="28"/>
                                <w:szCs w:val="28"/>
                                <w:lang w:val="es-ES"/>
                              </w:rPr>
                              <w:t xml:space="preserve"> 7000</w:t>
                            </w:r>
                          </w:p>
                          <w:p w14:paraId="514F26FB"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FUERZA:</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 xml:space="preserve">INTELIGENCIA: </w:t>
                            </w:r>
                            <w:r w:rsidRPr="008052D0">
                              <w:rPr>
                                <w:rFonts w:ascii="Consolas" w:hAnsi="Consolas"/>
                                <w:color w:val="FFFFFF" w:themeColor="background1"/>
                                <w:sz w:val="28"/>
                                <w:szCs w:val="28"/>
                                <w:lang w:val="es-ES"/>
                              </w:rPr>
                              <w:t>300</w:t>
                            </w:r>
                          </w:p>
                          <w:p w14:paraId="64975821"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VELOCIDAD:</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 xml:space="preserve">DEFENSA: </w:t>
                            </w:r>
                            <w:r w:rsidRPr="008052D0">
                              <w:rPr>
                                <w:rFonts w:ascii="Consolas" w:hAnsi="Consolas"/>
                                <w:color w:val="FFFFFF" w:themeColor="background1"/>
                                <w:sz w:val="28"/>
                                <w:szCs w:val="28"/>
                                <w:lang w:val="es-ES"/>
                              </w:rPr>
                              <w:t>100</w:t>
                            </w:r>
                          </w:p>
                          <w:p w14:paraId="1D1CC7E0"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RESISTENCIA:</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ab/>
                              <w:t xml:space="preserve">ATAQUE: </w:t>
                            </w:r>
                            <w:r w:rsidRPr="008052D0">
                              <w:rPr>
                                <w:rFonts w:ascii="Consolas" w:hAnsi="Consolas"/>
                                <w:color w:val="FFFFFF" w:themeColor="background1"/>
                                <w:sz w:val="28"/>
                                <w:szCs w:val="28"/>
                                <w:lang w:val="es-ES"/>
                              </w:rPr>
                              <w:t>499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2F9F" id="_x0000_s1117" type="#_x0000_t202" style="position:absolute;margin-left:0;margin-top:615.15pt;width:331.5pt;height:100.5pt;z-index:25184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lr+gEAANYDAAAOAAAAZHJzL2Uyb0RvYy54bWysU9uO2yAQfa/Uf0C8N7402YsVstrudqtK&#10;24u07QcQjGNUYCiQ2OnXd8DebNS+VfUDYjzMYc6Zw/pmNJocpA8KLKPVoqREWgGtsjtGv397eHNF&#10;SYjctlyDlYweZaA3m9ev1oNrZA096FZ6giA2NINjtI/RNUURRC8NDwtw0mKyA294xNDvitbzAdGN&#10;LuqyvCgG8K3zIGQI+Pd+StJNxu86KeKXrgsyEs0o9hbz6vO6TWuxWfNm57nrlZjb4P/QheHK4qUn&#10;qHseOdl79ReUUcJDgC4uBJgCuk4JmTkgm6r8g81Tz53MXFCc4E4yhf8HKz4fntxXT+L4DkYcYCYR&#10;3COIH4FYuOu53clb72HoJW/x4ipJVgwuNHNpkjo0IYFsh0/Q4pD5PkIGGjtvkirIkyA6DuB4El2O&#10;kQj8uayrslxhSmCuqi8v3mKQ7uDNc7nzIX6QYEjaMOpxqhmeHx5DnI4+H0m3WXhQWufJaksGRq9X&#10;9SoXnGWMimg8rQyjV2X6Jisklu9tm4sjV3raYy/azrQT04lzHLcjUS3iZ1GSDFtojyiEh8lo+DBw&#10;04P/RcmAJmM0/NxzLynRHy2KeV0tl8mVOViuLmsM/Hlme57hViAUo5GSaXsXs5MnzrcoeqeyHC+d&#10;zD2jebKgs9GTO8/jfOrlOW5+AwAA//8DAFBLAwQUAAYACAAAACEA+nuSr90AAAAKAQAADwAAAGRy&#10;cy9kb3ducmV2LnhtbEyPzU7DMBCE70h9B2uRuFG7dYkgxKmqVlxBlB+Jmxtvk4h4HcVuE96e5USP&#10;+81odqZYT74TZxxiG8jAYq5AIFXBtVQbeH97ur0HEZMlZ7tAaOAHI6zL2VVhcxdGesXzPtWCQyjm&#10;1kCTUp9LGasGvY3z0COxdgyDt4nPoZZusCOH+04ulcqkty3xh8b2uG2w+t6fvIGP5+PX50q91Dt/&#10;149hUpL8gzTm5nraPIJIOKV/M/zV5+pQcqdDOJGLojPAQxLTpVYaBOtZphkdGK30QoMsC3k5ofwF&#10;AAD//wMAUEsBAi0AFAAGAAgAAAAhALaDOJL+AAAA4QEAABMAAAAAAAAAAAAAAAAAAAAAAFtDb250&#10;ZW50X1R5cGVzXS54bWxQSwECLQAUAAYACAAAACEAOP0h/9YAAACUAQAACwAAAAAAAAAAAAAAAAAv&#10;AQAAX3JlbHMvLnJlbHNQSwECLQAUAAYACAAAACEAXdr5a/oBAADWAwAADgAAAAAAAAAAAAAAAAAu&#10;AgAAZHJzL2Uyb0RvYy54bWxQSwECLQAUAAYACAAAACEA+nuSr90AAAAKAQAADwAAAAAAAAAAAAAA&#10;AABUBAAAZHJzL2Rvd25yZXYueG1sUEsFBgAAAAAEAAQA8wAAAF4FAAAAAA==&#10;" filled="f" stroked="f">
                <v:textbox>
                  <w:txbxContent>
                    <w:p w14:paraId="22527B41" w14:textId="77777777" w:rsidR="00977534" w:rsidRPr="008052D0" w:rsidRDefault="00977534" w:rsidP="00977534">
                      <w:pPr>
                        <w:jc w:val="cente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HP:</w:t>
                      </w:r>
                      <w:r w:rsidRPr="008052D0">
                        <w:rPr>
                          <w:rFonts w:ascii="Consolas" w:hAnsi="Consolas"/>
                          <w:color w:val="FFFFFF" w:themeColor="background1"/>
                          <w:sz w:val="28"/>
                          <w:szCs w:val="28"/>
                          <w:lang w:val="es-ES"/>
                        </w:rPr>
                        <w:t xml:space="preserve"> 7000</w:t>
                      </w:r>
                    </w:p>
                    <w:p w14:paraId="514F26FB"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FUERZA:</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 xml:space="preserve">INTELIGENCIA: </w:t>
                      </w:r>
                      <w:r w:rsidRPr="008052D0">
                        <w:rPr>
                          <w:rFonts w:ascii="Consolas" w:hAnsi="Consolas"/>
                          <w:color w:val="FFFFFF" w:themeColor="background1"/>
                          <w:sz w:val="28"/>
                          <w:szCs w:val="28"/>
                          <w:lang w:val="es-ES"/>
                        </w:rPr>
                        <w:t>300</w:t>
                      </w:r>
                    </w:p>
                    <w:p w14:paraId="64975821"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VELOCIDAD:</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 xml:space="preserve">DEFENSA: </w:t>
                      </w:r>
                      <w:r w:rsidRPr="008052D0">
                        <w:rPr>
                          <w:rFonts w:ascii="Consolas" w:hAnsi="Consolas"/>
                          <w:color w:val="FFFFFF" w:themeColor="background1"/>
                          <w:sz w:val="28"/>
                          <w:szCs w:val="28"/>
                          <w:lang w:val="es-ES"/>
                        </w:rPr>
                        <w:t>100</w:t>
                      </w:r>
                    </w:p>
                    <w:p w14:paraId="1D1CC7E0"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28"/>
                          <w:szCs w:val="28"/>
                          <w:lang w:val="es-ES"/>
                        </w:rPr>
                        <w:t>RESISTENCIA:</w:t>
                      </w:r>
                      <w:r w:rsidRPr="008052D0">
                        <w:rPr>
                          <w:rFonts w:ascii="Consolas" w:hAnsi="Consolas"/>
                          <w:color w:val="FFFFFF" w:themeColor="background1"/>
                          <w:sz w:val="28"/>
                          <w:szCs w:val="28"/>
                          <w:lang w:val="es-ES"/>
                        </w:rPr>
                        <w:t xml:space="preserve"> 100</w:t>
                      </w:r>
                      <w:r w:rsidRPr="008052D0">
                        <w:rPr>
                          <w:rFonts w:ascii="Consolas" w:hAnsi="Consolas"/>
                          <w:color w:val="FFFFFF" w:themeColor="background1"/>
                          <w:sz w:val="28"/>
                          <w:szCs w:val="28"/>
                          <w:lang w:val="es-ES"/>
                        </w:rPr>
                        <w:tab/>
                      </w:r>
                      <w:r w:rsidRPr="008052D0">
                        <w:rPr>
                          <w:rFonts w:ascii="Consolas" w:hAnsi="Consolas"/>
                          <w:b/>
                          <w:bCs/>
                          <w:color w:val="FFFFFF" w:themeColor="background1"/>
                          <w:sz w:val="28"/>
                          <w:szCs w:val="28"/>
                          <w:lang w:val="es-ES"/>
                        </w:rPr>
                        <w:tab/>
                        <w:t xml:space="preserve">ATAQUE: </w:t>
                      </w:r>
                      <w:r w:rsidRPr="008052D0">
                        <w:rPr>
                          <w:rFonts w:ascii="Consolas" w:hAnsi="Consolas"/>
                          <w:color w:val="FFFFFF" w:themeColor="background1"/>
                          <w:sz w:val="28"/>
                          <w:szCs w:val="28"/>
                          <w:lang w:val="es-ES"/>
                        </w:rPr>
                        <w:t>499</w:t>
                      </w:r>
                    </w:p>
                  </w:txbxContent>
                </v:textbox>
                <w10:wrap anchorx="margin"/>
              </v:shape>
            </w:pict>
          </mc:Fallback>
        </mc:AlternateContent>
      </w:r>
      <w:r>
        <w:rPr>
          <w:noProof/>
        </w:rPr>
        <mc:AlternateContent>
          <mc:Choice Requires="wps">
            <w:drawing>
              <wp:anchor distT="45720" distB="45720" distL="114300" distR="114300" simplePos="0" relativeHeight="251846656" behindDoc="0" locked="0" layoutInCell="1" allowOverlap="1" wp14:anchorId="53875612" wp14:editId="09FDE0C9">
                <wp:simplePos x="0" y="0"/>
                <wp:positionH relativeFrom="margin">
                  <wp:posOffset>-879652</wp:posOffset>
                </wp:positionH>
                <wp:positionV relativeFrom="paragraph">
                  <wp:posOffset>6190472</wp:posOffset>
                </wp:positionV>
                <wp:extent cx="7352030" cy="1202901"/>
                <wp:effectExtent l="0" t="0" r="0" b="0"/>
                <wp:wrapNone/>
                <wp:docPr id="8604588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7004286C" w14:textId="77777777" w:rsidR="00977534" w:rsidRPr="00F22EF9" w:rsidRDefault="00977534" w:rsidP="00977534">
                            <w:pPr>
                              <w:rPr>
                                <w:rFonts w:ascii="Consolas" w:hAnsi="Consolas"/>
                                <w:color w:val="FFFFFF" w:themeColor="background1"/>
                                <w:lang w:val="es-ES"/>
                              </w:rPr>
                            </w:pPr>
                            <w:r w:rsidRPr="00F22EF9">
                              <w:rPr>
                                <w:rFonts w:ascii="Consolas" w:hAnsi="Consolas"/>
                                <w:color w:val="FFFFFF" w:themeColor="background1"/>
                              </w:rPr>
                              <w:t>Antes conocido como Seraphiel, el Profeta Sombrío fue un arcángel de luz pura, devoto en guiar a la humanidad hacia la fe. Pero cuando los hombres se alejaron de Dios, su desilusión se transformó en oscuridad. Ahora, como el ejecutor del juicio divino, su misión es purgar la Tierra de aquellos que han abandonado el camino de la fe. Con sus alas negras y su semblante oculto, el Profeta Sombrío es el heraldo del Apocalipsis, enfrentando a cualquiera que se atreva a desafiar la voluntad de Dios, incluido el Dr. Ethan Cross.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75612" id="_x0000_s1118" type="#_x0000_t202" style="position:absolute;margin-left:-69.25pt;margin-top:487.45pt;width:578.9pt;height:94.7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ZG/AEAANYDAAAOAAAAZHJzL2Uyb0RvYy54bWysU8tu2zAQvBfoPxC815IVu4kFy0GaNEWB&#10;9AGk/YA1RVlESS5L0pbSr++SchyjvRXVgSC52tmd2eH6ejSaHaQPCm3D57OSM2kFtsruGv792/2b&#10;K85CBNuCRisb/iQDv968frUeXC0r7FG30jMCsaEeXMP7GF1dFEH00kCYoZOWgh16A5GOfle0HgZC&#10;N7qoyvJtMaBvnUchQ6DbuynINxm/66SIX7ouyMh0w6m3mFef121ai80a6p0H1ytxbAP+oQsDylLR&#10;E9QdRGB7r/6CMkp4DNjFmUBTYNcpITMHYjMv/2Dz2IOTmQuJE9xJpvD/YMXnw6P76lkc3+FIA8wk&#10;gntA8SMwi7c92J288R6HXkJLhedJsmJwoT6mJqlDHRLIdviELQ0Z9hEz0Nh5k1QhnozQaQBPJ9Hl&#10;GJmgy8uLZVVeUEhQbF6V1aqcakD9nO58iB8kGpY2Dfc01QwPh4cQUztQP/+Sqlm8V1rnyWrLhoav&#10;ltUyJ5xFjIpkPK1Mw6/K9E1WSCzf2zYnR1B62lMBbY+0E9OJcxy3I1Mt4VcpOcmwxfaJhPA4GY0e&#10;Bm169L84G8hkDQ8/9+AlZ/qjJTFX88UiuTIfFsvLig7+PLI9j4AVBNXwyNm0vY3ZyRPnGxK9U1mO&#10;l06OPZN5skpHoyd3np/zXy/PcfMbAAD//wMAUEsDBBQABgAIAAAAIQAXjDuh4gAAAA4BAAAPAAAA&#10;ZHJzL2Rvd25yZXYueG1sTI9NT8MwDIbvSPyHyEjctqS0G2tpOiEQVxDjQ+LmNV5b0ThVk63l35Od&#10;4GbLj14/b7mdbS9ONPrOsYZkqUAQ18503Gh4f3tabED4gGywd0wafsjDtrq8KLEwbuJXOu1CI2II&#10;+wI1tCEMhZS+bsmiX7qBON4ObrQY4jo20ow4xXDbyxul1tJix/FDiwM9tFR/745Ww8fz4eszUy/N&#10;o10Nk5uVZJtLra+v5vs7EIHm8AfDWT+qQxWd9u7IxotewyJJN6vIashvsxzEGVFJnoLYxylZZynI&#10;qpT/a1S/AAAA//8DAFBLAQItABQABgAIAAAAIQC2gziS/gAAAOEBAAATAAAAAAAAAAAAAAAAAAAA&#10;AABbQ29udGVudF9UeXBlc10ueG1sUEsBAi0AFAAGAAgAAAAhADj9If/WAAAAlAEAAAsAAAAAAAAA&#10;AAAAAAAALwEAAF9yZWxzLy5yZWxzUEsBAi0AFAAGAAgAAAAhAOEJtkb8AQAA1gMAAA4AAAAAAAAA&#10;AAAAAAAALgIAAGRycy9lMm9Eb2MueG1sUEsBAi0AFAAGAAgAAAAhABeMO6HiAAAADgEAAA8AAAAA&#10;AAAAAAAAAAAAVgQAAGRycy9kb3ducmV2LnhtbFBLBQYAAAAABAAEAPMAAABlBQAAAAA=&#10;" filled="f" stroked="f">
                <v:textbox>
                  <w:txbxContent>
                    <w:p w14:paraId="7004286C" w14:textId="77777777" w:rsidR="00977534" w:rsidRPr="00F22EF9" w:rsidRDefault="00977534" w:rsidP="00977534">
                      <w:pPr>
                        <w:rPr>
                          <w:rFonts w:ascii="Consolas" w:hAnsi="Consolas"/>
                          <w:color w:val="FFFFFF" w:themeColor="background1"/>
                          <w:lang w:val="es-ES"/>
                        </w:rPr>
                      </w:pPr>
                      <w:r w:rsidRPr="00F22EF9">
                        <w:rPr>
                          <w:rFonts w:ascii="Consolas" w:hAnsi="Consolas"/>
                          <w:color w:val="FFFFFF" w:themeColor="background1"/>
                        </w:rPr>
                        <w:t>Antes conocido como Seraphiel, el Profeta Sombrío fue un arcángel de luz pura, devoto en guiar a la humanidad hacia la fe. Pero cuando los hombres se alejaron de Dios, su desilusión se transformó en oscuridad. Ahora, como el ejecutor del juicio divino, su misión es purgar la Tierra de aquellos que han abandonado el camino de la fe. Con sus alas negras y su semblante oculto, el Profeta Sombrío es el heraldo del Apocalipsis, enfrentando a cualquiera que se atreva a desafiar la voluntad de Dios, incluido el Dr. Ethan Cross.</w:t>
                      </w:r>
                    </w:p>
                  </w:txbxContent>
                </v:textbox>
                <w10:wrap anchorx="margin"/>
              </v:shape>
            </w:pict>
          </mc:Fallback>
        </mc:AlternateContent>
      </w:r>
      <w:r>
        <w:rPr>
          <w:noProof/>
        </w:rPr>
        <mc:AlternateContent>
          <mc:Choice Requires="wps">
            <w:drawing>
              <wp:anchor distT="0" distB="0" distL="114300" distR="114300" simplePos="0" relativeHeight="251843584" behindDoc="0" locked="0" layoutInCell="1" allowOverlap="1" wp14:anchorId="6BA5363D" wp14:editId="3C1EBD58">
                <wp:simplePos x="0" y="0"/>
                <wp:positionH relativeFrom="margin">
                  <wp:align>center</wp:align>
                </wp:positionH>
                <wp:positionV relativeFrom="paragraph">
                  <wp:posOffset>7714734</wp:posOffset>
                </wp:positionV>
                <wp:extent cx="2160000" cy="45719"/>
                <wp:effectExtent l="0" t="0" r="12065" b="12065"/>
                <wp:wrapNone/>
                <wp:docPr id="252954812"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F0C30" id="Rectángulo 8" o:spid="_x0000_s1026" style="position:absolute;margin-left:0;margin-top:607.45pt;width:170.1pt;height:3.6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cbAIAAEUFAAAOAAAAZHJzL2Uyb0RvYy54bWysVE1v2zAMvQ/YfxB0Xx0HbbcGdYqgRYcB&#10;RVu0HXpWZCkWIIsapcTJfv0o2XGyrthhWA4KaZKPH3rU5dW2tWyjMBhwFS9PJpwpJ6E2blXx7y+3&#10;n75wFqJwtbDgVMV3KvCr+ccPl52fqSk0YGuFjEBcmHW+4k2MflYUQTaqFeEEvHJk1ICtiKTiqqhR&#10;dITe2mI6mZwXHWDtEaQKgb7e9EY+z/haKxkftA4qMltxqi3mE/O5TGcxvxSzFQrfGDmUIf6hilYY&#10;R0lHqBsRBVuj+QOqNRIhgI4nEtoCtDZS5R6om3LyppvnRniVe6HhBD+OKfw/WHm/efaPSGPofJgF&#10;ElMXW41t+qf62DYPazcOS20jk/RxWp5P6MeZJNvp2efyIg2zOAR7DPGrgpYloeJId5FHJDZ3Ifau&#10;e5eUK4A19a2xNivp/tW1RbYRdHPLVTmAH3kVh4qzFHdWpVjrnpRmpk415oSZTAcwIaVysexNjahV&#10;n6M8S930dY0RuaEMmJA1VTdiDwC/F7rH7mEG/xSqMhfH4MnfCuuDx4icGVwcg1vjAN8DsNTVkLn3&#10;p/KPRpPEJdS7R2QI/SYEL28NXc+dCPFRIFGfLpTWOT7QoS10FYdB4qwB/Pne9+RPjCQrZx2tUsXD&#10;j7VAxZn95oirF+Xpadq9rBBTpqTgsWV5bHHr9hrozkt6OLzMYvKPdi9qhPaVtn6RspJJOEm5Ky4j&#10;7pXr2K84vRtSLRbZjfbNi3jnnr1M4GmqiX4v21eBfuBoJHLfw37txOwNVXvfFOlgsY6gTebxYa7D&#10;vGlXM3GGdyU9Bsd69jq8fvNfAAAA//8DAFBLAwQUAAYACAAAACEAihr7fN8AAAAKAQAADwAAAGRy&#10;cy9kb3ducmV2LnhtbEyPzU7DMBCE70i8g7VI3KgTEyFI41SoiJ9TpJZy6M2xlyQitiPbbcPbsz3R&#10;486MZr+pVrMd2RFDHLyTkC8yYOi0N4PrJOw+X+8egcWknFGjdyjhFyOs6uurSpXGn9wGj9vUMSpx&#10;sVQS+pSmkvOoe7QqLvyEjrxvH6xKdIaOm6BOVG5HLrLsgVs1OPrQqwnXPeqf7cFK2Owaq/ftV/O2&#10;Rt3ML++Fb8OHlLc38/MSWMI5/YfhjE/oUBNT6w/ORDZKoCGJVJEXT8DIvy8yAaw9S0LkwOuKX06o&#10;/wAAAP//AwBQSwECLQAUAAYACAAAACEAtoM4kv4AAADhAQAAEwAAAAAAAAAAAAAAAAAAAAAAW0Nv&#10;bnRlbnRfVHlwZXNdLnhtbFBLAQItABQABgAIAAAAIQA4/SH/1gAAAJQBAAALAAAAAAAAAAAAAAAA&#10;AC8BAABfcmVscy8ucmVsc1BLAQItABQABgAIAAAAIQBlfUvcbAIAAEUFAAAOAAAAAAAAAAAAAAAA&#10;AC4CAABkcnMvZTJvRG9jLnhtbFBLAQItABQABgAIAAAAIQCKGvt83wAAAAoBAAAPAAAAAAAAAAAA&#10;AAAAAMYEAABkcnMvZG93bnJldi54bWxQSwUGAAAAAAQABADzAAAA0gU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37440" behindDoc="0" locked="0" layoutInCell="1" allowOverlap="1" wp14:anchorId="0252A420" wp14:editId="376F1A38">
                <wp:simplePos x="0" y="0"/>
                <wp:positionH relativeFrom="margin">
                  <wp:align>center</wp:align>
                </wp:positionH>
                <wp:positionV relativeFrom="paragraph">
                  <wp:posOffset>7491978</wp:posOffset>
                </wp:positionV>
                <wp:extent cx="2360930" cy="1404620"/>
                <wp:effectExtent l="0" t="0" r="0" b="0"/>
                <wp:wrapNone/>
                <wp:docPr id="17508197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0AC8A6" w14:textId="77777777" w:rsidR="00977534" w:rsidRPr="008052D0" w:rsidRDefault="00977534" w:rsidP="00977534">
                            <w:pPr>
                              <w:jc w:val="center"/>
                              <w:rPr>
                                <w:rFonts w:ascii="Consolas" w:hAnsi="Consolas"/>
                                <w:b/>
                                <w:bCs/>
                                <w:color w:val="FFFFFF" w:themeColor="background1"/>
                                <w:sz w:val="28"/>
                                <w:szCs w:val="28"/>
                                <w:lang w:val="es-ES"/>
                              </w:rPr>
                            </w:pPr>
                            <w:r w:rsidRPr="008052D0">
                              <w:rPr>
                                <w:rFonts w:ascii="Consolas" w:hAnsi="Consolas"/>
                                <w:b/>
                                <w:bCs/>
                                <w:color w:val="FFFFFF" w:themeColor="background1"/>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52A420" id="_x0000_s1119" type="#_x0000_t202" style="position:absolute;margin-left:0;margin-top:589.9pt;width:185.9pt;height:110.6pt;z-index:2518374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Be/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vEXMTnKUENzRiEcjEbD&#10;h4GbDtwvSno0WUX9zyNzghL10aCYm/lyGV2ZDsvVW2RO3HWkvo4wwxGqooGScXsfkpMjZ2/vUPS9&#10;THK8dDL1jOZJKk1Gj+68Pqe/Xp7j7jcAAAD//wMAUEsDBBQABgAIAAAAIQBB2QlR3gAAAAoBAAAP&#10;AAAAZHJzL2Rvd25yZXYueG1sTI9LT8QwDITvSPyHyEjc2KTQpVCarhAPieM+QOKYbdymonGqJrtb&#10;/j3mBDd7xhp/U61mP4gjTrEPpCFbKBBITbA9dRred69XdyBiMmTNEAg1fGOEVX1+VpnShhNt8LhN&#10;neAQiqXR4FIaSylj49CbuAgjEnttmLxJvE6dtJM5cbgf5LVSt9KbnviDMyM+OWy+tgev4YM+h7c2&#10;tw6L5TrfjC/P7TLttL68mB8fQCSc098x/OIzOtTMtA8HslEMGrhIYjUr7rkB+zdFxsOepVxlCmRd&#10;yf8V6h8AAAD//wMAUEsBAi0AFAAGAAgAAAAhALaDOJL+AAAA4QEAABMAAAAAAAAAAAAAAAAAAAAA&#10;AFtDb250ZW50X1R5cGVzXS54bWxQSwECLQAUAAYACAAAACEAOP0h/9YAAACUAQAACwAAAAAAAAAA&#10;AAAAAAAvAQAAX3JlbHMvLnJlbHNQSwECLQAUAAYACAAAACEAKfIAXv8BAADWAwAADgAAAAAAAAAA&#10;AAAAAAAuAgAAZHJzL2Uyb0RvYy54bWxQSwECLQAUAAYACAAAACEAQdkJUd4AAAAKAQAADwAAAAAA&#10;AAAAAAAAAABZBAAAZHJzL2Rvd25yZXYueG1sUEsFBgAAAAAEAAQA8wAAAGQFAAAAAA==&#10;" filled="f" stroked="f">
                <v:textbox style="mso-fit-shape-to-text:t">
                  <w:txbxContent>
                    <w:p w14:paraId="220AC8A6" w14:textId="77777777" w:rsidR="00977534" w:rsidRPr="008052D0" w:rsidRDefault="00977534" w:rsidP="00977534">
                      <w:pPr>
                        <w:jc w:val="center"/>
                        <w:rPr>
                          <w:rFonts w:ascii="Consolas" w:hAnsi="Consolas"/>
                          <w:b/>
                          <w:bCs/>
                          <w:color w:val="FFFFFF" w:themeColor="background1"/>
                          <w:sz w:val="28"/>
                          <w:szCs w:val="28"/>
                          <w:lang w:val="es-ES"/>
                        </w:rPr>
                      </w:pPr>
                      <w:r w:rsidRPr="008052D0">
                        <w:rPr>
                          <w:rFonts w:ascii="Consolas" w:hAnsi="Consolas"/>
                          <w:b/>
                          <w:bCs/>
                          <w:color w:val="FFFFFF" w:themeColor="background1"/>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14:anchorId="3C4DB1D6" wp14:editId="0BAC20E8">
                <wp:simplePos x="0" y="0"/>
                <wp:positionH relativeFrom="margin">
                  <wp:align>center</wp:align>
                </wp:positionH>
                <wp:positionV relativeFrom="paragraph">
                  <wp:posOffset>6154729</wp:posOffset>
                </wp:positionV>
                <wp:extent cx="2160000" cy="45719"/>
                <wp:effectExtent l="0" t="0" r="12065" b="12065"/>
                <wp:wrapNone/>
                <wp:docPr id="445307631"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24AC" id="Rectángulo 8" o:spid="_x0000_s1026" style="position:absolute;margin-left:0;margin-top:484.6pt;width:170.1pt;height:3.6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cbAIAAEUFAAAOAAAAZHJzL2Uyb0RvYy54bWysVE1v2zAMvQ/YfxB0Xx0HbbcGdYqgRYcB&#10;RVu0HXpWZCkWIIsapcTJfv0o2XGyrthhWA4KaZKPH3rU5dW2tWyjMBhwFS9PJpwpJ6E2blXx7y+3&#10;n75wFqJwtbDgVMV3KvCr+ccPl52fqSk0YGuFjEBcmHW+4k2MflYUQTaqFeEEvHJk1ICtiKTiqqhR&#10;dITe2mI6mZwXHWDtEaQKgb7e9EY+z/haKxkftA4qMltxqi3mE/O5TGcxvxSzFQrfGDmUIf6hilYY&#10;R0lHqBsRBVuj+QOqNRIhgI4nEtoCtDZS5R6om3LyppvnRniVe6HhBD+OKfw/WHm/efaPSGPofJgF&#10;ElMXW41t+qf62DYPazcOS20jk/RxWp5P6MeZJNvp2efyIg2zOAR7DPGrgpYloeJId5FHJDZ3Ifau&#10;e5eUK4A19a2xNivp/tW1RbYRdHPLVTmAH3kVh4qzFHdWpVjrnpRmpk415oSZTAcwIaVysexNjahV&#10;n6M8S930dY0RuaEMmJA1VTdiDwC/F7rH7mEG/xSqMhfH4MnfCuuDx4icGVwcg1vjAN8DsNTVkLn3&#10;p/KPRpPEJdS7R2QI/SYEL28NXc+dCPFRIFGfLpTWOT7QoS10FYdB4qwB/Pne9+RPjCQrZx2tUsXD&#10;j7VAxZn95oirF+Xpadq9rBBTpqTgsWV5bHHr9hrozkt6OLzMYvKPdi9qhPaVtn6RspJJOEm5Ky4j&#10;7pXr2K84vRtSLRbZjfbNi3jnnr1M4GmqiX4v21eBfuBoJHLfw37txOwNVXvfFOlgsY6gTebxYa7D&#10;vGlXM3GGdyU9Bsd69jq8fvNfAAAA//8DAFBLAwQUAAYACAAAACEAlWPMmN4AAAAIAQAADwAAAGRy&#10;cy9kb3ducmV2LnhtbEyPzU7DMBCE70i8g7VI3KhDiQINcSpUxM8pUks5cHPsJYmI15HttuHtWU5w&#10;290ZzX5TrWc3iiOGOHhScL3IQCAZbwfqFOzfnq7uQMSkyerREyr4xgjr+vys0qX1J9ricZc6wSEU&#10;S62gT2kqpYymR6fjwk9IrH364HTiNXTSBn3icDfKZZYV0umB+EOvJ9z0aL52B6dgu2+c+Wjfm+cN&#10;mmZ+fMl9G16VuryYH+5BJJzTnxl+8RkdamZq/YFsFKMCLpIUrIrVEgTLN3nGQ8uX2yIHWVfyf4H6&#10;BwAA//8DAFBLAQItABQABgAIAAAAIQC2gziS/gAAAOEBAAATAAAAAAAAAAAAAAAAAAAAAABbQ29u&#10;dGVudF9UeXBlc10ueG1sUEsBAi0AFAAGAAgAAAAhADj9If/WAAAAlAEAAAsAAAAAAAAAAAAAAAAA&#10;LwEAAF9yZWxzLy5yZWxzUEsBAi0AFAAGAAgAAAAhAGV9S9xsAgAARQUAAA4AAAAAAAAAAAAAAAAA&#10;LgIAAGRycy9lMm9Eb2MueG1sUEsBAi0AFAAGAAgAAAAhAJVjzJjeAAAACAEAAA8AAAAAAAAAAAAA&#10;AAAAxgQAAGRycy9kb3ducmV2LnhtbFBLBQYAAAAABAAEAPMAAADRBQ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48704" behindDoc="0" locked="0" layoutInCell="1" allowOverlap="1" wp14:anchorId="657726AA" wp14:editId="2713456A">
                <wp:simplePos x="0" y="0"/>
                <wp:positionH relativeFrom="column">
                  <wp:posOffset>-425267</wp:posOffset>
                </wp:positionH>
                <wp:positionV relativeFrom="paragraph">
                  <wp:posOffset>4571365</wp:posOffset>
                </wp:positionV>
                <wp:extent cx="2349500" cy="307975"/>
                <wp:effectExtent l="0" t="0" r="0" b="0"/>
                <wp:wrapSquare wrapText="bothSides"/>
                <wp:docPr id="12384066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77D5AA61" w14:textId="77777777" w:rsidR="00977534" w:rsidRPr="00E26DA8" w:rsidRDefault="00977534" w:rsidP="00977534">
                            <w:pPr>
                              <w:jc w:val="center"/>
                              <w:rPr>
                                <w:rFonts w:ascii="Consolas" w:hAnsi="Consolas"/>
                                <w:sz w:val="28"/>
                                <w:szCs w:val="28"/>
                                <w:lang w:val="es-ES"/>
                              </w:rPr>
                            </w:pPr>
                            <w:r w:rsidRPr="00EB1C7D">
                              <w:rPr>
                                <w:rFonts w:ascii="Consolas" w:hAnsi="Consolas"/>
                                <w:color w:val="FFFFFF" w:themeColor="background1"/>
                                <w:sz w:val="28"/>
                                <w:szCs w:val="28"/>
                                <w:lang w:val="es-ES"/>
                              </w:rPr>
                              <w:t>CUCHILLAS SOMBRIAS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726AA" id="_x0000_s1120" type="#_x0000_t202" style="position:absolute;margin-left:-33.5pt;margin-top:359.95pt;width:185pt;height:24.2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997/QEAANUDAAAOAAAAZHJzL2Uyb0RvYy54bWysU8tu2zAQvBfoPxC815Idu44Fy0GaNEWB&#10;9AGk/QCaoiyiJJdd0pbcr++SchyjvRXVgSC52tmd2eH6ZrCGHRQGDa7m00nJmXISGu12Nf/+7eHN&#10;NWchCtcIA07V/KgCv9m8frXufaVm0IFpFDICcaHqfc27GH1VFEF2yoowAa8cBVtAKyIdcVc0KHpC&#10;t6aYleXbogdsPIJUIdDt/Rjkm4zftkrGL20bVGSm5tRbzCvmdZvWYrMW1Q6F77Q8tSH+oQsrtKOi&#10;Z6h7EQXbo/4LymqJEKCNEwm2gLbVUmUOxGZa/sHmqRNeZS4kTvBnmcL/g5WfD0/+K7I4vIOBBphJ&#10;BP8I8kdgDu464XbqFhH6TomGCk+TZEXvQ3VKTVKHKiSQbf8JGhqy2EfIQEOLNqlCPBmh0wCOZ9HV&#10;EJmky9nVfLUoKSQpdlUuV8tFLiGq52yPIX5QYFna1BxpqBldHB5DTN2I6vmXVMzBgzYmD9Y41td8&#10;tZgtcsJFxOpIvjPa1vy6TN/ohETyvWtychTajHsqYNyJdSI6Uo7DdmC6Ifx5Sk4qbKE5kg4Io8/o&#10;XdCmA/zFWU8eq3n4uReoODMfHWm5ms7nyZT5MF8sZ3TAy8j2MiKcJKiaR87G7V3MRh4535Lmrc5y&#10;vHRy6pm8k1U6+TyZ8/Kc/3p5jZvfAAAA//8DAFBLAwQUAAYACAAAACEALZxk0N8AAAALAQAADwAA&#10;AGRycy9kb3ducmV2LnhtbEyPwU7DMBBE70j9B2uRuLV2aUmbEKdCIK6gtoDEzY23SdR4HcVuE/6e&#10;5USPOzuaeZNvRteKC/ah8aRhPlMgkEpvG6o0fOxfp2sQIRqypvWEGn4wwKaY3OQms36gLV52sRIc&#10;QiEzGuoYu0zKUNboTJj5Dol/R987E/nsK2l7M3C4a+W9Uol0piFuqE2HzzWWp93Zafh8O35/LdV7&#10;9eIeusGPSpJLpdZ3t+PTI4iIY/w3wx8+o0PBTAd/JhtEq2GarHhL1LCapykIdizUgpUDK8l6CbLI&#10;5fWG4hcAAP//AwBQSwECLQAUAAYACAAAACEAtoM4kv4AAADhAQAAEwAAAAAAAAAAAAAAAAAAAAAA&#10;W0NvbnRlbnRfVHlwZXNdLnhtbFBLAQItABQABgAIAAAAIQA4/SH/1gAAAJQBAAALAAAAAAAAAAAA&#10;AAAAAC8BAABfcmVscy8ucmVsc1BLAQItABQABgAIAAAAIQB48997/QEAANUDAAAOAAAAAAAAAAAA&#10;AAAAAC4CAABkcnMvZTJvRG9jLnhtbFBLAQItABQABgAIAAAAIQAtnGTQ3wAAAAsBAAAPAAAAAAAA&#10;AAAAAAAAAFcEAABkcnMvZG93bnJldi54bWxQSwUGAAAAAAQABADzAAAAYwUAAAAA&#10;" filled="f" stroked="f">
                <v:textbox>
                  <w:txbxContent>
                    <w:p w14:paraId="77D5AA61" w14:textId="77777777" w:rsidR="00977534" w:rsidRPr="00E26DA8" w:rsidRDefault="00977534" w:rsidP="00977534">
                      <w:pPr>
                        <w:jc w:val="center"/>
                        <w:rPr>
                          <w:rFonts w:ascii="Consolas" w:hAnsi="Consolas"/>
                          <w:sz w:val="28"/>
                          <w:szCs w:val="28"/>
                          <w:lang w:val="es-ES"/>
                        </w:rPr>
                      </w:pPr>
                      <w:r w:rsidRPr="00EB1C7D">
                        <w:rPr>
                          <w:rFonts w:ascii="Consolas" w:hAnsi="Consolas"/>
                          <w:color w:val="FFFFFF" w:themeColor="background1"/>
                          <w:sz w:val="28"/>
                          <w:szCs w:val="28"/>
                          <w:lang w:val="es-ES"/>
                        </w:rPr>
                        <w:t>CUCHILLAS SOMBRIAS</w:t>
                      </w:r>
                    </w:p>
                  </w:txbxContent>
                </v:textbox>
                <w10:wrap type="square"/>
              </v:shape>
            </w:pict>
          </mc:Fallback>
        </mc:AlternateContent>
      </w:r>
      <w:r>
        <w:rPr>
          <w:noProof/>
        </w:rPr>
        <mc:AlternateContent>
          <mc:Choice Requires="wps">
            <w:drawing>
              <wp:anchor distT="45720" distB="45720" distL="114300" distR="114300" simplePos="0" relativeHeight="251845632" behindDoc="0" locked="0" layoutInCell="1" allowOverlap="1" wp14:anchorId="295ABE70" wp14:editId="19489ABE">
                <wp:simplePos x="0" y="0"/>
                <wp:positionH relativeFrom="margin">
                  <wp:posOffset>-908434</wp:posOffset>
                </wp:positionH>
                <wp:positionV relativeFrom="paragraph">
                  <wp:posOffset>4766948</wp:posOffset>
                </wp:positionV>
                <wp:extent cx="3159125" cy="914902"/>
                <wp:effectExtent l="0" t="0" r="0" b="0"/>
                <wp:wrapNone/>
                <wp:docPr id="704951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35B0601D" w14:textId="77777777" w:rsidR="00977534" w:rsidRPr="00E26DA8" w:rsidRDefault="00977534" w:rsidP="00977534">
                            <w:pPr>
                              <w:jc w:val="center"/>
                              <w:rPr>
                                <w:rFonts w:ascii="Consolas" w:hAnsi="Consolas"/>
                                <w:sz w:val="28"/>
                                <w:szCs w:val="28"/>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ABE70" id="_x0000_s1121" type="#_x0000_t202" style="position:absolute;margin-left:-71.55pt;margin-top:375.35pt;width:248.75pt;height:72.05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VqO+QEAANUDAAAOAAAAZHJzL2Uyb0RvYy54bWysU8tu2zAQvBfoPxC815Jcu40Fy0GaNEWB&#10;9AGk/YA1RVlESS5L0pbSr8+SchwjvRXVgeByxdmd2eH6cjSaHaQPCm3Dq1nJmbQCW2V3Df/54/bN&#10;BWchgm1Bo5UNf5CBX25ev1oPrpZz7FG30jMCsaEeXMP7GF1dFEH00kCYoZOWkh16A5FCvytaDwOh&#10;G13My/JdMaBvnUchQ6DTmynJNxm/66SI37ouyMh0w6m3mFef121ai80a6p0H1ytxbAP+oQsDylLR&#10;E9QNRGB7r/6CMkp4DNjFmUBTYNcpITMHYlOVL9jc9+Bk5kLiBHeSKfw/WPH1cO++exbHDzjSADOJ&#10;4O5Q/ArM4nUPdievvMehl9BS4SpJVgwu1MerSepQhwSyHb5gS0OGfcQMNHbeJFWIJyN0GsDDSXQ5&#10;Ribo8G21XFXzJWeCcqtqsSrnuQTUT7edD/GTRMPSpuGehprR4XAXYuoG6qdfUjGLt0rrPFht2UCg&#10;S4J/kTEqku+0Mg2/KNM3OSGR/GjbfDmC0tOeCmh7ZJ2ITpTjuB2ZahN+upxU2GL7QDp4nHxG74I2&#10;Pfo/nA3ksYaH33vwkjP92ZKWxHaRTJmDxfL9nAJ/ntmeZ8AKgmp45GzaXsds5InZFWneqSzHcyfH&#10;nsk7WaWjz5M5z+P81/Nr3DwCAAD//wMAUEsDBBQABgAIAAAAIQBYY+et4QAAAAwBAAAPAAAAZHJz&#10;L2Rvd25yZXYueG1sTI/LTsMwEEX3SPyDNUjsWjvUoWnIpEIgtqCWh8TOTaZJRDyOYrcJf49ZwXJ0&#10;j+49U2xn24szjb5zjJAsFQjiytUdNwhvr0+LDIQPhmvTOyaEb/KwLS8vCpPXbuIdnfehEbGEfW4Q&#10;2hCGXEpftWSNX7qBOGZHN1oT4jk2sh7NFMttL2+UupXWdBwXWjPQQ0vV1/5kEd6fj58fWr00jzYd&#10;JjcryXYjEa+v5vs7EIHm8AfDr35UhzI6HdyJay96hEWiV0lkEdapWoOIyCrVGsQBIdvoDGRZyP9P&#10;lD8AAAD//wMAUEsBAi0AFAAGAAgAAAAhALaDOJL+AAAA4QEAABMAAAAAAAAAAAAAAAAAAAAAAFtD&#10;b250ZW50X1R5cGVzXS54bWxQSwECLQAUAAYACAAAACEAOP0h/9YAAACUAQAACwAAAAAAAAAAAAAA&#10;AAAvAQAAX3JlbHMvLnJlbHNQSwECLQAUAAYACAAAACEAr3lajvkBAADVAwAADgAAAAAAAAAAAAAA&#10;AAAuAgAAZHJzL2Uyb0RvYy54bWxQSwECLQAUAAYACAAAACEAWGPnreEAAAAMAQAADwAAAAAAAAAA&#10;AAAAAABTBAAAZHJzL2Rvd25yZXYueG1sUEsFBgAAAAAEAAQA8wAAAGEFAAAAAA==&#10;" filled="f" stroked="f">
                <v:textbox>
                  <w:txbxContent>
                    <w:p w14:paraId="35B0601D" w14:textId="77777777" w:rsidR="00977534" w:rsidRPr="00E26DA8" w:rsidRDefault="00977534" w:rsidP="00977534">
                      <w:pPr>
                        <w:jc w:val="center"/>
                        <w:rPr>
                          <w:rFonts w:ascii="Consolas" w:hAnsi="Consolas"/>
                          <w:sz w:val="28"/>
                          <w:szCs w:val="28"/>
                          <w:lang w:val="es-ES"/>
                        </w:rPr>
                      </w:pPr>
                    </w:p>
                  </w:txbxContent>
                </v:textbox>
                <w10:wrap anchorx="margin"/>
              </v:shape>
            </w:pict>
          </mc:Fallback>
        </mc:AlternateContent>
      </w:r>
      <w:r>
        <w:rPr>
          <w:noProof/>
        </w:rPr>
        <mc:AlternateContent>
          <mc:Choice Requires="wps">
            <w:drawing>
              <wp:anchor distT="0" distB="0" distL="114300" distR="114300" simplePos="0" relativeHeight="251841536" behindDoc="0" locked="0" layoutInCell="1" allowOverlap="1" wp14:anchorId="11652C84" wp14:editId="71696DFC">
                <wp:simplePos x="0" y="0"/>
                <wp:positionH relativeFrom="margin">
                  <wp:posOffset>-393489</wp:posOffset>
                </wp:positionH>
                <wp:positionV relativeFrom="paragraph">
                  <wp:posOffset>4493895</wp:posOffset>
                </wp:positionV>
                <wp:extent cx="2160000" cy="45719"/>
                <wp:effectExtent l="0" t="0" r="12065" b="12065"/>
                <wp:wrapNone/>
                <wp:docPr id="643292075"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6A1B" id="Rectángulo 8" o:spid="_x0000_s1026" style="position:absolute;margin-left:-31pt;margin-top:353.85pt;width:170.1pt;height:3.6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cbAIAAEUFAAAOAAAAZHJzL2Uyb0RvYy54bWysVE1v2zAMvQ/YfxB0Xx0HbbcGdYqgRYcB&#10;RVu0HXpWZCkWIIsapcTJfv0o2XGyrthhWA4KaZKPH3rU5dW2tWyjMBhwFS9PJpwpJ6E2blXx7y+3&#10;n75wFqJwtbDgVMV3KvCr+ccPl52fqSk0YGuFjEBcmHW+4k2MflYUQTaqFeEEvHJk1ICtiKTiqqhR&#10;dITe2mI6mZwXHWDtEaQKgb7e9EY+z/haKxkftA4qMltxqi3mE/O5TGcxvxSzFQrfGDmUIf6hilYY&#10;R0lHqBsRBVuj+QOqNRIhgI4nEtoCtDZS5R6om3LyppvnRniVe6HhBD+OKfw/WHm/efaPSGPofJgF&#10;ElMXW41t+qf62DYPazcOS20jk/RxWp5P6MeZJNvp2efyIg2zOAR7DPGrgpYloeJId5FHJDZ3Ifau&#10;e5eUK4A19a2xNivp/tW1RbYRdHPLVTmAH3kVh4qzFHdWpVjrnpRmpk415oSZTAcwIaVysexNjahV&#10;n6M8S930dY0RuaEMmJA1VTdiDwC/F7rH7mEG/xSqMhfH4MnfCuuDx4icGVwcg1vjAN8DsNTVkLn3&#10;p/KPRpPEJdS7R2QI/SYEL28NXc+dCPFRIFGfLpTWOT7QoS10FYdB4qwB/Pne9+RPjCQrZx2tUsXD&#10;j7VAxZn95oirF+Xpadq9rBBTpqTgsWV5bHHr9hrozkt6OLzMYvKPdi9qhPaVtn6RspJJOEm5Ky4j&#10;7pXr2K84vRtSLRbZjfbNi3jnnr1M4GmqiX4v21eBfuBoJHLfw37txOwNVXvfFOlgsY6gTebxYa7D&#10;vGlXM3GGdyU9Bsd69jq8fvNfAAAA//8DAFBLAwQUAAYACAAAACEAh1+yCeIAAAALAQAADwAAAGRy&#10;cy9kb3ducmV2LnhtbEyPzU7DMBCE70i8g7VI3FqnUdWUEKdCRfycIrW0h94ce0ki4nUUu214e5YT&#10;HGdnNPtNsZlcLy44hs6TgsU8AYFkvO2oUXD4eJmtQYSoyereEyr4xgCb8vam0Ln1V9rhZR8bwSUU&#10;cq2gjXHIpQymRafD3A9I7H360enIcmykHfWVy10v0yRZSac74g+tHnDbovnan52C3aFy5lQfq9ct&#10;mmp6flv6enxX6v5uenoEEXGKf2H4xWd0KJmp9meyQfQKZquUt0QFWZJlIDiRZusURM2XxfIBZFnI&#10;/xvKHwAAAP//AwBQSwECLQAUAAYACAAAACEAtoM4kv4AAADhAQAAEwAAAAAAAAAAAAAAAAAAAAAA&#10;W0NvbnRlbnRfVHlwZXNdLnhtbFBLAQItABQABgAIAAAAIQA4/SH/1gAAAJQBAAALAAAAAAAAAAAA&#10;AAAAAC8BAABfcmVscy8ucmVsc1BLAQItABQABgAIAAAAIQBlfUvcbAIAAEUFAAAOAAAAAAAAAAAA&#10;AAAAAC4CAABkcnMvZTJvRG9jLnhtbFBLAQItABQABgAIAAAAIQCHX7IJ4gAAAAsBAAAPAAAAAAAA&#10;AAAAAAAAAMYEAABkcnMvZG93bnJldi54bWxQSwUGAAAAAAQABADzAAAA1QU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34368" behindDoc="0" locked="0" layoutInCell="1" allowOverlap="1" wp14:anchorId="74AD58ED" wp14:editId="39396A05">
                <wp:simplePos x="0" y="0"/>
                <wp:positionH relativeFrom="column">
                  <wp:posOffset>-470535</wp:posOffset>
                </wp:positionH>
                <wp:positionV relativeFrom="paragraph">
                  <wp:posOffset>4205605</wp:posOffset>
                </wp:positionV>
                <wp:extent cx="2349500" cy="1404620"/>
                <wp:effectExtent l="0" t="0" r="0" b="0"/>
                <wp:wrapSquare wrapText="bothSides"/>
                <wp:docPr id="16793160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782B0C32" w14:textId="77777777" w:rsidR="00977534" w:rsidRPr="008052D0" w:rsidRDefault="00977534" w:rsidP="00977534">
                            <w:pPr>
                              <w:jc w:val="center"/>
                              <w:rPr>
                                <w:rFonts w:ascii="Consolas" w:hAnsi="Consolas"/>
                                <w:b/>
                                <w:bCs/>
                                <w:color w:val="FFFFFF" w:themeColor="background1"/>
                                <w:sz w:val="32"/>
                                <w:szCs w:val="32"/>
                              </w:rPr>
                            </w:pPr>
                            <w:r w:rsidRPr="008052D0">
                              <w:rPr>
                                <w:rFonts w:ascii="Consolas" w:hAnsi="Consolas"/>
                                <w:b/>
                                <w:bCs/>
                                <w:color w:val="FFFFFF" w:themeColor="background1"/>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AD58ED" id="_x0000_s1122" type="#_x0000_t202" style="position:absolute;margin-left:-37.05pt;margin-top:331.15pt;width:185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IP/wEAANYDAAAOAAAAZHJzL2Uyb0RvYy54bWysU8tu2zAQvBfoPxC813pUdmPBcpAmdVEg&#10;fQBJP4CmKIsoyWVJ2pL79VlSjmM0t6I6ECRXO7szO1xdj1qRg3BegmloMcspEYZDK82uoT8fN++u&#10;KPGBmZYpMKKhR+Hp9frtm9Vga1FCD6oVjiCI8fVgG9qHYOss87wXmvkZWGEw2IHTLODR7bLWsQHR&#10;tcrKPF9kA7jWOuDCe7y9m4J0nfC7TvDwveu8CEQ1FHsLaXVp3cY1W69YvXPM9pKf2mD/0IVm0mDR&#10;M9QdC4zsnXwFpSV34KELMw46g66TXCQOyKbI/2Lz0DMrEhcUx9uzTP7/wfJvhwf7w5EwfoQRB5hI&#10;eHsP/JcnBm57ZnbixjkYesFaLFxEybLB+vqUGqX2tY8g2+ErtDhktg+QgMbO6agK8iSIjgM4nkUX&#10;YyAcL8v31XKeY4hjrKjyalGmsWSsfk63zofPAjSJm4Y6nGqCZ4d7H2I7rH7+JVYzsJFKpckqQ4aG&#10;LuflPCVcRLQMaDwldUOv8vhNVogsP5k2JQcm1bTHAsqcaEemE+cwbkciW8RfxOQowxbaIwrhYDIa&#10;Pgzc9OD+UDKgyRrqf++ZE5SoLwbFXBZVFV2ZDtX8AzIn7jKyvYwwwxGqoYGSaXsbkpMjZ29vUPSN&#10;THK8dHLqGc2TVDoZPbrz8pz+enmO6ycAAAD//wMAUEsDBBQABgAIAAAAIQDsukHV4QAAAAsBAAAP&#10;AAAAZHJzL2Rvd25yZXYueG1sTI/BTsMwEETvSPyDtUjcWqcpTdOQTVWhthyBEnF2Y5NExGvLdtPw&#10;95gTHFfzNPO23E56YKNyvjeEsJgnwBQ1RvbUItTvh1kOzAdBUgyGFMK38rCtbm9KUUhzpTc1nkLL&#10;Ygn5QiB0IdiCc990Sgs/N1ZRzD6N0yLE07VcOnGN5XrgaZJkXIue4kInrHrqVPN1umgEG+xx/exe&#10;Xnf7w5jUH8c67ds94v3dtHsEFtQU/mD41Y/qUEWns7mQ9GxAmK0fFhFFyLJ0CSwS6Wa1AXZGyPPl&#10;CnhV8v8/VD8AAAD//wMAUEsBAi0AFAAGAAgAAAAhALaDOJL+AAAA4QEAABMAAAAAAAAAAAAAAAAA&#10;AAAAAFtDb250ZW50X1R5cGVzXS54bWxQSwECLQAUAAYACAAAACEAOP0h/9YAAACUAQAACwAAAAAA&#10;AAAAAAAAAAAvAQAAX3JlbHMvLnJlbHNQSwECLQAUAAYACAAAACEApkYiD/8BAADWAwAADgAAAAAA&#10;AAAAAAAAAAAuAgAAZHJzL2Uyb0RvYy54bWxQSwECLQAUAAYACAAAACEA7LpB1eEAAAALAQAADwAA&#10;AAAAAAAAAAAAAABZBAAAZHJzL2Rvd25yZXYueG1sUEsFBgAAAAAEAAQA8wAAAGcFAAAAAA==&#10;" filled="f" stroked="f">
                <v:textbox style="mso-fit-shape-to-text:t">
                  <w:txbxContent>
                    <w:p w14:paraId="782B0C32" w14:textId="77777777" w:rsidR="00977534" w:rsidRPr="008052D0" w:rsidRDefault="00977534" w:rsidP="00977534">
                      <w:pPr>
                        <w:jc w:val="center"/>
                        <w:rPr>
                          <w:rFonts w:ascii="Consolas" w:hAnsi="Consolas"/>
                          <w:b/>
                          <w:bCs/>
                          <w:color w:val="FFFFFF" w:themeColor="background1"/>
                          <w:sz w:val="32"/>
                          <w:szCs w:val="32"/>
                        </w:rPr>
                      </w:pPr>
                      <w:r w:rsidRPr="008052D0">
                        <w:rPr>
                          <w:rFonts w:ascii="Consolas" w:hAnsi="Consolas"/>
                          <w:b/>
                          <w:bCs/>
                          <w:color w:val="FFFFFF" w:themeColor="background1"/>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840512" behindDoc="0" locked="0" layoutInCell="1" allowOverlap="1" wp14:anchorId="6AA50746" wp14:editId="5814F0E1">
                <wp:simplePos x="0" y="0"/>
                <wp:positionH relativeFrom="margin">
                  <wp:align>right</wp:align>
                </wp:positionH>
                <wp:positionV relativeFrom="paragraph">
                  <wp:posOffset>296269</wp:posOffset>
                </wp:positionV>
                <wp:extent cx="2160000" cy="45719"/>
                <wp:effectExtent l="0" t="0" r="12065" b="12065"/>
                <wp:wrapNone/>
                <wp:docPr id="644031309"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3023" id="Rectángulo 8" o:spid="_x0000_s1026" style="position:absolute;margin-left:118.9pt;margin-top:23.35pt;width:170.1pt;height:3.6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vcbAIAAEUFAAAOAAAAZHJzL2Uyb0RvYy54bWysVE1v2zAMvQ/YfxB0Xx0HbbcGdYqgRYcB&#10;RVu0HXpWZCkWIIsapcTJfv0o2XGyrthhWA4KaZKPH3rU5dW2tWyjMBhwFS9PJpwpJ6E2blXx7y+3&#10;n75wFqJwtbDgVMV3KvCr+ccPl52fqSk0YGuFjEBcmHW+4k2MflYUQTaqFeEEvHJk1ICtiKTiqqhR&#10;dITe2mI6mZwXHWDtEaQKgb7e9EY+z/haKxkftA4qMltxqi3mE/O5TGcxvxSzFQrfGDmUIf6hilYY&#10;R0lHqBsRBVuj+QOqNRIhgI4nEtoCtDZS5R6om3LyppvnRniVe6HhBD+OKfw/WHm/efaPSGPofJgF&#10;ElMXW41t+qf62DYPazcOS20jk/RxWp5P6MeZJNvp2efyIg2zOAR7DPGrgpYloeJId5FHJDZ3Ifau&#10;e5eUK4A19a2xNivp/tW1RbYRdHPLVTmAH3kVh4qzFHdWpVjrnpRmpk415oSZTAcwIaVysexNjahV&#10;n6M8S930dY0RuaEMmJA1VTdiDwC/F7rH7mEG/xSqMhfH4MnfCuuDx4icGVwcg1vjAN8DsNTVkLn3&#10;p/KPRpPEJdS7R2QI/SYEL28NXc+dCPFRIFGfLpTWOT7QoS10FYdB4qwB/Pne9+RPjCQrZx2tUsXD&#10;j7VAxZn95oirF+Xpadq9rBBTpqTgsWV5bHHr9hrozkt6OLzMYvKPdi9qhPaVtn6RspJJOEm5Ky4j&#10;7pXr2K84vRtSLRbZjfbNi3jnnr1M4GmqiX4v21eBfuBoJHLfw37txOwNVXvfFOlgsY6gTebxYa7D&#10;vGlXM3GGdyU9Bsd69jq8fvNfAAAA//8DAFBLAwQUAAYACAAAACEAYX1GuN0AAAAGAQAADwAAAGRy&#10;cy9kb3ducmV2LnhtbEyPwU7DMBBE70j8g7VI3KhDGwqEbCpUBPQUqaUcuDn2kkTE68h22/D3mBMc&#10;RzOaeVOuJjuII/nQO0a4nmUgiLUzPbcI+7fnqzsQISo2anBMCN8UYFWdn5WqMO7EWzruYitSCYdC&#10;IXQxjoWUQXdkVZi5kTh5n85bFZP0rTRenVK5HeQ8y5bSqp7TQqdGWnekv3YHi7Dd11Z/NO/1y5p0&#10;PT295q7xG8TLi+nxAUSkKf6F4Rc/oUOVmBp3YBPEgJCORIR8eQsiuYs8m4NoEG4W9yCrUv7Hr34A&#10;AAD//wMAUEsBAi0AFAAGAAgAAAAhALaDOJL+AAAA4QEAABMAAAAAAAAAAAAAAAAAAAAAAFtDb250&#10;ZW50X1R5cGVzXS54bWxQSwECLQAUAAYACAAAACEAOP0h/9YAAACUAQAACwAAAAAAAAAAAAAAAAAv&#10;AQAAX3JlbHMvLnJlbHNQSwECLQAUAAYACAAAACEAZX1L3GwCAABFBQAADgAAAAAAAAAAAAAAAAAu&#10;AgAAZHJzL2Uyb0RvYy54bWxQSwECLQAUAAYACAAAACEAYX1GuN0AAAAGAQAADwAAAAAAAAAAAAAA&#10;AADGBAAAZHJzL2Rvd25yZXYueG1sUEsFBgAAAAAEAAQA8wAAANAFA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35392" behindDoc="0" locked="0" layoutInCell="1" allowOverlap="1" wp14:anchorId="3669C985" wp14:editId="1364CEBB">
                <wp:simplePos x="0" y="0"/>
                <wp:positionH relativeFrom="margin">
                  <wp:posOffset>2880635</wp:posOffset>
                </wp:positionH>
                <wp:positionV relativeFrom="paragraph">
                  <wp:posOffset>-4954</wp:posOffset>
                </wp:positionV>
                <wp:extent cx="3275330" cy="303170"/>
                <wp:effectExtent l="0" t="0" r="0" b="1905"/>
                <wp:wrapNone/>
                <wp:docPr id="6485467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1161FFE7" w14:textId="77777777" w:rsidR="00977534" w:rsidRPr="008052D0" w:rsidRDefault="00977534" w:rsidP="00977534">
                            <w:pPr>
                              <w:jc w:val="cente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9C985" id="_x0000_s1123" type="#_x0000_t202" style="position:absolute;margin-left:226.8pt;margin-top:-.4pt;width:257.9pt;height:23.8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n0/AEAANUDAAAOAAAAZHJzL2Uyb0RvYy54bWysU8tu2zAQvBfoPxC815JfdSJYDtKkKQqk&#10;DyDtB9AUZRElueyStuR+fZeU4xjtragOBJerHe7MDtc3gzXsoDBocDWfTkrOlJPQaLer+fdvD2+u&#10;OAtRuEYYcKrmRxX4zeb1q3XvKzWDDkyjkBGIC1Xva97F6KuiCLJTVoQJeOUo2QJaESnEXdGg6And&#10;mmJWlm+LHrDxCFKFQKf3Y5JvMn7bKhm/tG1QkZmaU28xr5jXbVqLzVpUOxS+0/LUhviHLqzQji49&#10;Q92LKNge9V9QVkuEAG2cSLAFtK2WKnMgNtPyDzZPnfAqcyFxgj/LFP4frPx8ePJfkcXhHQw0wEwi&#10;+EeQPwJzcNcJt1O3iNB3SjR08TRJVvQ+VKfSJHWoQgLZ9p+goSGLfYQMNLRokyrEkxE6DeB4Fl0N&#10;kUk6nM9Wy/mcUpJy83I+XeWpFKJ6rvYY4gcFlqVNzZGGmtHF4THE1I2onn9Jlzl40MbkwRrH+ppf&#10;L2fLXHCRsTqS74y2Nb8q0zc6IZF875pcHIU2454uMO7EOhEdKcdhOzDdEP4qFScVttAcSQeE0Wf0&#10;LmjTAf7irCeP1Tz83AtUnJmPjrS8ni4WyZQ5WCxXMwrwMrO9zAgnCarmkbNxexezkUfOt6R5q7Mc&#10;L52ceibvZJVOPk/mvIzzXy+vcfMbAAD//wMAUEsDBBQABgAIAAAAIQDQNZGF3AAAAAgBAAAPAAAA&#10;ZHJzL2Rvd25yZXYueG1sTI/BTsMwEETvSPyDtUjcqA2kEQlxKgTiStUClXpz420SEa+j2G3C33d7&#10;ao+rN5p9Uywm14kjDqH1pOFxpkAgVd62VGv4+f58eAERoiFrOk+o4R8DLMrbm8Lk1o+0wuM61oJL&#10;KORGQxNjn0sZqgadCTPfIzHb+8GZyOdQSzuYkctdJ5+USqUzLfGHxvT43mD1tz44Db9f++0mUcv6&#10;w8370U9Kksuk1vd309sriIhTvIThrM/qULLTzh/IBtFpSObPKUc1nBcwz9IsAbFjkGYgy0JeDyhP&#10;AAAA//8DAFBLAQItABQABgAIAAAAIQC2gziS/gAAAOEBAAATAAAAAAAAAAAAAAAAAAAAAABbQ29u&#10;dGVudF9UeXBlc10ueG1sUEsBAi0AFAAGAAgAAAAhADj9If/WAAAAlAEAAAsAAAAAAAAAAAAAAAAA&#10;LwEAAF9yZWxzLy5yZWxzUEsBAi0AFAAGAAgAAAAhAPX+KfT8AQAA1QMAAA4AAAAAAAAAAAAAAAAA&#10;LgIAAGRycy9lMm9Eb2MueG1sUEsBAi0AFAAGAAgAAAAhANA1kYXcAAAACAEAAA8AAAAAAAAAAAAA&#10;AAAAVgQAAGRycy9kb3ducmV2LnhtbFBLBQYAAAAABAAEAPMAAABfBQAAAAA=&#10;" filled="f" stroked="f">
                <v:textbox>
                  <w:txbxContent>
                    <w:p w14:paraId="1161FFE7" w14:textId="77777777" w:rsidR="00977534" w:rsidRPr="008052D0" w:rsidRDefault="00977534" w:rsidP="00977534">
                      <w:pPr>
                        <w:jc w:val="cente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CARACTERÍSTICAS</w:t>
                      </w:r>
                    </w:p>
                  </w:txbxContent>
                </v:textbox>
                <w10:wrap anchorx="margin"/>
              </v:shape>
            </w:pict>
          </mc:Fallback>
        </mc:AlternateContent>
      </w:r>
      <w:r>
        <w:rPr>
          <w:noProof/>
        </w:rPr>
        <mc:AlternateContent>
          <mc:Choice Requires="wps">
            <w:drawing>
              <wp:anchor distT="45720" distB="45720" distL="114300" distR="114300" simplePos="0" relativeHeight="251838464" behindDoc="0" locked="0" layoutInCell="1" allowOverlap="1" wp14:anchorId="1D5BA67D" wp14:editId="600ED8FB">
                <wp:simplePos x="0" y="0"/>
                <wp:positionH relativeFrom="margin">
                  <wp:posOffset>-893323</wp:posOffset>
                </wp:positionH>
                <wp:positionV relativeFrom="paragraph">
                  <wp:posOffset>-755263</wp:posOffset>
                </wp:positionV>
                <wp:extent cx="3403158" cy="453224"/>
                <wp:effectExtent l="0" t="0" r="0" b="4445"/>
                <wp:wrapNone/>
                <wp:docPr id="14177018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3158" cy="453224"/>
                        </a:xfrm>
                        <a:prstGeom prst="rect">
                          <a:avLst/>
                        </a:prstGeom>
                        <a:noFill/>
                        <a:ln w="9525">
                          <a:noFill/>
                          <a:miter lim="800000"/>
                          <a:headEnd/>
                          <a:tailEnd/>
                        </a:ln>
                      </wps:spPr>
                      <wps:txbx>
                        <w:txbxContent>
                          <w:p w14:paraId="41BD35E8" w14:textId="77777777" w:rsidR="00977534" w:rsidRPr="008052D0" w:rsidRDefault="00977534" w:rsidP="00977534">
                            <w:pPr>
                              <w:rPr>
                                <w:b/>
                                <w:bCs/>
                              </w:rPr>
                            </w:pPr>
                            <w:r w:rsidRPr="008052D0">
                              <w:rPr>
                                <w:rFonts w:ascii="Consolas" w:hAnsi="Consolas"/>
                                <w:b/>
                                <w:bCs/>
                                <w:sz w:val="48"/>
                                <w:szCs w:val="48"/>
                                <w:lang w:val="es-ES"/>
                              </w:rPr>
                              <w:t>PROFETA SOMBRIO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BA67D" id="_x0000_s1124" type="#_x0000_t202" style="position:absolute;margin-left:-70.35pt;margin-top:-59.45pt;width:267.95pt;height:35.7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ed0/QEAANUDAAAOAAAAZHJzL2Uyb0RvYy54bWysU9uO2yAQfa/Uf0C8N77EbrNWnNV2t1tV&#10;2l6kbT+AYByjAkOBxE6/fgeczUbtW1U/IGA8Z+acOayvJ63IQTgvwbS0WOSUCMOhk2bX0h/f79+s&#10;KPGBmY4pMKKlR+Hp9eb1q/VoG1HCAKoTjiCI8c1oWzqEYJss83wQmvkFWGEw2IPTLODR7bLOsRHR&#10;tcrKPH+bjeA664AL7/H2bg7STcLve8HD1773IhDVUuwtpNWldRvXbLNmzc4xO0h+aoP9QxeaSYNF&#10;z1B3LDCyd/IvKC25Aw99WHDQGfS95CJxQDZF/gebx4FZkbigON6eZfL/D5Z/OTzab46E6T1MOMBE&#10;wtsH4D89MXA7MLMTN87BOAjWYeEiSpaN1jen1Ci1b3wE2Y6focMhs32ABDT1TkdVkCdBdBzA8Sy6&#10;mALheLms8mVRo004xqp6WZZVKsGa52zrfPgoQJO4aanDoSZ0dnjwIXbDmudfYjED91KpNFhlyNjS&#10;q7qsU8JFRMuAvlNSt3SVx292QiT5wXQpOTCp5j0WUObEOhKdKYdpOxHZIf4qJkcVttAdUQcHs8/w&#10;XeBmAPebkhE91lL/a8+coER9MqjlVVFV0ZTpUNXvSjy4y8j2MsIMR6iWBkrm7W1IRp4536DmvUxy&#10;vHRy6hm9k1Q6+Tya8/Kc/np5jZsnAAAA//8DAFBLAwQUAAYACAAAACEAZtIFAOAAAAANAQAADwAA&#10;AGRycy9kb3ducmV2LnhtbEyPy07DMBBF90j8gzVI7Fo7JaFNiFMhEFsQ5SGxc+NpEhGPo9htwt8z&#10;XcFuHkd3zpTb2fXihGPoPGlIlgoEUu1tR42G97enxQZEiIas6T2hhh8MsK0uL0pTWD/RK552sREc&#10;QqEwGtoYh0LKULfoTFj6AYl3Bz86E7kdG2lHM3G46+VKqVvpTEd8oTUDPrRYf++OTsPH8+HrM1Uv&#10;zaPLhsnPSpLLpdbXV/P9HYiIc/yD4azP6lCx094fyQbRa1gkqVoze66STQ6CmZs8W4HY8yhdZyCr&#10;Uv7/ovoFAAD//wMAUEsBAi0AFAAGAAgAAAAhALaDOJL+AAAA4QEAABMAAAAAAAAAAAAAAAAAAAAA&#10;AFtDb250ZW50X1R5cGVzXS54bWxQSwECLQAUAAYACAAAACEAOP0h/9YAAACUAQAACwAAAAAAAAAA&#10;AAAAAAAvAQAAX3JlbHMvLnJlbHNQSwECLQAUAAYACAAAACEATNHndP0BAADVAwAADgAAAAAAAAAA&#10;AAAAAAAuAgAAZHJzL2Uyb0RvYy54bWxQSwECLQAUAAYACAAAACEAZtIFAOAAAAANAQAADwAAAAAA&#10;AAAAAAAAAABXBAAAZHJzL2Rvd25yZXYueG1sUEsFBgAAAAAEAAQA8wAAAGQFAAAAAA==&#10;" filled="f" stroked="f">
                <v:textbox>
                  <w:txbxContent>
                    <w:p w14:paraId="41BD35E8" w14:textId="77777777" w:rsidR="00977534" w:rsidRPr="008052D0" w:rsidRDefault="00977534" w:rsidP="00977534">
                      <w:pPr>
                        <w:rPr>
                          <w:b/>
                          <w:bCs/>
                        </w:rPr>
                      </w:pPr>
                      <w:r w:rsidRPr="008052D0">
                        <w:rPr>
                          <w:rFonts w:ascii="Consolas" w:hAnsi="Consolas"/>
                          <w:b/>
                          <w:bCs/>
                          <w:sz w:val="48"/>
                          <w:szCs w:val="48"/>
                          <w:lang w:val="es-ES"/>
                        </w:rPr>
                        <w:t>PROFETA SOMBRIO</w:t>
                      </w:r>
                    </w:p>
                  </w:txbxContent>
                </v:textbox>
                <w10:wrap anchorx="margin"/>
              </v:shape>
            </w:pict>
          </mc:Fallback>
        </mc:AlternateContent>
      </w:r>
      <w:r>
        <w:rPr>
          <w:noProof/>
        </w:rPr>
        <mc:AlternateContent>
          <mc:Choice Requires="wps">
            <w:drawing>
              <wp:anchor distT="0" distB="0" distL="114300" distR="114300" simplePos="0" relativeHeight="251839488" behindDoc="0" locked="0" layoutInCell="1" allowOverlap="1" wp14:anchorId="34A711A4" wp14:editId="085C8F1B">
                <wp:simplePos x="0" y="0"/>
                <wp:positionH relativeFrom="column">
                  <wp:posOffset>-808807</wp:posOffset>
                </wp:positionH>
                <wp:positionV relativeFrom="paragraph">
                  <wp:posOffset>-362073</wp:posOffset>
                </wp:positionV>
                <wp:extent cx="3138502" cy="45719"/>
                <wp:effectExtent l="0" t="0" r="24130" b="12065"/>
                <wp:wrapNone/>
                <wp:docPr id="473004230" name="Rectángulo 8"/>
                <wp:cNvGraphicFramePr/>
                <a:graphic xmlns:a="http://schemas.openxmlformats.org/drawingml/2006/main">
                  <a:graphicData uri="http://schemas.microsoft.com/office/word/2010/wordprocessingShape">
                    <wps:wsp>
                      <wps:cNvSpPr/>
                      <wps:spPr>
                        <a:xfrm>
                          <a:off x="0" y="0"/>
                          <a:ext cx="3138502" cy="457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08955" id="Rectángulo 8" o:spid="_x0000_s1026" style="position:absolute;margin-left:-63.7pt;margin-top:-28.5pt;width:247.15pt;height:3.6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pZcAIAAEUFAAAOAAAAZHJzL2Uyb0RvYy54bWysVE1v2zAMvQ/YfxB0X22n7dYGdYqgRYcB&#10;RRu0HXpWZCk2IIsapcTJfv0o2XGyrthh2EUmTfLxQ4+6ut62hm0U+gZsyYuTnDNlJVSNXZX8+8vd&#10;pwvOfBC2EgasKvlOeX49+/jhqnNTNYEaTKWQEYj1086VvA7BTbPMy1q1wp+AU5aMGrAVgVRcZRWK&#10;jtBbk03y/HPWAVYOQSrv6e9tb+SzhK+1kuFRa68CMyWn2kI6MZ3LeGazKzFdoXB1I4cyxD9U0YrG&#10;UtIR6lYEwdbY/AHVNhLBgw4nEtoMtG6kSj1QN0X+ppvnWjiVeqHheDeOyf8/WPmweXYLpDF0zk89&#10;ibGLrcY2fqk+tk3D2o3DUtvAJP08LU4vzvMJZ5JsZ+dfiss4zOwQ7NCHrwpaFoWSI91FGpHY3PvQ&#10;u+5dYi4PpqnuGmOSEu9f3RhkG0E3t1wVA/iRV3aoOElhZ1SMNfZJadZUVOMkJUxkOoAJKZUNRW+q&#10;RaX6HMV5nic+UAtjRGooAUZkTdWN2APA74Xusfv2Bv8YqhIXx+D8b4X1wWNEygw2jMFtYwHfAzDU&#10;1ZC596fyj0YTxSVUuwUyhH4TvJN3DV3PvfBhIZCoT0tC6xwe6dAGupLDIHFWA/5873/0J0aSlbOO&#10;Vqnk/sdaoOLMfLPE1cvi7CzuXlKIKRNS8NiyPLbYdXsDdOcFPRxOJjH6B7MXNUL7Sls/j1nJJKyk&#10;3CWXAffKTehXnN4Nqebz5Eb75kS4t89ORvA41Ui/l+2rQDdwNBC5H2C/dmL6hqq9b4y0MF8H0E3i&#10;8WGuw7xpVxNxhnclPgbHevI6vH6zXwAAAP//AwBQSwMEFAAGAAgAAAAhAB5GIMTjAAAADAEAAA8A&#10;AABkcnMvZG93bnJldi54bWxMj8FOwzAQRO9I/IO1SNxapyWkbRqnQkVAT5FayqE3x16SiNiObLcN&#10;f89ygtvuzmj2TbEZTc8u6EPnrIDZNAGGVjnd2UbA8f1lsgQWorRa9s6igG8MsClvbwqZa3e1e7wc&#10;YsMoxIZcCmhjHHLOg2rRyDB1A1rSPp03MtLqG669vFK46fk8STJuZGfpQysH3Laovg5nI2B/rIw6&#10;1R/V6xZVNT6/pa72OyHu78anNbCIY/wzwy8+oUNJTLU7Wx1YL2Aymy9S8tL0uKBWZHnIshWwmi7p&#10;agm8LPj/EuUPAAAA//8DAFBLAQItABQABgAIAAAAIQC2gziS/gAAAOEBAAATAAAAAAAAAAAAAAAA&#10;AAAAAABbQ29udGVudF9UeXBlc10ueG1sUEsBAi0AFAAGAAgAAAAhADj9If/WAAAAlAEAAAsAAAAA&#10;AAAAAAAAAAAALwEAAF9yZWxzLy5yZWxzUEsBAi0AFAAGAAgAAAAhAPEcullwAgAARQUAAA4AAAAA&#10;AAAAAAAAAAAALgIAAGRycy9lMm9Eb2MueG1sUEsBAi0AFAAGAAgAAAAhAB5GIMTjAAAADAEAAA8A&#10;AAAAAAAAAAAAAAAAygQAAGRycy9kb3ducmV2LnhtbFBLBQYAAAAABAAEAPMAAADaBQAAAAA=&#10;" fillcolor="white [3212]" strokecolor="#030e13 [484]" strokeweight="1pt"/>
            </w:pict>
          </mc:Fallback>
        </mc:AlternateContent>
      </w:r>
      <w:r>
        <w:rPr>
          <w:noProof/>
        </w:rPr>
        <mc:AlternateContent>
          <mc:Choice Requires="wps">
            <w:drawing>
              <wp:anchor distT="0" distB="0" distL="114300" distR="114300" simplePos="0" relativeHeight="251830272" behindDoc="0" locked="0" layoutInCell="1" allowOverlap="1" wp14:anchorId="61EAC012" wp14:editId="05D75466">
                <wp:simplePos x="0" y="0"/>
                <wp:positionH relativeFrom="column">
                  <wp:posOffset>2553262</wp:posOffset>
                </wp:positionH>
                <wp:positionV relativeFrom="paragraph">
                  <wp:posOffset>-207733</wp:posOffset>
                </wp:positionV>
                <wp:extent cx="3940810" cy="5911816"/>
                <wp:effectExtent l="0" t="0" r="21590" b="13335"/>
                <wp:wrapNone/>
                <wp:docPr id="1884543636"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tx1">
                            <a:lumMod val="95000"/>
                            <a:lumOff val="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D0767" id="Rectángulo 2" o:spid="_x0000_s1026" style="position:absolute;margin-left:201.05pt;margin-top:-16.35pt;width:310.3pt;height:46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9NhQIAAIEFAAAOAAAAZHJzL2Uyb0RvYy54bWysVN9P2zAQfp+0/8Hy+0jSFUYrUlSBmCYx&#10;QMDEs3FsEsn2ebbbtPvrd7bTtGNsD9NeEvt+fHf3+e7OzjdakbVwvgNT0+qopEQYDk1nXmr67fHq&#10;wyklPjDTMAVG1HQrPD1fvH931tu5mEALqhGOIIjx897WtA3BzovC81Zo5o/ACoNKCU6zgFf3UjSO&#10;9YiuVTEpy5OiB9dYB1x4j9LLrKSLhC+l4OFWSi8CUTXF3EL6uvR9jt9iccbmL47ZtuNDGuwfstCs&#10;Mxh0hLpkgZGV636D0h134EGGIw66ACk7LlINWE1VvqrmoWVWpFqQHG9Hmvz/g+U36wd755CG3vq5&#10;x2OsYiOdjn/Mj2wSWduRLLEJhKPw42xanlbIKUfd8ayqTquTSGexd7fOh88CNImHmjp8jUQSW1/7&#10;kE13JjGaB9U1V51S6RI7QFwoR9YM3y5squSqVvorNFk2Oy7L4QVRjO+cxTspJpLaKIKktA7wi321&#10;6RS2SsSoytwLSboG65ukeCNCxmacCxNyKr5ljcji6o8xE2BElljXiD0A/FriDjsTM9hHV5H6eHQu&#10;/5ZYdh49UmQwYXTWnQH3FoDCqobI2R4pO6AmHp+h2d454iBPkbf8qsOHvWY+3DGHY4PNgKsg3OJH&#10;KuhrCsOJkhbcj7fk0R67GbWU9DiGNfXfV8wJStQXg30+q6bTOLfpMj3+NMGLO9Q8H2rMSl8AdkuF&#10;S8fydIz2Qe2O0oF+wo2xjFFRxQzH2DXlwe0uFyGvB9w5XCyXyQxn1bJwbR4sj+CR1di4j5sn5uzQ&#10;3QEH4wZ2I8vmr5o820ZPA8tVANmlCdjzOvCNc56addhJcZEc3pPVfnMufgIAAP//AwBQSwMEFAAG&#10;AAgAAAAhAGDnP1LfAAAADAEAAA8AAABkcnMvZG93bnJldi54bWxMj01PwzAMhu9I/IfISNy2ZCkf&#10;pTSdEBInJCRGDxzTxrQViVOarOv+PekJbrb8+PXjcr84y2acwuBJwW4rgCG13gzUKag/XjY5sBA1&#10;GW09oYIzBthXlxelLow/0TvOh9ixFEKh0Ar6GMeC89D26HTY+hEpzb785HRM7dRxM+lTCneWSyHu&#10;uNMDpQu9HvG5x/b7cHRJIxeZb1/r23r+tM3bD7rlrKVS11fL0yOwiEv8g2HVTztQJafGH8kEZhXc&#10;CLlLqIJNJu+BrYSQa9UoyB/yDHhV8v9PVL8AAAD//wMAUEsBAi0AFAAGAAgAAAAhALaDOJL+AAAA&#10;4QEAABMAAAAAAAAAAAAAAAAAAAAAAFtDb250ZW50X1R5cGVzXS54bWxQSwECLQAUAAYACAAAACEA&#10;OP0h/9YAAACUAQAACwAAAAAAAAAAAAAAAAAvAQAAX3JlbHMvLnJlbHNQSwECLQAUAAYACAAAACEA&#10;U0TvTYUCAACBBQAADgAAAAAAAAAAAAAAAAAuAgAAZHJzL2Uyb0RvYy54bWxQSwECLQAUAAYACAAA&#10;ACEAYOc/Ut8AAAAMAQAADwAAAAAAAAAAAAAAAADfBAAAZHJzL2Rvd25yZXYueG1sUEsFBgAAAAAE&#10;AAQA8wAAAOsFAAAAAA==&#10;" fillcolor="#0d0d0d [3069]" strokecolor="#030e13 [484]" strokeweight="1pt"/>
            </w:pict>
          </mc:Fallback>
        </mc:AlternateContent>
      </w:r>
      <w:r>
        <w:rPr>
          <w:noProof/>
        </w:rPr>
        <mc:AlternateContent>
          <mc:Choice Requires="wps">
            <w:drawing>
              <wp:anchor distT="0" distB="0" distL="114300" distR="114300" simplePos="0" relativeHeight="251832320" behindDoc="0" locked="0" layoutInCell="1" allowOverlap="1" wp14:anchorId="30CD8913" wp14:editId="58106455">
                <wp:simplePos x="0" y="0"/>
                <wp:positionH relativeFrom="page">
                  <wp:posOffset>159385</wp:posOffset>
                </wp:positionH>
                <wp:positionV relativeFrom="paragraph">
                  <wp:posOffset>4080060</wp:posOffset>
                </wp:positionV>
                <wp:extent cx="3285461" cy="1612900"/>
                <wp:effectExtent l="0" t="0" r="10795" b="25400"/>
                <wp:wrapNone/>
                <wp:docPr id="144571053"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tx1">
                            <a:lumMod val="95000"/>
                            <a:lumOff val="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926CA" id="Rectángulo 2" o:spid="_x0000_s1026" style="position:absolute;margin-left:12.55pt;margin-top:321.25pt;width:258.7pt;height:127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RL3hAIAAIEFAAAOAAAAZHJzL2Uyb0RvYy54bWysVN1v0zAQf0fif7D8zpKUbmzR0qnaNIQ0&#10;2MSG9uw59mLJ9hnbbVr+es5OmpYxeEC8OPf5u4/c3fnFxmiyFj4osA2tjkpKhOXQKvvc0G8P1+9O&#10;KQmR2ZZpsKKhWxHoxeLtm/Pe1WIGHehWeIIgNtS9a2gXo6uLIvBOGBaOwAmLSgnesIisfy5az3pE&#10;N7qYleVJ0YNvnQcuQkDp1aCki4wvpeDxVsogItENxdxifn1+n9JbLM5Z/eyZ6xQf02D/kIVhymLQ&#10;CeqKRUZWXv0GZRT3EEDGIw6mACkVF7kGrKYqX1Rz3zEnci3YnOCmNoX/B8u/rO/dncc29C7UAclU&#10;xUZ6k76YH9nkZm2nZolNJByF72enx/OTihKOuuqkmp2VuZ3F3t35ED8KMCQRDfX4N3KT2PomRAyJ&#10;pjuTFC2AVu210jozaQLEpfZkzfDfxU2VXfXKfIZ2kJ0dl0NIVqMY//Mg3kkRPY9RAsmxDvCLfbWZ&#10;ilstUlRtvwpJVIv1zXK8CWHAZpwLG4dUQsdaMYirP8bMgAlZYl0T9gjwa4k77KExo31yFXmOJ+fy&#10;b4kNzpNHjgw2Ts5GWfCvAWisaow82GPLDlqTyCdot3eeeBi2KDh+rfDH3rAQ75jHtcEFw1MQb/GR&#10;GvqGwkhR0oH/8Zo82eM0o5aSHtewoeH7inlBif5kcc7Pqvk87W1m5scfZsj4Q83TocauzCXgtOBU&#10;YnaZTPZR70jpwTzixVimqKhilmPshvLod8xlHM4D3hwulstshrvqWLyx944n8NTVNLgPm0fm3Tjd&#10;ERfjC+xWltUvhnywTZ4WlqsIUuUN2Pd17DfueR7W8SalQ3LIZ6v95Vz8BAAA//8DAFBLAwQUAAYA&#10;CAAAACEAfY2kg90AAAAKAQAADwAAAGRycy9kb3ducmV2LnhtbEyPTU+EQAyG7yb+h0lNvLnDohBE&#10;ho0x8WRi4srBY2EqEOcDmVmW/fdWL+6tTZ++fVrtVmvEQnMYvVOw3SQgyHVej65X0Lw/3xQgQkSn&#10;0XhHCk4UYFdfXlRYan90b7TsYy84xIUSFQwxTqWUoRvIYtj4iRzPPv1sMXI791LPeORwa2SaJLm0&#10;ODq+MOBETwN1X/uDZY0iufXdS5M1y4dpX7/JridMlbq+Wh8fQERa4z8Mv/q8AzU7tf7gdBBGQZpt&#10;mVSQ36UZCAayv6JVUNznGci6kucv1D8AAAD//wMAUEsBAi0AFAAGAAgAAAAhALaDOJL+AAAA4QEA&#10;ABMAAAAAAAAAAAAAAAAAAAAAAFtDb250ZW50X1R5cGVzXS54bWxQSwECLQAUAAYACAAAACEAOP0h&#10;/9YAAACUAQAACwAAAAAAAAAAAAAAAAAvAQAAX3JlbHMvLnJlbHNQSwECLQAUAAYACAAAACEACl0S&#10;94QCAACBBQAADgAAAAAAAAAAAAAAAAAuAgAAZHJzL2Uyb0RvYy54bWxQSwECLQAUAAYACAAAACEA&#10;fY2kg90AAAAKAQAADwAAAAAAAAAAAAAAAADeBAAAZHJzL2Rvd25yZXYueG1sUEsFBgAAAAAEAAQA&#10;8wAAAOgFAAAAAA==&#10;" fillcolor="#0d0d0d [3069]" strokecolor="#030e13 [484]" strokeweight="1pt">
                <w10:wrap anchorx="page"/>
              </v:rect>
            </w:pict>
          </mc:Fallback>
        </mc:AlternateContent>
      </w:r>
      <w:r>
        <w:rPr>
          <w:noProof/>
        </w:rPr>
        <mc:AlternateContent>
          <mc:Choice Requires="wps">
            <w:drawing>
              <wp:anchor distT="0" distB="0" distL="114300" distR="114300" simplePos="0" relativeHeight="251831296" behindDoc="0" locked="0" layoutInCell="1" allowOverlap="1" wp14:anchorId="07E60732" wp14:editId="1EAEB560">
                <wp:simplePos x="0" y="0"/>
                <wp:positionH relativeFrom="margin">
                  <wp:align>center</wp:align>
                </wp:positionH>
                <wp:positionV relativeFrom="paragraph">
                  <wp:posOffset>5882552</wp:posOffset>
                </wp:positionV>
                <wp:extent cx="7472680" cy="1434202"/>
                <wp:effectExtent l="0" t="0" r="13970" b="13970"/>
                <wp:wrapNone/>
                <wp:docPr id="101700672"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tx1">
                            <a:lumMod val="95000"/>
                            <a:lumOff val="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74140" id="Rectángulo 2" o:spid="_x0000_s1026" style="position:absolute;margin-left:0;margin-top:463.2pt;width:588.4pt;height:112.95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U2hQIAAIEFAAAOAAAAZHJzL2Uyb0RvYy54bWysVEtv2zAMvg/YfxB0X/1Y+grqFEGLDgO6&#10;Nlg79KzIUmxAFjVJiZP9+lGS42Rdt8Owiy3x8ZH8RPLqetspshHWtaArWpzklAjNoW71qqLfnu8+&#10;XFDiPNM1U6BFRXfC0evZ+3dXvZmKEhpQtbAEQbSb9qaijfdmmmWON6Jj7gSM0KiUYDvm8WpXWW1Z&#10;j+idyso8P8t6sLWxwIVzKL1NSjqL+FIK7h+ldMITVVHMzcevjd9l+GazKzZdWWaalg9psH/IomOt&#10;xqAj1C3zjKxt+xtU13ILDqQ/4dBlIGXLRawBqynyV9U8NcyIWAuS48xIk/t/sPxh82QWFmnojZs6&#10;PIYqttJ24Y/5kW0kazeSJbaecBSeT87LswvklKOumHyclHkZ6MwO7sY6/0lAR8KhohZfI5LENvfO&#10;J9O9SYjmQLX1XatUvIQOEDfKkg3Dt/PbIrqqdfcF6iS7PM3z4QVRjO+cxHspJhLbKIDEtI7ws0O1&#10;8eR3SoSoSn8VkrQ11lfGeCNCwmacC+1TKq5htUji4o8xI2BAlljXiD0A/FriHjsRM9gHVxH7eHTO&#10;/5ZYch49YmTQfnTuWg32LQCFVQ2Rkz1SdkRNOC6h3i0ssZCmyBl+1+LD3jPnF8zi2GAz4Crwj/iR&#10;CvqKwnCipAH74y15sMduRi0lPY5hRd33NbOCEvVZY59fFpNJmNt4mZyel3ixx5rlsUavuxvAbilw&#10;6Rgej8Heq/1RWuhecGPMQ1RUMc0xdkW5t/vLjU/rAXcOF/N5NMNZNczf6yfDA3hgNTTu8/aFWTN0&#10;t8fBeID9yLLpqyZPtsFTw3ztQbZxAg68DnzjnMdmHXZSWCTH92h12JyznwAAAP//AwBQSwMEFAAG&#10;AAgAAAAhANWmN0beAAAACgEAAA8AAABkcnMvZG93bnJldi54bWxMj09Pg0AQxe8mfofNmHizS6nF&#10;iiyNMfFkYmLl4HFgRyDuH2S3lH57h5O9zeS9efN7xX62Rkw0ht47BetVAoJc43XvWgXV5+vdDkSI&#10;6DQa70jBmQLsy+urAnPtT+6DpkNsBYe4kKOCLsYhlzI0HVkMKz+QY+3bjxYjr2Mr9YgnDrdGpkmS&#10;SYu94w8dDvTSUfNzOFrG2CUb37xV22r6MvX7L9n5jKlStzfz8xOISHP8N8OCzzdQMlPtj04HYRRw&#10;kajgMc3uQSzy+iHjKvUybdMNyLKQlxXKPwAAAP//AwBQSwECLQAUAAYACAAAACEAtoM4kv4AAADh&#10;AQAAEwAAAAAAAAAAAAAAAAAAAAAAW0NvbnRlbnRfVHlwZXNdLnhtbFBLAQItABQABgAIAAAAIQA4&#10;/SH/1gAAAJQBAAALAAAAAAAAAAAAAAAAAC8BAABfcmVscy8ucmVsc1BLAQItABQABgAIAAAAIQAh&#10;9rU2hQIAAIEFAAAOAAAAAAAAAAAAAAAAAC4CAABkcnMvZTJvRG9jLnhtbFBLAQItABQABgAIAAAA&#10;IQDVpjdG3gAAAAoBAAAPAAAAAAAAAAAAAAAAAN8EAABkcnMvZG93bnJldi54bWxQSwUGAAAAAAQA&#10;BADzAAAA6gUAAAAA&#10;" fillcolor="#0d0d0d [3069]" strokecolor="#030e13 [484]" strokeweight="1pt">
                <w10:wrap anchorx="margin"/>
              </v:rect>
            </w:pict>
          </mc:Fallback>
        </mc:AlternateContent>
      </w:r>
    </w:p>
    <w:p w14:paraId="34ABE837" w14:textId="77777777" w:rsidR="00977534" w:rsidRDefault="00977534" w:rsidP="00977534"/>
    <w:p w14:paraId="41F85E52" w14:textId="77777777" w:rsidR="00977534" w:rsidRDefault="00977534" w:rsidP="00977534">
      <w:r>
        <w:rPr>
          <w:noProof/>
        </w:rPr>
        <w:drawing>
          <wp:anchor distT="0" distB="0" distL="114300" distR="114300" simplePos="0" relativeHeight="251876352" behindDoc="0" locked="0" layoutInCell="1" allowOverlap="1" wp14:anchorId="2F70DDCC" wp14:editId="17F99E3F">
            <wp:simplePos x="0" y="0"/>
            <wp:positionH relativeFrom="column">
              <wp:posOffset>-822657</wp:posOffset>
            </wp:positionH>
            <wp:positionV relativeFrom="paragraph">
              <wp:posOffset>150384</wp:posOffset>
            </wp:positionV>
            <wp:extent cx="3151244" cy="3047585"/>
            <wp:effectExtent l="0" t="0" r="0" b="635"/>
            <wp:wrapNone/>
            <wp:docPr id="70816913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9137" name="Imagen 1" descr="Imagen que contiene Diagrama&#10;&#10;Descripción generada automáticamente"/>
                    <pic:cNvPicPr/>
                  </pic:nvPicPr>
                  <pic:blipFill>
                    <a:blip r:embed="rId54">
                      <a:extLst>
                        <a:ext uri="{BEBA8EAE-BF5A-486C-A8C5-ECC9F3942E4B}">
                          <a14:imgProps xmlns:a14="http://schemas.microsoft.com/office/drawing/2010/main">
                            <a14:imgLayer r:embed="rId55">
                              <a14:imgEffect>
                                <a14:backgroundRemoval t="5442" b="98413" l="9430" r="89693">
                                  <a14:foregroundMark x1="44079" y1="10884" x2="44079" y2="10884"/>
                                  <a14:foregroundMark x1="42325" y1="7256" x2="42325" y2="7256"/>
                                  <a14:foregroundMark x1="61404" y1="6576" x2="61404" y2="6576"/>
                                  <a14:foregroundMark x1="47807" y1="14739" x2="47807" y2="14739"/>
                                  <a14:foregroundMark x1="53070" y1="12245" x2="53070" y2="12245"/>
                                  <a14:foregroundMark x1="71272" y1="92517" x2="71272" y2="92517"/>
                                  <a14:foregroundMark x1="32456" y1="95465" x2="32456" y2="95465"/>
                                  <a14:foregroundMark x1="71491" y1="98413" x2="71491" y2="98413"/>
                                  <a14:foregroundMark x1="41886" y1="5442" x2="41886" y2="5442"/>
                                  <a14:foregroundMark x1="59211" y1="5442" x2="59211" y2="5442"/>
                                  <a14:foregroundMark x1="45175" y1="21542" x2="45175" y2="21542"/>
                                  <a14:foregroundMark x1="46272" y1="18594" x2="46272" y2="18594"/>
                                  <a14:foregroundMark x1="45175" y1="17460" x2="45175" y2="17460"/>
                                  <a14:foregroundMark x1="46711" y1="15873" x2="46711" y2="15873"/>
                                  <a14:foregroundMark x1="46711" y1="15873" x2="46053" y2="16553"/>
                                  <a14:foregroundMark x1="26096" y1="97959" x2="26096" y2="97959"/>
                                  <a14:backgroundMark x1="44610" y1="18594" x2="44079" y2="20181"/>
                                  <a14:backgroundMark x1="44990" y1="17460" x2="44610" y2="18594"/>
                                  <a14:backgroundMark x1="45456" y1="16069" x2="44990" y2="17460"/>
                                  <a14:backgroundMark x1="46053" y1="14286" x2="45776" y2="15114"/>
                                </a14:backgroundRemoval>
                              </a14:imgEffect>
                            </a14:imgLayer>
                          </a14:imgProps>
                        </a:ext>
                        <a:ext uri="{28A0092B-C50C-407E-A947-70E740481C1C}">
                          <a14:useLocalDpi xmlns:a14="http://schemas.microsoft.com/office/drawing/2010/main" val="0"/>
                        </a:ext>
                      </a:extLst>
                    </a:blip>
                    <a:stretch>
                      <a:fillRect/>
                    </a:stretch>
                  </pic:blipFill>
                  <pic:spPr>
                    <a:xfrm>
                      <a:off x="0" y="0"/>
                      <a:ext cx="3151244" cy="3047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44608" behindDoc="0" locked="0" layoutInCell="1" allowOverlap="1" wp14:anchorId="5E38A722" wp14:editId="3E70B1CC">
                <wp:simplePos x="0" y="0"/>
                <wp:positionH relativeFrom="margin">
                  <wp:posOffset>2694423</wp:posOffset>
                </wp:positionH>
                <wp:positionV relativeFrom="paragraph">
                  <wp:posOffset>6631</wp:posOffset>
                </wp:positionV>
                <wp:extent cx="3710763" cy="5071730"/>
                <wp:effectExtent l="0" t="0" r="0" b="0"/>
                <wp:wrapNone/>
                <wp:docPr id="600930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763" cy="5071730"/>
                        </a:xfrm>
                        <a:prstGeom prst="rect">
                          <a:avLst/>
                        </a:prstGeom>
                        <a:noFill/>
                        <a:ln w="9525">
                          <a:noFill/>
                          <a:miter lim="800000"/>
                          <a:headEnd/>
                          <a:tailEnd/>
                        </a:ln>
                      </wps:spPr>
                      <wps:txbx>
                        <w:txbxContent>
                          <w:p w14:paraId="6536BD4B"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GENERO: </w:t>
                            </w:r>
                            <w:r w:rsidRPr="008052D0">
                              <w:rPr>
                                <w:rFonts w:ascii="Consolas" w:hAnsi="Consolas"/>
                                <w:color w:val="FFFFFF" w:themeColor="background1"/>
                                <w:sz w:val="28"/>
                                <w:szCs w:val="28"/>
                                <w:lang w:val="es-ES"/>
                              </w:rPr>
                              <w:t>Indefinido</w:t>
                            </w:r>
                          </w:p>
                          <w:p w14:paraId="0008DE10"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RAZA: </w:t>
                            </w:r>
                            <w:r w:rsidRPr="008052D0">
                              <w:rPr>
                                <w:rFonts w:ascii="Consolas" w:hAnsi="Consolas"/>
                                <w:color w:val="FFFFFF" w:themeColor="background1"/>
                                <w:sz w:val="28"/>
                                <w:szCs w:val="28"/>
                                <w:lang w:val="es-ES"/>
                              </w:rPr>
                              <w:t>Celestial</w:t>
                            </w:r>
                          </w:p>
                          <w:p w14:paraId="6F3BA9EE"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EDAD: </w:t>
                            </w:r>
                            <w:r w:rsidRPr="008052D0">
                              <w:rPr>
                                <w:rFonts w:ascii="Consolas" w:hAnsi="Consolas"/>
                                <w:color w:val="FFFFFF" w:themeColor="background1"/>
                                <w:sz w:val="28"/>
                                <w:szCs w:val="28"/>
                                <w:lang w:val="es-ES"/>
                              </w:rPr>
                              <w:t>Desconocida</w:t>
                            </w:r>
                          </w:p>
                          <w:p w14:paraId="5EF3106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ALTURA: </w:t>
                            </w:r>
                            <w:r w:rsidRPr="008052D0">
                              <w:rPr>
                                <w:rFonts w:ascii="Consolas" w:hAnsi="Consolas"/>
                                <w:color w:val="FFFFFF" w:themeColor="background1"/>
                                <w:sz w:val="28"/>
                                <w:szCs w:val="28"/>
                                <w:lang w:val="es-ES"/>
                              </w:rPr>
                              <w:t>260 cm</w:t>
                            </w:r>
                          </w:p>
                          <w:p w14:paraId="2DC98AD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PESO: </w:t>
                            </w:r>
                            <w:r w:rsidRPr="008052D0">
                              <w:rPr>
                                <w:rFonts w:ascii="Consolas" w:hAnsi="Consolas"/>
                                <w:color w:val="FFFFFF" w:themeColor="background1"/>
                                <w:sz w:val="28"/>
                                <w:szCs w:val="28"/>
                                <w:lang w:val="es-ES"/>
                              </w:rPr>
                              <w:t>130 Kg</w:t>
                            </w:r>
                          </w:p>
                          <w:p w14:paraId="27E08698"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OJOS: </w:t>
                            </w:r>
                            <w:r w:rsidRPr="008052D0">
                              <w:rPr>
                                <w:rFonts w:ascii="Consolas" w:hAnsi="Consolas"/>
                                <w:color w:val="FFFFFF" w:themeColor="background1"/>
                                <w:sz w:val="28"/>
                                <w:szCs w:val="28"/>
                                <w:lang w:val="es-ES"/>
                              </w:rPr>
                              <w:t>Blanco abismal</w:t>
                            </w:r>
                          </w:p>
                          <w:p w14:paraId="6B982DF0"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PIEL: </w:t>
                            </w:r>
                            <w:r w:rsidRPr="008052D0">
                              <w:rPr>
                                <w:rFonts w:ascii="Consolas" w:hAnsi="Consolas"/>
                                <w:color w:val="FFFFFF" w:themeColor="background1"/>
                                <w:sz w:val="28"/>
                                <w:szCs w:val="28"/>
                                <w:lang w:val="es-ES"/>
                              </w:rPr>
                              <w:t>Oscura con tonos siniestros</w:t>
                            </w:r>
                          </w:p>
                          <w:p w14:paraId="48273D48"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CABELLO: </w:t>
                            </w:r>
                            <w:r w:rsidRPr="008052D0">
                              <w:rPr>
                                <w:rFonts w:ascii="Consolas" w:hAnsi="Consolas"/>
                                <w:color w:val="FFFFFF" w:themeColor="background1"/>
                                <w:sz w:val="28"/>
                                <w:szCs w:val="28"/>
                                <w:lang w:val="es-ES"/>
                              </w:rPr>
                              <w:t>Negro</w:t>
                            </w:r>
                          </w:p>
                          <w:p w14:paraId="2466DEFB"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CONSTITUCIÓN: </w:t>
                            </w:r>
                            <w:r w:rsidRPr="008052D0">
                              <w:rPr>
                                <w:rFonts w:ascii="Consolas" w:hAnsi="Consolas"/>
                                <w:color w:val="FFFFFF" w:themeColor="background1"/>
                                <w:sz w:val="28"/>
                                <w:szCs w:val="28"/>
                                <w:lang w:val="es-ES"/>
                              </w:rPr>
                              <w:t>Delgado</w:t>
                            </w:r>
                          </w:p>
                          <w:p w14:paraId="19850546"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VESTIMENTA: </w:t>
                            </w:r>
                            <w:r w:rsidRPr="008052D0">
                              <w:rPr>
                                <w:rFonts w:ascii="Consolas" w:hAnsi="Consolas"/>
                                <w:color w:val="FFFFFF" w:themeColor="background1"/>
                                <w:sz w:val="28"/>
                                <w:szCs w:val="28"/>
                                <w:lang w:val="es-ES"/>
                              </w:rPr>
                              <w:t>Túnica color blanca, desgarrada con aura celestial e imponente</w:t>
                            </w:r>
                          </w:p>
                          <w:p w14:paraId="1F2809D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ACCESORIOS: </w:t>
                            </w:r>
                            <w:r w:rsidRPr="008052D0">
                              <w:rPr>
                                <w:rFonts w:ascii="Consolas" w:hAnsi="Consolas"/>
                                <w:color w:val="FFFFFF" w:themeColor="background1"/>
                                <w:sz w:val="28"/>
                                <w:szCs w:val="28"/>
                                <w:lang w:val="es-ES"/>
                              </w:rPr>
                              <w:t>Alas de color negro como un abismo infinito</w:t>
                            </w:r>
                          </w:p>
                          <w:p w14:paraId="5E0EA53E"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32"/>
                                <w:szCs w:val="32"/>
                                <w:lang w:val="es-ES"/>
                              </w:rPr>
                              <w:t xml:space="preserve">PERSONALIDAD: </w:t>
                            </w:r>
                            <w:r w:rsidRPr="008052D0">
                              <w:rPr>
                                <w:rFonts w:ascii="Consolas" w:hAnsi="Consolas"/>
                                <w:color w:val="FFFFFF" w:themeColor="background1"/>
                                <w:sz w:val="28"/>
                                <w:szCs w:val="28"/>
                                <w:lang w:val="es-ES"/>
                              </w:rPr>
                              <w:t>Egocéntrico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8A722" id="_x0000_s1125" type="#_x0000_t202" style="position:absolute;margin-left:212.15pt;margin-top:.5pt;width:292.2pt;height:399.35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WO/gEAANYDAAAOAAAAZHJzL2Uyb0RvYy54bWysU8tu2zAQvBfoPxC815L8iGLBcpAmTVEg&#10;fQBpP4CmKIsoyWVJ2pL79VlSimO0t6I6EFyudrgzO9zcDFqRo3BegqlpMcspEYZDI82+pj++P7y7&#10;psQHZhqmwIianoSnN9u3bza9rcQcOlCNcARBjK96W9MuBFtlmeed0MzPwAqDyRacZgFDt88ax3pE&#10;1yqb5/lV1oNrrAMuvMfT+zFJtwm/bQUPX9vWi0BUTbG3kFaX1l1cs+2GVXvHbCf51Ab7hy40kwYv&#10;PUPds8DIwcm/oLTkDjy0YcZBZ9C2kovEAdkU+R9snjpmReKC4nh7lsn/P1j+5fhkvzkShvcw4AAT&#10;CW8fgf/0xMBdx8xe3DoHfSdYgxcXUbKst76aSqPUvvIRZNd/hgaHzA4BEtDQOh1VQZ4E0XEAp7Po&#10;YgiE4+GiLPLyakEJx9wqL4tykcaSseql3DofPgrQJG5q6nCqCZ4dH32I7bDq5Zd4m4EHqVSarDKk&#10;r+l6NV+lgouMlgGNp6Su6XUev9EKkeUH06TiwKQa93iBMhPtyHTkHIbdQGSD+OtYHGXYQXNCIRyM&#10;RsOHgZsO3G9KejRZTf2vA3OCEvXJoJjrYrmMrkzBclXOMXCXmd1lhhmOUDUNlIzbu5CcPHK+RdFb&#10;meR47WTqGc2TVJqMHt15Gae/Xp/j9hkAAP//AwBQSwMEFAAGAAgAAAAhAMgfNW3eAAAACgEAAA8A&#10;AABkcnMvZG93bnJldi54bWxMj8tOwzAQRfdI/QdrkNhRmxJIE+JUCMSWquUhsXPjaRI1Hkex24S/&#10;73QFy9G5unNusZpcJ044hNaThru5AoFUedtSreHz4+12CSJEQ9Z0nlDDLwZYlbOrwuTWj7TB0zbW&#10;gkso5EZDE2OfSxmqBp0Jc98jMdv7wZnI51BLO5iRy10nF0o9Smda4g+N6fGlweqwPToNX+/7n+9E&#10;retX99CPflKSXCa1vrmenp9ARJziXxgu+qwOJTvt/JFsEJ2GZJHcc5QBT7pwpZYpiJ2GNMtSkGUh&#10;/08ozwAAAP//AwBQSwECLQAUAAYACAAAACEAtoM4kv4AAADhAQAAEwAAAAAAAAAAAAAAAAAAAAAA&#10;W0NvbnRlbnRfVHlwZXNdLnhtbFBLAQItABQABgAIAAAAIQA4/SH/1gAAAJQBAAALAAAAAAAAAAAA&#10;AAAAAC8BAABfcmVscy8ucmVsc1BLAQItABQABgAIAAAAIQABwUWO/gEAANYDAAAOAAAAAAAAAAAA&#10;AAAAAC4CAABkcnMvZTJvRG9jLnhtbFBLAQItABQABgAIAAAAIQDIHzVt3gAAAAoBAAAPAAAAAAAA&#10;AAAAAAAAAFgEAABkcnMvZG93bnJldi54bWxQSwUGAAAAAAQABADzAAAAYwUAAAAA&#10;" filled="f" stroked="f">
                <v:textbox>
                  <w:txbxContent>
                    <w:p w14:paraId="6536BD4B"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GENERO: </w:t>
                      </w:r>
                      <w:r w:rsidRPr="008052D0">
                        <w:rPr>
                          <w:rFonts w:ascii="Consolas" w:hAnsi="Consolas"/>
                          <w:color w:val="FFFFFF" w:themeColor="background1"/>
                          <w:sz w:val="28"/>
                          <w:szCs w:val="28"/>
                          <w:lang w:val="es-ES"/>
                        </w:rPr>
                        <w:t>Indefinido</w:t>
                      </w:r>
                    </w:p>
                    <w:p w14:paraId="0008DE10"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RAZA: </w:t>
                      </w:r>
                      <w:r w:rsidRPr="008052D0">
                        <w:rPr>
                          <w:rFonts w:ascii="Consolas" w:hAnsi="Consolas"/>
                          <w:color w:val="FFFFFF" w:themeColor="background1"/>
                          <w:sz w:val="28"/>
                          <w:szCs w:val="28"/>
                          <w:lang w:val="es-ES"/>
                        </w:rPr>
                        <w:t>Celestial</w:t>
                      </w:r>
                    </w:p>
                    <w:p w14:paraId="6F3BA9EE"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EDAD: </w:t>
                      </w:r>
                      <w:r w:rsidRPr="008052D0">
                        <w:rPr>
                          <w:rFonts w:ascii="Consolas" w:hAnsi="Consolas"/>
                          <w:color w:val="FFFFFF" w:themeColor="background1"/>
                          <w:sz w:val="28"/>
                          <w:szCs w:val="28"/>
                          <w:lang w:val="es-ES"/>
                        </w:rPr>
                        <w:t>Desconocida</w:t>
                      </w:r>
                    </w:p>
                    <w:p w14:paraId="5EF3106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ALTURA: </w:t>
                      </w:r>
                      <w:r w:rsidRPr="008052D0">
                        <w:rPr>
                          <w:rFonts w:ascii="Consolas" w:hAnsi="Consolas"/>
                          <w:color w:val="FFFFFF" w:themeColor="background1"/>
                          <w:sz w:val="28"/>
                          <w:szCs w:val="28"/>
                          <w:lang w:val="es-ES"/>
                        </w:rPr>
                        <w:t>260 cm</w:t>
                      </w:r>
                    </w:p>
                    <w:p w14:paraId="2DC98AD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PESO: </w:t>
                      </w:r>
                      <w:r w:rsidRPr="008052D0">
                        <w:rPr>
                          <w:rFonts w:ascii="Consolas" w:hAnsi="Consolas"/>
                          <w:color w:val="FFFFFF" w:themeColor="background1"/>
                          <w:sz w:val="28"/>
                          <w:szCs w:val="28"/>
                          <w:lang w:val="es-ES"/>
                        </w:rPr>
                        <w:t>130 Kg</w:t>
                      </w:r>
                    </w:p>
                    <w:p w14:paraId="27E08698"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OJOS: </w:t>
                      </w:r>
                      <w:r w:rsidRPr="008052D0">
                        <w:rPr>
                          <w:rFonts w:ascii="Consolas" w:hAnsi="Consolas"/>
                          <w:color w:val="FFFFFF" w:themeColor="background1"/>
                          <w:sz w:val="28"/>
                          <w:szCs w:val="28"/>
                          <w:lang w:val="es-ES"/>
                        </w:rPr>
                        <w:t>Blanco abismal</w:t>
                      </w:r>
                    </w:p>
                    <w:p w14:paraId="6B982DF0"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PIEL: </w:t>
                      </w:r>
                      <w:r w:rsidRPr="008052D0">
                        <w:rPr>
                          <w:rFonts w:ascii="Consolas" w:hAnsi="Consolas"/>
                          <w:color w:val="FFFFFF" w:themeColor="background1"/>
                          <w:sz w:val="28"/>
                          <w:szCs w:val="28"/>
                          <w:lang w:val="es-ES"/>
                        </w:rPr>
                        <w:t>Oscura con tonos siniestros</w:t>
                      </w:r>
                    </w:p>
                    <w:p w14:paraId="48273D48"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CABELLO: </w:t>
                      </w:r>
                      <w:r w:rsidRPr="008052D0">
                        <w:rPr>
                          <w:rFonts w:ascii="Consolas" w:hAnsi="Consolas"/>
                          <w:color w:val="FFFFFF" w:themeColor="background1"/>
                          <w:sz w:val="28"/>
                          <w:szCs w:val="28"/>
                          <w:lang w:val="es-ES"/>
                        </w:rPr>
                        <w:t>Negro</w:t>
                      </w:r>
                    </w:p>
                    <w:p w14:paraId="2466DEFB"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CONSTITUCIÓN: </w:t>
                      </w:r>
                      <w:r w:rsidRPr="008052D0">
                        <w:rPr>
                          <w:rFonts w:ascii="Consolas" w:hAnsi="Consolas"/>
                          <w:color w:val="FFFFFF" w:themeColor="background1"/>
                          <w:sz w:val="28"/>
                          <w:szCs w:val="28"/>
                          <w:lang w:val="es-ES"/>
                        </w:rPr>
                        <w:t>Delgado</w:t>
                      </w:r>
                    </w:p>
                    <w:p w14:paraId="19850546"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VESTIMENTA: </w:t>
                      </w:r>
                      <w:r w:rsidRPr="008052D0">
                        <w:rPr>
                          <w:rFonts w:ascii="Consolas" w:hAnsi="Consolas"/>
                          <w:color w:val="FFFFFF" w:themeColor="background1"/>
                          <w:sz w:val="28"/>
                          <w:szCs w:val="28"/>
                          <w:lang w:val="es-ES"/>
                        </w:rPr>
                        <w:t>Túnica color blanca, desgarrada con aura celestial e imponente</w:t>
                      </w:r>
                    </w:p>
                    <w:p w14:paraId="1F2809DA" w14:textId="77777777" w:rsidR="00977534" w:rsidRPr="008052D0" w:rsidRDefault="00977534" w:rsidP="00977534">
                      <w:pP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 xml:space="preserve">ACCESORIOS: </w:t>
                      </w:r>
                      <w:r w:rsidRPr="008052D0">
                        <w:rPr>
                          <w:rFonts w:ascii="Consolas" w:hAnsi="Consolas"/>
                          <w:color w:val="FFFFFF" w:themeColor="background1"/>
                          <w:sz w:val="28"/>
                          <w:szCs w:val="28"/>
                          <w:lang w:val="es-ES"/>
                        </w:rPr>
                        <w:t>Alas de color negro como un abismo infinito</w:t>
                      </w:r>
                    </w:p>
                    <w:p w14:paraId="5E0EA53E" w14:textId="77777777" w:rsidR="00977534" w:rsidRPr="008052D0" w:rsidRDefault="00977534" w:rsidP="00977534">
                      <w:pPr>
                        <w:rPr>
                          <w:rFonts w:ascii="Consolas" w:hAnsi="Consolas"/>
                          <w:color w:val="FFFFFF" w:themeColor="background1"/>
                          <w:sz w:val="28"/>
                          <w:szCs w:val="28"/>
                          <w:lang w:val="es-ES"/>
                        </w:rPr>
                      </w:pPr>
                      <w:r w:rsidRPr="008052D0">
                        <w:rPr>
                          <w:rFonts w:ascii="Consolas" w:hAnsi="Consolas"/>
                          <w:b/>
                          <w:bCs/>
                          <w:color w:val="FFFFFF" w:themeColor="background1"/>
                          <w:sz w:val="32"/>
                          <w:szCs w:val="32"/>
                          <w:lang w:val="es-ES"/>
                        </w:rPr>
                        <w:t xml:space="preserve">PERSONALIDAD: </w:t>
                      </w:r>
                      <w:r w:rsidRPr="008052D0">
                        <w:rPr>
                          <w:rFonts w:ascii="Consolas" w:hAnsi="Consolas"/>
                          <w:color w:val="FFFFFF" w:themeColor="background1"/>
                          <w:sz w:val="28"/>
                          <w:szCs w:val="28"/>
                          <w:lang w:val="es-ES"/>
                        </w:rPr>
                        <w:t>Egocéntrico</w:t>
                      </w:r>
                    </w:p>
                  </w:txbxContent>
                </v:textbox>
                <w10:wrap anchorx="margin"/>
              </v:shape>
            </w:pict>
          </mc:Fallback>
        </mc:AlternateContent>
      </w:r>
    </w:p>
    <w:p w14:paraId="70474F8B" w14:textId="77777777" w:rsidR="00977534" w:rsidRDefault="00977534" w:rsidP="00977534"/>
    <w:p w14:paraId="7AC38CF1" w14:textId="77777777" w:rsidR="00977534" w:rsidRDefault="00977534" w:rsidP="00977534"/>
    <w:p w14:paraId="3B02E6B9" w14:textId="77777777" w:rsidR="00977534" w:rsidRDefault="00977534" w:rsidP="00977534"/>
    <w:p w14:paraId="795A13B5" w14:textId="77777777" w:rsidR="00977534" w:rsidRDefault="00977534" w:rsidP="00977534"/>
    <w:p w14:paraId="0FB2F20E" w14:textId="77777777" w:rsidR="00977534" w:rsidRDefault="00977534" w:rsidP="00977534"/>
    <w:p w14:paraId="5EFCBAC2" w14:textId="77777777" w:rsidR="00977534" w:rsidRDefault="00977534" w:rsidP="00977534"/>
    <w:p w14:paraId="20957CBF" w14:textId="77777777" w:rsidR="00977534" w:rsidRDefault="00977534" w:rsidP="00977534"/>
    <w:p w14:paraId="21DF5DD1" w14:textId="77777777" w:rsidR="00977534" w:rsidRDefault="00977534" w:rsidP="00977534"/>
    <w:p w14:paraId="111ED7C5" w14:textId="77777777" w:rsidR="00977534" w:rsidRDefault="00977534" w:rsidP="00977534"/>
    <w:p w14:paraId="674866EC" w14:textId="77777777" w:rsidR="00977534" w:rsidRDefault="00977534" w:rsidP="00977534"/>
    <w:p w14:paraId="5FA15B14" w14:textId="77777777" w:rsidR="00977534" w:rsidRDefault="00977534" w:rsidP="00977534"/>
    <w:p w14:paraId="4C2FE4F5" w14:textId="77777777" w:rsidR="00977534" w:rsidRDefault="00977534" w:rsidP="00977534"/>
    <w:p w14:paraId="646F6AE9" w14:textId="77777777" w:rsidR="00977534" w:rsidRDefault="00977534" w:rsidP="00977534"/>
    <w:p w14:paraId="216559AB" w14:textId="77777777" w:rsidR="00977534" w:rsidRDefault="00977534" w:rsidP="00977534">
      <w:r>
        <w:rPr>
          <w:noProof/>
        </w:rPr>
        <w:drawing>
          <wp:anchor distT="0" distB="0" distL="114300" distR="114300" simplePos="0" relativeHeight="251879424" behindDoc="0" locked="0" layoutInCell="1" allowOverlap="1" wp14:anchorId="0461AEE9" wp14:editId="3C7B83BB">
            <wp:simplePos x="0" y="0"/>
            <wp:positionH relativeFrom="column">
              <wp:posOffset>114204</wp:posOffset>
            </wp:positionH>
            <wp:positionV relativeFrom="paragraph">
              <wp:posOffset>243513</wp:posOffset>
            </wp:positionV>
            <wp:extent cx="890042" cy="890042"/>
            <wp:effectExtent l="0" t="0" r="5715" b="5715"/>
            <wp:wrapNone/>
            <wp:docPr id="1432807849" name="Imagen 20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7849" name="Imagen 203" descr="Dibujo en blanco y negro&#10;&#10;Descripción generada automáticamente con confianza media"/>
                    <pic:cNvPicPr>
                      <a:picLocks noChangeAspect="1" noChangeArrowheads="1"/>
                    </pic:cNvPicPr>
                  </pic:nvPicPr>
                  <pic:blipFill>
                    <a:blip r:embed="rId56" cstate="print">
                      <a:extLst>
                        <a:ext uri="{BEBA8EAE-BF5A-486C-A8C5-ECC9F3942E4B}">
                          <a14:imgProps xmlns:a14="http://schemas.microsoft.com/office/drawing/2010/main">
                            <a14:imgLayer r:embed="rId57">
                              <a14:imgEffect>
                                <a14:backgroundRemoval t="8594" b="98633" l="4883" r="98340">
                                  <a14:foregroundMark x1="32813" y1="47754" x2="32813" y2="47754"/>
                                  <a14:foregroundMark x1="65234" y1="85352" x2="65234" y2="85352"/>
                                  <a14:foregroundMark x1="17773" y1="81348" x2="17773" y2="81348"/>
                                  <a14:foregroundMark x1="50586" y1="94922" x2="50586" y2="94922"/>
                                  <a14:foregroundMark x1="41797" y1="98633" x2="41797" y2="98633"/>
                                  <a14:foregroundMark x1="87305" y1="65820" x2="95215" y2="60742"/>
                                  <a14:foregroundMark x1="22461" y1="28906" x2="22461" y2="28906"/>
                                  <a14:foregroundMark x1="47266" y1="8789" x2="47266" y2="8789"/>
                                  <a14:foregroundMark x1="74805" y1="20117" x2="74805" y2="20117"/>
                                  <a14:foregroundMark x1="16797" y1="52930" x2="16797" y2="52930"/>
                                  <a14:foregroundMark x1="16797" y1="52930" x2="5859" y2="75586"/>
                                  <a14:foregroundMark x1="5859" y1="75586" x2="30078" y2="63184"/>
                                  <a14:foregroundMark x1="30078" y1="63184" x2="32031" y2="60938"/>
                                  <a14:foregroundMark x1="5957" y1="80273" x2="5957" y2="80273"/>
                                  <a14:foregroundMark x1="26367" y1="83594" x2="26367" y2="83594"/>
                                  <a14:foregroundMark x1="31250" y1="78223" x2="25586" y2="81348"/>
                                  <a14:foregroundMark x1="45410" y1="11328" x2="45410" y2="11328"/>
                                  <a14:foregroundMark x1="46973" y1="10840" x2="46973" y2="10840"/>
                                  <a14:foregroundMark x1="46484" y1="10059" x2="46484" y2="10059"/>
                                  <a14:foregroundMark x1="45898" y1="12109" x2="45898" y2="12109"/>
                                  <a14:foregroundMark x1="44434" y1="11133" x2="44434" y2="11133"/>
                                  <a14:foregroundMark x1="83594" y1="55469" x2="83594" y2="55469"/>
                                  <a14:foregroundMark x1="79199" y1="62988" x2="79199" y2="62988"/>
                                  <a14:foregroundMark x1="92383" y1="48535" x2="92383" y2="48535"/>
                                  <a14:foregroundMark x1="83887" y1="56250" x2="83887" y2="56250"/>
                                  <a14:foregroundMark x1="45703" y1="61719" x2="45703" y2="61719"/>
                                  <a14:foregroundMark x1="48535" y1="55469" x2="48535" y2="55469"/>
                                  <a14:foregroundMark x1="50098" y1="53906" x2="50098" y2="53906"/>
                                  <a14:foregroundMark x1="51074" y1="54199" x2="51074" y2="54199"/>
                                  <a14:foregroundMark x1="49805" y1="55762" x2="49805" y2="55762"/>
                                  <a14:foregroundMark x1="48535" y1="57324" x2="48535" y2="57324"/>
                                  <a14:foregroundMark x1="20410" y1="45898" x2="12695" y2="59863"/>
                                  <a14:foregroundMark x1="6738" y1="79004" x2="20898" y2="67871"/>
                                  <a14:foregroundMark x1="24023" y1="70996" x2="24023" y2="70996"/>
                                  <a14:foregroundMark x1="22754" y1="69727" x2="18848" y2="73340"/>
                                  <a14:foregroundMark x1="25586" y1="67383" x2="25586" y2="67383"/>
                                  <a14:foregroundMark x1="65039" y1="88574" x2="65039" y2="88574"/>
                                  <a14:foregroundMark x1="98340" y1="57031" x2="98340" y2="57031"/>
                                  <a14:foregroundMark x1="64746" y1="81543" x2="64746" y2="81543"/>
                                  <a14:foregroundMark x1="74805" y1="76953" x2="57031" y2="92676"/>
                                  <a14:foregroundMark x1="4883" y1="79492" x2="4883" y2="794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90042" cy="890042"/>
                    </a:xfrm>
                    <a:prstGeom prst="rect">
                      <a:avLst/>
                    </a:prstGeom>
                    <a:noFill/>
                  </pic:spPr>
                </pic:pic>
              </a:graphicData>
            </a:graphic>
            <wp14:sizeRelH relativeFrom="page">
              <wp14:pctWidth>0</wp14:pctWidth>
            </wp14:sizeRelH>
            <wp14:sizeRelV relativeFrom="page">
              <wp14:pctHeight>0</wp14:pctHeight>
            </wp14:sizeRelV>
          </wp:anchor>
        </w:drawing>
      </w:r>
    </w:p>
    <w:p w14:paraId="482DB39C" w14:textId="77777777" w:rsidR="00977534" w:rsidRDefault="00977534" w:rsidP="00977534"/>
    <w:p w14:paraId="1C50543F" w14:textId="77777777" w:rsidR="00977534" w:rsidRDefault="00977534" w:rsidP="00977534"/>
    <w:p w14:paraId="50BCAFEE" w14:textId="77777777" w:rsidR="00977534" w:rsidRDefault="00977534" w:rsidP="00977534"/>
    <w:p w14:paraId="71B61C64" w14:textId="77777777" w:rsidR="00977534" w:rsidRDefault="00977534" w:rsidP="00977534">
      <w:r>
        <w:rPr>
          <w:noProof/>
        </w:rPr>
        <mc:AlternateContent>
          <mc:Choice Requires="wps">
            <w:drawing>
              <wp:anchor distT="45720" distB="45720" distL="114300" distR="114300" simplePos="0" relativeHeight="251836416" behindDoc="0" locked="0" layoutInCell="1" allowOverlap="1" wp14:anchorId="6F8BBD51" wp14:editId="5EEAB52D">
                <wp:simplePos x="0" y="0"/>
                <wp:positionH relativeFrom="margin">
                  <wp:align>center</wp:align>
                </wp:positionH>
                <wp:positionV relativeFrom="paragraph">
                  <wp:posOffset>175798</wp:posOffset>
                </wp:positionV>
                <wp:extent cx="1329396" cy="312345"/>
                <wp:effectExtent l="0" t="0" r="0" b="0"/>
                <wp:wrapNone/>
                <wp:docPr id="16162398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0343BAA1" w14:textId="77777777" w:rsidR="00977534" w:rsidRPr="008052D0" w:rsidRDefault="00977534" w:rsidP="00977534">
                            <w:pPr>
                              <w:jc w:val="cente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BBD51" id="_x0000_s1126" type="#_x0000_t202" style="position:absolute;margin-left:0;margin-top:13.85pt;width:104.7pt;height:24.6pt;z-index:251836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aK/AEAANYDAAAOAAAAZHJzL2Uyb0RvYy54bWysU8tu2zAQvBfoPxC817JlO40Fy0GaNEWB&#10;9AGk/YA1RVlESS5L0pbcr++SchyjvRXVgSC13Nmd2eH6ZjCaHaQPCm3NZ5MpZ9IKbJTd1fz7t4c3&#10;15yFCLYBjVbW/CgDv9m8frXuXSVL7FA30jMCsaHqXc27GF1VFEF00kCYoJOWgi16A5GOflc0HnpC&#10;N7oop9OrokffOI9ChkB/78cg32T8tpUifmnbICPTNafeYl59XrdpLTZrqHYeXKfEqQ34hy4MKEtF&#10;z1D3EIHtvfoLyijhMWAbJwJNgW2rhMwciM1s+gebpw6czFxInODOMoX/Bys+H57cV8/i8A4HGmAm&#10;Edwjih+BWbzrwO7krffYdxIaKjxLkhW9C9UpNUkdqpBAtv0nbGjIsI+YgYbWm6QK8WSETgM4nkWX&#10;Q2QilZyXq/nqijNBsfmsnC+WuQRUz9nOh/hBomFpU3NPQ83ocHgMMXUD1fOVVMzig9I6D1Zb1td8&#10;tSyXOeEiYlQk32llan49Td/ohETyvW1ycgSlxz0V0PbEOhEdKcdhOzDVEIMxO8mwxeZIQngcjUYP&#10;gzYd+l+c9WSymoefe/CSM/3Rkpir2WKRXJkPi+Xbkg7+MrK9jIAVBFXzyNm4vYvZySPpWxK9VVmP&#10;l05OTZN5skwnoyd3Xp7zrZfnuPkNAAD//wMAUEsDBBQABgAIAAAAIQCu8jlQ2wAAAAYBAAAPAAAA&#10;ZHJzL2Rvd25yZXYueG1sTI/BTsMwEETvSPyDtZW4UbtRaUjIpkIgriAKVOrNjbdJRLyOYrdJ/77m&#10;RI+jGc28KdaT7cSJBt86RljMFQjiypmWa4Tvr7f7RxA+aDa6c0wIZ/KwLm9vCp0bN/InnTahFrGE&#10;fa4RmhD6XEpfNWS1n7ueOHoHN1gdohxqaQY9xnLbyUSplbS65bjQ6J5eGqp+N0eL8PN+2G2X6qN+&#10;tQ/96CYl2WYS8W42PT+BCDSF/zD84Ud0KCPT3h3ZeNEhxCMBIUlTENFNVLYEsUdIVxnIspDX+OUF&#10;AAD//wMAUEsBAi0AFAAGAAgAAAAhALaDOJL+AAAA4QEAABMAAAAAAAAAAAAAAAAAAAAAAFtDb250&#10;ZW50X1R5cGVzXS54bWxQSwECLQAUAAYACAAAACEAOP0h/9YAAACUAQAACwAAAAAAAAAAAAAAAAAv&#10;AQAAX3JlbHMvLnJlbHNQSwECLQAUAAYACAAAACEA7jZGivwBAADWAwAADgAAAAAAAAAAAAAAAAAu&#10;AgAAZHJzL2Uyb0RvYy54bWxQSwECLQAUAAYACAAAACEArvI5UNsAAAAGAQAADwAAAAAAAAAAAAAA&#10;AABWBAAAZHJzL2Rvd25yZXYueG1sUEsFBgAAAAAEAAQA8wAAAF4FAAAAAA==&#10;" filled="f" stroked="f">
                <v:textbox>
                  <w:txbxContent>
                    <w:p w14:paraId="0343BAA1" w14:textId="77777777" w:rsidR="00977534" w:rsidRPr="008052D0" w:rsidRDefault="00977534" w:rsidP="00977534">
                      <w:pPr>
                        <w:jc w:val="center"/>
                        <w:rPr>
                          <w:rFonts w:ascii="Consolas" w:hAnsi="Consolas"/>
                          <w:b/>
                          <w:bCs/>
                          <w:color w:val="FFFFFF" w:themeColor="background1"/>
                          <w:sz w:val="32"/>
                          <w:szCs w:val="32"/>
                          <w:lang w:val="es-ES"/>
                        </w:rPr>
                      </w:pPr>
                      <w:r w:rsidRPr="008052D0">
                        <w:rPr>
                          <w:rFonts w:ascii="Consolas" w:hAnsi="Consolas"/>
                          <w:b/>
                          <w:bCs/>
                          <w:color w:val="FFFFFF" w:themeColor="background1"/>
                          <w:sz w:val="32"/>
                          <w:szCs w:val="32"/>
                          <w:lang w:val="es-ES"/>
                        </w:rPr>
                        <w:t>HISTORIA</w:t>
                      </w:r>
                    </w:p>
                  </w:txbxContent>
                </v:textbox>
                <w10:wrap anchorx="margin"/>
              </v:shape>
            </w:pict>
          </mc:Fallback>
        </mc:AlternateContent>
      </w:r>
    </w:p>
    <w:p w14:paraId="726C2DD9" w14:textId="77777777" w:rsidR="00977534" w:rsidRDefault="00977534" w:rsidP="00977534"/>
    <w:p w14:paraId="3B27D20C" w14:textId="77777777" w:rsidR="00977534" w:rsidRDefault="00977534" w:rsidP="00977534"/>
    <w:p w14:paraId="01B1E5B6" w14:textId="77777777" w:rsidR="00977534" w:rsidRDefault="00977534" w:rsidP="00977534"/>
    <w:p w14:paraId="20C6384F" w14:textId="77777777" w:rsidR="00977534" w:rsidRDefault="00977534" w:rsidP="00977534"/>
    <w:p w14:paraId="6F6AE339" w14:textId="77777777" w:rsidR="00977534" w:rsidRDefault="00977534" w:rsidP="00977534"/>
    <w:p w14:paraId="729BFF36" w14:textId="77777777" w:rsidR="00977534" w:rsidRDefault="00977534" w:rsidP="00977534"/>
    <w:p w14:paraId="659A9E0C" w14:textId="77777777" w:rsidR="00977534" w:rsidRDefault="00977534" w:rsidP="00977534"/>
    <w:p w14:paraId="77AE0DB2" w14:textId="77777777" w:rsidR="00977534" w:rsidRDefault="00977534" w:rsidP="00977534"/>
    <w:p w14:paraId="6B504F9C" w14:textId="77777777" w:rsidR="00977534" w:rsidRDefault="00977534" w:rsidP="00977534">
      <w:r>
        <w:rPr>
          <w:noProof/>
        </w:rPr>
        <w:lastRenderedPageBreak/>
        <mc:AlternateContent>
          <mc:Choice Requires="wps">
            <w:drawing>
              <wp:anchor distT="45720" distB="45720" distL="114300" distR="114300" simplePos="0" relativeHeight="251858944" behindDoc="0" locked="0" layoutInCell="1" allowOverlap="1" wp14:anchorId="6D3556C9" wp14:editId="324F5C40">
                <wp:simplePos x="0" y="0"/>
                <wp:positionH relativeFrom="margin">
                  <wp:posOffset>-889304</wp:posOffset>
                </wp:positionH>
                <wp:positionV relativeFrom="paragraph">
                  <wp:posOffset>-756673</wp:posOffset>
                </wp:positionV>
                <wp:extent cx="4476115" cy="442651"/>
                <wp:effectExtent l="0" t="0" r="0" b="0"/>
                <wp:wrapNone/>
                <wp:docPr id="12539785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442651"/>
                        </a:xfrm>
                        <a:prstGeom prst="rect">
                          <a:avLst/>
                        </a:prstGeom>
                        <a:noFill/>
                        <a:ln w="9525">
                          <a:noFill/>
                          <a:miter lim="800000"/>
                          <a:headEnd/>
                          <a:tailEnd/>
                        </a:ln>
                      </wps:spPr>
                      <wps:txbx>
                        <w:txbxContent>
                          <w:p w14:paraId="44D98C9D" w14:textId="77777777" w:rsidR="00977534" w:rsidRPr="00FB11D2" w:rsidRDefault="00977534" w:rsidP="00977534">
                            <w:pPr>
                              <w:rPr>
                                <w:b/>
                                <w:bCs/>
                              </w:rPr>
                            </w:pPr>
                            <w:r>
                              <w:rPr>
                                <w:rFonts w:ascii="Consolas" w:hAnsi="Consolas"/>
                                <w:b/>
                                <w:bCs/>
                                <w:sz w:val="48"/>
                                <w:szCs w:val="48"/>
                                <w:lang w:val="es-ES"/>
                              </w:rPr>
                              <w:t>DIOS: EL CREADOR SUPREMO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556C9" id="_x0000_s1127" type="#_x0000_t202" style="position:absolute;margin-left:-70pt;margin-top:-59.6pt;width:352.45pt;height:34.85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be/QEAANYDAAAOAAAAZHJzL2Uyb0RvYy54bWysU11v2yAUfZ+0/4B4X/whO22tOFXXrtOk&#10;rpvU9QcQjGM04DIgsbNfvwtO02h7q+YHxOWac+8597C6nrQie+G8BNPSYpFTIgyHTpptS59/3H+4&#10;pMQHZjqmwIiWHoSn1+v371ajbUQJA6hOOIIgxjejbekQgm2yzPNBaOYXYIXBZA9Os4Ch22adYyOi&#10;a5WVeb7MRnCddcCF93h6NyfpOuH3veDhW997EYhqKfYW0urSuolrtl6xZuuYHSQ/tsHe0IVm0mDR&#10;E9QdC4zsnPwHSkvuwEMfFhx0Bn0vuUgckE2R/8XmaWBWJC4ojrcnmfz/g+WP+yf73ZEwfYQJB5hI&#10;ePsA/KcnBm4HZrbixjkYB8E6LFxEybLR+uZ4NUrtGx9BNuNX6HDIbBcgAU2901EV5EkQHQdwOIku&#10;pkA4HlbVxbIoako45qqqXNZzCda83LbOh88CNImbljocakJn+wcfYjesefklFjNwL5VKg1WGjC29&#10;qss6XTjLaBnQd0rqll7m8ZudEEl+Ml26HJhU8x4LKHNkHYnOlMO0mYjsUJI8dRxl2EB3QCEczEbD&#10;h4GbAdxvSkY0WUv9rx1zghL1xaCYV0VVRVemoKovSgzceWZznmGGI1RLAyXz9jYkJ8+kb1D0XiY9&#10;Xjs5No3mSTIdjR7deR6nv16f4/oPAAAA//8DAFBLAwQUAAYACAAAACEAszPeEOAAAAANAQAADwAA&#10;AGRycy9kb3ducmV2LnhtbEyPQU/DMAyF70j8h8hI3LakUzvRrumEQFxBbIC0W9Z4bUXjVE22ln+P&#10;d4Kb7ff0/L1yO7teXHAMnScNyVKBQKq97ajR8LF/WTyACNGQNb0n1PCDAbbV7U1pCusnesfLLjaC&#10;QygURkMb41BIGeoWnQlLPyCxdvKjM5HXsZF2NBOHu16ulFpLZzriD60Z8KnF+nt3dho+X0+Hr1S9&#10;Nc8uGyY/K0kul1rf382PGxAR5/hnhis+o0PFTEd/JhtEr2GRpIrLxOuU5CsQ7MnWaQ7iyKc0z0BW&#10;pfzfovoFAAD//wMAUEsBAi0AFAAGAAgAAAAhALaDOJL+AAAA4QEAABMAAAAAAAAAAAAAAAAAAAAA&#10;AFtDb250ZW50X1R5cGVzXS54bWxQSwECLQAUAAYACAAAACEAOP0h/9YAAACUAQAACwAAAAAAAAAA&#10;AAAAAAAvAQAAX3JlbHMvLnJlbHNQSwECLQAUAAYACAAAACEAjiQ23v0BAADWAwAADgAAAAAAAAAA&#10;AAAAAAAuAgAAZHJzL2Uyb0RvYy54bWxQSwECLQAUAAYACAAAACEAszPeEOAAAAANAQAADwAAAAAA&#10;AAAAAAAAAABXBAAAZHJzL2Rvd25yZXYueG1sUEsFBgAAAAAEAAQA8wAAAGQFAAAAAA==&#10;" filled="f" stroked="f">
                <v:textbox>
                  <w:txbxContent>
                    <w:p w14:paraId="44D98C9D" w14:textId="77777777" w:rsidR="00977534" w:rsidRPr="00FB11D2" w:rsidRDefault="00977534" w:rsidP="00977534">
                      <w:pPr>
                        <w:rPr>
                          <w:b/>
                          <w:bCs/>
                        </w:rPr>
                      </w:pPr>
                      <w:r>
                        <w:rPr>
                          <w:rFonts w:ascii="Consolas" w:hAnsi="Consolas"/>
                          <w:b/>
                          <w:bCs/>
                          <w:sz w:val="48"/>
                          <w:szCs w:val="48"/>
                          <w:lang w:val="es-ES"/>
                        </w:rPr>
                        <w:t>DIOS: EL CREADOR SUPREMO</w:t>
                      </w:r>
                    </w:p>
                  </w:txbxContent>
                </v:textbox>
                <w10:wrap anchorx="margin"/>
              </v:shape>
            </w:pict>
          </mc:Fallback>
        </mc:AlternateContent>
      </w:r>
      <w:r>
        <w:rPr>
          <w:noProof/>
        </w:rPr>
        <mc:AlternateContent>
          <mc:Choice Requires="wps">
            <w:drawing>
              <wp:anchor distT="0" distB="0" distL="114300" distR="114300" simplePos="0" relativeHeight="251859968" behindDoc="0" locked="0" layoutInCell="1" allowOverlap="1" wp14:anchorId="2992C736" wp14:editId="7EF132C9">
                <wp:simplePos x="0" y="0"/>
                <wp:positionH relativeFrom="column">
                  <wp:posOffset>-809791</wp:posOffset>
                </wp:positionH>
                <wp:positionV relativeFrom="paragraph">
                  <wp:posOffset>-359106</wp:posOffset>
                </wp:positionV>
                <wp:extent cx="4031312" cy="45719"/>
                <wp:effectExtent l="0" t="0" r="26670" b="12065"/>
                <wp:wrapNone/>
                <wp:docPr id="590089998" name="Rectángulo 8"/>
                <wp:cNvGraphicFramePr/>
                <a:graphic xmlns:a="http://schemas.openxmlformats.org/drawingml/2006/main">
                  <a:graphicData uri="http://schemas.microsoft.com/office/word/2010/wordprocessingShape">
                    <wps:wsp>
                      <wps:cNvSpPr/>
                      <wps:spPr>
                        <a:xfrm>
                          <a:off x="0" y="0"/>
                          <a:ext cx="4031312"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275B" id="Rectángulo 8" o:spid="_x0000_s1026" style="position:absolute;margin-left:-63.75pt;margin-top:-28.3pt;width:317.45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cccgIAAEYFAAAOAAAAZHJzL2Uyb0RvYy54bWysVEtv2zAMvg/YfxB0X22n6boGdYqgXYYB&#10;RRusHXpWZCk2IIsapbz260fJjhO0xQ7DLjJpkh8f+qjrm11r2Eahb8CWvDjLOVNWQtXYVcl/Ps8/&#10;feHMB2ErYcCqku+V5zfTjx+ut26iRlCDqRQyArF+snUlr0Nwkyzzslat8GfglCWjBmxFIBVXWYVi&#10;S+ityUZ5/jnbAlYOQSrv6e9dZ+TThK+1kuFRa68CMyWn2kI6MZ3LeGbTazFZoXB1I/syxD9U0YrG&#10;UtIB6k4EwdbYvIFqG4ngQYczCW0GWjdSpR6omyJ/1c1TLZxKvdBwvBvG5P8frHzYPLkF0hi2zk88&#10;ibGLncY2fqk+tkvD2g/DUrvAJP0c5+fFeTHiTJJtfHFZXMVhZsdghz58U9CyKJQc6S7SiMTm3ofO&#10;9eASc3kwTTVvjEkKrpa3BtlG0L3N51/zy7se/cQtO5acpLA3KgYb+0Np1lRU5ChlTGxSA56QUtlQ&#10;dKZaVKpLU1zkeSIE9TBEpI4SYETWVN6A3QNEpr7F7vrr/WOoSmQcgvO/FdYFDxEpM9gwBLeNBXwP&#10;wFBXfebOn8o/GU0Ul1DtF8gQulXwTs4bup974cNCIHGftoT2OTzSoQ1sSw69xFkN+Pu9/9GfKElW&#10;zra0SyX3v9YCFWfmuyWyXhXjcVy+pBBVRqTgqWV5arHr9hbo2gt6OZxMYvQP5iBqhPaF1n4Ws5JJ&#10;WEm5Sy4DHpTb0O04PRxSzWbJjRbOiXBvn5yM4HGqkX/PuxeBridpIHY/wGHvxOQVVzvfGGlhtg6g&#10;m0Tk41z7edOyJuL0D0t8DU715HV8/qZ/AAAA//8DAFBLAwQUAAYACAAAACEAs/Q0p98AAAAMAQAA&#10;DwAAAGRycy9kb3ducmV2LnhtbEyPy07DMBBF90j8gzVI7FqnUZJCGqeqKsGathFrN3aTQDw2sfPg&#10;7xlWsJvH0Z0zxX4xPZv04DuLAjbrCJjG2qoOGwHV5WX1BMwHiUr2FrWAb+1hX97fFTJXdsaTns6h&#10;YRSCPpcC2hBczrmvW22kX1unkXY3OxgZqB0argY5U7jpeRxFGTeyQ7rQSqePra4/z6MR4Kvw/tW9&#10;nT6ccZfpOL7OVawOQjw+LIcdsKCX8AfDrz6pQ0lOVzui8qwXsNrE25RYqtIsA0ZIGm0TYFeaJM8J&#10;8LLg/58ofwAAAP//AwBQSwECLQAUAAYACAAAACEAtoM4kv4AAADhAQAAEwAAAAAAAAAAAAAAAAAA&#10;AAAAW0NvbnRlbnRfVHlwZXNdLnhtbFBLAQItABQABgAIAAAAIQA4/SH/1gAAAJQBAAALAAAAAAAA&#10;AAAAAAAAAC8BAABfcmVscy8ucmVsc1BLAQItABQABgAIAAAAIQCPencccgIAAEYFAAAOAAAAAAAA&#10;AAAAAAAAAC4CAABkcnMvZTJvRG9jLnhtbFBLAQItABQABgAIAAAAIQCz9DSn3wAAAAwBAAAPAAAA&#10;AAAAAAAAAAAAAMwEAABkcnMvZG93bnJldi54bWxQSwUGAAAAAAQABADzAAAA2AUAAAAA&#10;" fillcolor="#ffe07d" strokecolor="#030e13 [484]" strokeweight="1pt"/>
            </w:pict>
          </mc:Fallback>
        </mc:AlternateContent>
      </w:r>
      <w:r>
        <w:rPr>
          <w:noProof/>
        </w:rPr>
        <w:drawing>
          <wp:anchor distT="0" distB="0" distL="114300" distR="114300" simplePos="0" relativeHeight="251877376" behindDoc="0" locked="0" layoutInCell="1" allowOverlap="1" wp14:anchorId="063656DD" wp14:editId="6DAF09EA">
            <wp:simplePos x="0" y="0"/>
            <wp:positionH relativeFrom="column">
              <wp:posOffset>-1461770</wp:posOffset>
            </wp:positionH>
            <wp:positionV relativeFrom="paragraph">
              <wp:posOffset>-136801</wp:posOffset>
            </wp:positionV>
            <wp:extent cx="4289311" cy="4126727"/>
            <wp:effectExtent l="0" t="0" r="0" b="7620"/>
            <wp:wrapNone/>
            <wp:docPr id="938407898" name="Imagen 1" descr="Imagen que contiene colgand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7898" name="Imagen 1" descr="Imagen que contiene colgando, grande&#10;&#10;Descripción generada automáticamente"/>
                    <pic:cNvPicPr/>
                  </pic:nvPicPr>
                  <pic:blipFill>
                    <a:blip r:embed="rId58">
                      <a:extLst>
                        <a:ext uri="{BEBA8EAE-BF5A-486C-A8C5-ECC9F3942E4B}">
                          <a14:imgProps xmlns:a14="http://schemas.microsoft.com/office/drawing/2010/main">
                            <a14:imgLayer r:embed="rId59">
                              <a14:imgEffect>
                                <a14:backgroundRemoval t="8405" b="97770" l="9901" r="89934">
                                  <a14:foregroundMark x1="17822" y1="95197" x2="28713" y2="93139"/>
                                  <a14:foregroundMark x1="28713" y1="93139" x2="43069" y2="83533"/>
                                  <a14:foregroundMark x1="43069" y1="83533" x2="48845" y2="90909"/>
                                  <a14:foregroundMark x1="48845" y1="90909" x2="66997" y2="87650"/>
                                  <a14:foregroundMark x1="66997" y1="87650" x2="74917" y2="96913"/>
                                  <a14:foregroundMark x1="74917" y1="96913" x2="81848" y2="96226"/>
                                  <a14:foregroundMark x1="81188" y1="75986" x2="81188" y2="75986"/>
                                  <a14:foregroundMark x1="77723" y1="75129" x2="83663" y2="78559"/>
                                  <a14:foregroundMark x1="16997" y1="68268" x2="23218" y2="66113"/>
                                  <a14:foregroundMark x1="34098" y1="64578" x2="35149" y2="64494"/>
                                  <a14:foregroundMark x1="28548" y1="64494" x2="28548" y2="64494"/>
                                  <a14:foregroundMark x1="30363" y1="64322" x2="29208" y2="64494"/>
                                  <a14:foregroundMark x1="31683" y1="63808" x2="31683" y2="63808"/>
                                  <a14:foregroundMark x1="50330" y1="8405" x2="50330" y2="8405"/>
                                  <a14:foregroundMark x1="59901" y1="97770" x2="59901" y2="97770"/>
                                  <a14:foregroundMark x1="85644" y1="96741" x2="85644" y2="96741"/>
                                  <a14:foregroundMark x1="83663" y1="90051" x2="83663" y2="90051"/>
                                  <a14:foregroundMark x1="16667" y1="91938" x2="16667" y2="91938"/>
                                  <a14:foregroundMark x1="19637" y1="89194" x2="19637" y2="89194"/>
                                  <a14:backgroundMark x1="29026" y1="62337" x2="33663" y2="61921"/>
                                  <a14:backgroundMark x1="24092" y1="62779" x2="27828" y2="62444"/>
                                  <a14:backgroundMark x1="33663" y1="61921" x2="35149" y2="60720"/>
                                  <a14:backgroundMark x1="22442" y1="67410" x2="31023" y2="67067"/>
                                  <a14:backgroundMark x1="31841" y1="66517" x2="33828" y2="65180"/>
                                  <a14:backgroundMark x1="65182" y1="9434" x2="65182" y2="9434"/>
                                  <a14:backgroundMark x1="63531" y1="8748" x2="65017" y2="10120"/>
                                </a14:backgroundRemoval>
                              </a14:imgEffect>
                            </a14:imgLayer>
                          </a14:imgProps>
                        </a:ext>
                        <a:ext uri="{28A0092B-C50C-407E-A947-70E740481C1C}">
                          <a14:useLocalDpi xmlns:a14="http://schemas.microsoft.com/office/drawing/2010/main" val="0"/>
                        </a:ext>
                      </a:extLst>
                    </a:blip>
                    <a:stretch>
                      <a:fillRect/>
                    </a:stretch>
                  </pic:blipFill>
                  <pic:spPr>
                    <a:xfrm>
                      <a:off x="0" y="0"/>
                      <a:ext cx="4289311" cy="41267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3824" behindDoc="0" locked="0" layoutInCell="1" allowOverlap="1" wp14:anchorId="6F1C4799" wp14:editId="2AF3A082">
                <wp:simplePos x="0" y="0"/>
                <wp:positionH relativeFrom="column">
                  <wp:posOffset>-876935</wp:posOffset>
                </wp:positionH>
                <wp:positionV relativeFrom="paragraph">
                  <wp:posOffset>-213995</wp:posOffset>
                </wp:positionV>
                <wp:extent cx="3249158" cy="4176178"/>
                <wp:effectExtent l="0" t="0" r="27940" b="15240"/>
                <wp:wrapNone/>
                <wp:docPr id="850309548" name="Rectángulo 2"/>
                <wp:cNvGraphicFramePr/>
                <a:graphic xmlns:a="http://schemas.openxmlformats.org/drawingml/2006/main">
                  <a:graphicData uri="http://schemas.microsoft.com/office/word/2010/wordprocessingShape">
                    <wps:wsp>
                      <wps:cNvSpPr/>
                      <wps:spPr>
                        <a:xfrm>
                          <a:off x="0" y="0"/>
                          <a:ext cx="3249158" cy="4176178"/>
                        </a:xfrm>
                        <a:prstGeom prst="rect">
                          <a:avLst/>
                        </a:prstGeom>
                        <a:blipFill dpi="0" rotWithShape="1">
                          <a:blip r:embed="rId60"/>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7B579FFC" w14:textId="77777777" w:rsidR="00977534" w:rsidRPr="001649DF" w:rsidRDefault="00977534" w:rsidP="00977534">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4799" id="_x0000_s1128" style="position:absolute;margin-left:-69.05pt;margin-top:-16.85pt;width:255.85pt;height:328.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swXTm8ICAADwBQAADgAAAGRycy9lMm9Eb2MueG1srFTbTtwwEH2v&#10;1H+w/F6SbJdbRBatQFRICBBQ8ex1bGLJsV17drPbr+/YuSxQ1EpVXxLbcz9zZs7Ot60mG+GDsqai&#10;xUFOiTDc1sq8VPT709WXE0oCMFMzbY2o6E4Eer74/Omsc6WY2cbqWniCTkwoO1fRBsCVWRZ4I1oW&#10;DqwTBoXS+pYBXv1LVnvWofdWZ7M8P8o662vnLRch4OtlL6SL5F9KweFOyiCA6IpibpC+Pn1X8Zst&#10;zlj54plrFB/SYP+QRcuUwaCTq0sGjKy9+s1Vq7i3wUo44LbNrJSKi1QDVlPk76p5bJgTqRYEJ7gJ&#10;pvD/3PLbzaO79whD50IZ8Bir2Erfxj/mR7YJrN0EltgC4fj4dTY/LQ6xvRxl8+L4qDg+iXBme3Pn&#10;A3wTtiXxUFGP3Uggsc1NgF51VInRVlq5K6U1qR0Ch93yFp4VNAkGJFeyjUoDENjGv9Olh/jS8nUr&#10;DPSc8UIzQMKGRrmAYUrRrkSNCV7XRc+I4PkDZpvYEcAL4E3MUGJ2wzuWOQnwPOaO9e+BTCfYaRFt&#10;tXkQkqgaoZulShLHxYX2ZMOQnYxzTLAvMjSsFv1zcZjniaYxYJyKaJFQTg73WQ2+Bwej5lvfPeZ9&#10;FTKaijQiU2L5nxLrjSeLFNkamIxbZaz/yIHGqobIvf4IUg9NRAm2qy1ig03OZ1E3vq1svbv3kQSJ&#10;DMHxK4U8umEB7pnHKUWG4OaBO/xIbbuK2uFESWP9z4/eoz6yBqWUdDj1FQ0/1swLSvS1wbE6Lebz&#10;uCbSZX54PIssfC1ZvZaYdXthsXUF7jjH0zHqgx6P0tv2GRfUMkZFETMcY1eUgx8vF9BvI1xxXCyX&#10;SQ1Xg2NwYx4dH2kf5+Rp+8y8G4YJcA5v7bghWPlupnrd2CNjl2uwUqWB2+M69ADXSiLTsALj3np9&#10;T1r7Rb34BQAA//8DAFBLAwQKAAAAAAAAACEANgEjrKM4AgCjOAIAFQAAAGRycy9tZWRpYS9pbWFn&#10;ZTEuamZpZv/Y/+szDEpQEwAAAAAAAAAzAmp1bWIAAAAeanVtZGMycGEAEQAQgAAAqgA4m3EDYzJw&#10;YQAAADLcanVtYgAAAEdqdW1kYzJtYQARABCAAACqADibcQN1cm46dXVpZDo4MThiYmE0OC01NGFl&#10;LTQ5ODktYjBiNy1lYjk2YWMyODlkMmEAAAAEQ2p1bWIAAAApanVtZGMyYXMAEQAQgAAAqgA4m3ED&#10;YzJwYS5hc3NlcnRpb25zAAAAAudqdW1iAAAAQWp1bWRjYm9yABEAEIAAAKoAOJtxE2MycGEuaGFz&#10;aC5ib3hlcwAAAAAYYzJzaKHdvFwkrLKpnnJsYn+kZHsAAAKeY2JvcqJjYWxnZnNoYTI1NmVib3hl&#10;c4yjZW5hbWVzgWNTT0lkaGFzaFggcVY62ABhQH7enG8xaDYoS9NxClIMWnkrXtoctwNpCBVjcGFk&#10;QKNlbmFtZXOBZEMyUEFkaGFzaEEAY3BhZECjZW5hbWVzgWRBUFAwZGhhc2hYIKW7oJL/6hm4sFf6&#10;aMlNrAnwHGtFfebmZ6XeJeq5W7QaY3BhZECjZW5hbWVzgWNEUVRkaGFzaFggs+q6FxSH1ZHiHGAK&#10;y/7zhb3pKLKkw0/BJMsUR5KsBNtjcGFkQKNlbmFtZXOBY0RRVGRoYXNoWCAK4jxLC4hKToG1GZqf&#10;Y67ePe8qtDke4GdgF9Pu+nLYTWNwYWRAo2VuYW1lc4FkU09GMGRoYXNoWCBDmSHzirbDMULHmjWn&#10;K5y3E0wfHW8miwMW80VefsXnVWNwYWRAo2VuYW1lc4FjREhUZGhhc2hYIIt94EpiqToMBGrEsQ+9&#10;SB1e+tgV0hwmViU+y6AGtt9wY3BhZECjZW5hbWVzgWNESFRkaGFzaFggKmm3Y846BPFPzNQokWkl&#10;+Jpwq/1+v2pOvdUfY0eH7eNjcGFkQKNlbmFtZXOBY0RIVGRoYXNoWCDzV3YPKdSNbZIAeXAuybSI&#10;Dcc0EybxLqf16/Z179Gh7GNwYWRAo2VuYW1lc4FjREhUZGhhc2hYIGJ/aHg7X1BZvM5k3VDiHQue&#10;uKCDBR8QXWqAp2DNKlZOY3BhZECjZW5hbWVzgWNTT1NkaGFzaFggmVZSXogLFIh+O3Clh0FLn+0g&#10;JGviRmWHwsZEHfMpIhdjcGFkQKNlbmFtZXOBY0VPSWRoYXNoWCDN5m545UGd6nTffPQ9mqh2uMZp&#10;1ABnmS5xnO+QrF8/4GNwYWRAAAABK2p1bWIAAAA+anVtZGNib3IAEQAQgAAAqgA4m3ETYzJwYS5h&#10;Y3Rpb25zAAAAABhjMnNood28XCSssqmecmxif6RkewAAAOVjYm9yoWdhY3Rpb25zgaVmYWN0aW9u&#10;bGMycGEuY3JlYXRlZG1zb2Z0d2FyZUFnZW50eBtJbWFnZSBDcmVhdG9yIGZyb20gRGVzaWduZXJk&#10;d2hlbnQyMDI0LTA5LTIxVDAxOjM3OjEwWnFkaWdpdGFsU291cmNlVHlwZXhGaHR0cDovL2N2Lmlw&#10;dGMub3JnL25ld3Njb2Rlcy9kaWdpdGFsc291cmNldHlwZS90cmFpbmVkQWxnb3JpdGhtaWNNZWRp&#10;YWtkZXNjcmlwdGlvbnJBSSBHZW5lcmF0ZWQgSW1hZ2UAAAJyanVtYgAAACRqdW1kYzJjbAARABCA&#10;AACqADibcQNjMnBhLmNsYWltAAAAAkZjYm9yp2NhbGdmc2hhMjU2aWRjOmZvcm1hdGppbWFnZS9q&#10;cGVnaXNpZ25hdHVyZXhMc2VsZiNqdW1iZj1jMnBhL3Vybjp1dWlkOjgxOGJiYTQ4LTU0YWUtNDk4&#10;OS1iMGI3LWViOTZhYzI4OWQyYS9jMnBhLnNpZ25hdHVyZWppbnN0YW5jZUlEYzEuMG9jbGFpbV9n&#10;ZW5lcmF0b3J4HE1pY3Jvc29mdF9SZXNwb25zaWJsZV9BSS8xLjB0Y2xhaW1fZ2VuZXJhdG9yX2lu&#10;Zm+BomRuYW1leClNaWNyb3NvZnQgUmVzcG9uc2libGUgQUkgSW1hZ2UgUHJvdmVuYW5jZWd2ZXJz&#10;aW9uYzEuMGphc3NlcnRpb25zgqNjYWxnZnNoYTI1NmN1cmx4XXNlbGYjanVtYmY9YzJwYS91cm46&#10;dXVpZDo4MThiYmE0OC01NGFlLTQ5ODktYjBiNy1lYjk2YWMyODlkMmEvYzJwYS5hc3NlcnRpb25z&#10;L2MycGEuaGFzaC5ib3hlc2RoYXNoWCCaQjY8FQ8Ys+luAFD49dD+pWKAS0hhCZbKj+uK6zH6uaNj&#10;YWxnZnNoYTI1NmN1cmx4WnNlbGYjanVtYmY9YzJwYS91cm46dXVpZDo4MThiYmE0OC01NGFlLTQ5&#10;ODktYjBiNy1lYjk2YWMyODlkMmEvYzJwYS5hc3NlcnRpb25zL2MycGEuYWN0aW9uc2RoYXNoWCDb&#10;RUrmE9loLFOwteMTwUHr8COdJBKImXnZFcSGiWJBsgAAK9hqdW1iAAAAKGp1bWRjMmNzABEAEIAA&#10;AKoAOJtxA2MycGEuc2lnbmF0dXJlAAAAK6hjYm9y0oREoQE4JKJneDVjaGFpboNZBikwggYlMIIE&#10;DaADAgECAhMzAAAAPOxuKTT6DrzkAAAAAAA8MA0GCSqGSIb3DQEBDAUAMFYxCzAJBgNVBAYTAlVT&#10;MR4wHAYDVQQKExVNaWNyb3NvZnQgQ29ycG9yYXRpb24xJzAlBgNVBAMTHk1pY3Jvc29mdCBTQ0Qg&#10;Q2xhaW1hbnRzIFJTQSBDQTAeFw0yNDAyMjkxOTExNTFaFw0yNDEyMzExOTExNTFaMHQxCzAJBgNV&#10;BAYTAlVTMRMwEQYDVQQIEwpXYXNoaW5ndG9uMRAwDgYDVQQHEwdSZWRtb25kMR4wHAYDVQQKExVN&#10;aWNyb3NvZnQgQ29ycG9yYXRpb24xHjAcBgNVBAMTFU1pY3Jvc29mdCBDb3Jwb3JhdGlvbjCCAaIw&#10;DQYJKoZIhvcNAQEBBQADggGPADCCAYoCggGBAJUTw3ipfud3jEQEgX3UjNYXHhwbSGoLqo3woiqt&#10;JnngD5rCYidpVpe/HIqTBJSlZgDitB0Reqv0vqyLihtc9wj2ZYMa0hc92t0ywEl7J6HMJMSOech+&#10;wo9efvjrr4BMwJHMtGXYPA9Q8xPtA8ce+bomT27kcF7etI/6JCb6rX51E39QisC2/m7TqZu8x4Xq&#10;WmpURy7Ws+noxA7gGiSwEaiqkHyFudppiYfGBaMORsH2pgMKpAGlzDvwXzd9FrlkqOeDqZGRVQ31&#10;OkxFJNSMYIZKLdWP2YzdtIO6Kf5C7AMtE5aPzNIeVF9vxJ4lK2Jl6n1NlS7Kjq72nkITbqO5RXZY&#10;NTVlghXmX9l7udg3Il+lXgo1c4ENWG76hD5vhnBiLsb7hIthv8G+32v3e6cDWbLpvjVayRr2c6IQ&#10;gZm4o/tcYG4SbnRu3oDPwSco0eAUAzb7lOyVQZ8EQcPpXrzGUkV54CukYAPlIpg+ms59H8OY9BJj&#10;lWbzHXdLEqFQ/0W0+wIDAQABo4IBTDCCAUgwGQYDVR0lAQH/BA8wDQYLKwYBBAGCN0w7AQkwDgYD&#10;VR0PAQH/BAQDAgDAMB0GA1UdDgQWBBTF1gqKhkzHyoyZ5G1eEtYdvgitbjAfBgNVHSMEGDAWgBSL&#10;rZr8j3XNzg2Naa18TKRgVtm0RDBfBgNVHR8EWDBWMFSgUqBQhk5odHRwOi8vd3d3Lm1pY3Jvc29m&#10;dC5jb20vcGtpb3BzL2NybC9NaWNyb3NvZnQlMjBTQ0QlMjBDbGFpbWFudHMlMjBSU0ElMjBDQS5j&#10;cmwwbAYIKwYBBQUHAQEEYDBeMFwGCCsGAQUFBzAChlBodHRwOi8vd3d3Lm1pY3Jvc29mdC5jb20v&#10;cGtpb3BzL2NlcnRzL01pY3Jvc29mdCUyMFNDRCUyMENsYWltYW50cyUyMFJTQSUyMENBLmNydDAM&#10;BgNVHRMBAf8EAjAAMA0GCSqGSIb3DQEBDAUAA4ICAQAcq6xrCEAfCxM3q8cYZlO7FBvR8UogB9mK&#10;XHSuX0pKxw7IVeB2GnYzVfu6Ie5PLJNoIfL1F+iGdSo4oi9/5ENiLC52NMtkoBcXN9RjZt3bYkz1&#10;yBKBfga/ZsHFihLhXuK8hEnPIDkZFeV2++kJ1SH9kFL7xpnI01lN9ni6EkAB+vjO2/sNYPXujHwM&#10;MqUFNIwMAR5Ug5lk03+XdYNS3BXACggQM4ztHSF+rCPXyBNaDjFRGoDQkdVyjFiC/86iG+qCwXLL&#10;qte/OLHYE5ZLFwh6MqB8BqhdK0IwLLA7+PRvFGowo92bC2k0y/dg2i5l89D+nVPyeJB7psFco1qk&#10;5kTVmKsM0A/AfcWVwDmY0Ko2WVIuzWgW0cpj0DviXlb5yOGGv6cv8CeM2bJBekAlgxdxCpmP0HTa&#10;4gewboeTNYkbcCT+jiW+gPNF7ChtDH+kOKKD9CF3AcCt3IPHKzH3qzRK7pdooPhoIEZvN+ivChLJ&#10;uIjtddM0x+u07BA8LH8GX068qZkCwdav8quAL0cy47Fm4m+jmOQ7Fs/La0gpBQJ1WEbG6xFg9ESk&#10;1KUbG4xlppp+xMxbjs71HCx5RGvWja/ZBxXcaE+cK7lXEs+E+WSgxZU5P/6F9eVElVmlzR2s4Ulp&#10;8Q94NUyWNo64KIgXle/fwEScNbqUWSxQc/SNoHMjf1kG1jCCBtIwggS6oAMCAQICEzMAAAAE0dbh&#10;egoiYg8AAAAAAAQwDQYJKoZIhvcNAQEMBQAwXzELMAkGA1UEBhMCVVMxHjAcBgNVBAoTFU1pY3Jv&#10;c29mdCBDb3Jwb3JhdGlvbjEwMC4GA1UEAxMnTWljcm9zb2Z0IFN1cHBseSBDaGFpbiBSU0EgUm9v&#10;dCBDQSAyMDIyMB4XDTIyMDIxNzAwNDUyNloXDTQyMDIxNzAwNTUyNlowVjELMAkGA1UEBhMCVVMx&#10;HjAcBgNVBAoTFU1pY3Jvc29mdCBDb3Jwb3JhdGlvbjEnMCUGA1UEAxMeTWljcm9zb2Z0IFNDRCBD&#10;bGFpbWFudHMgUlNBIENBMIICIjANBgkqhkiG9w0BAQEFAAOCAg8AMIICCgKCAgEA1yXi2/OON2za&#10;BMWmrfkpk9A1AV4RX6lGln0epO0gg+gBFneRAKtMN1Hvq6zTNJGp8ITCDoxuNXFCHSJ6C3W4Gh1Q&#10;XgXHBLwCTYIq+iiaWaPx/FajWxYvnEPYeCSxmRzRhQCmf6xmkOJEs2fs3nFcGJfWdMPoqUzvweNd&#10;pa8oYH2YWiXW4nz/PUxAGhKhNSw1FTD5SEjI7wz6B8gOovwjMNC/kAdLvs4hk+R+3YWwVF1n+7zd&#10;+vYmUtPg8bexX16MMx5pzRuZZfcGYpwj+hFMlQ3QV94mTB2AmuupCkDCArsqZTdo5kX48tJFd5xl&#10;SQv7FL1dutgHYGdbfdeC8z3gLKwkEUIneTNmiHOsL/319uLY6K/jlaR8a6q2jIJbMVl0D7jrotcf&#10;B5jGnjCwf0zmh1XOIjK1S4pKBPcHGBm9FfZpwqQRWg9Evf6c6OrMfcaZd4NTtS9FlNJCMf0sXZzE&#10;PXqcRg7SXI8QoGRxzOejHZZnJTsm5Ng0DuHDjvJadA4/hXytnmewXfrf2VwtAtUYCBiit5FqLVcr&#10;9J1LQz1zrtL8E3Hf3JHjrUbgY4Cx1z4yTP+601xdgTex58DrTyBucp4kWsXzlL67Zjn4TjutXFr8&#10;pXDCzWmJx88E7G7S9rBcSDldIElhiQJW5r9hUEoFlytXFqIZy0IpLYhlgTVV9WkCAwEAAaOCAY4w&#10;ggGKMA4GA1UdDwEB/wQEAwIBhjAQBgkrBgEEAYI3FQEEAwIBADAdBgNVHQ4EFgQUi62a/I91zc4N&#10;jWmtfEykYFbZtEQwEQYDVR0gBAowCDAGBgRVHSAAMBkGCSsGAQQBgjcUAgQMHgoAUwB1AGIAQwBB&#10;MA8GA1UdEwEB/wQFMAMBAf8wHwYDVR0jBBgwFoAUC7NoO6/ar+5wpXbZIffMRBYH0PgwbAYDVR0f&#10;BGUwYzBhoF+gXYZbaHR0cDovL3d3dy5taWNyb3NvZnQuY29tL3BraW9wcy9jcmwvTWljcm9zb2Z0&#10;JTIwU3VwcGx5JTIwQ2hhaW4lMjBSU0ElMjBSb290JTIwQ0ElMjAyMDIyLmNybDB5BggrBgEFBQcB&#10;AQRtMGswaQYIKwYBBQUHMAKGXWh0dHA6Ly93d3cubWljcm9zb2Z0LmNvbS9wa2lvcHMvY2VydHMv&#10;TWljcm9zb2Z0JTIwU3VwcGx5JTIwQ2hhaW4lMjBSU0ElMjBSb290JTIwQ0ElMjAyMDIyLmNydDAN&#10;BgkqhkiG9w0BAQwFAAOCAgEAacRHLBQEPaCfp1/dI8XZtM2ka6cyVW+7ErntzHGAn1I395p1U7VP&#10;wLFqUAFoOgv8+uWB9ABHgVfKpQ2/kKBg1owHOUPSSh86CHScSQNO0NBsCRwAPJjwpBvTiQzAE3HV&#10;x3uUa94MlhVgA2X3ARD3RMXmkKwJV8nMA5UbWKSPOrY6Ks2//TirOIZfBXyvJI5vvV3lgnYsJZjw&#10;TJehnR/6LT0ZB88bVrhb9mT31bCM7ANOP0MIZlJmPDqwnijEw+K2OGjq5oI0ezIIUEXw6AzQLnlA&#10;7OcmFXX5G+c+rt5KVzz+R/wLBq2OVN4b45k0Ixir6nPb2kk7G/bR15OYPuhEESvjgvFBOSv5RPm4&#10;QYhMUEwn8CXloGoRsU3l8vNO66xNymVIOI/NJZ2jLdAzWzEsYZTxfcy8zCvHnQj3LRcCr31jDqBP&#10;Zk3/YImCd1doOOZkCjmX5Pd1XFJHDWsy3foolMxZWEwfDS5ruEnNS6oK+dO1rYqd1BADQrlWQrfy&#10;sit8bqTONL7m1Mlh5N0McD8Gl8uf95BsQ7Ss8u4VUwnOSC4hwZzUMr44jWFPMzrdhbPyZCDKT8u7&#10;KgL7q6aBrEsb/9KHdJ7OKd2YNmSLJLmiOunHAf+qi3gKdQAME21e5ToLYqoZfbykvQshSx+EneOD&#10;PmYhihpbp8dupzqa5GJ2UsVZBbMwggWvMIIDl6ADAgECAhBoKNVMflzavUM5rgzBWio1MA0GCSqG&#10;SIb3DQEBDAUAMF8xCzAJBgNVBAYTAlVTMR4wHAYDVQQKExVNaWNyb3NvZnQgQ29ycG9yYXRpb24x&#10;MDAuBgNVBAMTJ01pY3Jvc29mdCBTdXBwbHkgQ2hhaW4gUlNBIFJvb3QgQ0EgMjAyMjAeFw0yMjAy&#10;MTcwMDEyMzZaFw00NzAyMTcwMDIxMDlaMF8xCzAJBgNVBAYTAlVTMR4wHAYDVQQKExVNaWNyb3Nv&#10;ZnQgQ29ycG9yYXRpb24xMDAuBgNVBAMTJ01pY3Jvc29mdCBTdXBwbHkgQ2hhaW4gUlNBIFJvb3Qg&#10;Q0EgMjAyMjCCAiIwDQYJKoZIhvcNAQEBBQADggIPADCCAgoCggIBAJ4lAWYZH2Q0wZ05I2IdcYtW&#10;6iXSmx/vJwGCv3fYlDODGEibUJ57lmTC0MNfRf8ynOgXF7147XWYXzoGCCscN5tGSpAKsK9Gkj4z&#10;iSr6uOcyY/Mjx27SFPsmWO7+BoRU+sEfN6rb1OxWKr9JvczrAu3GTvysGbUSNWkViRdNo2jqbB4p&#10;mgnzznohxgnRGeqPMEZpO2gEK3yKLdZjXept1jmevQY+W+4vEVsoa6dSpGheTKTqrs4jv0w2cdqB&#10;RVCOyobO/1PDuEOzJO4HeqK0+scKHXvGUjUx7AgfhICSW/ix2jnWyefliQR+UX/05mpkR0nq+Oym&#10;9qBDU/7awyMk2CXaEywqtz+U3nccTHgcavmaj+tqFXd3rUmEzhBAx5lID9WWHoCcc6E4oQNv000g&#10;0LVD5PcueA9O97y/ZdptkAtbv97qJyeZZPg5fHM91iHS7tbzUxEuVcPc6vEpV95RoXhzkAsv9cl1&#10;NuuN0m2OeV26Gjj/3xkBqNLI0dby64r1LtHMkxObnJB4ZWN5BMTxnp+MOvNkDP6YHZPij1alY1Mj&#10;uG5zFkUatvd7D82kMv9a/paN4Yd423CDqCSFaSDCbRIN5Xn2KlnP1qvngeagsYgtCIwLsc/XbDav&#10;nvkDZ9lBc6mrRbhxYFgY1BYsZbrRBd6SxVAQEZDOR8z7r78jwJ8FAgMBAAGjZzBlMA4GA1UdDwEB&#10;/wQEAwIBhjAPBgNVHRMBAf8EBTADAQH/MB0GA1UdDgQWBBQLs2g7r9qv7nCldtkh98xEFgfQ+DAQ&#10;BgkrBgEEAYI3FQEEAwIBADARBgNVHSAECjAIMAYGBFUdIAAwDQYJKoZIhvcNAQEMBQADggIBAEjH&#10;N///wWhX14tDZkY6Jmsv6PreaKGPR/E9NJV62lUx9JXSOF8suo+ljVExaolVaGwrQmRqhSSgUQPH&#10;3dFyWO1sHozYkcXnSRGdGXo3WB53RPvCCJhCxE3jm4oOz0BFTxuAcFmMk4HoD9XIJpWp9x93BrjK&#10;75z76Gba5Tng0tJiw6fUthiaJ5smUEpyl9WzWyqk/V8vfuZioydmDPrZGcwRHTGoAVII5lQMmWMr&#10;6tiE1LQIFu++SluIWPQGFqDrel3hx0TWuy9VViXwngzkDxLbwH+vVl3GiQ5xqVYS5LmcqGQetUeV&#10;kq7QcMiTfXxaWPEF8Uq4bHIYqa4fV5kmdGb1HQ/fXfDnN1tfuvC07+RjB34fMhhpqXBakvl5nFjU&#10;fr9yXVNGK26jmWDWhYxmdxZ2r+LFGFviXQg21mY3F2XwLs+h5bzmjQ1ltFZTXZ/Ir05uUc+IvpLq&#10;MPss53U/QmDEceeXn3PHn8rRuGwj6lAoHQ5DzPWpG0Drppjl5Q/Fki+llsfX+jwY7h0bYQP9huck&#10;QTO92PO2YHzzHIID1WCv3/QgpOSBBiJazIUzfWT45Li/gBfU+yE/Y67nj7cXROxyLjXJC9CBHely&#10;AwlB2d8JSObNt7IcYCUZUvM9EkntnZQijnEo+MEHVHPdOAi0hY8UbKoAr0CrtYfOtjlcc/mQZnNp&#10;Z1RzdKFpdHN0VG9rZW5zgaFjdmFsWRc1MIIXMTADAgEAMIIXKAYJKoZIhvcNAQcCoIIXGTCCFxUC&#10;AQMxDzANBglghkgBZQMEAgEFADB4BgsqhkiG9w0BCRABBKBpBGcwZQIBAQYJYIZIAYb9bAcBMDEw&#10;DQYJYIZIAWUDBAIBBQAEIBnNMPIjsG85XNJhwNxFR6vIadygfcYWi8O1vSSTh2z4AhEAqATdrOLf&#10;fyhmnsj4wOpRShgPMjAyNDA5MjEwMTM3MTBaoIITCTCCBsIwggSqoAMCAQICEAVEr/OUnQg5pr/b&#10;P1/lYRYwDQYJKoZIhvcNAQELBQAwYzELMAkGA1UEBhMCVVMxFzAVBgNVBAoTDkRpZ2lDZXJ0LCBJ&#10;bmMuMTswOQYDVQQDEzJEaWdpQ2VydCBUcnVzdGVkIEc0IFJTQTQwOTYgU0hBMjU2IFRpbWVTdGFt&#10;cGluZyBDQTAeFw0yMzA3MTQwMDAwMDBaFw0zNDEwMTMyMzU5NTlaMEgxCzAJBgNVBAYTAlVTMRcw&#10;FQYDVQQKEw5EaWdpQ2VydCwgSW5jLjEgMB4GA1UEAxMXRGlnaUNlcnQgVGltZXN0YW1wIDIwMjMw&#10;ggIiMA0GCSqGSIb3DQEBAQUAA4ICDwAwggIKAoICAQCjU0WHHYOOW6w+VLMj4M+f1+XS512hDgnc&#10;L0ijl3o7Kpxn3GIVWMGpkxGnzaqyat0QKYoeYmNp01icNXG/OpfrlFCPHCDqx5o7L5Zm42nnaf5b&#10;w9YrIBzBl5S0pVCB8s/LB6YwaMqDQtr8fwkklKSCGtpqutg7yl3eGRiF+0XqDWFsnf5xXsQGmjzw&#10;xS55DxtmUuPI1j5f2kPThPXQx/ZILV5FdZZ1/t0QoRuDwbjmUpW1R9d4KTlr4HhZl+NEK0rVlc7v&#10;CBfqgmRN/yPjyobutKQhZHDr1eWg2mOzLukF7qr2JPUdvJscsrdf3/Dudn0xmWVHVZ1KJC+sK5e+&#10;n+T9e3M+Mu5SNPvUu+vUoCw0m+PebmQZBzcBkQ8ctVHNqkxmg4hoYru8QRt4GW3k2Q/gWEH72LEs&#10;4VGvtK0VBhTqYggT02kefGRNnQ/fztFejKqrUBXJs8q818Q7aESjpTtC/XN97t0K/3k0EH6mXApY&#10;TAA+hWl1x4Nk1nXNjxJ2VqUk+tfEayG66B80mC866msBsPf7Kobse1I4qZgJoXGybHGvPrhvltXh&#10;EBP+YUcKjP7wtsfVx95sJPC/QoLKoHE9nJKTBLRpcCcNT7e1NtHJXwikcKPsCvERLmTgyyIryvEo&#10;EyFJUX4GZtM7vvrrkTjYUQfKlLfiUKHzOtOKg8tAewIDAQABo4IBizCCAYcwDgYDVR0PAQH/BAQD&#10;AgeAMAwGA1UdEwEB/wQCMAAwFgYDVR0lAQH/BAwwCgYIKwYBBQUHAwgwIAYDVR0gBBkwFzAIBgZn&#10;gQwBBAIwCwYJYIZIAYb9bAcBMB8GA1UdIwQYMBaAFLoW2W1NhS9zKXaaL3WMaiCPnshvMB0GA1Ud&#10;DgQWBBSltu8T5+/N0GSh1VapZTGj3tXjSTBaBgNVHR8EUzBRME+gTaBLhklodHRwOi8vY3JsMy5k&#10;aWdpY2VydC5jb20vRGlnaUNlcnRUcnVzdGVkRzRSU0E0MDk2U0hBMjU2VGltZVN0YW1waW5nQ0Eu&#10;Y3JsMIGQBggrBgEFBQcBAQSBgzCBgDAkBggrBgEFBQcwAYYYaHR0cDovL29jc3AuZGlnaWNlcnQu&#10;Y29tMFgGCCsGAQUFBzAChkxodHRwOi8vY2FjZXJ0cy5kaWdpY2VydC5jb20vRGlnaUNlcnRUcnVz&#10;dGVkRzRSU0E0MDk2U0hBMjU2VGltZVN0YW1waW5nQ0EuY3J0MA0GCSqGSIb3DQEBCwUAA4ICAQCB&#10;GtbeoKm1mBe8cI1PijxonNgl/8ss5M3qXSKS7IwiAqm4z4Co2efjxe0mgopxLxjdTrbebNfhYJwr&#10;7e09SI64a7p8Xb3CYTdoSXej65CqEtcnhfOOHpLawkA4n13IoC4leCWdKgV6hCmYtld5j9smViuw&#10;86e9NwzYmHZPVrlSwradOKmB521BXIxp0bkrxMZ7z5z6eOKTGnaiaXXTUOREEr4gDZ6pRND45Ul3&#10;CFohxbTPmJUaVLq5vMFpGbrPFvKDNzRusEEm3d5al08zjdSNd311RaGlWCZqA0Xe2VC1UIyvVr1M&#10;xeFGxSjTredDAHDezJieGYkD6tSRN+9NUvPJYCHEVkft2hFLjDLDiOZY4rbbPvlfsELWj+MXkdGq&#10;wFXjhr+sJyxB0JozSqg21Llyln6XeThIX8rC3D0y33XWNmdaifj2p8flTzU8AL2+nCpseQHc2kTm&#10;Ot44OwdeOVj0fHMxVaCAEcsUDH6uvP6k63llqmjWIso765qCNVcoFstp8jKastLYOrixRoZruhf9&#10;xHdsFWyuq69zOuhJRrfVf8y2OMDY7Bz1tqG4QyzfTkx9HmhwwHcK1ALgXGC7KP845VJa1qwXIiNO&#10;9OzTF/tQa/8Hdx9xl0RBybhG02wyfFgvZ0dl5Rtztpn5aywGRu9BHvDwX+Db2a2QgESvgBBBijCC&#10;Bq4wggSWoAMCAQICEAc2N7ckVHzYR6z9KGYqXlswDQYJKoZIhvcNAQELBQAwYjELMAkGA1UEBhMC&#10;VVMxFTATBgNVBAoTDERpZ2lDZXJ0IEluYzEZMBcGA1UECxMQd3d3LmRpZ2ljZXJ0LmNvbTEhMB8G&#10;A1UEAxMYRGlnaUNlcnQgVHJ1c3RlZCBSb290IEc0MB4XDTIyMDMyMzAwMDAwMFoXDTM3MDMyMjIz&#10;NTk1OVowYzELMAkGA1UEBhMCVVMxFzAVBgNVBAoTDkRpZ2lDZXJ0LCBJbmMuMTswOQYDVQQDEzJE&#10;aWdpQ2VydCBUcnVzdGVkIEc0IFJTQTQwOTYgU0hBMjU2IFRpbWVTdGFtcGluZyBDQTCCAiIwDQYJ&#10;KoZIhvcNAQEBBQADggIPADCCAgoCggIBAMaGNQZJs8E9cklRVcclA8TykTepl1Gh1tKD0Z5Mom2g&#10;sMyD+Vr2EaFEFUJfpIjzaPp985yJC3+dH54PMx9QEwsmc5Zt+FeoAn39Q7SE2hHxc7Gz7iuAhIoi&#10;GN/r2j3EF3+rGSs+QtxnjupRPfDWVtTnKC3r07G1decfBmWNlCnT2exp39mQh0YAe9tEQYncfGpX&#10;evA3eZ9drMvohGS0UvJ2R/dhgxndX7RUCyFobjchu0CsX7LeSn3O9TkSZ+8OpWNs5KbFHc02DVzV&#10;5huowWR0QKfAcsW6Th+xtVhNef7Xj3OTrCw54qVI1vCwMROpVymWJy71h6aPTnYVVSZwmCZ/oBpH&#10;IEPjQ2OAe3VuJyWQmDo4EbP29p7mO1vsgd4iFNmCKseSv6De4z6ic/rnH1pslPJSlRErWHRAKKtz&#10;Q87fSqEcazjFKfPKqpZzQmiftkaznTqj1QPgv/CiPMpC3BhIfxQ0z9JMq++bPf4OuGQq+nUoJEHt&#10;Qr8FnGZJUlD0UfM2SU2LINIsVzV5K6jzRWC8I41Y99xh3pP+OcD5sjClTNfpmEpYPtMDiP6zj9Ne&#10;S3YSUZPJjAw7W4oiqMEmCPkUEBIDfV8ju2TjY+Cm4T72wnSyPx4JduyrXUZ14mCjWAkBKAAOhFTu&#10;zuldyF4wEr1GnrXTdrnSDmuZDNIztM2xAgMBAAGjggFdMIIBWTASBgNVHRMBAf8ECDAGAQH/AgEA&#10;MB0GA1UdDgQWBBS6FtltTYUvcyl2mi91jGogj57IbzAfBgNVHSMEGDAWgBTs1+OC0nFdZEzfLmc/&#10;57qYrhwPTzAOBgNVHQ8BAf8EBAMCAYYwEwYDVR0lBAwwCgYIKwYBBQUHAwgwdwYIKwYBBQUHAQEE&#10;azBpMCQGCCsGAQUFBzABhhhodHRwOi8vb2NzcC5kaWdpY2VydC5jb20wQQYIKwYBBQUHMAKGNWh0&#10;dHA6Ly9jYWNlcnRzLmRpZ2ljZXJ0LmNvbS9EaWdpQ2VydFRydXN0ZWRSb290RzQuY3J0MEMGA1Ud&#10;HwQ8MDowOKA2oDSGMmh0dHA6Ly9jcmwzLmRpZ2ljZXJ0LmNvbS9EaWdpQ2VydFRydXN0ZWRSb290&#10;RzQuY3JsMCAGA1UdIAQZMBcwCAYGZ4EMAQQCMAsGCWCGSAGG/WwHATANBgkqhkiG9w0BAQsFAAOC&#10;AgEAfVmOwJO2b5ipRCIBfmbW2CFC4bAYLhBNE88wU86/GPvHUF3iSyn7cIoNqilp/GnBzx0H6T5g&#10;yNgL5Vxb122H+oQgJTQxZ822EpZvxFBMYh0MCIKoFr2pVs8Vc40BIiXOlWk/R3f7cnQU1/+rT4os&#10;equFzUNf7WC2qk+RZp4snuCKrOX9jLxkJodskr2dfNBwCnzvqLx1T7pa96kQsl3p/yhUifDVinF2&#10;ZdrM8HKjI/rAJ4JErpknG6skHibBt94q6/aesXmZgaNWhqsKRcnfxI2g55j7+6adcq/Ex8HBanHZ&#10;xhOACcS2n82HhyS7T6NJuXdmkfFynOlLAlKnN36TU6w7HQhJD5TNOXrd/yVjmScsPT9rp/Fmw0HN&#10;T7ZAmyEhQNC3EyTN3B14OuSereU0cZLXJmvkOHOrpgFPvT87eK1MrfvElXvtCl8zOYdBeHo46Zzh&#10;3SP9HSjTx/no8Zhf+yvYfvJGnXUsHicsJttvFXseGYs2uJPU5vIXmVnKcPA3v5gA3yAWTyf7YGcW&#10;oWa63VXAOimGsJigK+2VQbc61RWYMbRiCQ8KvYHZE/6/pNHzV9m8BPqC3jLfBInwAM1dwvnQI38A&#10;C+R2AibZ8GV2QqYphwlHK+Z/GqSFD/yYlvZVVCsfgPrA8g4r5db7qS9EFUrnEw4d2zc4GqEr9u3W&#10;fPwwggWNMIIEdaADAgECAhAOmxiO+dAt5+/bUOIIQBhaMA0GCSqGSIb3DQEBDAUAMGUxCzAJBgNV&#10;BAYTAlVTMRUwEwYDVQQKEwxEaWdpQ2VydCBJbmMxGTAXBgNVBAsTEHd3dy5kaWdpY2VydC5jb20x&#10;JDAiBgNVBAMTG0RpZ2lDZXJ0IEFzc3VyZWQgSUQgUm9vdCBDQTAeFw0yMjA4MDEwMDAwMDBaFw0z&#10;MTExMDkyMzU5NTlaMGIxCzAJBgNVBAYTAlVTMRUwEwYDVQQKEwxEaWdpQ2VydCBJbmMxGTAXBgNV&#10;BAsTEHd3dy5kaWdpY2VydC5jb20xITAfBgNVBAMTGERpZ2lDZXJ0IFRydXN0ZWQgUm9vdCBHNDCC&#10;AiIwDQYJKoZIhvcNAQEBBQADggIPADCCAgoCggIBAL/mkHNo3rvkXUo8MCIwaTPswqclLskhPfKK&#10;2FnC4SmnPVirdprNrnsbhA3EMB/zG6Q4FutWxpdtHauyefLKEdLkX9YFPFIPUh/GnhWlfr6fqVcW&#10;WVVyr2iTcMKyunWZanMylNEQRBAu34LzB4TmdDttceItDBvuINXJIB1jKS3O7F5OyJP4IWGbNOsF&#10;xl7sWxq868nPzaw0QF+xembud8hIqGZXV59UWI4MK7dPpzDZVu7Ke13jrclPXuU15zHL2pNe3I6P&#10;gNq2kZhAkHnDeMe2scS1ahg4AxCN2NQ3pC4FfYj1gj4QkXCrVYJBMtfbBHMqbpEBfCFM1LyuGwN1&#10;XXhm2ToxRJozQL8I11pJpMLmqaBn3aQnvKFPObURWBf3JFxGj2T3wWmIdph2PVldQnaHiZdpekjw&#10;4KISG2aadMreSx7nDmOu5tTvkpI6nj3cAORFJYm2mkQZK37AlLTSYW3rM9nF30sEAMx9HJXDj/ch&#10;srIRt7t/8tWMcCxBYKqxYxhElRp2Yn72gLD76GSmM9GJB+G9t+ZDpBi4pncB4Q+UDCEdslQpJYls&#10;5Q5SUUd0viastkF13nqsX40/ybzTQRESW+UQUOsxxcpyFiIJ33xMdT9j7CFfxCBRa2+xq4aLT8LW&#10;RV+dIPyhHsXAj6KxfgommfXkaS+YHS312amyHeUbAgMBAAGjggE6MIIBNjAPBgNVHRMBAf8EBTAD&#10;AQH/MB0GA1UdDgQWBBTs1+OC0nFdZEzfLmc/57qYrhwPTzAfBgNVHSMEGDAWgBRF66Kv9JLLgjEt&#10;UYunpyGd823IDzAOBgNVHQ8BAf8EBAMCAYYweQYIKwYBBQUHAQEEbTBrMCQGCCsGAQUFBzABhhho&#10;dHRwOi8vb2NzcC5kaWdpY2VydC5jb20wQwYIKwYBBQUHMAKGN2h0dHA6Ly9jYWNlcnRzLmRpZ2lj&#10;ZXJ0LmNvbS9EaWdpQ2VydEFzc3VyZWRJRFJvb3RDQS5jcnQwRQYDVR0fBD4wPDA6oDigNoY0aHR0&#10;cDovL2NybDMuZGlnaWNlcnQuY29tL0RpZ2lDZXJ0QXNzdXJlZElEUm9vdENBLmNybDARBgNVHSAE&#10;CjAIMAYGBFUdIAAwDQYJKoZIhvcNAQEMBQADggEBAHCgv0NcVec4X6CjdBs9thbX979XB72arKGH&#10;LOyFXqkauyL4hxppVCLtpIh3bb0aFPQTSnovLbc47/T/gLn4offyct4kvFIDyE7QKt76LVbP+fT3&#10;rDB6mouyXtTP0UNEm0Mh65ZyoUi0mcudT6cGAxN3J0TU53/oWajwvy8LpunyNDzs9wPHh6jSTEAZ&#10;NUZqaVSwuKFWjuyk1T3osdz9HNj0d1pcVIxv76FQPfx2CWiEn2/K2yCNNWAcAgPLILCsWKAOQGPF&#10;mCLBsln1VWvPJ6tsds5vIy30fnFqI2si/xK4VC0nftg62fC2h5b9W9FcrBjDTZ9ztwGpn1eqXiji&#10;uZQxggN2MIIDcgIBATB3MGMxCzAJBgNVBAYTAlVTMRcwFQYDVQQKEw5EaWdpQ2VydCwgSW5jLjE7&#10;MDkGA1UEAxMyRGlnaUNlcnQgVHJ1c3RlZCBHNCBSU0E0MDk2IFNIQTI1NiBUaW1lU3RhbXBpbmcg&#10;Q0ECEAVEr/OUnQg5pr/bP1/lYRYwDQYJYIZIAWUDBAIBBQCggdEwGgYJKoZIhvcNAQkDMQ0GCyqG&#10;SIb3DQEJEAEEMBwGCSqGSIb3DQEJBTEPFw0yNDA5MjEwMTM3MTBaMCsGCyqGSIb3DQEJEAIMMRww&#10;GjAYMBYEFGbwKzLCwskPgl3OqorJxk8ZnM9AMC8GCSqGSIb3DQEJBDEiBCAQ6vFighr1K2uM5vtP&#10;rjjGkaTOOpqwNnaNozWOsQSpuDA3BgsqhkiG9w0BCRACLzEoMCYwJDAiBCDS9uRt7XQizNHUQFdo&#10;QTZvgoraVZquMxavTRqa1Ax4KDANBgkqhkiG9w0BAQEFAASCAgBYpdE/z3xe+XfRn+mIF5Zn5K9T&#10;Q43U1Ni1Qa4tc/zyPbx06/P54aiXrY1CirpgxgA7ln5+vI7ERnrRpeDevbzxTgwaQUfL93Lx92X6&#10;abU8jWItz9eqgisE+6e5xc25V/NQk/bLIQNikjwwEWtzqpeukNlR4H9AcxMby38GhAWzJrSFqhPF&#10;8D2HBnh2vrB8vi8SQ7j0i1oiCkhi3yXTWFIMDoXPbCCLHBMhXnxitDFiHHXbxRi5FcOYwNX5z323&#10;1pHmgWoBALnaNzFJAbBXhxu3XTPePAmpP6d7uQ3NdfEyeeFyWHpIV2D6KAlcYNo2PFZnt2c+OkyZ&#10;01i3cmVLDvqbkpEc9dclYmPH3uFQBz5jjw70ZdsOLsi+EK6W7MuHE32UC5HAxTrxKrFS/Zg5uh/u&#10;ZtKn8jkzrd9yv5BcWnXNX4tz/VKn6oEMmDe1OHtaHqIG/KLvW3jOzyeAQe3s6d0WWWjGom54qGkp&#10;FdIQVtuECBD3pEY+CiCxEYNDz62BpMw0Z1R2BH7bpUHwwdTcJOJPGFKQix+GnKv/sQBtd1YnUu5J&#10;4Y65onlOXa70rLCXFz7dySgWeryvYzicX6zbMFMnw4OBZMB8HU8lLphJNTVp8OPrHQRglWfgdxyj&#10;Z5jZOlcnw+m12BEQnEs6nO5Hy+u2IV46QWw+LshwRd6/BgicEvZZAYALhaumIudEeqhQDUf8ouBP&#10;NkyiCLetwt+70Ydl9DuOH4t7Mcjox+n3b2Okhgdo/Z2u72shClYQ8zH7SL8GmE2+5vudv4Yg8ve0&#10;hmmsC0tHvPCGoW8vqjwjOXHS1UVfAbf95yrlqkr3HN5rryzS3cWXTDhUJtW8lQPtQuX5kXgkhdVP&#10;H9uRnWouidVxj89du3pqqRhirD7PepqER5smBHc8GxpLsUZmYDR9tqBJxf/SWg+dAssZlAT0oRtl&#10;oJ4ia/1CTVhfbmmA3MCPKLgErrS52E/G9Wz3R0h2m5GooZH7YcMcHMLKnTf/XQfeE6IgO4di2bC+&#10;bBgHx7Ju3HhoolvDf0khy6op5yaTuo+VF8f8zYrRT6lXiXy8ER3Medb2bF0U1NZCz0Dd7FFLC2as&#10;JcPz8oF0GnDG/O75/fyNEFgxMd3MrXJKP+emQi6kTUJFZ6rrmaJqxqDekIfH8ic00TKWZcRFpRI1&#10;tUWLZIh+dAnX/AfQRB6KVByD5ELh7RN8MPz/4AAQSkZJRgABAQEAYABgAAD/2wBDAAcFBQYFBAcG&#10;BQYIBwcIChELCgkJChUPEAwRGBUaGRgVGBcbHichGx0lHRcYIi4iJSgpKywrGiAvMy8qMicqKyr/&#10;2wBDAQcICAoJChQLCxQqHBgcKioqKioqKioqKioqKioqKioqKioqKioqKioqKioqKioqKioqKioq&#10;KioqKioqKioqKir/wAARCAQAB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mKLcwQ7QPU9qNnHoP5U49sd+tJ265riPUsIq7umOlA4/P6U5&#10;4vKkKsvtwcijGB/KmFgC4AyOM461IOucAgc8imY55/Snfjz3qWNEpGf4QM9PQVAfQ1KjARkMO457&#10;imZP+e1JXQSSaIyozk4Psabj3A46mpW2hVIJJxyMY79vwqI8f0q0zJojxzwM9qQDJGMdeucY/GnH&#10;h/l7frTT/sVZFhMYPI/Km/qaf9eaM+uDxgZ/z7UxDCBtGOT344pwTqxHCkDkdfb270oJ+6DznoO/&#10;b+tJx9BimIT34xR2/wBunshRvnBU+h/z70n3X7Lxg4oGNC/Ln8OlLjkdqUHpnB6cevtSfr70AGCx&#10;+UZ7Uo9ufTik2/8Aj1Ox+8oHYT/epRxg9frRjB5GD6GlHB/eUAH14p38PQZ9e9IOMHj1GaVf/HaB&#10;hxxTgDz+XJpB+VKMnnmgocu3Hy1Ig3e1IDzkZ/GnDA5pFokUeg68/SpMdMDt60yPrg//AKqnUA5x&#10;xxxzWbNFFPQhxgnPPqCKeY84/Wn+Xn3xShdvQ/h7UXIcSMDt3zxxSqvI3Y5qQAcA/n6U7bhQB06/&#10;jTuZcoAcYHPapIF+fke/6VKke5Rj0B/GnFCMY6Y/+vU36FqPUhxngAZ3cZqPyTuweOelXFXGcnkr&#10;6U2QlZdxLZ6570JlNK12RTRARKNvsT61SlTB75HUGrtxO8kaq3ReR7dKrFc/MecnvVxv1Mqri9iu&#10;U9+tN25bjufWpWTBwOtNI+hzWyORkWKbs+epcY+981JhsfNzzzVEDcelLs4xUiRl92xS2xSxwOg9&#10;fpzQnyt39KYhhHXv+H601k59akI2ng/iKRl+bP61RIzHrxRsHen7Mc0bP4h/KmBFs296RlxjB9xU&#10;23KknjH6/wCf6Uxk96oBjLwvIo27mpdtDUwGsBuO3lc8ZprLxnt9akA+bt/hRjuRntwa0jHQlsix&#10;SYqXGM5/D/Gmt9zHbNICP0pNv/j1PpslMQ1l29aPu0tLsosAz0+X9aQinEUn8NMBrLSCnbaTFAA/&#10;ak/3ae0bJIVdSGBwQRjFJimFhnlmg05h97tSYpgJS5pR7UL8nSgQh5x8v60U7FJiqEJijFLil21Q&#10;hD92jFLt9KXFNCEBpcYpRTsVdiBB+dOxx/SkA2tyM07r/D+tOwDdtKDTvLpcf99VdiRMetHTilGR&#10;/wDXpfLFVYQ2n0Y4DdfrTsZOAOtOxI0DFP2YUZxz75pAPTtTtnOOtVYVxP04op5XnJ780mP73zU7&#10;EjNhpSOmKkHv+tMx+dOwDVX5+KMdKfgYpMUWGAH49qGjZWG8Y6H8+R+hpyLn8KWnYVxpGMDOaZJU&#10;xX5Mtzk+vNRyZ4z+HtSaBMjPsMU0CpHpmKzaNERmj5SvNPKcZpvWoaKTGEe+fpSYp7jBINNqLFXG&#10;9yKQjB5APHrTtnyUbD2HNS0UmNK/wikxuPQL+NOZdvWkx+NQ0UNwu7C0hGf97NPIx3zTQKmxQmPm&#10;+b5fc0Y6gc80N/Du/wD1UYIA7Hse+Kloob1470hGfr1yadjH/wBakIGeckVIxAAD6j19aTGRnIHQ&#10;YpzYOOeMUY55/OkMYw+TPTtRkbs7QQD0YZzSj6H60mBjrzSAT/eX9aCMYB4z0pxBI+noe2aBywx0&#10;bjjmkMaBk4PHbPpSdOvX09KceuTz7+tLj5e2fpSGM/3qUj6kY7/Tml5x04Hf0o6kjnNIZoYx8zLz&#10;mg9eORSqv3iP1o69uevA6V5p69hUUsQACWJwAB1pDwdoX2J9P8Kd90jGQw6UHATkZPB3Z/z7UCsN&#10;H3RgnJ7UAZPA7c0gJHIznPBFBPTsPpQId2z3ppX3+8KXI56+3NNbnBbue1AMDxu53dQCKaffqOPW&#10;j+P6enegD72TVEWGkbs47d6YR+FSEdaaRTIaGc+1Ief6U7H96jgDkHP8qoiw3G35t1G3v/d70v3T&#10;lW59qU//AK+KYhuMeuPpQP8AZ+Wl6HvweOaX+EeuemO3+c0DG9P96lP3qVuVPrnvScL94/8AjtAD&#10;omUKwKgkjA5PHPX/AD60h9fyoX5eP4falwQMkEA9DQMRacP++qRfenYIAz+FMA4+XcaXnv8ASkxj&#10;608D9aQwzkc4+vrTgCeBljnoKFGcd6O3zN+lIpDhzj+dSfxc/wD7NMHvnNSj6d6CkKi+n51Oh5Ga&#10;iC4PPGO1Tpzyc59+ahmkR/Rvl6Z6g0pTODjj2FSBSygnp0pwQjjGRWdy3Eix9MVIq7uO+alWDaue&#10;v4dKmihzjHNHMRyaiRLtYE8+1TeT82Dk8/nU8cBYgkfWrJsyVD4AK9fas3LUrlsilcwAwqw6j5SP&#10;T/P9Kozx963HjLIQB1GTx0NZksODg96cGY1DOccZpAnyk46VcaI8/wBabHBlXPcDOPxH+Nb3Vjn6&#10;lPyDIwA6scCoHG36VeI6/Tiq0w+YkfrzVxZnJEByzHJyTySeaXGc0/Zt+n1oKDjH45rUyGY4HFJj&#10;JqQjPPX+lOVemB/9eqRLI8HPJxj9KQrsP04qUR5PvSkfgMVZBB0Of6UYxj/0GpQnbH5Ck2n059PS&#10;mBE46ZHPtQUwf8KmI47cYppyoKn2yKCiuUPcZNNI9vwqVgvQ+tNx+dWhMZtqRpnNusJxsVi44HUg&#10;Z5/AU3aP++qaV4/vVopNGbQh9/4u9MIFP8ukx6/rQAw/rTW6Y/hp+KR1osMb/s/dpslPNHNOwDMY&#10;pAm2nbfWg8jrnAwPagBjUmB/HUmwlC2DgEAn8/8AA0ygYEnuST6mj+VJRsp2EJ6fL+tIecfL+tOP&#10;O35f1pKYBil70Y5xyD3BoApgGM59hQKUUtNEjaX7lLTkJ71VhDfLpRRjFKi1aRLDBoApQMYP86XH&#10;GPu1diBFXdTgKNtLVJEiBacyrnjgU4dMe+aPLq7CEAp23fnPHegDj2pyrtWqSJGgc0badt2ehpyL&#10;TsIbjHPenbfkzS/WnY4ppCGY+b5vmpcU5Up23c2PyqkibjFGM570Yx1qTd8mO1Nx/wACp2C4xx83&#10;tSbakK5bPSkx+dFguA6UKnSnBflx61IB7e1UoktkLrUbrjrz+NWdnrxionWlJDiyDY1J/wCPVIR/&#10;s7aQj0P51k0aJkbLTXGGP9Km8pihk2naCASOgJzgfofyph496hxKTIyKZjnn86kxSY9ahou43GR8&#10;qgUBSzAKMkngDvTsc8ikI5/pUNFIQjBODnHQ0z1yMH8qf7Yz/eOKbjPt71DRQ3ox/wA4ppH6c0/p&#10;gH8qMd+Dk9KlopDDz7gdKTGP608jHXvSHqe1TYoYfujnpSEE9R7cU/t06cmkK5zt5GMk/wCfrUlj&#10;eOfSmkYx/Sn+n9aQgKnPX1zUjGY7DP1pQvGAM/5/XtTsdOABSYweRg570gG4IyM47GnFjncG5JPP&#10;c04bopBsYg469CMj/ClOUZWRGjOARlu47/mKQyIKW6D+tJjPJ6/zp5HsRR9Oepz3x/kVIxoHr+dI&#10;QQxVhgjrninAdefpSqvzfNjn1/nSGaBXjnn096XBQ8nqOxqTHrwe1JkqCuRjg+xP+c15Vz3nEj2j&#10;jnAxnLdKYTyf1NScjoPzFMkHPGSOx6U0ZtDM/wCTSA4/4CPu04hmbH55NN6le59c1RDQ76k+gNIc&#10;jOevTntSsxdgSqjAA4GBwAP6fjTd/wApz1znNAhOnyk4GeacBt56n09Kb/u/NTl4Ydjnrjkc0yQb&#10;aUGM7v4s9PamEc9DTiMEg4/DmlPQdh25oQmhh9ugpuNw9Pwp5GTxwOuB6Uh9x/wHNURYj/h54/rQ&#10;VOMkfe70/AB+9gZ9KFU545NMmw3Hp0Hek20vG7kbaMf/AFqYhOvv6UoHTPH05oZfnP1605ImkYAD&#10;knAGfwoATZ83YjPUUY3H72aczMimLLLk/Mp45Ht68/rR1XB4wOBQMTr1wO2aUfTPrmiP3oxwM/d/&#10;nQAvlmlVfmzSn5yTwPoKBxyR70AOBzjf0/XFC7t3pR/nFL/v/SgocB609PvD2pB24/LinxLkgDHz&#10;HucUhokQ7WBwDjnBGfzqYeox+BqNflyOozmpoUOxWJ+UkjH5f4ioZrEtQtyAwyO4q4kALbe/UHFV&#10;IYtvOOnWtC3cNjJ6dPb/AOtXPPyOumu4jQ+W+GGTnjtxUscXIyOOg/Kpplw+OvHNTQJu+84QDPXv&#10;xms+bQuUFexp6HFZi8iTUVb7Ox2uynBUHjd+HXHfFJDaqLna/QnB9qaswkhWPaVdBw394Z4B/Xn6&#10;Cp4flYhs8Dip1sTyq4y6smhlKsPnU/yqk2kNdTgQ4BfOAfX0/Pj8a6XUVS7s4bkfKxARlHqAOfx6&#10;59ar2ZCTbQWUn7rL/Cw+6fz4PsTUKbtdGNSmjinjKM2evTPtTACAB2610mv2I+1faoNwWTBbIxhu&#10;/wCtYv2f94A3Q9D0rshJSVzzpLlZnTx9do47VSZeSBkjPbvWteIDKxwACSdvp+dZzKd3HB6cV0QM&#10;Wyrs5/lSrESQPU1Ns+b6U4D2xWpmyLb1/wA4qQwmOQrIpUrkMCMEetT4z7VOsLyDgHpk5p3IKDIA&#10;MbcHuc0m3f1HSrckJU7cdPU00xAcnlQOMnFVcRTxycjI+lJ5fscfSrGM5zQ0e3k5KnofWquFiLHy&#10;knrVYirxIZAp64qsR2NVEbIXHGKjI596nxg8+lNYADA5759asghZfm5pMdqkZab5daJEjDTTUmKR&#10;kp2ERMu6kIqTHpSEUwuMxim4qTy6Uj9aAIsU3b61Iaa33f8AZoGMNN8s08ikZaBibPn9qTtjtS7a&#10;X0pgN8sUeWKXy6NtACHPUnJ96KXy6XHHvVCG0u1qKXyzTsIAdhoApQKUVSRLExRinbafsq0iGMAp&#10;cUqpTsf3flrRIkTH3aM7Kd5ZoHvV2JBFp2ylVKdj+9VJEjVTGM07HA6/WnIvrS+WaqxIzH3v4qNi&#10;0vTPajYadgACnBR/8TSgZwOBk4yTwKd06VViWCr97+dGKU8knv19KXH51ViRuKAP5U4ClAx7/hVW&#10;ERkUoGPxp+OvFLjJFFhDAM4zUg7Y79RTyOMBV4PXHJ/zj9aekZUqzDg8j6f5zVJaiuQyj94e2eag&#10;K8EVbuB8/wCFVyOn50SWo4vQhppHrUjJ60mMe9YtGqZGfSkx1zxipNtIeg9u1RYpMYRnGfwqMjH/&#10;ANapGU9QKaRUNFIaCUVhgfMMcjPH9KDjByPmz8pz+fH5Uu2kx1/9CrNotDT6k+1M/pTzQR/LjNQ0&#10;VcZj2470hB/HvnqalhULMu8HZkbsdcd6b3OM4PWosVcjPT+lNwenqeKkIx+PagjP07D0qWi0REY6&#10;j/61BHtz6elSDBiUKuGyTnPUf5z+dIRjGepA6ioZaIyPTkZ9KQD8Kk6Z9weopOuccDPapZQwgAev&#10;qB2/z/WlwFXg5NLgDr17GkH3sgke9SMVHKIVwPmGDuX3H9R/OlQK2fMLEAHaAOp9OvA96QYPXkDg&#10;YFJzngA9hSAQ/vSzfKM56DH6D/8AVSYyxzz+NPYAZUZOD34/Sl3fuypUOueGJPHXp+efwFJjIcZx&#10;/ndSk7sZAAAA4AHH9TTyR8wj6HjHXjrim4H+TUFGwoAzkZyOOen+fSmY+vFTA+X8wwee/NN2jHJw&#10;cjpXjXPpeUgZcdeT35phHvn+lT445AFMuB85J5B5FWmQ4lfy+nXND8jP4VJjrnp3pu395j7uDirM&#10;HEjJ+XaQB3zjnt3/AA/WgkgAduSKXbx69DkdqQYHQnIPFMzaE+70pcDb15+lHzeuTRjBII5zzx0p&#10;k2EzjIHGe1HT/ep3BPPT3oCtxj8KAsJgAYz9eP8APtTSpBxjkVIR+fejkY4zn1oJaInBH0ox6HH+&#10;0akx6dPekxxz07Zp3JcdRr+WZGKD5c/Jn0z0/L3pCOeMn04p2Pft8tJt/ipk2EOWyzc+pzSYx7fS&#10;nbV2Z/SjZ60xDdp46fNSng9xz0Paldf8+lJ0xx+OaYhcHoOfYUAf3s9PmpR7c5pQcAkEjIwcHqKB&#10;iAU4D/vnqKQf+PN7U7FACrjZ3zmnDkY7+5xSIv8AnFOH0oAUCpEX0pv0JP8AezT1X5aQ0PH1qdSV&#10;XaSQM5x71HGM44qXH4/SpLTLAPvz9Kt28mDzVCP68+5qyOazlE0jUsa8UokjCnqBwf6VYVOfUeua&#10;zYmPTOKuDsKw5bbHR7S5ejhdwNvfoc+tXuXYkAZJ/rUVov7oe5yM1ZXlhzxnqO9Z3dym9DRto3ey&#10;kA/hwwHvnHH5/pVYxNu5GKniuHCKu7AHA/PNWUTeoI6/4UKLuZyloQ3NuG+e63SLMu4knnJyNx99&#10;wJ+n1IrBn0yWG7wVDBTn8Ov5YruUsftmnKrj/VueT1II4H4FT+dSDRGmgKMgXg7T9R0+mM1V+U5p&#10;RUzyW6QmTkYNUJocv/jXXeKPDk+jNBJccC43ELggrtwDnt1Pb0+lc21uSucYGa7abTjdHFOLTsym&#10;qfNyOKeIcgj8uKtfZ2jCuykKwypI4YZxx+NKnDcdfWtTJi20QjypwS3HNWSgjGX444x3pF2jB5Az&#10;z70s0jSvuwAo4VR0A9KFG7M7laTEmMgDHeoHh+Tefu1Yb+GmGIPCTn5h/DjqK0tYaKcyBnJVcD0J&#10;/So2VuhzUzKSD7cmo3HHv05rWKJbGAds4B71Gy/McevFWAPbv0prw/e9OtaJE3KvI56elRsvf+Gp&#10;2TnHaosdu/pV2JuRMtJ5dSsnqKMYpkkW3ZTWSpsUjJ8vFUSQFN1Nxip2SmYoHcjxSEdKkIpcjGMf&#10;jTGQutRkY4qZgB35qI0ikMxRilNIxBUZ5pjDqT69TxSDjmlNDAdj1HPtQA3HpSeWadijFACeny/r&#10;R6fL+tLjNGKYhAKVUpePL6fjRVoQoHrQBSr14p+OmKtEMaB0Jp+wfw8/hQvvS4rRIhhjHWhUqTqe&#10;PSlx+daqJBHj1oCc4qTZuHvRiqsITGKfjPT6VJjjmkxV2IEAoKfKTUmOKbKNpweMUCIStOx6UCgj&#10;/vqgGOFL70o6UgFUSOA+U54Pbig9aOnfNLjPXiqRIHnsM+1PVPlGKEG3tzUgUngDnPFWkIYBgEEf&#10;T2pMU/y/SnAdjTsSJjI6dKlRScY79KWL5CcjOQRg/wCfxqeEbSW7qM9M/T9cVSJbKsqZYnqM9arE&#10;f/qq7KPSq7r82Ac+/rSY4lV19aaR61ZPbAA4A4702Tn0HbgVm0aplfy6afz9DUpH4Cm49KzcSkyJ&#10;k96TFSFCWweD78U0ioaLTIzz74pNtP2fL7UAevbvUNFXGNCQoZgcMOCe/b+lNbc1SkH/APX3prrj&#10;gj/61ZtFoYR83zYHpTcdu7U8LhfXHaj6VFixgQswABJY8Ad6DhieOp9atCIh8L8z4BAU7snjinPb&#10;hiPKALkglcYGc9B6is2jSJRZdrcntnrTcZxnv3qdhuyfXkEdPrUWDgDHH0qLFjPbIx1Gf0pMZ6f4&#10;VJsLZwM8ZHHamAevJ+mamxQmNwxwO+emaaRkcD2B9aeMc4//AFUEHJz65PPSpsA303A8dOPejAPT&#10;pnqew/KnDBhIMYJPO/nj2/z6UHgDJDAnNKwxikHOemKX+LnjuDn/AD70uz5uRkdRxQBjkZweCAcZ&#10;9vcdKhlAzM+xSdwjGPXaM5/Ac0xV3dPSnjufcfKeQfrQoBBBGG9cgCpKNkDbhgQD7UBPlxnjtj1/&#10;yf1qROHzzRKDuJY5J5z6k14Vz63lKzD5exP8qaR3/wD1ip8fMT374Wk2heWAb2JqrmbiVSnTAx+P&#10;FMx0zj05NWymckcHrz6VERk9eenPJxVKRlKBWZSOD17g0pXnJGPbHSpSo6Yp6oSPbuO1VzGfs7lY&#10;KdpODxxn/P40mMYxU+OBg/p0pu1mX2p8xDp2Igv8XX2o2EdetSEdM+vWl2EHJ49D/n8adyOQYc4G&#10;Rx60CPJ54PUmpYI1VwGGBnn5c4p0ozIxJyM53EdeaXMHIQt9wDmkbcMU5xuPT2pOjcen9KpGckRt&#10;ljlvmJOT70g49sc81IO+f0pNuz3qjJojx/s7qQj059OKeR9OnSlOc5PXuTVCsR4993OelH3OlPZP&#10;l6/nQPpTJaGL/Djj3FO/lSlizFicknJJ70uOf6UxCDPanjkcYpwh2xhye+Men+f6UAY6UDE2+n8N&#10;KPX+tKU9P/1UoGegPtmgBQOPenovf86VU9vpTox+PpSAkHqanA+UccZ4qOJQCMn5c1YZMZrNvUtD&#10;EX0qcfjTAv8AEalHJGOPpQSWbfp3rQt2HynaPfPes+ABW6celXYTyKzaNFKxqxfMuAenNW4QSwLZ&#10;4NZ1ux45/CtSBt7Df1LdRUctjTnuW0BKgitHTjkOrH0IGOp6Y9uCfyFVxb7bVJTxvz29Klhz2HHU&#10;1QpbG/ptyscc8TZJMZwfQg5z+QNWW1IyQKMAGPuO/T/D9axFl+eJsZ6Bh6/5/rU+CN2ccjGR3z3p&#10;tHPbUXxlENb0ISsDJc2/zArzwevT8D+FeYSQlH2spwD3HWvYNJjDSY8sMrK25ecFcZP4Yrh9e0Jb&#10;PUHZSJIHO5G9s9D6GnQkleJFaOiZyzr+4AI5zkDH+fSqypk5x0/Ctq7t8noOgXCiqhj2SYZlOCOe&#10;o/8Ar12xOWZX/hA756nvTGBUYx/9arr2sqwpNgbCSoIIJBGM8dQOR9fwqrNGCnUM/RQBVK3QysyS&#10;3Np/Z9ws8RNwQDHJvICY6jHfPv6VQJ59+9Wo12tmQAgdcnGRTGiKkrg59xg/l2q4x1LlL3UVSPmJ&#10;ySeufxqIQ7jxwPerr2jhBvVhuwQSOo9akh06Q8BSTjcRnt0/P2rdRMGxlhpxuTI2cJCu5j7Zx/Wp&#10;tdt1inVRhHRViePHIKqAT9CQa2NBQQXCzyDbFCS2GJw7Afd/E4BrO1SBbiZn37gPmPzc0dRdDnXX&#10;5uKjMeOlXpIB0QnPcVAR3/nWhncr+Xxk8c+lJ5dTMlGORn8cCgVyER96aRVsR5UjtTHty1MCoyUx&#10;kqyRTGWkMqmmv9+pSKZimUiOSozUhphoLsNCgq25gCBkZ7n0/wA+lM64p8lJtoKG5FJtp2BS7aYh&#10;MZpMU5aNtMBvlihqcaO9OwhvSnGjFOc+bISFCqT90dBVIljexpw7j/JpFWnitEiGKOafjpSgU8DH&#10;vW0UZsVVO4cZ9B60uM9B1qxCoUZIzxwDQRjIA/Ot+UyK7LtOOv0oAyae8ZViCPrThxzQkDGk9h0p&#10;VXOM0Mvz1IOMe1MBsjKgwv3gef8AP51XPrnvTpD8x+tRv2qQFHPtSgcZpvf5qen3KokcR8ox170v&#10;X/gNA64FO4298565/wA+9UhMNlOC/Lk8H+dIOKcnerRDFFPAx/8AWpqr2qUe9UQGPalxkgnp7VZg&#10;jU8SZAwenNOxyeM1QrkAXJwB16VOsXlwkd81KkZQq4GSDnpUs0QC71GBgdfXGf8AGkiWZzjmosf/&#10;AK6skU6GFXlAldYlORuYEgfkCauwuaxQIphHGDnHWrssFQkfnUuJSkVSpGe+PxpmMVZ2ndx1FMKd&#10;8f8A1qzcTRMgK+nzfh0qNk9OandKbj1/Gs3EtMhAxjcOO3HWk8v1wKmZd3f86YOOazaLTI8ZICAk&#10;5wAOcmmMnrUzLt+lNZdvzVm0aJkXTilVd3/16eRuHUY/vUcsvGOOfSsmjRCjj655FWL6QXEqyAKp&#10;kALbW6nGCSO3IPFVsbed1OSNpWwoJJBJA/Os2jaLsrCFPPYhRjOTljjtnk/h+NQlBu5z7+9TkKFw&#10;BgjnPr0qMj5en1NTYZBj/vmlZcY25H+yeo4z+X/1qlwMcDPc8d//ANWKHQbByd5JyMflz+f5VNik&#10;QFflHdc/rimov8P4+vNTGPJAVW6U0oT8wB2jjP19ahjGSDp0bA5IHakwQAcjJHryKfj5cgjHfnmk&#10;2YI2nk9fbmkMQcJgoDznJ6//AKqVh8oySTxjjoOfyqRhuywOSeSxJOTTTg8nr2x3/CosWkRbfl3H&#10;kk9aXbhc8Z7DHX3p4yOeB2pu0buOfX2rNlo2x3xyO1OZcqCByOtLj888U8DjkdenrXz7Z9lFXK5X&#10;1ORTdnp+dTY54/OkcDjaP0/P9c00zOSsQyR7WIYqTnHXPT3pHi5LY+X61Iq56fnUkXyK3AYMNpBP&#10;+e+D+FNuxnylVy3lrHnKg7gB2Jxn+Q/KgR78ou3AyeuM8Z/pVqaHbnGCB0OMZH41FLDjGMH2FClc&#10;TiViOe/uTTCOxzVjbxyvfgkdKay7WPOeexrRMzlEhA6ZGc9eM5FGOeTzxgVJjBzwT6f5/wA8U3kY&#10;H9KdzNxEOTzzntk0gPKru79/506cxnYYwyjaAc8/N3/x/H8aYPu84B69OvtTIYhGM8nFNKD14xnm&#10;nDnJY4x365po9eKpGUhuPTp9KOg7etPweee1LhRknPt9aq5m4jVRjuwCQBlgB0GR1/HFNK5b5Rg8&#10;Cn4/+sKaR2pkNEePwpdhHDdKc33P73vRjsTwtWiGhqrubj9aeqdf0oVcN61Kq9z1pk9ACEcmkAx2&#10;z9a6TRNBOpW80odE8pC2GcAmsaeEJMVHTOKpppXMozTlyoq0oTFSY9f0pypt7VFzQTAJJAAHYelS&#10;AHPz/qKUJjuDUmMdee3WpuMFUbuM+wqxgnljnHFMx0qxAmVGeh64qGykRgVLjgZxinKnJBBp4zt2&#10;5+UHIHvRcTQ4e4+mas27bWqAD1qwPzpkl6Fua1LRsMPT1rIt3+7mtKychl9+1Q0XFnTnBsYFxuOD&#10;+HP/AOum+WkPGfmHbHSjTyZrfgYCn1/HrSXCsJCASRngnjNSjSWwoHY/r2rUs1WWEo4w2Rg45OP4&#10;R+f6VlAk5yD025x+VTwTtEyn7wU5we9aJN6HPKSR1UOniPTm6pcoNxDDHBGQP1rnNRRmmYzAfQ81&#10;2Gk6pY3GnRy6gRNIXUcvjuBz6jH8vWs/XbRLi0N1CoABHc5bttAx1GCT7V0U8PbU5Z4pS90881ew&#10;RY2khBC/xDHT/wCtzWGy5GTjr3rtNRGYSnVeFK9K5W4i8m6yF3Y5O4cE9a25XEz5kyo7EQmJHbkg&#10;sO2RkD9D+pqnN88igDawxg461piE3cr4ZVIDMSeBjr/kCoBFycA/KelNKwrorvEfKIAwRyc9zn+V&#10;SLG5aMAKc4wM4HPv+P8AnFXUtmaJmA6DnntVmy0tnukExEIGGZnP3Qcc7ep9eK0pomctCxaWDCEz&#10;yRmXJIw4yATyPx9B7Gr/APZloltJNeR7rgYG1nOGYkHoMHPBBOe9Wb66t/Jigs4tixIPnYKHc9ST&#10;j3J/IdaptetKh3EZPLkgYUe38gK0ndGMTKv4mWTzJZh5a8xjk5U88Dpjn2H41iSzFy23PPXnrW7e&#10;yQTSNEibVPGPU5PfHqc/jXPXUIhfCEkdveiLuEihMDu9PaoXy3f86szKSOc4681Fj2rVbGbIce1P&#10;AzUgFWY7UseBx0xRcRBFbGRlAH3jih4P3h+tasdsUXBGCOpqFoiTxU3GZUkWBVYj1rVeI1TmiwOl&#10;O5SM4iojVt0xVcimUiuRimYqYimEUy0REUnp8v608imkUxjTzjI/Wk207bR92mAi1Ju/hxTBTl+7&#10;xTEDBdvy0mKk2fLQmAeRmqQEWKMVZlCPIWiG1WPCk/d9s9/rUXlkH0q0Qw67eentTwOmRSAdKsxx&#10;E8njjvWsUZyGAegwKlhi6VJFCWIAGc9qtJa7D8/GO3et4oyYixYj3EdeB9aay9MgAfStM2aFF8sM&#10;RjB9z/SqdzHt7YNbWMrlGcgyHGfxqHdTz71HJUs0SHb88mnZ2Kc01M0kxwoA/GgLER55NJ3+bpSP&#10;2opBYUU4e/SkH+0tPA98c0E2HJx9frT8cnA4po9akHJyeSeSatEMMc4znHSnbdq596cEycnnPNS+&#10;TtOOuO/atLGZEqnpjNTRxliP6/1qaOLHLDAPAPanusYkPlA7M8buuPSqJGxjBI49K1rSBU2NLGHZ&#10;SGKk9R6H24NUrWIPcLu4GRk+grZmKiEsqgBm+XHbvj9R+tRN9ASKNwoMudoXJztXoOabcqPLQLyC&#10;uePXof5VJKTKdxGOg478Ubc8Nk4GKqK0M5ysUCmOo7Ugh46VpPG08rO2MsxJKqAOfQDgfhUz6cFV&#10;CCG3Lk4zxyeD/nvWyOdzRiNDUb2/U9MdvWtk2Z7iq8sGM8UDUzJ8vrxn2qJ4Sjcg8+orUeArjI5q&#10;Kf8AeMGKopCquEQKDgAZwO/HJ7nJqWjVTMvGxuOCO4pjJz61ZeM7SQPl4BP+fxqMj/8AVWTRtFkG&#10;zimn0zU5TKkgHgZ+n+cioim0fjWUkaxItvz4ppB7+nrU3l5BP9aTZ/z0yB9KyaNUQEdMUEEtxzk/&#10;mak8v06YpNm3/wCtWTRomJjDc59+KQYHtz+dPxkktk5756mgDrzUNGiY1omRyrjOOoI6H3pCvAAH&#10;H8vWrKhTFiQe4PPvx+NTW1o904iVcljg4PUen9aXKVzFBUOD696QjvwBwDjtWtPpLR26TllEZ/j3&#10;ZPU8/iRVWSCVCXljdBxjdkHpnGfoQf1pSg0XGVyiRuUARjjJyBye/wDj+fsKYy55xj2A6fSrpgMo&#10;wWAJyWyCO3402RDHMysyuVyilWDDjjj29D+NY2LKYhd/mI5IJyTjP4/WlIUblHAPAPqM/wCe1SzI&#10;Y+HDZ9DkcetM29M+n5VDKREU545A7j0qSWR5W8+YvIxxlmJJb+p6U4DLlf4SeuM9eKao5JZQ/tnH&#10;8qyZoiPBJ6nPU4PXuaQLn6455xTwMt8ucn9aUDuOvaoZaRrjjqPYZ7GnhgMFTg9RjtUQPqc9/pUg&#10;69wT2HNfOs+zihW5bnk1Gy+uSOufWplXsvBzQFBYE/N9KSdglG5CqY4HPfnpTkt/lycfn/Spse+R&#10;gZp2OeOMdxScjPkEYq0aALhwMZ/vd+f5fT9WfZg8pRSvXg5wPapCpDHaM/4U7AGO2OhB4qb2DlKB&#10;Hrz70xlJXBxx69q0LtPNYPyS3Le5qv5JkYInzFjwPc8AVcZESiVCp4xgGoiPXr71ZlT5unvUTLhc&#10;55zW0WYSiVyPUnr1HamY+bA+mQalPyckA98GmEe/4GtUc8kM+8v3vzpem7p0xUnIZSpIxg5B7+1N&#10;75/lTM7CBR370rkkk+v5Uo/76+lLjb91qZNhp9P50h6nrj3qTjGec03OP4/0qjNoZjFIi0/GevYU&#10;HnAPbpTRm0B56nOBjOegA4pw/wD1e9N2qPujvT1HQE4Hc1RDRcs7ya2B8psBuDz1pjyea+9myT1q&#10;IHFPBzgcDHoKGyVFJ3H+Xzj8aeE9utOT0q9a2TXDYiUt7CsZSsXoVAh7ilMYz3Iz1xV6S2aNtrKV&#10;IqEpjp+NSp3HYYB68/XmrNpDvkA79qjVR+NWIPkZWxkg8UpbFIVk+b7venRwLvGTjvVqRA2HAwD1&#10;46HvSY6ZpRldDkrMiaPaenDcjBqWKEmpUjXy8DcT9akhjKPleueMdq0izGW4iLjBxWlZ5SRZAfun&#10;d15qukG8bhxz0HatOwUJcRkjkMOCODz0NNiWjN/R7UvayRqQpALBW43YB4Hvx/nNMlG/O4gk9f8A&#10;GrEcnmwsVQB0HT1HrUeMkcYx2qIptmspKxAymJzk4I4Ix15owQMexxVh42GNy7c800xN0x9K6qcW&#10;2cVSSsTKxaNRnlQV2/iT/WuwsIpLjRpVnXbliEDdjxhRnpyDXNWlq5lWTYFVWBwR7/rXpNpZxx2P&#10;2dlACrhhnAPHP613t2R5erlc4STw/I8iNdJJEr/6ttp5HTOPTJGfQZrivEljJBfSvtGzO0EZwAOA&#10;OfbgZ9K92kaK+tGhk/1mMA15r4vhNrFcQXYOJgSqrnHUY+vI6H0rKcndHVSScbHmbK0fy8jPJ/z+&#10;NT26qsqPODsDDoOozyKURF3+gz16CnHfPIBAnyoPl5xx3PP1rRRuQ2SFjJKQuDkjp69OKtLG5xlf&#10;4uecfhRBCr5Pl5Z22qP8/wA6sMxhYHd5jJghmQdvUHPH51dktEZ3uRXEjKuAWZVwSenJ68f56Z71&#10;VmdUt22sQWIznpx+nU/yqWZw03zqcn72Rz/+umX6BUAUnyyxdR/dB/rgY/CplvYaMed84745OCc1&#10;UmbemwscDoPU1NcDDgKOvSq5z6fiKqwFcjrnn3BzUWOcdOasqAD8w38dM4oxnJBzVXIaC3jyOBji&#10;tW2QRMkgUFlYMAQCOD3FUoGA2rtGM9e5q+ThiB09aiUmCRZkzcSPI23czEkKoAJJ7DtT0sGkHyrn&#10;j0plkcvj3r1TwHpem3aFb0KxZeMmspTsXY8iubPywcrisa5hwa9H8ZWlvbajNHbMGRWIBBrgL0cm&#10;rhK4WMSZcMaqyCr8y81VYVshlSRajdasEVC61RaImSm1I600iqKsRkUYp/limkUwExSnnb8v60lO&#10;FAg/1lKOaOaXbjazVQDsVJbp5kyoWVQxxuY4A+vtTAh/A08dh1FUKxblghin/dSrKmeOCM1NBMgg&#10;aPyEy3SQk5X9cfpVNVYKCRwehqeB2+XPQdu1axZEoplsRGFgznnrgfmK0LWJJWLSZYn7o9TWUJi7&#10;kkkljnJ71s6W4hDTnll+4Pf1/CuiDuc1RNI1jZpZW4lnbMjA4Rf4a527Xc4xzk9Kv3F+8pYbic+9&#10;VZV/dmT+7gfp/wDWra5lGLW5iTjbIaix69MVYuBhqrnlTz+FJm1hwxj2qJm3MTTt37uozSCwh4pN&#10;nyUqtSf8tKkGiUE7NpHQ56f59Kd/s/dqNakXGzvmmiGKn6VYhjfftC/Nnp3qMds4/wAau2ke6Xdv&#10;EeASGJx0Gfz4x9a0iZSFRAoIZATkYOTxzUyI3klioKhgM9wf8iggMPlOQvA6An8O/f8ASp43OwRt&#10;wBlgQOc4/PsP14rQyYxY5CzbDggHcM46D/8AWKXbhtuM84zVidPs104jHl7WO3Y2QMHjB7j3qMLu&#10;kyAFzkgCmIkt0CQkn72eOfr/APWqwfukjOM4/T/61MKlDs/ukg+5zUhUeWDjB9vSpsK41Pu/WrUU&#10;QZTnrxxUKL7c1owRfqa1Wxy1WOt7TcRxWrDpjOv3at6daCRl4616PoXhaOe3DOB+VYVcQqa1OSKl&#10;OVonlkuksnO3kVk3dhg5K9eele2az4USKAtGvavNtYshAzLjmlSrKpqhyUqb5ZHDSR7WI7VQnj/y&#10;K37tQHORyQc471lTjLlm6sSSa6Wb03cymWoXWrjjLEnj6Coym7OeePWoaOuLKvlnr79aYR128j+d&#10;WTlep/A0zGCMfWsZHRAiijLydCMdRSSRbc5HzZ7VciUBlPA56k8Dn9KfqN7JqF5Ld3BzLLIXchQu&#10;5ick4HFYPex1KKsZZQ9DSYxke3erO0KwYjdznBqLGTx6VDAj2ZI6A9sd6VVxyyg/XNTx27SthFZi&#10;ATgD0GafHGd/A5zwfejlGMgH7wurYIO5W4znqP1rQ+xR29mkqynzj1UZBQjv0wQc8YOePzSC1+95&#10;nzBR8hOcHnt9f61oOkz+UHkLBIwsYJxtUc4HTjkn6k9+abg7DjJX1KCjzWxIflxubceAAOOtS3sR&#10;s710idgYQY2D/eJ6N+ZJGPTipprfyS7qxIIwSAd3XnI7Hmr1lZpc3n2K/ZLZZHOZNg+RtpAB6YGS&#10;M8gYHPSsKl0dNNJnLXEWZWzDt5yUAIKe3P8AWozEpYhWZSBu3kcLxwPqTge1a17CkcziNWODxu5B&#10;GeDn9DWbJAEbJGfr2FYNm/syr5WVyzDC5Jwf8/pTHdmABJIXhV9uT+XPSrkmfs/lszKASwUnjPHP&#10;1xVfATJIGT09uep/Xis2x+zICCCcfLuGDgcEf5H86YV5PzAjJx+FS44+cAj+lNJwuev4VkylEbK2&#10;XyOEXpnGQKQgFx8vyjGQD/WnY+TnGO/TmkA4449RUFl4OdoBPA5APr/kVMOnUVXT5+uNo43f3f8A&#10;GpYiMozcg8/KecdK8Bn10WTo34etS5yefbOOtV1f5v0xUqfeA561m0akqBApznOOP/r/AOe3vwuP&#10;ug9KI2TaS+7OPkxjGcjr+GfxxSo2enPNQyUhQOcH5Qf5Up7b88dKcEycnGPTHSnyLmIZ4PX6/jUX&#10;HykTIVCsB8pJxn2/rVeSHaSD94HBX/P4VaI29wWpgGV+7lsdTVLQzaKvkb4sYO7tVWWA7sD9a1fL&#10;EU3UMR/dPBH/AOr/ACKrSJtk5Bwe1XGWplKNzNMeCQcj8KjxhSe+fX/PpV2SPaegNQEce/0rojK5&#10;zSgQH3xye3FIqf59akA+oox79e9XcycRg65cZ+vehU/GpcDdweCemc07ZgAnqRnrRzE8hBs5pPLN&#10;SFv4RTeH61ojJoaUxkE557Ghl2t/Kn5x1wfY0mMU0ZNDcelOwRj86APwp3aqM2hB781KgIb/ADxS&#10;D+lOAxg0XFYsQjJ5Ndb4U1i30W+M93bidduNprkI+MVdEjMdzZJ9T3rGceYiceZWNnUbqO8vXmiX&#10;YjsSFz09qotEGPyioUl+bir9q4Eys2NgI3Z54z6d6ya5VoaU9NGVRESclTxz9KtWkIkkA4455q80&#10;EUkheAERk9/c0q2xSXkdD0FZ+1ujr9i90Qsh64+XoPwo/iz05zV1rZvILddpz9M//qqAIR1GPTiq&#10;pyTMqsHEbjpnoeRU8SEjH6YpB71biAJGBg+lbI5GOjjCY7nAyMVeiAEgKg8epqADPOB78Vfs4g4H&#10;QEdz2qyWaukWzzyYVgCfU9BW/wDYLS2lIMfzYA+Y5xx6frWJaPswq/L/AFrQjn+f5iTVxWpEpWRN&#10;d2kVwylARgY553VYttNjeSPO1dhywfoee+Oe/amQPv5AyO1aEeI8B+W+uce1d0NEedUk2y5b6dHH&#10;cJtlGAeOOtbNzdbsY42n5uP0rISTaAAMHt7e9K8m1SMnb1ArXcw2NCKUgRyN/GT9cdKwfF1jJd6f&#10;gq00BbcDu5U4P+OK1JbpSIyMhSgx3p8c8ciG1uFDI4wAe9U4hGpyvQ8f1SyNtHEqPvMg+YBcbcEg&#10;DNVI42wURfm/iBOM+3vXT+KtOks7xkBZoHG5AcgZwf1H9fesG2uVtN3mxtIVU+WVbGxiRhjwcjg8&#10;d81cU0jSVRS2LkdmrQxeVPGkpDFtwxjAztyO/BGO9UXIjLbzvcnB6j8f/rVC0jFt3PPTNCMoJ8xN&#10;42kdSuDjA59utLlZncZKqyPuj+Te33d3AzVe5fMaRjf8o6N2J9PyFaSRFWDDCo+QvfjofyqrdWjI&#10;FTBL49uM/wCf1qG1c0VzDnTEhCg5Axk96rSgiU4HtWhNCewPXHWobi35HPYZNVcDPHAYYHIx+tJ9&#10;2pniwcdPQUm0sQKYCoBgN0I7VcJ75/8Ar1UU7f6mpmwuRjg1LGi3BOVk3HB+tbllrc1pGBHIw/Gu&#10;YVsHNWo5f19TWMolIu6nqDTks7Fj71z11LnNWrmUncD61mTNlqqCKaK9xVU1Yk5qNl3NW6FYqSDF&#10;ROKsGoinc9P51SZokQEU3FSkc0wirHYjIpNlSEU0imOw3FG2nbKMUxWG+WKdSKpalphYk/hAI5B6&#10;/wBKcH9gPwqLNOFNDsWIXjRgzbjzkjOM81JvDElVCjrgdqrD0qRGq4kNFlDzzWhbS+XannqcVnRA&#10;HOTg9vz/AMM1ZB6Adq3izGUblxSA4w2RgUXEhMaqOhGTVe3fbyf/ANVSXJ+QH2FbRZDjqZ1xyaq5&#10;9asTVA4xj3qh8o3ND4wMUuKST7opBYix6UUr9qXHeglgnFSL/wCO01AMdfwqTJZsnJPrVIyY+Pji&#10;rYGMYPb8qqj1/SrI64P/AOurRjItRDcVQEAk4yxwB26/1q4sDrdeVMPmDDIB6/5HP41USB0ZS3AI&#10;yM+n+f610EBCWdtJI2+QRlVI64II2/hn/CquYSdije23kxR9TkckDjrgfoKiij5Hof5VNdv5hQA/&#10;IowoHOKSNNzBM9/zqugK9i1cQcJKOAyj8+n9KbLEExg5yP8AP9KlZyyqDxt4A9P8mjy92O/FQmJi&#10;Qr0rVth931wO1Z6xlcA/X+tXY5MKv0rTdHPNHV6ZJGLhdowueATk4r13QrqIWKjcAceteFWVzsZT&#10;muptPEMsMYAfjFefiKDqKxjSrOjPmR6frd7Cti43AnFeQa86tKxBq/eeI5JUIaTOR61zN/elySfm&#10;/lV4Wj7JWFXrOvPmZiXQyrnp3Iz7/wD16xbhc81o3D5YjNUX54AyfX0r0C4Ipyrk7iOvNQSw9M8D&#10;+VXWXPWo5otrbRyQexqWdMSs1uURGlDKGXchI+8MkZHtkEUw8gZPAHT0FTdT6gcnFJtJBXjrjOOv&#10;bisJHZTIMHsc+g7imFBt6c56Zq4sRK9OTx1pxiGQuDwOvpzz9axtqdNnYz2TOPlxx19eTSFOmM4x&#10;k8VdNv8AKSwHGcD/AD9aSS0lQjdlScMMjr6GhoVmRROyhUjxF1BcdTng5PXGOMdMDpycujjxKMjv&#10;xkdf/wBdWIoCYmkKtt+6WxwM/wCPP5VftdNmSMSunyEEHABIwO49Pmx+fpS0W5ag2O0eEPcRbxtU&#10;OOCM5/Pj/wDXXo58C3E3h1b6AlYGQh1DYyMntn7uQv8APoK4eyssW7yTDCqu5ASAXJ4GM9cYycV1&#10;U3ibUodMfRrj91BG5DRrhiMHJwfwPGe/eqlKWiizllSnzXOLuIQkh+YkxjHJH3v8/wA6pNKyzErw&#10;DjKenTPUdeOorX1KKSdnKFWDkNGqNuLZ/hX1x39waybqHyJXjl27lYglWDKceh/qDz2rkqtN6HrY&#10;eLUdSndtvQMzFnPJ5JI+v1qr5e6JxjpgnLY46dO557e9XFheZljVAzOdqDOCSTiomj3biCOfuhR1&#10;rlkzsSuUJYh5Y6k9+2KjkhYxnqFXtg9en5/4VfjgG4eZllzkgdcd6gmYIz8Kc8YYdPesWzRw0M4j&#10;HXGSe9MYdDgIOmc5zVqQbScEE5PAPT8aruDuyfzHGT+FBk0Mxyc8Hnk8UGJVnZdwIyQGB4PbP9aa&#10;Sf4/wzQT2GecVIiwpwpwTzUxPPzHcar5zjdgAcVOuPYD1Irwmj6uJMORkZGO1PHuO/Q1EvHAAY45&#10;z2qQY6Z/LtWbRqiYZPPqfyqUc8nj0qIehP4f5/GpR079ewrNmiRPEdpUnnnoe9Sn29fyqIe/4Ec1&#10;MB759KxkirEZix8wA6/09PzpnHlkFDuzkNntjpj8v/r5q5FDuU8Eg9yfTmq8qbTz839KFLUylEqk&#10;9+p70h5ABHIp0iAL79+P8+9R568/PWtrmTGSRkrgjp+lVSPXk1fQ9NwBFRyRgNxzz1FVGTWhLimU&#10;Me2aWRGUlW4IPQ+tT49OB2pcA4/WtOYxcCnj8Kfj5cdeacylSRTRx3xk1e5m1Yhxn0z/ACFGPanZ&#10;wRg88HrQVUrnvnmtUc8kM7expB0xxS9R7UoGeT+FUjJxExxTsf59KVF9KXAx70zJoEBDc8VJ9xzR&#10;jH0p27ec/wAqCbDh71MPc4qMc/jTh19u1IksDnjqfarNvkNycduapxj09fWrcI+TJOcHGKiRSWps&#10;2G95AqqXBHAHetdotp3Kc5IYAHOPQ1hWMrIpjVziQglPXGev+e9dLaXBu4/LdRvTCg9d319f/rV5&#10;1a6dz2MMk42CBfPQJIwTc2Dzj8ce3+NZ9xCYZ2QjBB/Kt97aO3hWZyEZULLkff6g8ex/x7Vnai8l&#10;3cIZME7FRQDnCgYHP4UqEry02IxcEo+ZRA6d+PxqaJPkPbnvUqxbVU5znqD6VKkZI5xt9q9FM8WQ&#10;kOQeOavwpsUY4B7VXS3PsDVuJM4A+mM1ojFlu2b5cE8mr8EvYdKpKvTFWhxz3rRbmUtUadvuPzKC&#10;QB1q3FzJhu5yaoW8rRkH9KtHiQFejdPauqLOGW5fMm2bBPtRJOSmfwrPMxDfN27VLFKWiJ71tAxn&#10;sWRIdmw8kHrSrPuj+9hgeKpO+2Y+lMScCTB6d/eui2hzXG68i3tiQ3LoSQfQ9jXBSrLC5GGG4lQy&#10;/wAXHI/I/rXeSsGVo2PUYrk9RaRZW4VTtZfu54III57YP8j2qlsVGWpl+VJb3DK37uWNsEE9CDj+&#10;lSW6faJlSPAjU4OOPq2O5Ppyew7CmxsYGz0bt7VPbqkc0SldkZIwASR6E/zosaN2NRYmihLSo29x&#10;tXjO4jHf2Xj8qqajMd3zIpeXlnX15zn35H+TXodrolkfCZuPMBnVSzfPyo4BGM9cfzrzfVFRJTtz&#10;gsBz61MqcGroVKtKTszHCByE3DO7OTx+P6VUuxlVxxx371YfjPT3qCUGWHnotZs6UZ7DcxJ4I7UN&#10;D5chXHIOD9ankURSnjIB6HvRMmPnBpgQY54/Kp5E82NAq8jpTFOWBx9amcAKD0qWBVbMTYbGcCm7&#10;8dDUtwcqOee3FVC/zUi0S3knmIG796z3NWnY+T61Vbqc/hilEogYYxnof1pAuFLflTjz0pZUJhO3&#10;ooyfz/8Ar1RUUU39qiYkjGeB0FSmoyK1RdiJkpm2pX+emstWgsRutIal203ZnPsKodiLy6NtPIpK&#10;B2Eox/eo20baYWClUdFpPLNOX5aYWFxg4qRBjrTBUoxsHB3A9fb/ADmrQcpPHgA464qxAMq59BVV&#10;DVq1OIGHYsP61rFkuKJUGSBSytukx2Ap6rtVWbBDZxznoe/pUZ9T6VrF3IlEo3A3NURGKsOKi24I&#10;JGfatGZdSPA2HI5yMHPSopPuipSajJ7dqkBnNAFL5dKBxx1qrmbHQoXkC9ycdaf355oVRz8w4Hvz&#10;7U/15yegoT1M2PiX92fqKt2yq8ioxADEKWb+EZ69f881UBOPYVZt+ZBhdxxgD37VaMZI0poQm3Eg&#10;cEAhRn5CQCV59Ccemc8mtC5uvMS2UR7PIiEZBP3iCT+tUFUFmRck5wG6fXIq3JDGlqvZ8D155PP0&#10;/wAB6mtE0YNXIAc4+vHsaliXEgHviocEZ4INWLf5UIOOTyD9P/r1T2JL0oEn71RtDHkVJbkLGQw5&#10;YY+nI/wqsD0zVqPmNgOuRgevWspbFJDpl5Uj0GeetNZ8Bfp/jU84LRrjnt/n86p3DFTgdNoqoMic&#10;SxHLt5q21+7kszZZjkn1rHSdmcBTjnAJ4o+0ba10OOVO5rPekjr+tVbi4aZgoyx6Adcn0FVDcMAD&#10;nntSZ3ZweTnIBp6EqnZjLh91QEdyOvSpT39u9Ee7zFwAzZ4UjP4Yob0NooWWEptYHDFckkjryf8A&#10;CqDLhs4/A961TIDGIs/Kxyw9P8iq8i4kZgPv9M4zg+/0P86zubxKAiBXgZOeg/z9Klt7UblEjHb3&#10;IGanSDaq8ZJwSQOg/wA/0q9b2Ms6rtGOCR6msKk0kejQpuTKPleZNkKB32jp6103hjwrNr00kVvt&#10;+WNiQeO3Tn3P4VSW1EbB2G4qc8LkYHf0rU0vXrnSlhlicRJG6ttC+jA5I78+p7YyAK5XN2907Z0Z&#10;JWRla54eXRr6a1nY+ZHwR0JbPXnt1P5VkTQFpGU4Yr3HpWtfXL3l409yxLO37wqM8k84z+NU1Vka&#10;UZWQv1Y85z3Hv/8Aq9RWqbsYuPLoxp8l4NkUTxyKoywOQ3AB/Pr3xWjKGOmCS5wmXJihVQOCM5XH&#10;Qex4O7jJBxXt1VEeSdVlJbgluH78jg9R+P8ANjB2mDTuP3j7cfTgjHHT8Kzki4kyX4aFzKI3eQBF&#10;Emc8AAEY4+XHc+nFSLZXqS7lDukisEZeN3ABGfocd+eOapeSyELtLMOBtbPPb+tTG+uVhSOZRK2z&#10;aFdMlQM8dvr9R1rOUmtjphTTepVK5kCLh2PTjG0f07Ci+xKYRG6ucAAgAH6cAEkE4yfbHGKnba53&#10;jzfm4UO4LZ9D0z+VM8lwokl+VCSN3uBz74rlnUe56MaKdrGcY1C4hXAbOQepHp74xkZx19qabR3G&#10;7GTtzknH9fpWsWgUuv2cO2Mbs4x0OcZ9AeP9o+gxNBE0zRoB5QJALJ0HuRnt6fSuSdRo64UFc597&#10;eRQWO35flIY/41m3C7h8xx29a37qKRJPLIkYjkdQw+lZNxGWIRAWYDO5hyOpIAGcjr+VKnK+pnVh&#10;y6GZK0gyVJVGBHy8cY5H6DNV2O8ffAIJO7HXj+uAKtTA7Sclhkgcdfr+lVm64JyOg9hW5wSKxGOO&#10;mOQaY7cYPb25p5xgg9KiPGAfT1/ziixk2WBt42/jUwOfvckjvUMUr9W9NvrUwPsD3zXhtH1UWTjH&#10;finj3FRA4AAPvipU5BweBzzxmsmjoROD8vJPPJGalHTrwahHXt7jFTgfj+FZtGsSaM8Y/wAircDJ&#10;24yOnoKpD2OPpU6HGBmsZRuabF13RHHlgpwM5Ptz+fNRu6sxJAYZz0x/Kosk4HJNKHYccY5+lSoW&#10;M2QyR5bgAZ7GqxHrn29hV2YJvbaSRng0x4C429eeMc/gPzrRXRjJFMRHzAW4FJNyOTyOKtKo3e9R&#10;SRk8jke1F9RJaFR2PU/Sm4//AGanIxUYGM5B9q00MXoRzLkBiOnBquf/AK9XAPXuO/FVXHzGqi+h&#10;nJEXzMppucJgdPbvTjx06jvTSP4R81bGDQjDr/dp+MdeD0IPFJj8KdiqM3EbtpwFKq7aXFMylEE6&#10;U8D04poHrUmO/v0oM2hW5Jx09KUdaU/Pznvz70o525P5igholVWbqQfoasxkkBQB3PTn/PFV1wB1&#10;57DFTRjvk+9JhE0LDmcFCQQcrjrXbeGrZGUSTALErZMhX6ce3X9a4e0lZYjjkZyeOn+cfpWwl/JI&#10;pt42EcLEfKQB06HNcGIpyqaI9bD1IwjqdPrV9ELkpbyRTReWm11UY6Dn64zkeuc1j8y5JGO+P8/S&#10;oFy0PzHBJ4Hb6foKmhPXnkcEe1OlTUFZGGInzaFkds/QirWCcbQcdetV4R5coPXB7VowIzEgAnjI&#10;9RXSjzmrkaxMj7HHvViGH5hxwe9SNEDsZc5xgjr/AJ4xVmGHKg9DjitovQ55RY62t3ZgFGSxwAOS&#10;c9qmxgnIqzGDGVkjyjqQRtPTBpcF23E8nrn+dXzIzcGRoD0HarIP7rJPINNKYywHHpSA/uiCK3hK&#10;5x1oWY6VsyBgck/5/rU8CfuM4x0P5jiqLnd7HFXIOLcAnPGf0rpgzkmtCK8O24VjyCuePy/pUDyg&#10;HKHPFS3mZFz2z0qmAS42jJPauqL0OVoklm3Pn04+tZ17ZyXTgwxs7d8Dt/kitl50eIRbQyj7ue1N&#10;a7YR7I/uFdhXoD1/xNUmGxyMlv507MgSNVAHPHQYz9T1+tSLCse1icsDjGPy/wA+9aL2r7mEADJn&#10;r6VTmjFh87bSxAKr1AyBz+vTtV6LUq7ehZudQNpbLEThgMnB75P/ANasbVXLpCzcZQsDkHPzEZ4+&#10;mOeePTFLcyGRieOBk1SPLYJxjvjrWU5m1OlYrspZlRR14yTj9abdCOFgqndwCT0561NHG3+u4Khg&#10;OT3/AM/zqpK/mSliQSxLHH51z3uzrSshk679r9OeR70mMkDgjGMVLApaNgTkN296BGscvynd6cYq&#10;hFUx+Ux4ppPA+lPnfLMars/zc0wsOKgj5vTmqbfO+fWrQP5VHjk8VFzRIgIzEeKrlDk47VolQM47&#10;iqrR/wCRSUi1G5XRO7ciopj2/Gr7oEyoIbaOoPBqiauDuzTlsipIKjdKncbTimMlboLEGKTFS4pu&#10;KsLDKa61Jj+7QEywx3phYhxSeWKmdNrspwTnBwQR+Y4NRmmOwzH92lp2KTFMqw3FOVKMUtArCU8U&#10;3ZUgFWgsPT71W042r+JqtGKt265bNaIGiweMAccDP1pD04+lLyc/lT0iLQse681rEzaKfk/ISw9h&#10;Vd1xmtPqpH5fWq1zGPOcICFycfTNaXMrGaaY6+tTyLx+NRbKCWhg4bkZ74NOSl8slS2CVXgkDpnp&#10;Qo+7mgzaEWpFH3aQZOAB7VIq/LVJGMhwGMc5qxbj950yPaoQPQ1PDxxgE1aMmasE0YsxmM+eJc7/&#10;APZx0x9eae05mk8xiB0HAGOmB/KqNudqY6ZPFTDp0yRTSMpE0XySjKhsHkHofapY/vDr9KZ/D+n0&#10;qzDFswQCfb0ptkWLMhbcodiWCheTnAHAH4AYxVmJcg5GcLyPTtmo2iXyFkXqWwwx04GDn35qeyJM&#10;gAONxCn3Gayb0LtqWrVAw2yZHBYH3ArOvk/ftxjgY/KtWNS7DdkHGD7VQuVLbtx+ZODn8qmDtIqc&#10;fdMzoevPtQccEdcc/X/OKWb5JiQPpUZ56n0HSupM5GgU5x29afDcNBIkiHDqQQfcGoc4bPXn060q&#10;/c9DVGbRPOUaQtGCqMcqCc4HpnjPpTY+JFz8vI+bGdvvTB2BGTnpTwO9HQaQ5hkH1pdu8xqTlEOM&#10;D0z/AD5oRWA3bchuOn+fb860khS2swQrCSXcrFhjaM9Bz+eRwQPxynKyN6cbsqpb+XMImw2MqSCM&#10;Z+veuh0TT5p50lQPsjGWwxHA44J/EVmWtsxaMrxI33OCc8Y45/z9a7zQ7ptG8OyXONspXagPIwT1&#10;B9jk4Ge9eXiqjSsj38HBPU5LUoZRckSjawUYx0IwMfp371XEUltJxlXYYBA6A8fyJq/ch5ZhI5Db&#10;icZPPXknnPXNWryza5nhuZztlfAMjnKsfXPXgYrJS5Ukdbs2znZoHXCyqVwM7CCOvf8AQURaTO1m&#10;bkRP5SusbNjgHBOMdegJ/CultNHha8LTSgwKS3JC7wATjrwTjAHvSzoJJGjjYwqMLsySduBgcYHG&#10;O/Xr61tGrfRHJUhqYS2LTwjKKFVSu7PHUHHfnJzUGqae9rIzzo0ZZQ6g5HynkYz26c16Za2Wm2Gj&#10;/a7iNWu2yFTblW4xhu/fr6ivO9anW6u5GYFjuyRkqM/StFJSOSEm5GKzNEVbzXTJEikk5JGefY56&#10;UljK5mDIodzxtPQDHJ646dc0+9iCKGySh9yMHjjPcgY/OqXni3mYSJuKnLIx5ODjFZNcyPSjLlab&#10;JtQ1OOXa8KPFKMfNkfMQME+oOefx7YqJNUngMYgMkZYfw9Dzjgf55zVO7uFmcuPkdiN2O59eaqmR&#10;kbBPbgjkfWs1TVtTV4hp6M2muVgszJKqvNcAbRn7vP3sg49Rj0zxyCZ9J1drS9ilCB9jgbWOFHPG&#10;frz+tc4su5mO7JxkZAOamWUkDHyoBnDtx2/nWFSiuWx008U3I7W7+z61dI1ufnm4YEn75xnB+pPf&#10;1rmtc05LLUriDyGQK5AikB3RjJAB75GP85q7pGoCy1OC68gGKNw6pJnEig52n146ke/A6VPdx/aJ&#10;lC+UQ6+YCSpAGM8/T068dO1ecr05W6Hp6VYnINH88mVXKqcqzY9vxOT0/PvVCYZ+9zjjA610FxZe&#10;WjhmLKWxgHHPOCfz/nWHdw+WSWG4YOMiuyElJnmYim4FOaRyiozNsBLKPr1P44H5VXznr3Oamcgd&#10;j6kHp+VRHoD15xg1szz2OHp79xU4yD83bjg5/Wqw6dM1ODxxkH07dv8A69eJJH08WTqDxle/X1qc&#10;E/eIxu5zj3/z+VVgfXgjqM8ip0PQjA54P9ayaOiLLI6g5yPQirA7Z3GqqEjrz0qwnufpWTidMWiy&#10;QOCMH1GKUD+6efT/AOvTR93Bz604cexrOxoyRRzxxgcHpzS44OMbvWjHzAYAPpTgApyNp9vwpWMy&#10;M8cDP5YpgkZCCCQRyMHpUk/zp6bfU81XzjtzWkUZSHeZ82SfrTicdBwR/k1G3zJ70qtjg8f0pSgZ&#10;3FeESLyPm+nWqzwbeMY/lVxeGyvXt7VI8QZcgDBrG/KwepmSRYOevFQypznrWmbftioZ4wF+o9ME&#10;GrjPUnlMsptXnim7ParDIBnI5/zxURHqRiuhMxlEjP3+m32pQM9qcB2PIHvT1Ve1VczcSJV29aVP&#10;lqTy6AKaZhKNgAzSgHj0pVTC5/rTgO38qdzBoRMgHt/WnqnFAFPApmbAdeOM1NH79KYn3smplXJG&#10;BQSWLcHgD+dadlF50mW3bQCSR/KqMEf3SRnPYVt2iBISp+8Vz9TWFSVkdNPcv3jq0YO0byxYkeh9&#10;fX/9dNtUEs5RWweTk96q26gkAkke/oP/ANVWkXZcfN61nBcqsOrLmZpLCTtBwAMY59RWlZIoTa/A&#10;PRwKqRqTtP3gBwBzjnpWgsRChgML3yP0/Ktd0YLRmhbwQZZWmjJ425BIPHpj+Y61aS0jiddj7gPu&#10;kHt61nwOc4Zc57+lamng4K7Sx69Onvn8+Kdmle4tGxrwbZOgQnnAOQPanCFo0Dflgg5q8kXLKTuz&#10;wA3Oe3SrMen4uBvz5a84A6jr26UuexLijIkBiUl48gnhT0NVsZBI7dqvXS7n46DIUDtVRBwRnmuq&#10;ltc4MRq7ESrlsk9+eKlMvy8H71MbG4k9fSgkeX9Oa6oysebJEc8nbgEjFU3mdEYDnjnNSTMe3aoL&#10;h+c9RXTGWhjyjRcMDjPOKYT374JqMjH6VCXIwzY9eatTDkG3NyQuwYwRng1Xklie0bfxICAgC9sH&#10;OT+XHuaS75QFeT3NUH6g0nM0jAikm/d7QSCTzz1H+RUPJR8Eep45x/k1NICR79qI7R3iJAJwecGs&#10;nI3SsVQxAcElVIwcf5+v51Wxk46Gr8keWwpqNowgOeSetOJT2Idu0AL6UpTAPrinpjknmm3BwtMR&#10;nSHk1CxIapz1NQ4plob/ALtSDmPPGe9MYcE/SnjnIqGbRiJnA/nUIH41aZOM9RUX3Rk9TwPao3No&#10;xsQyfuE3Hr2FUz61ZkyTz3qE9TjH4VvBWEyo68e9REVaIqNkrZE2K5FJj5htGTnAAHWpimKQiqHY&#10;gZaQrUjrTSKodiPFMIqXHpSeXVDUSPFJ5ZqTyxR5YoKsNxSYqTFGKYWGhN1SAeopcVIBVIfKCLzi&#10;rlumFqGGE5HFXkQLGT+VaoVhogPlgnoTj61YjG23k9+B704JlVA+tWobVpWwoO1TyatMnlKyxYjB&#10;x6kHFUriDlieuK6FoMNsUY4C1n3MWHbPfOatGEo2OddfmqLFXp4iGPFViPaqM2ivim4qUijy6EZy&#10;Q1FqVAaavypjA/GpVXIxVIwaHKpU8H8jUw9uMdeajQ9jU49vrWiMZEyDIGfSrMcJcFgp45P+fxqO&#10;OMld4HAIBOe5/wD1GrQ/2M/nTuZMIocjjk1dhT+EnG7ue1Mgjy+W5BPJHera25HfjHBqJMVhQpOR&#10;0HcE1LAhDcdRzSqxSPbICwPP0NWYxsjBA6np7Vncos2uTKV6t9KrapblLsk9HH61ND5pvIGg5cMM&#10;R/3s8Efj0rW1uxyq7NpKgsMHPbP9Kx5rTN+XmgcZdxbFUgevSqpFbFxBiMN7CstoiGxjmu2MrnFK&#10;NiI9AMe+aIx656cU6SNRIQDnHQ+tArQxY8xlHweOB0P4j9KmlQcZ6g8/jzilHX6Nye3+etWfKEsn&#10;y/Krckn+EE9f1qebuUloRWyByFl+7y2Md8f1/wA9MVbnnfy1Ac5bDbh1HHY/if8AIpsqRLIvl5KB&#10;Vz9doyPzzSuWK/MV+VskADP/ANcf41jLV3N6ehNApKrFvZFzuPOBu/DOfQfjXQ3N+zaZBaMoVI+Q&#10;u3O0nnOSSRnJ4GOmTnrWHbIXkCBVxnavHBzxxWicmQryzq2CxPBHqT+PrXFVinJHsYaTUWLBG8sh&#10;MYKlwSUA+6MfmcH+We1bBiMix+WvACgfJjt29855qtZ27pagyA/NlY3yeoIzg/j09zXTaTZm5u1W&#10;WMoGx5i5wOvXH+FcFaVtTup+ZkJauUXauCxJIzgDjr9evvUBtSrFpVBK8ncePz9K7yS2i07zPMjZ&#10;mkRVCdc981haibWCByFDuHyoCkbeB3PB79q5qeIbdkjRwUonOSzO9tiWZtpyB/ENo6YGeuSawJbc&#10;gu5iMhY5LNgDuCfrk5/DnINbs3lXEm2TL84C5IA7DPFaMvhOeHSY76dcRvkYY9M9GPtXpRl7tmeX&#10;UnGnI821L92F+YFyMvlcYOT+fGPzrGlU7ieG9lPf6f56V1ep2OIkEe1mQktgAt1H6cjj61zN1ayQ&#10;yNG6ncvVevT6dq2ha1iZ1ubYzXU9cE+9RNkcBc/T9f5VYI5wODjJBqAj1yccde3p7VTRCkMbhcLk&#10;rzye49xTllMshaRzuPJYnn1z71HyWO77x6k0rsvmER/MoORkYzj1rOSN6cmnc0LWVgww/l88bm6e&#10;4xXSW2q2Vhp6vJtlnmiIUxvny8nq424Pf5cgggH0J4vJ44wMfrTfPIJ5ZhjpgEZrhqUFPc9aljHB&#10;HXXfiS0vI7lJrGApJkxyAbGjOc5+UAEexH0IrlL1oiz7GLhshN7YI6Yzj/8AVVWWbcvHB78VXJ65&#10;9M1MaCpvQVTFOas0QHqCAD2BqI8HOfw9Kmm+c5GfU+gqHOTxitjhYg6ZH05qdTjp36mq8ZxycHpw&#10;T/n/ACakB74P0rx2j6KEiyDg8Zx9OnFTJ64/+tVcHp79R0qZM7ckHGcZx3qLHXEsoSTjdwOasQsq&#10;bSB24zVSM8cfzqdGz3z061DibxZbVsdMGrA+nGe1U4ZfkAPPcd+asIQD/wDWrJxNky1tBQN0HT2/&#10;z/jUOcYxkHtijf0yTj1qKQnPfPWlGGopbC57jr/KmuQee9NPG75uv8qOdufXtmteWxztgvUf3vWn&#10;pEXcBckk4AA5poBOeg/HH/66EI/xqWiLksfGehxVuGXcMN1x1qsPY89fpU21o5CHUqynByMEGuec&#10;biTLIiD8Ec+tQXNsdo6HHfPFWrfDcsKueRvj29mHFccrxZZys0RVyRVY8HIyCO44IrorqwxkFc46&#10;isu6sGjXIyVrqp1EzNmYy7fTdRz361MyY9qYB/hXRdMhoRX6U5NtN27WpeaZlJXH7afs/ipqrup6&#10;LtPWi5g4i+XS46cU/Zj6EetOCD1ppmEojRU6rwM80wDNTxj8qdzKxciUFG+mc+1XoJhhQ3QDB96p&#10;Ww2nJ71OB6c/0rGVm9TaOxfDYbOMAg4NWUyWVic7cdeapMd0atnJ6EirMLZGMYGOaSHI6TTWRlZH&#10;GWONuBnnOMfqfyrWRyI1B4PG0Beo65+v+Nc7prEANkgg8Efw/wCea6uALcxpknfHjBPUjgY/D/Gh&#10;uxCEjjDybzHgHnAHA+grdsAsUWxd29gdrjgAHrx7jI/Ks62ik8/p+83Y+UfeP9a0BAzNjbt2/Lx3&#10;o5hONyUxYKuMk55I7f8A16fNLK0PlHB55x1P+cVa8ljCpILcYIPPPb9B+lKlqWYYXBz0JzSTXUlt&#10;bmPdL+73EHr1x1Has4riQnIroNVgSFQiNuXG7r6//WrCPGMd67KT0POr6sqyHLH24qNnwMVLjGeO&#10;pyfrVc+tdCZxtETNubmonAIz2qQ9M/ypqruQiq5rE8pXmGMbTwR+X+eKpkc4PrWgRwfaq0iA896P&#10;aFKBSkVvL2tnkcVU2lSQPTvWjP8AOq98VBsHQdaPaGkYFTyQ3bj2p8chhyEO3Iwac+B0quXxyacX&#10;cbiE0IAynXvVQjqepqbPX0qs7YNbpmVmJnFQSnnipPu9Khm+8aZSRWccmopBip2Gdo6c9aYy5ak2&#10;aJEZUFhjJ4Htz3/WpAMDNSQoI3UydjnHrSTSByAOwxUbnTCIiKXwv97jFV7gENg9qtoyR4cnLZ+7&#10;7VXuFy27sacdzZrQpkU1lyKsYqTyh5ZG0dc7u49v8+ldBkZrpiomSr0kWKrkVqgsVilMZKndaaaZ&#10;VhlxCYJWjYqWXqVYMPwIJB/CoCKnIpjJVjsR4oxT8UYoHYi8ujFT+X8uffpTfLoGkReXSgVIqUqp&#10;THygB3IqUc8AUgGasRJ3xxVodgRcNgdatxRmSMjH3een5/0p0Vo0nzjHWtC1hSOKQDsuCfWrRLRX&#10;giJxkY5reswr71iT5cYH5cVnRJnJHAxwBXY+CNKW/wBSVJB8qKZDx+H9aJSsri2VzMl0t4JirjmN&#10;NzH8P8aw9Zth9qdlB2seK9S8SaesNg06feuZdq4/urwf1x+Vef6rblcArg9eaqnLmVzJ6q5ylzbB&#10;xnHPes6SLHbg9K6J4uT3HXis69tzFM8b43KSpwcjg+vetr62M+W5jEUwKA3zAkexxmrMkeO1Qkc4&#10;xVXMZRI1X5afH1GKQjB5/ClFNMycSXvmpx6nmogKsBfkHPNaJnPOJYHTPtzV+2KsjRsoy2CvHp2/&#10;Ws6A9uxq4Og7jFD2OfZmtaOq3BeeFZtwYFWJGSQQDkdwTn8OakDYYe56VVjYv8zH5u/P3v8A6/8A&#10;ntWhEofazduvvWD0ZVrkgQSJ0xj9KfjkbeRwAKmiT5iABg8VL9jMbc8jAqeZXDlK8SsGwfvdK22l&#10;8+1j8xi00fyvnqw7H9cfgPWqKRYZGYdTnkdK1bfTyoZm/wCeW459M5/p+RrCpJXubUr7GXf2yrav&#10;gdGJH0+X/GubQxxXcck6F41cF1H8QB5HNdTqbE7CcYYnI9uK5m8i2sw7g100buNmctXRmeeTzyfa&#10;hFwufw4p45zn0I5oVfuj8q7DlHjOPTPOatWzkbggGGUqc/n/ADFQy8Ki9BtFLEBwO45A/vc1D1RS&#10;0JzlbUBt3zNu68cZHP8AnvSwScbc4DcZB5NPnJaFOTwzZJPIyen6fzqCEgxA9gR/nHf61G6No7m5&#10;BEgu/kDiA4IyCcKeQD0zx9K3IbWTieQEbidpzjIOVPP5j8/SudsHZT5jc5+XJwSMjB+nt+nSu10c&#10;SNYtHhcYB3Op3Jzgbe4+8favPr3ij1cP7xPZ2zSqpdidnzqXG4bsg49AOeevOa6SxtFtWS5us5z8&#10;gP8AFVLTrNtuzapSH5thOM/j6802+uJGkbcOS2AwJ4xjH8q8mo+d2R6OkVYu6prEPmYQFgByOcg/&#10;h25Fcnqt09zeEyOV2r87Ebu+Og/Lr+NaSmaGN5AqtvDc5yAM9fX0xWLeQCMB2lBDNlkHpkfz9Kql&#10;BRkRKXu2RjyXxjlGzcoRiUUknHOQc1o3fjG/1HTks55MxxcKVHJODjPr6f8A16w7smWTcUwOcDHI&#10;FVsYBA3DrynB5BFeqoxsmzxqushU1R7W8FxKiO2SQuOOh7en+Fc/cvvZmfBGQMdyP8+9Xp1LPjj2&#10;xx2qrNCWm2odwHOT8oI/z/SrSSdzNGNOmFOeh7dOf8/zqpKpwA2Tgcbv89M5/Wte4VXwRgAKBt4z&#10;kAZPAHU/U+pPWqV/am1upIX+9GxU8gjg46jg/UdaZtEzz935hjvwOp+tRkhVGTk/hUsyrlguMHHN&#10;VyDj/e71EjaLFmlDsGCCMcDauT2x3PfGfxqJm5wRjnoDihxg9QfpzTGTYRuB6dMevNZM3TGM2Vye&#10;voO/+ePzqEnPc9ePanMv3v500jBwDnHcVBaYw/h6/Woz069+nrTnwF7dcU09crnHrUMdxg4HX6nP&#10;6U+B9jZHXtmoEOOclT2qYdsivLaPoIMsocY2n6/yqRW29Krox4z0HrU2ecjHPYVnY64smB55/Spk&#10;bHqOe1VkbH51KjY6cetHKbRZcQ+nWpwfX/61VMgY57Z61Oh6ZI+vWpcTZSLI7FvwpXX1HX9KjSTC&#10;gL+PPf8Ayamzn72M9cgVnaxV7oixj1NKIz0BPTmpNoD54YZ4zUiYXqAc9M9qbMnEgZcN0pWiIUHq&#10;D04/z/k1ft7MXFwoXo5wA3ai7s5La4aJ8gqcZPf06/X9az5lexPIylBlGGBzVsN91lz+XT/PFQiM&#10;jPFPQHIFTKNzNbmguw7WC49fyFaIKiJXj4zwVI6fSsi3JwQTV+EsMDgg1xVKdyiR1V1G5c+5/lUM&#10;tmpQ4GQeoI6H0NTgHa0f94g/5/OkUsM+h4x6iuZxaMpnP3umAZeL7uenoazZYShwykGumuVZGDDD&#10;Rv2rMvrfAIPb7prppzfUmMruzMfGevHFLsxmnlPmpDx04rruW4iDjFPzTBxTgcjpTZg43JEbHNPj&#10;pucjHAFOQfnSM5QJYzj71ToOgPSoB8rcHPoelTA54PT2p3MHGxdVcKpB/wDrVYB/u+nWqkTkf56V&#10;aRgGHGQeQM1mwSLAOegwKsD1X8TUMAVGVgxUjleMZ96shvMkZyTljk/U0DZqWb5+QAAHufauw0tG&#10;iUkZSRVzuz19PxrltLtfLkVyOBjHsa7CJvOt3cqFffvyowOcnH6DA+tTKRmXAFMwdWUcA4UYznrx&#10;6ZJrdsbXZCGnXCuOM8ZPY/zrnotwI3dV56dK6GG4e5hVHYFlAyfp2rNtImd9kWygSFDnknkZ/L+t&#10;SRDYpcZ9uKbKxEUaAZVjmm3M/kxFc8AYA9aSZhq1Yx9Sw0hD9S2OtY5HIrSvZA8pK8kYBP4VSI/D&#10;iu6lojmrblSaPagHrzVSeL0rVkhUqd2c4+XHrnv+Gf0qlPH8v410HIUvJyvPOaYyYzVtkwKpzyfM&#10;e9FxqIzZub+dVD15q0p/eVCRydxxj2qbmiiU5k2Oe9VXbbyKtSk81RmNMuxDI9VnapHNQ55rSLsJ&#10;xGkmoHO6nu3zU3pWqkRyjfumopPv1K/ao3G6q5hqJCRjr0qI5Xn/AL5qdgdvtUJ4Ge4p3uawiMJx&#10;1pN3pTWbNL/DVpWNxN2/vTtpYA446ZxTH71IGO0Lk4BzjPAP+QPyq0DuTW9qZWwBmrZsJEXLRtyM&#10;jirGh3EMN9C1wAyBgSD6V2fjTXdL1CKA6bbpCwTD7QBn8vSr62OWc2pWPN7m22MynGQSODn9e9Z8&#10;8eK0p5P3hqjLyxx61qjeKKRFRslWHWo3X5qo1sQEU0pUxFJimUkR4o8un7aMUD5RmKGG7HFP8ulx&#10;TGokeKeI+acBUoHSmVYZHFzVuOPA5pIky3SrWMYx9atDtZCg9h0q3EuEA9TUUcecZFaVtDkjjirR&#10;nYfBblsLjrXo3g6yNjBNcOu1nTy1P1IJrldNtlDKZB7gf57V2umTmMI7H5U5A9z7VlUd1YyntY09&#10;RgiYRGUAx20eSp7t/wDrrzvXbbI84dSxLDHrzXc6lc+bY5Q8uefw/wD11yepfvRLnGFyR+FFHRGS&#10;WhxUibZMkYrOuY90mSOK27ttsRgHTfuPucY/x/Os4nnjDbex5rouNIwpY8ZHUVWaIg/MK2pIVds5&#10;CNnoehrNlUhypH4461SkTNIp4yMMOKbs2VMcnn09aYy7mq4mEkOT0qfGD8vSoBxU4GRVpnJUROB0&#10;xzwKuW69h3qvbjJGauxLj39qtnI9y0kezAOD7g5960bTkYOME1QhUGMnPzemP61dt+xHY1jIpGwk&#10;WRz1AyCK0GJliVZdoIwAcdOMVXsZVe02/wDLUdfccYq/bQ7sEjOOfrXLJmyQqaeRbrOwJQtgd/rW&#10;jeMosEjUcuEZjnoAo4x+A/KtBbUjT1XZ1G4/WqUtuTOFI4BrmcuZ6mqXKjG1W3At8Y5EYGD69/61&#10;yV6vzH3rutRT5WPGTx+mK5O4h/encMjnt1rvoS0OKstTBKfNUmOFp0sQRznn3qx8o56A9MV2uRyW&#10;K0q9DuBOMY9KPRu/GP15/lTZc+Yc80dCPQcHBpdBj9xKYB49BTkAwCOD2A9KjwMDnB9ulTwISMbQ&#10;RnJpPYuO5s6baypF9ocERk7Dg/eIwSOPwNdt4dgcWchEY2cEgj36DJ+h/CuOsVkeNAGOzJ2qTke/&#10;06Dn29q9A0W0+yWe15AXm2ybFwRgg4Y46Hnp9K8rFvSx7WFnFLQ3reJY7M5kAeXPTnIz3qld23mS&#10;HY2SM7yBgtzwK0IdxtizARxquDju2R+IrPldriZ7dY13OTzjke//ANevMjFtnROokjK1CTaJFgK7&#10;WwCB9Kz4dLnvlkkKBVAYlnzz9MdTnFbNzDaQqqEmaTJyV4GM4H8s/jSRyrKRESscBG0g859Tgck+&#10;1dUfdWh586jbOffw/FFIC05Kr82cYJA+nQ57VHNaWlgX2o8Z2bQ38XPX8SMjj1rZkszGssyXBk3E&#10;7cjn2JB4H9K5i/WRSzZON2OT1OPXvVxbk7XMZaGJqcEI3eRlg+c59sHI9On+c1l3MLltzKEL/NtB&#10;A9ew6fT0xWtOC8eNq/MRyeuPpVS58+GRDlvNGGV93OCAVOfxHNdS0M4tXMa8jjijRY2LSDJfB4A4&#10;wP58579BjnIuCQ3GDgcdB29q19RJklzsQPjkqmM++Py7dqyrggkqu5VySATmtIp21NnJN6GeR61A&#10;y9h37npVuTOfm/lVd1Axjn+hpMpMrt3J7c59Kif73X3qxMzMy5PygYHfA/yaqn7pxwe9ZtG8WRsc&#10;nHbsKZ82RjrnC809/wDaHA4HFRnA5x+YrNmg12aQ7ixYqAPwHAH9KjYhjtAz9RTz+tN+Xb82frUM&#10;tIrj69KfHx/hUS/d6d6kQ8jIyM9K81o9yDLA6f0qaI4U7yQ3bjr/AJFVkI9Pwp4fB4/WpsdUZFpD&#10;jOM88U8OM9MVXVip64Oe9Sg+1FjVSLIPqc/rUiv/AJNVx6f0qYcNz6euaVjRSJx7damD85JzVYH/&#10;ACKXNLlL5i8r8cnNSDjkEdapQSEVbB/IdPU1nKJpzXNuw32n2a6UjrlQHDEYOORnj6HqPWnarcLc&#10;3XmDnccgY6/lWWrHpngDjvUjTGb7/wB7HWuf2fvcw+bQMY6evFTTS/aVj/dxqyrsOxcbvc46ntn2&#10;qvs79PWrVuMsA3T271UkYtaklrHulVSQoJHJ/h9/WtS6sxZ3LRLLHIEPDowZWHrke1UfK8tvm5B5&#10;U9jWhZyPuQkZxzyOtZNx5dTJxlz3voR9GB9PSlMHmfMv44FWGi242crVi1RkxIg3AdVxkfka4aiW&#10;5s4aGdJbF4GiYD5hwcd6ydRhbyVyOgPNdpd2cciCWJdm45KAYC/T2/X+ZybmzNxAwC/vF5+tYRlZ&#10;mHLZ3OFlB9eKgIrWvLIxSlSMDtWdLCUfkV6UJJo0dyHFOA9Kfj86AKpslRuKOKkT7n+NOA7kfWhB&#10;gntUXuOULIVDwQRUqcMMfhTB71KgNM5pRJkz3/H2q2ORjjiq1upXgGrcEXz+9S2ZcpZib5MN17Vd&#10;i+VwBzj9arW0QaQZO0+uK0Yoijrv6jBB9ai6JNizTdgk4Xuf8/Sujsn2qoJPB4J7j/H/AOtWDp6A&#10;4QcbiPzrowu1QccEHaM9OmazuZtF4A7Y3/iYdj17c+/FbOmxFgeOeCcn36Vlr95BjBGBiuh05cxj&#10;YQTnc3sc1DbbsZTdo3JxCJHQjlV6VlagxecqPug/5/lW55iDGxcDoB68Vizxl2Zj+frXTCKTORyd&#10;jLIyTxUWKusuVJqOWHEY+tdcTnlqUzz9BVS4TapNajR7Uye9Z9zHujZfXirTM7FG4bGT2qhKvBx6&#10;1ouuRz+JqncIO3NS3qaRRAO360y5UhiKmgj/AHgA/GnyRb5sY5o6lpGZNHiME+mazJRjNdJq8Koz&#10;CPBCgAfhgVzlwfmA+tUVFXKZ6VC/3s1LJ901CDg4qrlcpG/36bn93SyH5s0Ku7iqUhcomzdR5eeD&#10;xzUiAg5NJJhPr1AzRza2KUBtxbtAi+ejLvTcuRjIPQ/Ssy429vT86vTzPKqq7EhRgZOcc5x+ZNUD&#10;z07VvE0jF21IxS7aXpignGNn5+9a3LUBM4+tN385pDzyaStYj5SxFMV6GpDMSME5qstJ5laIz9mm&#10;OJ71CTT2phqy1AiNR+XUxFNNMrlIcUmKl8ul8ugtRIcU7FSgVZSZls5LYKhSRlYkoC2RnGDjI6np&#10;179BSuykih5dOx6c1KRSCOqATH51JHHg5pQKnig5BPAqhEsUahdxXGO+amSPfkgjgZIJqPOeF6dh&#10;U8SfnTREncsWcSmQbunoK0oE2NnG41DYxgTo7Zwpzn6VprGrOSB1GTgYFPm1JtoXbRy2Pl+Zj1xy&#10;a2UkKlUXoOKx7QJCwLtls+nSr8eYGDtkgNjPrUvcyaNK4mL2eB2J/AYH+BrCumxGT69a0GJK9f4h&#10;/Ws68/eBxTjoK2hzmqooVXHBYnPv05/Wsc8ZrZ1PJbA6YrGmXPSuhbEEZYbMEA+1UrmJdu5OOenp&#10;V7+Fs9QaqH8xTW4m9ChimtGEY96tKAHyRzUJHWtEc8iHZ89TIOlIBmpoI/nFaI5KhZt0+YcVf6Lj&#10;1qKCPjPoKt+VvUcjPoapnnuWowe3Ga0LLGOOtUWXacA5Aq3bnbwegNZy2LTOk8P2j31y6pgBVJZj&#10;29B+db0EOycjGQpwcdDioNChewspTI/MwVvL9DjIz78n6fjWta25luwuMqG+bB7cV5k6l5Psd0I+&#10;6aixH7HGZvlyMg9wKqeSQxYj8K1tSZTCuw4XHI9OtZyzeXkvzu5H16VzJt6mmhj6nBtj3EcZByB7&#10;1yeow/OSOwyK76cLPaMsqgZJCsPWuW1C28q1lZx1OwDH4/px+dd1CpZHLVjc4qcATEkcA/nSysrl&#10;pF+76e1OlUs57UqRFoCM479K9K+hw2KjcbufmzSoNp564p8sRRSfXpQnLbmOe/PrTuFhQOB255FW&#10;7S1Mil8fIuATnoT0/kaZFDltp6HBNa9lZ/KCc5zgColKyKSL+kWxluEwCyZ6YxXoNrF9pmXdjfuL&#10;O2QAO5P9Pw9657QNPNraecw+eThV56d+ldFbSmzs3mXh5OBleVFeRiJc8tD0qS5Impc3EcMQtI2K&#10;lSMEcc9e/vmsu7uVjUKpPkhTlkYBmPc/TOB/+qs+e+IyScM3Ug84qlJdvJlYyTnGQtRGnYmcx8t2&#10;WmJX5SvfPT3qGeX7NFlfmB+6f5n/AD7etNVXknKfeyeSOn6/54pbiJ23KilN+MgDj/P9a102ObUy&#10;77UZfLESsQvoD0OAP6CqE175dmEmHmEEFRnO0d/8/Wp7lUSQc5HUgcgVg3bHf6E+tdEIJmMpNDZ7&#10;gyyOynJPJx1NJGfNgkjdevzKx5xj0+vAzVKSY7yC3J4I/pU0bs8ihlyQOCCOB3raUbImL1M28jwx&#10;LDB7YFZEq44I/MV1d9aLOVZm3PIMsRyQcnr7/wCIrBvLMxMwYA4bHBzUxkboypYGXscY4zVWVDjn&#10;mtCZMYzVdxk8gflimaxZnypjPUHPQ1C6jAwOc+tXHQD3+tVpEG7uB6dcCs2bRZUfg8jmmMu1TVrJ&#10;wVXJPf356fy49agYD/d/r/n+tZM3iQ7QePu47+tIOpAPQ9c9ak24TPXmm49uP61kzZGeKkT73XOP&#10;eoU+7yKkRvxz61wtHrQkTbsgdj+ppwqMZHHBz2zTwSMMVpWOhSJEPpUyHGe1V0aph1osaRZOD2PN&#10;TrkKCQducA9qrD3P4VKCfXj+GlY1TJ0alzUeQM45oz/t/pSsaX0J4z+NWAffNVFeplYgYz14P+FT&#10;IpMtJJ+FWYpu3es9W21Yhb8KyaNbl5SevbrVqHG4bhkVRibdx3Per8Iw304IrGWxSVzUi+ePy3GQ&#10;elSRBoW2n5kPc1HCrrGrEMAehqwD6/NnrXI2VylwYGO+Rgg/5/WrccQiYNnG7t/jVFQDHyMEdPen&#10;JOxG1m4HPNc8o3KSub1pElyw+ULIFIwM4PHHHpVO5tDBM+VKujHcp7e9Nsb17RgycEcq2eVPY8+5&#10;qeW6a6bzH2JKTzsXGT6/WuRwaZz1E+byMLVdLW4haaJeVGWx2965Ke3wxwK9ItphDMrA4GcEentW&#10;T4h0FDGb2xBKE/OmPun/ADz+da06jg7MhPocA0OOv500AqfwrVaEHqMEdQR/KqrWxGcc812KaZS0&#10;I8fLuA+tR999WNmFI4xUWMMNwz7etVEqbuhF/n0q9BatLDLKCoWIZO5gCeQMAdzz0HofSqiqu3IN&#10;TRFuF3cE9M96Gc0kyce1W1lLcPgnHU1QElWIJCnQ/hmpaM3E1Ik6Y6fyrXiXNuM8kHj2rHgkUqpJ&#10;LN3GMYHbnvW1ayRsrKV3MQNpDfdOR19eMjt69ucnoYs2LL+A9O1dJGoMiYx8hyT+Nc5pq7mXv7el&#10;dKhAAXv3rBy1IkXbcB5ODjccCum0y3NtCZJAAWHA9qxtJt/MYZGBnJJHb/JredsQDP4V0UrJ8zOC&#10;tJt8qK0zbJiOhQ9KqnqFx71JdyFpSexA/Tj/ABoVc4Y+la0t2RPSKKxg/cvnrVedN4GK0pSFUD9K&#10;pEcnI5z1rovYw3KkuC2MYFUryPa4yQcgHg1alOJCD61TuG3NVKSFysoXA6gVWdfarpxyP1qAjGT0&#10;xSbLUSqsWDkd6tqI4iJHILdVX3qtvyu5ePSlkbLKCfvdSaEy7Db1BLambPVsda5eUHew9DXUyn/Q&#10;MdFLdPw/+tWDcQlX3du2KtuwU0Ys2RmoDV65i2nI71SIoub8pHjrTlXb81LtIYe9KR8ucUXKURhO&#10;OnTtUMrAoDznvTnFV2rSKL5SM9sVEeTk89yaczbelNPHXjNbpl2IzUZ+tSOu04PoO+etM21rELAt&#10;KE29acF+XJ7UjVomVyidAeMfjSfSlFONaJi5RHXa3zegPXPBGR+hqPy6kpuyrTHyjCKTFS4o8unc&#10;fKQ4pcVLijy6YWI8Y604DHI4PY0/FLimKxH5dKI6kAp+KomwiW/zcnFSAe+aFT1qaMYNO5LuKkDB&#10;N+OAcVbhUd1yT+lRea0m3dj5AAMCr0PPL4BVeMmhsRbiQLw2fbir6xBGxCwdWGPrVGMs8nPrWjaR&#10;7oycDKkEc/5z2qG7CZLNEkUaFWYs3JBH+f8AIoS6klZQzcAADjpTJss2TkgdM02EbbhWAHBHXpVx&#10;1Rk0bC8rLjH38Vn3Q8tmJ6qM1pWcQ8os5wB8x/LIrKv5GMjEfLkfpSi9RGBfvvk7dAOBjpWQ44OK&#10;1rpcyMR0JqhPE3OPrzXZHYxZUA7H7uelQTQkE8Z9DVrYSRgZqZVEisrRFvkwCO3oaWxNzFI7DrUe&#10;KuSwkNz2NILfLVqjnm7FZUzirMUO3FSiHaPWnxQfNyK0Rw1JXLVqg+UNwCcE+lP3bGOD6gYpuMRL&#10;jPXmmv2xQ9TitqSjpu9anH3gcckc59ajiTeiIOD1q5aWr3FwkaDljgcdM1ErFI6LTLto9NiI4Lcu&#10;B0Jzj+QFdhaXG6PdEeBHhm6c8Z/UVytrpU0EyBtuFZcADO4duK24TthWOHOzp1+9715dRJvQ7oza&#10;WpteeZbEAkEnr/n8qrXADcdSoqVQscaoD7sevNRxoZZgo7nmskrFORPbQb4PLf8AiXP04rmvEi+X&#10;N5BGeN34kCulc7GkZgQF6j07Vla3am5i+1qCHjG11/rV03aWonrE84uY2inZV5bABJ7VEMdl4HWt&#10;LU4tkwIGMqCfy/z+dVoI8KSwDbvlANerzXicdtSvdsbi4eXaAW5IqKOP5enfNWpIihYYxkVPBafu&#10;lkyMZxjPpVRkkhSQ62tW3INv3jn69v6V1+i6Mt1PEGACA8n2HWsexTdPGw7cD2rqbG5ECnao2pGF&#10;wO5+tclecrWRdJJvU1b66QYhhTESYAUegH/66y7u9aZ/m4/HtUD3eSxIzUHm916jpx0965oU7I2n&#10;UC6ky53DaRgHLfrVaKYhcBsFuMDrio7hjuw2fqarlxu64Oa6FHQ55S1OitojDtuJZBh1B+X+o/D9&#10;aSa4UIw3MofuvUiqDXGy3jG4YCjPv/nistrzzJuXxluQfSsVByd2NzSIdSZTMcNvU/hmufvDmRsE&#10;nn9frWreS5BJ+/zwaxL1zu5FdlNWOaT1KjElupBFSxygFVUYOc5xnv0quxyxPrUuwxBSeuM/gRVy&#10;sEblmSYeUcjkcs2cf5+tZV1IcZ65q49w0cYUEg9fxrOukCxK5IwSVwCMjp2/Efr6VilY6Isoyz9c&#10;nNV2YegzngCpJjx1wRVY+vvVG6GOSRwFx7CqpHarLDK549OtRH9O5NZs2iVj+XrUJH/6sVZcEj1x&#10;URHoPwNZs6IkWz5fSgAk45Pt1yadjrnipEXqScYrGRtFXZgxnHoc09P/AB6oo/pUoPb+dclj0osf&#10;npuOfSnIdvemD1qRPl74pWNkx4NSg+2OagHFSxnmg1jInz6/lT0YZ54qEduf1qVDgj1pWNUyXeT3&#10;7d6XPqKiRqcXy2aVi7kqsPqalHp3qshw3NSKwHQ59KlouLLiHDYzn8amHYj1qoD6DpyeOlTo+OnH&#10;bpWTNky9GwONuQe/51rWbqZF34xkcHnPtWJA671xn6GtC1vPLIKjBHesJq6N4I9Lj0dZ/DazRKQo&#10;5XPzFR3/AArnpLVoZMcfSq+m63JgRmRsHsT0q41wX4YfN2rzowlB6glJXuADKuDzxRsyeODSA7WB&#10;H3TwRUhGDng5qmikTwKXjwpBGOD6U0Dnjj1BqWFQDuHTHQ0yX5X3AcGsbXZEthCcZB6+/UVpabfZ&#10;DQy5YMNpGeo9P8+lYszFdrjnHUetOSXJzn5ux9aU6V0c0ldFzUPDcbTNNApaOQcKo6H29x1xXNz6&#10;DOlyqbfvnCkHFenaVatLpLzvIsnChotuTn+h46/UVXm04maORYjPay4yAORn19CK55c9LcxjW1au&#10;eV6jpVxYztDdQNDIMZVhjHf+tZjLg817brWipf6PNZ3I33SR77eSQfvCVycZxzkbuPUV47e2phmZ&#10;SOhxzXRQq86NqdTnRSHp0NSAen40zGKkB5Ga6RtCgc8/jkVYj57f/WqHPp696kB6dqZlIuwkhsZ5&#10;9q2rI479utYsJDEY4P8AP/Oa2bMeZMi9NxFYz2Mmjp9JKoytnIxxmt+x/fzKD/ERxWHYQncEUZzw&#10;K6bT7QQMHzufGdo7fjXC3dnPNnSQKkcaoBgc7RViYkpgHO2q8Knh5DnA6VMD3ArrV7Hmve5VP8ul&#10;Sq23BA6frUUvyyY759KkAyFwOOldFBNjnsQSsQUI5Geark857Zq5Kg2he/Xr/n0qlJgAj0NaVLxZ&#10;CSKd2cNkVmysSpq/dNv47k1QZfm+asOc2jHQgLnvzUErhQMgnJqzNGHjyvUelUzzwf1q1IfJciJG&#10;eDj1FQnORxnJ6igjqRzTImdZenT9KtTBwFunPCg9Bj6/5NVZIzyX6HtVhslgF559KQ8jBxx0q3K4&#10;lGxl3kIwe4I/KsqaH5s4rdmU7iOoFUZbYeYvJ+b0pKRotEZZjPapgmYZOxUg1bmtGRyzJtBOOOlS&#10;WkG6ORcdVpuVh3VrmJLHz07VVPGa05I8Fs9qqzRZ5HHsK3jI2SuUMetREHk9aukYBHc1X25raLLU&#10;SBlZqRUqdlwemKAPatlIrlISKRkqwRzTGSrTHykSp60uOePwqTFKqVpcOUixRipdnzUbKu4cpFij&#10;y6lApVT1FVcdiIR0oFTYp2KoViLb6Uu2phHTxHVE2IVTHanBKsJFk1pW+h3dxGHjgYqRkHHWqRlO&#10;SitTHCU7Fadxpz27FJlKMOxGDVY24T3p6EJp7ESLg9KuW+NvA57/AEqBU9KmQYNDGatuiSR4+7IO&#10;/rVmENHICuQQaq2Z/ehh1q+VBfIrFvWwW0LssCyQMVXB3ZX1x6VWWI7hjlc8Y71pI/lx/wB4bMKC&#10;On+eaIY1EhYNgjkD1Hb+lZxm0TJDJiY4FVehAz+VZF6QzE98/pWtfTxyQgRx4YHJPtgDH6Z/Gsm4&#10;GWP0rppGDZlMvzAcde9Z1wp3H3P0rWlTHPrVSaLcu7vmutMykjNMeKfBIYwyjiOQYb3GQf5gVMR6&#10;imtGFC4ZTkZIGfl5PB/nx61W5i3YrSQhx0APrVfHPStCdNmNp7ZqEJyDWi2MKskxqr8oFSAU9V+U&#10;VIV+XOOlO558iIriP60sce5hk8Yp2KlhiwuPencxsSRR5bI7V0WiacI4jdsDndg5XgDH8zyP8axr&#10;WMblDcLnk12ZmSPfaWQAtwMBweozg59cnvXJWm/hRpCK3K8krSSMFyoPGPQVqabEQwYgbUHA/wA/&#10;Sq0VujxuQAJFOAcfpWlZqRDznJPWuWTVtC2yywwhI/iOSalt12RvLtzxtAx3qMkl1GRtUcj3qZS6&#10;RgAkAjketRa6sLmsxQgMJkJ+YnAHr3puofurNyi5Z124x14/+tVqSMiyiwOSS2fzqtqLFzyeFGBt&#10;qOpvCSseea5Hu1SXb0yOnaqKLv2qSq7QeTWxqEYiaQnJeQkE+3H/ANeskqRJjBHqK9ODvGxzS0ZK&#10;LRZpCpbLZyGxxgYqV4jE4TZtUKBnHWnWx8lQTwCST9Ket4JOG5BOMHmtYpnPKbJ7b5VVjxjJH1q5&#10;FebYmBOST61RSUEfIQOOhpOckN1qJRu9RKbWxeWTeu459hU/nAW+Mc9c1QJ7A4Hanzz7Ito6KPzN&#10;RyhzEMt18zHgjGOfSqCSNNN8uSc9R/OmzMDx75+tJAVjxtwSRyPateVJGfNqaNzciRu4A4HPQCsp&#10;pSGwelSNMVhPJye+aqrksCeg5qYxsgcrj5XwgLAPkYIP0xn+tZFzycH61oTSB2OeOO1UD824HAzg&#10;U1oC1IABkMcZzyD3qWVtzMUz04z1p0MQX7wzUotGfbtGTyeKxnNJ3N4xbMmV8feNUZ5M/e/nWvqV&#10;uUuDyWAwAfpxWPKgJODz7n2ojUUlc1UbFOVjuJP1qJ+ccVK/3vcVEecj+YqmbxQwJubafl7EntUT&#10;DDHGfzqfGG+bp6etMYZAwOe/0rNs6YIqlDjkdaaR6/mKtbc9QKZjP3uv51m2dEYlbHA459aeoHlt&#10;lTx3/wA/55qXyTk4xjNOCE4A2gDsaykzopqzOUHQGndcc7fwpif5xT196wsdESVG9acOmRTEX0qc&#10;cYwefyosbxGp3qVPm6elNx2I59acBj3+lKxomPH/AOunliep6dM1GKc38O6lY0THhtv+Bp+5tnSo&#10;h7cZ9TUg6YPrUspSJFBI3AHC4BIHTNKDznFRFivGSBSgnr0+lSzVMs5/D6VKD6dPpVQH14qUcY9q&#10;zaNosuJKQatLNjOefrWeJjtAPTqOKljl9Dx15qHE3jKxrW9xtO4Cugtbs3MIJ+8vB/xrk0Yow3Ds&#10;OD6YrWsrjZICnTvz1rCcDVSudJES64I9iPWr4HHHJx3/AJVm2cmGVgRn61o7vlDA8965JIZNjHA7&#10;VFN82Mn61PG/mLk9R1qOVME4+tQo6iexWPGR60yNNsmCMqen1qy8AMYIODmmj72GwB0z2rblOdnU&#10;aCxgVVzmNwN3PbI4/Stu1D7ZYJTyrbomI6fSuY0ydVZI8ZDdOe9dPbTLOq5PzqMg+tcWJjdHn1I2&#10;ZcjZrp4XJ3NG2WbH3h3+hz/OvK/HOgNpmsSlEIikO+M+x/w6fhXq9s6KzKo4fnHfd6Vl+NLZNW0V&#10;sIhljG5SRg9OQPfuB7d682nPknqTTm4VLLY8EPB5pM7m+9k1bu4gkxH3T/ECOhqqy7X5H5V7MXdX&#10;PUJAcjnrTh15z16imJxjipQucYOPerMWtS/ZDDZHPpXQ2duZZlIBweelYtgm4qM4966fTpPKhCgd&#10;Ry1ctaViHHQ37JhHwvXua6ewCrGrP1PI9q5S1O1gPzret7gttVTyxx9K4k7M5Ksbo343LnOflHH1&#10;q6rDYQf/ANVZaTAssa8ACp3nJXaBXZTZwShdjzyTjnsK1EQCFd3YZzWbbwmRgSPkzzWo8m23H+11&#10;r1sNCyuzCt0SMnUH8vHYnpWZK/8AEKvay2IY5M42kgfz/pWJ9o3A56VzYj4mb0oXjcUnn5vrVSeX&#10;v1FSSSA5IPI5NViexNcNzojTG5PUdDVa4wHJH4VITz61DcH5+x45q1IrkIWbHI65qInqOjetTFSV&#10;Jx+NQHI56VVxcpGzHacfT6VEOuSKndc9PrUR4JAqri5Rky7hu/OoVHzDIqbrxTWXa3FNMloa3zRt&#10;vAIzjFPggUOWHAIPy+lKBwdw7U+FWE2e3Sqcroy5bGPcw7XOeB0rPkjxn0ro9TthvJHUjgVjyQEn&#10;CjPH/wCutqb0Oim9DJlT5sgfhUX2f5+RWjKgHvg1AUOMYrpTOhbFMx80qW+0ZNWdntzSyDoB2rS5&#10;RWI5JqLFWwmTzUZj5q4yLsVxHTvLqbHNBjrVSCxXxml8urAQbSCMnsc9KNg29DmrUgsQeX0p2KmE&#10;dL5fPAxWlybEIjpwj9qnEdPCVVxMgEdSKlTY9qeBVJkMksbUPOuRnnp617B4H0+1uNOa5uI45pjg&#10;DeA20euD6/0ryCPit+w8Q3VntYO29BhWBwceh9aJLmVjzcVSnNaHQfEixsra+hkg27pIyXVecYPX&#10;8efyrzojn/CtnVtVm1SfzZ2JbG0ZOcCswj05FOPuqxWHpuELSIcVIKAm2pESrudJZt2+bgAdq14E&#10;DhWfketZESjGc8+laNqZJGVQcR55Gawmho14kj2lc5OOvUUkpVSQhOSMEjjkjmiDtkc5PT6VXkZi&#10;5OevU1EI6kS2Ip84OD1xn+dQxwiThs9D0qbGRzz0xToVKzevB/lXWnZHLIzJICWI61WltisfI4PW&#10;up05IBNI11H5g2EKP9rsayL3G1lXpnpWkZtuxBz00WGPFQ7Ohx0q/NErHn1qFk6Y545roRzzKrKW&#10;5P0pAKt4+U5znPFRiP8AGrTOSZGQOMDGP1p5UqoJ707FLJz9KZzSRXZPmGO9WYYSzDAzUQXL5PQV&#10;0nh2+i0u6+1NbrLIEYIGGQGIIBx9cfrWdSTiromKTepmrEV6g8Vs6KzGOQsygLhRnt1P86oY+b5R&#10;34q/bo0UWzHLNk8fpWUtUJ6G3bOqQjL/ADOdxFaCv5aqM8gCsm1X/SgcfKgx9at5yee1c/KQ5GhG&#10;rNsXgtIRsA962LiESRAj5FVtsY9eP/rfpWZplu01wshzsQ9ffsK1Z5VDxR56HJ9qh7md9Ce5iSKw&#10;APBUAdKwLzJOeOo/pWpfXJkt8u2cnPWse9ky6OTgHkfhx/Spin1NoyVzmdVXMjOxyFO38OtY5556&#10;c1oXsjm6dWGRu4/OmxWmWRR95hkgHqD0/l/Ku6HurUmcrlVG22uGHbHNRtA6kn9a2HtUUbQoB9ev&#10;9aq3aquPLJ5GDmto1OxhJFMHYnuetSxEgbiemcfWonUnP6VIuWXAHtVu1jLYkjYmTJ5A5NR3dxk4&#10;zUhRIYTz83qelZk8mM570krshsjmmy3Xp702OQs2M9ePrVWaX0P1qSFsEsew4rRrQRccBiSxwAcd&#10;OlVppgF+XjjFRyzZOO1VpJOOvU1FhK7ZMAXbnnjsaYeMk9MfmahjcArnjJ7+lSE85GR/Wuac9bHX&#10;TjpcliQlgOhPPXpW/DbQWumvJLkTPgRj25z378Vjaaob94fXA+v+f51q4Eol3niIfdJ569B+P9a8&#10;6u22ehRSSOf1MBjx1yawJVw2FxjOK29Rl82QgcgVjSgDjn61tSukTbUoEcjjvUTLg8ZIHSrDABSe&#10;9Vzx0/DBrouaRREeSOc/0oHHXPPSnEeueelOA9Dj1qZM6YR1FWFGfJHyk898CmMu1iVBIHPP/wBa&#10;pYx+GDzUgG4Hrx0OeawbOyMSvtY/N1J7ip448nc2Rjqf/r1KluGIOcjPGeKlSPoFIC9uPaspSN4x&#10;Z52P/QaePege3HvT0YxsGGMjkcZqrDjuOA55pQaZupR1wKVjTmJgfWn5HbmoU/8AHqejetFilIlB&#10;55H5U7mmDnj/AOtTx9fwpGqYqncfSlB9fw5oIC8bv0oPHXuM8HNTYq4mf/rUoPTFN5pU/wDr1Nil&#10;IlQ/d7cVKPzqID161IOOCOo9elQzoix4NTqemeagX+fapUIAORknpmoaNbluB2V/b6VftJDn5fl4&#10;rMRiBj9Ku27k8Hv1NRJaG8JHS2M52qDz+NbUM6+W4lDZ24Qg9GyOvqMZHbrntiubiUrtbPynGP8A&#10;Pboa1XJATnOQOlcjirlyXMaMcgB4PFTCUFSrjtgVlJIVf5qnaUk5zml7PUehb3gng1HOzeUN3UHu&#10;f0/P+dRKxLfXinybGjf5gcD5c8Z/+vzTtZmbSuSRXTLEGU42MDn35/wNdLZX26GKUnBJwR7/AP6q&#10;4tZdgYEAAgDBGecj/D9av6ddFVkjbqRlfqP/AK2ayqwvEynBNHcfbBHJjdyPun1FPuroywMwG9Cp&#10;3p68da5pLzzbFWUjchwf8amtdVMbZPQHkV4VSk0zL2fU4jxHp7Q3ZkDblY/ex1GODkd/X/GsEKcd&#10;OBzXpGt6UmoJ5lpglhwpOADXNW/h+Rps3G60OflOQSG+mc4967KNZKFmbcy5Tnh781Mo+U+tSX1l&#10;Jp948MoGRyCOhHY01O2Rz3rtWquBpaacMFGM8nFdDZTmIFD0PX296wLNCNsg7nbj06f41prJubCk&#10;Z6VhUjcGkdJbzbGI6kVt2DnzNx7Dr6VzFnIoGD0J6+1dBaSPGrFl+QsQCD3HX+dcjg0znnG6Oghm&#10;wS3r0q7bHdMoI3ZPIrEtZg0YcHIxx/n862bCRV5Ocniu3DQvJHBVjypmxnAGOAKRph5uCeApz+VQ&#10;zOI4x6VTkmLPkH7xxXsyfLoeeo8xFrD7rL1LN+XWucB+VuDjHT8K3b2TeCD0wfwrEniMUuOoAz/T&#10;+lebW96R3UVZWK32kqGz64/Coc88etJMpVcnj6Ux5GlZnbGWPYYzXJ7M7VYtENcM0g6gFmxTEj82&#10;dYyyqWYDcxwBzTYZvJjbOeRjg9aiL/N7/wA6UYu5MhzAJcSJkMBxkdDVY/nU38Qz6c02dCn0rSxl&#10;YrvjHFQmrBVm6dhTFXc3UDNILEKp6VItvntU6W+SasLbk4Crn+tUjNlLHzcDA4GKtranylbGAep9&#10;KkMQ3IDyTWzChaxUEAYIA4+vX860UTCTOe1C3aVuFzmsq9tPIUL/AHgMmu0W0JuSxVS27hW7n0rn&#10;dYVw7mQZd3LBj6ZOfzP8q0hoXTd3Y5iWE7jkc+lPitY4Y2nnGeCqIe+QRn8KueUztz35NV7s+ZMc&#10;Z2jgD0FbrU69XoZ5jGeKj2Zqc0zFamyRCR6U3FWPLoKEYyOD71SZdiv5eMZFJ5dWpINrc4P0NIqY&#10;xkZ9q0TAgVMnApcVYxnoKXyxnjp71omBWxT1SrASnYq0ybEKpUiQZqdLerdnZ+dIF9TVc1iXoij9&#10;nNJtrsL3wzNZWEdzIvyyDINc68W04qozuYRqRmvdKQj/AApWVqseXTdmavmC1yEj1puKmZKTFO4c&#10;owDNS4y2QMUgFSKn86dxcpJBHk+lXoEUY9c81XjjJ6DJ9qvKpibngjg1nJhaxNHJhcHOOoFPEPmp&#10;zzkVHGu6QY+lXoYfkBxQtDGRXSz8yQKDj8OlR4+YnrWj5J2nAxkVC8W089a0jI5pEZwtqMdcE1j3&#10;S7ia2pl2wketZt3D8546VtDcyZjEelMEec/SrskGKiCYrouYyKuPSnLEWYKMZJxyatfZqesJGOOt&#10;PmOWZVkiCgYyTjnNQNb7lrSMPJJyPrUZh6gD8apSOaRnhO35cVvafYxGFHcnfwNv9Py5/GqaW/Q1&#10;rW9sRGqEYIqZu5zTZt3+mx6fptoI0USzRh5G5+bv/UcewqgkQ3Kz8sT09K3LjdLZ28BQB0QKO5Jx&#10;gj9BWYYXSTgfMOlcyvbURK0YjULj5sc8dTVzT7UTSFpPuL1561VPJGeSTWkEa2sxEnDH7x+tLWxn&#10;Jl9JY4wBGAEQ8be5qn9pZ7x3bnGajVtsKN143AZ9f/rVRkuGQDb99zxTjE55Sehpzy79w6cGsq8m&#10;YgZ/hP6VOZuMfjmqd04JBPORStY6KcrmXdpvuC2Onf1qSBN2GJ+Zu2OlPuFD/vO+emKQOFJGBwuA&#10;OwNaKV0atakkxIg+UDDcHFZN2CSr5wBxWkrFlZGyd3T2Pb/D8ar+QHBWQ4Wqi+VkyV0UcZCheST0&#10;FSImxTv+8w/KrRRYvu55yMk5P+elQtljnPGc81rzXMXEp3jeWuAQdwBrMm5Y45PpjpWlOMxlyfu8&#10;9OOv/wBasm8kPJxnJrSDM3EqnOPm6A8c9P8AOP0o87y4QB+lRM2W9iKhnfbjBwMVbFy3C5udq8VX&#10;Epbbj8ajml/eceuajB9eO1ZylZFxiXM5xzj07U4z734PU1Du2j8OKB15H/164Iz5pO53KNkaVnMR&#10;kY/CtWCUOzDkl1wST1PGa5+3fDBcZ29TWgk4jGD1IqakLq5pB2ZBqKKkjeX69+axrjgc/nWvO4Zf&#10;UVmTFSfu8Z/OlC6RrbUzX5bH61AwzgLz+FWZvbnmoMZz1rY0iiLGevBp4TKlscZx1x/npT8cngEU&#10;uMev0NQ2dMUxuPlqRFHAK5HpigD1P6VbhjCDnAyOc1jKVjshFsRYs/M3Xvx1q1Igt7dWY/vHGR7L&#10;j+uf096rmb5gEH50ck85JIyc1g03udSstjzoCnJ8vSl8unbPk/GuzlOVMZmlx8tKq7Wz/OjbU2Ku&#10;PPsTjPGeDSx01flapBk9e1KxaY4VIKjB6DgfhUqjkE8UrGqY49R/Om/Vt1KeaToMc8+9TYq4g/3d&#10;1OXav1pF+VuacqrtyP1qWaRJLdMuOnNTOm1uMgHkcVGg+YAnbzySatdcdDjk4rJ7nZC1tSEDpUwA&#10;ONox2zRt9h0z6Ve0+y/tC6jt1ZI3dsB5CAM9h/8Aq9apQcnZClOMFdlVVx05H0q7CMsDjAq3rGgz&#10;aNdmKVlliJzFMgO2QZwcZ9Dkfh3GCatvMYXZTwjcH3qKkHHRmtKpGaUo7M17aYjG3jn8q194EKDg&#10;MpznPb0rDibb82M9COOtWRMePeuVw1Om5c87c3rn0qxBKQBkbvUVmlsPxznmtGyTzGxjg8c1oomc&#10;pWJluMfQ9afFKgQ7sgkcY9aryxMjsrdfeiVjhcEcVlKA0xDznHGDnNWrdGWGNs5+c9Pw/wDr1TBZ&#10;jxyO9b2j2azx4kAVWYcn0zzj9RScbqxE5WVyKzuhbzfOMxnhh7Ukk/zlkI602WEpM0Y5wcDtVG6M&#10;kLFG6Doa8+dLUaszXgvgilXYjd0/z6VXnu9yjnOOo9qyDOxXCkkAE/SoEnPc8g4IrBYdXuJxJNYH&#10;nCOQnJXK5z26j+v51moMnnmtCZ98ZT2qgo2t+tdEFZWHHaxfhl8vA6Vds/nmz2Xk1lqd2DV62JPQ&#10;d6TiU9jo7dsMmBggjB961EmIhxnOaw7V9qA1pQt8oz+HNYSRjbU37dwtvGo6AZP860LG7zKnOBnF&#10;YcbNFEEc5OBjnPFXIZNjLjucg1tRdmc1SF0dS0oZMdwM1UD5J9uarLN3zn5qfJKoPmJ3r15K6uec&#10;o20Bm3A/rUN3Evlb8ctn8KOoI7HmiaUv8vboK4ZRdzS1mY06Eqcd+BVeKHMgHatKVB0qu0Ih3e4x&#10;UuBvGWlijcHJ49KjUt1/DFWJYCeeo9qgI6AVHIaXuIzDd1zTxKCuG/OoycYx19aj349/Wk4kEsnf&#10;oc0Ac5/Kow+cD3709WwwrJoLGhaQ+YwA7nrXTRaI/wBgEzqDkdPauYtZNrAg8g11MGsObHyCeK6K&#10;Kitzir891ymbJp26bG3j0qy0SxRhV7cmnpIXkeTHQVF0yTjOat2MtXuOk2C49QpAPPWsbUrCW6kZ&#10;4x5igZ3DoK03znkYGM1m3c5EZXPyk/nRGLZrBNO6OfvYFtcorBm7kdPoKyZh69a3LxI369utZMqZ&#10;Y8VulY7qZRMeaTy6tlOgpZIAAPpzVG5T2cZIOKMZq1j8qQwfuw+RnOMdx7/59KaKuirsp2KsY/Sl&#10;2c9Kq4yvspQlWiMknAGT2GKXFWmIrhKkWGp0t/apkUKrAorbhjLDpz1HvT5hXsVgKt2zeVIr4zg0&#10;3FSAVV7kS1Rv6n4km1DT4rY42xjAGK5wjNTeWaTy6taHPCnGCtErYppjxVwqCoG3kHOfWmMhY5NV&#10;c0KeKTFWsUuyquBVCHbnjrjrT0XOMVNipI4qdySe0h3xYHykc896nfc0hZ2ye9JCfKjye9JGMmpW&#10;rJloWLePDA/0rUht96qMVn245FbFi2GAxmhnPN6EtxZCCGM9261RlQbxgVrXj74lzzVGVMseOtOL&#10;OW76lLyB5Zdh7CqFzDlG9c1syr+7VccdTVURDeu9d2CMr0z7VqpGdzAkt8dajW3Hf161qXFsY5GU&#10;jkHHNQiLPbpXRz6GcimINuMggHkZHXtUv2fa3HSpinrxUix5ix70uYwkipjPGKkS1LfMV+UHk9qt&#10;wWhkccVoJCNojwAtDqWMJRM2KxWO380jJc/L6CtHTYFM3mkcJyB6mpfJV8s4BXHQj0p9ouOoxz2o&#10;5ro46kTRS3mnjnmQZCYGPUe1QPajap2/N6mt+3iNpYqoGGPzN9TUcjRht2Bux96slLUzktDLtrTy&#10;FEsv38dPSmSzEvkc88VYnk3MfSqTZbhBya0RiyG7mxhTk85PvVNpg8pY9OgpLmdhclWGCOKpvLhM&#10;DrjArZLQ53uT/aMsSDxUck+9fpVSJ2lkWJOWZsAZ6k08c5+mOaUkb0VqPQlgQeB1qSK0knfMYHyk&#10;ZJPTJpNm1cHv2rRs/wBzpxZl+82Rz26f0NZc1tjt5b6MziCr7D1Bwe9MYcDHXPIx0q06K0meMnuK&#10;jaAKwxnGOrHGKfMg5GVGQOdo445Pr/npVO4Y7iMjP3elaMiYckLx6dQB6VWuIQiqT17jGMVSmkS6&#10;dzNvXXaNgP0Jzn/Dt+VY06/v1TuxwfzrSu927PHyjt0xWaylplBAyTjJ7V0QehjKJA8JiLbkB4wD&#10;npz1H5EfQ1SmOG29cVfvW8tdoOQOjAbccdKyp59zc9AABV36kJXKszHcQv8A+uoweRmlmf5jt6EV&#10;Bn6defeuerJ2NoR1LmeRzxUscvXnqMfhVEcnA596tR4jXJ5OOBWNGGl2dE2W4n2Q7s8kkflj/GpD&#10;N3zVRWO3GeKUntW9tCY7lh5MRkYzn1qnOOecgU8n1571G0n48d65rWZ1IqyqMjsKjxkYAFTHHJYk&#10;HsMVFnHXnHvVXNooVRjBOSO3vRJIGYMAq4AHyioGcnvj2pnRd3vj/P5VLXVnTDUnE6pyOTnpTzIz&#10;kAHOOg9KpE+oqaBgDlwSOwzWcktzqj2LaKMAnof1FSdTgDnPaogc9DnPYfzq1EoRRI4rFnQkefhR&#10;3H0ox/3zViKHLgDnvUv2INznB+lemqblscHOluUMUuMZyOa0BpMjsBG6EnsW2/qeKrPbujsjIQyk&#10;ggjp61MqTRcZp7Mr9vangZ4UEn2pcUu2srGlwx608U1aVO9TYtDwRjpzRn93jikApT155+hqbFph&#10;tI4PenoKb0p23HX+KoaNYskTqAavWkRkwFG5ifujmqcEZONvXrjHSrkCDcoDYPeko6l+0sWXhLKs&#10;iKMAAEL6/wD1/wCea27O2tZlWfzCs+P3fBw0gOcN9R3HtWfDNjInXdu4bPf61p2VrGhWR1aWAkb9&#10;p+eI9m4//UeRXVTjqc9abcdTpbdZdV0+SXxDBLKivv8Anck7gGIQsTuUcnLD0GetcrqekPYXRRGS&#10;eHPySL0b1z6Edx2r1W2t7W3023kmVZU8vpnhl/rx0rntf0/7RM8e5jAH3RIXJWPIx8uTxwF49qdS&#10;mpI4cLipU5+RxKQSRwIedp4Bz/ntQQfvE4x612WmWEjOBcjcrH5mA+VlznBB+n6VW1rwykUfn2JL&#10;KScj0wSMce2D+Nc7w+l0d0czjz8sjnIS7Q5I4zjOeh//AFfyrW0WVZbhIiwyTgfSsswSxcbGUYwQ&#10;e/tV3RY2j1q3Ma5VpFA47ZrD2dmdvt1JGzqsPltnb8+eefbrWc7E4Jxx7V1WpW2+LzBjcmAfcVhS&#10;WuSNnU9ah022VSrJx1KtpDunAbp1/rXQaKWMalhuRHPB9SB/hWedPeERv/ePbseK3LG18kwuMBJG&#10;HQfjg/571lOFkVKopIddWcLSeYUxLjnJxzXPXlqHbOdpB64rpLoSfaHKqzKRkEDpWLqKOJPM2bV9&#10;+lcko3HTbRhG2kWTPbu2egqJLcyTkZxjl/atN4i0hCjh+MEUNGEVmPJPT6ZqOU2c7mVdRGGYgcjG&#10;QfbrUBjTzh5gOzuB6VoTuGyp5XHH51VPXjoaiWhcWRIcN7e9aFi3Q9+/tWesBWX/AGfWr8JwBxWb&#10;La0NSB9rhfzrbh5Az1rDgUhgSOTW3D8qdOtYT0IsTJO59etX4Zf3Ybg+lZJ9ffketW7Ms8ipnG44&#10;yx4H1qoCnHQ2IrnCYYc9jnpzVlJ/kHOSKx0m/esOv0p63BXknnNetTldHnTp6m9DIhUk854NRusK&#10;ruByR2qlbXO9Tg1FLeEnrjnmm5R6mPK7lqdAyl1xkHn6VTmbH51IZdsS55OetVHlBbrj1NZzt0Ki&#10;mh2eB9c0n2ffk7fxA6VCbgB/Wp7W9MMishywOelRGKe45NpaFKaJgxzVU9fpW00qSSZAC7iQQOgF&#10;ZtzHskOOh6VE4W1KhK+jKm/5qkQ7e9Rn+8uakH0rnaOixdh44rZt1LYOMfSseEEkfX1rpdMh82RB&#10;jIXluOtNHLV01LG3y4QDjLcn+lQT7TICTkdcf0qW6YtKxbP5VTuH+QgDGea2irnKokdxMWb0A6Cs&#10;u9Oc1eI4yenaqN2AWwCOK3irGsVZmUf1qpKnzcZrQuF2HI61WZKDsgVkgLOBwOakmi4WpVTJ9Pxq&#10;cw74QvfqCTTKbszMx7UYq6IcnAFJ5ftU3KuVMe2aX7OfSrYhz1qVvmC8DgY4GD68+vWi4+YoiGnh&#10;MVcMSCFGD5lyQy46DjBz+f5U1F2nK5FVcOYhSDAOV6jj/GnBM+1TeX6Yp6pnFNMn1IVTJrXt9Njk&#10;02W4eVVZOiE8mqePxqwM4wDxVJmNRt7FNoab9nq5szSiGruK5T+z+1Na3rRSLByMflmkaL2ppi5j&#10;Na3pjW/tWi9vhRwc1E1vWiYXKYhpwFWMUeXVoq5GM1Ii0oTNTrEA3BJHbNWjOTJII8DNbFqqqp3e&#10;n5VnWw53Gr6theD1pM5p3ehcZQV4ORnj6VAyB5gR0z29KmVsJToYx5hP61mc70RVeHgn16VXCBQX&#10;fGB0HrWhMd2F7AVXmRGTHT+tNSMzHmTe5Y85NRFAMDvWnJACCelVniIJrTnJKWzPanww/N/9ap/J&#10;xUsUHT60+bQhofa23GSKvR2ZMe5hgdqktrZyA0gwmPzGBj8MVLNJv4TgdhjFQpNs556DBDGykH5c&#10;DGafptpuuxuAIXkim4PHGavwDyIyP4jya0u0jlmkyxK5Occ4qkTnINXYj+7LN34ziq5HcAe2e1EX&#10;YylG5SuEIx9M1nXVwY8gcH1rVdGJyPSsO/Qhs/pWsXdmUoMzpX+ZmPp61m3M3v2q1eybVOPTmsd5&#10;NzV1xORwdy1DM0ciyIcOOVPpVqOQgZ7t0rNiO9iKsg8jt2xUTOqlGxrRupC71LAnBwcHFalwxACq&#10;BtBCj2wK55JcYweeSK3A4eJxuBJ6HGef88VyS0Z3JEOMsdvA9aFUbwW+U59M8VJZxE89iSBz14pJ&#10;co/ygjdkEe2P/wBdZykaxgRSncd2wY9QQMn1/PmqNy525I2se39fpitCSNs7tvGMnB4/z0rN1M4i&#10;dsY54/IUQldjlDQxbpgHbbwo5IJ696zjIHJLDAHXr09BU12xKjBGO/NZ14cOcYyOvP8An3r0qaOG&#10;avoR3E6hQsfUdWPc1l3B+Y7uPpV2UbUPqTwPT3rOuM/hnpWrM4xK0r89efSoQe+cdvrUp7/4VGef&#10;6Cuaorm8UTRHapY9+Kf5zvgv1Pp+VRjgYHTH50p+9gHsKpaKw+W7uWWkDOSg2KSSFznA7DJpxOQD&#10;19arg/dG78aN+GOOMUpbFRjqS561BJIcbe9MeQM/XFRk5z3OO3+fTNZqJvaw2WbHToOwqJpGLbQc&#10;DvzxSE1ET+Hr7VVjWIqv83NP/hxk8ngCoZZlIGO361G0oC4HX6VlI7KcbEucHvTvOHGD+FUs/wD6&#10;6fHJlwWyUz0B6is2joTNe3cFwv654z/nFWppXztPFVNIh8+6ViOFG4/T/wDXVq4x5pzx2xWVtTdb&#10;HNeSMZAp8dIpI47elOX5Wr20eS1cnjdd3B2jtn+tNkt5LiQuu53Iy3Un0/8ArU1iWO6nBypyOvcU&#10;277kq61RDeacsMKkMfN53xlSNuP8/wA6z2TFad3KbiQyNnc5yxyTk9zyScnr9TVNgSefTFc80nsd&#10;FNytqQYp6rt/hz9afj0oxWDidCYzB+tOC/wkUoyvQkfSjFTYtMTZjnqKci8dqcnoelO6cjms2jRM&#10;dFtGcjmrAPpg+vFQIM9R9anQj+7TUQuXLdyfcYxjPP4Vq6Zdm3mGdzYGQQSpU9iD2P8An3rEAx0q&#10;/Y3e2QCQZT6cj6VtHRkSV0eleHNeEtqbW8ZHiPAUoO4+9g9D347g0t/xmDYQUwMh8gjsQD06j2/W&#10;uQtpyjLukaRMnawPI6du3+ea6iG8S8tkjlYF4xiPPcf3c9v5Vs0tzy5x5ZXRUSVYpAT/AAnuavve&#10;yPaeTn5FIOM8HpWFeRuHLqPkJ79foR61csGMsKgjAXAOOc8mmkjGpBW5i9cWdrdBZUGG/iJ7nrV/&#10;TNIt1mE08ZDIg5x0I4z+lPsrdLmMKAMHBwe1bDKi7BtIJUAnPBP+c1nKCuc/1qUFZMz3cw8shZMb&#10;TkdapNb/AGabfjMZ6V0sOnx3tv5bEgryMDof89qxdQtJraVopxwTwcdfcVyyhZnr4XFRqqy3KJYB&#10;TGfmXtkVbgn2qFPKHHXtWYxKylHbHPWkE+1irH8a56keZHrU0dZDMptHQrxIck46isiVVS4wRkN6&#10;8g1Ha3h8vYW6dKZdzblOTz6+lcXLZ2NVTaC90+GVWeIbJeMbeBkfyrBmypZccA/dPatVLpuh9Mda&#10;laRjhkxu746molEcbx0Zy1whbk9aryAg461v3VpDcbmiwkmeF6Z/wrNeLHBGCP0Ncs3Y64O5RHHF&#10;XoVzt4/Gq4t2DfdJ54q7GhVQBwaxbNi/b8fMevStaPIjGTy3P0rOs0AKs/QVsWkLXMm1cZJ5ycAV&#10;hLVkaLVkOMjkj/CiOVox5ecDJ6Hv0q1NAY2ZXQgis64Xa2R+VaUwupF6OQtj9TSGfOMdKoxTbGxT&#10;2bZwK9Cm7Kxzyhqa1lLtY+9SyYWQ/TgGsu2mIII9atSyZYY6YpS3OWasyVpiR+FVyae+EiRg2WPU&#10;Y6VVeTqeKWpKsKT6U6OcrjGPrVUv+dOVunrmtIlWuaCTcgngY6U+5HmQK3dTzVPzS/JJJ96uRgtb&#10;MGH8OeacldE25WmUAhJxjr0x3pyoUkwwwRwQalVcPkcHHGD0q4sAFqsrMQxbAwvQd/8AP1rilozp&#10;G2S4YZ/AV0WnM8Uy+WeoC896wokw3ycc8c8V0FjE4iTK8rnjv360I56qTLUwBU467vxFUbmILIqg&#10;8EA/StKUBoWIOSDhRjqM1makSGKsckLnjgY/zit4nLFa2Kk0il8KflUcY71mTyfNzUks2JCB0z3q&#10;seea2RtGFiKYfMSOM1BjHarBFR4oubx2GInPrVqaMBByWO38qbBFyM9Kkx/KmEtWQDhgR2NPa35q&#10;aKHc/t9Kka3+Ws2FymIArjd0zzijFWzDz0prW+O1IdyvihIMsBwMnqe1WAlPxTC5D5POacsOO1Ti&#10;PtTwKpOxLZAqVKqVYW39qfFBVJmbZAlvUqw1aig9qtrFuOcflTuYSmZyW5GCOCKRrb2rZS1J7USW&#10;ZA6VSZn7QwJLeoGirakgxVSSCtomkZXM17embKvND61GUrVGnMQrGMEk4IHHFCpUu2jb61VyBycY&#10;FWYDulH1qBBtqWL7wpMzki63yqMc+tSo/wC7NVSc49qkBOKybMGtB5PX1quT1qQ9qZjI+velczYw&#10;+uBURHvV5Is8v07Cq7JskOOaFIzIEiB6nn6Vagi+b5V6+tIo9Blqsg7QM8n09KTkInzxgcevNRZH&#10;8I4prXGeKIlDnsB1Jq4aI56iLMSYXee/6VZWMnDNwmfzp1vbebIqhvkz27CrF0f3gjRcKFHboKvm&#10;1OdxKTy4XA6Umd2B+dQythsDjbVOS6CsSeMCtNyLHUWFravakuw3Edz0rk9dVI5H28//AK6j/tVh&#10;8qvz25rI1XUJJgxX72OmaUItSLesTG1GbaAtZjMRHuP8RIHPpj/GrF5cpIoI+UgYYY/WqE0wkiXb&#10;gANtAz+Ndyloc3s0X4eE3+vapRPsOWP+f8mqgm2lYxxgAUgkEkiqzbUzy2M4HfipbNYx0Lcd1skB&#10;6AVtQT5k2KMk7QPrXMQvumAwS2eea6rT7Qm5jfcGA7j1HXP45rmqSSOmELnUWdh9oZSi/h6UzU9M&#10;eI9Oc9u1dLooijgGcbiMVBr0kZyUwSvUg1wcz3N+tjmVjQWMikgNkbQepwD0rmb6MPvDsXUHnHGD&#10;W3qN2IBtzk98Hp9a5y7uDPNvk5BbPykVvQi73FU2Me6iMc2U27egZOh+n+e9ZU65lJYnr82eT/8A&#10;rrcumBt3x8pPcCsi7JBJyM4xmvWps8+USG2tTdTLFGQWchRn3NVdRsPskpSUfMvBHvUyTupG3Cnp&#10;nOKS6jZsFiWGMbj3P41qZqLuYsiYU5OB/Sq88bwTNHKpWRThlYEFT6EVdnjwBxgZ/OqTg54H04/z&#10;7Vk1qdcYqxFnOKmt+VYnvxUeOOO1WolCpjPbJ46H/P8AOgGiPgfM3zfjTM5I/makuPukc7hxkVVn&#10;l9TxUMunEaTTc4zg9R2qPPvzUZP/AOukXyj2frz7ioyeD1/OnH1HpyD9KW7uYZIY1SPbImQzYGCu&#10;Bj6nO4nr1oLWjRSc4bryOlM3EknpjmnP97jmmkc1DOxBk8cgdqkGMjPfjn0poBTJyR24NCf+Pdel&#10;Zs1Wh0OgT+RHI+QSQRz2/wA/1pS+58jNVLJiIT096sHgcjJrO2psnoYZH507H8qn8pTzhgPXrk0P&#10;Btc4yB2zXrnmIgWl/wBZUmw89/pTRQVYjI6moTGatk+1MdeuOtQ0UitsxxR5dS7GpMVm4myYzFJs&#10;qfFLsNQ4miZABUiDGKd5Yx05pRHxUcpdwPzHOAPpSpw1Kqcc07FFhXJ0ZvL5yV6ZwcA1ZtyN3zKG&#10;9c1VA+XaM4PP+fzqeLPGcehqktRXubFq6um1I+c4962dOkdcYOW+tc3E+08AgjjFbmnTMTvOCDgN&#10;z1z0/lWtzlqxujYkTzovlGSRhl/ven0I/wAagtQbeQMxOCOntn+YpYbjbIpU5BPPerNzAbmHzEYm&#10;SMevVatI4m7e6zXsrlRgofoa3beVbiLBALE8fWuL0qdocRn7qnnPeuj0+WSKRSM7T1+lFrnm16fK&#10;zpYuFV0yAB8y1JMkF7b+TcLlW5Vu4PqKqpKYrPzARh+D+f8A9akDfJgEZBJrBxuY05ODujkNYsmt&#10;rpkzypyCRjOazDLmP0I6A9q9Bu9Pt9S8ppjjbyxA+8PTP1rA17QoIbH7daYjEJCuuPvDAAPXrn+Z&#10;rCcL7H0uFzCL5Yz3Oa84q4z+fpVtLxZV55NZ7H5SCMAdD6UsSMdu0Y3HiuOcD6GM421Lb5HzL1p0&#10;Mj9aqtcFTtPBp8U2xsg8jpWEloaJJl9IjIF2j5mPOO9V7iDeygEb2wMmnwzbmq6YxLGHI6Yzj+de&#10;NXk4s6IxsYpheFykiEH0PUU+OPewJH14raZFkULIMr2J6j8ah+xeWS0fzr29R+FcyrFWKyPgH8q2&#10;tLufIkjIIAB5/OskwljmPnnpVyI+WoU8kDJxVXuRKN1Y17y5FzMWP4jNYd6wjk+X5cjOAKuefucu&#10;ucEVn3QdmDfe459q3pLUyiuXQYkvmKMfeU/nQWJQHrg8+1QZwe/NSrhlbHGe5NdqBlqFtyjFaEMM&#10;krDy1LH0rLtztYe1buk6uulzb3jWTjkMO1aLV6nn4hySbiircRtC2yZSrDqMdKznbrz/AFrR1TUB&#10;fXTTcDOM4ArIJ9KTST0Jo8zjeQqtubn+dTRnvnFVt2Pl6d+amFM6bFxQdoHb/P8AhWjbghMf7NZ8&#10;IJwME5P51rW6Z4XuMfWmtjKehWMQ2sS3Qcc9TTw7PCse75QeB788/wBKszWzKN23K4z6/wD6qbDH&#10;91O+c8iuWUe5pGaauT2Fm8sihRkZxj1PpXSGFLRVQHkplvc+v51WsY4rSAXByycAbupPNJLqO8li&#10;Bk8Aen+cfrSRzTbnLTYS5PlWzOTg5yP8Kwr24MkhOevYVoarKxhSIE7eT9f8/wBaxn5yeR2xitYm&#10;kI9SM80mRkbhxRjq3WlRckcd60uaWGsu5aQDtVgjkBvTnvTQPT9aLgJElTFdvHUkdj9KVV59am2d&#10;M+npTuS3qMig/OrdxbYjQ47fnSRR849KvND5kWe6j8/880zKUrMzPL9qYU/Gr7W/XvmoinH41myl&#10;IqBB6U4JVnFLj0pDuQAVMkPPAqUCrEcYyM0zOUiIQk809LfHatho4BbKyH95jkVQI9KpHOqnMNjj&#10;zjitKysvMIwKqw8EVr2FwsWM1a3MKknbQlitQGAan3dqgjytI90PM3LxUM9xuGM1ehze83cyLqIA&#10;nArOmh+Y1qTHcaqEVpE7IbGeRURhz14H0q6RUTLg46+lao3uVcelNPoKsNgfd/OoiKq4yIcZz9Ke&#10;DTJKFFSyWicVOH7VXBqaPJrKTMpIkX79SY9s0g/OnE+lZcxjIkA64pJIFZTlvmxxSZJ9hTT8o+9m&#10;ncxZB046EdcUwzE/jVnyzKcBScDPHaqzLggL36Yq1ZkXGeYc4rQhzgLtwT+dVYrSRmH7thk46dP8&#10;g1dG2BcZyx6n+lXczkWo5jHgDjHSraSb8lvvbcVkebhhn/8AVVqOQBCx4J6fSgzsNuo8ZI5yMfT3&#10;rldYMlra+aw4wOnY9cfpXRG4yH8whlbjFZ2qETabcJBhnKFVD9KtSaDkVzirvU3hlDKuVDBWPoMc&#10;/wCfanXeo7VQKfvAMCBycjOPyrN1G3UxqHby2ZVyGU54IHT8M/lWDqWqh4UeBlXYxCq/zY+Xj69h&#10;+FbKR0exvsaGoXHzCbPBPJB4Pr/n3rMN3s3ZzhcsPTNR+fJNo6tL94dCT94Djj16EZ7YrIvJSF+T&#10;GBwCf8+1bKWhmqOtmdNBqCSruXj0GanFxhST3PGD0rkrSfAyPXtWvFLNeMkUQIaQZwD07/lTUroJ&#10;UbM2baX94rZySdoH+Pp/9eu08JxOLeW7nwVdsIC3U55JH6fnXDW1moCPcS4jDqGZcnAPuPfjPTNe&#10;mecJIYdqLHDboFZVOASCRwCfw/Cues76GkYpG3a3TyTbYW24/hz1p+pXHlxYQlj/AHvXHesmyuAq&#10;O6YzJkE56f54qw8oktWUcNjC/wCz71z8tg6nPXQ89maR2dc5ByAW7daxZSEY89egrSvrplLhpDlf&#10;4c4rnb28MmGZstngY6V2UYtmc7BqU43KY1C/KBwevA5/HGax3nyrE9TxipryUtEnsfWqe5m+XBx1&#10;wCOa7YKyOaSHrC8jZVcruxnoB+Nbsln/AGmttaw7FkACl9oCuemSV68k8+nNUQR5YjDbgcFVAwM4&#10;H8sY+ufx3NNhjNtNMjCMpGOGOSwzg9u5wMe/XrRKRSp9TnNU0OS0upIW3NtzhiuNw7HHuOaxJ4GR&#10;ijLypxnrz9a9BupWvWPnShGI2KSMsAB7fz9z16VgX2mOylwBjdtyo9uhAqOY2jTZy7RHgYxtGCT1&#10;5zQi9STn1zV+W0MTHeBjPOe/0/OqpUBSO+eOBinzIbpsquQQ3p9aqE9R/TpVs+pHfiqMh/lSY4xs&#10;Rn+fTiox83BOPc9qc/Xg5qNznv7fSkaWBHUMyu20Y5OM1F3bdS9enFNBx9c5zUs0jFDWB3knA5/K&#10;novIJyPSm5xyaM46Hr1xUs3jYUnOOfwoHXPHXgUzO5yc5PuakgjZm46jmlYo0bMsY2zyF55P+fSp&#10;txZs+vUZpLS1K2pYgkydMe1LtPC9u1TYdx81hdWkayXEDojkhWdTtbHBweh6VA47d8cniujuLd7l&#10;gihnMmCiKeTxgcD2GMdqzLzSrqxb/S7aWIdAXUgH6Gu6MrrU5bWMhl2980w9easywlW4BA7ZqLHt&#10;WgEWMf8A6qQj35qTHrzS4pDRDtoxmn+XTwnYClYpEQHPNSquVx2p3l0qx+1S0WhmKVYsnp3qXBp6&#10;L8woSQ22kRCA+YBj8aebJuqjgccH9asjpg1ID/Oq5UYynJMrR2vZwQOtOjgIfkHFXQN+e+R+VPgT&#10;aZFJ4Pc0+VEe1aG26ZZQ6kDvgdauR5jPynpgjBp9v8wBYbwT0AqwLMTL8nAB+77UcpKrq+o6KbC/&#10;OMNnPStyxuMlXBxzWFPbMqiVQdpADZ55x/8AXqa0umjkKj7uaEjKrFVFdHQPax291FMcGKTtnp2I&#10;x29fxFbOlQiaPy85dTwfUVlWw+0aeysCxA3oMjg//qz+ldFo9o3krOQdpA6fQHH4ZNTJ2PPq6x1N&#10;IoBpBCg5QcqfbFUFkPlMfbFazJiylHrn8+KzUQCNm6gdPes4vRnKoskjl8tAvTk5qSKVDYyeftEX&#10;JcsBjHuDxVSUZuG7etRa3cNYaGVTO6UhOBnGc5/QYqXY1pwbkkcOyvJLLJgsXJZs8kZPqKeIjvUK&#10;vPTZ6e3+fWtfThH9jEs0OXcAOf74Bz1+lZ8jYuGEKgZOE79+v+fasJI+kp1pPTsViqSzZJ+bvntT&#10;Qvoc+nqaUruYhVJyf1qQxlUUNySMgkVzTjoepSqtWHwkscLz6DvV9JkghGW57rWQGaGUMOD2INWn&#10;uFmj3HiQjnA6+9eBi6cm9Nj1qclIutesQDkY7CljvM/K3IPtyKzllK/LjkeoqUlVzxgiuH2a2N7K&#10;xeXfucx/OuOv/wBamPIQuA3GcGqvmuq4ycNgkUgbMgDHIB7c9K1hTfUxkXlc4wT+tRuwK46A8Z9K&#10;ZA+x1ORjgmk6ttAyc8V0xVmYMimRkcbOQelODGFjuBUkYx7GlcfZyCTn056VBNIZBknO31reLIaL&#10;EU2Oe+fyqaSZtoIPUdqzgegY981MGJTnGQa2MnG7Jllww6HBoON2c57/AI1EPpnFOP3QeAOn+fzq&#10;XuLlQ4Hc3PPrVmGMySBVGSTgAdzVUevA7cVftYwWGRnvx6UxvRGjaQHzUBGDwQPWuu0HSVvNzS/I&#10;sf3gByf84rnYIWWCMpIXGeUH8PA5/H+ldVo14LBWVmBTaCwXqM8g479a0hueZipScfdLl/okEVu0&#10;tuGG0cgmuVe28u6XaoI38Lnn6frXV6lq0LWhWJjnB+ZjxXKvc4vCQBk5HzD8P60qyVrmODc9blyT&#10;KxIiqNvT1yf8mq7Pkg5+6Tt/CnpKCJPMGPlLKT/exVTJJII56fWuSJ6G2g27kMzAgk4AHP05qo64&#10;YjqBV9YywOASME8fTP8ASqzw5zz0rXYaaKnQnAH9KkX5V445607btPYnH17UuPzoKEAzxnqaUD0p&#10;wX0Hbn3pwp3AeBx71MBTAKsxJ0zVIzZNDDntmrojKx4A6jmi0j9gc+takdgWiLY4rRK5x1KiT1MW&#10;WM4wagxWrcWvltVVk9qzkXGVypin4qfbTtvSsy+YgAqUDFTeWO1OApkNjBQE3VII6kAqiCMDFTg0&#10;3FLiqRDH5pjMTS4phrRMmxGeajx7VOEyavWMVuCfO9OM1aYOXKrmLJGVqqfeta8CeY3l/dzxWae9&#10;aJm0HdFU1G61YIqIj65p3NSAikGPMqQ8dRmmCp5gYqLUwpgFSIRWMmZSJQfSnqQB83eohJT1I/iq&#10;LmMiTOO/FWILUSYZ/lXHHvUKzbQAOBmniUnrxQc8i4VVUAjAAHbOKhLQxsWCqG6E45qEzHbgHio9&#10;wJJJPNUkZtD2mPO3p71WaX1onkVR8h/A1BkdTWyM7E0YMjbmOFNOurn92cfT6VWe8CrnqaqSTk9+&#10;MVQ0iR5+cVWlkb7TH83DELgntnr/ADqCSfPJOPenNMkenrJL0+8c+5/wNUNI5rxLAXmabaw8k+vR&#10;c4/qK8w1NZIZCsg+VG4Gevp/L9a9P8SXCiOVgSQcBsjqMY/XJ/IV5lrLFvKfPAJQ4PXnd/UU4s9G&#10;mrwH2N7JJbvvJ4wpyTwMYH6DH4Ul4g8klmzkZGOx96rWpC2mc8biQM/5/wA5pk9x50OenOBz1/D8&#10;K3WxEqet0WtLUuY0Xhs/eb+E+v8AKu6tLW3VQsaeXk8kcNjoRn9K4zQrZlvBJcDAUFsH6cfzrrLe&#10;Q3E4EZ+83/6zVrYxqR1OidBbaVC0SfMW2DaMYUjn9DVqK9LxrEi7goCqhJ9ayrp3eIRr0X37cVdi&#10;22sAVv8AWY+Y5qJK7MlojZiulhUhSeBgH1/yTUE+sfZLZpD82eACeDWZLc7I8Csy7vN9uUbkH1qo&#10;wvuZ3JdUvPNMcwyPMUOV96y55MqCD83Ydc1XMpc4bPAwBnt0FLM4kVdn412U4WRzzk7kErEoc57U&#10;yD7zN2A59hUzkNDsUDcGOD6+2fw/WoQ/lAL2OCarVFwtJmhaZluPMA4GeP5D+X5VtQZLLgksSCDn&#10;GKybJSlrFIchGcqMMOcYJ49fm6n146Gum0qFbmQcKowMFe9ctao4q56eHpRmxjWrNlgO2MdaqXFs&#10;8Qbgjsa9G0jw4Jl5XjFZWv6KtojblI9eK8/6xqd8Y03LkW55zf24MTEZxjgeh7iufuYWU/OMY9PW&#10;uwuIFz+8YRjHXnn8KzzptrIdz3kYPUghj/Su2nLQ5MRFJ2ORvVztHA7DA/H+tUH4zjkZ44rrNT0z&#10;TbcbYtRjdsZJCvweePu/hXMzrGAcNnjvx+Vbq1jjuilPGyZJ9cVCw9frxwfy/wA9KuERlG3sw2gb&#10;QBnJz0PPHGeeenvmqjBSG+Y9zk0rlJXIg2dy/n9KMYx3GPyNB5JzwPepnvZHsVtCqeWJGcERjdkg&#10;A/NjOML0zikaJIgMpEfl7/l+9jPAP+NRk5OePbPHalIPDH16kcGkJOQ3Bx0GMj8qQc1hUbdwKtWy&#10;eZIEXrn161VRC7gAgMTxk4x+NW7QfvPk4x6nn/8AXTaFzmk7tt2gDaOMD0qQx8ZbqvGPpTljLsH5&#10;w3P0qyUIAXp3P5Ui7no9w6TDEm5TGMKQeV+lZm+RPMQhJI3OCAvDfUdOaqtfHo/J/nTLq4DRgpnI&#10;PHP6VSMlB9SaZkcHMaDcArELnIHY1z+s6XbmI3FqgVl++ijAI9R6f596viZ5WA6c4NQznZG24exB&#10;rVOwctjlyOpxg5qNlJxV+eExPx93txVcxjGe/fitgRWx26GlEeDU5h5/+tTsevSqQ7kITP1NPEft&#10;Vy3h3uFI+8ccDJqzqVkLW5ZdqqeCAjBgARkYIJB475puJmqy5+UzlXin/Z+d1OA5qRFqLWOlNNEe&#10;OeKdj2qcJleRUscGWppkyiRxISOmfwqwF24x36+9NxjjpUw5561RhKBLZJs+nUVcx5cgdCR3OO1V&#10;1+Ug45HNWIZVbp+B9aZxzi0y2rCbK7QUbqh7fSqr2bQTpuyY2PUD8/yrTsraGUcHBI4I9atxxI8b&#10;QyAlW4JB6f8A16HYiNTldiKxuVa3aNEK7SQBnORn+fXn2r0bSovL8PIQvLsxz6Ddj+lcFpNk8Go+&#10;XwxkAUEr0BIwR9cfzFejacM6PCi9NoAH48/1rlqvRIKsU3oQz4W1IxyRz9aotFtt0j7k5rYurAue&#10;CSvABHQjFILdFn8xhlEAJ9++Kx5lY5uRpmPdII5m78hcfzNZ+tBbqEIf3mQH4PRq2LiPzZRtAOBk&#10;8Y6f5xWPdwgFiDgMDgAfjitEzSCszDvA6wmUAlVGxcdPw/I9P61l+Q7AsfpWpcxOu95MqjkKOuD3&#10;4/OkhtjOoZY12FcY5549/elY9SNRQiZBaSFyYwORjOO3Sn2sJlO5vmJ6jFaMlsE52jjpVWRlVNqc&#10;EVjONjaFbmehnk87cAj3pg68Ej60spIPHXPb0oHOAevrXn1afMe9QqNIsxMNy5AbB/zzQWYu2cc1&#10;Ilqw+8pwByKZLHKBgA4968+WGadzuVVMEiLfMo4XknIFWYrZnxtAc8AL/e9sd6qea2QcHPdiKebr&#10;aCqbc+uBzUulK2hEpFp0WNiXYY7hT+ntUJm6sgx7+tUvOLZOcn0NMaUhce+MZ/pVxotbkNlx5d/L&#10;ndx1qLO5SN3A5ODVNJP3gOAee9TEkEjPU1fLbQljl+9ycgdcVLnjqMdKrZ571JDKw+lVYhl0HcMD&#10;AwP/AK1JnjiogenWpguW4OfelYQ8D3PsK04iu0Y69MCqESqCGzk56f5/zxV23+8yjAOO56fj+FBM&#10;jVtpAm/f1ZeMDvnP9KsPeSYV1OcH15xVOMMynAHyjn3FSxnKNHj3H1p3OeUU3cla+ll/jY+m4/nS&#10;Q8sWbsM8cVX5Gc9uSfallmJACgKVGOOvX/69ZybZUYpbFt5D5jgNkZJ/Gl3l5eTk9AT/APX/AM81&#10;UhkO0ENg/wCeasAdzyPY85qUrAy+lwxt9hA2jJDY5J4/wFViPcHB/Gp4oj5O7kMpBGP5/wAqi4AI&#10;I6+vaqMUknoVzz0pQnXdyT70/H4inYLKM9vfp/nNBdyPGOtSDtSHmpAKQx8Yyc1cgjBquB0q6qhQ&#10;Oc1SZlJl+04IrciuEWEKfSsGHtj9Ks+Znp261spWOCrDmeo+chmOKqEVY3blprjIFZydyo6FfZTs&#10;VIB7U7FZmlyMJTwmKlWOn4pkORBinCOpxH7U7FMnmIPLpcevpU+2kMdWhcxWIpjJVkx0wx0x3ISK&#10;azMtSketRMlUmUiCTmqxFXWTrmq5FVzGsSoRURFWiKiZeM0+YsqMlCpUpH40bMUmxsREyeaMZPFL&#10;n06UjNUGbuKEI54J+tBf14qMsR0zTDJSM2ifPqc0POdpx1qqZMdDSFyBTMnEsB8cn8s0xpu2cVUa&#10;brioXuK0SIcSy0w5zUL3HYGqss+fyqs9xjOa0RHIXHuNxwaiuLsYwT3qos3qetQTTZYj3xVoOTUs&#10;yS7odp6McH6d6raxcmSx2xk5DA49hULyknjoKrSvhfqMUy1CxgazqBkt3VHOAcfXHeuRvW8yGSPH&#10;zxsrgnscYPH1xW3rVxGkmwYwFy3OO+K5cOz3BY87zz3zzSPQpx90uQ26tbpEw4ABcZ9aszaNd2Nv&#10;a3k0MiRTgtBIyFVfB5Knv2/OkMIS3iLfeLZP5dKuatqlzfCCO5JEUEYSFdoXhRjoAMnAAz7D0rpi&#10;tNTKXNdWIbedoIWaUfOx6dK6DRZC0ck4IK42rjHBwCf5j/Irlo4ZryTZEh4wDxwoPGTXVaZD5Fsy&#10;ouYrfPzH+Ju5/WmZVYpm0k/lzq2QWA3AHt2H+fpT5J9xLk8dvesxJS0jSMMHoB6VHPcBflU8AYp2&#10;OdwsWZ7vc3X61RmmJPXiohL1Zug61Tkn3N6nPrWqMmiSWbY5xkUqTcdevFVZJPmJNNWU10xZz1IF&#10;58HpjB7VNFaGZm2suVHAz1/GqIkJt/x9OlXNODSzKgYjPv1q7I5nJx2L9tD8yg9dvIxyOe/4/wA6&#10;6fTJhHIPlweM1mzWTW1zuIYkx5PqTjk/TjI9qh+0skxG4kE8sBwfeuOvDmWh6+AxCb1PW9I8QQ29&#10;uillOR071jeJ9Yjut3lOT7+lcOuqGNAd3f1qC81k/dDZ3ccGvIdCSZ7UKdJS9otxupSZbPBDcCsc&#10;TIszF8BQpOD3PpST3zO3oTWbeXO+VtnyqOi9TjpXZBNaHLWakyrfXTbzj1xjA6fSsy4ceWNrntkf&#10;h/8Arp8rjcWYjufpVdiR90njng4wa6EcUkMzjO8HoTx1z/8ArqA9ep46Zp7EMvHBHPT/AD7fnUWc&#10;cng9h6VRIHJ25XHAwQO3rTGPGAPw6VPDCZd5CkrGu59uflXIHJ7AkgZ9SKfBbPLJhEZuuQoyfUmk&#10;K5AkbSnCspOGY5cAcAnqT6Dp+FR8IfXHGKmmDIORz3B+tRJ1yTwatENjQB+Y7VetULMue7Z/+vmq&#10;oGSCOO/TitPTkIfc33VGTjsKt7Ep6nU6E0UTpHLEkwQHCyD5W9yOfY/hVm20mW7DkLtjizuZxjH1&#10;/OsvTLg218lyo+4wJUnrnqCfcZB+tdMty8Fk1uoIDZLY/iFZKLvoVKpyozzypPKn+dRs3GFOR3GK&#10;Nx+6cr79qrvIyNtOTz1zRFne0TJIFb0OeasZinUrKMHGAfSs1mJ7jNSD0BHT1rQhxuWLjSlliKqQ&#10;RjIPGQf84qnFoNxKx4QLjIYsMVfguZIvXJ4q4k4cAEgGqUmjKUGjLPhiSJgJZI3UjnYxyvvyP0rL&#10;ntDbSFGww6g9iPWupkuM5Bb2zWdffOibxuC55zWkJPqYu6Mq0fymBXhgeCDgj6GmnPQZ655FPx/c&#10;P4GpFAbhq3uYPR3KXl09Fq2bYHvx9KQ2xXpyKTszaMxoFTBMKCP/ANVNAqzGMdORWUtGdUdSEoWx&#10;61Iq4xxUuKAMVSYnEaP7q09PlPFGMdKcARTTMJQL9q5XHoT+VaLT75FPrwcVk25w4z0rTiQOeOBn&#10;t6U7nFOCTNS3mUbG3BJYzujYrnBHP4ciuw0u6kmszE2Q4O4Iew9j9c1xAiKMSRgL61uaVcvbzRsV&#10;BQkbgxxuGeRnt9axmrrQhHoKLvsVZB0U5rMlVh0OBn86msNRjuYysSsu0E7Ac9PSpHiaeMYH3AQf&#10;zrg1i9S3FNGRHbtLNgtswerDoOprNvLQm4ZCCu3rzn61vyRmJvvEFTyCO/0/Ksu+x5nmFyCQGKYy&#10;pPHf059O1aKd5WGqXu3OavLeW5u1UKBGANuAfujgdeT9T3FbujaC951G0Dr7VHHYiCKOVioLjhSO&#10;SO59vT3rqdGvYbeEQy5ViMlsda1lJxj7pzVJN2jsjjtd0aSzlZcfL2J7iuPu48ZO3AzxXpXifU4b&#10;lQsfAjHOeprzm+lLNtLEq3AU9Biod3FNnVg1Lm8jKPU+lPiUq4I69ql8je4Cc5OCD2q9Jp8trEju&#10;AUY4+XnB9/8APasXG59FCoo2RqaS3mxiOZVKMclAfvVcvfDk0dutwV/dNnofwGf51mWB2yqwA+Xp&#10;n1rZ1DxM62XkbxsAwy46/n/Os3EmcpqXuHIX8DQHDbT9OxrPaXLDoAD3rR1G6W4+Ysc5zt2gCsyd&#10;PJOHQ5KgkEeo4/DoRj1qHA64VG1ruI02PuHbxj07c/1qEy+nBxyRUcy7Y0Pr1/z+NM525568Vi0a&#10;pk+7BG4Y74xiplkLIFPrxmqfU9asICSBUOA7koqcDgEdaYB7d+uKnROmOtHJYzciQlTtKrtwAOO/&#10;vzUxOVDZySeeec1HjBx6d6djA9Qe9S0CLKdAR/8AXq3bso7AEjHOePf+f51QtxlgFHtVweo/LNQ0&#10;NmnaT4+Rs+xrQEYYh0IDDsOPxrHVicE9f51q2shb/WDJ6ZzSaMJq2qG3UZDZHpng9Paq5HTI/wDr&#10;1qmPfHg8nt359Kri3+bBHNZERnoVVXP0J4Iq3EdikOM7vyH+en41H5JByR746YqYHC7SBnOc45/O&#10;kwbuXrMAxspwRgnnt70ySAKxJXIB9abbuVYAAHHcVZIDxEn72fz/AM4pIze5QK/NSgeg+lTMnPqK&#10;ciqI2yDnt7f5/pVjcrFfHtUsa0qpTwKkq48CrUYFQgVPGtO5lIsDipo6hA/CpkFVcwaJBz1pwHGP&#10;6UuOaeiUGbGAVII6cqU9UpEuQirinhKci08DiqsZuRGI6kA9aVUp3l1SRLYPGoPBzS/Z/kzRTt52&#10;47VRF2VSKjZKtnjPGc+tRMtI0UiofSo3SrLpUbpUmqZVdeKgdM5q3IvPIqEii5tFlRlqNlq2R6j6&#10;VCY+5qrmlyqy468ZqJl21aIqA0DIWamn3pz8daYT/wDY0BYYevPHvUZPWnn2qKTjr/Ogmw1m29ag&#10;kkpzvxVZ2qkTyjZJKgaWiZsVWd/Q1qhchI8nv9KhdqTP/wBeoZ5NrVSFyjvtG1z6VXmP7wn+9TWb&#10;J9KheXBDdu1O41Annbyl+vWs6+uljjALDpluegqUz+YeDWRq74j3HkSLszn8aaK5LnLalOWaVurS&#10;Njn/AD9KdollHM5kmAZVYKgI43ZBJz7DHHvUF43mux6FnzwOgP8A+urtgzLtZchA2AD/AJ9x+VXD&#10;c6J6Rsia/t2N0IYgOfuj8fX8BVvTrZbPD5Vpu59OcgfgQPyqOR8tv/i70gcg5Bwx6YrrVr3Oezas&#10;XbSGQuYkRELHezdSO2fb0/Gt7MUVpHbxHhR87A8knrn8f5Vz0dwIcIPbOKlFy3kvlsMw6A9Kzlds&#10;OWxYupVSRvKHA4PPfvVNp2dSxpGbZARIPnI6HtUcsgC7VPufrVLQzkrkcs2F2g1Xz6/SoJ5P3nBJ&#10;xTc8cenStFqc0lYtO4809xmm55OahHPXtUrnAGK2jc55bEiSYBwT0rW0GTGpxPlcBhgEZHX0rDU5&#10;kra0uMS3ixlsK2AWA+7XStUedV0TOivdRae8RpV+WPam0+gAGP0xVcwm4VnT7ypu64wMZNNls5IC&#10;jMC0fGDjr7Voxjy4U+UAzRkKCAQRjaPx4zUTWhFGo4tOJz1zceTIVLAlTg8++P5d6oXN0TzuycZG&#10;O1TahMVvJAWwzsdxGBzk5+n/ANes2R9oUk/dOcEDHr07jiuCS1PoadSTiPebucnnHWqU7EoxJ46U&#10;5J1LL5+5YywLFRk4zyRn8arXE4clEB2luBnNR1Nr6XZBJMUye/bnFQY564zxz0FPzk85x1JAzUDt&#10;kDt6VaMWK7YGAcj69veozjpnA7c00Phs+9J2B4JzzVpGTZPDOYkZNxCscsPX0/nW3oHiCXQb/wC1&#10;CGO4zHtaOXPKnHGawOvYZHJ59/8AE1ICQcEfhQ4qSszKT6E9zJ9oleVlUBmyQowMnnAxxVUjGRjk&#10;9c8cVIDyueMdKXBJ6ZP860irE8wJEThSOp4FaVpmA7VJB/SoLe1J5YfUZrVs9NeSPzWUhVOASOGP&#10;p+VbKN9zF1EjQ0OxluZkHygOxAZsdRjOe/cfifrW/exu8zkYUkcA4GOKp6PCbOIs0n+s+XBHJGc9&#10;PTIqxJcNsKk/IGJA28E8Dr+H5/XNCi+Y551Lsd/Y94JVjaB1ZsYDDA56HNTzeGbs2bblBkUZVVcH&#10;Ht/+qutLCVSv3G7EdjVfM0UuCA8ZGSwxXkqo76Hv88mcANOuTcCEQuJOAQwIx9aedMnSTEUUjqBk&#10;kKQff16HvXoE0qPArMrFc4GazbpVETNGyjPTpWyrNi5mcslq4LmT5GA+UYzk56e3B60nKvkjHpU8&#10;1y3mEdyeTmo3JlwT+nStlJhZkq263EIKthvXHFVLmOMKefmA54zzWlbbVhY7eepx6Vm6kD5m4ZIN&#10;aQld2M5QMo9T6+lKDnrQePWmD2rqTMJQLQP41InHT8qrA54NSg4+lMyasSEdx1pR1p6tupfL9OtI&#10;0jNokHSnY9aAKnHIxWT0OuElIjxT8ZA46UuMU8cA8fjS5huDFiTHOOKuxSCJhxyD+dUd5HHbtT4H&#10;ct16+tVe5yTptm/b3DyrvK8L1GM/5FakMpeFfMhwo435xtNcwly8a7YyAMenetOHVGjbjgYwy9c+&#10;v50nqccoNPQ63S48yJ5Mi5LAg/Tsa6+C38mCQyKdjjnPQH1rhNPuFlVZYH2shyUbP6EV0qa+z2Ij&#10;lwXxhz3PSuWrCUnoJSsTsY3V2ldR5Yxk965y9vYp5mxtIYkBeRt64/nU2r38EEbOhLIx+Qr2P+Ht&#10;jp9a5KXVikm6M8luGK55znv3/wAaqFOzuzW7lGyN+/Qaa0RYshliVjuYEMD06e3r6Z9KoLfEW7SF&#10;SPm25JHp1rFk1He2cnJIyWOAT3P6cUybUfNALBUIyN4ALNyTz69cfQVvsjFUZdSXUdWL87yWI5wf&#10;61lvJ5jAkhQOpA60x58PvCjcTwWH61FteQ7iDjqSTWMj1qMFBFuEqjJu5DnrnHFbOm6kp2wSjzAT&#10;ghgDkdv61gqxjjwD0yc+tCS7GLZAx0rJuxq486Ome3t4j5sRwOcAHoaxtUZUYAcswBYYxiqzX0rR&#10;7AzKh6jPGfWqt3N5jD5iRjv2rNs2pqS3ZBJM5bJOTnPB/WoZpXlkaZzuZmJJY5JJOTn/ABpD6CkS&#10;B92fTnms3dnVotSEjcnX6+tJirRgLsM4B6DsKPIO7PUc89OlRyle0RCB+NXLa2L9Ac/0ojgLMCij&#10;joK6TSNNeRlYbS2cAMRj9eKtQXUwq1+WN0U7LS5JW2ZWNiD/AKxgo4GcZ/D88Uiw4bHQ5rYuLCWH&#10;J21UaHjvmrlFW0MIVJN3ZUlhzJuwME9BTDEWf5V69hWisG+JR1bPH/66XymQlU3BhkEVyyjqdkZ6&#10;FOODbjPBzyKvi2226Sl0O9iNgb5hjHJHoc8H2NQ+T3P8qnSNgF3KxT/Pep5RubJrcEqQMEYyQT+G&#10;f1rRT/UDgAo3c88//q/WqkBClmKqwIwAw4HH8/8ACrCP/o3HBDcnofp+hqGrGcnctw3OMjGRjofX&#10;1q0I1mxsOGJ6Gs1MFfu/SrluCMEc8dq55IylHqiVrfKnI545qPySp9ce1acOJUCyZ6YDDtTJrQxt&#10;hhnPIPWpsYxqWdmU0RRHnndnr7f5z+QqQDEYGeDUhiK++eKdjOMikXzEG3G4MP8A61J5dW3gIOD+&#10;lN+zmmNSIBHzUgFPCYqRUOQByT2qR8wiKSc/jU8CfJ1+b6UgjxwR7YqSNeaZDZIq8e9TCmIlTKo4&#10;z+NMybHIlSAUgFSxr7VRi2CpUiLQqU8CmkZtgqU5UpQKfirSM2xAKMe9SeWKbV2IuNx70hFS0eWK&#10;LBchIqMip8U1lqbFplZlqJ1qy61GRUM1iyqy1C61ZkWoXWpNkyvIM1CasGoSKZqiuenFV2A2981Y&#10;kHWoJBTuaIgPSonOOnWpX4quady7DXb16VVdqkJ/+vVd2pXHyjSePpVdmw2RU54696qzHaTVJhyl&#10;d2xxVdmp8zVWdsHitkLlH561WPqaSWT9ahlf5T9KoXKJJJnIFVLmbjHvSB+eKqXkmJT7jrQWo2JY&#10;p+PxqjqTgxnphRnFSqx/LrVW9yVfHdTVILanPXEarcFVzheAa0lUJCFHYdfU1XMBlu8jsTke2Knk&#10;crGwB+law3LktBksmfxpFuNjZIqI8Nj0qGVsMK3uZ8poRzgN5hAyR1pRcblI7n3rPD8H2pDPhPc0&#10;CcbmgbgkrnkDAqGSUkjNV4596gmlZsnFUkYzVhT6Zp2OnXpk0+CIzMqqMs3AOelbMmi3OnuFvYsI&#10;yB1OdwYcEYI+orphC55OIrxi+XqZS25CAnHzdKmW0kK4KHC85x0z/k1agtZGZV+50PzHHX3qS5eU&#10;YV3YhAFQkk4XsB7dfzrZQOCVeRHBDAF2oMv2JGc1u6TYw5L4Ik2Y4PQ47VkwNG52zj5s9Rxx+HH6&#10;Vs2FwI5QUHTqO9bpaHn1KjuX0lMlm8LDPUe3r/Sr0WkTXyoYlL+WOTg4HSqW9GkyMYcdAOtdr4c1&#10;az062XztuGXDD0zXHjKrp0+ZI6MFH2k7HlXiCyNvLuZSGC5I2/eP+cVzdwrQv+8GDnPPXHBBx9MV&#10;3Pj6+gl1oiEjYDu25yOexx9PrXDTgszOQMk9lAH5Vw03KceZn0tox0RUlfc3y/KBwM+1VGbuDzmr&#10;DRj5wxwQOPlPJ/Dp6/hVY8MecEgjg9ulaWFcjL/NkqCc9OxqM4z1PTnipJF+YOPlBY49qYVIBYgY&#10;z1oRLegnBI445570vO0DnHp70oXeQMY7VJswoBX3zitUmYOSuRAdhj8KlAGMjI/Dr9aFhGeme3Sp&#10;VjDS9NgJ6DnFWosiU0kLHGducjB9fWtOy0+S6b7gAPLMxOAPf2pNPsDNKMJk9emRXREpbR+VGmB3&#10;54J9eldUKfc82tiOiKkGmQ24XO6aTbuwvTNaKARKvnfwjIQYxk1Re8l+7u3AenSo3nOzBPPfNa8p&#10;zKUnqzRkvFLH0Ixgd+lVHu3mPyliAOnoKqSTk8tnj3pu7MZOQMHAU/0/L9R70tiz0sy5Ibd196lM&#10;2Bg8ccGsi1kOSr4Hf9Kk80mTGeCa+etqfXchq/aT5ewfOD1UAc/jWbd6fdSb3hHmoegDAEEn0J5q&#10;aDy9wZ+R3GeK1rYxFfkwBjilzcpk4tbHB3kMltOY5gA6gdGB6jPUfWodxKbeuea6fXdMMs32uPld&#10;o3juD0z/ACFc9PaGMkgcDtXVCfMrlx1WolvcmOTIqSRUZeR8rdOehqtjHSpx0x2qtndFuKM24tmi&#10;bDcjqDVZoSpzitt9roFdNw7iqjxAfMn3fQ9q6YTuc8olAfSpAKmNv83y8H0pVtztyRWyZhKID3qy&#10;PQ1Cqc8VIBjtTMXEsBNvvTgMUg9Kfj0qGaU5NMcEz704R89fpzQKlIzzzXO9z04yTVyAx460Zxjp&#10;ketTsdv071C2G6flT1I0Y0EnKk9T+NXUMafxbz0OOMfT15z/AJNUH4bAOPWnrcBYnV13M2Nrdxg9&#10;OuO/6CtFI56lJPVHT2k0PkHyDslxkM3O7sePxz+FaFzfeXJEt0xGwKp2jGfcdBzz+PNcRFcCOQZ5&#10;Pdj1A9qs3d400YAc7Qc7SMAHAzj8hS5jl+r+8aWs6stzJEsQ8tVQAjIwTjr/AJzWI03mSdcc5HP+&#10;fyqN5FbI29v73AqueCwP/wCqi51wpKKsWhNhMK5Gc7ge9IJWXDDqDnI9fWq6AkjPGe57VNOqwTyR&#10;pIkwRioeM5VsHGQfQ1LKsr2Hq4LZbn1PrQCDkAY/DpUSYGAM9c5HerltBHLhGyGY4BYgY/z7+lSS&#10;5KO5WZmPXrjrio+n3WLVoT26Q7GLryoIG7PBGRnHftjqMVB5TBTujyG7+n0rGUTWFaLWhBzhepx0&#10;FPELOm4AdCTzT/s7BirKQTx06VKwIkCp0FTylufYpNEd3zDpTlX5fl4B4xirRAfaOAe5xTlhJbjo&#10;D3o5Q9ppqV1hBb1BqdYWSQbSyOp/h4Of6VZSERn5QGOO4yKsww7mBIGOp4o5TF1SvHHg9AAfauh0&#10;g7HXcM46e1ZqW7bemBnj1q5ASoAHJB6+lNx0sZymmjsNSks5NLiwuZscmuZntPMI2/yq2heRl5ID&#10;cAntWpp9lbKzeeSxfj/dHqPU1CjyoxVRU0Yi6TI86R2wMxIBOFxg9x+HrUd1prW2N20sRuIU8rz3&#10;rtYoI7SItH8zsMbu/wD9asjUbHbJ5q/MjAjb3FRZGtLENysc2IGCDOcMfTg0/wCyeTIDuDZA+6T3&#10;HI/mK1BZ5hG4YHGMdqkitt7KUiLt3THX8uelQzr9oZ5h2xlMr+7YgdyfxHGOP/HqSMZOG+QZ9M1e&#10;ktJIl+UEBgMjJ5H9eRn8KrNESmNuOeMdfpXPM0jK4o4IJPUDvnt7Vesl52ED5xjLVQgQq/I5z3rQ&#10;gBXaxHHbBrnYpbFu3jO72zV65P7uJRzgZzUEPIXBz61dSIS89ye9Sjkm9blcR+YR0DGkFv8ANyKt&#10;vGI84PPoKSKbdgNyKLEqT6CwaeXwMdTTrmx8n8qs2s4jIPak1CcSd8ijSxKlLmMrGDnA4oHXPSnu&#10;3WmgetI6LiqvzbjUsYx24pNuMZ549c1Kq4XJ/nQJsciVMOnIpoFSItMzbFRamRaYBUqLVpGTY8c0&#10;9FpBUgFUkZNgq0+ik25521rGNzJsWk2+1KB7Uu2tlGxNxMMaSneWaNho5UAmymGpNvrTaylGxSZC&#10;61E61YcVEaxZtFlYioSKtEVARWZtFlaQYqAirEgqCQYpG8Sq9QGrJ9agkouboqzYycZ69KrGrD8n&#10;mqz+1FzWKK8nWq561O4IbBHNQHmi5pYY3K89PX0qncH5jVmd/kIFUJj1qoyFykMx496qSH3qeSq7&#10;nsf1rZMfKRP3H41Ulf5T9Pyqe4b5fX1rOmbH41VwUSNjhzUMx4FOJqA+lMqw635DE/SorhA2QfSp&#10;InEcpweMfrUMxwpPGSKqJLWpTi+Qgn0xmoLnAbP6VYA/dkdyOKrSEvg+9axEyJVLMSc4NV5f9aQO&#10;1Wt+zgdapz5WY4rVMQwntj3prt0HelPTPcGmgZI3Zx3q0SyWJ8Rk/lTgep9O9SW1hcXUixQJuZug&#10;yB79avx6DdDeSq/KRkBuuQenY4x+oropwbODEVoQ0bN3wrosWoWxuIZ9t7G+QhbggY4PGeeef8DX&#10;r0WiQaroC6fcIH42lyAD/wAB9PTPFeYeGfDV7a6ja3kxWOJWVtu7JcemB+uemeleuaTqHlBAsfK9&#10;E/wrpldR0PjcXNSr35r/AKHM3fw0e3jeTTJXV2Rl2k4CdAR6kEbhjjg9fXzvVdLudPfy7qJkC4Hz&#10;DHr2r27UNcMYduUbowP8PsPWvPvGEwv1Exlxvb7uO+OeO2OnvxVUXN/EYfWUpcq1PP4pSsuMKSfU&#10;9K1QxWNGHFWdI8NNqTyNEyKQGOCcFtq7iBnqcdhzUMiiMnaQyr1Hat76GnOpSsiOK7deQOhq3cXr&#10;m0EiFgRxwOPz9Rx+dZrx+WQ6HvyMYxT7acorowJR+GBrOVmrM3heDUojJYjJAssrB2kfGXfnocAD&#10;r6nuOnTu+zktLWILc2cNxGCCwlTJYZ9Rgj8CKkigmt/9Ls5SDEQR8+Pm5I4HJHyntj86hYxPGfPi&#10;bzCxbcgCqPXjGPw4A/lForRHTKpOWrZk6pp0bO81guIj85iJ/wBX7D1/n/OsN7VkhWRto3HAVj8x&#10;98emeM//AF8dfGWR1MOc7hjjOeas33ho6jbJcQeXFOeGiBVVf3HTHb264rGdNPVHTSxbhpM4MocM&#10;THu4AyW6VPZaU95z9yPu5/kK6N/C7acwN1GxbGfmBCjv6c/n3FQhF3jeQEBwAuen0pwo9WXVxiek&#10;CoNGdV/cyRlCcZI5P1oOhXAChGRs8cE/1FXfswkPmIO+FBbnnoakEchYN8rDqu7nAzW/Kjj9tU7m&#10;c2jzgY8kHH93tVm30iYn94vlp6t1/KtaCSBf9YmT2+UYz9KkebKj5M8YDMOO/Qf56VVkZOtUloyp&#10;GqwQ7UUr7k9arSSjAA/Wp5hlix4Geg5FVTjjHXua1RmlrqR554NKc7cuetA5IHQZ5z2pT6cn0HpT&#10;s2aqyI2myCB07UwEZ68dSTQ4HA6Hoe1RSEB8Kdx46fTp+HSpZaO9R+OTz3zU33uVPfAycVmCbHU8&#10;mp8n5eevIOa+dbPtVFl7cVIzxV+2myNpJB7Y9ay4JVH3wD6Z/lV2IKzbk4OPzrGTRfJoaYmK9eKx&#10;7+yAbzYThe4/u1fwSvI46g47+n60kL7mZSue2KdOXKznlTtqjFbTnb5o1z67aVbORGxIhX1BHat9&#10;YlUFofTlAKWEv8okH1Fdilc5pTktDm2s2fpwaQWrJw67lxz71050+CTIH7tiPTI/KopLJ4AJCu+P&#10;AyeorSLMnWOZa05LRdf7ppohdflYEDuK6eTSFChkz83IGKRNFnmIUR7jgkYGMD3rZT7mEqiOa+xb&#10;uUPPp3pvlMp5GK6T+xpCxVYm3L2on0ue0bZOmw478g1opGftbbnPYqYw5GV59q1G03KhtnXoR0NP&#10;i0mVTlkO334FFxqrEyAmPbFSKMjngj9a6CPR2l6KGH+zk4q5D4XVsGQeW2c7XbH86h2ZpHFwitTk&#10;WTOfSk8rIGwgk+vFdff+Fbc2bPazqs68eWXGHI9Dn/61Y8+iXNmu++2QDtucNu49Fyak0ji6cloz&#10;npUaNiHUg+hFQlxk849MVsT2olXZ/F/AT0+mayJY/L3Ky456GmjdVE0RxuI3UsNwB6E9ae0u4KOM&#10;enr171E2Fz37fSoC5GQAQPWgd02XftEfk7FhXzM5LknJ6cY6Y4PvzRLKZJC8kjM7HLFuSfx9apjq&#10;M/nUqwIV/dnB9CetK7KuluTEd8cUinoTnd7VErFWxg575qdMT4Bbn6UiW7ADg/uz09T0qWGYgenr&#10;jvUfklWweDnvViOFV++ctjoKLGMpIVW353Ek+9WYpRJIMKMZ5OOvvT4YGkYHZtUD8K27XTY+N54P&#10;fFNRZyTrRjuZiWbuoZEy2OSvO2oJ7OWJsupUt03dx2/lXdadp1lEwO7cfRmyDVvVdHOqLGoZFSIf&#10;ICOnr/IVLSMY4y0vI88js3dV+XGT94g1djtowpDqzOOhHT8a6NdBt7Zz5hZwMjAXH4ZPWp003TVf&#10;c8T+WSTt39Px4paIuWJ5tjnIrEOOGx7Z5qUWcgz8i7c9QOav3NtHFJ/ozFgzcKx6cevemrLJEqlu&#10;EJ6kdaBKq2QwWJfGPmOa04tOKt+9wCvQcHNMivG2kx8e9TxSFuvzH+dQ7g5yZNFZsxyMgnu3WtK0&#10;sooyN5DfU4FVId6qGlPHvU6XkWAPvDvmodxasuMS3AOR0p0qxPbtHjOR16YNVgwlUmPI29galBYg&#10;IRjnkk9/pUWNFoVoYm88REBsj7ozg+/Hp1p1tCHujleM5B6Gr0UYG0vgAt94nGORVhXtDuEhHJBy&#10;P4j/AJzWcjVVGTnT4HsuVHTriuYv9O2TMVVSue3auqE2IcIwIxx71h6jMS+SCT9K55I0oykmY3ll&#10;GJGQOnIp0LlSwB+U+tTtMRwdw56ZqN8FVfeHJ5I6Ef5/rWLidilfct28xtz1z6Aira3rHGT0rMzw&#10;MnI7DNSg+lZ2ZLinqaXm+ZjPPuabna/Wq4/ukc96m27fwp2M9ieJz74p74IOevamRHAHHI5BqTGe&#10;2CTRYm+pWIoAp+MZpyrkd80WNOYRF+bmpUWnpFuA9PWn4p8rJckIBU6qR1H6UwDFSDPenYzbHItT&#10;AVGi1KBTsZtjsU9O1Njp8fUVaRkxe1Kq7jSJTh1reOxmwApcUoFLtqiRuKMU/FNai5Q1+1NApz9R&#10;QP8AWVMtgQx1qEippKikrmkaxGY4NVnqwTwQKrms20bQuQEelVpKsSVXNZNnTEr3Py9e4qrJVh+9&#10;VzSudMUVn5qtIM5PpVk96ryZpXNkVjVY9DVp0PpVZ+9JtmqRTmPFU7hlzVuXjrVI+351UWXykEhz&#10;UBPrUkhwf/r1UuHz/WtlIOUr3DZU1SPf2qxcHrVRzgfWtYsfLoQMx3c0w+tKeeKjPQ/TFWKxDHJi&#10;QH3plw2/p096Tdtz/telAUlferitSWRr8seKj2/vAR1yKs7N3UU2WHco2qBjv61tFGcmUWX5uucU&#10;14P3eSvGeKuyReXkhhu+nSq+PfnpxWqRle5X2hfurnjBB9f8/wAqW2iBlxwO+W7VYMOGwwIyOAR+&#10;XH41JHHtBDDnPOe1XEynKyHxxhThTv2jOccE11ujPJcW5juVYoSMPnr7e5461W8LaImqanFHcQP9&#10;mBDPsVvm56ZHTJxzkcZr0OPw7bXdtD5ccVmyKQCkf3V6YIyMnjr9eTXbTko7nzWYVYN8nUpWNu/2&#10;Rpt/mpH87uBgD/Af5966K1MhjUGLY8xxlVwSMdAfpVu2sLaw01be2jLxhss8nOee/HPpitKO4SPa&#10;pwiA8KBUzqt7I8P2actzOvdBFxagrJsl8vIDEY3fXFeV6u00UzQzxMrgco3BU+4r2Zy0pZoidoHA&#10;P9KwJfAdne6pHqF0rDDb2iAyshBGARjpxz1zSpVuRe8DpJy91HkRaVdwLMAvVSeKryMWbc557E9K&#10;9mtPCttpM11Oqt5sxDBgAvlDOdgPpn9Ao7c8Tr/hNQsk9hLGkxOPswIVccD5T29cH169BW6rKWxr&#10;HR2aOJBxuIPb161EWPmHjNSXMElvM0FxFJHIMcMuCMgEcHsRz+NUpJcdOahzR2xh1NJbnC7RlSOB&#10;z60sNwqMQ4DjBwCO9Zf2j5evpT1uMsMn14NJMpxZreckEpMS8H7vPb1q3FflsCEseche/wCdc/n8&#10;/anLKQygEgZ4571S1E4JnUjVZ484k2nlGVW6+o+nWsq4hgmbzPKEbjIygxz9On8qqR3jsFGVJXOV&#10;7kdf0qdZBIoGQpPqKqJm42IWiUNyQVHIJXmk244HI6ZxVgj+8MjHWkiEQxxk5zz0rQkiSMk87to7&#10;+tTSTByNxIGOnXHFLI+9R8pAXjA6VW5OcHNG41oBHJ25IAzgH9aqsCzcDv0qY+5+opyqD827H+el&#10;WtAIUi554Jrp9P8AClzqGizXqAMkOeN3PYk/QVhRMM4ZRgkHHrW9FJfnTyttNJtf5GiRiMg4xkDq&#10;D6e1aqTjscVdVJNKLscdqEfkSbV79ec1SOc89QO/rWpqsJS4PzbmAG4ehrL2Dr0PXFTJpu6O6npF&#10;HXxh5XxGM+lKTg89fXrSGVVAO/LcZA4qVPLlQI7KoHIPpXzTPvU7ahHOQR3HerltdYYYOMUQaZbl&#10;R507Ek9Rxx+tTNpG0hrWdWzjCv8AKc/Xp+eKxlFlKtT2Zs2d1G0W7g9MoejCpWiiYZjOD+lYMTSL&#10;n92ysO/TH4Vpwk4w0q59xj865ruLvcJQT1LAiKkgjNOKEDinwzYAA2sQfuNimyt5vzDHQAgDH+el&#10;dlGpzM4asbCocgKThvpVuzvTGeDx9aooccdR0pwR4lJUlh1x3FdqszgnA3FkR9uTGe4Vh+tXYzAl&#10;s74Abtgd+K5yC7/dgt+VW0m8yMquMt93PXNNo5pQLUl4XYHIqG/VrmEFjyo7nPFZ/wBoYMec84qx&#10;FMOAeM1ptqQ6ZVZ2g5Rseooiu3LZbr+eKW72AnAGG6elZ8rFCdpIyea1UkzL2SNlrpmXAlOBzgnA&#10;pjXrH5W4+prIWYnjP51MZGKYU/KBnGeKBciReM0mwkvnA45zj3qtNIlxAIZdu0HIIwCD9arbGic+&#10;ZmJhzhgaY8fmTZX5vcU+hUYa3IikizCPbjIJB7HvnJqGaBJmAGEkJAJPT8a37XTriaMLNtCsfl3H&#10;GD6+3SrcXg+YzKRLF5Q5D7iCeenTrU3SZcqyW7OHu7dreZoZUO5T0Pb9KdEY/k37Ewcj5efXiuu8&#10;QaLc3kST2kRZ4wVaMHJIGenrznp6iuVuNMvEWczW0iCFQZAyEbMnAz+NWrGcaqlHVkN7Jaqg+y26&#10;s7DG7YPlP0rKMztId649dq4/SpZIizY2/wCJqFo04MrHjgZGaDeOiLK+XIoDMCRwGJAP0NTJZv5g&#10;GD14OapJGM8Ofq3/AOurtuvYSFfTB4NKyE6ko7M0I45EVU29O7c4p4Kx/eZFGeR3zWfJIzDaQ31L&#10;ZpVbOMgY7cdaehleUtWzUS8jUblDMSeGbpSrqE0sgUsSp7Z4qhGpMa7SE9R1qeCNedo5/izUuTBR&#10;ibEE4RWVJMM3JVTx/wDXrYsbua3wBgL0KDt61zcMfl9FHrn1rRjVzyASfQ9qzbbJlFG9PdttBPzI&#10;e2TVcGWXo2VUcDOAKij3+VtI5HIwaXc2MDI+opERLCQBuwJ9OuacyyopWKRkVgQ6hzgj0NQwoXYd&#10;/erSwleSRn0FTctJFdIFA+cjrztqwsojBEK85+8RUqxbmAYgL796nS1UNljv9hS1Y+ZdSqBJKcyt&#10;ye1WYrZ2O0Jnvmr8Vo0gXGFTt6YrQiWGBcAe2T3qXoHtOxneT9m/1qH1AI7fWpYvs7k/Md3YdzVp&#10;o7eQ8Hk0wadGCTHIQexIzWbLjNPcjLOspXleMcDHHSoCIvtB+9szxxzVySBmVQ+D2LKeSPpUBt2O&#10;QpBOOKixvGSLdoAVARu/btUGqRpGh3ryRwRTfJkgjDZ4Y8kNyKrXrMy8HIHt0rNxLjrK6ZmSA5wP&#10;pTHwpyPyIqcxk5Jpwi3rkkKe3FZuDOrnSIVGTuAUDvzU8SjOSOaesCpjcdwx6EVIBhRjjnpiocLC&#10;9onsPjIzk8+9Tg+h4qqPvc5qaPjpz71NhWL0LozjcvUYzijHJz/OoVzwTzU/93nJAoI2G7cd/vVL&#10;HAWOAuPWmjnHapwf7nHNNITkxxiVVGPx5pNm3pTlyGx+dPKZb5auxCfcjVW208CjFSKv/fNTYLio&#10;tPxSIvqKkVKLENiItSDrTfvU4daZAv8Ay0oToaQH95RmtYkklPqMGl3UxD6Y9DNTSaAB+1N/ipXa&#10;jtSk9BoYajNSGo35rlkaRIjVeSrLioJBWEmdESrJVeSrUgqsaxbOmJUeqz9atSDOcehqoe9K51RI&#10;DUZT5qm27zxU9vZPcSBUHPbNWk2W5KK1KFxl+SAOABx7VRnVQh67s8emP84rXlQgbWXGP1rNuYiV&#10;LD7tU4scJIyZvzqjcKcbucVcufcVSm47cVmdcSncNliR+VU5T61alOOo69sVSmPHTnNbRZpYguFx&#10;jPQ+9VCOTzj096nZsmoD6Dn61vEhkB9KgmU7fr71ax7ZJ9ulNMRJ5BrREFIQ7uvQVJjA4OKkP+zj&#10;Hv2qP04/+tW8TOQpxngDHfNOVT/Dnnvmo8gAhRWxoT2cGoRTX8Pnwo43Rb8bhnJB9q6oq7OCtU5I&#10;3Md7V2zwenUjFRC2ZpFUAs7HAwM133iFbDUJFuNG09obfO2VgDhpD8xHXAxkcDHB6dK3fDWiDT7c&#10;zSRgTz9cryq+mf1/L0rXkPOlmCjDma17HlMttMux5g4DgFGcdVBI4z1AII/CtfQtBm1i8jtxHkdS&#10;SOEB/i6jOM5xmu31jw5BdTeYhCMSAQTxgDAx6YrStFh0u1W3slVYVGcnqx9Se5qoxszlrZgpU/d3&#10;Lel6ZZaPGFDLJPtCvIqBFGOOAOgwM9SeTzVoXar8kXK7uT/erDlvCe+d3fvSCbLDacDHX1rVR7ng&#10;VJSk7s3BdFzlnwAeOOlWrWaLcDIxbB7HrXLPd4x83fpmpIr0rn5semO9Nx0MVe528WqQxJhEVe31&#10;pX1BiAdxVW44H8hXHrftlVU5bPGTV+K9LzbC2T0BXvxXO6aWp1RlJo1rhzMgWMlVztwDmsq50yNJ&#10;N90cjqADV9LgW0DNjeemajkkW5BXceezDgfrWfO1ojZUb6s4vX9NgvbV3twUnQ5UE/eGTxjoDyef&#10;/wBdeaXaEcSKUccENng5PGK9gvtOdn3R5bJwCDnP5V5/4r0EW6/bEyVZhvBz971HHTjv3PvgVzJn&#10;XTi1ozkc4PXPFCnpu4PQZ7fWnpbyyyiKGN5GIyERST09BTpLOaBVNzDJFuG5N6Fdwx1FaXNWkAPA&#10;yMHjk8Yp20FfkOG9DTFjeTKqjMVUlgoJ4HenDIznHB4rRSM2uxZtLSeRvl2qcHJLgD/ParLQTRze&#10;XKrBs8cZzUUOerA4PQD1rfsoGltQVYB2O3njAPXJrVSsYSMne3Y9vTFKquVyoye571oXVkbgtOrA&#10;tnBOMFz/AI9TTbLT5bm8jgffGGOCduSPw/KtFJWMmZ/IHpk4qIhi31/Wuql8M6pazM0caTrGm5ir&#10;DvxgA4P/AOsVjmLOcKFIJBKHIB9M9OPaqUkyTOxjtz646fjStEUbZIo45z/9etKx0e4vZCqkRqoy&#10;XfOCeMDgd80rWflqYyVOwnnOcfSqvqTcqwQtuQIm4seAcfzrWN4trD5UDswByHxyTgjP6+9Uhx+6&#10;h+UqOSTxg9/5flSfZ5biUKmWY8Y/z2pvUhq5m30Jdgdwct1I9aprZNNKkcCMzscABckn2A9v611M&#10;Gjxnm5m5H8KH27k/h9a0ozZWyjyYirbdpKMQT35Ydeex9B7VNxudlocQk+9hk4z71dtrny5Bz+NZ&#10;cbCQjyxyfUe/b17VZQMFDDgV4DP0dWkjYS8KAgt+Gamg1Bgw5y3bPcViZ6dz35q1bmKVtsilDnhl&#10;5wM+hPPGe468mps3oiJQilsaj3MjOZcLg/eAGBnHWiO6ZWyG68jk8VSSW5ikZVBkH+yMmrhtHmxu&#10;G18c7uMn6VjOm76o1i42NGO7Myj58sB9085/H1q7BOZOd539CPUVzsavFMApOc85rp9H003rI7kJ&#10;uxzgjd7jtxTpRs7HPiLRV2X44DNFvQcqMkev+fahI3jBdOcHgiuitvDjxRrJZS7yeSobBUg9QfyN&#10;Ok0J5oRJGohkzhkIwD7j0/lXVzHke1jc5v72SxwcZzUTzOn3TjiteXR7mOby5V2nH1xWPdwPbyFZ&#10;FIPoatSH7stitJcEtycnvmgXH04qM984HpiqzAjJ7D3rZSViHAuvPvXAIzjjiqMkhHXr7VH9oIcA&#10;fe9PenA+dgcA+pqk7EONhqSMRzx9aeJ0VQu7JqrM7Rvg8cdaj3g9MD39a0vcz5bmm0qSZY/I391e&#10;n61LBfbcRxLg8DcOprLgVBICxz9KlF0qdBt/GmiGlax0ENwY/vsCfbnNalrqjRxjEgwM4Qj/AD35&#10;rkUvFUjLDPbirS3QaNm6e2etVy3OCqjqE1aSIu0r544PWrZvra/iEdyqOMjCuoK1xYvynTPPrUiX&#10;6yMAwbJ54PJq+RHFJMk1/wALLCXutJ/eQjJaLOSgHceo/Ufy5iWOTAHl49T0rtILyWInYSoIxktU&#10;rRWF63+lYSVjkts6/jinY0hiXFWlqcF5bORt3Mfagx+WcORnPKkdK9Cl0SCZHa3vF3cDG0jcMdzm&#10;sq90VoC0kttG6quTIVU8DipumbRxCkcuoDjjIPQE0nI469+K05Iog4IjjJXjgYwfwoDKSAox6A96&#10;lm8ZlCIOWGDkg9P8a0oIy/3jgUzzMDBGPTAqdDn5QAfrzWbNOYtxbU/pgVpRZbZjA5zmsxfNjOJV&#10;KjrgjFWkkYD5ePehIxk7mvGicFuDntVsWiyx5GA3qeM1mW0r7gBknPWr6SjonGOpqWZajpoHtxuZ&#10;cZ/iFCHOC3I/nUnnllIYgg9R605cMeoAHbHAqbou7sTwHewCgfnjFaSmJV5wWx1IzWRtG475vr8t&#10;PVl7E5/nSdmKxoNMc8c1EZ8csSarNMWHHHpUTFuufxosUi99pOflbb+NH20jjdj6VmSFw4ycexpy&#10;SgDAGT3xSaRsjTGpMBkkkj1pf7TUth8g56g81kyXX7vATCjuTUO5QcsNvNRZG8Y3Oog1BTHtJyp4&#10;Oaa9tA+WhbBz93tXPR3W1hsbp39KnF6UwFbk+h61m9C/ZvoaJhUnLYz6il+yx54P4VS+27sbiSe+&#10;amS46DOe/NQPlkWXiVfujg0gt9w5AHFKs24jbk1ah3HqBUsLtFB4NjYIx7UuQO2OeK0Li282HK/e&#10;UfnVHYw4/TFYSRvCSkhw7VLlg4z175qOOF2XIFWYoML8xHrxUcrG5JCj26e1TIN3tUeMAbRTlVm6&#10;1aM2yzG7LwORUyheMACqykrUgOcVRDRaKhhz+dMxjrzSB/8AOafv7GnoRqhAQODSik+SkNQxjlp9&#10;NzSCkMf9aTzKEalpqVibCq1G+kpPMrVSJsO3012oo6UnJBYFpfmPSimk1jKRSQE0x+1PppFYSZaI&#10;nWonSrIGaa8OBWTT3LUrFIj+8Miqcvf0q7cDFVGrnlI66ZSm4HtVM1dmwp4OapH6Uoy1OyA0YBGe&#10;cdj0rR0zUEtJNzopzwSayCec96bnGOvtXVTdtRVIc6szT1aWC4bzIAQDjPue9Ys8rJbvGfutg8in&#10;gtJIqL/EQAM9c1X1FjHHgjnGCTnn6/57Vq9dQhHltEyZmBJ7+lUJcDnrV2VS248YAz16VQuCRu9O&#10;mf8AP0rmkejAq3T+ZLuwq8AcLjoMdB9KpnoTjPrU5PUdvrSTRRfZVcS/OXIaPBGBxg575yfy96qJ&#10;bajoZh+nXvUeM4xx9amMqxs5G0kggbwDnPtzzz1qt9oIbdnrXTEhse/lhBwGx+tRSXWcAD2+lDyM&#10;6nauABk4J/M1XIzyePw6f5zW6iZNrqMncEjHNRtIW2gbRsHZQO5PPr17/TpUjJvl2wKzbmwgI+Y+&#10;nA71KLaZWaFkZXBwUYYIOe4NbxRhOSK4H51biVvvgqAP1PoB+Fb1r4TlgtFu72NsKCzxlSNqjHP1&#10;68cdqy/7OuzFJKkL+TH95tpwORx+vSu2MGjyamIhO6TOy8E3xmE8D9I/nXqFAJ7A9O1dJJJzkduv&#10;tXH+G78w7bURgCQ/MwJJLYJyR+nHHHvmugmmwpxkntWyifPV9JsdI5Yk4zmq0j4QKM5PJ9Kjkdim&#10;D9etVpHJXqcDpmr5TAU3G3OQG/pz/wDW/WoTekMefxqFmwP61Dkckn6VWxPLctrIZGwMYA7mraui&#10;L03c/eJrNjmCrjGBTPNZjgHArOTbNI00bP2qJCTB8rEY4rU0u1KTC4kYKMZUA5JyOP5/pWBabfvy&#10;YZc4xWmb0omI+D0yPpXNOXRHRGBtXF2Blix57Gqj3atjGAM9hWK96SxBOcVH9t9SevFZWNka73W0&#10;jJOMduuKozCC4BjlVXjbqrDI/WqMlySSS3t1pnnuHyT+FJRLLK6ZYBSqxRopOQFXbg+vH0p0lhby&#10;W/2SWOOWJ+iMP84PPUc1Xhu227QxIJ5WraKJIzwT0x7H/Oa0jFmU5JIqQ6JpdnGxsIBC79WyWP4E&#10;k4//AFVyWr6UtrfsFh3JK29cDjHpxjnPbsMetdwYS2MA4z3/AJVXvNOa4jkieMJgfKWQ/Ka2SaMY&#10;zV7nBpZAshHy9+ma17QZt2VCwAIANWP7OZJijAnb1wc1rWNhhgZflUdBjk+nH+NbDnJBp+lyXbJD&#10;HEC3XKqDn3FdNp/hy5itx5gCnaWAYcjuRUkNwlhGVtoli+YMVBPJ/GpodVkeYMHzJzjj7v8AnrUS&#10;cuhhe71KN3BLO8kTDykwCQ3BP1FZc1laJD+8XzWByO2B71oXt27kkcnJyT1NY07lgSxxn9a0gmJl&#10;O8mUM3lDYWPIA4OaxLhSCCxOTyQO9a1wMEBOWPGcZ5PpTV0dmy04ZeSojUYYEeuRwAc/lXRHQzbs&#10;YjHOAv44qSHKscjPFTTafKrlVTeAeo5ppiaFcHG49R6VYm7kjy4GHznrVSa7YnALY5A9KJiQCfvH&#10;kDB/WoFEk3Cg+ppoLGGieS/AOSME08TYbapwO1bOpaP9jYhQrqwyCR0+vvWaLAKytISg69Mmvndz&#10;9Mjy2uOgt3mG9AAPUmr8NoFk+SZA2O67hn3z/hVSNkiULEpx71bAIUGWPbuGQfWtYJI5qvOyMXUs&#10;UhyMODycVpW1087ZdA7Acn0H0qoFRwN45XoehpwjXdy7bcjAK/8A1620Zyts6KG4VZFXaiuBwSoD&#10;c989fxrStNTeN8OxYAYyDmuat2yuA4UDgZB6fhmrVtcmJuue33qOVGTjfc7221X5VAfB64rUh1Qs&#10;eW2t7VxNndE4DYOe1akb5wd3HX6VlKKMHSR17ut5CQw3An+HA4rMv9DaW3A2CaPGQe9U7O9aLlW5&#10;+tb1pqCzx7WIRv61g9DFwcdjh7/w7cIu6AOM87JBjP4/41z8sc0cjIwKkfmK9TuzIU3xv06jAOa5&#10;6+giu1YXEY3D7rgYP+farjNs0jUa3PP5X24GD15xSpNnHPPtWjf6fCjFWVg3rntWPLGbeQg8jsa2&#10;Urm1lLYstLlCrDjHfmoJHw2Vb5f7mOn41AzHb+HeoZJ23fN27VcZGUqRZ835cEj601pFUcEk1Tlu&#10;GKBcsQCSB78f4D8qj+0HPzdatSMfZs01liVsvux6KeRT/wC00AGxQo9+Saxzcdsn3PSmGUA5Vie3&#10;TFWpu5jKgnub3nK2D91v0qUXvl8bfl9Q3Brn1uSMck/jU6XRP8WR3FdEZJnBUo2N0TEMCpaNvUGr&#10;Md4Ty0m1sdxwT/SsODUI4gcxpIGBGGzxnvwevf8AD0yKEvIj988H04rQ45QOqttQwMYIPYhuDWlH&#10;c+YoAkI2ggjd/KuKjvBHjypMj27Vag1N4mPIBNJpMx5GtizeRG1umVSHXtjng9qqiRW8x2ZUIG4K&#10;cLnnGB2zznHscc4FaH9p2V/GI7xCrjhZU6j6+tQT6fsiL2ksdwD6Ha2Pofw6ZrJxZ3060WrPcrpm&#10;Rgi4ZicYHatW3jittru2ZPQHgViW8UouArqysOoIxitAyqoAY/MOpqYx7lVJPZGzuWQcyqT124zQ&#10;ohGGbdn2GP61kJOqZ2tn6jmrIvHZQrHKjoPSlLQhRZrpKFGEG0d+etWFmz0rGt5M1pQktiueUjaM&#10;LFwH161LvIAAOBTIYfl5yaUjFZ8xfIIZjz6dOaBKF6t+FVJXwT2qu1wV+7n6g0+YrkNX7SW4U4Oe&#10;maPtpX7jdDWQbjaDk4HvR9tRSdx3dhiquNQNlbwNww6+oqGe4URgRjr156fhVWLUI5F6AHHHA/Wh&#10;2VkITDEDrzx70GkIpPUY16Sw24JznpSCZi3PJPoaqyyRpkKSSP0ojdwx24yeM9OKzZ2RtbQ01OAC&#10;34881IrbuVrMhkYuM81YD7QOoGOAKhl2NRJVVQMZIOfp7VYhlG7Jyay4nH3uh9uc1ajkAxjrWQrG&#10;xHOM5P5irMc+GyprHjnz7dOAelXYSW+VVJP1oMZRNNLggg55p5Cy5box71UGc5AyPepAeemD7UjO&#10;3YlMDp7ZPWlT5OvNPjn3oA/X09aikbZwvXrzUNWLi29Bc/8A6qdnpVbqM+1GfQ5qLmvKXBNing9z&#10;VMH1qYHH1pcwnEvJONwyM0Z9OlVA+akzxijmJ5SfzKcJKrZpwNTcOUsZp26oQeRmnZ54qeYVibNL&#10;uqEGn7qOYVh/mGlqNWpc0cwrDqKb5lNzU8w7D91HQVH5lGahyCw/OKTdTTTc1k5lcpYFK/3Kr5pk&#10;k/FP2yUbE8jbIrg8ms+c8VblfrVCV64Zy1O+lFlSZjmqjmp5mqpLJ2PNKLO6KFKAw5LDrgLu5+uK&#10;qnAyc9+/ekeSq08jbMj6fSuyMkXGLuSiYqwK/Ke+OpqG9m8xwygKGHT07cflUD3HBBwc9aimYjIf&#10;r0Of8a2voV7PW4xoTMxEPJ3DapGCcnH55NZ8uVZs7sEc46kenP0qd5Nh6dz+NI0nn28plKiQYbLH&#10;nA4wDn9PYVlI2V0Yk8mOvPpxVCab3J/Grt1cDcXY8k84rOmYDncDngjHSmkbW7kE8o6Dkmoc5zml&#10;fJJBzuBwOKZEwHDKuO+4muumuhE3yov2F41pvcxho2G1g2Qrd8HBHoD+FVW4DrweecdM/Wprm2CW&#10;8MwI2SDaCM9R1H15B/4EKfplv9qvo0KlkU7mHTIHJ/QV3Rje0TzJzSvM1PDnhn+1JkluMLaq2G55&#10;Y8fL+vWu0j8L20PiCG8iVI47eMKItn8Q4B6++c/7PvVLw7iKxXaWGG5HvW4LyRpJHbqxx68Gu+NN&#10;RVj5fE4qpOo2noR3imSch/mSTGR2xj/Jqm2mW7aW1r5YSOT5ML1PHX3PfNWZbktcStj5QAoJ5wKh&#10;W9YMxVto7c1sr2PM52RxWSWVuscS/J/EWPLHuf0H51atLL7TMsUfVzxk1Ta6L7VbsMCnfaWiZWVy&#10;D2YHpT6Gc3KTuT6lpptt/wDEUO3Pr6fpWLMjRsUcEMByD2zz/I1uXWpy3FpCs24hRhSe4rCuXM0z&#10;Ox+ZyWPQcnrU3fU0pp9SlMDGxDAgjggjBzVZnx978vWrdwpDHf8AXrmqc6uqbeOKVzpjEYXPHIPt&#10;n/PrQG9OPQ+lRYPPy5460zft7/WsZSOmMDShufLXruJ/SntemRsk8Gs3cSwx2/z/AEpQfxHesDVQ&#10;LjS8fWljmLIcdfr0plrE08gROvT8K3IfC1xJID5i7QuQxHX2+v8AnNK4PQz2hzCH5z1Ix2/x61W5&#10;Pcge4612KeFZrlFEAWJFAA81+T652jk//WrWsfCtraQ4eOOWZzy7gMAD2AP/AOuqi0YzqJbHC2tn&#10;NOo2xswY9Rx+tdNp+nhtqHOEG5/Rj6VtzaZ5fy+WTk5AA4FNNr9mB7MepzW6atocVScpaMr3G7Zh&#10;R06elUbyG4nIWR9oT16fpWhnGcck9xUU0W/5WHOen+etUjJIxJrCRsEqGOcg4NPW2jhXex8wgdx6&#10;V0H2BWUKWzjJI7Go5rFZlVQnygcMMD+X8qOdFJSOceZpJPmzyKcHFuuBxkcn1rSvtOkJRoLcpsQK&#10;QB94+v1qn/Zdyy7mjPJ6d6tNNFK6K0p3gBFHAyzVnThmPTIHtyfetiawniUgqOew5NS6PphbUElm&#10;bYVO5VzySOfyoUlFXKtcraf4UvGuUM6qqABi27IHt9f0561a1W1jggCIq7wMEqMZ98V0MrlcqPlH&#10;txmqK6fHO4knlDIrZKscZxzj3qI1G3dkTh2OEuIJmB8qMnjsM1lXFjPu8to2Vj1UDJP+Nej3j2zs&#10;WMMaYGMINv8AKsRpra2k/wBHt1D/AN4/M359a6ozv0MtjlZdEkXDkbV28knP8qrPBDECufMI6jGB&#10;W7ezeaD5j5Oc4rFlljVmwAMDljzW0WR7zLzyCVNpAdT6iqk1rbOpOGT0wePyNQrOYzjnNOM4kjwf&#10;rmvnrH6TqioYIYpCVXdgcbzmiXfNyTn6mnODu+Uk96Z8oXhstnoBwKd7FPUEiYyBcbv0p7Jtj659&#10;RSA9c/jUc02wfyqvaEOnctwjGAw4HrVngcocn0rNSUbvb071cz93HXviqUyXSNWzlZcHitqzmYY2&#10;nn61ztnnCs2QhOAf8/hW9YwSSxv5X8AyefcDj161EqisZSpmj5/m/wCy3tVq3ncYA5b+dVIYnIzj&#10;7uc9qfLvib51O5eCOlc7mnoZcnQ11u9rDDHHv2rMvpQ7uBgN146H/CoBKzL1yff+VQyPuTB+8vQ1&#10;MZWZEqOhVvoftMRQtz1Uk9DXL38ckDskqEHPBPf3rpXkZW9B61TvUguIQkoGOqkV0qRlG8HZnMKG&#10;K+1EqRenPrmtG40/dk2zbzn7p61n+UWfacjHUVabN7xktCseDlh9KrXDEtlsY6dea0JIxj5P1qvc&#10;aewjLh1PGcZrRMxdjPOcZHAHFR5+uaWbhvTtUMs+7247VaZEosf5yjr1pftJxkH8u1VD/So5JVQh&#10;TyfTHStIyOWcL7mgZuvP404TYwd5x2xWQ84fGTgH0NOilXefmAHqa0jM55Ukbkc5ZQc85wMmpTc7&#10;QMyYHYkd6xftuWAY5A9e9I0wkClTt9utacyMfZO5urdBpFUnDZ+v6Vbg1WSONUUs5J9f0xXNLNgA&#10;bvm9fSrMcjHgk9O1O5EqSOqGqSOgUs2zpjPFNW4D/eP4CsKKVxglgPr3qwkskjfINxUEnAzgDqaT&#10;kZxp2NtLyNAP72euelWIp93+NYMV3skDYViOzDIrRs90nKj5fU1zybvodEYpLU3rdt2DitqyG5gK&#10;wrJgpAzmta3nCP1zXJVbRvCzOy0nSftAB6Cmalp/2bOB0FSaRrUUEIDdKh1jV0uVOD2riUmza2pz&#10;N2djH+dZssxGcHH61ZvbnJPpWTPcKD0/WuuN7E2VxZZ+fX60wHP3zjjIqtJdZbA6VGbk5rZItJmk&#10;JQMAYxnpVhbnzFCZAA5z6Vh+dzxSiVs9eB3p3LVM2PNVuAMmpPMVSNzfhWSt2OADz3NPWbGehPue&#10;lS2jRQZtC6Ea4SP5iOSec/XNPScSHDNnnkk1jRy5+9xVpJQDgZzWTZoqdjWHB4PXsRVmEkEfL71m&#10;pLhsM2ccHmrUU/QqB7VmJpmoPXp/KrUd1sXA5z6islZsNls1Mtzk+g9BSM3HubEVw5bHXJ6etW1u&#10;uzDI6EGsJJiMbSfwq0kvGH/SkS4I21ZPL3DlcHK+lV5Zsk5OTnvVSKbacqeabNKDypxk9KlihGzL&#10;Jm5+Y5H1pBMT0qnn1OTT8+/FYs6FEuJce9TI3T17VSB5AGTk8D1qZGwfQ1A2kWwakBqt5qkDb17n&#10;PWl3nPNK5Ni3npmlV6rK1SCSk2LlLANPBqAH1pc+lRcViyr05XquDinB6lyJ5SfNANQZpd+aXOLl&#10;J956LTN1RiSnb89anmQcrQ7fupenJNMyO1NJxUSkFrj2emE1GZKZmsZTNFEkziomf3ppNQE5rFyZ&#10;rGASSc81UlepmbNVHOKzZ0wiQSnvVK4Pzc1cyrSBZTgEjLYziq13HsZlftjBBz29fxq4nTFq9inu&#10;5+b7pNNc7o/LJAVSSM9jwM/y/KkJ5OajJKyDBzg8HtXXC5rYrtI7uEQc54xRcBZrU4Ta8fLYBORk&#10;Dn0xwPxolXDZRWwegOM/pU1olsSDcsFO4Ag9SM+v5+nFd9KDloZ1ZcqUjFJ9sDpyKqSSvFCSThG4&#10;4P0/+tU+pyW6zSG3JaPcdoPBx2rJvLxjCYVYmMNuXOfzx7jH5Cs5RSOiPvWZSvX3OXBPJPHpVOab&#10;0PNPctJkr820AnA+6P8A9dQtGx2npknluO2f8ikjo6EZbH8IJOeozTc+3PuKSSSNBiME/wC0e1Ik&#10;xdwCdq5AzW9PcxqLS5KCxwrnoMAn+X611vhWwDF7m4DHd8i89R3/ACOKxNHt4prsJcRgrjIB5x/n&#10;FdzbeXZW0TM4IIIQDHGD3A6f/rr2aFOyUmfOY+tZeziWrOzXT1MRxhW55ByelNurk+XvXgEkA/Sq&#10;b6hi5CBhgkAn69ajMwkjk3HAVcqpB+Ylv0+8T+FdPmeFKD6loXey2z1c85YZqs10Nq4xnuQarM7O&#10;GYH5MjgHpn2qPzBxj5uOtTzBHD31NCOcIuNuWJ6k8e/FPVWlbDdc85qnZxl3z1x3z1ra04Mkyqdo&#10;JYMc8lvalzoipQcSy+jTNZiQKdijmsi/tmiAABwRk/WvS7Ka2GmgS4CNkc964jWVT7Q20YBHHPbN&#10;ZKo3cUIbHMurdcf41C0DnsSBWo8apkAZPepI4ftEnzAKPvHaMcVEqjOuNMxxYF1I6N71XaxmHSNm&#10;BPGBXWSeSMDy1/AdKiPkFugU9eKwc2dCirHKGzlZ8Ebas2elXF5N5cKljn5ieij3NdTFd7IcKcoD&#10;kj39qQXixKI41VFH8KjAFHM2Fh2m6PaaYqvMRNPjkn7qnjp/jWgbvMgIPeshrg9Cef5VIjO2CeFH&#10;c1UY3ZlLRam3BfMJF2cc9OwrUF6VGW+8O46CucguFhOV6+/apzMRn5uTzXQoI8+pq9Dof7QIA3EZ&#10;Paq899FMGQnDNnB9KxhelmXkE993H61XebMgcHngk5/pTUERq9y5JIySFSMBf4s9afHI0jDaML3b&#10;FZwmLZ3k5OOP8atoxRAoHvn61TYKBf8AtBGRnrwc0JPsfC9PX1qmoLY3Z9qtRQttz0yOKzbS3NY0&#10;2yyHz1wSegFOwSDnApIykOGP5nr9arS3WWIB69STWPNd6G/sklqLNZqzDD49WNTRQ21nl4VJYrjc&#10;xyQPSqb3pByearTXOVPPWrV2S1FbE09wNxOc1nz3ZReGOfrUM9z8vNZ09x7/AErohE55sW7vCAax&#10;7i7Zs4yBjrS3E/ufWsu6mPOBxnsa6oox5bhPISvJ68j3rPNy0TZj4fscZxxii4uDg88mqM03zcmt&#10;kUoGoGXjvRJLGGJTKrnIGc4/GswTY6HH1NDykY+br71865H6JylyWbI45qAGog/ynPT+dNM3PP41&#10;DkUolmWQheOfaoy+QcHOOlQvMHXaOcng02MNGx6EHqe9RzF2NCEFcZGSfxq2sDMwDcEVVg3lcrwO&#10;nNdZ4f0VbgCe8bZEThVUjcx69OoFRKqokyairsqWsDFQoHA4rp9OtGmcJ5K7+oJ7+39Kuf2VbRLs&#10;jtxHnpySR/StPT4FtVDFRux1I6VzzraHJUqJrQu2+jqsI80qr4yMDk+1UrrTkEe2RXyM7srjn1rX&#10;tbhtww2/ceN3QVeIE0YMyjrnB5rlVV3PPc5RlqcG2lXCSZVCykbie2KqTIUZsqeODx+Vd3fQ+ZHm&#10;GQKQOhHBrltTiluF2tGolAwXPP4Voq92ddKfOjlLucoxx39KqPIGXaeMc1qX2nCOMuZgSOuB0PpX&#10;P3J2g4JBPv1rshUTLlBSQNOySYQk+nFRS3QP+9nuKqPOY/r1zUD3QPDjP412Rmcs6PYumRWQeYmQ&#10;DnPTFV5Qrb/LfjqBUC3ATlOfrTbi5WRdyn5u4rZSTOdwlFmfdK2455HY1Qk61pvLvGGxWbKShyOQ&#10;emKd0axd9GMwGXAGPeq08ZDZHT605pQeO9NFx1Hb3pczBxIcNj5uKC+F4+ppM+nSm5yBnr7VopmU&#10;qaHG4BHy8VJG+3gMrE8EFaqfMG9asWhhSdGu/MaLOWWIgMR6AkED8jWsZXOeceVF2MoMknJ9M1dg&#10;uAFAK/L25rG84YwOv1qxEzBsngeta81tDllBy1NmRwYwwxkDn3qHP51Cku2M5IOeMU8feyOnpSbu&#10;TCNjQgRzgkVswXG2NADwoxjFYkMjswOenSrsTLgfMRRYmbNuC5xgg/jWlFdAgc81z0Mo7N+FXI5S&#10;Mc1jOCkEZWOgS/ZB96ka7L8bqxzcMe4/ClB4JrBUIm3tGWJ7jk85rNklw2Tz7UlxcHB5qjJJnPYV&#10;fKka07sla4J6GmtMR8tV846cntRn923sKls7IxROH9aXzdwwTgVUz70hlx04qHI6FAvCXHT8xUkc&#10;56VnC43PzUqPnvUNmqgaef8Aa5zVqOQjGeAKy4JORVyOXpzUDcdDTjkwwxV5J9qisq29T69M81bz&#10;SMnE01l3rjjOalB9azI5CGH1rSGeD600YyVi4hK9fyq0XweQRj9aq2eXwz5KA9T3NTA5HY9uBTsY&#10;X1Jw4C5HX0puc980xMqR/M0zJGcenasmaRLIP6+9SxHdIF65P8IyaoeZUo/n1rGRrbQuBwOlSK/5&#10;1WAzyelP34GQPbNZ2Y9C0D71MJB261QWY9qlVxxUXK5S6D71KPU8VUB6ZPSpkfPvUtkNFgGn5PFQ&#10;g4xjrTicDk5JrNsViTzKTfjvTQOCSaiZ/SobGkiffS5qpvpd/vUNl8hczTs+lUwakB9aycxOBYz7&#10;0eZ1qBm4603zPwqOcnlJmkqMuc/WmM3FMJqHItRFdqhJpzEEe9QMwxjvUGsUWLYxmX9909D0NUbw&#10;qJG2HIB45pJZWTpVR5S3BPeq6WNYwfNzCOflz61F5xKBHG5N2cH/AD7UTuEbG7cuOo6U5rfZapO5&#10;Uqx6Bua0jFtm2iSuVJV2sduMHGM1XHllGV8KccZ7+1Ty/vLfK9VPNZ80oGCDkj37V6uFipbmurRL&#10;KIjtQ5BX73PX6flWRevh8LyM9CetXbl82qum3OcMOAe+Pesm4b8QDzXTVjyrQ0pwTepm3kjBjuHA&#10;qlPmRcn9TWrdwpJCkkf3gMOOmeTz1/w7VUjs0biYmMZHbp+dee523Or3UjImLxk4yB7d6qTTEZ25&#10;GeBWre2UkKu5O6PoSD9D/hWS8RHQ4x74ojK4aPUikJ4z+ApUZVQh1IPJDY9jx6Yzj3p0jwLbDcG8&#10;z+9n5cccYx255/SoiyoSyuWGflYHDeucdv8A9eD3rsp6M5qjurG9oUoS8IaTJXk4A5x6E/l+NdDB&#10;ehmYXSthUYKFbG1iMD8AeffFcXpMrQ3HmM4UJz2OeR+dacFw00rO0mD1ZnOc+/1z/OvcoyUqaR89&#10;i6X7xs6RH+XzMfuw3DE9Pb369KsGNjbsyZImJVV65OVOP1A96w3vV8hIVPAG5twHXOPlPXGO3rn2&#10;qe1vS8wjkduylSucDJyOfqeK1lojzuRyLKk7cH5uc+1PjUiQMRgE5wKfcGMgON/muSzsTwc+nH1H&#10;U59qbE21lwTxjkdveuKUz0KdJNGtZxD0Gc9T9K17dBuUlfmP61lWW5iMdODjNaqHC8H9azUzOrSL&#10;s96zIqr0UAYqjc3JZQvBGcnPr0pWY4ycGo5GEag45HI96rmOP2JX+x7zvKhQOeO9JIRANqAD1FI8&#10;7BSvGPSqcs59cjrUuRrGjIe8mCeciommxyD79agklOeOnemb9zDPNQ2dEaZbWXMGcnP1/wA4qSEG&#10;WRQzBcnAZug561FBH5sqrGp3SYVRnqelWp7f7JcNDcgiVD8wP+f/AK1KMrsU6dkAg2Ph2UY7k095&#10;SuMjocYz0qOZXIVky0fcgcA46fl/nikmYPZqzdVbHNdUbo4ZpND/ALR6MOT0HapBP+6G48k8c81m&#10;8nBwdo/I1MJGmkGxAvsGznA6n8K2OfkRYMjCT5hhumD2qVHc/N/FnJPc+9U0jkPTlUP3gOOtSrwO&#10;zY6EetJspQRsWkK58x+hHWtAKkknPzc/ezWRbGSQ5dtq9cGtCOZY0AB/WuOcpXOmMIpbFmVQoUxk&#10;EEYPtUkTCOEA45557e9VjPuUKByOalaYMoQcMTwQelF20JpJjLmUg9cKOgz0qg8vcdz0q1cQBVBa&#10;TORnA+tZskTO3yjpzn2ramlYwmxTcHuageXOe/pRI43BFzx39T61VuP3e8HquMkn8/1rojE5pMiu&#10;rjqB07VmXN16+lSzyfNk1Rnf5yx789MV0RVjB6le5n465Pas6d1zgnA681PPIecVnzy4yT9Oa1HF&#10;EUz5YZyEHGeuKqE8nA61NO+/P58VVeX5SCoJOMMe3+c/pQ3Y1UbkRuMDBJJNOiYtkk42+v8AKsxZ&#10;s+gFSCY7cA4XPQdK+dbPvzS+1KsZIPINMSYyNnt3JrO+0BWXacnrkHpUjTs7DzHZsADkngdh+FZN&#10;miReDbjhTketaVtFCke5x8/YelYlo7NOCFJwema6fSI1ZgZEDbecEZFZSZT0NPSNKutRdSgCQn+N&#10;uF/+vXf2MMFvGFTLsvyh3GCRgdumeP59a5u1mkjbLPzjpnNaKXQVRzk+9Yy1OSpeTOngvvmG45Ge&#10;meKnMkV2fnIU4xweMfSuUF2Sfl5q5DdEYBb6msJbGDo9UddbvEiAIBtAwD3NONzuJ2k4rBS5/csV&#10;bnvzVj7VtTg9P1rhqzdzn9jqT3MzISCe3FY2oS+dFg8HHUVckuFljYcE49eaxb6cxkhiMGsqbd9D&#10;phAx71kXduOQOmK525lXceMn+Va10wd2IOADXPXzAscV69JnRylG7n3FivX+VUJZCM8Y555qaZiO&#10;O1UZXOMdfeu2MiHAlSU9M9etKspz19sVUWUt+fUGnZwckj1zWvMYygTE4J7ZqlM2VPFOebOCex61&#10;FOfM+bPUc1SmzJwKpP8Ae5qF5RuJXgZ4BOakm+X7wOGHb0qk+QcHvyCD1rVTMpRJDcYbkZOeh5oM&#10;oC4C85zu7/T/AD61X34Xtn3pmSPaq5jPlLmRxkmlyDwOn1qkDjvUiMTT5hOJeHHU54qZWJwAcAdK&#10;pplR0/OpQCTkdPStYyMJQLySBxgD6c1qRRKkeH+/kH8PSsqJAuCPvAZzWqjs6hThj/exXVFXRxVL&#10;xehLEkj9BwKsA9qiChhtDY/lUgg2gnfyParsc7dyeNznrV+EblPzYx61QiXJAAzzV9cKu0de9Pl7&#10;k+hOD6t09KeZMxN9eKq5weetLn5Rz71jLQ6IRuNf5iTnAFVZGqd+Vx2qIj069qyZ1w0Ic5+lSj5Y&#10;3A5GPT3FLFC/HbnrSkY+p61k0dUWrlfd8xXHWmf8tKkI6YHT0o2dM1nytnVGSRHH6damRttAUY4H&#10;PrmhQQ3I5qXFo0UkydJdvYc9yKtDnk9fWqCDFWInPGD0qbDZr2kojjIYde57Vex8qn1GcelYsDF3&#10;UDvxWk0gZgBwOg+lS9zGzuXYcbgX4A5+vtV2F88ZxWZHKeg4yMVetyC4xVoxmbUTEx8fdxyP8/hU&#10;sCmQDj356VBYeWY2DAhufmJGB3x+lTs/A2jBxkkd6uxwuVnZCO3+NReZ9PwqWVi3zdx1OetQj7+T&#10;g8c+9YyRvB3Q9SXYAc5PerFvEXkUYPJ/Kq9vn0xkcn2rVswIo97jJesuUuc+VDL0gMEUYVRwM5qt&#10;n+8tTzTZzjBz2x0qscufrUSQ6T0H59Klzj61CP3fT+dAfH1rFo6EWo2+lWFc8AVRSbsKswyARk96&#10;yY7FxWC9+aUOT0qrkdW/ACkNye3HpUMXKXHnMeVHSonb5ciqjTVEZufas7FqBaa43d6BLVMy0nme&#10;hqJLQ1UTQD5b+VSibjBI+prNSfGM/rUq3AZevNcFRtD9mmaC3AboeaVvmbjvVOGbOAeaf53PPNYq&#10;bIdN9CxNJ5a49qhLj+Hr6UmeOetQE4OV5rTmuJRJWm9D0qBm3DA9aR/n+7kn0FQO/PP/AOuqRaiP&#10;lZTBnjIPrVI9+ambJxg8n0qF1O7aDn6CuhK5pEhJ/PvzUTTlU2FsjrjPepJRsJyvOMeuTVJmyCRy&#10;e9ZzbibxVx7N8xIOAelZtw4Vskg5NWJ3O3C9TxxVNkdo2cqQAMk1vhsTyS1OmMLorXbyQqHV8j2P&#10;Q/8A6qy5bwxsOmexz0q7JIVV1Jwh6Z9R0rAu5s5J59K9atWThdHRTplg3oU7t2SB0PXNRNdtxySQ&#10;MDPYVTSbzXCllUk9W6Ck5BIOQQencVwXTHKCRopeFoTGSdueUI4qBtO87c8SYBI7ZAJ6ClintIoi&#10;XBkcgY54XkZ4/Tn1p63hlTG5Ru44Hak4PockpW2MS7tHjB2FsYIK+tUS7GTLHDHg5rce8MkhW5O9&#10;Xb5jn1PrVG6tDw6HzY84XPBHA7fj+Na05yWjG2upXG+NQ5HyyZCntx1/HkfmPWp45yEGCB3zmoEj&#10;w2C+3JA55HXqe/v0NISY9y/fycI6HOee1enRr8pw1qakzTScqQUY8dwec1csnCEN+meawVm/hPTv&#10;WxasVQKUGTzk9ccjH8zXVKtdHKqCTN9Z2PG48DADds+ntVy3IVVZWye+4VjxuiqpDk89Om3p3/E/&#10;lWva7GkTGFxgksep+gyR6Vg5F8nKjctUKqHcEK3T3HtWrGmFAJG7PTH9ayo5CwCr06CtGFBGwzyR&#10;is+ZmcoJ7k8keB83JxxjpVKVWXB6fWtJI3mILEt7e1Om08mAnGatXsY8sbmBNHufJ4z34qsyfKQB&#10;zng+la09pjOSMds+tQNZhpMLlfduKTZpyox8cn1+tJHHk8DrWm1kpHzN83tzx/WpFsWSYKCo545y&#10;P/riplLQpJFFEaPDJkMOQw4xRLPM0jSOzGU85JySfXNbV7sjtVjjjUnGN/8AeFZQhO4gjJqKVRN6&#10;jlTUo3HRNvjEcpUM5BLYOV5P+NO+zSG2ZDkk+vIU/wD6sVYsbZZbhfNKhNwHIzg/Sr+r2sVoYRbs&#10;ZlAVgXXHzd/5DrXoRmjxqlO0rGC1pIqluRjgcjB9vr7elNkspVG5ZY/lGdofk9O34j9fStS+UfYl&#10;cbkk34wq8E4UknnOef14rM2+exV8sTznJ5q41GynRildgpkWNQ27DjdyOCPx9x+lXIo2kbcFAz1Y&#10;96mt9NCZaZto2lioxk+xHYkdv8aie6+baFwvoM1afNscrVi0ZAn3OMDgnioxetuAUnPqDVQzcjYq&#10;oMYJz196akgMqeTlmP60uRDUmbUG7aCz7Q3UnoPc1diiErD17DpmsizuJHkGOe5HUZFbltEomRG2&#10;yO55AORkj19c1lZplOVySWLEIB5DYVsLyPasq4tUUMWlBXPI56V0ElsADGvz4HQnn3/Dj+dY2rhl&#10;UPGxC55wKIPUykjInhMR378gHqOx+lVbydhboW+9jOWABxk9PXvSXM2GYbnIJ4HTFZV3IyR72PUk&#10;YPfgH+tdsdbHNKI65vAzEkKfTcvPt+nFZ08m5WZmAJBIxzn2qKa7LDBOcZwPSqbylm5KjtW6ViOU&#10;ZPKOR71SmyOo61LLLuJPYdD6VA0nTOCPSquUolc9TwRVdyf/AK9WJ5AE9cnk5qpLMxX1x3pXLSMY&#10;H+8M+gppLSsM5A9PWkzgZ6/XtRHKd3y1802ffpEqrsQkLz1LE9KsRJvxngdSfSokiyqs8iqpbBHc&#10;Y74/H+dWoeWwhyOxrNstI1rGDdwPlwc89q6OyaK1GF5Y9WPXNc9DJsUAYA9BV+OUjjPPas9zOSbO&#10;gjuj1yRViK6Gctk9MDOB17/h/PrxWFHIeKnS4x1PNDI5Deiusc57dKmS6OfvVz/23nAOPapoLgvg&#10;k/eOK55lKB1tpdE27tmphd71JJ4zjiudiuf3ZQdB1Pr/AJ4qeKQng59a86orsXszVN4Yo8kcnms6&#10;5m3nJ5AOahmuN7k7sADAFZt9ebRjOQRng0U46j5Ctf3QXO3+dYdzNuYkN+tTzzh3PmAn1ANZpJ5w&#10;M16VNWHYZPIN3r65qsyea2U49h2p7KWppUhcDPviulMhxI2WOMZySwXk9MGqbSlsgnmppX7Dk+9V&#10;GAJOODWiZm4jSSM80gk4waQjjB5NMbO1jkYWquQ4jjyNrdOtVvKBYo2c9qGmI46mmPLuUEHBWquz&#10;JxVyNoiOM9elRujwEEj6Z5BqV5/MXBPHc1ASehJxnPXvVRcjKUUOJSV8qAmeqrnH1pQGU5HQdxTE&#10;+/mrAHTOea1TM3EW3fc2M1diJTBXnH6VVWNUO4dRU6N789hiuiEWYTsjRh5AOcZ5xV5D07Cs6HgZ&#10;JqytxlsDpXdDRWPPqK7L4fDDH1qcHOBVaIgL8wyx6ew/xq0k6BQMDIPpWpyuOpYjYR5IHzevpT1m&#10;5+tVM+ppd/TBxj9aTLjAuyT/ADljjceTUYlLNz+NVd5Of0pUJLc1i0dcY2RfV85OKjLk9qRchDip&#10;VhyOeaz5StEOxtjHGKYeTgdT2qx9nduR93P5U6KEIwLYJH6UuQqMktSEWhVAx5JqN7cL/hWlL8tv&#10;15Paqp5OWH1pcqNYzbIMdO1Qye35VMwLE+gpoQAZGc/pWUjoiyMD6cetODHdjpShMn1z71MoAUBe&#10;Mdc1g9Dpi7k1l8uWPYY/z+tXVYtyKpoDFFglTu6gc45/Q/0PvU9uuVOeAP1rPqN23NOEqY1A4bPX&#10;1q/b8P8ASsqEjgg4xV+IszAhWbGOcdBWiOSorGvbM0sn7tR6kDoB1/KtA7Etgqt7kH+dZsJwBtPX&#10;r7e1XdzmNQcFecCrvocElqLOm2Idif8AP+NNtLQzyb2Vtg4yD1PpUjv5/HL8gcjnA6Vp28KrBD8u&#10;0AbsZ+9/n+lYsrm5VYp3EI88be/UCpHkAUKO3FD8ZYd/0qvLOBwOfxpC1Y4vk4Ufp1qQoqQq/mKW&#10;PVBnK/Wquf73HrTDcZ6VnKx0QTJ5Jj9xOfwqHJBOf/100nj2P61F5vc/hXMzsii4r7RVjz/LiAP1&#10;NZsc3zb2PShrgnkms2rs15S+1xnvUbTe9UPtPem+dzS5SlEvfaPQ00y1S86g3FS4lqJbM3vSfaMV&#10;SM2KT7R71jI1US+stTLc7QMcmsnzqes3NcVSNzTlNmKYY+bvVq3uAGAdQ6k8g1hfaCG61Zt5iXXB&#10;yc8CuJpp3InTTWpuSxBJOCCM/hUDr8wwc5phuRtK5OOMU03GFH1zU8y6HOoyBgq5zwaYeTluc9z1&#10;qOaXcCQaiExU4BPXsa2py11KcXa5buLJrdULAMHGQQc/nUUVsXYKEJLZx7j/AOt/jWlBeQXMC28x&#10;LMW4kGM/j6ccfhVe5gktJHKHAzlTjn8M/lXq8sfiWxyKpL4XuY+oqY5CcFF/hBPWs0ri2L4z82M+&#10;n+f6Vfu9zDLDp1J9azJS20heB1xnr/nNcFRq7PSpfCiEnIPc5p5f5MYAOMH3qvNiHry3v0FQCbcx&#10;JP1rlkmzsSvqU9RXY7D5TuB6jP8Ak1gypk/Jyx/h6VuX0yP8pIGe57Vh3QCSMy4KkkgHHTPtXRCr&#10;PlsztpvQzj1Ocj2qFpWCjLZA7f5+pqaaYjI9BjmqjMSx4Az2HSuiEmVKNxZbtncsAqFuu0YH5Ukd&#10;1tbk89jUM8Q6gmoSAASWOewx1/zzXZGVzklBWLzS7+M7c88dqWO7eBdoJZCQWUnIJHqO/U/n71Qi&#10;ccZPA607zo1wdvfnnr/h3p3MpRWxLNdgffyyn7vOce1EE8ckgMLAsOcZ6fhVWTY2FdcZxnHBIqi+&#10;Y5P3Z3bejL/OtFIj2aZuiLPzINvfAPQf4VehG2LzMgLu243DOcZ6dccdawU1BmtwXZRIDjhT09fS&#10;rEV2ZBxx+P61vGojnlCXQ6CGYt0YBe3vW3ZTqjJ8m5gecng9+3tXL2k+Dj0OODWtA/IOTk+v9K05&#10;7mconaW97EyRlE2MoALDvyTn6/4Vqwn5uTuFcjaTbcfNye/qK6O1lHy4454qosxlCx1GlRLLKitg&#10;e/Sukm06F7TCYBAzknrXIW0u0qQRz71rfbJ5LcpvIXHIJ6/SrUjza1OTldMyNTtAk5X+InjmsxoZ&#10;FGXQqB2xW7cQg24laTEmcDB6f5zWYZng3xxnI2kMvrnqKUmaxlK1ig0jxwlRgg8n3qFJ9zDPTPA/&#10;pUzwMzFiflHU+nNKkSjacEnGfxrCc1Y6YxHyMWUBeR/WlUoinEYZ2PO704OMfh19PSrHkl4cDA9h&#10;yBSCBVwW6D9a541EnY0a0HwwIdskp2rnnjk/Qd6njlt12iJCSpJCsQd3PBPFUpTs5LYz1yMd+lae&#10;ieSt+hvQqqBuG84B47/hzXpU3dHnVo294pSgMRuUEEAnPQH2FNtlAmAhi5LIFXPJOcjHoc5q7qqR&#10;m4kWLd145BIqtCDEx2nBIxnPNa62MN0OSFvsF4fMbzGbHAyD2IJ/GuenVQ7FTgg4+Y9f8K6Rpy8X&#10;71lKD5hGpK5Pvj86y7yzaRixYMc5wWwV/OtabszGSXUzQm4A7xwCSCcUiMVZsfKCcHFWTZESAOyo&#10;oP8AeBqSK1gOFkBY5+8G5Nb8xhK3Qs2knmRKiKI06bgMZ+tbEDKg3n5vRvU+tZMVuluy7nwmMkcZ&#10;NTC63OApwo/Gs3ZkJM6CG58wKXORjb+HUj9aivEzJ8wGD29R/WsuG7Ky5XjjjvxVhr0eWoOAcYBI&#10;6VhLR6G0Y33Ob1eHyJg0ah07D0P09s1zl8GXB3ZDDJwp+UV1WpzCeEws+RnKnPI7D/CuUlO/cqna&#10;AQcsRjA9/wATXXSqaamU6euhlTSktsU5GeB6+nH41UkkMR2tkdtp/wDr1LcY8zAwvPOTVc+mO3GT&#10;0FdPOQqZGRuBbgegP+fb9aYXZI3A3BTyR64pJ2MbHuO1U5H3Hqck8mo5rlqmJNNhSAeSM5FVXfPf&#10;8KJZMnJOearkmruLkMtW3N/SrAHHzflVdJlRflwD0JqUH8a+eZ9wi6PrgVoW5UABOfT3rKickjJx&#10;V1JSqkJwemc9KydyzThZV+8cyZ4Udqtwt82Scn2rJhJ4xyavQFtxD/Lgc4/lQo2IZpg56cmrHQbm&#10;6YqCy+bH6CnX12AAgI49qiTGKrbmyat20r+YFHB+nassThOTyT0B7VK90qA7Btz71yTbehokb63C&#10;Q5wmWY5OeQPapHvQVO0bfl5rmo7nLFieAMCpvOHJz3/OsHTCxq/a9ynB5NUbyXKBic4zmqvnqhOG&#10;xmo5Jcr8pySccVcY2YmVJpS3YDv0qvn8PpU823bllHy9cHrVB50VjgZH0rrgZk6hmIwOWOB706WM&#10;xyYDBu/Hr/8ArqGGRwVK8nPStS3tpb+by4IGkKrjAHSru0y/d5dTElgZlMgGQv3j/d5x/M1QPsMV&#10;1OoaXJbIqzxyw/KGy/Gc9Gx6EVg3Fs0WM4ZTyCK2uYaMoAfU0OoWBznncB9etWwhK/7VR3ERMJGM&#10;5PfqP85pX1JaMZ2phPvU00bISCKZ6ZrdHO1qRJw3I470P93jnNPPPPA+lIBj39aohoWA+W2cZPbP&#10;rUwPfoPSombPHAAPApEJPfvWkFqZNFpVDL1qQYzn9M1XRqkQ4bnrXZA5pxuX4JNwz26VbgiZo3lV&#10;GMURAdwpKqT0ye2cVQhl3J7DpUitzgetdcTilBs1oZflAByfarfQDPJ9azbLn5sjgcVbD55P41qh&#10;RgkWox5rY9AT/WkLYXaBUIPORxUw+fJJ7Z570mW0hE54NWoARHgAYODnHNW9J003kyh2AUnGTzj3&#10;Ptzn8Ks3GnNaSPAQS4OGBGMY4xUPV2M+dJ2K1rbsyjjgnrV+OJYlBP3v0FRxISRjjFaezzFi2DJx&#10;jp3/AMmixhObuVmGcAAAADOKIrUuwCqc981aeBrdjGwyrYOc5zxVq1gBBfByRjNFtCfaWV0Zt1DH&#10;HhR1xzVCdCBkDjNbt3DtkyRgFRWZNDhQB09qyaN6VQzCD6UiqtWnhKOVPUcdaRIhu+f9axlE7VUR&#10;CD2x3qW3G+QLgD8etStAhJ2/LzUixiMZUFie9YtGiqKwksG3kAEAdafC+Iiq9c8+4pd5UkA5Hege&#10;vr2rKxqpPqWIC4TgHFXYckqG5AxxVVOcY4FblpYvc24bdudTgAntirSuc9Wqo7j7RWHzMv0571o2&#10;drdXrFYkJQcFjwo+p/GrVhp6W6hn+dvQnI/+vVyWbywEHA6hRTcTglXV9AttOgtcee/myA5Kr93q&#10;fz7elTSSjkD5R0AA7elVTI8h/dA55571ET2PPas2rEqTluRXEnzVXkYRLnq3p6U+V9o9DVGWfB46&#10;1DOqCuLJJg5Y4HpmovtOThemarPJvOM8UzOTxxWEjvgi4Zsg805IpWx8rYPQngGqbXYTAQAYPXua&#10;kW6LDOcjrn0rF3OmzRdbdtAfAOMAelV5WCMRnPYEGqzXZYgZNRST5NKzRcUycy9s03zccVSNxg8c&#10;/Wmm4PrSZuol77R6c0nme9UTcYppufeobLUS8Zc9TTfNqiZ6PtNYSNVEvib1p/nVnCb3p4mrlkVy&#10;mqk+Y/pU9tMFJNZUM3BzUqXHyEE964pg43VjZW7yc54pWuPm/Csf7TtAAORTmuOAc1ztWJ9maomp&#10;rSqRzwccVnJNnvTzcK688elCdmRKBeiuCknB+uO9bpmtbm2haScjoCgOdvuPy6cVyZl/HPf3qcTf&#10;KA7fJkHFd1GpbQ5KtG+xq6jHtRYwchyHBXnr6fy/CsKdvKY47Hr61eS7MqiJsDaSVbueOn6Vl3pd&#10;84JbPAAFOa5ndDo3j7rKE0jFiWJP0PWqjS+h4FFxIMkZzg1VY7+4HXiosepFaFW8mIJzVCa4LIqn&#10;kDkCrl0m2MsPmwOcdqxyc5xStY7KaTQy7b7qqSRgHB7Hv39qqKueOhq2wBXpn3qPA6MSM1rGS2NG&#10;rIbFDPMAkMeeflAHJJwMD16jiql3bSwyuksbo6n5lZSCPw7da0TEI8kMCP4XC9fz/rUcgkdVQSlk&#10;UYUHPAJ6Y+pOfrXVGStqcM3Lm02MaVJepBFIgmchV5P5VsRxzCQZTC/xFcc/lWj/AGfHLCHXjcwG&#10;wkc/T17/AE49avmRnKbW6OTcyAYcfmOajY5K8Eqpzhuhrp7qyVIyiDcn90qCAc54/Hv9fWqS6SJJ&#10;iwRVBPygHIHtT5khKSe5ib8LhPlyMMBxkcfzIzj1/SdHdsnZx95towPrgdOuK2b3w41kyLLEVLRq&#10;2CemQDn8c5Hsarw2sMUiAo0iqclWzgnjjg1qpJmblG10X9MgknkWNSu4kKCSAo+renueK2I1MbfN&#10;1Bxjr/n/APVUmgaaLgwwhTET99kHLjPv3wccccfU1Zv7KSwu3hnG50OD35/rWikcftE52J7JwQCy&#10;AHsc44+n5VswT7X+XCr6dcCudTZHbq3mLuLEFATkDjnpjnPrnj6Vdtrolhz9eef881tGQbnU298R&#10;ycgjkYrSOqnywvGxepBwa5cXHlkEDA7j1qeOQ7juGSegqmzKVNSNuS8MkilWPQY9KSFQ0ilsFM/M&#10;cfrz+NVoMsccADk+3+cVZW9S3wIB+9B4bPT/AOv0rkqV7aIapW2EkR9zoV3YPzE4Jz3pIoQMfKAR&#10;1wOvvVqG+t+Gni+fB+7zuOOv58/5xVS4ugxz8oAGAOTiuT2kpaM1jHpY0LaMfZz5eD0zn69f5VXn&#10;JV2JHzY4NRW1yPMBONq8kUy9madjjjAxyck1nTi/aA4tMrtOikqSGf8A2u59asK5R90bF/MwzZU/&#10;Ke4HtzVOKCNZE83BYckAngev51c3tbo00IVtpBBJwwGPr3P9PWvoKSsjgrWua1lGblViYYJOWGT6&#10;dat6tp6aa6SowxxtBGSawk17dIysCG3DOSdqnA7Dp+VS6hfT3Nksu5pkQAMeSEPpn8fxrqR50oz5&#10;rkd5dJHZn7pd5NxPGR19+nPp2FZJvHcfeIUgZI9M5/pVO7u+dpbcQDuII5rPN115HpjNPY09maxP&#10;zY+93yDVhA8eJGVgmcA4PJ9M1jRO2C2MhTzgVbXVHFu1uzsIic7M8Z9cevvUuTIcC99oLKQGIGKF&#10;mAbI7msx7sDgbsg9c4NIJssCx6UXYlTRueaGUFeMdgae0jGIqD24z3NYsV0RjBP4f0qyl0OQ3Run&#10;rWUm0WoIqXEjh8/dI6FTjFY10x89uBgkkgdAOv5Vs3Lq4JC9RxzWLejDdzjtwKuFQTpmZKu5zuO7&#10;ntTGixjnqDwD09qku5G3MwyzLjB7jA/+tVFpsDAPOMHmtuZsnkSI5pSI2jJIGec+vasyV8ZHv1qz&#10;ctnBHHsKoSPubOPbpWiYOJDM3zHt269KgJ7ZqaU7sk888e9Vn+7wR71fOS4FAcH5lqYduDUKtxUi&#10;MSeK8do+oTLuc5JGM9gMCrkcTRspmVkyoYBgRkEZB/EGs+EAcnrVpJNp5zgfrU2LuXwcY29T09hV&#10;62AGAxz3rLif5ssfc1dt7oBc/pSYGqbhYY8k4BGOTWXJdbmLZ61UmuCzFc+1QeZ6HIrBotGitwWY&#10;c5NOeVgdrde9VrcH72dpPGSelI5jjwZGJz2HBrB2uWmWvPKruPfpU8c52g54FZO7fznAzxVmKTAw&#10;eAOlDQF8Hk5PHegPu9QM1WD8cdOlIXwMZqQaJpZOo4qp5W+YIDgHinsxanAdMDntVR0JsARY5VBO&#10;cYPStrTdTe2WNYMYByUIGCf84/L2rIIZmJOdvrVmLEOxzhge3XFbLUiSVrM3NY1RdWkE0kCrIfmY&#10;JwGPrznn/PFc1KArFh0YcjqPpWzc3cd2iMuUuM4Y9m9ySeue/wDk0HQPIoAVpOpQIGz6H/PpXXCH&#10;McvMoIzjAm/cBgntTJocqQ+M/Tk1vSWlta2PmNN++diBHtOQuBznoQemOvU9OtGURlleaPep5C7i&#10;AR/OiVPlHCopq6OdmhAbBH41Ve3BTKg59a6B7eKRgv3R3PWpYNMiIbPzc42le3r7HpRHQqSOU+zk&#10;ru7CjZjO3vx9a6G+09IY8x/wcHn+n51kSx+g6VrdGfIZ7qaFqY8dR1pm1W7VomZSgKHGwDaM5+9z&#10;n6en/wCupQPx9aiGM5H86kHPzfereDMJQaJ4gxjLDG0HHUfy/D/OamTsahRTgelW7dNzDjgV2Q1O&#10;VxdzQgGFUY96tAeo+opLOH5RxnNacVsHU71IOOMD6f0re9jJxKKr0yKvRwJ8vlMzdNwZcc4GcY98&#10;49qcIQv3s+1T2kcjFUVvm3BgM9T0/Hr+pptmMk0dJo2nPZQGWVD+8B2YPO3HB46eoqNrCTO85APH&#10;TrWtpjS3Fqsdy25kQKePugHpnvj1qc25mfHCqv6VmnY4ZSaZhfYmD8npg+mfaprWAtKoKlh1NX5t&#10;PBn/AHeWwcBc5z+NacGjS28IcxkuBn5ecVTaSMZzKqWnmQKrndtOQcYxxUosXhG0fOCM561MkgRf&#10;mwzjPJHT6VI8ckUK4cPnkAdvaod7mCkzHvLbMKv/AHe1Ums/NjXI6D9K6XyxOASBg56d6pXVr1Ma&#10;c9xmlc2jUaOZns8HIGc9+lQmMxnkE1syQuW2gHPpUDWrkZk4z+tZySOmFV9TJCfPntT9zN7VeFp8&#10;wwuR0zjrUclqVb7hUdgTyKxcTqjWVyqqE9fzqxBApceZkj261LDCcjjkHuK3NLskkidrhAVL8MM5&#10;9x6Y5pchU8Tyor2en72+dPk65Hf6VuwL5eyNU2qOntSiOGJwqH5QAADxiplKow2qH68kdOMcVVrH&#10;n1Kzm9R0bMZCEO5ByCBjPHNNkd0k5GJM1bh2tMHEaoO4H+f84pRayTyZRSxOPuj+lQyVIrjgADp3&#10;96gupSM4HfgCt1NIuMHKgHHAyOaqXWiyE7IsSSfxBT938axdjojJXOefzbqZURSzsdoA7k1I2hXh&#10;mKOoVVUEvu3Dr04710NlpH9mp50uzzm68/dHoPeoZLra75P7s9Qf1qeW5t7aztE5a8iS3TavLZ5P&#10;eqYjkKbgpAbp2z/n1rZvI1uGDoEAHGwnA/n+lZF5K5KmQ4IXAAHQdqylBtnpUKisUznIB/I0pOOE&#10;P/66jdmcli2c9cnrSKy8/wCFP2aOvnHbyBk8io3uMd6ZNL0A7d6rl+2aynGx0Q1JZJyG+amPcbW6&#10;1WkfqRmovOOMda5pHVEt/aN31oExLADkk4A9TVPeNpJJz2pnm+lYyZskXjNtbBzkcU77Rubr9aoL&#10;cYpyT459Kxky7F4Px709Zao59acHrlkykjQScj8Kk+0YH1rOM/vR53vXPJD5TQab39qX7RujrNa4&#10;96cJdqisJIrlNNZdq809bjI61km4z3oW5wcZrO1w5Lm5HcA8HnNI0rLkA7l96zYp8jrzUpmFaQbR&#10;zypl/wC14whJA9RioTfHeA3BzgkcZqm9wccnj3NV3dS4wcFj0x1rtizndNXC+AS4JBGGGRz61mSO&#10;fMwTz0IHUVcugXVeo9D/AErNuA568kce9FjrpfCkRXT4TaSSD0rNc4q1NKG4HXpzVS44wMe+c9an&#10;lZ3UrJWHBiV2k8Zzg1GXOcf5FKD+7zjv6UwjP09x1FKMdTWVmOlmUAFeMdT71Cs67qbLCeCrZHbH&#10;ahYztxtyT0P+f8810KJytWL9rMDEcDc3p/X8KnEm9SQGATrx29T+lVUtWguArsMg4O1sjr2I4I9x&#10;SzDymOScMMjHTBpONmEYxaJBe5baASDwamgu0geOSNPnVsg5zk9eR2/z71ljJyc//XqzHGdoHHIz&#10;gc46VvCN0ctZJPQ0dV1qfVJ1lup3kkAwGLZ2r1wM9B14qC3smkJcoxiUZDA4OegP0yRn6j1qrcx7&#10;ZmA2rzzg8fnTrW6NvOMruGcnmtUrHDONoe4eieBLO1+1w+fGzTM2SA2cj+n/ANel8bxxNqTzR/LH&#10;uyAODz6/liq2j67HbMuo2z/M+RIuOUJzg9c5wOvPXk5zVPUL77eAF4C5OWJJP+eetNy6HlU4z9tz&#10;MxixB4yfXA/lVu1ctMCGZucZPp24qHyOcsO2c5xU9u4jlR2RTjkhiQGOevGP09K0Uj0zSz83HIz1&#10;Pf3q7ZRvLcRIifOxAGKqxqrKCDuDH5fXr1OPxrUjP9nqJAwaZl4wfugj279eO341NSpZWRS2H392&#10;ImMEDBlj5JBBDe9UftThtykjAwCO571WkLMzFic9+aYB6HI6Y9f88VkopI1SSRqpeKFwTuz1z/Kn&#10;+YYwjSDO4ZAI6j1/z6VlIrSzAEEkdhUk87Nghi6qAE3EnjsBWbSuWomlHdcEIwB6n5e3pioX1XY2&#10;2MNkjbn1NZZlPl8Pu9sdKiEzxnPQ9j/ntWlKPvXFOCsa8tzIdhAYLgAYHXA9u9W7fUDbW7wzASiX&#10;O7LnJPHXB7HB79KwTdPtOdrE44OTjA6flVm2KsowvyMuQCwODjr6+9epB6Hm1Kd1ZlrdI7bS7D58&#10;BX/nnOPb8/bKXXmW0catKrZQFcODgHr9D1yDg1MbaK0vBHcEiJWG5wuN3qPqP6im31nH9sMFpcNI&#10;rFdjkgZz1zyR1469q6FK7Od2TMSeULIcMcHvVRnAzzux0x/WprpGV2Mytu6c8njiqUkhiXrhue/b&#10;0rXVEOz2L0OozWqskcjorKwKgkZB4P54H5Co/Ob8fSqDy4z83zcdKYJc8dSanqRydUaSXBBznaM9&#10;z3p3ncgk/XHc1m+f5eM5H1NOS4OcAnLcUMnlZreaxIO7r71IkjKo3c8nHNUFyW+v3ee1XMb0XoOM&#10;jjqP8msJSSLjFj88c9O9U7t1OAwzg/witB0K2YLA/N0Jzg+tZE52Ox9O5PeudVFJnR7OyKt1FEVB&#10;ByNx78j/AB4rOeMsw3cZ7/pV9ywj3sBtJwAeeR7VUm25yFYDnbn+tdEKjM5UjOvSC3HKj7tUH4OP&#10;64rSlAdT5iZYDqD9P8/jWdKfvA/NWymR7Mrsf3ZBx65P+frVYnJ6f/WqwSBnfz9ajfy85Gfp6Uc9&#10;iHAylBJ4z9KsRnGKrjj5fu1JHnvXKz27ltZ2jwYyVbHUHpSg81VZ6kjyB1pDLy3HyjHWpvMKJxVR&#10;MD5j0H60ySfceKiRRNv3NznGamSRV9/bFUs0q3AVf73PrisZK4+axfe8CLhfwJ7VXSfzGO5vqTVZ&#10;pGdsH6ClBOOcj+tZqKRXMXQ+W7Ee1WYLgwOrpwykEH0x3rNB9OtTRuScA5qXEdzS85pXaR8ZY5PA&#10;GSfYUq7m69KrQITjnHpVncE46kdKyZaZPJbhLZZw68tt27uRx1x6c03zuBt69KYQWX2xzUYP8IGO&#10;1VFXF6lpHE0Jxwy859aUH6E1HbgswVEYsTgbepJ6Vf2R2vlksfOzuZQeEHBHGOv/ANauulG5z1ai&#10;jp1GKkigEAkN364q4tq1iiyzxMJDh0zxjoQf89vwos9S8ibzmw8zHC/Lk59c9vWku7+afY3mKDja&#10;FVcbR7dv/rmu1csUefJ1KkuVrQoTSMJC3OfeoljkkkyxyTzy1SCF5GwBjPGO9SSwCFQyy7vUAEYP&#10;+TXPKV2d8YpJJDEXruHHrinEbJOP4eMetSozeYOOoGcd/SrcVkLjAyFb+8azcrbmttDIvpGmmLyq&#10;oLtuYAYHJrEniO/kV0epWLxxruC9MhlOc+x/L9ayp4wy88MOnvWsZJrQSSRjyw/KfaoSPb61oywf&#10;KMVAR6CtUyXFMrbOM1Iq5HSpfs/8I6VctrN5JY8phCRkkcY/wreL1MpQI7eLzHC9O1bK6ZJaMGbn&#10;gYPoSOlPt9FmgvirBmWNvmKgnaM9TXTagCw8m3iYq7ZbAJAx1wfx/lXbCVjhqW2Mi1Y27EqilipH&#10;zAHGQR09ecj0IBrSs3835iOTnjHAqs1jJF/rE2n371ajjl+QEHI/StlZs4pKwoUeZgnIzya0tPsQ&#10;0iyLuR1bcDnBGD/OozbmOcFh1wRxW7pcPzKMDk9cdBVSehy1HoXdJg+z2rM38TE/h/nNWCrMdqqe&#10;mSKmnG0hYx8vpUglcJtjUbsbT9BWd+pwy1ZFFbyBgdjq3bAwa044X8tgxPPUZxmorObjaPvnv6e1&#10;bUdqBbqudu4/MSeaznNrchU+YxHsFbcU+Vu5xkUx9PIZfMfcO49a3J4hEGKru4AUevvVWWFowWcg&#10;Ajgdc1KqMTo9jJkXy87D+R6CmIjzKoAxk88cmppFBkyMlieKmDpbL8gzIRyfT2q29DKxANILZwuD&#10;70yXSWihGVL59qvR3jKeWwx7nmkFzNM21CzE9yOTUe8O6M5dKFupOxQe+ec0waZG7gmMkHk7hW5F&#10;ZlsPL25IFWtonj2lVVPQHGBU3DmaOTk0W3Mm5CUAOSMVcEWFUIoUDAFdAFh8s/ul2g9WAOarpZRy&#10;He6lAeiqf15qric29GZZGCf4jjnFWbO1achiCsY5J9fateHT7YRhRAjKvduSfz61bjhU4C9AMYA4&#10;FS5oSuytbWPmPluIxj8q0k2RIFjAUdPTNRmZIunJFV3lxyTzWLvItOxbknC9Dgdye9V2vQqkgcCq&#10;E9xnjNU3uP3fBwKOQfOTXl1vLAMcZ9etYlzKGUjrg9alubng4JzWXdXJ5HQetWomtORHK4C9eM5r&#10;Mncsx9Ouamkbe7ZbgCqEr5PHOKbielSkLKyqAByfWougqEydeOlRtPvfr+FZtHoQvYknk5qo7+9E&#10;knJqvNKy1y1Ed1Ng7Z6Goie9RtNUZlwetcckdsScylRnAP1qMyZ71D9oz8pPHWmF+wrnkjoiWQ+O&#10;9PViTVUHu3QU+OfJzniuaTNEi4H2j8KT7RVRrjjGaZ9orCzZdi/9o+XOaQy4qn52VNMM1S4jRe87&#10;nNNNz71RM/vTTNWTgaJGgLnmn/aA3zA81li5xUsdwRjFRyDaNWGbCH1qZLjI9azzPuA2ABQBkA5y&#10;akiYqpfp0xVKJhJFxn6A+lMYKy4PGfSmRv5gK8cc9aOpGTx0+laxMWtSZB8pRvunkNVSZdvIHAPU&#10;VYViNwxwR1PPfP8AMUhi3RtuJAyK0sTF2epmXVnFMA2Nre1U5ogFHYAAZA5NX7pTGW9B0rMeViwP&#10;51S10O2PdEeMdfyz/n0pd3UH1yasRIpZRIdoZuTnoKjePbPjG/B7VSjqacy2FjXdgOwBJ9P51djt&#10;0jXzJAGxwpDDKng8jrj3oayeOCJymCy5yR15x/SpQgEWBkOO2OD15/lxWqikc0nfYi8tnkGSOcA4&#10;6j3pGtPO/wBZyB3B7de/48VdiVdoUjJI546e9aFpp6Sgj74AJJJOSMdcdeBSkQ58pzTWoRsfMQBk&#10;A8Zp0aAEDkAcjn+orobvSNjspIcqOdpz+RrIuYjb/Kykbhzg9Qf8/pVRZjJ8xnXeOMdjxk5wPeq5&#10;KJ0UqxxjP506cs7MuMknHFMWPDBnHHoe/FaoXJoaFszpsb5gMfKxJ4+n41raWo3HziqqMtuYkDHp&#10;9awoJGRg6llKkYx6ir9vMTbvEANjYZgW54z09ev/AOoZrRxujinBpm/ruoafd3qS6dam0TYqvGGy&#10;u4dx3xjH6+tZ2d1zk8c8rjp7VSyeOx6ZxV6zULIoRsjvg4/D/PrU/CtS4Q5UkjesCgjUFcsegY9P&#10;cevetW809hCGkBPnHPLcn261gqwjjVweVxge9W1v2bCvKxULwM9O+Kwabd0U4tPQXbwM5AJGWz7f&#10;4U5oAyqVXOTjC9T/AJzj8KhaVWGc5NJ5jo4O/HcEnpVMNROUYsOD6elQyIzYOMZ6CpzdgDDRqwz6&#10;0sEiTSZOEQDBLZIHB4/Sod1qbwkUz+63bwG49eR7/wD66jkZGb5FKMWyBnIAp19dEzspwzfdOf61&#10;VSYL84PK9BjOPrW0E9xzsydGSF95BJ7DHGf8/wA6dHcq0iljglsj09AKpS3DO4JOVXgAcVEt0ySh&#10;lbkHjI6V2Qbe5yzRu39+bh0JdSQoGQPvU2K5ZCoaUKdpUAnkjGeg9f6msA3BKnac9xTkuTEchQx7&#10;Dn+VdlJpbnBVp+7odZqFzpt3psa5YTKDnB4x2x+vrXKyZikDL8rA/KQ3IPXPtRJcNbqMgq3Uqw/X&#10;8v8APNNLK8WzkSqwwO+OBj8/8+nW2medGLp9SrO75JAxn096RCCNpGCcc5x/ntUhj+VlzyvVT39/&#10;Q0j2rpGJXGFJwORk/h1x79O1RKJupIFTPzuQqg8kd/p+tNV8qcED09TSNkAg5K1Hv2sMH5vX0rKz&#10;NNzRinEcLI2Ru5H17f1q1b3+193HORyBg1iPcDep6cdP8Ki85txz29TWUoJlo6FtRkEm1pCpPyso&#10;PSrE1lGytMG+QDIXP+Fcs1wV6cjHrntUyXkn2cRiUMqhjsLYA9SPfGenWuGpSd/d0OqMlbUsao4V&#10;lQMHA+7jHHr0qgLlMKsuF9/Wq01wHH75j1+ZupFZ80pMmA30J+taRhpZlc9mWml+Y7Occgk1QuMb&#10;uOnUf4VE0xGP0OelOWYSIVJHtxXRexzSXUgkPy5BA+lQFyT16/yqSUFcgj2zjmoHGM89KtMyaKw9&#10;BTzwMDk96Rfl6U1/vViemOBG7jn0qZATyTgVXGOO/wBal3nqTn3NS2NEsk/y4HQVF53c1HJIpYeW&#10;COAOTnnv+tMLHPX9KzBssF8kY4FG5dvU5z0x2+tVwacrfN1pMm5ZBC/15qTOPujPqDVMP0xz9adn&#10;jr+FRYaZYEnzcip1YDHPP0qirse35VMre/NHLdBzmoOMc/8A16uQkbfTjvWbbSR7JA/UgbCOxz9e&#10;mCfxx71YifDAA9/wrKVMuNVGgOh3gg9sCmmMRz4ypHcjmnzObjDoFLKo37O+MDcfqSM+9R+XIsjK&#10;6MrKcMD2Pof8KFBpg6ikiaC4WHIhXa56MeSPb9aRid2HwG70gYriRclh/Fnv7fSkjjJ+YnC9yea3&#10;UrIwsr3FznGcnj1qeJGIL/wjqegpsUq28uY0ywbIZgD06cdKl5PXduPY8/5NS5jRLJKZI4wFQCMb&#10;QVGCeSeT3PP5YpgUlsgc9/b8qnFhcLIizwyR7hnLIRx681M0DQyGMgFuBjrilzGsbdCJEVgAn3i2&#10;CWOM/wCGP61ftBl/mGfU+tVRavu3BScVp2MDSbFET+Y5wpA61nUd1Y2WhPe6eZbfBjBV1z19O496&#10;5O9sWgnKvhsjPsa9N0iyjlkMV221nUhSRnn35GPrWVr/AIWmwDbjzGxwAQc/jU4eo4vlZm6kb2ue&#10;bbArfOuQQQASRzjrx+f4VC0IJx/TpXQ3OgX1teGCe2cOhw3sfr0I+lVbzTZEAdlBGduAoGMeuPr1&#10;r1I6jUo33MqGML8qpknuR1roNKgVJFmuyXIOUjB5bHr6CqEMagr5eMjqcc1oWlvM7bVBZyO/Yep9&#10;K3gjGpLQ6uG9huv3cCjzACSOueRn+dW5J0hby8Bv4pDtABbHAA+mar6Ppxt4woA81zkv37fpXQ2e&#10;lW0ISWZvtEvUhvuj32+vUfjW7djyKkopmXY6XLfv5syeWm47gRy/sB9QOf8ACrraFZQyMwVkIHAB&#10;yK2QTLMPLGFj5Y46+345qQQLITxlsYOaamzhqTbZgTwRSo2VOe2e1aOnWpWFWPygngkdRV2aEKcO&#10;ny9s9KTO7GDx/KtOa6MHsIRHCSxXcc8Z5x/jUKjc/A5apWy7c8DpUke2LGOT/KrTsjCRfsoUt4gW&#10;+8ed3pWjavv3ALu+XrjoKzYwZDt6knGK3rKFYowDyx5rnqOw46FN2Mb52cDPJ5OfrVG9dQo3Nuxg&#10;A46fQf561patMz/JGM4P61z10WLkscAdadNX1CU7KxFJIiSErlc/nioVmz05z69qhYZbgkknmpAn&#10;kKPlyx61020ONseT16++KdHdtD9wUyecJaoojUHqTjk1UMvYc5pWuSav2mR1wzYHTAqzEx25Q5b1&#10;z0rGSXpnir9rIeMdKlxEa8BF1blWA3L0ao43fzuuXzwKIZgMHOfxp48qOUyDqentWYnsaCttUD8z&#10;TWl28A1S+0ehqN5cZ5yank1HzFmS4Azzz7VTaUs1RSTqy4P5mnRISxUOoD/e9xVWshXuyM752woy&#10;x4qG7JhkZM7sd8VpEJFGdq8ZwT3NZl4PMmZl/iojqEtDJvJjyO596z53L9OfWtK4g+TcB83vWNK+&#10;Mg1rY3pSuVZWCsQDmqM035elPlcD7pzxWfPLu71DPYoIkkn7Cog+CaiL9aYTWMj04ofmoZ5KYTxx&#10;61ET1rlmdUBhP6deahJphPvUBNcczugS5oz71XzUg9D3rnaOhOxN52BgU9Z9kfPU1Wb5T14pkkvY&#10;GuaUTRMsGbJpvm+9VM0B/ep5TQuedTTNmqpm4pvnYB9+KlxGiyZaQS4bOAfUHofaqZlpufep5Si2&#10;JeetSwzfPyapwPlDnvxTopOeKlxLua0TnO3J5POK0JAREpX7vT6VjxqYzHj77DP4VuWMyKNkgDAL&#10;0bn5scfrQqehy1ZJO5LbWkxdW2hVK7gS2OMf17U2Vl3EDpnhsVHdXgDNErlifmLDvVc5POcjPPNH&#10;KQry1Zb5GR+Bp4OdoOSBiq0cpdSjj6NUsSMYzuBODjPpTsS4kWoQiYDccL7dv84rKeBkJIG5c8HN&#10;ajS/3h9ahkUGPCn5WHQiqjFo0jUcdCskeIxkgHOevX2rR0nSpL+6XC7VU5LdKorkHCkYbqSa2Hvj&#10;Z2qQRBYscMQfvHjk1vGJUpvZF65tbdGWM7wrAFSTliPqfYdcVkSWjRuc5KlvlYDg/So3upFuMuSx&#10;75B5rU0q9hF1GlwvnoWBMTFhnnkDHIz6itlT7mEpuCutSqLVtokPyqTjk5z/AJ5NWUVVJUSbMDHH&#10;c9v/ANdSXU8LSSLbkrECdivye368VWRvUc/XjNJwFzOSHtKVBVsjsTnkioJo/Oj6AHOc56/hU6eU&#10;0Y5ZB3yM1LHbb1+Z8LkkHHftx+FONMiU0lqYf2IK29l39hn1qJ12hl25B6CtyQKy4jxwRnI/WoD5&#10;UCv5kYYSDGWGSnIPHPB+Xr6Z9a6YUU2YyrtK9rmBNENwK4HOcGnwN5amRgW5x8pIIPb+v5GrMoR0&#10;GMKehZl+7+WSfXpVCc4Z0Viw6AjoRn/62av2bQOSmWUuB/eOSeav2k6JMjv8y5+Zc43DuPyrFUj+&#10;9jjgHv7Vat5isilAuVI256E9uO9Y1Kd0XHQ3WmyzbR3z06f5zQD3/EnpVSG7QzK0igqW+bbxxnkc&#10;dPw6VNfXVt9slFl5nk7jsEhGce+K5YqStGxs7GnFJGYX67+qkYI+mP61Snuzv+9yeOtUjd5wAc8c&#10;HpSmQOMlmzwMnmto02ndmWg9puu0U4XUiKUVztJBKg8H0P6n86g6jI4xQEyc9COua25EyHKxKZNy&#10;kljk8n2/z0pmcdCfwNACgDnvzx2/zmnopMgVR8xPTtRykc5Dgk4yAf0FM8tpf4s7OrE1K6nOAPxp&#10;BhF3fdx6cZoTsU9RZCq24jCc5zu559qqyXbRscbTxg8dMgjp602WZ+cGmfwhmBXDdRW0LoxmlIR5&#10;C53N1Y96FlIfcpw+eoPf/P8AOoG55AJA9qlQST+XFGm4nCqBgEZPH6nv7V3QOGpFI1LCNZyEkHzk&#10;kKCCACen5HnFT3+ny2ly0cpJUD5TnIIPI6GqUE628qmQKzA5DHPH5Hn1/wDrVqzao2oQwmZtzRna&#10;AwB4wMc9cdePyFbpXPPk2pabFJ9MZIBNsOAec9R/n+lZsyNFyMHuPb2r0G91zTJPB0VqIGS6Vskr&#10;jDZ65+oP6VwlxcbZhOjHcpyNpxtx06dKU4q1x0aknuikSMc9QOOKrufmOfwp5JaTjbubtnFRq3oc&#10;HOM1zM7UOnY/IG7D06VHv8uQblLAjJAPUVI3+qKmMEnGCeCKpTvjGDz/ACrllc6IkV5KTJuY854z&#10;3qox7cA9OD/9ap5WJweMAcc9KqSZ6cn0qbl2EL7h07U3z1R8j+H+8M00sc8d/wBKYeg9PY9Kdw5S&#10;Zpw4GR0/SoT1yB1HGDUecd/b607fuU8rVJ2M3EhcbOabSn8qQcNknHv6VFzsDB/rTWfIwMYpp9Ka&#10;c1DJbFGTx0yaM7W4NIT82QMD0FJ9fT0qSRwfb2FLmmLkf0oIx1HUUgHA04H1qHf8lHmUyXIvSRfZ&#10;yofaxKhvkcN15HT9R26GkjP4+g9aqJMzMCTz2qZW7dz1PrVO3QyTfUug+v4c9KuRMCwQsFGfvHt7&#10;1mI5Zxzkk1dt/v8Ap7VmzaN7G1YyJHMgfCKCNzkb8DI/h6H6U4zFldR/y0I4znPv9ff6+tVxH5cg&#10;2jjqCauRwyPcK7EsVABJH3ccAGkncWid2SCFvKUScYGMD/P+cVDLL5hxjp0FXXGVCjnJyc/yqGSD&#10;5znHHWpkwjJdSK33scL34PHStS3RomWRQVYY2sueoqC3jC4z171tWqv9mSDcfLZt20k4z649cd6z&#10;YOWpNG0s+0SkkIeAe1TNaxysryjB6/KP6elQ+WY8Y9OTnrU6Kzbcnj0Pao1Lj5Fi2SPasTsEwdwz&#10;jGfxrRijDn94AGHQHjgVnW9vF5g+cg56EVdziEHfkf3SORUNtMp6m9btbSqnnsxYAKGIG4AdBmtq&#10;yurS2xAY1eIHl2XG7P8AntXHW9x93Iyoq6LgLgITtHYmuiFVHFUot6XNDxBZWbws9tkBjlQV6fWu&#10;ImtPn2bAOvIrstwuYRDIzGM9CedvvWDf6cVb5GyPUYP8q9ChNSdiIJxVmc89hH5hZmXOeAOp/wAK&#10;v2doFbcgCqe57+/qaeLLDfN07+pq3GiRj+SrXoxSQTk2rFyN1RMIc+h9f8+lW4pJBt3bhnrjsPWq&#10;kSlmUJHljx8vX6AVrJpf+js7y4Yj5VXoD7mpbS3OaViOLUGMpypBY/NvHJNWBIz7VWUhmOSAcfgK&#10;bDp/mjLswGDg45/WtKG0VF+VAO2e9HMuhzyiimobLb8gqBuzyW+lHmyNwi8CrxtgDgj3J9apXsi7&#10;dqiqi7sxcRAc/d59asWtuXI3k+9UElJxwADVtJiOBwP51q7mEom1beWihE4J/WtSCQQWx/iZjj6V&#10;z0Muwbn/AAFX47nbCjMeclvoOn+NYSjclk99d7VwvXGK5+9k3HA696nuLkyHJ9arblbrySa3hHlO&#10;eTGLAAo/2OTUTnJBPSpJ8Jv3Ekk1SuZQoGOlaIxYk0wLHiqz3BL8njFQyyHOB+lVml+bkVViTShb&#10;5hk1dSUDA7VhCbHA61YSXPU0nEg3Yro5wrY96tG46Ln5qwllyRV6O53KNxyfelymTkaBuMCkabue&#10;neqDXHWonlJGBS5RcxZN0xfg/gat2n3g5YqT3z271gPKFwW6+lWUv8IP4TnotEo6FxZu3M26QAHg&#10;YxSWcts14n2n7ueazTcERFu7Lx/Ks2a/IbrjFQoXVinq7m34hmt0mZbbC9sA8Z9q4u6cOCR17ip7&#10;m8LZOeB0zWTdXBEhI7jNaKNlY6aMW3cqzMQxzxVJ5SaklfPeqTv1rOSPbobDyaaTUXmZFITWEj0Y&#10;MdnkCo7n5fu9MU4cnnimTndHjuK5Zm8XqUnfjpznrUZOac4waiJ9K5JI7oyHDrx16UhfacVGT6U3&#10;OeevrWTRsmWDIRH9TzUBPU0wvxg/Soi9YyRpFjy9LnHXnnoark0B/U1DRdybP60zPvTGb5c5qHPW&#10;psaJkpejzKrE0mfelylXL0cmO9Toct/KsxZcPV2OTGCe1Q4D5jWs32ykk/dFXVudkLFR8zdBWXA+&#10;0e7VPLKQECnGDkEVrGOhyT1kTMS1xkNxgfL61o2qYjIbPTj/ABrOi3NGspYkqQo9v8mr9sTgsHYc&#10;bSPrmm6ZLqaWNK0jiOFlTKk8fWr76dtRpYTvQICDnt349azrSVVj2ld4B9cVoi58pdsBG0HODjOc&#10;VzSpyvdGUpu+hiXMRWQE+vIHrUZybcjnrx/WtFisrEMAik847A1AYs7jFyucY744xXTCN1qPn1KE&#10;cAyCx469OhqtO5LEg9T61ozw+XbsyA5IIJI468/0rHuCWQgA4HP410wjYuMru4LLtbacgDrjgmrc&#10;F0qAgKWJHU9vyrJLbT3z/nmn59z71q43LaubC3ZyOenX3qc3bzId5UgKFz3HpWJFOfUj6VdtEllB&#10;IHAGfw/yafIRKyNWJmYnf68jua17ez86PdF+83YCAcfX/CsOI/PyfbI711fh8n+1oMkRruHyjp17&#10;Cny2OStKyuimunOys+08dSR39KrXtjCHRSCg43kDP19O+a6zUF/fTptAZ2y3OcH1/Gue1O2eZJGc&#10;l9p+bdwTjvXRCJwKq5M5q/hhjZRC7kKoyXx97A3dO2c49sVkXCEE9Bn0rZkBLso65x6dqrTweXb+&#10;YDIpZip+UhSODgHv1GR7itnTujWNXlMogp14GakB4Y4HTAH9aSWMjg/X60j5AAzkHnpWEqZ0xqD1&#10;Y4JB4NWElK8nPJxkdhWczN6c+1TW77l+bPTPXrU+zSKc7l5bht3yqBnt19u9WIJQv3sgkHA7Gs4c&#10;H5Tn0qaOSRF5J/PrScGxORdVyOVJ/Pr/AJxTgPlHv0NQLIHXOfm47VMhZufwpcjIckSYx1+tT26f&#10;N6A9cHrTra3eVSEG7HIUHnqBwO/UcD09qnW3/dZHBz071MotIz9omRywhv3hbknle/T/ACKqXEZP&#10;AAPAAAHNaSxs3YUNb/KWYZznvzn/ACfxrHYvnMKSDbnK8nn2FLdxhFWJDnaNxI6ZIGef0/DitN7Z&#10;0O4bt3bB6e/51TaIsuTuB55A6nHT9a0Tux30MtYx5ivISoHJ4H0/pUuG24XarDAAUdev9fWrMkJW&#10;RVKjH4cd6sXNg0dvDdKuEYbSAehA5/Pr+fpXp0ldHnV5WZTitpJ0BwOBk54OPX36/kD6VaSbyE8h&#10;EwQfnXk7j2OM++OKh+1PbyMYsoWB5U468dun0/pVaaTcq/KVz1c9Dyf/ANVbOSRx8rky3cuDCHjb&#10;CgYYZ7/55rKlduV4A9M9f84qaO825Utzu4UjIOf/ANVUpuxAPPQqetctSpc66dLuRkkMwyM47HrQ&#10;bjaqjOD2/wD11G8hYgbunyjPOB9fSqxPOPTse1c/Ozo5DUu9VW7hgQQxRGFdgMa4L8kgt6nnGfpW&#10;ZJMGkO3gE8BucD0qIyY5JwfaoWbkA8/QZqZyuFOHKrInD7WBV/mz3P61HjPQr7nOP1qLJC9do9j1&#10;oABP3hg9eelczN0DjaRkAkjpn/OKhYqeOh+lTXA2KMDmoDOEyzDI4yT3oTNBhH93sPWmbsMR07mn&#10;yXHA446Dio3dD0ODnpiquxOKDb/EtRyVa+zlv/r1CQBnoahSTNZRaIGU/hScenWngYyed1NOeM+l&#10;O5ixobawPB5zyKP4qXFG3+GpAbk4+vWkz+WaVvkpDyemB7UxDX+9xQSXp3KGmkUyWhRz6gVLGQO2&#10;aZj3qQD3wfSk5Aok6D0zitHTiqSoXTKZBPOCR6ZrPTOMdv51pW5UnLg5PQ/41nc0saoAAHPB6dM1&#10;s2cMiG3ni++xADdBkcYP5frWNbYMDGRW5GFxwoPr78Z44611dp5T+EcqoDxyfNJnhuv6/N+SitKa&#10;Oas9EileTRtNG1vbrCVjVSFzgkDG7knBNZ6/M2c5yfzNPmcuzM+Bu5wOKbE3ynHU/pWMpXKhGysT&#10;xKBINw79a24hIYlkdW2/dD4POO2fbI/Osa2wPvDJ7CtFZSQFL5UDH0rPmQ2n0LqsjRiNskg/rRu2&#10;sRu4FVftH7z3+lSC4UAfKGHfIqbmkdC5DLlQOmfetGAbo8MnHQOemayomjwHVSD6VoW85DAGXafb&#10;vVRSbKle2hbWzcybVw525x0xSjOfmPQ1oQJbyRqxmCHGCMZLH246VKtvHK6hP3p9VPOfp/8AWrd4&#10;e/wmHtl1K0e5cSNxu9fTpxVyO2e9txEpXzM4Us2Mj6nip49KVoJJllj8tMlY3cbyoxyOxxn9Pegz&#10;lIRtJRVH3ACMnHWqjGVN3J54z0iZn9nSNI/mnZtPJYZ564x3oTSZcbvL8tQMc5JP+fwrTivRFJ5p&#10;Tn+EnqB9f89KZdXbSLjGxCchQ2SfeuxVpvRE8mpBFCkLELkk8ZP8v8+tWWlW2hAzudjwMcD3qorm&#10;QHy8cHljxtqaK3khVHmUfOuQWOeK3Se7MZJXNKBgWDEhVAy3c/5NakETSsqKoXnkCsa0+ZgSpbvg&#10;dK3bfFna8H9446dwKNTnqWWxT1EhXZU5X19axZpQSSRgDu1at9cLBGc43MOPasOS5XzDtySTXRTM&#10;GiN5SzYWrUIwQWGSegqMTLuB2qD61LE+4/LwO9b9DFxLo/vMf/rVM0pIwOB0/CqhlCrx09agkugO&#10;h5pJXMJFiZ98g7AVEZgPu8n+VVprn5SF4qFZflLVpbQ5pD5Jfm5NZ9xP0+lJLPl8Z71SuJeevFaJ&#10;GTFeY4IB5qs0pBOahabJ64qu02Bgn6VVhWLgnz1NTpLzWWtz26VOkop2ImtDYjlJxk8VdinxisVJ&#10;e9Wop8nnpQ0cj3NI3Hy9ahaY4yRVVpunpmoZbrg59aVhosNLksX5HXNR+f8AvDtOMVSef361EkjM&#10;dq55P507GiRvRXG61IZvmB/TFULifa2KiWcJGFB6nOfX/PFQSlpZMKMnoB61CWpqkJKxaPeemcHm&#10;s+ZjnPSrnmGNXUjIIIII7/8A1jz+FULg4Hbmg66O5TuHzVQmrciO0LSAHYpClsHAJzgZ9Tg/kapG&#10;spI9eiwz6U1nzSkfnTE4Fc0zvgPQ/NTrhd3I79aZGM1KTxgfSuWZrcozxkVWI/OtGaIGMkc1UkA7&#10;Vzyjc6oT0KpqJ/l6Vc+Rc+YmflOOcfQ1SNZSjY3jUuyMnFRM2acT2qJn9axaN0xScUmaYzUmamw+&#10;YkJ3JxzUBNWEZQrhhkkfLg9D61VuME7l79frS5Rxqa2GGSm+ZzTC/NMZ6VjTmLUL/Nz+NWoTlhk8&#10;Cs5GweKu2zYOfT+dCiNy0NWOURx7ycAfzrUt4BcKpxjHIzWMpSbaJANoIYj1re0xWlnUL0HLH0Fd&#10;NOndnBVm0rmr9kSKABkG4r1PcE//AFqiBCrjGBnJwOtS3cpeU9PaoC4OTnB7V0Spp6I441GtyWB8&#10;YCnA7Z/wqcspV2ZgjKucFfwx9e/Pv+OekzpIPUHPTPNIeO2M1zypmik2y6ZS3zEYGcCniQxw+a6h&#10;towFPP8An/69VjKu6Py1A6bs5AJ75/8ArelS+f5tm8TYwDuAPr7ds4/lWfLZmsXcjMu4ru2qN2du&#10;Miqeo2BSQvCpChcsv931/DP86j80+ZvOOePSlu7p1IJPzlAOPTbj9RWqR2xhZ6GTOgRj2OO/eoty&#10;r0NSTSZk+X7ueh5qtuIbH61qjQtJN0HatK1kMqkg4J+8B0x/k1jJycH8K1tOYLIOnHtWkFdmFbRX&#10;Ou0bQReQSCWTybhV/dggYJGeD6Z9a6C00g2qCMj/AEiJ1dx3KEdR6456etY+nX4kjjQ8dw4PUcfq&#10;MH867XSrpL21S3lyssf+qcdv9n6dq6pQSR4FWtO5SnVrqIToV3xABsj72OM//W+tY8qDdICMhjjn&#10;GG/zn867CKGOKQy24/i+dCOB/wDWrn/EenHT5hcRAtay/dI/hPcH/PSpja9jCMruxwdzGVmbnn8s&#10;VTlH7va+enGOc89/T/8AVWvqSb5PMzlmOSQMYpkEUckbxTvtDKW/EKSp6cnt+NdKjobuVlc55lGO&#10;Tj+tRSx/ugzHPoPT/PNWriMLI65+YHjmq2MZBzjp9amUTVSZFMfNKnCqVAQYUAn646/WkUqsfyg7&#10;s85HGPb9f0p0iFZDjGOvBoSMyyDPH+0BisuQ05rIVc4BXpxyD3qQZ68HtU0cGUCgfvCfl/H1P5fr&#10;Sx255+XoQM1XIT7Qcp2578d6tW4zIAcH8eKgCBXAx2Gfy5qxEh3BugzjOfxqZQsJ1LmlaowwRkHr&#10;kVq29oWAXGfoKp2YEigKMH37/wCefzrq9E083Dhccn0rgrNohyS1M1dMbGQuDTxpTONpTHvXpEXh&#10;+KO1Usozjmub1wxWamOHG7PWuOXMTTrKTsjltRtktMLDuLBQDnnBxz/M/wD6q564+7t3DaOB6f5/&#10;xrV1CYyyHeTWRcHJPTjrWtKNtzrvdFeeE7VkcYWTke/JGfzBH4VoRTCCzUBxIjH5kydvBBAI/r+V&#10;Z0vyjqc4HbBq1ppRL6MXKI8W4blLYDexOeM4P616dKbRxV43V2Zd1Ht5jf5WPQ8Y9vf61mOw/iyO&#10;xB9K7PXdOh01pPs9yJ4ZEHlMU4kXp0PTnj1BXPHFcTc/e2rk8nGDkfhSqSsVQipK6IjL5b7s8jBw&#10;e/6fjzVYvnv1OCB3p88civIjhkZSdwfjBH1/GqpOB/erkcrnYopC3GQSSCN3I71ATk/MeOmetD7v&#10;Y89ahPGTnpyfpSuO1xJnxK2QOv0xUZJKttzt4yR0FIzZYk5b9TUR4OBz71LAkz+Hvik3dPX1P+fp&#10;URP8uMU3dg/MeOpOKVhk0kmSMcHvz1qq8noe/wClI7ZP0GKhk/yKaVh3H56Zzj6dKTOR6j61GT68&#10;03O77zUwubyspR0k4BqnKhVj/Sn5PHek4bo30rhjdHdNqSISMd6YR7VKTg+ncU3Z8wzWvMc/LqNj&#10;gZlzin49aeDtj2jqTknNNL59zWd2zVRSIZYyh+vQ0zGe1WGG7vmkEYB6VopaGMo6kOBRjOc4/Gpv&#10;L/ClwPWlzBykQjPbtTlU07ZgcVKBmk5FcoqcY4q1buVIAbbz0ziq0f4VYt1z07VDkFjdLq1rEQ21&#10;hwUAAHsevXg9h0B5zW9bXAj8ONblgrl2YjbyR8oxn8OmPXnkVx8BImwOcGtdJMqMHI6knqTzzTVX&#10;lOedO6sWU/fRnAwueD6URoWYZHA60salYckdec03P93pXP7R3L5SfIwAvXvUisOO9Vh1FWhIqL8g&#10;59TU3K5ScHPsTyafApdwAd3NVge5P581ZSQJ0c49j1pc1i1Eu9Avp7etSq5AOOB796qLOyDCng9f&#10;WpYjuwSP1ojJrUvlNGCRznnjr14rSt7trdQythgcglQQTxWKt2E6cHpjPSrEVwXcMQMep7V10q8k&#10;zCdFM3VuP3gWYMm4gM/Xn1A4z37j61G9wYpHjD+Zk8ZPOO36Vmvco8fJ+70AFRy3BaMDfuK8KCen&#10;f+Z/nXoR9851BxZuLKwYhiAOm3PPvmrqRQOuJdwY9CD044rBt9QXySrNgLyq89eMke9XoL5p5o1O&#10;5zKMsQPu+v1NaKk76ESmral82LxlZFDSIT8rBe/vjv1q9HCEhUEs0kjbOD97vj+RqO3kji4WRnZh&#10;k7Tjav8AtH39KsC5jAKQZVj1bOTzjjPpXSrpWZwyldmlO1vZ6fGdqtNklnHUe5x9aybrUl8zdvyT&#10;ySOKVpAib5ju43Y9fauf1CXEzyR7cE4xnpVwimQolq4vPNJffxjkfj0rOkvFBwvXvxVNpcjb+lQv&#10;L5JLV1RjYTRrJKWxkDP8qtpebFAz9TWHFNnGOBUhmwvq1VYho1ZLrr2Aqu97ls5rOe62KF/rURmw&#10;u4/hVqNjmnE0TNnGTS+dhQKzUuN/PIGcUG4Baqsc8oliSf5uaoXUh2nHYUPLk9cY5qtLMDn0xiq2&#10;MZIia52xlSwwxBPAzx79e/8AnFQysE2fMj74w/yNuxnsfQ+1UrpyD7VWzTJNGOfGQe/6VYiuKxku&#10;Pm61djkwB9Ka3Mp7GvHKSwXPfvVhbj0NY/nAY+nNPFztHvVnJy6mq1znvUTTFjgVnib3qSKYbM96&#10;k0USw7Y56+lOSVVQeXw3c1Umm+XAzQJdijP40maqJeaX5gFOcUwzE4x+dVTcck9zUYf5ufrUmygW&#10;Z5ecDPQVSlfd17CnE9xVcmkzopxIye1Mxx/nilZKF+7g49eR6VhI74uxZOnwtor3ovIhMkoT7KT8&#10;5Uj7w9RkYPp+Iqh5Zqwo4KsxHGc4znioynbOa5pnXSk+oKuV47c00ipMYx2FCr8vNckmdUWyNk/0&#10;dvp/WqbkjOO3pWmIT5L47DP6is+4TDEYrG5tDsUrglqrHnn04q3cL+XpVSQVnI6Y6FeSosVOVy2A&#10;MknimGPmsWbpkXPWk2VJikKYpDuQvxTJOhqaSMgZ9arP0osLmK0h5pu+lNMzj3pWK5iaEcj61ft8&#10;bdz/AHe31rNQnOPXpVoT9EzwOKuMRyldGmD93b90cCuq0HatoWzjcxGfbFcZFNvPJOAeBXR6Rc40&#10;0p3y2BXZSRwYhtqxr+eHEhY+446moBNhju71UFx8uOPeh5D5QOB1Nb2OTW5JNMAcqeR6U2KcADeO&#10;DjOc/n+VVJ7oeWMAq4OCT9f8/rUJmK5KgEYwf0J/l196ycLmilY1pGaMqWIwwBBznNHnCJkYHcSc&#10;9ay4NQfb5Erkx5JVc8A8DPP0GfamNdyJMQ2QVJGD1FYyp2O2k+bc0mAMh+YDHPPT1qtdO7tn0AXp&#10;0qMudoxj39jT7wARxFCQGUbhjAyP8/rTUTvT0RSxg9KWSNZcBhz61paPeRafqMctxbpcIOqSAYIP&#10;GeQR3qfxFe2+p6qbu2jMZmUGRTt+907Y7AZ9ya05dLnP7aXteS2ncxwMDg4OauwSEMMDkD6Gq6KQ&#10;y7QRk5681PHkSlAM5PQd6IuzKnqdBZXDEAdTj9PWul0/UZOCGO5cA+v1rjLPzBIAnBzkH0rahcxM&#10;pQ9R/wDrFd0XzI8qtSTZ6Daalho5eGBGHHXI7it2Nre+s3t7pfPgnHRj1/Hsa4LS5mk+Vh36etdp&#10;pmIVXdggjPtisKiSPOqQ5TjfEXhiTTka7h/0i0U8noyDjqPqcZHp2rlcFmAPUenfvmvadTsoNT0y&#10;aBQfLmUggHkHOc/mBXmuq+F5tP083e/cFfDptwUHQdfc1rRrJq0hxlzKzOOuoifn7dKpY6ZB69a2&#10;pow3JXIY89gKz2hMchzx610WNVIqywgoOQQ3OPSrdtbiQhJB94YDZ6fh+Pt1pEgPlkZIPU+/+eal&#10;hJUgcgqc4x3pJETlobEXh6aC8EV3thjChzI2SrL/ALPrV6SLTxYoLZcThwd5+83Tv/Sqd1qkl5Hb&#10;7tu6OMRnAxkA8E9uhA49KgeUNtC8gjkY6H0q7XRyOcnuU7mPLb1wFY5UYA/SkTjkjj61NOGRisyl&#10;WwMhxg88g8/XP41Dj8qylHQ6YTujWsHClQ3c8V6F4X1O1swDKmW7HNeZWsu1uvP1rbsLsqw3HYB3&#10;rza1N3uaSXMrHrs2t27W+VP3h3rivEDNO5ePn271jtq77iC2BnrmmS6iWjznPbGa4pKTd2FOnyPQ&#10;y7vgEdTms24T5eWOD0/z+P6Vfu5RJ8275mIzk8nPeqTR+dKEQ7myBgnjsPy5qr8quehTi2VLmSJU&#10;yPlZm4XHQYHOT178VXkuSpUllOCGADZAJ74/Kmao8kFxJA2VAOCM8+1URISyrt3BSScY5/yBW1Od&#10;lcKlLmdia8v5XjKszKRwQSf8/wCTWcqtJIoGfmO0ECiVs8deBgkYFVGuXRVAYgD5lB7H1/QfpUzm&#10;5O5UYKGgl3KscmAQQMYYdqpySvIwLtv+p980XM5mfexbJOSTzk1XLnnPGeMe1C0QS1LVnsa4HmcL&#10;zlj6d+vtVa6b5sDIGeP61Hv29OT7VEzZoburERTTuIT7AVHn5evqeT7UHHYnPfio+nIPTuDSKY5n&#10;Jx+Q5prtkDjNIed2Bu54o/h9h70Ahh4bJHHamhiG3KdpHIx6+1KfaonI2+9MQjtzmkbjb9KD0pB+&#10;VMZq9vmWlC7ffNSY+nJ703pkED05rz7nYRYxj0+lCcUp+nvSqOg7etMm45YT5ZcHjof8/hTdncip&#10;wDjuBTwOCMdfao5rFFXy/TijGOo/OrZt8twKTyW6henenzoVipj2pAPxq15TFuFNSrDjG764oc0g&#10;KIHbrUmOuetWzEu75eKnisFkAIfac9xn8ah1B6FBFwfWrQH696ui0ijwNgk45Jo+yxk8ZHNZ+0TF&#10;dCRIVxg8k4A9fetaK28pgrkOCByPr/8AW/Wq0SquM8kd+tWHmZM9cj0qXJkPVk0rjgDOPSoevT6+&#10;lIA0oBHbtmmng+wqUOxOMg8DJ70/I4A/GoQdq89+tGecj/8AVTKSLWRnJ696mQknjr7dqqA56n61&#10;djGB0GDTNEiYFFyZmz9Ke0ucfwgDGBVbkcqSOfWosnqOK0jC5Vi6succ5p4uCzBFOBn1qirYbNPB&#10;KyKcY2mumnFXFLY045WimBKKwA+6/Q1JFBI8uDnBGSfb1qtFKnmKXHfmrM1ywwFOUx+dd1OVnocs&#10;olpmItTEPvZznHQYx/P+lXNBB/tCEzcKrgnLHB/IisT7UxXZuVQfvYXHHpWtp96I44pGVQUbKD09&#10;cjv9f8K9GDujzqyaVjpb/wAq2uWjUlSVUkEY6jOfYHOcdqI544ouH3MRyawJ79rmeSV5QrSHd9ST&#10;2H41EJs7gjnCgk7jSkYRi7ampcXxCnDZGPyrFvL0swzn2qG9uW+4jAg85xVB5c5yc7entWlNFNWL&#10;ss6jDKcHvUf2gMvJzWa05ZsZpwfGMV0oyZpiXYNopzXar2BIHWqIlxj1qNmy/HOe1aJGbLclwcgk&#10;+9Ri4JHzdPQ1BK/zd6aNzMFHPsK0S0MpIvLMDwowoGaZ9oz8w6dKjVFSNt33iMD2qCSURLlulBzy&#10;Vh9xPtXGeaqGbaRUUkm9uOaozS/MQDx2OaZztEssmeRVWScIMDr3qI3GScnioGfJ6/WoJsW4pixq&#10;4txg8Vmq2OR2HPvUgmwKpGElc0vOpwm+as4OTUok9KfMTyGgr8E1Ks+IyfU1nZznHAHTmnNcbUHv&#10;U3NIwLjTY6UiXB6npWfLNnBzSi4JXBPAFFzVRL63G9uDUmeevFZ8Ev61ZE4dx7UF2LMissaucYbI&#10;HPPHt+NQH5k9amPzqPpio2iIUE8gn8qlmkBAM/eGfSkAyDgZ54p8cZcZXgjnJ4qxHbgFd3J/nWMj&#10;oTIBb/KWPHHTFLFDv6DBz9KsMuXOABkngdqBDzz+lc09jogyJLfBO4cY6U4Q9cDHpVtI2ZQO3UD3&#10;q9baez9q86cjthtqZ8VvmKfK8hOPY7l/pmsy4tPn5zXeW+lEQyfL1XH6ise900ox4rFTNIy1OMnj&#10;5wOg6ZqjJHjqM/hXRXdoRnIrKlhAyCMZPJxk0bnTGehkMu0H5fxpqru6jrVm4tpAu8qSgwCwGQCe&#10;QM+vB/I1AvofyqWjRTLEFh5+AgJJOMU6bTJY1y0ZxjritfwyUfVIY5QCrMM84rt/E9ppttbzQ2zL&#10;KDh0k9Mj7p/z796xbaZjOs4y5TyCaIrxVIj8K1rtRvYDsay7mtkjWM7lGQYqJgw61NIM5wOlQM3z&#10;UWL5hVbae+alB5A/WoU6VLDhDnvWkYlXL8UeAO9dFpw/cR4646VzkTjaBWxp02FAY5wMc12wRzVd&#10;S7IfKnZBzzwcdaiuLndFsXtT5w+8NnsP5VXxuIxk4GTx0rRI55abjGY55PU8+1alt4av59Ne9WPb&#10;GhAwwOT15HGMDAz9RVJYm+RgpPoMf575/Kuv0zxHLolhLbAFlZcHI6dCuPxA+tbwpreRw1q01ZU9&#10;zhbhJIHKONjoSrKRgg9MEVED6ntVm8Z5bp55CWMjlizHcWJ5zn1qtj5sDv0zXLNK+h7NJ+6i9bSB&#10;RskHyv1J9fX+Y/Gpp8+UvIweoHYj/IqBE3yAICRwBnrj/wDVVqXJjRB0Ud+/P/6qysdkZaFYPiJo&#10;9iHJDZI578A+nPT2HpQHxGEPO9hyR6D/AOv+lTeUvlhh9/OMe3+TU8ELyfJg7R8x/lkUyG7CwQP9&#10;qARmZ16MPbvx7Vfn0iWO6BRSRwcDkAdjn0qxbWW2eJRJgyqCj5ztXtnHcccV0q24FshYDkbTkfp/&#10;n0rJuzIdWzRzkVmwvY4kO7dkBux/zg1oqhjJRhyPXtWhbxG2kYyKc7SpOOlONr52CpAPTJqo1uV2&#10;ZlL3izp+5SrrwQenoa7GGcfYI3jKlgMEE+//AOquLt1aKYDGSDjrXS2kbtGiLgqx6A9+hreUlJXP&#10;PrU9TSF3JFGrRHKjn/61VNQP2mzkjjBKzhhIvuelXHiEaspAAYkjFUBjzWUnHOCCOnPWs1Z6o50k&#10;cbqWnxwjy412FckZ/i/zj9axpEBcbVyTgD/PvXUX4ZpWjGMglQ57DOcfTJ/Ws02ypeYU4HGMHoev&#10;WvSpu6M5y5TKTTnZsFPzpk9mYWJZSMdyP8+tdv8A2RNHpsE8qERNkIf1/rWRrEAVvUN3HatWkjjj&#10;WczmZDly2QUwB0xkdBU2S/zt1Jzn1NNkUhSpBAz0/wA/WkTIPSgomkR5WRmJJIChic8DgfgAMfhT&#10;TGUOGBFTBGjwm4FVPBByM+xq+bP7TaLInJjHOcdP6/8A1qiWxUZ8jRmxRBck549utWUnKgLnHbHT&#10;/PWmvC6Pjb0NRN8zFuh7HFcVSDe53QmmWPtA2E5B/wA96n+34sTbSp8gYsHJPBIA+np2zwOay/Ne&#10;NxtLDByD3qJrp0B2ttBUg4JGc9RXHKDR0KzFuLwvJyww2Afy6VHBqRtGkdQDuRlwTgHj/Hn8KozP&#10;jr+lV5JCfvHOOB24rGUbqx2QkkSzzCRmb+PcOcDnrVTeF/e/3cZUg/57UxmO7djIHJAqtLLukJPy&#10;gnkf0rNprRG3Mm7klxMJI2L7jIWzn8881lzTevJqxdSfxNj5+eBgde2KpPI77i3PT8KUUTUkRn07&#10;VE7EY6kU+WVn5PpiopSCx25wTwDWhhcD0z6e9QnpketKW/hHNNI59fSmK4HOe/PXimtzu3evFOIw&#10;xB69DR06jqPWkUCA7vSlH+TSrgMMkjnqe1IfXrSLRCykE5HNQuMN0P4irhTfjAxkjFQEZ6immJor&#10;dBjtSD+7/dqZlIznI7VEUx17VZDVjdB5ORn600gdeamVS3A9CeSB2zTWGWPGeK8tHXcr4Ppj6U9I&#10;iTkj/wCvTsZ9TUo5wD09KpyJuKAOme9TwqFbJAb60zHt/wDXrQ0+JWmQS8KWAJXqKz30InOyIvJw&#10;udvbo3pSFSB1x6V2EmmaS+oSi1uP3MybYEmbBVuPvEDtliOgyBnrWXPoNyLgKsWVzwwOAKzkuVmd&#10;OspI55lK/eH5ik6cV0svh+J1XdNIJBwQfmwPTHaq39jwxNku0uOgxio54mntEYQH51dhj8tBgdua&#10;uG2izxhSO4qJ4yn0ocrhz3IzzjB6dKRUd++KDxUgf5TgYFBSZKpCY7/1pevX61FH79OtW7cqsgOM&#10;nOBn1pN2LSJoLQhd0p2AjIHqP6VC8oJ+UdOM1cWTcGc55HBPP4/WqawzXMjeTGdqjOSQP1Peoi29&#10;Wa2RDnJ54pUPzAe/5USQyRSGOQFWHUZ609YmIDEFQe59K1QEw468ZH6VaOOAp49P6VVAx93PHPPr&#10;QJD2zVFpEm8g+mDR9o3ZyB+VRE80KzNWsSmWVO5gDxk9hVmWMeR6Mp6eo/z/ADqnApd8AZJq9cJ8&#10;oX2xW0DORBk8YPalMxwRwf6VGwETY681FlQ/PY5rugYy2LiR+Y6vsOCccGtiWJoFjDjadoyG4OTz&#10;3/pWVazeRteFj5ud2QPuYPr+v5Vavr5pkhyc+WmGJzljkn9AQPwrujKx59S8pCmUKAoOe+QevvTJ&#10;L/aoH9azZJPmLE9ug7CqslwT361d7kNF2S8LEkHrxURuO2apCbDD86a1x84IrWLMpI0Ny4z0NKs3&#10;X3qiJj3PBqYvyDiuiDOeRdhmyDk4qeLCybjye1Zf2jGB2qzFP0Gc10pGEmzQ8jzfu8EDp608wfZI&#10;vmzux1qCC7KEd6Ly8MzFz35xQZ8zB7wRxnJ5Ixisue43OT27Us8mVJJ5HSs+WftmmYzdx0sxCntm&#10;qby/jTZZMn2qtNKelQ2Z2HtcdcGmh++ark0gk5FZOQWL/mEcdPWnCTuegqF5PMbcfvE5bAwM5oJ4&#10;HpVc2hhyltJsmnmbC4qirbVJ7ZxTvtBZic+9TzFKJb+0fKOaV7jIHPSqTP09qVrjatPmL5S153Pr&#10;xTs8e30qjnn1qc3XnO8m1UDuW2IuFHPQDsKXNqaJFuO4zgVdgfhCayVP7w45FXo5P3Yz2q0xM1nC&#10;pbxSeZGTIDlFOWTBx8w7Z7Ukdx0HUZwazRLmnRTmmxRRsoAc7BjvipFbaOuap2txtTnvV5Jdy5bB&#10;B9azcbornsx3XGPpU1vbF5lTKruIG4ngVGNvPKrgevXnoPz/AENSp29K5qkdDqpzvsX4LcrIUYcg&#10;4NdNpWnCQqNvNYFmV8tDuGc429/rXaeH3TzFzXk1VqdnN7ps2+g4sydoyRgVgazoYjU5XBr0CFgY&#10;V2nIxXO+IpoxGcHtWUopJNGEKknI8m1K0CM3FctqMXlniu31N0aViwJUdQpxn8e1cXfk7vfNET0I&#10;SbMSZjgqCcE5xnr/AJz+tVGOMDqKtzDJOfWqxH4mtNzW9jd0KC2exuru41CG3lhAEUDbt0zegwCB&#10;xnr9Pemz6w7v87ZU9vasAHZyKa0pJySc0vZpk7u7JZmy2R39O9Zdx98jrVpm3LjpVGeTrmq5bFpl&#10;cn0P5VXLg9uc06eTBquz9aLGqkT5OM04H3ptvh0K52/14pg44961iHMaETEDJ5zWnaT/AHTWRE+9&#10;QTxgYq5CSHA966aZMmdVc3FtPHB5C+WRGqvznc3c/j6Ve0/Q5b6wnlt35iGWizy65Bb8O+Pauat2&#10;JbBPFd74Oult9QtrSRsLO6iQjHI/u59DwK64xsrnl4qpJLQ56KN0kG0M2DwAfmOOcf8A16iuLWUS&#10;SRudzK+0n3zjrW5cztLrkx2rFmXC7VA2jPHAretzY6h+4vIMsF/dSJgFT6dPXNbcqaOF13Td2jza&#10;+s57faZomVG+6xHBOAf5EfnVYDJAUYHc16lr2iwzRrc7S9ocb4hwE5GD1z7A+/vXDnSDBcKHI2sQ&#10;Qc4x9feuepR10PVwmMVSOuhWtQI13EZOCOakb5sDO7H6054CjbSBjHBHQ+/6VNHGEw0q7u+M9RXM&#10;4nqKotwQPIwXoCfwrZsdHaTTpJfLbfuARhzjrkfy/Kq+nwh3RVT94xAUAZzXo+n6NC0Nqsa4Kq3m&#10;E55bI6j24qLGVWryo4+zsiMGRMYIABHcc10EkaNbRoo27hlh2Lc4+n6VLqOmfZp/ORcKXJTPQH/O&#10;Krwh9q9c5PXt6VEoamHPzK5SZGSTAHzE/NkVaCMpwFxG/wDAR39vxyKt3EKtiVRzgcCmTr5lkATt&#10;K/MD6jv+uPzrOUC1UREikSLtPzAjaep+h9a6bQZfJkjkm+RGVgrdifT/AD6iuX85W+aQESdNw4/H&#10;61fj1DytPZVkJkZwdmOnHU9j2x+NRyT2JrPmVjp9Wd1YPGAUY84HfFYt1cK03yZTJxk/X1rW0eQ6&#10;hbNvX5VUBweR/niql/YPbzYUHaehxxz0rohpozg0Tsc7eRGSTcx57gHp/wDWqkSRIpYZ2n65Nbbx&#10;YbJ6r1BqjPaG1t8ph1c7SrJyp4Oc13QlZWMaiuXxfzXFvDbtJlU4TnIGayNUfzHcgY5Jx6VKgKwl&#10;ycHOF7c//q/nVWc72BYD6Vrc5YwUdjElXK7SOQc5/DpUSpj6itCSPDN6g1EluT65rQpjbNQJgjjC&#10;kjPGa2baIBD5bfPnj0YdMYqklufMUhQMY4HqK63QtJe6wOjE8D29c1MrJXZjUnZGE+nCRf3qbXxj&#10;I4BNUJtLKR55wehx/SvStd0W0OnRfZ48yIAGI6n6++a5OXzbed0kQnGQQwI5qFaaujnjWnFnHzWV&#10;wDJsjdhEpZ9oJ2j1PoOlZMpIrp9T3wu/ls67hz8xBIPP5VzMw5+vpWE6fU9WjXb3KZPqc4HSqtw/&#10;zdvarLLjPFVrgbvc1yTid0ahDcbUYhJBKoyFYAjI+naqc0hdiSMEnsMVPIKquDjiud07G6raFdmP&#10;PNQu23oalcYzxTfKYxs+1iikAsBwCegz+BpcovaFd8buM496jk9ualPTNRn1qB3Iif5Up4PPXPrR&#10;jPNN5FUFyTjA+lJsG4fMMH36Uo6YNMPX6UcpcZIHxz2PpikHOc8d6UknknPak7/WixXMGfXtSHnn&#10;0/WlPBz+NNJ9RznNFilIaegI/KoT/s5/2qlY8cfyqI+w5PWmkJs3Cfb8MUmR36cc0c4xxjrSqoXt&#10;kV5Zo5CAnqeO2ad9z+H8qQDOMd/enDg0GfOTIcYH6Vo2WMj0+tZ1uu1s4rQiHyqxHGcD3/zms5ES&#10;lc3bGG3iKkk7gOPT+XbFai3+Ml2JJOMc1zyzhAD/ACp6y+hrF3Zmakkiy/6tyD0AHSqciuM/Nknr&#10;g01bjbxx75oJH8B9xUWKRUI/u8+9QXCgAEEnnvVs56HGfc1EIRj5m49hVI0TKS/xf3abn/8AVVto&#10;iv8Aq+c4zzUBBRiO/qKq5tFjh6n8jU4JOMYxVdF9etSnCkEgjIyMr1HrSZvEuhi6hUIHYVpIsUMI&#10;TOBjIVRjn1P+f8Kybdvmzj6c1qWQB5bk9gRmsmhSYzzCTs2bQexbP41BcZXAyNxGfWtr+xrvymOF&#10;DcEKW55/l9KlfTYoF2NFiTHzkjn8fyoUkiVNJnMM2Pr3NNzn8O9Xb638mQ7QSp4Bxg1RI9B+NdEd&#10;Tpi01cd1OB61Mq8kr1pIIzv64HQ1prZu6h0XjPHGB9Ku9iJSJNOsGu7K5dU+eEKwPc9iv5c/8B96&#10;p3DFsY7DPNdjodv9ksNrKPMkO9mx0GOBmsLWLLFy0kZLPNliPQk8/wBPzrSlPWxzqpq0YE8nzADG&#10;PrUGeeuammjZJMMPu89aquefwr0aYN6FyGXClcgbhgj15qSQOLf94T83P+f8+tU4JAg3Ef5/zmnT&#10;XTyKST06Z/l+p/OutM5JbjLm5PQdOBj6f/rquctyOlB5PqKZxwBnFWpGbGZ9KcrFunaoyArc80Zr&#10;aLMpFoMFYZ5pZZs9PpVVbjc4NDS10QZzTLG/LD8xViOXFU4mUsd+cc9PXtUyndgA9a6VI55F5XOM&#10;0x5d2c/So3lMf7tjioXb5c0cxFhl3MT6VTZ85H61NK4KnI5/lVM0cxk0RO1QE+vrTrhs1Ax+bnis&#10;5SFYYzfNTgemO1RNkvx608cGseYbWhdtlFxdQwGRIxLIqeY5wq5ONxPoM5NS3EkcUKwptZg24vjn&#10;oAAD6dTVNDlsnj/Co5ZdzY7DihyMuXUnzgD8/wDP5UA8VWzjGfQflUhb5cd6lSLsT7stnPekMnqa&#10;gBPA9acT/wDY1fMBKr8+tTD1NQD09RjpUwPH404vUC1bnPPWrhYKFx16mqVuMsB+dWZQVkxjGQDW&#10;lyG9Rc1J0UE1XBLuFUZLHAHqacsw6dRjBpORoi3HPtIz0rRguNwG7GPrWETjirMU2E4bB9MdqlyG&#10;4o3vOyBhifalivc4z1rHW5HU/lUiz4YnP41jKV0aU42Oltb3BHJrpdO1Py2GG/WvPornB/CtK21D&#10;bjmuCpG52R2PXbDXT5L/ADdEz/KsLV9U80HLda5yw1XCy88eXzz/ALQqrcXqPuLuRgcYGeccD8/8&#10;mudQJ0TIb662bnJHHQHmuVvJTI5bNa13KZFYDknuTWNNHIQxCkqvLEDpT5bHTTaKMoLNhRuPXioN&#10;i7HaQkNxtGP51M5KSgpkMDT5ZYrieNRtAbg8nrnknPfJrWMblTm0VI4vNkAbdt/2eTUJick7VJxy&#10;cDOK6O4tNlqIbNS0bElt+OMAH+n6VUitTOxWQbTj5iOuPT610KlY5/b31OduFKt0wao3BHOevate&#10;/j2yN/EBwG9fSsqZM57VEonTCdzPuBu+gqAnBqzPERUDRM3OOKz5Ta4AHAqVVyp/T2pyqQpz196l&#10;giBwhz15xVJFi25Jx6Dir0Y2S8/zqvFatFLlugPPNW8fMPpXVTjZEyZf07JmXPQHmug064dLkSIf&#10;nBAB965+zUx5PqK29P8AvhiPlU5rtWxw1I3ZtXKF9Z8xQSpG4n06jH6irlhuZ1k5+Zi3XrzVWRw0&#10;a4HzMMde2f8A9VWbZ/KVVA/hx/jVLY45QNhrhW01rdsYYEL35zn/AB/KuS1FyJ1Ycc5H+f8APSuh&#10;kbEQdMHjDe2eK57UmzMFODhR+GamTuisNDlkVRNly74JAAXPOABx+VMySQM8fyprFigU8An9f8n9&#10;akhiLZYckdM9zXO0ezTsjT0wtbzLIFBbscdP/r133he7lFqZZlG0kgc9TXKeG9IOozO07BIYwWY9&#10;yewAHucV1h8uKYRW42qg9ePwrPl1M60k/dLl7J58DIxDcAjPb/OKzEi4K+lTzS7sD86dbsvYjrn6&#10;03EwjorCqowA3QjBB/z7VQvA0LFcnFapj8tmWUMrDIIIwQagmgS4iw/HoR2rJxKi9TGYbtuV56cC&#10;rFvCDMoPc1ftbFY5FMvzAc49fatCCwjkkLodgB/yKNipT0N7w0ix6fiQ7d75I/KnazF9pjCp9/BC&#10;j16cVCjiGNEjPHUY65zTJrnc5J6q3FZpa3OJq8rmRHatNwwIYZByOR60xogQyunGMMtaV3sWYTL/&#10;AMtAOc9x1/pVa8j3YlQ8/wAXHb1roTM5amDfW5iUbPmjI4+Xoe/9Kpn5kVTxg5z6VuuokjZXXKnj&#10;NQCy8p8q3BGMdOv/ANbNaqWhk2Y0ltukL7cZ5wO1JHZ/vAOuTxit2K2VvkHI9xUZsGjnzjPPT0rS&#10;MjGTILOyWSRTtxz8wrrNJKRgqBg4x9BWTEm3b61qxYjVSO55P+fxpTd1Y5pas07uf7JA0nU44HvX&#10;KahLDPJjaFYNuZ17j6cCtu+mM1o46EGuXukcAnHHr/jSpxM2jntUUefKisHCsQGXo2D1rnZkzk10&#10;d0vzk84J6DtWTLGCxzWrWh0U5WMaSLnpVOVO9bflb2x0B9qZqukTWAQzrjzYw6HBAIPpn8q5ZRV7&#10;HoRm7XOaljwP/r1WcYb1rSmix0H1qrJH396xlEtVDPIqI9NoJx6Z/wA+tWyO9V2THSuaUbGylcqk&#10;fjURH41bKZIHHJ7nFRSjD/N8xBx1znHHWsrGymVSMUzHapTTcYPNNIrmGqxX0POcGhmBPGdp6A00&#10;80jLtrSwk7O5JwCQRkY70uByR0/LFMB9/oKcD+FLlNVK43JOAelNc5+boakYbucdOopm0lTngf56&#10;/wCe9FirkDfXvTT7+lPcdeaQjHT6mqsJs2xwcjilxkk5561KykcEd8nigDt2/nXihzEap9AKkA9v&#10;rT9mPz6YpwGOlTcQ6CILg479MVbgXDA5+Qdf8KrD361aRzImzYBtyQcc+/1rOVxjt/zcU5JscH16&#10;UzcoUtM+WYHkc49Aabnjr/u0LYllszERgsDzyD6jOPx5FKtxt+vaqiv8vJGM5+tN34pONwTL3noR&#10;z0pDjPHHsKph/fmpYptq89+mf51PKaIlJpp5B7nvmowfTn05qeGJmxnv2pNWN4ojiiLMB/FnoBTp&#10;IWMm1MuxbAA5LH0+tXorVWULGTvbgACtrStNDsPtZBXugbhu/P4/yqOY2lLlRjaZo+oXciiGA44+&#10;ZiFU9O569RxW3pmmz2zieSFhtztzkYPrXSwxRXESJE8kTJ1+UbSMdP8APpT7yGa4tWSEbnOByO3+&#10;e1Q5NnK6t2ZtrIWuMrKQ2cknkfWmak0gLN5eME4LAAkdCf0/Cuq0jw3HbRi41UhmYAmMZwn1PXNX&#10;ptBs7528hsxsNwx0/PnNXGk9zB4iKkeV3QDRcAZ7YqpDZMZEaUBVz0Y4z3+vNek6x4The1Y2cQFw&#10;p+6p5YDg5yeuK5+HRbjUmjkc/JliXYdf8/0rf4TohiYuOhmWNrEMEqqzRt91hyK0JonYRIuCSRnP&#10;pT008wzMsce0rhRkH5vfNaH9nmBRIysGk+73GP6VG7G6i3IGkIQlTtCjGRWdJIGyCRjPrVi9c7Sm&#10;OOuMVnXA4wMZ7k9q2hELmTqQwfk5XH41juR/+qt6+h8yMdznrWNJHwcLn3r0KT0Dm0IBnv0pElZ3&#10;2D14FP8AIMS885qOHi4xtyT/APrrqTMZMS4GzPcdKrl8d6tTDOR27CqBOCQe3NaQ1M7ik88Uxm+X&#10;jFNMmelNXO/n/wDVW6M5McHxzS5yOKhLHcdtOHuM5rdOyOeRPDN8uKswSHPXnNVkiwc5+nFSwfu8&#10;ZPNac+hi0X+oGMbu3vUMs2zKn8c1LCDwx71XuSrOT/Fu5pc5NioT19KgZwDzz7Uksm3gVXJzj0pc&#10;5PKLPL6DHtUR9fWhnzkCkiR7iRURck9KhyJ5Rv8ArKUevXHWtmCxgCsiKXdf+WjD8OnpzT9Xt44b&#10;WGOPoM/8C6ZrL2mpLMgnsCMEce1V5BjkipbjCcA5AqszZb61VybBn3p+Rxj8qixx9adtLRlsHCnG&#10;ccAn/wDVQmFiYfeFTL901Xhxznt0qf8AhxitEQyS3fDe/rVmCPOM9KqW/wB9c+tXrd/mwKuO5nJ2&#10;RftrYeWpAyepI9On+NOuhtKkemKs6XE0kMpAz5abn9hkD+ZFV9SPCqPXmtXojCMrzKOecjjHORSs&#10;xky7HJJyT6k1GT196bn5ceprFs7Ilgv8pPvTlbHQ+1Q+Z8uOx5P1qby8QLKfuuSFPuMZ4+hqWzVM&#10;l34YcemRnrSrccc9fWqucEDqKbk/NgdaxkzWKL63DKanguyD161kxznPT86kSbYVbAIDDg9D7VhI&#10;6kjpbW72pP8A7UfGfZlP9P1qp9rJYgnIzWVFeFVk56oahW4+bjk0RSvqZyi9TrnurEaSpUO10zfM&#10;SflUcY475571SsNdSyu5GdY2SSNlYSfdbj2+nH+TWGJjjG4AnIzmonkGD0AGR65q6iUloYUoNN3e&#10;4sl0RP5q9Ac4NVsnqvB/lQ2S/PQVLFGkjFZG2HIAyOM+57f/AFqUInXNqxp2N7LJY/Z/MWM7gdzA&#10;kHnvjnP9BV67kW4gHLEpEBlSB8wO5uT35PHc/WodLhsre4InLEqjDft3Akjg49v8e+Khminj3Kil&#10;lY7157Hocds4HX2rtinY4Hbm0Ma6k3ru+8c8r6VlzYLdK6LU7W1ttKQjJu2mbeAfuIAuAR05JJyP&#10;Q+1c9K25gT0+lYyjY7KUrorG3y21eSelPjs3ZmVkfEYJfauSoHUn6GptoGdp6HjIxn3qSO3eV9o+&#10;8SFxnuTWTR0KTKaQMxJVePT1rYTQZINIW/kOPMAKLjoD6/p+BrvNA+FzpJaXmrTpsePzHiUYKNwQ&#10;M8g4GefXpkc1a8TWNuYhFaxhISAojUZxjpj2xgUla5pGqm7I8sn3Bs45Jx0qxAAY1YjOOoou7RoG&#10;KMOhqSOPaPLPLk8gc45Hfv3rsihtl+2jWRQoPzEkj3rWtYRANmcnOcism3iKXCjqVJUgfXFbkaMC&#10;CemM1ukYSLULZ+ZjxjAHpVlZM3K7emBiqZ4AA4wKckpz1/h9aoxcbmykq7ApUc5BJGeox+fP6Vla&#10;nZlZiWB+XjpSLNj8OlW3ljltY2I+Y53c8n39jj+VZvRlU4tMy5/MW2FmTlFkMgVuzYwT+OBn6D0q&#10;SCEvsToW7Y/WnyRDcRnOOM1p6HaBrgSvghOcHODj/wDXUtHWtEdbpVpDY2KwlVJA3SYP3j9ajkK+&#10;ZmLPPAHaoDLtQ5PIGM+tUpbnY3rnpUqPUhR6llpdoYN1x0p8F2FwwPvzWS9z5ynPUdDR52xQOmR6&#10;02iuU32v2eQyO5ZjzknOTQLgOPl9awBNheDzVuG5wvJ6n1rKSsUqdjZSUBsDj1q9FMp25PAOSPWs&#10;Ucc5z7VYin/nWDB09DbWXJUg85zioZrgpK6ehqFZcAfQDNQ3UhMm8c5px3OZxLE1wfJj74bn6Yqe&#10;2uQ6gevFZDZePaOvUD1qW1dip/rWttDCUdDSdFePjhuv1qLB5yKfE5OBnnvVvyRIN4HGO3ai9jll&#10;oVEi2uPrWpLbQvZxsCGkI+ZcYI/xqowGQccikEpVgM/XFVq9TnkxHg2d+nTNKspC4H406STcctzm&#10;mYCtxyKvoZMlaXIz1BGDWRd8ZU9c5z61o5454yKpzqJBjuOlOOhLOfuYQ4J6MB+dZLxFWYcjqPSt&#10;6VPmJP61nXUeDx271sQnYyGXDcY61FqFxcXUMSzyvII12R7mzsUdh7e1W5Y/4sVWZcrg5x1xWbij&#10;eNSyMOSI85WqUsZBII6etbkkeeMVnzQ4Yj0PY5rKUTWNQx5YNzdKryRVpTQ9fWq7LjPFc04nVCZn&#10;sn4VVI5Oc+/FaZ4/pz0qpKm1s/pXOom6kUT9OlRPz9asuvP+FQEfjV8pakR9+RSEYPBzzwRT3Tim&#10;49qdhqQwDPT/AL5pevyUuPSkftRY0UgV/WnnpkdP5UzaeuOGpeU60cpamNIyOTSeQyKGKnBJAPv/&#10;AJNTKm9lUZLHgYHWtO10h5LWRpdiYXIDkAnBx0PJ6nj6n+E1pGDZM6iRrcMcMmR71JHYQPFwCrdj&#10;niohz904Henq/b2r5izK5kiZdLM6N5RU+WpYguASPYHGfoMmoRZpkhg2T3HaphMBxzgdKM9c568j&#10;uKLMftEVvssgY7cMAM9cVH9wHnPHOD15q5vzkDgdhQXj6FFdumduaNeo+ZFHfjPfPrTkG5hkhcnl&#10;m7e9WJgsoGQq8ZBCgE1BkDI7djmqC9x0g2SHawbB4YdDz7/1qLOScYHf0o35XHc96ic/9800O5Lv&#10;w3PbtUivlsCqwP41Mgxg0maw1ZaTAx296sjrkflVQHA9zVqEAkBgccnjrWLOm6Rs6cvlgPxlj35r&#10;Zt1LsAFIP5ZrnoZGVgAN2ei1rWkspbJy3uTxWElcxm7nQRI2QueD6dPrW7YTRQhSMFvUjtXLRT9B&#10;nI7VeSU7Qd/0xTi7HNJXOoN6DH83IJ/ipV1J9xJG0k461zz3jeWO+femJeNkbjxnpW8ZNmTgjpGv&#10;dikAk55PGKo3BaWTK52+lRW96Hj/AHgP17gf1rb0zTluNskvMQ6YB+b/AOt/hVKMpOxF1HUzrTw7&#10;Nq0hO/yYwcmQrnB9B6nmtiXQ47PYscjPb7ejDJ/EgY//AFVqttRFVSEUAbUHQVK06suCqlT1UjOa&#10;6404xjY55VpSZyl/pCSO0xj35JPzJk81xepWYjnbZEyg8g44Nesy7HX7kePdQa5zUdJW7Yb0SOMH&#10;5tpx+WKOVI0p1mtzzExs8gUDhuB2xVS4sNqBoxnHB3DBPvj+leoTaHplypdoBG4GA0fGPw6fpUL6&#10;Tpq7DJGX284bofrVxlY39ueSXdpcwLG8sLKj8o7Lw30NQMjgbgACRwSOo9K9cvkhjwiWymIjac4K&#10;kdhisi50vSbpNzWaIVwBs+TH4Dito1lsL2vc85eHfGuFOR7dfasx4myc9e9drqVolu+2BAY+oI/h&#10;yen86zY9DudTuDHAgVwu7ceFI4/WuiFRIfOcu0RQ5I47UwuBjvXZp4IvdrG8KwpjjB3H2P0/GuUv&#10;rGSyupbeZfmQ9u/oa3hUjJ2RHMmVeCacMdewqI8dKcHwMDNb3IbJ1fNSDJYE9OtVgrcZ470uf1o5&#10;iDRWUAjHFVLyVi5IPBHWm545prSLLEVYcHv6UuawmihNNkYPJqLORkdKlm8sMdo796h24XA6UcxI&#10;AFmwBxWjaqoOM5JHOePwqgGyMJW7oluDdqz4kCKXORxwPX2JH6cVnOWhnImVvIjG8bSO3v61nahM&#10;ZFJB6CtDV2kF3K55EhLBsdf85rElyYznPtUxMykzYbFRHrxz6VKsTSybV6getOYcgEdBWwiI/dGa&#10;TcwUpk7SQSM8E9jj8T+dOYgNjH0pjNuYYpgTxHqB6VPs+Xiq9v3+lWBzxWy2MJPUcgw1a9jBuIL9&#10;+gqjDERKD3HQ1oRNs6nmtImFSVzYspTFayxIQFlwW45OM/pyT+A9KzLtvmC/yqdJNq8cEiqd62ZB&#10;VtmVP4iqxwTn0ppygGR05pGOJBj160jEsDk5wMc+npWLO2LHEkqp9c1pWdyraTNasBnesiOexUHI&#10;/EMfxC1lIflP1qzFkOAB71BqNbmPPBP0qJmIP41r6dps15q0NnA6o8sipG7NgAk4Bz6c5rNni2zy&#10;R4wVO32rKRvGSuRkjtxjvjk/55pss7SBePkjGBznAyT1+pNQyzELt6dD70zqn8I5zx3rKx0osRzc&#10;Oo6EEAHr1pvmY6Go1Y5Crjnj+nWllB3srKwkBwQRjB7jFCHdD84x9OOaN2R16DpiozyAfTg/5/z0&#10;pAcdc1aI0LdrcmzuFfarbSMq3IPPQ+xxTiRnK5xnjNV84JzyfX1pw/1Y69emeOlaRRD7nS6PvitU&#10;kuY98CyAhSeHzkHoatG7gs7lL2WyWZGcPsJwrYPOAMYU4xjnpWNbX4EQiLPhsKd2WVRnggH0647n&#10;PrU8+tRSW2z7N84z/ENv/fJBJGB610pq1jiak5FDU54rq7kaENbxSklYy4bA6gZ478ZrDI98HPQ8&#10;Yq5c7NodX+YkjYARgAD5s+5zx2x71VL7mA34AGMkdKxlqehTVloLDbM5GCM9gW613vhTw6dStzLq&#10;OYdLjDOT3kcAdCf1wRnGPpxViim4j82QojNtbHUD/Dn+ddYmuzS6jFDat9mtiPLWPHRAd2P0/HFZ&#10;2b2NtWtDsNR1eOK1FrZDyreABIlyT8qjA/QVy2t608sWxHZSpAJz0wMcfrWfq2r5uSVbCqeAOPxr&#10;CmnMzbi/DYIBJ9auFNblxSiPvGNyquflcHqO9LYxouN/LZ5warLO7cHpnitPSLVXyz9N2B7n/OK6&#10;opJg5aGjA0aWuduXLZAPTt/h+tafRenWqUFnI8ijGRnOe2PX9MVq3EGVLIOVGcDuK0vqYMpTYCgA&#10;5I6+9QOfLYA9MA/mM0F/v7u44qvI5Yc8jOKZSJo3MkyrnGTjNdHoFtFfagkdwNsKnc5zj5c/4Vys&#10;Mh3jb16V0OmyGK3YciaTBBx0H1rOavsao1dY0mG3uM27l4X5QZ+ZfY/nTrZRZwAD73U/0qbL/YCj&#10;/OHII5OenArJkuWZyQCFPvSinazLV2XJrkmMDPviqFzc7nGDwPekvJAmMc4Azis9nx19a0SRpFF5&#10;JTx+dMmucsBnPrVMy5U46gU2GQmTJrOTNYx1NaJzKfl5KipQxCgtwPWoLVTGzFvulcf1oupysYj6&#10;ZP51xyldm6iasNwWAB71dik3Hg9+KwInIHvWjazdAv41NiJR0Nc3HyjB70SyZXHsDUTwlI4yedwz&#10;/OkvI9nlk90FVE4ZWuOjlOR9eTV2IbT05J5+tZ6NgZ/GrcJyV56mrMJmnEuNrLnHQmtm2hPl7n/5&#10;aDgY/Ws61YGIoVGc5rXtyXjIzj0rOTOGZnyLtkII5zVZx83StKVdzbx171SIrSMjnkhuN6c9jSDo&#10;wb60o+6fQUMueelXczZA7Z6VXmbj9KsuOuaryp8me+atGTM6cb8nv396pTJkc9vStK4XNU54uuK0&#10;RDMySPk+lQSWiupI4IFaRHbFV3h9OaGK5izQ4yKozW7qoZlIDdDjrW7cwZ5A59KpTRsvDdwDjP5f&#10;zpNFRlY5+SLrVKSPFbssKkcdaoyRY7VjKJ0wmYxHaq1xH2yD/StKeLFVJofasnFHRGTM116gVAy9&#10;cirzKagx1qOU2UioyYpSM81Y+z06OA7hgfh60WLUilj0FBTj1zWpFpzSdEOfQ1DNblGwy/pV8ova&#10;amaR60nU4J/Sp5YPUVEVw3FKxakLGQhJdd3B4/DirI1GUR7Q5IOB15IFU3zgd6TzKqLsG+50ol2f&#10;dOM5HB69qN+QeMn2qnnrnI5p6tjHX86+YSLci6s5THT25oL475z1yKrAnAYjjnmlJ9OSKfKCZY84&#10;A8Aj6noKTzOwOB+VQeZgjtTd+Pb6UuUpMtZxgHrx161FLKH5Ax2qMSdMdv0pN386VjSI4vgYxzSD&#10;2o7+1OVd3Xjmhm6HAelTwxbcZpkK561bSLIKgZNZyZ0xskRDr61bgTMgLevQ96ktrNScyDJ7Dt+d&#10;bcdqmE3xoBjC5A/yevU1lKSRDk2wtLZpNpbgEZJ2j/Oa3IbeCNVIxyO9U/JURqS4J6/KDirCsscY&#10;bnk4BNYO7JLEgiVchAB2qIy/MAqYPc5qL7Q/bP1I4pHlkcbeQB0zWsYmMmSySERjd1z0qa3DN8xy&#10;Mccc5/Co7Wxnu2KxLvA+8xIAX6k8DpW7p+iXKBAWi2E5f5uV/wA4H510RgYykh1pYtdyeXG2BgMM&#10;5xj3OOPyrpbGzmsvmW4DIRzHjv7HP9OaS18i0gEZdWAGSQMZNTvcRNCPLYde/QVvFWOaUmxwaQs5&#10;boe2c7R/nFILj5sDoOtUnuizEE4xxxVWW52DAbnrmrIsalzqG1cbuBWe+o5m7AHviqcl55oKlgM1&#10;TlmKyf1FVGNw2Ls0rc+W/wAp7Z6fSqrSsueTU1tC07YRSSaL6wlt/wDWKRxk8V0qi7XI9qk7FY3v&#10;ZhkHseaqyIpOY2AAH3Saryvtqobvng1i4WNlIvC2tZv9aAwx271ZWa3hjOxVQE5IUYyayjcDaCSA&#10;KgkusE4PH1qUmyrmpc3CSRjBxxyM9K5jWbG2vJlNymcDAZTggVa+17lwD1qtetuUEEcVrFOLJuc1&#10;feHMMz2kmRjhG65+tYfktHIQy4wSCDXZmYbSvHTmsW70yKOPKM2fc9a6o1Hsx3MnGeSSfamsqKuc&#10;c+tTyJsRtuRjqTVNnOSP5VpzXFcZnrTJZSF4OCaYT6CmAGTAFVcm40vnk9KTOeBwO5pJUbz8daeq&#10;gYB6UXJbJra1M8g2jPuT0FdLBssrIRw4B43MB1NY9oxhTgfLnNWTOVjwG5I7GspXZmya+mWSLZ1F&#10;Y5+Zmx27HtUzyM5OOhzmq4xtbP41pEgrlRFIdnSmTSZQn04pXcvK0nvUcxPHpWiEQt8ze1NjPJob&#10;+HHSnxwssnI471ohNktu2EPv2q7BEzRtL/CmAT9ajtbdGb5uh/StVYdumSgD5d4wfQ8f0rU55PUg&#10;T7y4NTq2DUA64HPYY70/oeeo4rQxZMJjUUpwxBo6H60kqZHuB0pMS0ZFJ2NLnI5P3hzQeAAaVynm&#10;MYgwTJ2hjkgdsmpZtGQ2ND5mGHTk+1XoIxNKqxY8xjgDOAfSqQPBOcZGOO/tV2yBgvYZZBhNwYEj&#10;grkgn9D+VSa82htfZWtpJlkU+dbgEsPTgfmCaz9TX7RP9pAwzcv7t3P41p6tdfar+K7UbRPAobC4&#10;yQNh4+qmqUURkk8s/wAWVI9B6/1/CspFwfU5+VNpBHGeTxVfb78+n+f881r3dqUcq6kMpwfas2SM&#10;qTxkDviszsjK6If8kU8nKjJzjgew5pu3ZmhfkINNIbYZPSgH/wCtTTzyKcOtaRRPMSD3qUuCfkBC&#10;g8AnNRDpntUgiYAE9D096tEt3LFs7pIHVQx7BlyM/Q1YexkG4spOMMGwRwen5g1AFI2AY+vr0ra0&#10;xzcbbKYZRyBHJgfI3YZP8JJ59M59QzIbtqYN5amPCKu7IBxt5HtmszGAc8fhXa3Gk5R2bJKnow6j&#10;/Guf1LTvs8m9enAIB74z/n8aRrCfQygTHzwTVtdQLRJnO+Mce3vUMxlMgMhZmCgDcc8AYA+gAA+m&#10;KhEbfMRzt5NNI3UixLPJKpbPDHAGafa/NMgkGdp6VDb8KylfetPSIojMRLwQfmJ6kcVtEpyJXtVW&#10;5OevXI7+/wDn1q9bIFwEBwDwKa0aY3I24D5SM+w5/wA+tS23JULxz1rYm5vae7R26+Z8xbn2wc8f&#10;rV8AdfY1mWxbzEz90dqv5xu47frSZJz2pv8A6e+AOoBplvD5u4OPl6+nPap76PzLxmPTj8akhGPl&#10;PtTexaIra0Q6l5XmjaDy2Mcdfz/rWyY1tVKRtv3c+46VQC+XHI5xk5OR39KXzSV+ZiTgKM+1IvU0&#10;Ptp+TnJXoKY06MhH8WecDrWTdXGCAD2psF/5LByM46A9M1djaJoTMVhLMRjOPxHP9RWe8uefypst&#10;2ZImOeCcYqrK43jHpmpN0WYnPznPapYJMpnHC/5zWfHMQD6NV2BwVVDx61zz2OiJfivP3o+bgHOK&#10;WR9+Dk8f5/pWdI2JtydCMYqxCcgbj35rn5TboalshZlznGDnitK1QtKEHDZxiqEF4PkwOgwB+IrX&#10;0oiO6DsMkDP1OKdjlnN2ZulV8kxtyuMZx0I/ziqerMPLjCkFQP8AP8qW4v8ANx09yBxVW5l8xFHX&#10;BzRY4UncjzyuM496vWTjeobgVmMvlTAY44PXt1/rVuzkx8oPPY/hT6CmtDctZCpLevYVt20/3cnB&#10;/SucguiI/LwCQ2cnt/8ArrVtpVZQMgMO1Q9ThmjZEKzNuDbT39DVO5iKN8ykD9KfBcBuOjCp2dZo&#10;yko4qE2mc8kZo/1bKT16UxF+Qj3qd0Mbeo7H1oUAnJrW5i0Vp4stkc5qtJGfx9K0/KIkww4qnNGy&#10;k56etVGRDiZUi1ARWjNFuz61BJBlckflWykZNGcy5zkZqM27M21RuJOAAMk/StCThduAMd8VEV2E&#10;MuVbqCD0qrkNGU8QIIbgVnz2UgZQFwH+6TwDzjOT2963r6U3Nw8xA3yMWbb0yTniqbx+crIfvMOD&#10;15/z/niqJOanjIJyKqzxfKe1a8qYyMdO9ULhDt9qGrlxZkzRDuKoTQ46cVtS5UMBxuGDwD7/ANKo&#10;zxVDibxkZUsOOTzVYp1rSljzniqxH+RUcpqpFRoyjEMpUg4IIxipMZOAB2xjvT/L9Kcvytx+lHIV&#10;zM7zwJaaObtP7Z2lD1yelYHi+Gyj1edbA7oQ58s+ozWRHM8Y+RsfjUV1OZeWYk96TRnFPmuZkq7a&#10;rHjrxVu4xuODnnrVd05qbHbFldhtU/0pu3+LnjrU2D25yaYeOM4qTRMu56etPB6Djr37VWV8e1SD&#10;3r50ZaD7VG0kN9fyqVD5kgXIBYgbmIAGe59BVNX79anj2tHz1zwPX/P9aYIc5ABz9Kbn3/CpJEjT&#10;G5iDgZG3GD3qMKF5PPoPWloWgyfXNSA9PWoxmpFBY+9SzeJJGMcn6CnIuenrSH09OBx1qeJenqal&#10;I2lK2hLAgGPX0q9CuGycEHt60Wtt5gGOvbPcVtQ2UKRjDEsRg8YArGpohxqXKkQZmAQsfQVdjU5A&#10;cFW+nQVKIjCoGCoz1xyamX/SEy3PvXPa5TYbGgwuN3Az/wDWqWUSlMt93/Z5xUgl8jGc8c4AqRZV&#10;6Ku1QO9UomcqlhLeF7gYGQoHDE8VcWzZsfPGp9s8fpVY3pXHp6U+O6Ynj9K3UTnlNs345YraNY4w&#10;Ai8AD+f1p76lt4FYYlwvL809JC7EDH1rRGLNNrpmbl+vrTluGJABI5rOEwjOGOT/ACpwmHRe/AwO&#10;TWiRNzQecpg5J/rSNLuAxwxPfvVMPnPmSKnHHf8A/VUYvT90cj/ZatLEtk8s21+e1HnAjPftVSRm&#10;aMknIB4XvUBlKdO1axIbO08N3tvBcL5+Pqav+J9Ss5owsZDOOCwrgItRaLnP0pLjUHdSMn35rtjU&#10;SRyuDuN1GRRuYvhv4Rjqf881jyXmwndU9zc4Vsk5YfpWe8JVd5KkHPy5yR+H+en0rCVmdEdCRr7P&#10;GarSXW4Hacinw6Fe6jKFtlUgkZZm4UE4ycc9vSt+x8A3wuk+1SxCJcFnRz8w7gcdfrxS91FcxhWM&#10;F3fyYtIy5Xk4OAOCep47Gm3guIH23MbRsc/eXGfWvSZtHtrO3SO1VoQq5VAflBJz3rNvIp5I32gO&#10;jHDInOfwqebUfMeczyEL/Oqsrb1PqOmK2dSsmSZz5Jjyc4244+lY06FWwOnqK1Wo+Yzpdxfax+np&#10;VOWFUy2QR0xnpWw6IYx8oDE5NUjYvLLsh4/3jjFWieYyZYk29OfY0zHlrhetXp9NuYAWkiOz+8OR&#10;+lVTEzEKik1QXIBhQc9e9IDt4HJPSnSRlSMEPgA8Z4NWba0kkw2zjpk/zoFzIVSTgIOBwaSWZ269&#10;utXzZNHGDH8xPXjmpbezCSCWY8jlVHb60rmbkiCSBY7cEqFdh8xPY96zpFKMQOQO/rW1Lby3TAou&#10;Qp7mqM8LRNz1HpWkDO5kc5I9OaiPTAPvV2VARuHWohCWb1rdInmRXA65+lTwxbxz60/7OUbIBIxi&#10;rMce0At1x6VokRKZPaW/nTKqkLnue1bU0UcaxwIDg9c1m2Ee+ZRyMNXQGBXKSSceT8wxQzFswzbr&#10;FOTnCAZAI6dqrEZJJHfNal7A0n71eQF6elZ3lMzAKM+1WmTch53D61MAeDjr61YtbFmmXevbNTXs&#10;BR1OPXp3ouTcyD1xTG+RcVeng/eFqqup3UjRMaD+7AxznP1q2srSW8SNyUJAyex5x+e4/wDAqq46&#10;1NCpyCfyoNDQhcvHtf8AhOea0LUhZVfGQwH4+tZcChJMevBq/aNyAx6HdzWUjWLLepwJIfPIwxwe&#10;O5rmr6HawK9D09q6G5lMlqu7oePyrHvcMrj8RURNlIyyOpI7UzHJwMD0FWQOo9aYkG9sfjWiRfMQ&#10;oAPvDPrxU2Bg8cU7ySxG3v0zRsMbYIq0K4sCK+VbjuM1LLEFXb04z170yJQXqdjlVHpTsBHb45Xv&#10;WtYv5RTK4yfX/PvWdFDtYMOtaVsC1vnup7/zp9BM66xEFzZbZwEZU49yB/8AWrB1+3yOc7WAD47j&#10;ORz35rRjlkgghWQfejJB/E/5/CqV1KLm1ePgsDnPpWSWpKOMlt28/Zjd2GOcDP8AKoiuG+Xj2Peu&#10;qEG63cLw7JsYY61zd5GUkySSSOc961jqbRlchxxxweoq9BhHBHIYVQBzjFWoJAFGeSDn9K2RsmaQ&#10;kxFtJGWbPT1//UKljfaVwO/SqEb5ZS3QHJxUwl86QBQFBOAB2H/6q0QXOk00u8JlkX5SMKc9TkU9&#10;pf3qgdMc1Dpcxe1KsQNhGAeeM5/xp7r1YdA3T2pCT1K85zMf0p8DeWSR6dajn4kz0NELbQQactja&#10;LHyv0HfGBVeeXBGPSnTtmRaqztgEiktDRbkEsmW9s1B9o5xmorh8DIPOagE2GBNVc2iXxcZTGfem&#10;NcfJVRXx3qRm5qWbxLIPA/OpfOJHHc1XQNHGpfgMMjntkj+lKrY2/wC9msnqbRZZ8zqD1qxDNjbg&#10;iqW5S/PXtTs4ORjHpUWNLm5aT7m6g46e9bmnzn5uecAEVytgwkuEj3hA7Abj0Ge9bGn3H7xsZzik&#10;0YVNTfkkDIjAgnqfxplu/Ds/QcVQ88iFsnJpRNnADd8mk07HO0aMxBQOOufT2/pToJCrAryaqmUP&#10;bgc5XmrFkPMZfTjistkQ1oae87Qy9R/KrNrcENndg4/Oqa5U8dMccUu7EnHrSTuckonQw3XmqCD8&#10;4/Wr1tceZjP0PtWDCDkY6Hoa1ISQ2SPrUSsc7ian2feR8w2HrkVHLaGI7s7l9RTwfSpRKShU1mpt&#10;GTiVmBKDPUVWlQHOOce1XGPzckH3qs8TsQUGfpVpmTRmzQ4yQOnWqhJyexrWkQo3zDtkiqElm55G&#10;MfWt4yMZIosu4knk03Gep+lWpLOQg7Rk57U+3sZvMBdCqjk7uM1pzKxnylBLORjyuBgnkcVQnhdZ&#10;DkEsTjJ710lwqr0AA6fWqEy4yVH1zSjU1E4HPXVuWUSfNlutZNxFjsa6qRA6+XkAd6zpLAJcqGXe&#10;M5KsSAfbI5raMkZtNHLTxH0qm8ZyR+dbuoWr27kMOD0NZVwpFVuNSZmyR98YxVWaL9e1aFxiqzL1&#10;osaqTKgtpJAxVGYRqWbC52j1P5io8cGrLLTMUFJkPkOy7hyKheI/WtGNNjAj8MU6aJGU5QZIrNlq&#10;RhyQZycfrUBj9efxrUlTrjn2qDyd2WAGVGamxtGZnyQuhOQRg46VAR6n861GYspEybstkknn86rS&#10;W6hNxZQT0wQfzGcj8uanlNFURWRvenZ/+tUWccg/rSg+w/CvnLHQWB2x+QqWKXy3DA4III/xqqrm&#10;PkEg+uaeGOcdTRYaLKtz1Ge+alVz0z16+49KrAntU/YE9TUs1jG5IgHXHNTKCVPHy554/wA+lRx8&#10;8kAgds1PE6jeGXO4Yyc/nU2NOa2gBckLj6VbhXn+tQj3/wD1VetISzdOg7VoosylUL0K7cMQQavx&#10;yYP4+nSquWPzYAAAHAA4A46fT609CF+5wf5VlUih05XLq3G7POQR3NSCVQoqib3CgDHBz9ajknwc&#10;KTjj2rm5dTpb0NE3AU/40om464rJ+0/hTvtOcDPHua0UTnkzUFzg0ouzxjtWV53Ue9PW4x1JrRIy&#10;ZrLLkjnmrkd2Ieh+pBrCS4C9Dn1pxu+2auxNzcN6Cck5Hbika9x7DtWILvI5NKL3LdatIhmx9o7E&#10;96cb07cIT79vwrGFxzwaelwdoOauxFzXivPLHPX19KjE2D8ueazxL2zUqzcAGnYRc43Ak8DsKWWV&#10;JI2AGB256VWBz0p4HTcevpVXEVTGzyBQOmTwe1XbfSg8iK6szkgbRVuKMjav3SSDz/OtSGOJGDkb&#10;5R1Y9AeOQPz5qnIC7bWsFlbgRKryg53kcjjBxVmO7kf5ckBaomfcQiHljgUtzL5aBYx92la4rl15&#10;cN87DkVmXV2VYlfl+hqm90zE5YkVTkuichqaiHMLqJ+1w4JAZeATWd/wjlk1viQyNIwGXVvun2GP&#10;5/pVhZsfTvmmPdbGzGeMdK0s+guYqnw9AmGackD+Hbj+tQyaMT87Soz4wCTipZL9uxzURvWPJOM1&#10;VmLmKtxZyCPY5HqRWFdWjRtx0zniugeUkfhWfcndxnk1SuQ5GRFYxmVWbOfQdqsH5l+X6CnbViPH&#10;P9KW3yXBPTsKoXMOW3cwqIfmfOW5wTT00+cFXuCUXGSG4P0q5asqEFGzn171ea0uLpGxl2H3UB61&#10;HUnmMVpSsmY1wM8fSormNWXzNoO4cg1uSaO8VqJJmXf12Afpn1rMuYi0ZGegzWsSGzmbi28qQ+h6&#10;UsMWdzAr8o6Fhz9B3q1MN2Qwxz3qEIFPH5V2RM2xscGeRyPpVqC0a4ljiTBkkcKueMknA5p8URkU&#10;bV574FbWlaeP7Rt1Pyv5iA8ZB5FU3ZGdyO403+z44t8Jjk+5KCScOv8AiCrccc093BjxzyK6jxBa&#10;JcKZ1BL7MMoGeV5DfgNwP1HpXJEkLg9silHVXJY15v3RB61VA+YkDPGMVKadFtLDPTNVawrlxIgr&#10;KD0xn6Co70DzOOmKsq67eeD6mqcxyfYUuoIz7gfOcCqky8g1emHzfhVY80y0R4DKQfXinDpt7Z7/&#10;AOfelVT1xxQy/MKLFpliIZAPpVpSUYlfpVeDAi5HOf0q1DDnI9qhmsWTvzYs3QqQQf0rGncu+elb&#10;mAbdkHQ5GffisaaIK5HoaUUacxUZcNwKcBz0qcqpUU3OFGOx/LpV2HzEfRuKJE8xc9xR3zSpzTsN&#10;MYgw30NThNxzjvmlihDcjrV8WciwJKyMEYkKxHBI6/zrRIvmK0AMagrww5+lWoSVYEdOn4UiRbm5&#10;6VoRWrRoshBBP3cDrQ0S2WrqV5Yo3BHYFR2yP/11XjhJl3KpbJwcVehQ/YZw6c4yOOn+cGl0u43S&#10;KrqCmApX15PP6n9KztZE8wXVnFa6TubiRl8wEDpnjH5AmuH1EIZ2AAAPf39a7fUWl3LG8hO3aRxz&#10;iuOv7ZkkLMOGPB9aqCNIPUygpDEelPzwPrQyYOajZuMVsb3LMM2MDPTk4q7ZDdcKrZGRk49Mc1lg&#10;++a0oTiRJFb7uOnrirQXOggZLaBgG3Fjz6jH/wCurmnzqRISAyshAB9a53ziVyzc56Vp6Zc7kkjO&#10;M4DLk8kjjA/Ak/hTYXJ5gPO4O5SeD60ksZiAPUMMfSleM+WOxBIp0ZDR7GH/ANY1PQuLsyq2TIPa&#10;q03RqvFAM9cjtVKdDuIpHRGVzEuSQ1QbqtXkWJD9agK4Xd3PFNnTETOMVJ5nAPWozzg/hS8+XU3N&#10;YkvnECpUnyq56Cqajc2Kkzg4qGaIs5+YYqXzPSqcTjnP4VNv2jmpNUy7DKeMVq2k+xuPSsSGVQhI&#10;I4q3HJjac445pCaubb3H7v69KatwecnmqIuMxgUiT5ce5oMmjobaXMRx3GK07Nykvy9ulYGnTZzz&#10;W1CTlcfU1y1HYjlNiOX5RjjFKGDthuvY1USY+UcdqmHasVI55UzSt3HA4wKvRT8cHgVn2/T2NWI1&#10;ZW6ZB/Wk5I53A1I7jKDmpo7jPeqaL8vPQipFyjYIqOZGTiWzz8yn8Kk8wRxhRVQPgYPNLng4P4U+&#10;YwlAmZgT82CPzqpPGcfKdy9/Wmmbnk4qOScoK1izGURyARAcc+ppZJkKgEnHfmqrTD+9+dV2lyet&#10;XuZ2sXmI/wCWLbuOR0qhcnGcA59KYZuccUx5N68Ng+nY1S0JZA6FmXj5s8VLJFEsK7l+YDrnoacs&#10;oVQp6VHOwk+6eD1q+ZkOJk3saSxssn3T09RXNXVuY3Ibp2PrXV3cTKu37ynGCOecZxWdLYtclUCg&#10;7jgcd66ITSRjys5Z4uOKqzQ7Oors7vwshRmtpmRx0SXBz/wIY/lWFdaTdW8Jkni2KDtOWB7datVI&#10;y2ZVpIxCmD82fwoAzweKt4ycY9utRtb/ALzkcUyiuB/+vNB6VYAH05pCB3ANRoO5QkB/rzVWdCnr&#10;mtWSBTkgYqrJbj6e9MpSM+bc4JfnoMmo5HdrYQNyiuXX/ZJABx9cLn/dFWmt8g+wJ61Ay4yRyaLF&#10;cxh55/pSq9Q59+pp6H8utfM2PSJkOR2H49acj+9RdP8A2WnxnJAJIyeKCkWkG7r+dTqdzdqrRSL5&#10;JHapoQMdcc8nPSs2dKVkXIZXh+4eoI+uRg/pUoAIyTzngAVVhl+TOKs2sT3DYjQttGTgZ2jIGT+d&#10;XFXMJNLUuQxmRsKpx9a1bLyU2mViTnlR6cd/zrKEgiwFG0jqCOpqYTAKARk+vYVurI5pXZvajJbb&#10;0+zyKwKBmITZtY8lcexz7YxWe9xnJzx7d6pmY9QeD09hSeezrtHPesatpGtL3SdrgY9CPSmGXk8/&#10;rVYyfN7UZ9uM9qwUTolItK/akzjr/OoQeOnPTjtRnjHP0IqlEybJ/NPHt6CnCXGMHFVCcZzmgHPH&#10;9KrlIbLom5OT9KBN2zVQkjIORjse1GScZ6VSiQ2XPNIPP0pftPvVEv0Gfp7Uqy1aRDZorLjk1IJs&#10;96zBcepp4m5FVYg1llBwB+dTg9yfwrLSXByevbHFSrN6UBc1UlwBjpVlJSpBHX37VkRTEsB1NW4i&#10;WPJ596dhXNuzmZmz+Zq4JxGOO/U1lwyiNQAc1LHKd2W6L0BosFzejWNLQO7Hzs5GDxjpiqtzKWHJ&#10;69cVSN3uI5qKW6y3zVVibkUkmHIziqT3Bz/OpJpQWzVG4fuPxrVIlskabGffnrUDy5Xr0qvLO3X0&#10;qsZufY1oomfMWGm4phmFVSajMmKvlJ5i09z71ETnrUPNSRxlsdh60+VBzEMriJOBx3qKF33DJznt&#10;Wi0aheAM443cj61q2GgLNC80rbnZOAO3IOc9zjI9OaA5rGNa+Y06gdewFb8DNAq7sbsDJrd0+xtk&#10;ZpILWGEYw5K/eI6jPXHHrVfTtDutU1GSCIYSNh5ksgwEBOOffg8e1ZNXJcrlSebNj5ZKszngY+4O&#10;nX1/z9MeW1X5vLOT3yK9Fm8PW1qsUCkzKB+9d1GG78dSOcdD2x3qrceGtKBGPPUk5J3jv26f59aq&#10;Ogrnk72sklw0aoSevTp70Lp6rcCORsgYyU7V02saRNpt/sB3RzLmOQDG4dx9Qe3Pb1qn/Zck53HE&#10;ZbqxHb8K609DJyQ6KBYY2BRSq/dHY+5q9o8ZN9E33ljBdmPqM4/XFJDZyy+XaxhWZyFTn8hzWolo&#10;2m5TGd3O8E4P0z6cikQ2WZD5kcjMuc/Lj1yP/wBdYd3ogtoizSq7YywA6f55rVSRgmNvzP0OOR7i&#10;opvNj3ofvuMHnPWhXTJvocnNCApwO9NghMjgAd6054SJmTHyg5BHpTUiRH2R8VsRzWILgBX+UY9q&#10;rSfdIPer00R3HHNQpCGmAYjGcnJ6+1FgUzMmGee9VCOvHetKeLB/Gq7x4IYjjp+NBpGRXUjZtx+N&#10;L5frTgpLbQM5PAA607uT1zTsaXFHAFWQ4HI71UYfL9KeH+XrUtGiZoQvvQr7VQmXLE+pzUsEhDDt&#10;70piAnKuMZ4I9KSVmXzaFMJnI9ajkGOlW2i2n8ajkGfy5q7BzFVl2/SlQbWpw6kUbdlOxSkOX5SP&#10;rW22rSXGm29m4HlwFinHTOM/yrF/5Z1NCTuFWkiudo3dMt1lukRhyzV6XeeEIrLQYJp5PvdRj7uR&#10;/wDWryq0vDa3UbgZKMDg967u/wDE91d6Pbo7nAQEjOevI/lSlF3VjCUm2UL2JImZF2lSm3I/rXPw&#10;t5LOVyCCV+laE1zvUN1yTn3qlKYyrNjLN6UnoaReg15RKeQd2eDnr/nms2/jDqyYGCMr9algJWZu&#10;9QXku7kdANooSszVM5hwRkYqB+RV28TMpfHU5wKqY5ORWp0xYo//AFVegJiGe/b2qkOOanFxvx3A&#10;6VSGTGbJ46Vf0ty2owAY+aRVHPTJxWWjYOBVyLKMuAc8H6d6JDOwu1QyME5BwVx9Mc+/H61RxgY9&#10;ORUlzO4uAx+uP1puNysB1Bqeg47Fe4YlgRyDTJQGUGnHkFce4NNHTjtSNYspX1puXI64rKlUq201&#10;1LWn2heCF44J+lc/qVuYLwqee+R3qbnTTl0KMlOBzHg0hGM0zPShs6UxrMVYkfjRnGM0Bh5mTTDz&#10;wemazbNESq+FJpXlULljimYCglTkenpVeUb1Hsc81LehpfTQ0befIBByG71aWXDAHt2rNhIIx296&#10;tIcN70Jlo0oZsDFSA849DVSCTH1qcMPvCk2Jo1rWXaRz1Nb9pJ8ozXK2r4Kmt7Tp84+tclZgonSR&#10;RhV3sc5AyKlwAxI5X+VZ1vdE8A4B461cifd3FcXM0ZuBpxAthR17VfiQ/dI+oqtZQl5VKcNjI71u&#10;hcRgEAY6f4CspVdTmkrBFbMAcc4GcelJPGG7ENj5uOhq5G5YD+E9cetatvYIxEjqM46etSqjucs2&#10;o7nL4IzQeBW1qFgkZZ19OBXPzOVkq4VOYlpNXQxjubrzUTviNkKqT1zjJBHoaXPOePx71Xnz/D+B&#10;rrjI5pQK0lx1AOfxqvLNt71HNIUeq8s3r+fpW6kYuBM1yfXio2m981VJ9DUbXHVgce1aJkOJo/aM&#10;qO/vSPL0GeKoC4+UD/Jpd5LUieUvJMWUoeUY96en+jtlQF49aq+aoQELhugNO+1n0BB60ri5SZpQ&#10;UbHB6jmqN1MsqsjgFcYIPINSSyqeY+M1RnSWR18tWcscBQOfpiqjYloxby2MU+1BuDfdA+vSqLcZ&#10;BGO1aV4XDMjqQRwQRzWRPIQcj8664u6M7AT75o3buOlQvcZ6io8+hzTsBKTUb4IyKYTSDlgo5zwB&#10;60wIz/P3qHynPO04PtVhm3e4oDn7vrQM4vOPenJw3P8A+ukAGD29vWgdvavnD1CX65xT0b3qMHJ6&#10;05W//XSsaJ2ZYVsipM+naq+cdP0qQH1//XS5SnMtjnGSB35NaMN2Ybd4o8KJF53YPB9PTt+VZOcY&#10;598VIDjrzVrQxlqaCzZGAfcmniUp+I4z0I6VQjuD2JHPrT9/y5J6nHWk0JFwykcZ/Cl87C9/rVPP&#10;oegpDNwR+fNRYtOxd+0YBB79z1oE3oeSfyqkJh096eJj+NHKDkXweR29eatI8ZiJywkyMY6EYOcn&#10;16frWaJn8vy9x25zt9+nSl+0fwj+dVaxm5Ggku1vkONwwaXzljyduCehFUFl5ySc0vnc9c9zmjlJ&#10;5rItZ4HT0HrULnBIxg5qLzc8cDPfFNL7jg5IAwuP0q1EjmHl/TigH0P6darlwCfSk38Z/KnYVy4D&#10;6nFSJNVDPrUkc+0gj9aqxNzQWWpo5cmqAPft9anSUDkdqLE3NS3OenFWkugg+XrWMLnj+dSibJyT&#10;T5RXNlbsfjVgzYUZrEjnAOT0+tSGbPfvT5Qua63BHO7k1HJe5rL873pRc571aiQ5F9pdy1DLMWXr&#10;VYXHyk5qNpc8CtFEhscT1qF3z04oLDBBByeh9KarbW5rVIlsdwVwMZ9fWoyMff4p4bZyajPOSKpI&#10;hsBJgAVLHLnA7VVD4bmlBNPlJ5jbso0mkw6gqOoz2robacRSLtGAvTBrntOcxoCw+8f0rct5ULAy&#10;JlcHbjjJ7E/jz74xx1qXEnm1Nu2n87DhfLX0AxgVvWl2sNuFYYQdAK562m3A4xjtgdKsy3bLGFOA&#10;MdKzcS1I0ZNQMJaQNsB4JzSrcW8illAYkYw3JzXPyaj5jgE7h6Gpba5VmAACgc5BrRU9DNz1L1xp&#10;UuqXSi4dUgiUkFeSSfbt2/X2rL1TSo7aONrdmO8ZCsMkD6gYPP8ASt2PhgQxKf8APPPBrX07TTeK&#10;HlXZHnjtn6VadhWuczpHgyS9tVu5ZfKLcpGUzux3PIwDVu+8NTC4G6RVDHLZB6eo9f8A61duqIGC&#10;IcBRzx27CnTWkFwB58asR3xyPoanmNfZqx5hJpzrIVJJA+8yrjj1qzceHJ2j8y0PmKxBQNwwB9fp&#10;Xf3NhZ/ZwksMbRJ2YVlzRo8ckduPKUDChTjj601K5nKFjzjVtIktSEkZWIHJUkjqc1mtZmJfMYcA&#10;8V31xZFkIuPu5+8Oo9qxr/Q7mdW+yqrxjnap6dfz4reJzSi7nJMx5469qgKYwfU1sTabPFHuaNtu&#10;MnIIwP8AP8xVaWGMQR+Xy4JLn69B+n61qkZ3MmZevHeq4UFdrDK1sLFFwki7gw59QapTWvlyEA5U&#10;9D60WLUijNatF86kkDnPcVCxZ2LFizNksSeT9a0ZRIYiGxzxkVSFuS5DDA70WNoyK7cBVpAD6VJJ&#10;AysNw47GlxjGKVjVPQdEh3KSOvT3q59n8wA4xxzxUdmm+IjupzVkcZ+lQyrlSeMhunFV5IvLJHY9&#10;KuuwIIqBvmX6U0Fyg4w1Nappl71HV2LuIny1NASsw7c1D1xipd37sD/Iq0Jsslt82BxuPc1ts5Tb&#10;EcHCBQR7cZ/n+dc/ErbfM/hUgHnv/kVqxXQkhQHrH0PtVCvqS5z9M5pjMeSegNNzgn61FPJ8xHYi&#10;oauaJjFfEjEEc/41CyGcBM4/DvTM+/epM5Vcdd3P0pdTTmMe6jKswI5BqnIMYArYuF84nB+foPcC&#10;suePaxU9c4Oe1WtTWLIOtOTg0EY96kiQDGR3pm1yeJcspPXrWjahRkOoYgZGexzn/wCt+JqmAEwQ&#10;c8flSpcYxj8aW4bmvLPkBieTjH07Vbs5QVJ9h/OsUPuHPYcVcs5SN2fSkyolif5ZOvFIOuB602WT&#10;PPoaSBvmVuSvT6/5zSb0NS7nOSOMnpWbfjzI8kfMvf8Az+FXicDHpWVqDkPtHQ8msjWO5lSp19aq&#10;PkNirk0u1vpVKeTLU2dcGNZ8H8KYzZXOaYzZNR7/AJuahmty3E/bjr3pJU2nj7pHGKr9DnuDV3z/&#10;ALRa+T8uOxPasm7M1i+hDAxR1HUE81fU/Lkc1Sjjzgnt+lWh/Pinc1RYRulWoJPm2noeKqMnlYJ5&#10;BGRUls1S5aFI04pQjjHStbTpSWCjv0rn4XJODW3ZbwnmoCSD6Vy1paFqJtify3A6cVp6fmRs9hWH&#10;G2/BY5z1ra0+aOJRxnjvXnzlZCcdDqrBjGN+PvevpW0so8v5sLjuelcnFdEbSrYA6CtCG8LmM5zt&#10;YMeePfIribdzlqU76nSRzpuAfBwMZrQhu9xCqcq3euckYRyCRW3qy9RyM806C+aOTLHC55xSbOWV&#10;JSRf1m8OTGSP8axJJVkXDDknNXtVlW4jSQcn1H6VmRjPfnPFdNF6EctlYJEKvtXkdBUs8AMGUX5l&#10;HPHWpIYDLG0h6L0HqaeYpDGRzk/rW/OZOJzl0gHoD14rLfIXcenSug1W2WM7lA6dK5+ZSTg/zrph&#10;MwcSszHHHryKjweuD/jUskQjcZqJ3HUnHpW3P2M3AdjC5bg9hUW/0NMknJ78VGX3dPwqlJ9SHEtS&#10;Tt8q5+vNAl3YHT1OKrc554/rR84z6U7ojlLnm/Nj0q1FKEG5dpbHQjpWX5wiX3IpomIPWmJxJdZj&#10;W7jE6/6xB83P3gP8K5i5AIODyOxroGm5yD9Ky7uBDJ5qBTzko3ANdFOdtGYSj1MdyeQahZqsTRlH&#10;yAaimQkB+/U10XIIs8gNyPQUb+9Nx603/eoAn6jJJz3p0TpH259c1AOPwpc+uKBnH/5FO+VGpv45&#10;NPD9K+fPSQ5Tjbx+VPAz0BJx2FNA6HPtnNPJ5PbntSNFtccOvqKfGVVxnLLnkA4JGent9ajztbnP&#10;zUo9/wDvmmQTZ/EUZx0yM1EpLEKBk54Ge9KD1zz6CmInzjGfwzSh8ev41Ar/ADHr+FGenagCz5u1&#10;hs4I757+tNzzyar59TkUmePxosBbz68VILjLdefrVHP4mpFuMLjPHXmnYhs0EuFAJYHPbn+f4Uv2&#10;hjyc1QWco3ykjjrUizcDFFiblwzHjOce9Jn3qAzJ5I5O7OCO2OP1603zPfIBppEMs7+PWjf8vXB7&#10;Cq2fy+tJn361ViSxnNNLYY4Ofeoc9KPMwP8ACnYVycH/APXUoOOaqZ9fzpyyY6dx1p2EXBL7/rUg&#10;mqgHx070oenYk0RN71Is1ZqvmpQadhXNNJunNP8AOIyD1rPEnQnined2Bqkibl77T83WnK+TgVQD&#10;4608OBVpGbZoZ7D86ASWGeapeZUqzny9vGM56VokTctEdwfrmglQvrVcuaaX7dqtIlsnaT8qgckm&#10;jtQq+n3qtRJbDO9eetSwDbKCee+DTYlLMKuW1v5suDwB1PpVcpDkXYsvgDJJPGK1okKII2BDd8il&#10;06NwNsSBEGBuPU1quyqi7/mx6gUmjLmIYnZIu4z3z0p8tz5drjOSahlmd+BnBPAqNj+5bJwx6Cjk&#10;DnK8khMmdxFaEcoMOUwvYAVn28SvdL5rbEByx9vb3restJe7WNYEZkkbAYjk/p29q0siLtlrR7vy&#10;JlM8Xmoq/d9/8/zrs7a/eeHJtyp3bRznP6U2x0i2js4o3iVnjwS5GCx9Tjr+NTSReWESJV256rxt&#10;rnk0zqgpRRZVsEsR39MVKHPU9KoeaYowmSfqakSQlvn4PYGocTZSHykspGAVHes6UoFZUyGPfHFX&#10;ZWBG1jyarPBtbJ6DmqiiJPUybpd+4uN3bIqmkbtGyRDAbjhsc1tTtiP5EGOpyBWdLnaR93PPy1tE&#10;55bmTqEUtxaGO4PyH0UD6EGufl08xsyH5gRkY7AetdJdXG5mV274BP8AhWRdo/2diuTk/wCf5frW&#10;8djnm1cxri0QOzo25A3Axgmst8md8dACK1poyrP644x61k7SrNj8KuwkyBmy3pTAQwI6e9LNw3Y8&#10;du9RSEge1LlNUx2NygNjB61Zg0+O6UqDtk7HsarDkD1rU0tN9wq52nPWploi09ShDC1vO6MvPKmk&#10;kBBrszokV7Y3JjjH2tcFXJ68dPTB5/xrkpEKsVPVTzUpqRq9Ck+RUZ65FTuueelQnuKuwrkWBnpV&#10;eRNrcCrRGaYygqKBqRABwTTWbj6U88Ux+G45FWirkkcmFK5461Yt5uozVDfUkMmyQVVguaMs3zA5&#10;5wKa8mVH0qs9xkqRQD1qbFpg/DfrTg3yZpp6fUUxW4xUmiYqjEhOeBVG5TEzcdTWi23+Gobm38xS&#10;w4KjJ96LmsWZez5xmn9MUrj5zTRnOOtBuiRXpyfLTQOmaeTnkdqVzREg9vWr1udqg+tZ6EbuasrM&#10;dvNJspFlm3A/nU8FwI4MH1zz2x/+uqfnr5Jx6YNNafEYFLcsuSSbsgHk1S1A5AYelMEvOTUdy++H&#10;HpUbGkXqZ8zVUuGJ96tPyvpVE9896TOiLIt1H8JPekPFRO3vUM2TH727mrEMu0jA5HWqW/5uKkD5&#10;wR9KhmsXqbCMplSQkMG6irsVsXb7wCcHOe1Y1vJu4J/Oti3mYQjHYYzmsJNo6Vqia9TMfH8NQwHZ&#10;LxzjkVK027+opgQlsryMZxWSlZWZpFGlZRxuGMi8Ecc9K17W4VMKOMHp6CsGKbbj1HarUc+BnPNc&#10;tS7NopG606u25VI7e1X4phGqgemT71zyykgc9+RVuOf5DmuaSBo34rrPRuAenrV+yvCJR8/XIPPa&#10;uXSRtwx3OMVsQJJaShZ1w20Hrnr9KwkkZzirHa2cyfYRGSW3Me/QZGOfwqB5yVZge9ZdnelYQsbf&#10;vJCAo9Knd9j7WOQPTvWRyKNma8bf6IuO+ST6c1CQVkzjoc4qNH2oiB9yld2cdOtOEiTcg9D2rSEr&#10;GMomlay/6MF/h549+aUXA2AH6iqZk2RhRwSKryXR3rg5yKtPUwcLkWqAvJuU8dCKwZnDS5Xg1uXE&#10;olJB4DDBrnZyVmPseDXXSldGUokE6sM9/WqNwzc5rVimETrIVV9pzhxkH6iqF0FZmdAFBOQB2roU&#10;jJxKR46mkSdUbNQzSlW54qBps1otSHEuGYduKZ5xGeaotL71H5xzVpGbiaJl3Dim+d2HSqImwfWl&#10;EwGM+vSrRNi1nPekeISJ1yGHSoHnEnJAGOOBSZ44GR1zWkTNosbE8sB1Uj3FRSWULrvVdrDk471H&#10;9obIHatG2uIDZyJMjGVmHluD0xnII9/6VXM0RyXMOS1VuvB/nVeS1KOCqsy1uSRRlmxyvrjFVXUR&#10;NgHB+tbKZk1YxXj2Hg7vpUPP4CtSYqwO9c++OaoE9QOlaIk48H6GlHH+elN/3vlqQA44rwj0UOz9&#10;3+KnE56knA4pg59u9Obnb8ooSKuPVjt44/Ggd+2OTzSY+XIz7ntTz7DA9KdiQPI4x7j0ppfOcfhx&#10;Q3yp1PNMf5KLAPB447+opCcD6jt3ppPfAAz0FMJ55xRYdyRmGSAcjselJkfrUWc8MQPXNJ5mO/b1&#10;p2JJc04P+FV88HnH0pfM/OqsQy15nHPenByBVTP508SYxTsSWhJnv+NSA9M9z1qoH+bk89zT1k55&#10;NFiGW8KBy2eO3+f84pr/ACdajjnxyRnPTPagyelMkdn8qXPHWojJnpSb6dhXJhJj+tKH7/pUIPp+&#10;tG/FOwiz5mTyc+9OVt3Wq2akRu4HQc+1OxNyyMIeTmpA+Ppmqm6nZ9OtNIm5az75pRJjrUAkzxwP&#10;elDHdgVokSyz9o3HJpQfeoVU8Z4qVY/Q1aIZMDUw9e1V1TB55FT5OOvHpVIgl8z8acp3ke9MVSeS&#10;cVKOORzVohsnEAEW08t6+lM2lWxmlz0pB+8PvWsUZtly0hMhweFzyf6Vq26RJgEYGenrWXDLsQKO&#10;tXreJ3UMxBJ6DNacphKRrCbBATpnsalW4+XDtuPeqWw26cdxy1XdPt9zLLKuU7A96XKhXFCTyRmR&#10;InKD+IKcD8ams9NuNQl8uEKAoyXfIVfqa1Le6GwhgAmMbfb0q/BeRwxrFDGqJ/dUVDuVoNs/DK2t&#10;xvMqz8fKSmMH8z3rZtdlgqxwgux5LY61nC9KqcdT2FTpIQN0hxx0FQ03uWmlsbDX/wA46ZHbtTJN&#10;RPlFj19u9ZPnAAn86ikujsG09TQqZbqaGqLrewIOePzqVJm35Y1z5mYYGe+cVbgu3KqB1qnTJVQ2&#10;sK3JPUetMmumVSzHAFQpJsi3SdfSqV1J5jYPQHJFQo3ZUp2WhK91uXf0LDis2abk+tPubkHisy7n&#10;28mt4wOedRhPKsgJPyvjCsKqsS6lH78EVFLP3B5P6UIwY4Jz9K25bIw57l62062jtnmYAy4O0cEA&#10;EbckHvgmuQvUWO8kEWFUscL6c9K6qRyiYB5UZ4Ncrff6w55Pc0RRSepnSrhVOetVwc9uDVqUZAAG&#10;arYwTTsbJioCrZrQtJCjKw6qciqlupb8au26gY3d+lRItHa+Hbky2crSffUjn1Hp/n1rB8UWHk6g&#10;1xGP3dwN3To3f/H8a2NMxbWKxr/ENx465p935d5a+XMMqeR7GuZaSujo3jY4AjAwagPXI6V0mpaf&#10;EtrvhXY0f3hnqOn55/nXPn0/WulaoyuVW/i/u0x2qRxjNQmnYLkUn51HuyNrdKlPIxUT9aaKuNkU&#10;oxV+OAfwPNExXeCgIUgce/f9aYfpSP2NUWiZXyB9amz8oAGTk8+vTj9P1qqD2/KpQTsapZdx5PFR&#10;5wevSjOcVEzbmNKxaLQbcoIp2CR9VIqO2GR81XIIvOikc/w4wKk0UjHZcN+NN6jnrVmaPbIcjvVZ&#10;vlbmpZ0RY5f9XQfuk9qarfw0ue3aoubRYoPOakZ+mKijwDk0pOTmp5tTRbEyTttI9ailn3Y5phkw&#10;ahdqdykSh8t1ps023cPWq5k+YYoeXJ60M0iNJ4+lVnHzE+2alJzketQy9almsWVjxmo3+UZ9e1S4&#10;yQOlVz9e1QzVSEzT1bDVF/u1JEhZueKhmiZbhPzDd8ozyQM4FbNof9FYj6msZIyACuTj0ra09SbX&#10;GMdiOmR2Nc02dVNscrZ/GrEbCPjJyapMrRtz36U/PA5rGSudMWXuvI6itG1VVXaw3b/ve4rFicj3&#10;NXon24Oa5ql7G0TXgsg8wHmDy8ZOTz16VqlY41jygMaHOSM/iaxobnAwPrV6O8EvDdD2rhm5Mqxs&#10;2NtapL54BJUcDPGfWrepTKbWJ0b5s4OO+f8A9VY6XWFwpwKWef7RCBnoQaxV3K5m4mpYzlNjZHJG&#10;OOlXxKWJ3DJB3Vz8V0FkGOgq5Hcl5Mg8Y71Ri4m0km2EL+mattdrFCoQdhn61z4vdjdelO+15wM0&#10;0jKUTVluiDkGmJIX4HWsiW8+YnNCXmxwRXQloYuJpyXQHHtgis+6YMCwPOeQO9QtMCc1A0xzwa1g&#10;mZSiIT15qtJJnOKZLJg5zVSeQ53djXQY8okrbutUnJH0qZpdy4NV58iRlIIIOMHtW0TOUSJ52ZqZ&#10;mlZPl56010ZWIZSCOoPUVqmZOImeKTzPU00g46Y9R3xUOcZzWkbGbiWs+hp4Prg/jVFXqWGXac1Z&#10;nJGoojSIeaAT3NPEwA+UDjp71miVjkZODSm4C8VSRgy9LeFTxwfaqzyF+pzUBm3DrTDN2rSKM5Cy&#10;lsnPNVHA79c1M1xhcdqgJ9sfStkZnJKp3dD7U7GDwPpSIMt/hUjcqNwxgen414R6dhOv8+wp4Qc+&#10;x6Zpsf0FSxrudc5IzzjBOK0ijOTHbdqjp9KGwq/c655Pfp/n8am+7uHVc8A9M44P61CVI4GRx61N&#10;hpkbsXkLMcsTkmoe/Jz7561M49uMY6daZj+8vt1q0ibjNw7HkU0YLc8e5pTwvPTsaYc9KVhpiO9N&#10;V/zpDzz6Him59xtp2ELn8fahXpmcc0ufl4HPWmSSh8c+2KUPgHmoQ/GMAUbyelMkmBqQH/69QB9x&#10;5/M0qtxjGfc0xMsCTFPScsuD39arg460ofvQQWA/zcnIBpx56cVAHHGePalz0x+dMklyoX5eKXfm&#10;osijf2qkhEqvg49qdn3qHcy/epc1ViSYSc5/KpBJmq6Nu605W9KpIllhX/OrAPHJGfSqQOOtOBq0&#10;jNsvZxinLN/dqkJOaeJPU1ViGy+kn+TVmOUu252/E96y45eRU3nZ9qtRIbNL7QN3FAn98CqCzU8H&#10;pWsYmcpF5XyferkI2qPWs+B9uP71X4R0LHjvW8YnPKRcijDY3HnPFacCCDGPvVThIUYj496v26jq&#10;eSe9UY3Zdif5QMc1cTJPzHAqnG6jhal+2qgwvX1qLDv3NDOcbeAKlEoToeayjfdh1pPtBJ6/nRyN&#10;hzo27e6Acswz6e1SG+yeTxWILnAHOSaHu+AAc0/ZkuobEl0CvB7+tMaf92vrWWs3I9ByaetwCeoI&#10;7CqUCXUZpw3JOC3rita0kWH5j97sD2rn7Sf94CTkZyfaty0U3rEphVVeSfpwPxqJouErmjIySRqz&#10;HAPJ96zJrjDsM8mrErNFkMOAKxbiVhIT78VMIlVJ2RLNNlsdfpVGWbdnPAxTGlwrE9aoSSH8K6Ix&#10;OdyJJJxu4GKkifHzt0/nWfvy30qVZeMHoOlU4k3NRWEi5J4wSR/KsOdAWzIOe31rUs2JikHqOD2z&#10;VK6hMdwC/IPIH41C3sbdLmZdRCFE/vHO4+lUj61cv3PmqM8Y6fjVBm54qrGiZJE21gTWhAQ7ZPXr&#10;WYr7jx1q5aybW54x2rOUTVM6SC5wAAegwKnEu5SKxYp+Ac1YWbDDmsHA2Ui1dfPH14H3h6iububc&#10;xPntW/5o/OqksYlzVRdgepztwtVHFdPJpCsSc5UjAHcGsS/sWtn/ALydmrWLTJ1RmyVFu+8tTSCo&#10;Twaqw0xknpTCf509zwKikpFocHwwwasKc8D+IVTHUZ/GrUR3L8vUdKRohw9KmfTZ4445JYyqyAlT&#10;684qXTiYNUglRQxSRXCkZBIOcGunsZI5ED3AErM5cq4GCcEk46dealuw+Y5/S4VW5RJk3Z4AI7np&#10;xWm1os3mtbrswOEA6nPNRatFDb6mrQn5XAbaB93nGP0rQsZkjmZ36OBgn8Of0IqJbXGmczcxEKdw&#10;IZWwc+lZtwBuyOnSun1tUlvnlQBA4Bwv061zt7A8a/MOD3FLc6ISKmelHX370mMUAFArsDtJwDjg&#10;+v8ASs2dEZE0IzjPFMeQLkL075pkkhPAPFUyffmsetzoiyaSXnrSGTIqAv8ALSg55q0zQQmmk0EZ&#10;+tMcmi5SFz0IoIyOTj0pi+h70q1LZoiE8Z96hIz9amnXbIyk554I6GmD7wyOnNQ2WiLynU5I4xng&#10;09BjbU47HrzwaV7cHlePaobubxLFvldpXkVr2BXzFyATnP19qyIeVCng+vpVuJ9rD9fY1yzVzspm&#10;vc26GMN1D9M9vb61TMOGAzj0yKm87fAyseaasgkh55K/qKxV0jf0KmeTVmOTgc8CoLhf3hK9f51E&#10;D2qZalxkaiS8A5qyl0eOayVY8VLnpWEoo1TN6O6OOtSR3pB4PesRJSKmSU1k4IGbcdxzkHirkN5h&#10;Rz2rBil9anWb5hzxUOBLRtfaNzZzQbvBxWT9owaU3Ge9UomMkabTZxzmmibPGazjKSKRbjDAmtUj&#10;Jo0hc9getT2CLd3SRSSCNCfmc/wgdT+WaxhN6HNWI9xi4zk/54rWFk9TnqJtaFrUI/stxLBuDlHK&#10;hgQQffis2aYr3yKneK4kbaFYnqST+pz9agW2nkm8sRsWxnb3Na3VzGzS1IlOcf3icf596uPp0nl7&#10;mQlegYdOOKcmlzwTqJEb72VdG6DPWtS4u3iiEan5SMA+tRKeugKPcyY7BOBIdh9cZqdtPijO9pVZ&#10;QBjPr6YqG4dl+YYx3NVjd7clSKtKT1Foht1aJndHjP5CsmRmjYkYzgjkA+3etAyFyShyxznnFU5y&#10;5Gx+cHuc810077Mwmkyrn9akVto65pm38PalCZHXnOK6NDmkhxPp+lRtMS2c00j05981E+cc9K2i&#10;c0kTA0M2G4qAOaCx3c8+9WtzNoeZODj6mm+Zn2pIwTwP/wBdK8QUZDA+3+f88VVzNo5tJMKd3IOP&#10;z7UZP0/CmdP+BU5TlhkH24rxUj0WyRF/zmtHTIraWfF27RpySy46AZxg45P1/CqVv98dPfNWypRV&#10;4ZDtBCtnn35HfJP0Nax7mE9dBJDukZ8EKTkcAD9KazbGyoG4+uCACMf59OKcV+QcnI7Dp+frSDls&#10;NkjOSQM0ct2O9kMggE86R70TcwBZjgD607UbNbbbtcNuAxnJBH/6weOophGDkdOwJplxMzhQWLbQ&#10;cZ6D6D8q0SSVjJ3cisxJ+buagc46c574qZhwODnt6YqJypjGAc5OTnjHGOPzrNmqIs/3h/49Tc/l&#10;St8x7mmn0J4HSgAXp1pVPynOc9qj3FjtwM0p9jn68cU7CHE4x+nNG/LZAH0FRsAOhyDRnNBJIF+f&#10;j8jUi/L0+7UI/pTvM9TTJJM+nFO8yoc/nTs9OuaZJNv+brQJP51Dup2e/eqJJwfxpw5qFX6Zp+en&#10;YUyWTD3oz6fnUfmUokx2/OqsSTtMSgQ9E6cUb8VBv+agOaqKIZNn1pc1Dmn/AD1okQybOOc9aUSY&#10;71CT9BRuq0iGWlfFAk9ahDk4yc46Uq5ZvlB+laRiZssq/SrMUnzcVSjPNToTW8UYyNGF+RV6GXA5&#10;Oayge1W43AHvWyRzyNmKToT0/nVtbgnvgViibgAfjUy3OBVcpizZ+24HFOF771iiYk9akWXA5NPl&#10;RDua4vTu4NSpOWYc1jrcVdgLNg9BRZC1NAzelIspzk845qIHPA/E+tTqgnYeWMHvgcUhWF80twOB&#10;U8CMRnt/OniCMgKV+fuwrWsrBUkWScrsXBC9z7EUnJJFKLbEsbUzbQFONwDPjgf5FdTBFHbW6Rxn&#10;nuQep+lZzz/JsQBVzxxwKbFK5YHd0/SuaV5HTBKJqTyolu6tghh909K5m8kQMSBk46Vcvrv5MBtw&#10;/nWHc3XzYU1VOJFWV2V55Tk5qpM/HHrTpXyx7VVZvm5rqijmH559M1dmRAiOn8S5Ppu74/z3rL8z&#10;pUySnGM8elNoaNKKVlUIcYJzioL25D3XHQACqz3GGOKglmPmZ9RUcuprfQgvSHJ6ZzwazGbDVau5&#10;8sT3zVE9eauxSJ1bBBFXYJMAZ5rNz6VNHJgcms5I1TNg3W9RjAA6AU4TY+tZSy9Rmnib3qOUrmNY&#10;TfL1p32j5cispZqkE2FpcpSkafnEcZqC6dZ4mRuQRVEzeho+0VPLY05jOltnBOMHniqB6kVsSvzk&#10;d6p3SBwXH3sVaZJnHpTA+2nnvUZoNExp+9xUkLFWGPxpjKdue1Kh+bFI0RpRvhRz0OVI7Vr20hVI&#10;8H1rDhy3yg98mtGJ8J6YOBUMB90zSXQz7dalikOVB6KcY9s1UncfalPbAqOOfYeOxzRbQaLskm6T&#10;ke1R3VtFJGGJ6sN4B+9URdTHuDYORxTS+VzntioaNEzNnstky+Wdyv8Ad9h703VUWKzj2HG1sAH3&#10;H/1hWhcIrQeYPvoOn1xWPezCWJlHO0A5/H/69ZyN4ybZn56Y6/WmMSrcU3PpSkdPpWLO2DF7Yp3Q&#10;UzfnGfpTmHBI+7WdzoQm/wB6Yeh9KU8/hSAjowzxzTuUM+7U0Q3cEZFMxg81NGArDPKnilKRaK9x&#10;HjoOKaFG7j04yO9aDwb0xwf61WktvKOQegBGaz5rmvKQoM5XI9eTjtTs8nNM/io3cj17k1LZrElU&#10;7Pc1NHJjGelVN23g809G6VkzojI3Ly2ksbt4HwZI2Kkr0bB7exqGNyr59evtTJr95/KZ8bkQITj7&#10;2OOfwxTFYNu7Y5rM3T0JpBtlx1FMb5WHFPjlD7CQOOtPuYwjY/hIyp9jWTNokefyp6zYGKplirYp&#10;27vUOJdy5vz0qRJsCs/NTQS7qloLl9ZelSJccdazw9OzS5RNmoLjPenxz9qzQasQS7eaLWJZeJx1&#10;oVyTgVXW4z1NSqwHK9aDJlhBzyef5VbtQ+4KR8vUmqkEgOM9M81ajnDYC/8A6qTZnJGrCw6EAL/E&#10;PWrouoLSI+WoyepPJNYfmhAAOnaonnLnOanlbM+U2Lm63gFSMehrJnmBJ5NRG62jGajedZPQ1rFW&#10;ZDRGZ2C7SM+tQGM9c8d6dLKp5HB9arPcHcea64GEifAClcn1ODxTZ9rRgdQO5HNRBxxmmG45rWKZ&#10;lIbJCFXcrfNnG09cVEJSOFJGRz9KuW9t5ykuxAJ/OpHiiVQGjQj1PU1qmc8kZpYnJ/OoyeOnBq20&#10;SFvkJUdu9RSQKOjH8a2TRg0yFSB04PrRgP8AePbrQ+N38qjJwatGTRNG8SKBj8ajcjqtQ5/CmZ96&#10;0Rm4nPx+mO9SDr830qJR69T2qQHoP5V5FjtLijkfnj8KtRqXYAHIXhcjtn07dSaqQgFTnjPatGwl&#10;8iZJFVCyt0Kht34Ec1rCN2YVHZXFurOa0mKXMTxyrgMrLgg46EduKgWEv+7PXOFxzg56j1q/JKZy&#10;JHdmlY7nZmyfz71V8sIrEbc4yFJP6f8A166HBXOdTuiBRGZwLgmNN3zlBuKjPOASMn8apy/NuIyV&#10;XnPt0qWd2VOufx6VXPTB49PSspGkd7kZYeWwIXJIOe4xnj9f0FVjwRnt+FPP9aiPXn61mka3B2J6&#10;nPYVEeOtO3bm9KY5qrE3DGfQnpjNKTgnafYZFNZvf9aM5+9/wGlYBCcHjvwadjPApuf84pN21s9a&#10;BEn/AF0pN3GPvU3Pv3pR93PvjrTFccDk4zg579qUHmm7t3zcYpM/980ySTP0pyt81Rq1Kr/LQSSC&#10;n5xUSttpw/zzVEkpb5+etLmowcf1pQf/ANVUSPR+aeT/AN801dtIP9qrRDJR2qVSAeRnjsahX5Vp&#10;8daIzY/6fdanLDkcnFKP0p3+rraKMmxAKkXAxgc0oXcMkU4Y6VrFGbYoI6/rUuc9OlNVd2Nox+NO&#10;8lga1SMm0TIc5I7VKJMd6akBH3+D1xUqwJt+YZrRIyk0PS4+bNPEx4pggDp8gINSLCc5kYAe3NWZ&#10;Mlgl+bipgS3fmoMYJx+Z4pBIQeaCLGhFhSC2D7VdW49T+FZMdxjp1qdZ9uD3osI2IZNuN3T0q5bX&#10;QUDb61gx3We9TLd+9JxEdEl0u4Y/Ora33bPGa5mK6xznmrAvenNTyD5jpodRLN1OKdJqWFwOtc9H&#10;dELkn8KlM2eR2FLkQ+Zmu94JEIbnPXNUJuG3DlarC5IzzQZdykHv60ctib3IJJMtzUBNJJLyark+&#10;9bpEkmafE569KrE9Oc8UolKMGU4IwRQNE0s/WmNNk/QVDJNn5unPaoZJcH8KVixskmCeh61VJpWY&#10;lsDkntVbP4inYpE2alBqpvw/FLnpzUtGiLmacJap596XNTYZcEtP+0+9UPOpVuKVgRd8z3o87NVM&#10;04GpaLRZL5X3qEmnfXvTWjJPy1JSZTkQHPY1ARg89KtOCGOeD0quRjrSNENHIx60uMGmjNSYwVqT&#10;RE1uxVtw71cST91jPOc1XUhoSOhHSm5xx6VAy3K3nMMcHHFUmYhs1Ok+H3D+EVVn55Hai5SJTcHq&#10;DwetIZsqcVXD4XFH3c56Y4pMpFxJPkdD/ECKx50bDqBkkHOP8+1W2fDDmmRnfcH+8R+vFZSNo6GW&#10;I/kLE/MCO3bn/wCtTS3GPSnE8ke1VyfXrWEjtpvUcrfPipgf/r1WzzUyN0HrWTOqI8DOdvNREfN9&#10;atQp1J6ZxinSw/MT26/So5jRFeIeZ8vfsalUkNtbueaNnzEhcc1YMSygPj5h+tS5GkUIndW69qLq&#10;ISwg+lPxkKehB5NTAcsCO1ZORujDPX6U1/u8VNOP9IaocdRV3KsH8Oc98YqxaXTW0yyqqt2KuMhv&#10;Y+1VP7tCdw3TrUlIsySASHaCFPIGelSpMSyvn61TfsV/GnwSbvl/nSaNos0lYBvr6etWZ38y3HqO&#10;lZ6Nx71Mtx8g7jFYyR0JkTP60wyZPFDrjJ7VXMnNFirlkSVKknNU804GhxC5ez3p6vu6dapB6mzy&#10;MVFh3Litt61KkvTBqiHz1p+aXKJsvZqaO4461nxTfLyeamR/elYg0Un2qKnWXapPc8VmibHfNONx&#10;83WpsJl9psjg96jNycVT+0fw9qjaX3rWKMZF03OOppouOaotcU37RtrVRMWXXlzUOfWqxl96YXrW&#10;KsZsuhlPU8U9LgBeKz91Ibn3rRIyaNQ3pC8VCZsnrVAy57037RWsYpGUkXxcZ70PcDaeaz/Ox3pD&#10;c56mrsZOJZkl9KgZ88d6iNxu70zPpWiM3EkZsHmo9/5fSoy+RUZf1qiOUzVOO3Xue1SA9j0+lQ5z&#10;9M09TheteakXcuxsBGOMkCrcbFzluCOg/Xj/AD3rOz+frU0cmO+K3pmFTU7TStEF9pLTROrSR5Z4&#10;gOQgxk579TwOgUk4FVNe0l7C5YPLHI7bWd0YMPmG7qOMc8fSsi31SWKBlQkBgVJBwSOOKjk1J353&#10;kA/7VdzlDlsebGFTnuVpwFJyMY/Mn1qpNKXYHjj0FSzkpg5IDDg4xkcjj+VVC230zg9vWuCb1PQg&#10;tBjdee/t1qJj97tTj/OmOMEgA9eM1BoNJ9fxNNb5aM5pp4OO4980yQ/1f/16T/V0nbB60jtQAv8A&#10;yzpP94f7tH3aF+bqvamSOyetNzS9cU1vv/3qBDx0zzjOOKX7icVHu96cDtbnn8aBDsinCmI1Cvz6&#10;UxEqHDU5GqIPj2NPBpiH5p4PG1vlqPOOOfcUqv6UySxwPcUK9Q+ZSg1okZssIMsAOpOBzTw4FVwf&#10;XmnK/wCdaIzZaV88dakR8HkZqqrAU8P6VvEyZbzThtYjcKq59TUma2iZNFwEcAcCphcbSCOvUGqA&#10;PpzUmfU1qjJouC4Lk5JJJ5zTg/c9KpednGOPxp2fwq0RymgJqUSn1qiD2H0607zMUXJ5S95/vQZv&#10;lx2qoD680/rTJcScTYqQXBPfiqOSDijJ4zTFY0Fm9DxU6S571mg++fpU0EvzCqIcTWjlORVuFuct&#10;+VZ8QdcFflOOp7Zq8pULlifwoMy2kuOWwT2A7VKspC+gNUx6r0qUyb+TgdBwMe1SBOemTwM4zUZc&#10;jpTGfpn04qN228UxDZXy3X3qIn8KczLjg4NQk+vpVoBzP+tM8zmos03NOxRNkZ4OQDwRUUr4Y4pn&#10;mcj61FcPmkURO9Qk+tBNRM1BSJPMoBqDzKXNS0WixmjfwOar5pc+9SUWM+9KDnFVfMzyKXNSyrF3&#10;f8/FSR/eqnn15qZX6c1LHYvovmL8vX0p5jd7cgD5vaqkU2OlW4psSZ6Vk7lIpn3qvIOKvXSgTEr0&#10;bkUi2R6yEAZ7Gi5aM/09akAyfl5wMmppbdo3HHGM0RoyZKjqpzn0qWykIp27cUoO4E9wOajZvm/n&#10;Sg7PaoLRIOOnpiopARUw4INFwuXyBkVNy0Vdnft3ob7lXYlw4J5XoQaiurcIxweDyBS5tS0ULhC3&#10;T8KEbynR26Ekfpz/ADFSyfvoQAAGX071DOMImOg9v8/5NQ2aooSruZmHOOaruvXH1q2qf6UY8fe4&#10;quVyxPUNkVlI6IMgH91alHQGoiCje9SJ9ysGdsWW7YkrJjsA35HH9asM2cNnsOKpRsVY4PUYq1CP&#10;MkjTIAYgZ9MmspG0WO+Upg08/IoHYilmhaByj8+hHembivX8qyN4ioeGHeryY2wM/TOD71RjUvIF&#10;HG6ro5iUL/CTn2rKTNomdqFo0X70qQrt8pxwfX+lZjfK4rqrmRZdMeGZQQF+U46Hsf1/LiuaZSB0&#10;p0533LsQuvGRTOc/rVjZhSp5qHYQ3+eK1uOwE/uyMf8A1qB14HNK+dnNNViMYoL2LQHHHBB608Ni&#10;PBqHzvm3dz1xSE+9SapkxfcCe1VHO1jTwx2ke9RE5oSBvQVXpQah8ygGnYXMWgalWSqYNSo9S0Wp&#10;FzPT3p6Pmqyv8oqRXqR3LOalElU8+v41J5nPHSpsItrc0/7Qy/lVPNOz+VKwMs+dgc96Yz1X86m5&#10;zVpGUibNNL+9Ql80wmtomLRMXppeoc0wyVqkZsnzTS/FQ5oz71ojNk2+k34qHPPtSu34VZm0SZ96&#10;M1AeDS5z0q0QyXzKYT/k02KVA3zjio3ODwcjtVIzY4n3pC5PJqEvu701npk2K+f1pQdowfx4qNT/&#10;AN9ZpQ/04rhSMixnP/1uKcHxz+Iqsp255p2eeBx6ZqloQ1cs/aG+XHH0pGl9ar5+vPoabnpkZ+tV&#10;zE8qJXlJJ9fX1phOM89etRs+eO/YUglKZxj5hg5AP8+n1qGNIVn3dOKRzkA4GF9KYXz64NNZhxjO&#10;e/1osNiM/rSZGOc5pJKQk+vFVYgXdtoZl3Z6U3Py0pGPm+9QIUdRuHHXjvT1mIX5WwOwHeofmXpR&#10;v+bimIe+3IK4AIzgdqax+706UE+pyaaTikA7pRn7u6m+rfd9qdn1/WgQ5Gpe1NQjPzEgeoGaXgL1&#10;59qYh2/+GnK3/j1R7qdnGMfjQBITgnt7GkB9ajz6UuapEkuaUHFRA04GtEZtEoNKr1CJDjrTwatE&#10;tE2eRTs1XBp6vWsWZtFjNPBqtnHvinZ6fWtEzNotZ/CpAfSqu/np+FLn1/WtUzNxLYk6U9W5qsD6&#10;09ZOO341dyLFnNPBqsDTweRTuS0W1baOetOzVQSe9Pz0xVJkNFjr060gBPWmBxgHPNPSfYclQeD1&#10;/nV3JsTY6ZYZqxBiMgk59qpB8mpRNtGB1pkNM01mxwOKkExJGDwOtZYPr0pwlAHB5qkZ8pqm9JGO&#10;w4FPW5rKEuOaesxz1qrC5TZSfMfuDnOe1NaY8HPJ71npPh8McetDXFKwrF4ShmwTjuaVpf3ZXJKH&#10;pkd/84qj9o987qQycdadibEzPg1EWw2OKbnOeKYT3qrFEpPpUTtxTc+uKRmw3XvUspIiPf1qA5J4&#10;qW4cZJGBz0HSq2T9PegsGegH/JppPNM8z061DLJd+DRkbQc85xjFRueBTVc+v6VBaRPu+XApAc9K&#10;h8zGe9CvU3KsWQfWpVfHFUg/oetSZ9ahsqxehm7E1YSfHA5x6Vmq59amS46Vm2OxpFzKo6Z9KmSQ&#10;gD36is5JP/1VKk+HGTUMZqb1nXaw+U+/Sqk52SjPGDwabHOPfn3qR5BNFsbqOQfep2Gii/De1BfP&#10;elIqInmgsnin2qKlYllBH4iqicMPT0qzHIFXB5z61DKQqttOKnlG+PIPI5qmfb8KfFP2NQ+5qiKe&#10;ARwKyEk4y351UlbdGQO5rT9QeR71kzqY2KYIHXNK9y0Vp8o6SL1HQ+9OtUErMrDllOPY9v1oP3ef&#10;X1plucSA1DNkQTRlJMHORTNuxPqM1fvwJUWXo3Q+9Uj0BPpjFYSOynK6BSR1FW5FEE3liRJAMYeM&#10;5VgRke/4HBHQgHIqrbrukwfTjFSsuG+XnnFZNnRE1rm5+2FHY53KCT/tdCfzBqqRjrViyCvp5BGH&#10;Rsr757fzqPq3tnFc7ep0RGoCHDCrcDHy8DnuRUMKBpQrHYCcbiM4FSrmK52n7ytjjkVlJm0S59mQ&#10;2pV87nTI46c//WzXOyIUdgR0Nb7TbAuCSo4XPYelZl/HlRIOCOtZwbTNSm3k/ZFwriYOS7bhtZcD&#10;AAxkEHPOecjgY5pSnEhx06VNk5IPOR2qrOuXPfvXRHcNgMmRz+FM3UM/PvTCa2C5J5nvSiT5RUIP&#10;OKM+npRYfMT78e3FRE0hkyKYTmgq4pNIDTd9JuoIuT5qRGx71VD09WpWLTLgPU9u9S56VRBqVWyM&#10;VNi1ItB+9L5nNQB+OtLupWKuWA9Ln0qur0uaLA2T5pM+/wBah8yl8yqSIZIX+U0jPUe/FNJq0ZMc&#10;zUF+MelM34OaaTnnpWqMmPzijfv6VHvB60v48VoiBxOOtKj9mpG2stNOUOaoixI43VET70m/H0pC&#10;fSqRDQeZ/e/Olz6nj1qI4pufc+9WZskPt6+tRnOfkpvmYNPJHr164pklQH1+92pAy7f5Un+9S/8A&#10;XT0rkscw9W+XafypenX+IUzOQADz+VDNtbOaQxxkA6jmo8/Sm5pDz09KLCbHZx0JBpvmeuT9KaT6&#10;0wnGadhD/M468d+aQudtMJ9etGc87v0p2JY7PAxSUnWnFyUC5JUEkA9s9/5flVWIE6g/TnmkH603&#10;p0o7cfnSsAvt19qdzgZ6emaZn2FJmgB3BXApCaTP50f7NIBe/wA1LnpSA474pN/z0AOQYzz3p/8A&#10;DnsTgH/P4VGDntSg9s8UCH5x7U7d61F5lOpiF30u6mb6N1USSA8c0Z/vLTAfSjdVCJBzxTs8VFn/&#10;AIFSq9WiCbfRmo84607zKtEtEgfHNPBqHNOBq0zNomBpwf5vSoN+KdmruRYnzUgk6VWV6dmrUiXE&#10;tq/rT8/lVTNPEnPNXchxLSuMc9adnrzVQSGneZz9aq5PKW93404SdwaqiTHfNKDiqTJ5S2JffGOl&#10;OznvVXPpThVqRLiXN+MDtTs9Kqb9xpwfv71aZHKXM9MGpVcA88VSBpwequS4l0P705bhiwqnnn1p&#10;wfBqrk8pd3808zFupzwB+FUlcdz9PrUiuN3zHA607kcpq2MUU8yJNNHEGYKGkJAGe5OOBVScoGOD&#10;kVV878vakNwzKM81XNdWIUHe5J5nNBPPXnPB96jMg42jHAzk5yaa7ZIx2FQzW1hsr5PNQs38NKTy&#10;cjFMdqRVgL9qaxw2D19KVXHQ8e+elRE1DLQ7eCtIz1GTSZPSs2zRIkJz/wDWozjg9aiL/N/hSeZW&#10;bZokTlwW+Xge5zThJ71WV/lpwkqGyrFtXp+cd6pq2OvNPEnpUNjsX0mx3qYPn8aoA9MVID6mpuFi&#10;+ZjtH9aelwRjJ5qiH+XANKJuMUrhYvG43/1qCQ8+2aiFxj3+lI8u4Z/SkUkSZ/Kn+b71Va4yKTfj&#10;jNTcqxdE2eDSeZhutUw9Pz6VDNEi/FLvT8Kr3qbl3DqPSkjkpzfPWd9S0Z5759KYnFacVk17L5cf&#10;3iCRx2HJ6c9AaoywtFK6sPmQkcUNmiY12JUDrUDDc3A4qTt70w+tYTOqmIP5U7OD7U3Oabn/AL7r&#10;BnZEvQy7MEd6s9f0IrMglarMM2GGelYyRtEs5+Yfr9amSYMyk/wYzjvUSsAzkjNVvOKSEE1m1c1T&#10;sXpXO4kcBuwqv1Uj1GDUbSbkxUaMeQaixqmVpDsjwOuc5xyPx/GqrfNk9T3OKtS4KkE+uKoc5raI&#10;NjHHPNN3bKe53fnUbOe1bJgJv29PzppOaR6a7VRNx3mU3NNPt36U1m+amHMPzijdtao8+9G6kFyT&#10;finK9RA04P60DTJQ9SK1VxT1b5qC7lkPk49aM81XV6er0rFcxPmnA+tV804Giw+Ys5pc5qBX9Rnn&#10;1pfMppCbJVamn2oX+HdTWarRL2ENI7elDUzzK1Rkxc0CQikPSm4qkQyTzqPOqPdtpN+KuxDY9n65&#10;pN9Mf2+7SbzVEtjz/wB9U3FIOeOlDN81NGbFx6elNfnvQXpMjHvVWIK/b6U7f8uM8UzJPLHmm1yH&#10;MPzj8abnv79aQvu6nP1pu6iwMcegOaOOM9O/tTQxBypwcdaaT6UCAnH+elJkDII7dfSkJ9eaQdRx&#10;xnk4zimSwZtvB60mfrSE8dKQf7Xy0xMU8bdw/Wl+90pufSk+7TJHZzTtjKgYg7GJCnt7/wAx+dMJ&#10;XjH404yMY1j3HYCWC54BOMn8cD8hQIM8YoPHXtximv7UHnb8v60hi/doZv4jSY4zzjpn/P4U3ftp&#10;APoHPA5z2pm6l3UgHZ9eaXf8nemZ/wC+qUHimBID+FIrU3eaX71BIpbLZPJoz6U3eaUluM+nFUId&#10;uo8ykJzRmmIdmlB2tzz+NNz70m7fVokkp2cHmo9/alzj61SJY8uaXNR7qcrfLVIkl8ylJ2nDD9ai&#10;3mnbzVpk2JM4pwNQhv4iOtKj4qrktEyvTlf5aiBpVequQ0Tg05Xqur09X/OquS0Tg+vSniT8qrh/&#10;lpyv8tWmTYsiT5etOD/L2qvnHQ1Jvx1q0ybEwfvUiH5RVYGpUbtWiIaJw/OaTzKj8z5cUmce9Vcm&#10;xOJKXNQ9eBS+ZwKdw5SwCexwfXNKH/Cq5PTGR607zOlLmFy6FkSdPSkz+VQ7/mPrSb9uKrmI5Sxv&#10;OOaXPXPeoWk3KoO0BRgEKB3J59evf6dhTC/rSuOxK79ajf5femZ96JZ3kcFmLEAKCT2AwB+AFK5S&#10;Q0nFNdvf86aX9Kbn9ahstIez0zzKazU3dztWs2y0h/mUmcU0mjfu5qGy0h3mU7ODUWc9KTzKzbLs&#10;Tq3PPFPzVbPrTs1DZViyJMH0qQP6VUEnrTs/nSuFi4H6Cn5qkJPSpM0rhYs7vzpPOwc5qt5nBpM4&#10;pXK5SfzKXPvUGeme9NEnrU3K5S1nvSg1V34pRJ71DZdi/DN8wz3qwD2b8azUfnrVlZsgd6i5XKX1&#10;na2uUkhbLI4KMBxkHg8/1qCaQGYuAF3HdtB4A9KjEm5SuOvT2qFn5B7A9qVxpDJ0w5z0Paos9fep&#10;Wfjn1qCThqzZ0QDGOP4f4aZn/apxYFKYefrWDOuDHI2M1YVsNVVW2mn56VmzoRakfMeM96YzZGe/&#10;eo81HnjioRZYBqReXPFV1YDk9KfHJ81RI2iNnUqxB6GqB/WtSWRZExIM4NZ867G4qoMqSsVzTWbH&#10;NSYJzUZGeMYrUkjNRk+tSXC/Lk9+9V5PSrRLYO1N8ykZvl/2aaDVEXJPMozUeaM0BckVvWnCos/n&#10;TxJxjtSKuSbzSq1MV8ZzRvoKuSeZSq9RZpRTHcmB9adv3VB5lOBplXLAf9KUGoAacDTHcs5+781I&#10;zZqISY6U/PpxVITYufWkakzS8GtEQAGeKMdfSg9aTPvVohhu2Uhx1FKfpSYzVozYxcb/AJqa609u&#10;v92m8jr0qrGbG5oFB45HSk4x70EinnrxTc07NLgEdaZJTzmjP/66Tbhd33vxpBXPY5LjmxxjnPti&#10;mA/Tj1pWyMbgcnkfypGXb0pWC4Zz9PXFGeP/AK9H+frTfx4osAh/u0jZ/wCA0vzbfxpOp600ibje&#10;W/iz7Uf5FKRxx+QNNb607CDH8K/NQKQnPXHPegfe+X5qEhCjIH1p55OxfXrwPanxmOFlLgtg5K5H&#10;5VAapqyJTuL0bnj1pJP60j/J70fpWZQE0E5/pSZ96T/epDFVqdu/nTMf7f6Uu7fQId0H1o/2KTOD&#10;/jRmgCT5Vb1pPbd+FNVqPM96BDzw2CMEdqKQGk3f7H60xDvT5f1pN1G7YtCHDVQhe+yjdSUbv4jV&#10;Ejs0vmUwH05pRVCJN2zrQCVPBpijotLnnnmqJH76XevrTM4PH60mcU7isS5pUao/MFOBp3FYk8w0&#10;7NRK22lR/WquRYkD96kyTz196gB96VGqrisTg+lKr1D5lOBq0yWidX+b096d5lQq9OD5PNWmRYnQ&#10;47/WpR6e9Vs5qTPSrUiGicn3o3/KBUQPPJx7ml31XMKxJ5n4048cHI9j2qDfg0vmelFwsS5/2t1O&#10;8z61DkcY60b880cwmicHoKUyc1BmlzTuKxKT75p2coCfpUH+eKTNHMHKSZ4NNL7lphNIXpXHYeT6&#10;Uwn04pjPSb8c1DZSQ9npGf0pjPTd/wAtZuRaQ8nv196TOOlM3/LRn09OahstIkzk4HrS79vXmos0&#10;nfmobLSJM+9O3bug/WoVel8youVYn8yjfioS9HmUrjsT5p4k96rA4p2f85pXHYsZ96b5nY1DvxRm&#10;lcdiYydeaN/6VDmjf8tTcpInElOV9tV8+9OD1DZaRaB96lBqlmpVk5qWy7F8HgfWmswxUAb+7+GT&#10;QX+UfnUhYe5yvvUJPrTmb5RULtzUmiHg5pjN81CnDDPSh2qGbxFJpc1GzbW4NJu9ayZumTeZTWeo&#10;1egnFTY1TJRJUitzx+dVd/y0+GXD+n9alo2iy0GyStVrgZp4fLcdKZJJiTNKOjNG7orsctQV9vvU&#10;4+o/Kmng+o9q0Mxkm4xbP4QdwGe9VTxVvjODVaYZY1UWSyA0x+9TH5c8A5GOR0quatMzYppc1Hmg&#10;mmTckzSg4pmaM0FcxJup3mVFmlBoKTJM07NRZ+ajzDTHcl3UuaizxS7zTHclB9KfnpUVANMdycH1&#10;pwk4qDNPD1aHzEzP707PFQA04H2B/CqQrku6h296jzR5laIlslHPBo/3aj8z0pd+epq0Q2KeaF+5&#10;/jQCOlAFWZMYeO/FRyVKffmoj/s0rEig5OD0z19Kbv8An/8Ar0h4pn/A/wBKRJF1pTwQCMEcGkzn&#10;HQcdRR99KzscVw57c0dO+CaTGe30pQrbeORRyhcQAsQFGSTwAOtR1Jjrjp7UYz05PJ/rT5RcxGQR&#10;wRyacoJwB+WKXZ2B5/lSP92rSsQ3cjPqKQnP/wBankcM1NY7V4J9Me1Qyhr/AH+aQddykLQfQc+9&#10;IHx6c+1SMcOvOeOtIzbh700t8uOtJvxSbCwuf7y/rSZzSM3zf0pfvfeaoGH/ACz9qHdndizZPUmk&#10;HOf6mkoAdv8An5o8ym7qcr8etAC7vSjf8lH1pM+9ADvMo8ym7ttLnjP3aBDt/GO1HTpSZo3/ACVQ&#10;hT2+X9aP4aEf2oNMQbmpc/8AfVJ/wP8ASjPrTEL5nvTv92mbqWmKw4fe+7upd1Mp2Kokdlv8KXds&#10;qPO+neZTFYVWpc03dQDTES7qPMqPH+3+lORqq4rD/MNO3fL6YqJTyvelH+c07isSq1KDUYPSnZz0&#10;qrk2JM8U8HiofMpc07isWFfJxnv3NOziq6P604Gq5ieUsA9utAk4warq9O8yq5ieUnzSg1DmlV6O&#10;YOUl8ynB8dKhznGPpS5/z607i5ScOex60uRj3qJGx6Gp7pohcP8AZWcw7j5bSABiueM44zijm6Ao&#10;jM/lQT/Lio/M6c1PaG3a4Au2dIsHLRrls4OOD74/CnzEtEbN8tMZ6V2+Y1EemaTkNRHs9G7L8dTU&#10;eeOKQn0qHIpRHM3zU3NNZ6aam5diRmo3+lR+ZRn9ai5Vh+cZpM//AFqTdtpM9vvVLLsPzRv+Soy3&#10;B9O49aM+lRcqxJmlz+dRq/pS+Z6cUrjsSK9L5lQ59aXf81K47Eqv70Zx7/jUe/t0ozSKSJPMpc1F&#10;v+WlBqSrEufelVt1RBstjufel8z0qWVYnznjPFPQnbnBx0qvketPB9+PzqSiwHx0P1p3mZ5PNV88&#10;UoepHYm8zjFNZv4f50zzPWmk+tIpEin5hn1oJxnvUeaM+vNJlxH57dqbntTc9enXsKaT+FZm6Y/N&#10;ITzTM0maVjREmaUSe9Qs/wAtAOKmxqmWc0hOahElOBqbGlx2c0h4/Gm7udtKeR9KYhvOaimHQipQ&#10;M55wR696acYOeAO/pTJKr8cVCamfPG2oj7dKtGciI0m6lJptUZi0Cm+Z70ZphceDTgaZ5lL5lBVx&#10;4NG6m7zQKZSY+nK9R5zS5pjuP37KXNMzRn1qh3Jd/wAtOzUO/FL5lNBcmz70qt82KhzineZVIdyT&#10;NHmVGDRv4z0q0yWyXzKM1D5lL5lUmZtk2fepEkCsNwyO4ziquaUGtFIhlvP41EeOlReZxjNO34zz&#10;kGqvcQrPSEHaGIOCcA+/+TTSfwpN/wA3HPvSJZD9Pv07bTFbdjOOKcB/ErVNjguOPKjjHqR3oA6Z&#10;BpwHPPWpooNxG3kmtY02zOU0iEx4UdOewpMFcjp6+9XJLaWIDzFKkgMARjIPQ1A0ewYPB71o6TRC&#10;qJkW3HDCmldo55981KMd+/cUzPykNySOOfb/AOvU8o+ZkRyPl4+uKjPBPH5ipgUEgMgYpn5grAEj&#10;vg4OPyquz8k1zyRqhpYrzTfpxSGkP97+9WZYu6k+nWk/4D/49SbqkYrNuWj5KT/V0f71IY403zPe&#10;k8wUbqQD9y0n+01JRupiHbqF+WkpQaAF3Uqttpqvx60vpQIXNL89Nz+FG80wF8yj/lnSZ70bqYh3&#10;3qFb8ab/ALtHmetMQ/fjrQDikJz/AJ60maYh9OHpTPMpf+B/pVCF3notKjetN30Ft1Ah/fijdTN1&#10;LvqhDt1O2tUe71pfxoESK1G7c1N3/JSo1MB6NQDmmbsDdj9ad5lMVh3mCnZ6ZqMUu6ncViXPGKN/&#10;yVGKXfTFYkV/xpyvUWeuOnvS56UXFYl34anZ/wC+KhV6dv8Al607sTRLn/PrRu9ajQjvS7uMN8wz&#10;TuKxJu/LtSq9R5pM0wJfM6+lGfQ1D5lG7I3ZouKxNnimM/rTCyjoc+tHmUO47D89u9N8ymZpdy7a&#10;ljSFz/8AWo8yo2egmpZVhzN70eZTN+3oaN9QVYlaVmiC8YU56f59KZ5lR+Z70uc0irD/ADKM5pmc&#10;UucfWpGPzSs/pUYPrRupFD938NHmUzdS9+P1pDsPB/Wl3cd6Yr8etJn8KQ0SZpQajzn6UA//AK6k&#10;olzQDUWacD3qSiXPSnZ4FQK1O8z3qSixn0wBnoOgpQevvVfdTwcHikMkzmkz+NR7x1WnE560hjs0&#10;u8bKiyRSB6RSJc4prPTOtJupGiJM+tIzVHmjfipNEx+/5aTNNz8tJv20jRMfnB5pwNQ78U4PilYt&#10;MnzwPagHNRA9j3ozipKuSbtr1IrN1FQMcgetOB596AEeDdINnAPY1BKm1itXMDjHFV5hkg/hTi9S&#10;WtCk61GWqVxg8dKibZWqMGIfak3UHnGRn8aP9mmAbqXzBTTRv+amK46nVGjUoNBVyRWopm6l8z3p&#10;juP3mjeaZ5gpc/7VMdx+8U7NRZo8w1QXJd4pfMqLzKXP+3+lUguSZo8wVH5lG80xXJM560ZqPeaN&#10;5qhEnmUeZUe6jzKdySXf8tOjfa6+Yu4dwDjNQbqXfxVJksm35z34pBzk9gOaizRnb/Fj3obIbP/Z&#10;UEsDBBQABgAIAAAAIQBWovC14QAAAAwBAAAPAAAAZHJzL2Rvd25yZXYueG1sTI9NT8JAEIbvJv6H&#10;zZh4g21ZU0jtlgjReFTAg8elO7QN+9HsLlD89Y4nvM1knrzzvNVytIadMcTeOwn5NAOGrvG6d62E&#10;r93bZAEsJuW0Mt6hhCtGWNb3d5Uqtb+4DZ63qWUU4mKpJHQpDSXnsenQqjj1Azq6HXywKtEaWq6D&#10;ulC4NXyWZQW3qnf0oVMDrjtsjtuTlaDX37sfu3lX3uSf+HF9XfGwGqV8fBhfnoElHNMNhj99Uoea&#10;nPb+5HRkRsIkF4ucWJqEmAMjRMxFAWwvoZg9ZcDriv8vUf8CAAD//wMAUEsDBBQABgAIAAAAIQAS&#10;RtmSugAAACIBAAAZAAAAZHJzL19yZWxzL2Uyb0RvYy54bWwucmVsc4SPywrCMBBF94L/EGZv07oQ&#10;kaZuRHAr9QOGZNJGmwdJFPv3BtwoCC7nXu45TLt/2ok9KCbjnYCmqoGRk14ZNwi49MfVFljK6BRO&#10;3pGAmRLsu+WiPdOEuYzSaEJiheKSgDHnsOM8yZEspsoHcqXRPlrM5YwDDyhvOBBf1/WGx08GdF9M&#10;dlIC4kk1wPo5FPN/ttfaSDp4ebfk8g8FN7a4CxDjQFmAJWXwHTbVVRsNvGv512fdCwAA//8DAFBL&#10;AQItABQABgAIAAAAIQB9JDzUDgEAABUCAAATAAAAAAAAAAAAAAAAAAAAAABbQ29udGVudF9UeXBl&#10;c10ueG1sUEsBAi0AFAAGAAgAAAAhADj9If/WAAAAlAEAAAsAAAAAAAAAAAAAAAAAPwEAAF9yZWxz&#10;Ly5yZWxzUEsBAi0AFAAGAAgAAAAhALMF05vCAgAA8AUAAA4AAAAAAAAAAAAAAAAAPgIAAGRycy9l&#10;Mm9Eb2MueG1sUEsBAi0ACgAAAAAAAAAhADYBI6yjOAIAozgCABUAAAAAAAAAAAAAAAAALAUAAGRy&#10;cy9tZWRpYS9pbWFnZTEuamZpZlBLAQItABQABgAIAAAAIQBWovC14QAAAAwBAAAPAAAAAAAAAAAA&#10;AAAAAAI+AgBkcnMvZG93bnJldi54bWxQSwECLQAUAAYACAAAACEAEkbZkroAAAAiAQAAGQAAAAAA&#10;AAAAAAAAAAAQPwIAZHJzL19yZWxzL2Uyb0RvYy54bWwucmVsc1BLBQYAAAAABgAGAH0BAAABQAIA&#10;AAA=&#10;" strokecolor="#030e13 [484]" strokeweight="1pt">
                <v:fill r:id="rId61" o:title="" recolor="t" rotate="t" type="frame"/>
                <v:textbox>
                  <w:txbxContent>
                    <w:p w14:paraId="7B579FFC" w14:textId="77777777" w:rsidR="00977534" w:rsidRPr="001649DF" w:rsidRDefault="00977534" w:rsidP="00977534">
                      <w:pPr>
                        <w:rPr>
                          <w:lang w:val="es-ES"/>
                        </w:rPr>
                      </w:pPr>
                    </w:p>
                  </w:txbxContent>
                </v:textbox>
              </v:rect>
            </w:pict>
          </mc:Fallback>
        </mc:AlternateContent>
      </w:r>
      <w:r>
        <w:rPr>
          <w:noProof/>
        </w:rPr>
        <mc:AlternateContent>
          <mc:Choice Requires="wps">
            <w:drawing>
              <wp:anchor distT="0" distB="0" distL="114300" distR="114300" simplePos="0" relativeHeight="251849728" behindDoc="0" locked="0" layoutInCell="1" allowOverlap="1" wp14:anchorId="5F6172AB" wp14:editId="3878E2FD">
                <wp:simplePos x="0" y="0"/>
                <wp:positionH relativeFrom="margin">
                  <wp:align>center</wp:align>
                </wp:positionH>
                <wp:positionV relativeFrom="paragraph">
                  <wp:posOffset>7520305</wp:posOffset>
                </wp:positionV>
                <wp:extent cx="4729480" cy="1581150"/>
                <wp:effectExtent l="0" t="0" r="13970" b="19050"/>
                <wp:wrapNone/>
                <wp:docPr id="1472381990" name="Rectángulo 2"/>
                <wp:cNvGraphicFramePr/>
                <a:graphic xmlns:a="http://schemas.openxmlformats.org/drawingml/2006/main">
                  <a:graphicData uri="http://schemas.microsoft.com/office/word/2010/wordprocessingShape">
                    <wps:wsp>
                      <wps:cNvSpPr/>
                      <wps:spPr>
                        <a:xfrm>
                          <a:off x="0" y="0"/>
                          <a:ext cx="4729480" cy="15811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80290" id="Rectángulo 2" o:spid="_x0000_s1026" style="position:absolute;margin-left:0;margin-top:592.15pt;width:372.4pt;height:124.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5H1cgIAAEcFAAAOAAAAZHJzL2Uyb0RvYy54bWysVE1v2zAMvQ/YfxB0Xx0H6doGcYogRYcB&#10;RVssHXpWZCk2IIsapcTJfv0o2XGyrthh2EUmTfLxQ4+a3e4bw3YKfQ224PnFiDNlJZS13RT8+8v9&#10;p2vOfBC2FAasKvhBeX47//hh1rqpGkMFplTICMT6aesKXoXgplnmZaUa4S/AKUtGDdiIQCpushJF&#10;S+iNycaj0eesBSwdglTe09+7zsjnCV9rJcOT1l4FZgpOtYV0YjrX8czmMzHdoHBVLfsyxD9U0Yja&#10;UtIB6k4EwbZY/wHV1BLBgw4XEpoMtK6lSj1QN/noTTerSjiVeqHheDeMyf8/WPm4W7lnpDG0zk89&#10;ibGLvcYmfqk+tk/DOgzDUvvAJP2cXI1vJtc0U0m2/PI6zy/TOLNTuEMfvihoWBQKjnQbaUhi9+AD&#10;pSTXo0vM5sHU5X1tTFIiA9TSINsJurv1Jo93RRFnXtmp5iSFg1Ex1thvSrO6pCrHKWGi0wlMSKls&#10;yDtTJUrV5aAGRscWhoiUMwFGZE3VDdg9wO+FHrG7Ynv/GKoSG4fg0d8K64KHiJQZbBiCm9oCvgdg&#10;qKs+c+dP5Z+NJoprKA/PyBC6XfBO3td0PQ/Ch2eBRH66Ulro8ESHNtAWHHqJswrw53v/oz9xkqyc&#10;tbRMBfc/tgIVZ+arJbbe5JNJ3L6kTC6vxqTguWV9brHbZgl05zk9HU4mMfoHcxQ1QvNKe7+IWckk&#10;rKTcBZcBj8oydEtOL4dUi0Vyo41zIjzYlZMRPE410u9l/yrQ9RwNRO9HOC6emL6haucbIy0stgF0&#10;nXh8mms/b9rWRJz+ZYnPwbmevE7v3/wXAAAA//8DAFBLAwQUAAYACAAAACEAyrymKd8AAAAKAQAA&#10;DwAAAGRycy9kb3ducmV2LnhtbEyPzU7DMBCE70i8g7VI3KhTYkEV4lSoiJ9TpJZy4OY4SxIRryPb&#10;bcPbs5zocWdGs/OV69mN4oghDp40LBcZCCTr24E6Dfv355sViJgMtWb0hBp+MMK6urwoTdH6E23x&#10;uEud4BKKhdHQpzQVUkbbozNx4Sck9r58cCbxGTrZBnPicjfK2yy7k84MxB96M+GmR/u9OzgN233t&#10;7GfzUb9s0Nbz06vyTXjT+vpqfnwAkXBO/2H4m8/ToeJNjT9QG8WogUESq8uVykGwf68UozQsqTzP&#10;QValPEeofgEAAP//AwBQSwECLQAUAAYACAAAACEAtoM4kv4AAADhAQAAEwAAAAAAAAAAAAAAAAAA&#10;AAAAW0NvbnRlbnRfVHlwZXNdLnhtbFBLAQItABQABgAIAAAAIQA4/SH/1gAAAJQBAAALAAAAAAAA&#10;AAAAAAAAAC8BAABfcmVscy8ucmVsc1BLAQItABQABgAIAAAAIQAtk5H1cgIAAEcFAAAOAAAAAAAA&#10;AAAAAAAAAC4CAABkcnMvZTJvRG9jLnhtbFBLAQItABQABgAIAAAAIQDKvKYp3wAAAAoBAAAPAAAA&#10;AAAAAAAAAAAAAMwEAABkcnMvZG93bnJldi54bWxQSwUGAAAAAAQABADzAAAA2AUAAAAA&#10;" fillcolor="white [3212]" strokecolor="#030e13 [484]" strokeweight="1pt">
                <w10:wrap anchorx="margin"/>
              </v:rect>
            </w:pict>
          </mc:Fallback>
        </mc:AlternateContent>
      </w:r>
      <w:r>
        <w:rPr>
          <w:noProof/>
        </w:rPr>
        <mc:AlternateContent>
          <mc:Choice Requires="wps">
            <w:drawing>
              <wp:anchor distT="45720" distB="45720" distL="114300" distR="114300" simplePos="0" relativeHeight="251868160" behindDoc="0" locked="0" layoutInCell="1" allowOverlap="1" wp14:anchorId="10A8C7B9" wp14:editId="3602C672">
                <wp:simplePos x="0" y="0"/>
                <wp:positionH relativeFrom="margin">
                  <wp:align>center</wp:align>
                </wp:positionH>
                <wp:positionV relativeFrom="paragraph">
                  <wp:posOffset>7812405</wp:posOffset>
                </wp:positionV>
                <wp:extent cx="4210050" cy="1276350"/>
                <wp:effectExtent l="0" t="0" r="0" b="0"/>
                <wp:wrapNone/>
                <wp:docPr id="21470344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0" cy="1276350"/>
                        </a:xfrm>
                        <a:prstGeom prst="rect">
                          <a:avLst/>
                        </a:prstGeom>
                        <a:noFill/>
                        <a:ln w="9525">
                          <a:noFill/>
                          <a:miter lim="800000"/>
                          <a:headEnd/>
                          <a:tailEnd/>
                        </a:ln>
                      </wps:spPr>
                      <wps:txbx>
                        <w:txbxContent>
                          <w:p w14:paraId="2F146190"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00</w:t>
                            </w:r>
                          </w:p>
                          <w:p w14:paraId="3BEFAC0D"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400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INTELIGENCIA:</w:t>
                            </w:r>
                            <w:r>
                              <w:rPr>
                                <w:rFonts w:ascii="Consolas" w:hAnsi="Consolas"/>
                                <w:b/>
                                <w:bCs/>
                                <w:sz w:val="28"/>
                                <w:szCs w:val="28"/>
                                <w:lang w:val="es-ES"/>
                              </w:rPr>
                              <w:t xml:space="preserve"> </w:t>
                            </w:r>
                            <w:r w:rsidRPr="00642A7E">
                              <w:rPr>
                                <w:rFonts w:ascii="Consolas" w:hAnsi="Consolas"/>
                                <w:sz w:val="28"/>
                                <w:szCs w:val="28"/>
                                <w:lang w:val="es-ES"/>
                              </w:rPr>
                              <w:t>400</w:t>
                            </w:r>
                            <w:r w:rsidRPr="00642A7E">
                              <w:rPr>
                                <w:rFonts w:ascii="Consolas" w:hAnsi="Consolas"/>
                                <w:b/>
                                <w:bCs/>
                                <w:sz w:val="28"/>
                                <w:szCs w:val="28"/>
                                <w:lang w:val="es-ES"/>
                              </w:rPr>
                              <w:t xml:space="preserve"> </w:t>
                            </w:r>
                          </w:p>
                          <w:p w14:paraId="74A8474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200</w:t>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300</w:t>
                            </w:r>
                          </w:p>
                          <w:p w14:paraId="76C3B02E"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400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w:t>
                            </w:r>
                            <w:r>
                              <w:rPr>
                                <w:rFonts w:ascii="Consolas" w:hAnsi="Consolas"/>
                                <w:sz w:val="28"/>
                                <w:szCs w:val="28"/>
                                <w:lang w:val="es-ES"/>
                              </w:rPr>
                              <w:t>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8C7B9" id="_x0000_s1129" type="#_x0000_t202" style="position:absolute;margin-left:0;margin-top:615.15pt;width:331.5pt;height:100.5pt;z-index:251868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7q/AEAANcDAAAOAAAAZHJzL2Uyb0RvYy54bWysU9tu3CAQfa/Uf0C8d33Jbi7WeqM0aapK&#10;6UVK+gEY4zUqMBTYtbdfnwE7m1XzVtUPiPEwhzlnDuvrUSuyF85LMDUtFjklwnBopdnW9OfT/YdL&#10;SnxgpmUKjKjpQXh6vXn/bj3YSpTQg2qFIwhifDXYmvYh2CrLPO+FZn4BVhhMduA0Cxi6bdY6NiC6&#10;VlmZ5+fZAK61DrjwHv/eTUm6SfhdJ3j43nVeBKJqir2FtLq0NnHNNmtWbR2zveRzG+wfutBMGrz0&#10;CHXHAiM7J99AackdeOjCgoPOoOskF4kDsinyv9g89syKxAXF8fYok/9/sPzb/tH+cCSMH2HEASYS&#10;3j4A/+WJgduema24cQ6GXrAWLy6iZNlgfTWXRql95SNIM3yFFofMdgES0Ng5HVVBngTRcQCHo+hi&#10;DITjz2VZ5PkKUxxzRXlxfoZBvINVL+XW+fBZgCZxU1OHU03wbP/gw3T05Ui8zcC9VCpNVhky1PRq&#10;Va5SwUlGy4DGU1LX9DKP32SFyPKTaVNxYFJNe+xFmZl2ZDpxDmMzEtli1/lZrI46NNAeUAkHk9Pw&#10;ZeCmB/eHkgFdVlP/e8ecoER9MajmVbFcRlumYLm6KDFwp5nmNMMMR6iaBkqm7W1IVp5I36DqnUx6&#10;vHYyN43uSYrOTo/2PI3Tqdf3uHkGAAD//wMAUEsDBBQABgAIAAAAIQD6e5Kv3QAAAAoBAAAPAAAA&#10;ZHJzL2Rvd25yZXYueG1sTI/NTsMwEITvSH0Ha5G4Ubt1iSDEqapWXEGUH4mbG2+TiHgdxW4T3p7l&#10;RI/7zWh2plhPvhNnHGIbyMBirkAgVcG1VBt4f3u6vQcRkyVnu0Bo4AcjrMvZVWFzF0Z6xfM+1YJD&#10;KObWQJNSn0sZqwa9jfPQI7F2DIO3ic+hlm6wI4f7Ti6VyqS3LfGHxva4bbD63p+8gY/n49fnSr3U&#10;O3/Xj2FSkvyDNObmeto8gkg4pX8z/NXn6lByp0M4kYuiM8BDEtOlVhoE61mmGR0YrfRCgywLeTmh&#10;/AUAAP//AwBQSwECLQAUAAYACAAAACEAtoM4kv4AAADhAQAAEwAAAAAAAAAAAAAAAAAAAAAAW0Nv&#10;bnRlbnRfVHlwZXNdLnhtbFBLAQItABQABgAIAAAAIQA4/SH/1gAAAJQBAAALAAAAAAAAAAAAAAAA&#10;AC8BAABfcmVscy8ucmVsc1BLAQItABQABgAIAAAAIQDtLP7q/AEAANcDAAAOAAAAAAAAAAAAAAAA&#10;AC4CAABkcnMvZTJvRG9jLnhtbFBLAQItABQABgAIAAAAIQD6e5Kv3QAAAAoBAAAPAAAAAAAAAAAA&#10;AAAAAFYEAABkcnMvZG93bnJldi54bWxQSwUGAAAAAAQABADzAAAAYAUAAAAA&#10;" filled="f" stroked="f">
                <v:textbox>
                  <w:txbxContent>
                    <w:p w14:paraId="2F146190" w14:textId="77777777" w:rsidR="00977534" w:rsidRPr="00BA6131" w:rsidRDefault="00977534" w:rsidP="00977534">
                      <w:pPr>
                        <w:jc w:val="center"/>
                        <w:rPr>
                          <w:rFonts w:ascii="Consolas" w:hAnsi="Consolas"/>
                          <w:sz w:val="28"/>
                          <w:szCs w:val="28"/>
                          <w:lang w:val="es-ES"/>
                        </w:rPr>
                      </w:pPr>
                      <w:r w:rsidRPr="00BA6131">
                        <w:rPr>
                          <w:rFonts w:ascii="Consolas" w:hAnsi="Consolas"/>
                          <w:b/>
                          <w:bCs/>
                          <w:sz w:val="28"/>
                          <w:szCs w:val="28"/>
                          <w:lang w:val="es-ES"/>
                        </w:rPr>
                        <w:t>HP:</w:t>
                      </w:r>
                      <w:r w:rsidRPr="00BA6131">
                        <w:rPr>
                          <w:rFonts w:ascii="Consolas" w:hAnsi="Consolas"/>
                          <w:sz w:val="28"/>
                          <w:szCs w:val="28"/>
                          <w:lang w:val="es-ES"/>
                        </w:rPr>
                        <w:t xml:space="preserve"> </w:t>
                      </w:r>
                      <w:r>
                        <w:rPr>
                          <w:rFonts w:ascii="Consolas" w:hAnsi="Consolas"/>
                          <w:sz w:val="28"/>
                          <w:szCs w:val="28"/>
                          <w:lang w:val="es-ES"/>
                        </w:rPr>
                        <w:t>100</w:t>
                      </w:r>
                      <w:r w:rsidRPr="00BA6131">
                        <w:rPr>
                          <w:rFonts w:ascii="Consolas" w:hAnsi="Consolas"/>
                          <w:sz w:val="28"/>
                          <w:szCs w:val="28"/>
                          <w:lang w:val="es-ES"/>
                        </w:rPr>
                        <w:t>00</w:t>
                      </w:r>
                    </w:p>
                    <w:p w14:paraId="3BEFAC0D"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FUERZA:</w:t>
                      </w:r>
                      <w:r w:rsidRPr="00BA6131">
                        <w:rPr>
                          <w:rFonts w:ascii="Consolas" w:hAnsi="Consolas"/>
                          <w:sz w:val="28"/>
                          <w:szCs w:val="28"/>
                          <w:lang w:val="es-ES"/>
                        </w:rPr>
                        <w:t xml:space="preserve"> </w:t>
                      </w:r>
                      <w:r>
                        <w:rPr>
                          <w:rFonts w:ascii="Consolas" w:hAnsi="Consolas"/>
                          <w:sz w:val="28"/>
                          <w:szCs w:val="28"/>
                          <w:lang w:val="es-ES"/>
                        </w:rPr>
                        <w:t>400</w:t>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sz w:val="28"/>
                          <w:szCs w:val="28"/>
                          <w:lang w:val="es-ES"/>
                        </w:rPr>
                        <w:tab/>
                      </w:r>
                      <w:r w:rsidRPr="00BA6131">
                        <w:rPr>
                          <w:rFonts w:ascii="Consolas" w:hAnsi="Consolas"/>
                          <w:b/>
                          <w:bCs/>
                          <w:sz w:val="28"/>
                          <w:szCs w:val="28"/>
                          <w:lang w:val="es-ES"/>
                        </w:rPr>
                        <w:t>INTELIGENCIA:</w:t>
                      </w:r>
                      <w:r>
                        <w:rPr>
                          <w:rFonts w:ascii="Consolas" w:hAnsi="Consolas"/>
                          <w:b/>
                          <w:bCs/>
                          <w:sz w:val="28"/>
                          <w:szCs w:val="28"/>
                          <w:lang w:val="es-ES"/>
                        </w:rPr>
                        <w:t xml:space="preserve"> </w:t>
                      </w:r>
                      <w:r w:rsidRPr="00642A7E">
                        <w:rPr>
                          <w:rFonts w:ascii="Consolas" w:hAnsi="Consolas"/>
                          <w:sz w:val="28"/>
                          <w:szCs w:val="28"/>
                          <w:lang w:val="es-ES"/>
                        </w:rPr>
                        <w:t>400</w:t>
                      </w:r>
                      <w:r w:rsidRPr="00642A7E">
                        <w:rPr>
                          <w:rFonts w:ascii="Consolas" w:hAnsi="Consolas"/>
                          <w:b/>
                          <w:bCs/>
                          <w:sz w:val="28"/>
                          <w:szCs w:val="28"/>
                          <w:lang w:val="es-ES"/>
                        </w:rPr>
                        <w:t xml:space="preserve"> </w:t>
                      </w:r>
                    </w:p>
                    <w:p w14:paraId="74A84749"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VELOCIDAD:</w:t>
                      </w:r>
                      <w:r w:rsidRPr="00BA6131">
                        <w:rPr>
                          <w:rFonts w:ascii="Consolas" w:hAnsi="Consolas"/>
                          <w:sz w:val="28"/>
                          <w:szCs w:val="28"/>
                          <w:lang w:val="es-ES"/>
                        </w:rPr>
                        <w:t xml:space="preserve"> </w:t>
                      </w:r>
                      <w:r>
                        <w:rPr>
                          <w:rFonts w:ascii="Consolas" w:hAnsi="Consolas"/>
                          <w:sz w:val="28"/>
                          <w:szCs w:val="28"/>
                          <w:lang w:val="es-ES"/>
                        </w:rPr>
                        <w:t>200</w:t>
                      </w:r>
                      <w:r w:rsidRPr="00BA6131">
                        <w:rPr>
                          <w:rFonts w:ascii="Consolas" w:hAnsi="Consolas"/>
                          <w:sz w:val="28"/>
                          <w:szCs w:val="28"/>
                          <w:lang w:val="es-ES"/>
                        </w:rPr>
                        <w:tab/>
                      </w:r>
                      <w:r>
                        <w:rPr>
                          <w:rFonts w:ascii="Consolas" w:hAnsi="Consolas"/>
                          <w:sz w:val="28"/>
                          <w:szCs w:val="28"/>
                          <w:lang w:val="es-ES"/>
                        </w:rPr>
                        <w:tab/>
                      </w:r>
                      <w:r w:rsidRPr="00BA6131">
                        <w:rPr>
                          <w:rFonts w:ascii="Consolas" w:hAnsi="Consolas"/>
                          <w:b/>
                          <w:bCs/>
                          <w:sz w:val="28"/>
                          <w:szCs w:val="28"/>
                          <w:lang w:val="es-ES"/>
                        </w:rPr>
                        <w:t xml:space="preserve">DEFENSA: </w:t>
                      </w:r>
                      <w:r>
                        <w:rPr>
                          <w:rFonts w:ascii="Consolas" w:hAnsi="Consolas"/>
                          <w:sz w:val="28"/>
                          <w:szCs w:val="28"/>
                          <w:lang w:val="es-ES"/>
                        </w:rPr>
                        <w:t>300</w:t>
                      </w:r>
                    </w:p>
                    <w:p w14:paraId="76C3B02E" w14:textId="77777777" w:rsidR="00977534" w:rsidRPr="00BA6131" w:rsidRDefault="00977534" w:rsidP="00977534">
                      <w:pPr>
                        <w:rPr>
                          <w:rFonts w:ascii="Consolas" w:hAnsi="Consolas"/>
                          <w:sz w:val="28"/>
                          <w:szCs w:val="28"/>
                          <w:lang w:val="es-ES"/>
                        </w:rPr>
                      </w:pPr>
                      <w:r w:rsidRPr="00BA6131">
                        <w:rPr>
                          <w:rFonts w:ascii="Consolas" w:hAnsi="Consolas"/>
                          <w:b/>
                          <w:bCs/>
                          <w:sz w:val="28"/>
                          <w:szCs w:val="28"/>
                          <w:lang w:val="es-ES"/>
                        </w:rPr>
                        <w:t>RESISTENCIA:</w:t>
                      </w:r>
                      <w:r w:rsidRPr="00BA6131">
                        <w:rPr>
                          <w:rFonts w:ascii="Consolas" w:hAnsi="Consolas"/>
                          <w:sz w:val="28"/>
                          <w:szCs w:val="28"/>
                          <w:lang w:val="es-ES"/>
                        </w:rPr>
                        <w:t xml:space="preserve"> </w:t>
                      </w:r>
                      <w:r>
                        <w:rPr>
                          <w:rFonts w:ascii="Consolas" w:hAnsi="Consolas"/>
                          <w:sz w:val="28"/>
                          <w:szCs w:val="28"/>
                          <w:lang w:val="es-ES"/>
                        </w:rPr>
                        <w:t>400</w:t>
                      </w:r>
                      <w:r w:rsidRPr="00BA6131">
                        <w:rPr>
                          <w:rFonts w:ascii="Consolas" w:hAnsi="Consolas"/>
                          <w:sz w:val="28"/>
                          <w:szCs w:val="28"/>
                          <w:lang w:val="es-ES"/>
                        </w:rPr>
                        <w:tab/>
                      </w:r>
                      <w:r w:rsidRPr="00BA6131">
                        <w:rPr>
                          <w:rFonts w:ascii="Consolas" w:hAnsi="Consolas"/>
                          <w:b/>
                          <w:bCs/>
                          <w:sz w:val="28"/>
                          <w:szCs w:val="28"/>
                          <w:lang w:val="es-ES"/>
                        </w:rPr>
                        <w:tab/>
                        <w:t xml:space="preserve">ATAQUE: </w:t>
                      </w:r>
                      <w:r w:rsidRPr="00BA6131">
                        <w:rPr>
                          <w:rFonts w:ascii="Consolas" w:hAnsi="Consolas"/>
                          <w:sz w:val="28"/>
                          <w:szCs w:val="28"/>
                          <w:lang w:val="es-ES"/>
                        </w:rPr>
                        <w:t>1</w:t>
                      </w:r>
                      <w:r>
                        <w:rPr>
                          <w:rFonts w:ascii="Consolas" w:hAnsi="Consolas"/>
                          <w:sz w:val="28"/>
                          <w:szCs w:val="28"/>
                          <w:lang w:val="es-ES"/>
                        </w:rPr>
                        <w:t>000</w:t>
                      </w:r>
                    </w:p>
                  </w:txbxContent>
                </v:textbox>
                <w10:wrap anchorx="margin"/>
              </v:shape>
            </w:pict>
          </mc:Fallback>
        </mc:AlternateContent>
      </w:r>
      <w:r>
        <w:rPr>
          <w:noProof/>
        </w:rPr>
        <mc:AlternateContent>
          <mc:Choice Requires="wps">
            <w:drawing>
              <wp:anchor distT="45720" distB="45720" distL="114300" distR="114300" simplePos="0" relativeHeight="251867136" behindDoc="0" locked="0" layoutInCell="1" allowOverlap="1" wp14:anchorId="2383CCC5" wp14:editId="125374BD">
                <wp:simplePos x="0" y="0"/>
                <wp:positionH relativeFrom="margin">
                  <wp:posOffset>-879652</wp:posOffset>
                </wp:positionH>
                <wp:positionV relativeFrom="paragraph">
                  <wp:posOffset>6190472</wp:posOffset>
                </wp:positionV>
                <wp:extent cx="7352030" cy="1202901"/>
                <wp:effectExtent l="0" t="0" r="0" b="0"/>
                <wp:wrapNone/>
                <wp:docPr id="15682434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2030" cy="1202901"/>
                        </a:xfrm>
                        <a:prstGeom prst="rect">
                          <a:avLst/>
                        </a:prstGeom>
                        <a:noFill/>
                        <a:ln w="9525">
                          <a:noFill/>
                          <a:miter lim="800000"/>
                          <a:headEnd/>
                          <a:tailEnd/>
                        </a:ln>
                      </wps:spPr>
                      <wps:txbx>
                        <w:txbxContent>
                          <w:p w14:paraId="6CC8B2E9" w14:textId="77777777" w:rsidR="00977534" w:rsidRPr="00F22EF9" w:rsidRDefault="00977534" w:rsidP="00977534">
                            <w:pPr>
                              <w:rPr>
                                <w:rFonts w:ascii="Consolas" w:hAnsi="Consolas"/>
                              </w:rPr>
                            </w:pPr>
                            <w:r w:rsidRPr="00F22EF9">
                              <w:rPr>
                                <w:rFonts w:ascii="Consolas" w:hAnsi="Consolas"/>
                              </w:rPr>
                              <w:t>Dios, el origen de toda existencia, desciende a la Tierra para restaurar el orden y la fe en la humanidad. Como el ser más poderoso del universo, su luz divina es inquebrantable y su juicio, inapelable. Ahora, en el clímax de la historia, Dios se convierte en el último desafío para el Dr. Ethan Cross, representando la confrontación definitiva entre el hombre y lo divino. Sólo aquel que comprenda el verdadero significado de la fe y la rebelión podrá enfrentarse a su poder absoluto.</w:t>
                            </w:r>
                          </w:p>
                          <w:p w14:paraId="6A8478BF" w14:textId="77777777" w:rsidR="00977534" w:rsidRPr="001F6520" w:rsidRDefault="00977534" w:rsidP="00977534">
                            <w:pPr>
                              <w:rPr>
                                <w:rFonts w:ascii="Consolas" w:hAnsi="Consolas"/>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3CCC5" id="_x0000_s1130" type="#_x0000_t202" style="position:absolute;margin-left:-69.25pt;margin-top:487.45pt;width:578.9pt;height:94.7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uI+/gEAANcDAAAOAAAAZHJzL2Uyb0RvYy54bWysU8tu2zAQvBfoPxC815IVu4kFy0GaNEWB&#10;9AGk/QCaoiyiJJdd0pbSr++SchyjvRXVgSC52tmd2eH6erSGHRQGDa7h81nJmXISWu12Df/+7f7N&#10;FWchCtcKA041/EkFfr15/Wo9+FpV0INpFTICcaEefMP7GH1dFEH2yoowA68cBTtAKyIdcVe0KAZC&#10;t6aoyvJtMQC2HkGqEOj2bgryTcbvOiXjl64LKjLTcOot5hXzuk1rsVmLeofC91oe2xD/0IUV2lHR&#10;E9SdiILtUf8FZbVECNDFmQRbQNdpqTIHYjMv/2Dz2AuvMhcSJ/iTTOH/wcrPh0f/FVkc38FIA8wk&#10;gn8A+SMwB7e9cDt1gwhDr0RLhedJsmLwoT6mJqlDHRLIdvgELQ1Z7CNkoLFDm1QhnozQaQBPJ9HV&#10;GJmky8uLZVVeUEhSbF6V1aqcaoj6Od1jiB8UWJY2DUeaaoYXh4cQUzuifv4lVXNwr43JkzWODQ1f&#10;LatlTjiLWB3JeEbbhl+V6ZuskFi+d21OjkKbaU8FjDvSTkwnznHcjky31HW5SNlJhy20T6QEwuQ0&#10;ehm06QF/cTaQyxoefu4FKs7MR0dqruaLRbJlPiyWlxUd8DyyPY8IJwmq4ZGzaXsbs5Un0jekeqez&#10;Hi+dHJsm92SZjk5P9jw/579e3uPmNwAAAP//AwBQSwMEFAAGAAgAAAAhABeMO6HiAAAADgEAAA8A&#10;AABkcnMvZG93bnJldi54bWxMj01PwzAMhu9I/IfISNy2pLQba2k6IRBXEOND4uY1XlvROFWTreXf&#10;k53gZsuPXj9vuZ1tL040+s6xhmSpQBDXznTcaHh/e1psQPiAbLB3TBp+yMO2urwosTBu4lc67UIj&#10;Ygj7AjW0IQyFlL5uyaJfuoE43g5utBjiOjbSjDjFcNvLG6XW0mLH8UOLAz20VH/vjlbDx/Ph6zNT&#10;L82jXQ2Tm5Vkm0utr6/m+zsQgebwB8NZP6pDFZ327sjGi17DIkk3q8hqyG+zHMQZUUmegtjHKVln&#10;KciqlP9rVL8AAAD//wMAUEsBAi0AFAAGAAgAAAAhALaDOJL+AAAA4QEAABMAAAAAAAAAAAAAAAAA&#10;AAAAAFtDb250ZW50X1R5cGVzXS54bWxQSwECLQAUAAYACAAAACEAOP0h/9YAAACUAQAACwAAAAAA&#10;AAAAAAAAAAAvAQAAX3JlbHMvLnJlbHNQSwECLQAUAAYACAAAACEAtfbiPv4BAADXAwAADgAAAAAA&#10;AAAAAAAAAAAuAgAAZHJzL2Uyb0RvYy54bWxQSwECLQAUAAYACAAAACEAF4w7oeIAAAAOAQAADwAA&#10;AAAAAAAAAAAAAABYBAAAZHJzL2Rvd25yZXYueG1sUEsFBgAAAAAEAAQA8wAAAGcFAAAAAA==&#10;" filled="f" stroked="f">
                <v:textbox>
                  <w:txbxContent>
                    <w:p w14:paraId="6CC8B2E9" w14:textId="77777777" w:rsidR="00977534" w:rsidRPr="00F22EF9" w:rsidRDefault="00977534" w:rsidP="00977534">
                      <w:pPr>
                        <w:rPr>
                          <w:rFonts w:ascii="Consolas" w:hAnsi="Consolas"/>
                        </w:rPr>
                      </w:pPr>
                      <w:r w:rsidRPr="00F22EF9">
                        <w:rPr>
                          <w:rFonts w:ascii="Consolas" w:hAnsi="Consolas"/>
                        </w:rPr>
                        <w:t>Dios, el origen de toda existencia, desciende a la Tierra para restaurar el orden y la fe en la humanidad. Como el ser más poderoso del universo, su luz divina es inquebrantable y su juicio, inapelable. Ahora, en el clímax de la historia, Dios se convierte en el último desafío para el Dr. Ethan Cross, representando la confrontación definitiva entre el hombre y lo divino. Sólo aquel que comprenda el verdadero significado de la fe y la rebelión podrá enfrentarse a su poder absoluto.</w:t>
                      </w:r>
                    </w:p>
                    <w:p w14:paraId="6A8478BF" w14:textId="77777777" w:rsidR="00977534" w:rsidRPr="001F6520" w:rsidRDefault="00977534" w:rsidP="00977534">
                      <w:pPr>
                        <w:rPr>
                          <w:rFonts w:ascii="Consolas" w:hAnsi="Consolas"/>
                          <w:lang w:val="es-ES"/>
                        </w:rPr>
                      </w:pP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26B241F7" wp14:editId="1F996943">
                <wp:simplePos x="0" y="0"/>
                <wp:positionH relativeFrom="margin">
                  <wp:align>center</wp:align>
                </wp:positionH>
                <wp:positionV relativeFrom="paragraph">
                  <wp:posOffset>7714734</wp:posOffset>
                </wp:positionV>
                <wp:extent cx="2160000" cy="45719"/>
                <wp:effectExtent l="0" t="0" r="12065" b="12065"/>
                <wp:wrapNone/>
                <wp:docPr id="121610891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A541D" id="Rectángulo 8" o:spid="_x0000_s1026" style="position:absolute;margin-left:0;margin-top:607.45pt;width:170.1pt;height:3.6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ZXEAkdwAAAAKAQAADwAA&#10;AGRycy9kb3ducmV2LnhtbEyPzU7DMBCE70i8g7VI3KgTUyFI41RVJTjTNuLsxkuSEq9D7Pzw9mxP&#10;cNyZ0ew3+XZxnZhwCK0nDekqAYFUedtSraE8vT48gwjRkDWdJ9TwgwG2xe1NbjLrZzrgdIy14BIK&#10;mdHQxNhnUoaqQWfCyvdI7H36wZnI51BLO5iZy10nVZI8SWda4g+N6XHfYPV1HJ2GUMaP7/b9cOld&#10;f5r249tcKrvT+v5u2W1ARFziXxiu+IwOBTOd/Ug2iE4DD4msqnT9AoL9x3WiQJyvklIpyCKX/ycU&#10;vwAAAP//AwBQSwECLQAUAAYACAAAACEAtoM4kv4AAADhAQAAEwAAAAAAAAAAAAAAAAAAAAAAW0Nv&#10;bnRlbnRfVHlwZXNdLnhtbFBLAQItABQABgAIAAAAIQA4/SH/1gAAAJQBAAALAAAAAAAAAAAAAAAA&#10;AC8BAABfcmVscy8ucmVsc1BLAQItABQABgAIAAAAIQABikLjbwIAAEYFAAAOAAAAAAAAAAAAAAAA&#10;AC4CAABkcnMvZTJvRG9jLnhtbFBLAQItABQABgAIAAAAIQBlcQCR3AAAAAo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857920" behindDoc="0" locked="0" layoutInCell="1" allowOverlap="1" wp14:anchorId="5B680295" wp14:editId="403806C4">
                <wp:simplePos x="0" y="0"/>
                <wp:positionH relativeFrom="margin">
                  <wp:align>center</wp:align>
                </wp:positionH>
                <wp:positionV relativeFrom="paragraph">
                  <wp:posOffset>7491978</wp:posOffset>
                </wp:positionV>
                <wp:extent cx="2360930" cy="1404620"/>
                <wp:effectExtent l="0" t="0" r="0" b="0"/>
                <wp:wrapNone/>
                <wp:docPr id="11440824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B938342"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680295" id="_x0000_s1131" type="#_x0000_t202" style="position:absolute;margin-left:0;margin-top:589.9pt;width:185.9pt;height:110.6pt;z-index:25185792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XqAAIAANc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q6XKTspMMOmydSwuPo&#10;NHoZtOnQ/+KsJ5fVPPw8gJec6Y+W1FxN5/Nky3yYL94SdeYvI7vLCFhBUDWPnI3bu5itnEgHd0uq&#10;b1XW46WTU9PknizTyenJnpfn/NfLe9z8BgAA//8DAFBLAwQUAAYACAAAACEAQdkJUd4AAAAKAQAA&#10;DwAAAGRycy9kb3ducmV2LnhtbEyPS0/EMAyE70j8h8hI3Nik0KVQmq4QD4njPkDimG3cpqJxqia7&#10;W/495gQ3e8Yaf1OtZj+II06xD6QhWygQSE2wPXUa3nevV3cgYjJkzRAINXxjhFV9flaZ0oYTbfC4&#10;TZ3gEIql0eBSGkspY+PQm7gIIxJ7bZi8SbxOnbSTOXG4H+S1UrfSm574gzMjPjlsvrYHr+GDPoe3&#10;NrcOi+U634wvz+0y7bS+vJgfH0AknNPfMfziMzrUzLQPB7JRDBq4SGI1K+65Afs3RcbDnqVcZQpk&#10;Xcn/FeofAAAA//8DAFBLAQItABQABgAIAAAAIQC2gziS/gAAAOEBAAATAAAAAAAAAAAAAAAAAAAA&#10;AABbQ29udGVudF9UeXBlc10ueG1sUEsBAi0AFAAGAAgAAAAhADj9If/WAAAAlAEAAAsAAAAAAAAA&#10;AAAAAAAALwEAAF9yZWxzLy5yZWxzUEsBAi0AFAAGAAgAAAAhAElApeoAAgAA1wMAAA4AAAAAAAAA&#10;AAAAAAAALgIAAGRycy9lMm9Eb2MueG1sUEsBAi0AFAAGAAgAAAAhAEHZCVHeAAAACgEAAA8AAAAA&#10;AAAAAAAAAAAAWgQAAGRycy9kb3ducmV2LnhtbFBLBQYAAAAABAAEAPMAAABlBQAAAAA=&#10;" filled="f" stroked="f">
                <v:textbox style="mso-fit-shape-to-text:t">
                  <w:txbxContent>
                    <w:p w14:paraId="1B938342" w14:textId="77777777" w:rsidR="00977534" w:rsidRPr="00FB11D2" w:rsidRDefault="00977534" w:rsidP="00977534">
                      <w:pPr>
                        <w:jc w:val="center"/>
                        <w:rPr>
                          <w:rFonts w:ascii="Consolas" w:hAnsi="Consolas"/>
                          <w:b/>
                          <w:bCs/>
                          <w:sz w:val="28"/>
                          <w:szCs w:val="28"/>
                          <w:lang w:val="es-ES"/>
                        </w:rPr>
                      </w:pPr>
                      <w:r w:rsidRPr="00FB11D2">
                        <w:rPr>
                          <w:rFonts w:ascii="Consolas" w:hAnsi="Consolas"/>
                          <w:b/>
                          <w:bCs/>
                          <w:sz w:val="28"/>
                          <w:szCs w:val="28"/>
                          <w:lang w:val="es-ES"/>
                        </w:rPr>
                        <w:t>ESTADÍSTICAS</w:t>
                      </w:r>
                    </w:p>
                  </w:txbxContent>
                </v:textbox>
                <w10:wrap anchorx="margin"/>
              </v:shape>
            </w:pict>
          </mc:Fallback>
        </mc:AlternateContent>
      </w:r>
      <w:r>
        <w:rPr>
          <w:noProof/>
        </w:rPr>
        <mc:AlternateContent>
          <mc:Choice Requires="wps">
            <w:drawing>
              <wp:anchor distT="0" distB="0" distL="114300" distR="114300" simplePos="0" relativeHeight="251863040" behindDoc="0" locked="0" layoutInCell="1" allowOverlap="1" wp14:anchorId="4068519D" wp14:editId="7D0FC7A7">
                <wp:simplePos x="0" y="0"/>
                <wp:positionH relativeFrom="margin">
                  <wp:align>center</wp:align>
                </wp:positionH>
                <wp:positionV relativeFrom="paragraph">
                  <wp:posOffset>6154729</wp:posOffset>
                </wp:positionV>
                <wp:extent cx="2160000" cy="45719"/>
                <wp:effectExtent l="0" t="0" r="12065" b="12065"/>
                <wp:wrapNone/>
                <wp:docPr id="820617161"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3B3F5" id="Rectángulo 8" o:spid="_x0000_s1026" style="position:absolute;margin-left:0;margin-top:484.6pt;width:170.1pt;height:3.6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YnqGdwAAAAIAQAADwAA&#10;AGRycy9kb3ducmV2LnhtbEyPzU7DMBCE70i8g7VI3KhDqAINcaqqEpxpG3F24yUJxGsTOz+8PcuJ&#10;3nZ3RrPfFNvF9mLCIXSOFNyvEhBItTMdNQqq08vdE4gQNRndO0IFPxhgW15fFTo3bqYDTsfYCA6h&#10;kGsFbYw+lzLULVodVs4jsfbhBqsjr0MjzaBnDre9TJMkk1Z3xB9a7XHfYv11HK2CUMX37+7t8Omt&#10;P0378XWuUrNT6vZm2T2DiLjEfzP84TM6lMx0diOZIHoFXCQq2GSbFATLD+uEhzNfHrM1yLKQlwXK&#10;XwAAAP//AwBQSwECLQAUAAYACAAAACEAtoM4kv4AAADhAQAAEwAAAAAAAAAAAAAAAAAAAAAAW0Nv&#10;bnRlbnRfVHlwZXNdLnhtbFBLAQItABQABgAIAAAAIQA4/SH/1gAAAJQBAAALAAAAAAAAAAAAAAAA&#10;AC8BAABfcmVscy8ucmVsc1BLAQItABQABgAIAAAAIQABikLjbwIAAEYFAAAOAAAAAAAAAAAAAAAA&#10;AC4CAABkcnMvZTJvRG9jLnhtbFBLAQItABQABgAIAAAAIQD9ieoZ3AAAAAgBAAAPAAAAAAAAAAAA&#10;AAAAAMkEAABkcnMvZG93bnJldi54bWxQSwUGAAAAAAQABADzAAAA0gU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869184" behindDoc="0" locked="0" layoutInCell="1" allowOverlap="1" wp14:anchorId="616B46C7" wp14:editId="6B873CE5">
                <wp:simplePos x="0" y="0"/>
                <wp:positionH relativeFrom="column">
                  <wp:posOffset>-425267</wp:posOffset>
                </wp:positionH>
                <wp:positionV relativeFrom="paragraph">
                  <wp:posOffset>4571365</wp:posOffset>
                </wp:positionV>
                <wp:extent cx="2349500" cy="307975"/>
                <wp:effectExtent l="0" t="0" r="0" b="0"/>
                <wp:wrapSquare wrapText="bothSides"/>
                <wp:docPr id="876567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307975"/>
                        </a:xfrm>
                        <a:prstGeom prst="rect">
                          <a:avLst/>
                        </a:prstGeom>
                        <a:noFill/>
                        <a:ln w="9525">
                          <a:noFill/>
                          <a:miter lim="800000"/>
                          <a:headEnd/>
                          <a:tailEnd/>
                        </a:ln>
                      </wps:spPr>
                      <wps:txbx>
                        <w:txbxContent>
                          <w:p w14:paraId="187F673B"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LUZ DIVINA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46C7" id="_x0000_s1132" type="#_x0000_t202" style="position:absolute;margin-left:-33.5pt;margin-top:359.95pt;width:185pt;height:24.2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kr/gEAANYDAAAOAAAAZHJzL2Uyb0RvYy54bWysU8tu2zAQvBfoPxC815IdO4kFy0GaNEWB&#10;9AGk/QCaoiyiJJdd0pbcr8+SchyjvRXVgSC52tmd2eHqZrCG7RUGDa7m00nJmXISGu22Nf/x/eHd&#10;NWchCtcIA07V/KACv1m/fbPqfaVm0IFpFDICcaHqfc27GH1VFEF2yoowAa8cBVtAKyIdcVs0KHpC&#10;t6aYleVl0QM2HkGqEOj2fgzydcZvWyXj17YNKjJTc+ot5hXzuklrsV6JaovCd1oe2xD/0IUV2lHR&#10;E9S9iILtUP8FZbVECNDGiQRbQNtqqTIHYjMt/2Dz1AmvMhcSJ/iTTOH/wcov+yf/DVkc3sNAA8wk&#10;gn8E+TMwB3edcFt1iwh9p0RDhadJsqL3oTqmJqlDFRLIpv8MDQ1Z7CJkoKFFm1QhnozQaQCHk+hq&#10;iEzS5exivlyUFJIUuyivlleLXEJUL9keQ/yowLK0qTnSUDO62D+GmLoR1csvqZiDB21MHqxxrK/5&#10;cjFb5ISziNWRfGe0rfl1mb7RCYnkB9fk5Ci0GfdUwLgj60R0pByHzcB0Q5KUlyk7ybCB5kBCIIxG&#10;o4dBmw7wN2c9mazm4ddOoOLMfHIk5nI6nydX5sN8cTWjA55HNucR4SRB1TxyNm7vYnbySPqWRG91&#10;1uO1k2PTZJ4s09HoyZ3n5/zX63NcPwMAAP//AwBQSwMEFAAGAAgAAAAhAC2cZNDfAAAACwEAAA8A&#10;AABkcnMvZG93bnJldi54bWxMj8FOwzAQRO9I/Qdrkbi1dmlJmxCnQiCuoLaAxM2Nt0nUeB3FbhP+&#10;nuVEjzs7mnmTb0bXigv2ofGkYT5TIJBKbxuqNHzsX6drECEasqb1hBp+MMCmmNzkJrN+oC1edrES&#10;HEIhMxrqGLtMylDW6EyY+Q6Jf0ffOxP57CtpezNwuGvlvVKJdKYhbqhNh881lqfd2Wn4fDt+fy3V&#10;e/XiHrrBj0qSS6XWd7fj0yOIiGP8N8MfPqNDwUwHfyYbRKthmqx4S9SwmqcpCHYs1IKVAyvJegmy&#10;yOX1huIXAAD//wMAUEsBAi0AFAAGAAgAAAAhALaDOJL+AAAA4QEAABMAAAAAAAAAAAAAAAAAAAAA&#10;AFtDb250ZW50X1R5cGVzXS54bWxQSwECLQAUAAYACAAAACEAOP0h/9YAAACUAQAACwAAAAAAAAAA&#10;AAAAAAAvAQAAX3JlbHMvLnJlbHNQSwECLQAUAAYACAAAACEAqRQpK/4BAADWAwAADgAAAAAAAAAA&#10;AAAAAAAuAgAAZHJzL2Uyb0RvYy54bWxQSwECLQAUAAYACAAAACEALZxk0N8AAAALAQAADwAAAAAA&#10;AAAAAAAAAABYBAAAZHJzL2Rvd25yZXYueG1sUEsFBgAAAAAEAAQA8wAAAGQFAAAAAA==&#10;" filled="f" stroked="f">
                <v:textbox>
                  <w:txbxContent>
                    <w:p w14:paraId="187F673B" w14:textId="77777777" w:rsidR="00977534" w:rsidRPr="00E26DA8" w:rsidRDefault="00977534" w:rsidP="00977534">
                      <w:pPr>
                        <w:jc w:val="center"/>
                        <w:rPr>
                          <w:rFonts w:ascii="Consolas" w:hAnsi="Consolas"/>
                          <w:sz w:val="28"/>
                          <w:szCs w:val="28"/>
                          <w:lang w:val="es-ES"/>
                        </w:rPr>
                      </w:pPr>
                      <w:r>
                        <w:rPr>
                          <w:rFonts w:ascii="Consolas" w:hAnsi="Consolas"/>
                          <w:sz w:val="28"/>
                          <w:szCs w:val="28"/>
                          <w:lang w:val="es-ES"/>
                        </w:rPr>
                        <w:t>LUZ DIVINA</w:t>
                      </w:r>
                    </w:p>
                  </w:txbxContent>
                </v:textbox>
                <w10:wrap type="square"/>
              </v:shape>
            </w:pict>
          </mc:Fallback>
        </mc:AlternateContent>
      </w:r>
      <w:r>
        <w:rPr>
          <w:noProof/>
        </w:rPr>
        <mc:AlternateContent>
          <mc:Choice Requires="wps">
            <w:drawing>
              <wp:anchor distT="45720" distB="45720" distL="114300" distR="114300" simplePos="0" relativeHeight="251866112" behindDoc="0" locked="0" layoutInCell="1" allowOverlap="1" wp14:anchorId="3E382004" wp14:editId="0A3118FE">
                <wp:simplePos x="0" y="0"/>
                <wp:positionH relativeFrom="margin">
                  <wp:posOffset>-908434</wp:posOffset>
                </wp:positionH>
                <wp:positionV relativeFrom="paragraph">
                  <wp:posOffset>4766948</wp:posOffset>
                </wp:positionV>
                <wp:extent cx="3159125" cy="914902"/>
                <wp:effectExtent l="0" t="0" r="0" b="0"/>
                <wp:wrapNone/>
                <wp:docPr id="25173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914902"/>
                        </a:xfrm>
                        <a:prstGeom prst="rect">
                          <a:avLst/>
                        </a:prstGeom>
                        <a:noFill/>
                        <a:ln w="9525">
                          <a:noFill/>
                          <a:miter lim="800000"/>
                          <a:headEnd/>
                          <a:tailEnd/>
                        </a:ln>
                      </wps:spPr>
                      <wps:txbx>
                        <w:txbxContent>
                          <w:p w14:paraId="47A607EC" w14:textId="77777777" w:rsidR="00977534" w:rsidRPr="00E26DA8" w:rsidRDefault="00977534" w:rsidP="00977534">
                            <w:pPr>
                              <w:jc w:val="center"/>
                              <w:rPr>
                                <w:rFonts w:ascii="Consolas" w:hAnsi="Consolas"/>
                                <w:sz w:val="28"/>
                                <w:szCs w:val="28"/>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82004" id="_x0000_s1133" type="#_x0000_t202" style="position:absolute;margin-left:-71.55pt;margin-top:375.35pt;width:248.75pt;height:72.0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6t+wEAANYDAAAOAAAAZHJzL2Uyb0RvYy54bWysU8tu2zAQvBfoPxC815Jcu4kFy0GaNEWB&#10;9AGk/YA1RVlESS5L0pbSr++SchwjvRXVgeByxdmd2eH6ajSaHaQPCm3Dq1nJmbQCW2V3Df/x/e7N&#10;JWchgm1Bo5UNf5SBX21ev1oPrpZz7FG30jMCsaEeXMP7GF1dFEH00kCYoZOWkh16A5FCvytaDwOh&#10;G13My/JdMaBvnUchQ6DT2ynJNxm/66SIX7suyMh0w6m3mFef121ai80a6p0H1ytxbAP+oQsDylLR&#10;E9QtRGB7r/6CMkp4DNjFmUBTYNcpITMHYlOVL9g89OBk5kLiBHeSKfw/WPHl8OC+eRbH9zjSADOJ&#10;4O5R/AzM4k0Pdievvcehl9BS4SpJVgwu1MerSepQhwSyHT5jS0OGfcQMNHbeJFWIJyN0GsDjSXQ5&#10;Ribo8G21XFXzJWeCcqtqsSrnuQTUT7edD/GjRMPSpuGehprR4XAfYuoG6qdfUjGLd0rrPFht2UCg&#10;S4J/kTEqku+0Mg2/LNM3OSGR/GDbfDmC0tOeCmh7ZJ2ITpTjuB2ZakmS8iLdTjJssX0kITxORqOH&#10;QZse/W/OBjJZw8OvPXjJmf5kSUyiu0iuzMFieTGnwJ9ntucZsIKgGh45m7Y3MTt5onZNoncq6/Hc&#10;ybFpMk+W6Wj05M7zOP/1/Bw3fwAAAP//AwBQSwMEFAAGAAgAAAAhAFhj563hAAAADAEAAA8AAABk&#10;cnMvZG93bnJldi54bWxMj8tOwzAQRfdI/IM1SOxaO9ShacikQiC2oJaHxM5NpklEPI5itwl/j1nB&#10;cnSP7j1TbGfbizONvnOMkCwVCOLK1R03CG+vT4sMhA+Ga9M7JoRv8rAtLy8Kk9du4h2d96ERsYR9&#10;bhDaEIZcSl+1ZI1fuoE4Zkc3WhPiOTayHs0Uy20vb5S6ldZ0HBdaM9BDS9XX/mQR3p+Pnx9avTSP&#10;Nh0mNyvJdiMRr6/m+zsQgebwB8OvflSHMjod3IlrL3qERaJXSWQR1qlag4jIKtUaxAEh2+gMZFnI&#10;/0+UPwAAAP//AwBQSwECLQAUAAYACAAAACEAtoM4kv4AAADhAQAAEwAAAAAAAAAAAAAAAAAAAAAA&#10;W0NvbnRlbnRfVHlwZXNdLnhtbFBLAQItABQABgAIAAAAIQA4/SH/1gAAAJQBAAALAAAAAAAAAAAA&#10;AAAAAC8BAABfcmVscy8ucmVsc1BLAQItABQABgAIAAAAIQDJvC6t+wEAANYDAAAOAAAAAAAAAAAA&#10;AAAAAC4CAABkcnMvZTJvRG9jLnhtbFBLAQItABQABgAIAAAAIQBYY+et4QAAAAwBAAAPAAAAAAAA&#10;AAAAAAAAAFUEAABkcnMvZG93bnJldi54bWxQSwUGAAAAAAQABADzAAAAYwUAAAAA&#10;" filled="f" stroked="f">
                <v:textbox>
                  <w:txbxContent>
                    <w:p w14:paraId="47A607EC" w14:textId="77777777" w:rsidR="00977534" w:rsidRPr="00E26DA8" w:rsidRDefault="00977534" w:rsidP="00977534">
                      <w:pPr>
                        <w:jc w:val="center"/>
                        <w:rPr>
                          <w:rFonts w:ascii="Consolas" w:hAnsi="Consolas"/>
                          <w:sz w:val="28"/>
                          <w:szCs w:val="28"/>
                          <w:lang w:val="es-ES"/>
                        </w:rPr>
                      </w:pPr>
                    </w:p>
                  </w:txbxContent>
                </v:textbox>
                <w10:wrap anchorx="margin"/>
              </v:shape>
            </w:pict>
          </mc:Fallback>
        </mc:AlternateContent>
      </w:r>
      <w:r>
        <w:rPr>
          <w:noProof/>
        </w:rPr>
        <mc:AlternateContent>
          <mc:Choice Requires="wps">
            <w:drawing>
              <wp:anchor distT="0" distB="0" distL="114300" distR="114300" simplePos="0" relativeHeight="251862016" behindDoc="0" locked="0" layoutInCell="1" allowOverlap="1" wp14:anchorId="18986C18" wp14:editId="2A778174">
                <wp:simplePos x="0" y="0"/>
                <wp:positionH relativeFrom="margin">
                  <wp:posOffset>-393489</wp:posOffset>
                </wp:positionH>
                <wp:positionV relativeFrom="paragraph">
                  <wp:posOffset>4493895</wp:posOffset>
                </wp:positionV>
                <wp:extent cx="2160000" cy="45719"/>
                <wp:effectExtent l="0" t="0" r="12065" b="12065"/>
                <wp:wrapNone/>
                <wp:docPr id="1455004470"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3DBEF" id="Rectángulo 8" o:spid="_x0000_s1026" style="position:absolute;margin-left:-31pt;margin-top:353.85pt;width:170.1pt;height:3.6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BVvqOd4AAAALAQAADwAA&#10;AGRycy9kb3ducmV2LnhtbEyPzU7DMBCE70i8g7VI3FqnEWpKiFNVleBM24izGy9JIF6b2Pnh7VlO&#10;cJyd0ew3xX6xvZhwCJ0jBZt1AgKpdqajRkF1eV7tQISoyejeESr4xgD78vam0LlxM51wOsdGcAmF&#10;XCtoY/S5lKFu0eqwdh6JvXc3WB1ZDo00g5653PYyTZKttLoj/tBqj8cW68/zaBWEKr59da+nD2/9&#10;ZTqOL3OVmoNS93fL4QlExCX+heEXn9GhZKarG8kE0StYbVPeEhVkSZaB4ESa7VIQV75sHh5BloX8&#10;v6H8AQAA//8DAFBLAQItABQABgAIAAAAIQC2gziS/gAAAOEBAAATAAAAAAAAAAAAAAAAAAAAAABb&#10;Q29udGVudF9UeXBlc10ueG1sUEsBAi0AFAAGAAgAAAAhADj9If/WAAAAlAEAAAsAAAAAAAAAAAAA&#10;AAAALwEAAF9yZWxzLy5yZWxzUEsBAi0AFAAGAAgAAAAhAAGKQuNvAgAARgUAAA4AAAAAAAAAAAAA&#10;AAAALgIAAGRycy9lMm9Eb2MueG1sUEsBAi0AFAAGAAgAAAAhAAVb6jneAAAACwEAAA8AAAAAAAAA&#10;AAAAAAAAyQQAAGRycy9kb3ducmV2LnhtbFBLBQYAAAAABAAEAPMAAADU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854848" behindDoc="0" locked="0" layoutInCell="1" allowOverlap="1" wp14:anchorId="45AE037A" wp14:editId="3FC82BF9">
                <wp:simplePos x="0" y="0"/>
                <wp:positionH relativeFrom="column">
                  <wp:posOffset>-470535</wp:posOffset>
                </wp:positionH>
                <wp:positionV relativeFrom="paragraph">
                  <wp:posOffset>4205605</wp:posOffset>
                </wp:positionV>
                <wp:extent cx="2349500" cy="1404620"/>
                <wp:effectExtent l="0" t="0" r="0" b="0"/>
                <wp:wrapSquare wrapText="bothSides"/>
                <wp:docPr id="19295978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1404620"/>
                        </a:xfrm>
                        <a:prstGeom prst="rect">
                          <a:avLst/>
                        </a:prstGeom>
                        <a:noFill/>
                        <a:ln w="9525">
                          <a:noFill/>
                          <a:miter lim="800000"/>
                          <a:headEnd/>
                          <a:tailEnd/>
                        </a:ln>
                      </wps:spPr>
                      <wps:txbx>
                        <w:txbxContent>
                          <w:p w14:paraId="302C6086"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E037A" id="_x0000_s1134" type="#_x0000_t202" style="position:absolute;margin-left:-37.05pt;margin-top:331.15pt;width:185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DAAIAANcDAAAOAAAAZHJzL2Uyb0RvYy54bWysU8tu2zAQvBfoPxC813pUTm3BcpAmdVEg&#10;fQBJP4CmKIsoyWVJ2pL79VlSjmM0t6I6ECRXO7szO1xdj1qRg3BegmloMcspEYZDK82uoT8fN+8W&#10;lPjATMsUGNHQo/D0ev32zWqwtSihB9UKRxDE+HqwDe1DsHWWed4LzfwMrDAY7MBpFvDodlnr2IDo&#10;WmVlnl9lA7jWOuDCe7y9m4J0nfC7TvDwveu8CEQ1FHsLaXVp3cY1W69YvXPM9pKf2mD/0IVm0mDR&#10;M9QdC4zsnXwFpSV34KELMw46g66TXCQOyKbI/2Lz0DMrEhcUx9uzTP7/wfJvhwf7w5EwfoQRB5hI&#10;eHsP/JcnBm57ZnbixjkYesFaLFxEybLB+vqUGqX2tY8g2+ErtDhktg+QgMbO6agK8iSIjgM4nkUX&#10;YyAcL8v31XKeY4hjrKjy6qpMY8lY/ZxunQ+fBWgSNw11ONUEzw73PsR2WP38S6xmYCOVSpNVhgwN&#10;Xc7LeUq4iGgZ0HhK6oYu8vhNVogsP5k2JQcm1bTHAsqcaEemE+cwbkciW+w6X8TsqMMW2iMq4WBy&#10;Gr4M3PTg/lAyoMsa6n/vmROUqC8G1VwWVRVtmQ7V/ANSJ+4ysr2MMMMRqqGBkml7G5KVI2lvb1D1&#10;jUx6vHRyahrdk2Q6OT3a8/Kc/np5j+snAAAA//8DAFBLAwQUAAYACAAAACEA7LpB1eEAAAALAQAA&#10;DwAAAGRycy9kb3ducmV2LnhtbEyPwU7DMBBE70j8g7VI3FqnKU3TkE1VobYcgRJxdmOTRMRry3bT&#10;8PeYExxX8zTzttxOemCjcr43hLCYJ8AUNUb21CLU74dZDswHQVIMhhTCt/KwrW5vSlFIc6U3NZ5C&#10;y2IJ+UIgdCHYgnPfdEoLPzdWUcw+jdMixNO1XDpxjeV64GmSZFyLnuJCJ6x66lTzdbpoBBvscf3s&#10;Xl53+8OY1B/HOu3bPeL93bR7BBbUFP5g+NWP6lBFp7O5kPRsQJitHxYRRciydAksEulmtQF2Rsjz&#10;5Qp4VfL/P1Q/AAAA//8DAFBLAQItABQABgAIAAAAIQC2gziS/gAAAOEBAAATAAAAAAAAAAAAAAAA&#10;AAAAAABbQ29udGVudF9UeXBlc10ueG1sUEsBAi0AFAAGAAgAAAAhADj9If/WAAAAlAEAAAsAAAAA&#10;AAAAAAAAAAAALwEAAF9yZWxzLy5yZWxzUEsBAi0AFAAGAAgAAAAhAPKRgcMAAgAA1wMAAA4AAAAA&#10;AAAAAAAAAAAALgIAAGRycy9lMm9Eb2MueG1sUEsBAi0AFAAGAAgAAAAhAOy6QdXhAAAACwEAAA8A&#10;AAAAAAAAAAAAAAAAWgQAAGRycy9kb3ducmV2LnhtbFBLBQYAAAAABAAEAPMAAABoBQAAAAA=&#10;" filled="f" stroked="f">
                <v:textbox style="mso-fit-shape-to-text:t">
                  <w:txbxContent>
                    <w:p w14:paraId="302C6086" w14:textId="77777777" w:rsidR="00977534" w:rsidRPr="00FB11D2" w:rsidRDefault="00977534" w:rsidP="00977534">
                      <w:pPr>
                        <w:jc w:val="center"/>
                        <w:rPr>
                          <w:rFonts w:ascii="Consolas" w:hAnsi="Consolas"/>
                          <w:b/>
                          <w:bCs/>
                          <w:sz w:val="32"/>
                          <w:szCs w:val="32"/>
                        </w:rPr>
                      </w:pPr>
                      <w:r w:rsidRPr="00FB11D2">
                        <w:rPr>
                          <w:rFonts w:ascii="Consolas" w:hAnsi="Consolas"/>
                          <w:b/>
                          <w:bCs/>
                          <w:sz w:val="32"/>
                          <w:szCs w:val="32"/>
                        </w:rPr>
                        <w:t>ARMAS O HABILIDADES</w:t>
                      </w:r>
                    </w:p>
                  </w:txbxContent>
                </v:textbox>
                <w10:wrap type="square"/>
              </v:shape>
            </w:pict>
          </mc:Fallback>
        </mc:AlternateContent>
      </w:r>
      <w:r>
        <w:rPr>
          <w:noProof/>
        </w:rPr>
        <mc:AlternateContent>
          <mc:Choice Requires="wps">
            <w:drawing>
              <wp:anchor distT="0" distB="0" distL="114300" distR="114300" simplePos="0" relativeHeight="251860992" behindDoc="0" locked="0" layoutInCell="1" allowOverlap="1" wp14:anchorId="7D4BC253" wp14:editId="5E6AE64F">
                <wp:simplePos x="0" y="0"/>
                <wp:positionH relativeFrom="margin">
                  <wp:align>right</wp:align>
                </wp:positionH>
                <wp:positionV relativeFrom="paragraph">
                  <wp:posOffset>296269</wp:posOffset>
                </wp:positionV>
                <wp:extent cx="2160000" cy="45719"/>
                <wp:effectExtent l="0" t="0" r="12065" b="12065"/>
                <wp:wrapNone/>
                <wp:docPr id="252495633" name="Rectángulo 8"/>
                <wp:cNvGraphicFramePr/>
                <a:graphic xmlns:a="http://schemas.openxmlformats.org/drawingml/2006/main">
                  <a:graphicData uri="http://schemas.microsoft.com/office/word/2010/wordprocessingShape">
                    <wps:wsp>
                      <wps:cNvSpPr/>
                      <wps:spPr>
                        <a:xfrm>
                          <a:off x="0" y="0"/>
                          <a:ext cx="2160000" cy="45719"/>
                        </a:xfrm>
                        <a:prstGeom prst="rect">
                          <a:avLst/>
                        </a:prstGeom>
                        <a:solidFill>
                          <a:srgbClr val="FFE07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9827B" id="Rectángulo 8" o:spid="_x0000_s1026" style="position:absolute;margin-left:118.9pt;margin-top:23.35pt;width:170.1pt;height:3.6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jbwIAAEYFAAAOAAAAZHJzL2Uyb0RvYy54bWysVEtv2zAMvg/YfxB0X20HfaxBnSJol2FA&#10;0RZth54VWYoNyKJGKXGyXz9KdpygLXYYloNCmuTHhz7q6nrbGrZR6BuwJS9Ocs6UlVA1dlXyny+L&#10;L18580HYShiwquQ75fn17POnq85N1QRqMJVCRiDWTztX8joEN80yL2vVCn8CTlkyasBWBFJxlVUo&#10;OkJvTTbJ8/OsA6wcglTe09fb3shnCV9rJcOD1l4FZkpOtYV0YjqX8cxmV2K6QuHqRg5liH+oohWN&#10;paQj1K0Igq2xeQfVNhLBgw4nEtoMtG6kSj1QN0X+ppvnWjiVeqHheDeOyf8/WHm/eXaPSGPonJ96&#10;EmMXW41t/Kf62DYNazcOS20Dk/RxUpzn9ONMku307KK4jMPMDsEOffiuoGVRKDnSXaQRic2dD73r&#10;3iXm8mCaatEYkxRcLW8Mso2ge1ssvuUXtwP6kVt2KDlJYWdUDDb2SWnWVLHIlDGxSY14QkplQ9Gb&#10;alGpPk1xFtvpCxsjUkcJMCJrKm/EHgAiU99j9zCDfwxViYxjcP63wvrgMSJlBhvG4LaxgB8BGOpq&#10;yNz7U/lHo4niEqrdIzKEfhW8k4uG7udO+PAokLhPN0r7HB7o0Aa6ksMgcVYD/v7oe/QnSpKVs452&#10;qeT+11qg4sz8sETWy+L0NC5fUogqE1Lw2LI8tth1ewN07QW9HE4mMfoHsxc1QvtKaz+PWckkrKTc&#10;JZcB98pN6HecHg6p5vPkRgvnRLizz05G8DjVyL+X7atAN5A0ELvvYb93YvqGq71vjLQwXwfQTSLy&#10;Ya7DvGlZE3GGhyW+Bsd68jo8f7M/AAAA//8DAFBLAwQUAAYACAAAACEAIxXDltsAAAAGAQAADwAA&#10;AGRycy9kb3ducmV2LnhtbEyPzU7DMBCE70i8g7VI3KhDWkobsqmqSnCmbcTZjZckEK9N7Pzw9pgT&#10;HEczmvkm382mEyP1vrWMcL9IQBBXVrdcI5Tn57sNCB8Ua9VZJoRv8rArrq9ylWk78ZHGU6hFLGGf&#10;KYQmBJdJ6auGjPIL64ij9257o0KUfS11r6ZYbjqZJslaGtVyXGiUo0ND1edpMAi+DG9f7evxwxl3&#10;Hg/Dy1Smeo94ezPvn0AEmsNfGH7xIzoUkeliB9ZedAjxSEBYrR9BRHe5SlIQF4SH5RZkkcv/+MUP&#10;AAAA//8DAFBLAQItABQABgAIAAAAIQC2gziS/gAAAOEBAAATAAAAAAAAAAAAAAAAAAAAAABbQ29u&#10;dGVudF9UeXBlc10ueG1sUEsBAi0AFAAGAAgAAAAhADj9If/WAAAAlAEAAAsAAAAAAAAAAAAAAAAA&#10;LwEAAF9yZWxzLy5yZWxzUEsBAi0AFAAGAAgAAAAhAAGKQuNvAgAARgUAAA4AAAAAAAAAAAAAAAAA&#10;LgIAAGRycy9lMm9Eb2MueG1sUEsBAi0AFAAGAAgAAAAhACMVw5bbAAAABgEAAA8AAAAAAAAAAAAA&#10;AAAAyQQAAGRycy9kb3ducmV2LnhtbFBLBQYAAAAABAAEAPMAAADRBQAAAAA=&#10;" fillcolor="#ffe07d" strokecolor="#030e13 [484]" strokeweight="1pt">
                <w10:wrap anchorx="margin"/>
              </v:rect>
            </w:pict>
          </mc:Fallback>
        </mc:AlternateContent>
      </w:r>
      <w:r>
        <w:rPr>
          <w:noProof/>
        </w:rPr>
        <mc:AlternateContent>
          <mc:Choice Requires="wps">
            <w:drawing>
              <wp:anchor distT="45720" distB="45720" distL="114300" distR="114300" simplePos="0" relativeHeight="251855872" behindDoc="0" locked="0" layoutInCell="1" allowOverlap="1" wp14:anchorId="46123DCA" wp14:editId="44D94719">
                <wp:simplePos x="0" y="0"/>
                <wp:positionH relativeFrom="margin">
                  <wp:posOffset>2880635</wp:posOffset>
                </wp:positionH>
                <wp:positionV relativeFrom="paragraph">
                  <wp:posOffset>-4954</wp:posOffset>
                </wp:positionV>
                <wp:extent cx="3275330" cy="303170"/>
                <wp:effectExtent l="0" t="0" r="0" b="1905"/>
                <wp:wrapNone/>
                <wp:docPr id="1107149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303170"/>
                        </a:xfrm>
                        <a:prstGeom prst="rect">
                          <a:avLst/>
                        </a:prstGeom>
                        <a:noFill/>
                        <a:ln w="9525">
                          <a:noFill/>
                          <a:miter lim="800000"/>
                          <a:headEnd/>
                          <a:tailEnd/>
                        </a:ln>
                      </wps:spPr>
                      <wps:txbx>
                        <w:txbxContent>
                          <w:p w14:paraId="100E4B63"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23DCA" id="_x0000_s1135" type="#_x0000_t202" style="position:absolute;margin-left:226.8pt;margin-top:-.4pt;width:257.9pt;height:23.8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hw/gEAANYDAAAOAAAAZHJzL2Uyb0RvYy54bWysU8tu2zAQvBfoPxC815JfTSxYDtKkKQqk&#10;DyDtB9AUZRElueyStuR+fZeU4xjtragOBJerHe7MDtc3gzXsoDBocDWfTkrOlJPQaLer+fdvD2+u&#10;OQtRuEYYcKrmRxX4zeb1q3XvKzWDDkyjkBGIC1Xva97F6KuiCLJTVoQJeOUo2QJaESnEXdGg6And&#10;mmJWlm+LHrDxCFKFQKf3Y5JvMn7bKhm/tG1QkZmaU28xr5jXbVqLzVpUOxS+0/LUhviHLqzQji49&#10;Q92LKNge9V9QVkuEAG2cSLAFtK2WKnMgNtPyDzZPnfAqcyFxgj/LFP4frPx8ePJfkcXhHQw0wEwi&#10;+EeQPwJzcNcJt1O3iNB3SjR08TRJVvQ+VKfSJHWoQgLZ9p+goSGLfYQMNLRokyrEkxE6DeB4Fl0N&#10;kUk6nM+ulvM5pSTl5uV8epWnUojqudpjiB8UWJY2NUcaakYXh8cQUzeiev4lXebgQRuTB2sc62u+&#10;Ws6WueAiY3Uk3xlta35dpm90QiL53jW5OAptxj1dYNyJdSI6Uo7DdmC6IUnKVapOMmyhOZIQCKPR&#10;6GHQpgP8xVlPJqt5+LkXqDgzHx2JuZouFsmVOVgsr2YU4GVme5kRThJUzSNn4/YuZiePpG9J9FZn&#10;PV46OTVN5skynYye3HkZ579enuPmNwAAAP//AwBQSwMEFAAGAAgAAAAhANA1kYXcAAAACAEAAA8A&#10;AABkcnMvZG93bnJldi54bWxMj8FOwzAQRO9I/IO1SNyoDaQRCXEqBOJK1QKVenPjbRIRr6PYbcLf&#10;d3tqj6s3mn1TLCbXiSMOofWk4XGmQCBV3rZUa/j5/nx4ARGiIWs6T6jhHwMsytubwuTWj7TC4zrW&#10;gkso5EZDE2OfSxmqBp0JM98jMdv7wZnI51BLO5iRy10nn5RKpTMt8YfG9PjeYPW3PjgNv1/77SZR&#10;y/rDzfvRT0qSy6TW93fT2yuIiFO8hOGsz+pQstPOH8gG0WlI5s8pRzWcFzDP0iwBsWOQZiDLQl4P&#10;KE8AAAD//wMAUEsBAi0AFAAGAAgAAAAhALaDOJL+AAAA4QEAABMAAAAAAAAAAAAAAAAAAAAAAFtD&#10;b250ZW50X1R5cGVzXS54bWxQSwECLQAUAAYACAAAACEAOP0h/9YAAACUAQAACwAAAAAAAAAAAAAA&#10;AAAvAQAAX3JlbHMvLnJlbHNQSwECLQAUAAYACAAAACEAgdD4cP4BAADWAwAADgAAAAAAAAAAAAAA&#10;AAAuAgAAZHJzL2Uyb0RvYy54bWxQSwECLQAUAAYACAAAACEA0DWRhdwAAAAIAQAADwAAAAAAAAAA&#10;AAAAAABYBAAAZHJzL2Rvd25yZXYueG1sUEsFBgAAAAAEAAQA8wAAAGEFAAAAAA==&#10;" filled="f" stroked="f">
                <v:textbox>
                  <w:txbxContent>
                    <w:p w14:paraId="100E4B63"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CARACTERÍSTICAS</w:t>
                      </w:r>
                    </w:p>
                  </w:txbxContent>
                </v:textbox>
                <w10:wrap anchorx="margin"/>
              </v:shape>
            </w:pict>
          </mc:Fallback>
        </mc:AlternateContent>
      </w:r>
      <w:r>
        <w:rPr>
          <w:noProof/>
        </w:rPr>
        <mc:AlternateContent>
          <mc:Choice Requires="wps">
            <w:drawing>
              <wp:anchor distT="0" distB="0" distL="114300" distR="114300" simplePos="0" relativeHeight="251850752" behindDoc="0" locked="0" layoutInCell="1" allowOverlap="1" wp14:anchorId="5E896651" wp14:editId="58272244">
                <wp:simplePos x="0" y="0"/>
                <wp:positionH relativeFrom="column">
                  <wp:posOffset>2553262</wp:posOffset>
                </wp:positionH>
                <wp:positionV relativeFrom="paragraph">
                  <wp:posOffset>-207733</wp:posOffset>
                </wp:positionV>
                <wp:extent cx="3940810" cy="5911816"/>
                <wp:effectExtent l="0" t="0" r="21590" b="13335"/>
                <wp:wrapNone/>
                <wp:docPr id="72193350" name="Rectángulo 2"/>
                <wp:cNvGraphicFramePr/>
                <a:graphic xmlns:a="http://schemas.openxmlformats.org/drawingml/2006/main">
                  <a:graphicData uri="http://schemas.microsoft.com/office/word/2010/wordprocessingShape">
                    <wps:wsp>
                      <wps:cNvSpPr/>
                      <wps:spPr>
                        <a:xfrm>
                          <a:off x="0" y="0"/>
                          <a:ext cx="3940810" cy="59118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62C09" id="Rectángulo 2" o:spid="_x0000_s1026" style="position:absolute;margin-left:201.05pt;margin-top:-16.35pt;width:310.3pt;height:46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MAzcgIAAEcFAAAOAAAAZHJzL2Uyb0RvYy54bWysVE1v2zAMvQ/YfxB0X21nadcGdYqgRYcB&#10;RVu0HXpWZCk2IIsapcTJfv0o2XGyrthh2EUmTfLxQ4+6vNq2hm0U+gZsyYuTnDNlJVSNXZX8+8vt&#10;p3POfBC2EgasKvlOeX41//jhsnMzNYEaTKWQEYj1s86VvA7BzbLMy1q1wp+AU5aMGrAVgVRcZRWK&#10;jtBbk03y/CzrACuHIJX39PemN/J5wtdayfCgtVeBmZJTbSGdmM5lPLP5pZitULi6kUMZ4h+qaEVj&#10;KekIdSOCYGts/oBqG4ngQYcTCW0GWjdSpR6omyJ/081zLZxKvdBwvBvH5P8frLzfPLtHpDF0zs88&#10;ibGLrcY2fqk+tk3D2o3DUtvAJP38fDHNzwuaqSTb6UVRnBdncZzZIdyhD18VtCwKJUe6jTQksbnz&#10;oXfdu8RsHkxT3TbGJCUyQF0bZBtBd7dcFQP4kVd2qDlJYWdUjDX2SWnWVFTlJCVMdDqACSmVDUVv&#10;qkWl+hzFaZ4nRlALY0RqKAFGZE3VjdgDwO+F7rH79gb/GKoSG8fg/G+F9cFjRMoMNozBbWMB3wMw&#10;1NWQufen8o9GE8UlVLtHZAj9Lngnbxu6njvhw6NAIj9dKS10eKBDG+hKDoPEWQ34873/0Z84SVbO&#10;Olqmkvsfa4GKM/PNElsviuk0bl9SpqdfJqTgsWV5bLHr9hrozgt6OpxMYvQPZi9qhPaV9n4Rs5JJ&#10;WEm5Sy4D7pXr0C85vRxSLRbJjTbOiXBnn52M4HGqkX4v21eBbuBoIHrfw37xxOwNVXvfGGlhsQ6g&#10;m8Tjw1yHedO2JuIML0t8Do715HV4/+a/AAAA//8DAFBLAwQUAAYACAAAACEAR0GmSOIAAAAMAQAA&#10;DwAAAGRycy9kb3ducmV2LnhtbEyPy07DMBBF90j8gzVI7Fq7aQVpiFOhIh6rSC1l0Z1jD0lEPI5i&#10;tw1/j7MquxnN0Z1z881oO3bGwbeOJCzmAhiSdqalWsLh83WWAvNBkVGdI5Twix42xe1NrjLjLrTD&#10;8z7ULIaQz5SEJoQ+49zrBq3yc9cjxdu3G6wKcR1qbgZ1ieG244kQD9yqluKHRvW4bVD/7E9Wwu5Q&#10;Wn2svsq3LepyfHlfuWr4kPL+bnx+AhZwDFcYJv2oDkV0qtyJjGedhJVIFhGVMFsmj8AmQiTTVElI&#10;1+kSeJHz/yWKPwAAAP//AwBQSwECLQAUAAYACAAAACEAtoM4kv4AAADhAQAAEwAAAAAAAAAAAAAA&#10;AAAAAAAAW0NvbnRlbnRfVHlwZXNdLnhtbFBLAQItABQABgAIAAAAIQA4/SH/1gAAAJQBAAALAAAA&#10;AAAAAAAAAAAAAC8BAABfcmVscy8ucmVsc1BLAQItABQABgAIAAAAIQD1uMAzcgIAAEcFAAAOAAAA&#10;AAAAAAAAAAAAAC4CAABkcnMvZTJvRG9jLnhtbFBLAQItABQABgAIAAAAIQBHQaZI4gAAAAwBAAAP&#10;AAAAAAAAAAAAAAAAAMwEAABkcnMvZG93bnJldi54bWxQSwUGAAAAAAQABADzAAAA2wUAAAAA&#10;" fillcolor="white [3212]" strokecolor="#030e13 [484]" strokeweight="1pt"/>
            </w:pict>
          </mc:Fallback>
        </mc:AlternateContent>
      </w:r>
      <w:r>
        <w:rPr>
          <w:noProof/>
        </w:rPr>
        <mc:AlternateContent>
          <mc:Choice Requires="wps">
            <w:drawing>
              <wp:anchor distT="0" distB="0" distL="114300" distR="114300" simplePos="0" relativeHeight="251852800" behindDoc="0" locked="0" layoutInCell="1" allowOverlap="1" wp14:anchorId="705A79AB" wp14:editId="59FA95B2">
                <wp:simplePos x="0" y="0"/>
                <wp:positionH relativeFrom="page">
                  <wp:posOffset>159385</wp:posOffset>
                </wp:positionH>
                <wp:positionV relativeFrom="paragraph">
                  <wp:posOffset>4080060</wp:posOffset>
                </wp:positionV>
                <wp:extent cx="3285461" cy="1612900"/>
                <wp:effectExtent l="0" t="0" r="10795" b="25400"/>
                <wp:wrapNone/>
                <wp:docPr id="11359476" name="Rectángulo 2"/>
                <wp:cNvGraphicFramePr/>
                <a:graphic xmlns:a="http://schemas.openxmlformats.org/drawingml/2006/main">
                  <a:graphicData uri="http://schemas.microsoft.com/office/word/2010/wordprocessingShape">
                    <wps:wsp>
                      <wps:cNvSpPr/>
                      <wps:spPr>
                        <a:xfrm>
                          <a:off x="0" y="0"/>
                          <a:ext cx="3285461" cy="1612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C0558" id="Rectángulo 2" o:spid="_x0000_s1026" style="position:absolute;margin-left:12.55pt;margin-top:321.25pt;width:258.7pt;height:127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7RcQIAAEcFAAAOAAAAZHJzL2Uyb0RvYy54bWysVE1v2zAMvQ/YfxB0X21nadcGdYqgRYcB&#10;RVu0HXpWZCk2IIsapcTJfv0o2XGyrthh2EUmTfLxQ4+6vNq2hm0U+gZsyYuTnDNlJVSNXZX8+8vt&#10;p3POfBC2EgasKvlOeX41//jhsnMzNYEaTKWQEYj1s86VvA7BzbLMy1q1wp+AU5aMGrAVgVRcZRWK&#10;jtBbk03y/CzrACuHIJX39PemN/J5wtdayfCgtVeBmZJTbSGdmM5lPLP5pZitULi6kUMZ4h+qaEVj&#10;KekIdSOCYGts/oBqG4ngQYcTCW0GWjdSpR6omyJ/081zLZxKvdBwvBvH5P8frLzfPLtHpDF0zs88&#10;ibGLrcY2fqk+tk3D2o3DUtvAJP38PDk/nZ4VnEmyFWfF5CJP48wO4Q59+KqgZVEoOdJtpCGJzZ0P&#10;lJJc9y4xmwfTVLeNMUmJDFDXBtlG0N0tV0W8K4o48soONScp7IyKscY+Kc2aiqqcpISJTgcwIaWy&#10;oehNtahUn6M4zccWxoiUMwFGZE3VjdgDwO+F7rH7Ygf/GKoSG8fg/G+F9cFjRMoMNozBbWMB3wMw&#10;1NWQufen8o9GE8UlVLtHZAj9Lngnbxu6njvhw6NAIj+tCS10eKBDG+hKDoPEWQ34873/0Z84SVbO&#10;Olqmkvsfa4GKM/PNElsviuk0bl9SpqdfJqTgsWV5bLHr9hrozolbVF0So38we1EjtK+094uYlUzC&#10;Sspdchlwr1yHfsnp5ZBqsUhutHFOhDv77GQEj1ON9HvZvgp0A0cD0fse9osnZm+o2vvGSAuLdQDd&#10;JB4f5jrMm7Y1EWd4WeJzcKwnr8P7N/8FAAD//wMAUEsDBBQABgAIAAAAIQAV8xeY4AAAAAoBAAAP&#10;AAAAZHJzL2Rvd25yZXYueG1sTI9NT8MwDIbvSPyHyEjcWLpqrUapO6EhPk6VNsaBW5qYtqJxqibb&#10;yr8ncIGbLT96/bzlZraDONHke8cIy0UCglg703OLcHh9vFmD8EGxUYNjQvgiD5vq8qJUhXFn3tFp&#10;H1oRQ9gXCqELYSyk9Lojq/zCjcTx9uEmq0Jcp1aaSZ1juB1kmiS5tKrn+KFTI2070p/7o0XYHWqr&#10;35u3+mlLup4fnleumV4Qr6/m+zsQgebwB8OPflSHKjo17sjGiwEhzZaRRMhXaQYiAtnv0CCsb/MM&#10;ZFXK/xWqbwAAAP//AwBQSwECLQAUAAYACAAAACEAtoM4kv4AAADhAQAAEwAAAAAAAAAAAAAAAAAA&#10;AAAAW0NvbnRlbnRfVHlwZXNdLnhtbFBLAQItABQABgAIAAAAIQA4/SH/1gAAAJQBAAALAAAAAAAA&#10;AAAAAAAAAC8BAABfcmVscy8ucmVsc1BLAQItABQABgAIAAAAIQBiIJ7RcQIAAEcFAAAOAAAAAAAA&#10;AAAAAAAAAC4CAABkcnMvZTJvRG9jLnhtbFBLAQItABQABgAIAAAAIQAV8xeY4AAAAAoBAAAPAAAA&#10;AAAAAAAAAAAAAMsEAABkcnMvZG93bnJldi54bWxQSwUGAAAAAAQABADzAAAA2AUAAAAA&#10;" fillcolor="white [3212]" strokecolor="#030e13 [484]" strokeweight="1pt">
                <w10:wrap anchorx="page"/>
              </v:rect>
            </w:pict>
          </mc:Fallback>
        </mc:AlternateContent>
      </w:r>
      <w:r>
        <w:rPr>
          <w:noProof/>
        </w:rPr>
        <mc:AlternateContent>
          <mc:Choice Requires="wps">
            <w:drawing>
              <wp:anchor distT="0" distB="0" distL="114300" distR="114300" simplePos="0" relativeHeight="251851776" behindDoc="0" locked="0" layoutInCell="1" allowOverlap="1" wp14:anchorId="7D4DC22D" wp14:editId="2B1F237F">
                <wp:simplePos x="0" y="0"/>
                <wp:positionH relativeFrom="margin">
                  <wp:align>center</wp:align>
                </wp:positionH>
                <wp:positionV relativeFrom="paragraph">
                  <wp:posOffset>5882552</wp:posOffset>
                </wp:positionV>
                <wp:extent cx="7472680" cy="1434202"/>
                <wp:effectExtent l="0" t="0" r="13970" b="13970"/>
                <wp:wrapNone/>
                <wp:docPr id="1125663412" name="Rectángulo 2"/>
                <wp:cNvGraphicFramePr/>
                <a:graphic xmlns:a="http://schemas.openxmlformats.org/drawingml/2006/main">
                  <a:graphicData uri="http://schemas.microsoft.com/office/word/2010/wordprocessingShape">
                    <wps:wsp>
                      <wps:cNvSpPr/>
                      <wps:spPr>
                        <a:xfrm>
                          <a:off x="0" y="0"/>
                          <a:ext cx="7472680" cy="143420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CC85" id="Rectángulo 2" o:spid="_x0000_s1026" style="position:absolute;margin-left:0;margin-top:463.2pt;width:588.4pt;height:112.95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sicgIAAEcFAAAOAAAAZHJzL2Uyb0RvYy54bWysVEtv2zAMvg/YfxB0X/1Y+lgQpwhSdBhQ&#10;tEXboWdFlmIBsqhJSpzs14+SHSfrih2GXWTSJD8+9FGz612ryVY4r8BUtDjLKRGGQ63MuqLfX24/&#10;XVHiAzM102BERffC0+v5xw+zzk5FCQ3oWjiCIMZPO1vRJgQ7zTLPG9EyfwZWGDRKcC0LqLp1VjvW&#10;IXqrszLPL7IOXG0dcOE9/r3pjXSe8KUUPDxI6UUguqJYW0inS+cqntl8xqZrx2yj+FAG+4cqWqYM&#10;Jh2hblhgZOPUH1Ct4g48yHDGoc1ASsVF6gG7KfI33Tw3zIrUCw7H23FM/v/B8vvts310OIbO+qlH&#10;MXaxk66NX6yP7NKw9uOwxC4Qjj8vJ5flxRXOlKOtmHyelHkZx5kdw63z4auAlkShog5vIw2Jbe98&#10;6F0PLjGbB63qW6V1UiIDxFI7smV4d6t1MYCfeGXHmpMU9lrEWG2ehCSqxirLlDDR6QjGOBcmFL2p&#10;YbXocxTneZ4YgS2MEamhBBiRJVY3Yg8Avxd6wO7bG/xjqEhsHIPzvxXWB48RKTOYMAa3yoB7D0Bj&#10;V0Pm3h/LPxlNFFdQ7x8dcdDvgrf8VuH13DEfHplD8uOV4kKHBzykhq6iMEiUNOB+vvc/+iMn0UpJ&#10;h8tUUf9jw5ygRH8zyNYvxWQSty8pk/PLEhV3almdWsymXQLeeYFPh+VJjP5BH0TpoH3FvV/ErGhi&#10;hmPuivLgDsoy9EuOLwcXi0Vyw42zLNyZZ8sjeJxqpN/L7pU5O3A0IL3v4bB4bPqGqr1vjDSw2ASQ&#10;KvH4ONdh3ritiTjDyxKfg1M9eR3fv/kvAAAA//8DAFBLAwQUAAYACAAAACEAvdiEXeAAAAAKAQAA&#10;DwAAAGRycy9kb3ducmV2LnhtbEyPy07DMBBF90j8gzWV2FGnaQkQ4lRVEY9VpJayYOfY0yQiHke2&#10;24a/x1nBbkZ3dOecYj2anp3R+c6SgMU8AYakrO6oEXD4eLl9AOaDJC17SyjgBz2sy+urQubaXmiH&#10;531oWCwhn0sBbQhDzrlXLRrp53ZAitnROiNDXF3DtZOXWG56niZJxo3sKH5o5YDbFtX3/mQE7A6V&#10;UV/1Z/W6RVWNz28rW7t3IW5m4+YJWMAx/B3DhB/RoYxMtT2R9qwXEEWCgMc0WwGb4sV9FlXqabpL&#10;l8DLgv9XKH8BAAD//wMAUEsBAi0AFAAGAAgAAAAhALaDOJL+AAAA4QEAABMAAAAAAAAAAAAAAAAA&#10;AAAAAFtDb250ZW50X1R5cGVzXS54bWxQSwECLQAUAAYACAAAACEAOP0h/9YAAACUAQAACwAAAAAA&#10;AAAAAAAAAAAvAQAAX3JlbHMvLnJlbHNQSwECLQAUAAYACAAAACEAxl57InICAABHBQAADgAAAAAA&#10;AAAAAAAAAAAuAgAAZHJzL2Uyb0RvYy54bWxQSwECLQAUAAYACAAAACEAvdiEXeAAAAAKAQAADwAA&#10;AAAAAAAAAAAAAADMBAAAZHJzL2Rvd25yZXYueG1sUEsFBgAAAAAEAAQA8wAAANkFAAAAAA==&#10;" fillcolor="white [3212]" strokecolor="#030e13 [484]" strokeweight="1pt">
                <w10:wrap anchorx="margin"/>
              </v:rect>
            </w:pict>
          </mc:Fallback>
        </mc:AlternateContent>
      </w:r>
    </w:p>
    <w:p w14:paraId="030B0DE2" w14:textId="77777777" w:rsidR="00977534" w:rsidRDefault="00977534" w:rsidP="00977534">
      <w:r>
        <w:rPr>
          <w:noProof/>
        </w:rPr>
        <mc:AlternateContent>
          <mc:Choice Requires="wps">
            <w:drawing>
              <wp:anchor distT="45720" distB="45720" distL="114300" distR="114300" simplePos="0" relativeHeight="251865088" behindDoc="0" locked="0" layoutInCell="1" allowOverlap="1" wp14:anchorId="64A18F62" wp14:editId="2506910C">
                <wp:simplePos x="0" y="0"/>
                <wp:positionH relativeFrom="margin">
                  <wp:posOffset>2672568</wp:posOffset>
                </wp:positionH>
                <wp:positionV relativeFrom="paragraph">
                  <wp:posOffset>50033</wp:posOffset>
                </wp:positionV>
                <wp:extent cx="3710305" cy="5422605"/>
                <wp:effectExtent l="0" t="0" r="0" b="0"/>
                <wp:wrapNone/>
                <wp:docPr id="1264988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305" cy="5422605"/>
                        </a:xfrm>
                        <a:prstGeom prst="rect">
                          <a:avLst/>
                        </a:prstGeom>
                        <a:noFill/>
                        <a:ln w="9525">
                          <a:noFill/>
                          <a:miter lim="800000"/>
                          <a:headEnd/>
                          <a:tailEnd/>
                        </a:ln>
                      </wps:spPr>
                      <wps:txbx>
                        <w:txbxContent>
                          <w:p w14:paraId="2914DCD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2068688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607F407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Desde el inicio de los tiempos</w:t>
                            </w:r>
                          </w:p>
                          <w:p w14:paraId="0CD8CFE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400</w:t>
                            </w:r>
                            <w:r w:rsidRPr="00B3320B">
                              <w:rPr>
                                <w:rFonts w:ascii="Consolas" w:hAnsi="Consolas"/>
                                <w:sz w:val="28"/>
                                <w:szCs w:val="28"/>
                                <w:lang w:val="es-ES"/>
                              </w:rPr>
                              <w:t xml:space="preserve"> cm</w:t>
                            </w:r>
                          </w:p>
                          <w:p w14:paraId="74AC8D0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200</w:t>
                            </w:r>
                            <w:r w:rsidRPr="00B3320B">
                              <w:rPr>
                                <w:rFonts w:ascii="Consolas" w:hAnsi="Consolas"/>
                                <w:sz w:val="28"/>
                                <w:szCs w:val="28"/>
                                <w:lang w:val="es-ES"/>
                              </w:rPr>
                              <w:t xml:space="preserve"> Kg</w:t>
                            </w:r>
                          </w:p>
                          <w:p w14:paraId="1AAA797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Dorados brillantes con un aura divina y omnipotente</w:t>
                            </w:r>
                          </w:p>
                          <w:p w14:paraId="1903A2A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Pálida con manchas brillantes</w:t>
                            </w:r>
                          </w:p>
                          <w:p w14:paraId="3B84A0C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Dorado</w:t>
                            </w:r>
                            <w:r w:rsidRPr="00B3320B">
                              <w:rPr>
                                <w:rFonts w:ascii="Consolas" w:hAnsi="Consolas"/>
                                <w:sz w:val="28"/>
                                <w:szCs w:val="28"/>
                                <w:lang w:val="es-ES"/>
                              </w:rPr>
                              <w:t xml:space="preserve">, </w:t>
                            </w:r>
                            <w:r>
                              <w:rPr>
                                <w:rFonts w:ascii="Consolas" w:hAnsi="Consolas"/>
                                <w:sz w:val="28"/>
                                <w:szCs w:val="28"/>
                                <w:lang w:val="es-ES"/>
                              </w:rPr>
                              <w:t>Largo</w:t>
                            </w:r>
                          </w:p>
                          <w:p w14:paraId="6A1831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Delgada</w:t>
                            </w:r>
                          </w:p>
                          <w:p w14:paraId="3D2F10F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Túnica color blanca con toques dorados</w:t>
                            </w:r>
                          </w:p>
                          <w:p w14:paraId="51AA2F3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Aureola gigante en la parte trasera de su cabeza</w:t>
                            </w:r>
                          </w:p>
                          <w:p w14:paraId="08E325C2" w14:textId="77777777" w:rsidR="00977534" w:rsidRPr="003A5E7A"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Audaz e impredecible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18F62" id="_x0000_s1136" type="#_x0000_t202" style="position:absolute;margin-left:210.45pt;margin-top:3.95pt;width:292.15pt;height:427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x+/AEAANcDAAAOAAAAZHJzL2Uyb0RvYy54bWysU9tu3CAQfa/Uf0C8d33Jbi7WeqM0aapK&#10;6UVK+gEY4zUqMBTYtbdfnwE7m1XzVtUPiPEwhzlnDuvrUSuyF85LMDUtFjklwnBopdnW9OfT/YdL&#10;SnxgpmUKjKjpQXh6vXn/bj3YSpTQg2qFIwhifDXYmvYh2CrLPO+FZn4BVhhMduA0Cxi6bdY6NiC6&#10;VlmZ5+fZAK61DrjwHv/eTUm6SfhdJ3j43nVeBKJqir2FtLq0NnHNNmtWbR2zveRzG+wfutBMGrz0&#10;CHXHAiM7J99AackdeOjCgoPOoOskF4kDsinyv9g89syKxAXF8fYok/9/sPzb/tH+cCSMH2HEASYS&#10;3j4A/+WJgduema24cQ6GXrAWLy6iZNlgfTWXRql95SNIM3yFFofMdgES0Ng5HVVBngTRcQCHo+hi&#10;DITjz7OLIj/LV5RwzK2WZXmOQbyDVS/l1vnwWYAmcVNTh1NN8Gz/4MN09OVIvM3AvVQqTVYZMtT0&#10;alWuUsFJRsuAxlNS1/Qyj99khcjyk2lTcWBSTXvsRZmZdmQ6cQ5jMxLZoiZFqo46NNAeUAkHk9Pw&#10;ZeCmB/eHkgFdVlP/e8ecoER9MajmVbFcRlumYLm6KDFwp5nmNMMMR6iaBkqm7W1IVp5I36DqnUx6&#10;vHYyN43uSYrOTo/2PI3Tqdf3uHkGAAD//wMAUEsDBBQABgAIAAAAIQAMaImL3gAAAAoBAAAPAAAA&#10;ZHJzL2Rvd25yZXYueG1sTI/BbsIwEETvlfgHaytxKzYRUJJmg1Arrq1KC1JvJl6SqPE6ig1J/77m&#10;1J5GqxnNvM03o23FlXrfOEaYzxQI4tKZhiuEz4/dwxqED5qNbh0Twg952BSTu1xnxg38Ttd9qEQs&#10;YZ9phDqELpPSlzVZ7WeuI47e2fVWh3j2lTS9HmK5bWWi1Epa3XBcqHVHzzWV3/uLRTi8nr+OC/VW&#10;vdhlN7hRSbapRJzej9snEIHG8BeGG35EhyIyndyFjRctwiJRaYwiPEa5+UotExAnhPVqnoIscvn/&#10;heIXAAD//wMAUEsBAi0AFAAGAAgAAAAhALaDOJL+AAAA4QEAABMAAAAAAAAAAAAAAAAAAAAAAFtD&#10;b250ZW50X1R5cGVzXS54bWxQSwECLQAUAAYACAAAACEAOP0h/9YAAACUAQAACwAAAAAAAAAAAAAA&#10;AAAvAQAAX3JlbHMvLnJlbHNQSwECLQAUAAYACAAAACEA+xosfvwBAADXAwAADgAAAAAAAAAAAAAA&#10;AAAuAgAAZHJzL2Uyb0RvYy54bWxQSwECLQAUAAYACAAAACEADGiJi94AAAAKAQAADwAAAAAAAAAA&#10;AAAAAABWBAAAZHJzL2Rvd25yZXYueG1sUEsFBgAAAAAEAAQA8wAAAGEFAAAAAA==&#10;" filled="f" stroked="f">
                <v:textbox>
                  <w:txbxContent>
                    <w:p w14:paraId="2914DCD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GENERO: </w:t>
                      </w:r>
                      <w:r>
                        <w:rPr>
                          <w:rFonts w:ascii="Consolas" w:hAnsi="Consolas"/>
                          <w:sz w:val="28"/>
                          <w:szCs w:val="28"/>
                          <w:lang w:val="es-ES"/>
                        </w:rPr>
                        <w:t>Indefinido</w:t>
                      </w:r>
                    </w:p>
                    <w:p w14:paraId="2068688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RAZA: </w:t>
                      </w:r>
                      <w:r>
                        <w:rPr>
                          <w:rFonts w:ascii="Consolas" w:hAnsi="Consolas"/>
                          <w:sz w:val="28"/>
                          <w:szCs w:val="28"/>
                          <w:lang w:val="es-ES"/>
                        </w:rPr>
                        <w:t>Celestial</w:t>
                      </w:r>
                    </w:p>
                    <w:p w14:paraId="607F4076"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EDAD: </w:t>
                      </w:r>
                      <w:r>
                        <w:rPr>
                          <w:rFonts w:ascii="Consolas" w:hAnsi="Consolas"/>
                          <w:sz w:val="28"/>
                          <w:szCs w:val="28"/>
                          <w:lang w:val="es-ES"/>
                        </w:rPr>
                        <w:t>Desde el inicio de los tiempos</w:t>
                      </w:r>
                    </w:p>
                    <w:p w14:paraId="0CD8CFE7"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ALTURA: </w:t>
                      </w:r>
                      <w:r>
                        <w:rPr>
                          <w:rFonts w:ascii="Consolas" w:hAnsi="Consolas"/>
                          <w:sz w:val="28"/>
                          <w:szCs w:val="28"/>
                          <w:lang w:val="es-ES"/>
                        </w:rPr>
                        <w:t>400</w:t>
                      </w:r>
                      <w:r w:rsidRPr="00B3320B">
                        <w:rPr>
                          <w:rFonts w:ascii="Consolas" w:hAnsi="Consolas"/>
                          <w:sz w:val="28"/>
                          <w:szCs w:val="28"/>
                          <w:lang w:val="es-ES"/>
                        </w:rPr>
                        <w:t xml:space="preserve"> cm</w:t>
                      </w:r>
                    </w:p>
                    <w:p w14:paraId="74AC8D02"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PESO: </w:t>
                      </w:r>
                      <w:r>
                        <w:rPr>
                          <w:rFonts w:ascii="Consolas" w:hAnsi="Consolas"/>
                          <w:sz w:val="28"/>
                          <w:szCs w:val="28"/>
                          <w:lang w:val="es-ES"/>
                        </w:rPr>
                        <w:t>200</w:t>
                      </w:r>
                      <w:r w:rsidRPr="00B3320B">
                        <w:rPr>
                          <w:rFonts w:ascii="Consolas" w:hAnsi="Consolas"/>
                          <w:sz w:val="28"/>
                          <w:szCs w:val="28"/>
                          <w:lang w:val="es-ES"/>
                        </w:rPr>
                        <w:t xml:space="preserve"> Kg</w:t>
                      </w:r>
                    </w:p>
                    <w:p w14:paraId="1AAA797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OJOS: </w:t>
                      </w:r>
                      <w:r>
                        <w:rPr>
                          <w:rFonts w:ascii="Consolas" w:hAnsi="Consolas"/>
                          <w:sz w:val="28"/>
                          <w:szCs w:val="28"/>
                          <w:lang w:val="es-ES"/>
                        </w:rPr>
                        <w:t>Dorados brillantes con un aura divina y omnipotente</w:t>
                      </w:r>
                    </w:p>
                    <w:p w14:paraId="1903A2AE"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PIEL: </w:t>
                      </w:r>
                      <w:r>
                        <w:rPr>
                          <w:rFonts w:ascii="Consolas" w:hAnsi="Consolas"/>
                          <w:sz w:val="28"/>
                          <w:szCs w:val="28"/>
                          <w:lang w:val="es-ES"/>
                        </w:rPr>
                        <w:t>Pálida con manchas brillantes</w:t>
                      </w:r>
                    </w:p>
                    <w:p w14:paraId="3B84A0C3"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CABELLO: </w:t>
                      </w:r>
                      <w:r>
                        <w:rPr>
                          <w:rFonts w:ascii="Consolas" w:hAnsi="Consolas"/>
                          <w:sz w:val="28"/>
                          <w:szCs w:val="28"/>
                          <w:lang w:val="es-ES"/>
                        </w:rPr>
                        <w:t>Dorado</w:t>
                      </w:r>
                      <w:r w:rsidRPr="00B3320B">
                        <w:rPr>
                          <w:rFonts w:ascii="Consolas" w:hAnsi="Consolas"/>
                          <w:sz w:val="28"/>
                          <w:szCs w:val="28"/>
                          <w:lang w:val="es-ES"/>
                        </w:rPr>
                        <w:t xml:space="preserve">, </w:t>
                      </w:r>
                      <w:r>
                        <w:rPr>
                          <w:rFonts w:ascii="Consolas" w:hAnsi="Consolas"/>
                          <w:sz w:val="28"/>
                          <w:szCs w:val="28"/>
                          <w:lang w:val="es-ES"/>
                        </w:rPr>
                        <w:t>Largo</w:t>
                      </w:r>
                    </w:p>
                    <w:p w14:paraId="6A18317A"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CONSTITUCIÓN: </w:t>
                      </w:r>
                      <w:r>
                        <w:rPr>
                          <w:rFonts w:ascii="Consolas" w:hAnsi="Consolas"/>
                          <w:sz w:val="28"/>
                          <w:szCs w:val="28"/>
                          <w:lang w:val="es-ES"/>
                        </w:rPr>
                        <w:t>Delgada</w:t>
                      </w:r>
                    </w:p>
                    <w:p w14:paraId="3D2F10F4"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VESTIMENTA: </w:t>
                      </w:r>
                      <w:r>
                        <w:rPr>
                          <w:rFonts w:ascii="Consolas" w:hAnsi="Consolas"/>
                          <w:sz w:val="28"/>
                          <w:szCs w:val="28"/>
                          <w:lang w:val="es-ES"/>
                        </w:rPr>
                        <w:t>Túnica color blanca con toques dorados</w:t>
                      </w:r>
                    </w:p>
                    <w:p w14:paraId="51AA2F3D" w14:textId="77777777" w:rsidR="00977534" w:rsidRPr="00B3320B" w:rsidRDefault="00977534" w:rsidP="00977534">
                      <w:pPr>
                        <w:rPr>
                          <w:rFonts w:ascii="Consolas" w:hAnsi="Consolas"/>
                          <w:b/>
                          <w:bCs/>
                          <w:sz w:val="32"/>
                          <w:szCs w:val="32"/>
                          <w:lang w:val="es-ES"/>
                        </w:rPr>
                      </w:pPr>
                      <w:r w:rsidRPr="00B3320B">
                        <w:rPr>
                          <w:rFonts w:ascii="Consolas" w:hAnsi="Consolas"/>
                          <w:b/>
                          <w:bCs/>
                          <w:sz w:val="32"/>
                          <w:szCs w:val="32"/>
                          <w:lang w:val="es-ES"/>
                        </w:rPr>
                        <w:t xml:space="preserve">ACCESORIOS: </w:t>
                      </w:r>
                      <w:r>
                        <w:rPr>
                          <w:rFonts w:ascii="Consolas" w:hAnsi="Consolas"/>
                          <w:sz w:val="28"/>
                          <w:szCs w:val="28"/>
                          <w:lang w:val="es-ES"/>
                        </w:rPr>
                        <w:t>Aureola gigante en la parte trasera de su cabeza</w:t>
                      </w:r>
                    </w:p>
                    <w:p w14:paraId="08E325C2" w14:textId="77777777" w:rsidR="00977534" w:rsidRPr="003A5E7A" w:rsidRDefault="00977534" w:rsidP="00977534">
                      <w:pPr>
                        <w:rPr>
                          <w:rFonts w:ascii="Consolas" w:hAnsi="Consolas"/>
                          <w:sz w:val="28"/>
                          <w:szCs w:val="28"/>
                          <w:lang w:val="es-ES"/>
                        </w:rPr>
                      </w:pPr>
                      <w:r w:rsidRPr="00B3320B">
                        <w:rPr>
                          <w:rFonts w:ascii="Consolas" w:hAnsi="Consolas"/>
                          <w:b/>
                          <w:bCs/>
                          <w:sz w:val="32"/>
                          <w:szCs w:val="32"/>
                          <w:lang w:val="es-ES"/>
                        </w:rPr>
                        <w:t>PERSONALID</w:t>
                      </w:r>
                      <w:r>
                        <w:rPr>
                          <w:rFonts w:ascii="Consolas" w:hAnsi="Consolas"/>
                          <w:b/>
                          <w:bCs/>
                          <w:sz w:val="32"/>
                          <w:szCs w:val="32"/>
                          <w:lang w:val="es-ES"/>
                        </w:rPr>
                        <w:t>AD</w:t>
                      </w:r>
                      <w:r w:rsidRPr="00B3320B">
                        <w:rPr>
                          <w:rFonts w:ascii="Consolas" w:hAnsi="Consolas"/>
                          <w:b/>
                          <w:bCs/>
                          <w:sz w:val="32"/>
                          <w:szCs w:val="32"/>
                          <w:lang w:val="es-ES"/>
                        </w:rPr>
                        <w:t>:</w:t>
                      </w:r>
                      <w:r>
                        <w:rPr>
                          <w:rFonts w:ascii="Consolas" w:hAnsi="Consolas"/>
                          <w:b/>
                          <w:bCs/>
                          <w:sz w:val="32"/>
                          <w:szCs w:val="32"/>
                          <w:lang w:val="es-ES"/>
                        </w:rPr>
                        <w:t xml:space="preserve"> </w:t>
                      </w:r>
                      <w:r>
                        <w:rPr>
                          <w:rFonts w:ascii="Consolas" w:hAnsi="Consolas"/>
                          <w:sz w:val="28"/>
                          <w:szCs w:val="28"/>
                          <w:lang w:val="es-ES"/>
                        </w:rPr>
                        <w:t>Audaz e impredecible</w:t>
                      </w:r>
                    </w:p>
                  </w:txbxContent>
                </v:textbox>
                <w10:wrap anchorx="margin"/>
              </v:shape>
            </w:pict>
          </mc:Fallback>
        </mc:AlternateContent>
      </w:r>
    </w:p>
    <w:p w14:paraId="5A205477" w14:textId="77777777" w:rsidR="00977534" w:rsidRDefault="00977534" w:rsidP="00977534"/>
    <w:p w14:paraId="2555505F" w14:textId="77777777" w:rsidR="00977534" w:rsidRDefault="00977534" w:rsidP="00977534"/>
    <w:p w14:paraId="54F90FA6" w14:textId="77777777" w:rsidR="00977534" w:rsidRDefault="00977534" w:rsidP="00977534"/>
    <w:p w14:paraId="71DA238D" w14:textId="77777777" w:rsidR="00977534" w:rsidRDefault="00977534" w:rsidP="00977534"/>
    <w:p w14:paraId="5892C6AA" w14:textId="77777777" w:rsidR="00977534" w:rsidRDefault="00977534" w:rsidP="00977534"/>
    <w:p w14:paraId="11DC5E13" w14:textId="77777777" w:rsidR="00977534" w:rsidRDefault="00977534" w:rsidP="00977534"/>
    <w:p w14:paraId="4E11AB1C" w14:textId="77777777" w:rsidR="00977534" w:rsidRDefault="00977534" w:rsidP="00977534"/>
    <w:p w14:paraId="16DE3175" w14:textId="77777777" w:rsidR="00977534" w:rsidRDefault="00977534" w:rsidP="00977534"/>
    <w:p w14:paraId="651C18A3" w14:textId="77777777" w:rsidR="00977534" w:rsidRDefault="00977534" w:rsidP="00977534"/>
    <w:p w14:paraId="01EA1BD5" w14:textId="77777777" w:rsidR="00977534" w:rsidRDefault="00977534" w:rsidP="00977534"/>
    <w:p w14:paraId="0D3A5C1A" w14:textId="77777777" w:rsidR="00977534" w:rsidRDefault="00977534" w:rsidP="00977534"/>
    <w:p w14:paraId="12EBFAE3" w14:textId="77777777" w:rsidR="00977534" w:rsidRDefault="00977534" w:rsidP="00977534"/>
    <w:p w14:paraId="02048BBC" w14:textId="77777777" w:rsidR="00977534" w:rsidRDefault="00977534" w:rsidP="00977534"/>
    <w:p w14:paraId="03715526" w14:textId="77777777" w:rsidR="00977534" w:rsidRDefault="00977534" w:rsidP="00977534"/>
    <w:p w14:paraId="2DDC4439" w14:textId="77777777" w:rsidR="00977534" w:rsidRDefault="00977534" w:rsidP="00977534"/>
    <w:p w14:paraId="76321460" w14:textId="77777777" w:rsidR="00977534" w:rsidRDefault="00977534" w:rsidP="00977534">
      <w:r>
        <w:rPr>
          <w:noProof/>
        </w:rPr>
        <w:drawing>
          <wp:anchor distT="0" distB="0" distL="114300" distR="114300" simplePos="0" relativeHeight="251880448" behindDoc="0" locked="0" layoutInCell="1" allowOverlap="1" wp14:anchorId="07F74929" wp14:editId="6979708D">
            <wp:simplePos x="0" y="0"/>
            <wp:positionH relativeFrom="margin">
              <wp:posOffset>348615</wp:posOffset>
            </wp:positionH>
            <wp:positionV relativeFrom="paragraph">
              <wp:posOffset>3810</wp:posOffset>
            </wp:positionV>
            <wp:extent cx="802640" cy="802640"/>
            <wp:effectExtent l="0" t="0" r="0" b="0"/>
            <wp:wrapNone/>
            <wp:docPr id="2100377137" name="Imagen 206" descr="Imagen que contiene fuegos artificial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77137" name="Imagen 206" descr="Imagen que contiene fuegos artificiales&#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pic:spPr>
                </pic:pic>
              </a:graphicData>
            </a:graphic>
            <wp14:sizeRelH relativeFrom="margin">
              <wp14:pctWidth>0</wp14:pctWidth>
            </wp14:sizeRelH>
            <wp14:sizeRelV relativeFrom="margin">
              <wp14:pctHeight>0</wp14:pctHeight>
            </wp14:sizeRelV>
          </wp:anchor>
        </w:drawing>
      </w:r>
    </w:p>
    <w:p w14:paraId="7A449FBB" w14:textId="77777777" w:rsidR="00977534" w:rsidRDefault="00977534" w:rsidP="00977534"/>
    <w:p w14:paraId="35B0C8B0" w14:textId="77777777" w:rsidR="00977534" w:rsidRDefault="00977534" w:rsidP="00977534"/>
    <w:p w14:paraId="5A0FD63C" w14:textId="77777777" w:rsidR="00977534" w:rsidRDefault="00977534" w:rsidP="00977534">
      <w:r>
        <w:rPr>
          <w:noProof/>
        </w:rPr>
        <mc:AlternateContent>
          <mc:Choice Requires="wps">
            <w:drawing>
              <wp:anchor distT="45720" distB="45720" distL="114300" distR="114300" simplePos="0" relativeHeight="251856896" behindDoc="0" locked="0" layoutInCell="1" allowOverlap="1" wp14:anchorId="08A31992" wp14:editId="7418B86C">
                <wp:simplePos x="0" y="0"/>
                <wp:positionH relativeFrom="margin">
                  <wp:align>center</wp:align>
                </wp:positionH>
                <wp:positionV relativeFrom="paragraph">
                  <wp:posOffset>175798</wp:posOffset>
                </wp:positionV>
                <wp:extent cx="1329396" cy="312345"/>
                <wp:effectExtent l="0" t="0" r="0" b="0"/>
                <wp:wrapNone/>
                <wp:docPr id="1466252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396" cy="312345"/>
                        </a:xfrm>
                        <a:prstGeom prst="rect">
                          <a:avLst/>
                        </a:prstGeom>
                        <a:noFill/>
                        <a:ln w="9525">
                          <a:noFill/>
                          <a:miter lim="800000"/>
                          <a:headEnd/>
                          <a:tailEnd/>
                        </a:ln>
                      </wps:spPr>
                      <wps:txbx>
                        <w:txbxContent>
                          <w:p w14:paraId="74DA7996"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31992" id="_x0000_s1137" type="#_x0000_t202" style="position:absolute;margin-left:0;margin-top:13.85pt;width:104.7pt;height:24.6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MU/QEAANYDAAAOAAAAZHJzL2Uyb0RvYy54bWysU9uO2yAQfa/Uf0C8N74k2W6sOKvtbreq&#10;tL1I234AxjhGBYYCiZ1+fQfszUbtW1U/IMYDZ+acOWxvRq3IUTgvwdS0WOSUCMOhlWZf0+/fHt5c&#10;U+IDMy1TYERNT8LTm93rV9vBVqKEHlQrHEEQ46vB1rQPwVZZ5nkvNPMLsMJgsgOnWcDQ7bPWsQHR&#10;tcrKPL/KBnCtdcCF9/j3fkrSXcLvOsHDl67zIhBVU+wtpNWltYlrttuyau+Y7SWf22D/0IVm0mDR&#10;M9Q9C4wcnPwLSkvuwEMXFhx0Bl0nuUgckE2R/8HmqWdWJC4ojrdnmfz/g+Wfj0/2qyNhfAcjDjCR&#10;8PYR+A9PDNz1zOzFrXMw9IK1WLiIkmWD9dV8NUrtKx9BmuETtDhkdgiQgMbO6agK8iSIjgM4nUUX&#10;YyA8llyWm+XmihKOuWVRLlfrVIJVz7et8+GDAE3ipqYOh5rQ2fHRh9gNq56PxGIGHqRSabDKkKGm&#10;m3W5ThcuMloG9J2SuqbXefwmJ0SS702bLgcm1bTHAsrMrCPRiXIYm5HIFhkUSZQoQwPtCYVwMBkN&#10;HwZuenC/KBnQZDX1Pw/MCUrUR4NiborVKroyBav12xIDd5lpLjPMcISqaaBk2t6F5OSJ9C2K3smk&#10;x0snc9NoniTTbPTozss4nXp5jrvfAAAA//8DAFBLAwQUAAYACAAAACEArvI5UNsAAAAGAQAADwAA&#10;AGRycy9kb3ducmV2LnhtbEyPwU7DMBBE70j8g7WVuFG7UWlIyKZCIK4gClTqzY23SUS8jmK3Sf++&#10;5kSPoxnNvCnWk+3EiQbfOkZYzBUI4sqZlmuE76+3+0cQPmg2unNMCGfysC5vbwqdGzfyJ502oRax&#10;hH2uEZoQ+lxKXzVktZ+7njh6BzdYHaIcamkGPcZy28lEqZW0uuW40OieXhqqfjdHi/Dzfthtl+qj&#10;frUP/egmJdlmEvFuNj0/gQg0hf8w/OFHdCgj094d2XjRIcQjASFJUxDRTVS2BLFHSFcZyLKQ1/jl&#10;BQAA//8DAFBLAQItABQABgAIAAAAIQC2gziS/gAAAOEBAAATAAAAAAAAAAAAAAAAAAAAAABbQ29u&#10;dGVudF9UeXBlc10ueG1sUEsBAi0AFAAGAAgAAAAhADj9If/WAAAAlAEAAAsAAAAAAAAAAAAAAAAA&#10;LwEAAF9yZWxzLy5yZWxzUEsBAi0AFAAGAAgAAAAhAHNcAxT9AQAA1gMAAA4AAAAAAAAAAAAAAAAA&#10;LgIAAGRycy9lMm9Eb2MueG1sUEsBAi0AFAAGAAgAAAAhAK7yOVDbAAAABgEAAA8AAAAAAAAAAAAA&#10;AAAAVwQAAGRycy9kb3ducmV2LnhtbFBLBQYAAAAABAAEAPMAAABfBQAAAAA=&#10;" filled="f" stroked="f">
                <v:textbox>
                  <w:txbxContent>
                    <w:p w14:paraId="74DA7996" w14:textId="77777777" w:rsidR="00977534" w:rsidRPr="00FB11D2" w:rsidRDefault="00977534" w:rsidP="00977534">
                      <w:pPr>
                        <w:jc w:val="center"/>
                        <w:rPr>
                          <w:rFonts w:ascii="Consolas" w:hAnsi="Consolas"/>
                          <w:b/>
                          <w:bCs/>
                          <w:sz w:val="32"/>
                          <w:szCs w:val="32"/>
                          <w:lang w:val="es-ES"/>
                        </w:rPr>
                      </w:pPr>
                      <w:r w:rsidRPr="00FB11D2">
                        <w:rPr>
                          <w:rFonts w:ascii="Consolas" w:hAnsi="Consolas"/>
                          <w:b/>
                          <w:bCs/>
                          <w:sz w:val="32"/>
                          <w:szCs w:val="32"/>
                          <w:lang w:val="es-ES"/>
                        </w:rPr>
                        <w:t>HISTORIA</w:t>
                      </w:r>
                    </w:p>
                  </w:txbxContent>
                </v:textbox>
                <w10:wrap anchorx="margin"/>
              </v:shape>
            </w:pict>
          </mc:Fallback>
        </mc:AlternateContent>
      </w:r>
    </w:p>
    <w:p w14:paraId="2C9AB4E2" w14:textId="77777777" w:rsidR="00977534" w:rsidRDefault="00977534" w:rsidP="00977534"/>
    <w:p w14:paraId="461A09F5" w14:textId="77777777" w:rsidR="00977534" w:rsidRDefault="00977534" w:rsidP="00977534"/>
    <w:p w14:paraId="6FFCDD42" w14:textId="77777777" w:rsidR="00977534" w:rsidRDefault="00977534" w:rsidP="00977534"/>
    <w:p w14:paraId="52C12456" w14:textId="77777777" w:rsidR="00977534" w:rsidRDefault="00977534" w:rsidP="00977534"/>
    <w:p w14:paraId="569BDEB8" w14:textId="77777777" w:rsidR="00977534" w:rsidRDefault="00977534" w:rsidP="00977534"/>
    <w:p w14:paraId="34BC0CC4" w14:textId="77777777" w:rsidR="00977534" w:rsidRDefault="00977534" w:rsidP="00977534"/>
    <w:p w14:paraId="2D427F77" w14:textId="77777777" w:rsidR="00977534" w:rsidRDefault="00977534" w:rsidP="00977534"/>
    <w:p w14:paraId="7B92C721" w14:textId="77777777" w:rsidR="00977534" w:rsidRDefault="00977534" w:rsidP="00B726F7">
      <w:pPr>
        <w:rPr>
          <w:rFonts w:ascii="Consolas" w:hAnsi="Consolas"/>
          <w:sz w:val="28"/>
          <w:szCs w:val="28"/>
          <w:lang w:val="es-ES"/>
        </w:rPr>
      </w:pPr>
    </w:p>
    <w:p w14:paraId="4B049C1E" w14:textId="610863E7" w:rsidR="007E3A28" w:rsidRPr="00B2473E" w:rsidRDefault="007E3A28" w:rsidP="00B726F7">
      <w:pPr>
        <w:rPr>
          <w:rFonts w:ascii="Consolas" w:hAnsi="Consolas"/>
          <w:b/>
          <w:bCs/>
          <w:sz w:val="24"/>
          <w:szCs w:val="24"/>
          <w:lang w:val="es-ES"/>
        </w:rPr>
      </w:pPr>
      <w:r w:rsidRPr="00B2473E">
        <w:rPr>
          <w:rFonts w:ascii="Consolas" w:hAnsi="Consolas"/>
          <w:b/>
          <w:bCs/>
          <w:sz w:val="24"/>
          <w:szCs w:val="24"/>
          <w:lang w:val="es-ES"/>
        </w:rPr>
        <w:lastRenderedPageBreak/>
        <w:t>Niveles:</w:t>
      </w:r>
    </w:p>
    <w:p w14:paraId="28BB4046" w14:textId="4D420908" w:rsidR="00B2473E" w:rsidRPr="00B2473E" w:rsidRDefault="00B2473E" w:rsidP="00B726F7">
      <w:pPr>
        <w:rPr>
          <w:rFonts w:ascii="Consolas" w:hAnsi="Consolas"/>
          <w:b/>
          <w:bCs/>
          <w:sz w:val="24"/>
          <w:szCs w:val="24"/>
          <w:lang w:val="es-ES"/>
        </w:rPr>
      </w:pPr>
      <w:r w:rsidRPr="00B2473E">
        <w:rPr>
          <w:rFonts w:ascii="Consolas" w:hAnsi="Consolas"/>
          <w:b/>
          <w:bCs/>
          <w:sz w:val="24"/>
          <w:szCs w:val="24"/>
          <w:lang w:val="es-ES"/>
        </w:rPr>
        <w:t>Nivel 1</w:t>
      </w:r>
    </w:p>
    <w:p w14:paraId="3CE08AE8" w14:textId="25BFAFC4" w:rsidR="0082099C" w:rsidRPr="00B2473E" w:rsidRDefault="00B2473E" w:rsidP="00B726F7">
      <w:pPr>
        <w:rPr>
          <w:rFonts w:ascii="Consolas" w:hAnsi="Consolas"/>
          <w:b/>
          <w:bCs/>
          <w:sz w:val="24"/>
          <w:szCs w:val="24"/>
          <w:lang w:val="es-ES"/>
        </w:rPr>
      </w:pPr>
      <w:r w:rsidRPr="00B2473E">
        <w:rPr>
          <w:rFonts w:ascii="Consolas" w:hAnsi="Consolas"/>
          <w:b/>
          <w:bCs/>
          <w:noProof/>
          <w:sz w:val="24"/>
          <w:szCs w:val="24"/>
          <w:lang w:val="es-ES"/>
        </w:rPr>
        <w:drawing>
          <wp:inline distT="0" distB="0" distL="0" distR="0" wp14:anchorId="68339FBD" wp14:editId="1E23C4A9">
            <wp:extent cx="3662595" cy="1552528"/>
            <wp:effectExtent l="0" t="0" r="0" b="0"/>
            <wp:docPr id="1895281021"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2595" cy="1552528"/>
                    </a:xfrm>
                    <a:prstGeom prst="rect">
                      <a:avLst/>
                    </a:prstGeom>
                    <a:noFill/>
                  </pic:spPr>
                </pic:pic>
              </a:graphicData>
            </a:graphic>
          </wp:inline>
        </w:drawing>
      </w:r>
    </w:p>
    <w:p w14:paraId="2769E877" w14:textId="1DE4D1A5" w:rsidR="00B2473E" w:rsidRDefault="00ED0D0B" w:rsidP="00B726F7">
      <w:pPr>
        <w:rPr>
          <w:rFonts w:ascii="Consolas" w:hAnsi="Consolas"/>
          <w:sz w:val="24"/>
          <w:szCs w:val="24"/>
        </w:rPr>
      </w:pPr>
      <w:r>
        <w:rPr>
          <w:rFonts w:ascii="Consolas" w:hAnsi="Consolas"/>
          <w:b/>
          <w:bCs/>
          <w:sz w:val="24"/>
          <w:szCs w:val="24"/>
          <w:lang w:val="es-ES"/>
        </w:rPr>
        <w:t xml:space="preserve">Descripción: </w:t>
      </w:r>
      <w:r w:rsidRPr="00ED0D0B">
        <w:rPr>
          <w:rFonts w:ascii="Consolas" w:hAnsi="Consolas"/>
          <w:sz w:val="24"/>
          <w:szCs w:val="24"/>
        </w:rPr>
        <w:t>En primer plano, una serie de árboles retorcidos y desnudos se alinean, sus ramas se extienden en intrincadas siluetas contra el cielo, creando un ambiente siniestro y desolado. Detrás de los árboles, hay una vista distante de una ciudad con casas antiguas, proyectando siluetas oscuras que sugieren un ambiente abandonado o maldito.</w:t>
      </w:r>
    </w:p>
    <w:p w14:paraId="2231E48F" w14:textId="5034E520" w:rsidR="00721F01" w:rsidRPr="00B2473E" w:rsidRDefault="00721F01" w:rsidP="00B726F7">
      <w:pPr>
        <w:rPr>
          <w:rFonts w:ascii="Consolas" w:hAnsi="Consolas"/>
          <w:b/>
          <w:bCs/>
          <w:sz w:val="24"/>
          <w:szCs w:val="24"/>
          <w:lang w:val="es-ES"/>
        </w:rPr>
      </w:pPr>
      <w:r w:rsidRPr="00721F01">
        <w:rPr>
          <w:rFonts w:ascii="Consolas" w:hAnsi="Consolas"/>
          <w:b/>
          <w:bCs/>
          <w:sz w:val="24"/>
          <w:szCs w:val="24"/>
        </w:rPr>
        <w:t>Mecánica de nivel</w:t>
      </w:r>
      <w:r>
        <w:rPr>
          <w:rFonts w:ascii="Consolas" w:hAnsi="Consolas"/>
          <w:sz w:val="24"/>
          <w:szCs w:val="24"/>
        </w:rPr>
        <w:t>: Nivel plagado de enemigos que irás derrotando hasta llegar al jefe de nivel</w:t>
      </w:r>
    </w:p>
    <w:p w14:paraId="38293E10" w14:textId="62A2932D" w:rsidR="00B2473E" w:rsidRPr="00B2473E" w:rsidRDefault="00B2473E" w:rsidP="00B726F7">
      <w:pPr>
        <w:rPr>
          <w:rFonts w:ascii="Consolas" w:hAnsi="Consolas"/>
          <w:b/>
          <w:bCs/>
          <w:sz w:val="24"/>
          <w:szCs w:val="24"/>
          <w:lang w:val="es-ES"/>
        </w:rPr>
      </w:pPr>
      <w:r w:rsidRPr="00B2473E">
        <w:rPr>
          <w:rFonts w:ascii="Consolas" w:hAnsi="Consolas"/>
          <w:b/>
          <w:bCs/>
          <w:sz w:val="24"/>
          <w:szCs w:val="24"/>
          <w:lang w:val="es-ES"/>
        </w:rPr>
        <w:t>Nivel 2</w:t>
      </w:r>
    </w:p>
    <w:p w14:paraId="03F0AC6F" w14:textId="10A7547D" w:rsidR="00B2473E" w:rsidRPr="00B2473E" w:rsidRDefault="00B2473E" w:rsidP="00B726F7">
      <w:pPr>
        <w:rPr>
          <w:rFonts w:ascii="Consolas" w:hAnsi="Consolas"/>
          <w:b/>
          <w:bCs/>
          <w:sz w:val="24"/>
          <w:szCs w:val="24"/>
          <w:lang w:val="es-ES"/>
        </w:rPr>
      </w:pPr>
      <w:r w:rsidRPr="00B2473E">
        <w:rPr>
          <w:rFonts w:ascii="Consolas" w:hAnsi="Consolas"/>
          <w:b/>
          <w:bCs/>
          <w:noProof/>
          <w:sz w:val="24"/>
          <w:szCs w:val="24"/>
          <w:lang w:val="es-ES"/>
        </w:rPr>
        <w:drawing>
          <wp:inline distT="0" distB="0" distL="0" distR="0" wp14:anchorId="55F82B0B" wp14:editId="1D2E8EAA">
            <wp:extent cx="3644900" cy="1515158"/>
            <wp:effectExtent l="0" t="0" r="0" b="8890"/>
            <wp:docPr id="1054674814"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5774" cy="1519678"/>
                    </a:xfrm>
                    <a:prstGeom prst="rect">
                      <a:avLst/>
                    </a:prstGeom>
                    <a:noFill/>
                  </pic:spPr>
                </pic:pic>
              </a:graphicData>
            </a:graphic>
          </wp:inline>
        </w:drawing>
      </w:r>
    </w:p>
    <w:p w14:paraId="308BD33A" w14:textId="553D7F88" w:rsidR="00B2473E" w:rsidRDefault="00E10CE9" w:rsidP="00B726F7">
      <w:pPr>
        <w:rPr>
          <w:rFonts w:ascii="Consolas" w:hAnsi="Consolas"/>
          <w:sz w:val="24"/>
          <w:szCs w:val="24"/>
        </w:rPr>
      </w:pPr>
      <w:r>
        <w:rPr>
          <w:rFonts w:ascii="Consolas" w:hAnsi="Consolas"/>
          <w:b/>
          <w:bCs/>
          <w:sz w:val="24"/>
          <w:szCs w:val="24"/>
          <w:lang w:val="es-ES"/>
        </w:rPr>
        <w:t xml:space="preserve">Descripción: </w:t>
      </w:r>
      <w:r w:rsidRPr="00E10CE9">
        <w:rPr>
          <w:rFonts w:ascii="Consolas" w:hAnsi="Consolas"/>
          <w:sz w:val="24"/>
          <w:szCs w:val="24"/>
        </w:rPr>
        <w:t>El cielo arriba es un lienzo dramático de nubes rojizas y naranjas, lo que sugiere que el día está llegando a su fin o que el ambiente es el resultado de un fuego lejano. En el suelo, se dispersan escombros y ruinas: rocas, árboles caídos y estructuras destruidas, entre ellas cajas de madera y barriles. Hay dos fuegos pequeños que aún arden, añadiendo un brillo amenazante al entorno ya desolador.</w:t>
      </w:r>
    </w:p>
    <w:p w14:paraId="667E0DEA" w14:textId="6E4B711F" w:rsidR="00721F01" w:rsidRDefault="00721F01" w:rsidP="00B726F7">
      <w:pPr>
        <w:rPr>
          <w:rFonts w:ascii="Consolas" w:hAnsi="Consolas"/>
          <w:b/>
          <w:bCs/>
          <w:sz w:val="24"/>
          <w:szCs w:val="24"/>
          <w:lang w:val="es-ES"/>
        </w:rPr>
      </w:pPr>
      <w:r w:rsidRPr="00721F01">
        <w:rPr>
          <w:rFonts w:ascii="Consolas" w:hAnsi="Consolas"/>
          <w:b/>
          <w:bCs/>
          <w:sz w:val="24"/>
          <w:szCs w:val="24"/>
        </w:rPr>
        <w:t>Mecánica de nivel</w:t>
      </w:r>
      <w:r>
        <w:rPr>
          <w:rFonts w:ascii="Consolas" w:hAnsi="Consolas"/>
          <w:sz w:val="24"/>
          <w:szCs w:val="24"/>
        </w:rPr>
        <w:t>: Nivel plagado de enemigos que irás derrotando hasta llegar al jefe de nivel</w:t>
      </w:r>
    </w:p>
    <w:p w14:paraId="265E570E" w14:textId="77777777" w:rsidR="00721F01" w:rsidRPr="00B2473E" w:rsidRDefault="00721F01" w:rsidP="00B726F7">
      <w:pPr>
        <w:rPr>
          <w:rFonts w:ascii="Consolas" w:hAnsi="Consolas"/>
          <w:b/>
          <w:bCs/>
          <w:sz w:val="24"/>
          <w:szCs w:val="24"/>
          <w:lang w:val="es-ES"/>
        </w:rPr>
      </w:pPr>
    </w:p>
    <w:p w14:paraId="262F9B2B" w14:textId="6E452E73" w:rsidR="00B2473E" w:rsidRPr="00B2473E" w:rsidRDefault="00B2473E" w:rsidP="00B726F7">
      <w:pPr>
        <w:rPr>
          <w:rFonts w:ascii="Consolas" w:hAnsi="Consolas"/>
          <w:b/>
          <w:bCs/>
          <w:sz w:val="24"/>
          <w:szCs w:val="24"/>
          <w:lang w:val="es-ES"/>
        </w:rPr>
      </w:pPr>
      <w:r w:rsidRPr="00B2473E">
        <w:rPr>
          <w:rFonts w:ascii="Consolas" w:hAnsi="Consolas"/>
          <w:b/>
          <w:bCs/>
          <w:sz w:val="24"/>
          <w:szCs w:val="24"/>
          <w:lang w:val="es-ES"/>
        </w:rPr>
        <w:lastRenderedPageBreak/>
        <w:t>Nivel 3</w:t>
      </w:r>
    </w:p>
    <w:p w14:paraId="67AD8497" w14:textId="4BA09BDB" w:rsidR="00B2473E" w:rsidRPr="00B2473E" w:rsidRDefault="00B2473E" w:rsidP="00B726F7">
      <w:pPr>
        <w:rPr>
          <w:rFonts w:ascii="Consolas" w:hAnsi="Consolas"/>
          <w:b/>
          <w:bCs/>
          <w:sz w:val="24"/>
          <w:szCs w:val="24"/>
          <w:lang w:val="es-ES"/>
        </w:rPr>
      </w:pPr>
      <w:r w:rsidRPr="00B2473E">
        <w:rPr>
          <w:rFonts w:ascii="Consolas" w:hAnsi="Consolas"/>
          <w:b/>
          <w:bCs/>
          <w:noProof/>
          <w:sz w:val="24"/>
          <w:szCs w:val="24"/>
          <w:lang w:val="es-ES"/>
        </w:rPr>
        <w:drawing>
          <wp:inline distT="0" distB="0" distL="0" distR="0" wp14:anchorId="3FDF05D9" wp14:editId="3AE5CE77">
            <wp:extent cx="3679825" cy="1460248"/>
            <wp:effectExtent l="0" t="0" r="0" b="6985"/>
            <wp:docPr id="29694065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3600" cy="1469682"/>
                    </a:xfrm>
                    <a:prstGeom prst="rect">
                      <a:avLst/>
                    </a:prstGeom>
                    <a:noFill/>
                  </pic:spPr>
                </pic:pic>
              </a:graphicData>
            </a:graphic>
          </wp:inline>
        </w:drawing>
      </w:r>
    </w:p>
    <w:p w14:paraId="0E107DD8" w14:textId="3B3594BF" w:rsidR="00B2473E" w:rsidRDefault="007006E1" w:rsidP="00B726F7">
      <w:pPr>
        <w:rPr>
          <w:rFonts w:ascii="Consolas" w:hAnsi="Consolas"/>
          <w:sz w:val="24"/>
          <w:szCs w:val="24"/>
        </w:rPr>
      </w:pPr>
      <w:r>
        <w:rPr>
          <w:rFonts w:ascii="Consolas" w:hAnsi="Consolas"/>
          <w:b/>
          <w:bCs/>
          <w:sz w:val="24"/>
          <w:szCs w:val="24"/>
          <w:lang w:val="es-ES"/>
        </w:rPr>
        <w:t xml:space="preserve">Descripción: </w:t>
      </w:r>
      <w:r>
        <w:rPr>
          <w:rFonts w:ascii="Consolas" w:hAnsi="Consolas"/>
          <w:sz w:val="24"/>
          <w:szCs w:val="24"/>
        </w:rPr>
        <w:t>P</w:t>
      </w:r>
      <w:r w:rsidRPr="007006E1">
        <w:rPr>
          <w:rFonts w:ascii="Consolas" w:hAnsi="Consolas"/>
          <w:sz w:val="24"/>
          <w:szCs w:val="24"/>
        </w:rPr>
        <w:t>resenta un impresionante paisaje urbano antiguo, imbuido de un sentido de majestuosidad y misterio. El fondo muestra una gran ciudad construida en varios niveles de altura, con edificaciones que parecen templos o palacios, culminando en una estructura central más grande que emite un haz de luz vertical hacia el cielo. Esta luz, que parece divina o mágica, es el foco visual del escenario y podría representar un lugar de poder significativo dentro del juego.</w:t>
      </w:r>
    </w:p>
    <w:p w14:paraId="01F66BE3" w14:textId="77777777" w:rsidR="00721F01" w:rsidRPr="00B2473E" w:rsidRDefault="00721F01" w:rsidP="00721F01">
      <w:pPr>
        <w:rPr>
          <w:rFonts w:ascii="Consolas" w:hAnsi="Consolas"/>
          <w:b/>
          <w:bCs/>
          <w:sz w:val="24"/>
          <w:szCs w:val="24"/>
          <w:lang w:val="es-ES"/>
        </w:rPr>
      </w:pPr>
      <w:r w:rsidRPr="00721F01">
        <w:rPr>
          <w:rFonts w:ascii="Consolas" w:hAnsi="Consolas"/>
          <w:b/>
          <w:bCs/>
          <w:sz w:val="24"/>
          <w:szCs w:val="24"/>
        </w:rPr>
        <w:t>Mecánica de nivel</w:t>
      </w:r>
      <w:r>
        <w:rPr>
          <w:rFonts w:ascii="Consolas" w:hAnsi="Consolas"/>
          <w:sz w:val="24"/>
          <w:szCs w:val="24"/>
        </w:rPr>
        <w:t>: Nivel plagado de enemigos que irás derrotando hasta llegar al jefe de nivel</w:t>
      </w:r>
    </w:p>
    <w:p w14:paraId="550D800E" w14:textId="77777777" w:rsidR="00721F01" w:rsidRDefault="00721F01" w:rsidP="00B726F7">
      <w:pPr>
        <w:rPr>
          <w:rFonts w:ascii="Consolas" w:hAnsi="Consolas"/>
          <w:b/>
          <w:bCs/>
          <w:sz w:val="24"/>
          <w:szCs w:val="24"/>
          <w:lang w:val="es-ES"/>
        </w:rPr>
      </w:pPr>
    </w:p>
    <w:p w14:paraId="057B3BD6" w14:textId="0F127A5B" w:rsidR="00B2473E" w:rsidRDefault="00B2473E" w:rsidP="00B726F7">
      <w:pPr>
        <w:rPr>
          <w:rFonts w:ascii="Consolas" w:hAnsi="Consolas"/>
          <w:b/>
          <w:bCs/>
          <w:sz w:val="24"/>
          <w:szCs w:val="24"/>
          <w:lang w:val="es-ES"/>
        </w:rPr>
      </w:pPr>
      <w:r>
        <w:rPr>
          <w:rFonts w:ascii="Consolas" w:hAnsi="Consolas"/>
          <w:b/>
          <w:bCs/>
          <w:noProof/>
          <w:sz w:val="24"/>
          <w:szCs w:val="24"/>
          <w:lang w:val="es-ES"/>
        </w:rPr>
        <w:drawing>
          <wp:inline distT="0" distB="0" distL="0" distR="0" wp14:anchorId="05E7ACBD" wp14:editId="34444A5E">
            <wp:extent cx="3695913" cy="1562100"/>
            <wp:effectExtent l="0" t="0" r="0" b="0"/>
            <wp:docPr id="737081787"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8445" cy="1567397"/>
                    </a:xfrm>
                    <a:prstGeom prst="rect">
                      <a:avLst/>
                    </a:prstGeom>
                    <a:noFill/>
                  </pic:spPr>
                </pic:pic>
              </a:graphicData>
            </a:graphic>
          </wp:inline>
        </w:drawing>
      </w:r>
    </w:p>
    <w:p w14:paraId="3F7F76AA" w14:textId="5E0BCA5A" w:rsidR="00B2473E" w:rsidRDefault="00124DDD" w:rsidP="00B726F7">
      <w:pPr>
        <w:rPr>
          <w:rFonts w:ascii="Consolas" w:hAnsi="Consolas"/>
          <w:sz w:val="24"/>
          <w:szCs w:val="24"/>
        </w:rPr>
      </w:pPr>
      <w:r>
        <w:rPr>
          <w:rFonts w:ascii="Consolas" w:hAnsi="Consolas"/>
          <w:b/>
          <w:bCs/>
          <w:sz w:val="24"/>
          <w:szCs w:val="24"/>
          <w:lang w:val="es-ES"/>
        </w:rPr>
        <w:t xml:space="preserve">Descripción: </w:t>
      </w:r>
      <w:r w:rsidR="00845DC8">
        <w:rPr>
          <w:rFonts w:ascii="Consolas" w:hAnsi="Consolas"/>
          <w:sz w:val="24"/>
          <w:szCs w:val="24"/>
        </w:rPr>
        <w:t>M</w:t>
      </w:r>
      <w:r w:rsidR="00845DC8" w:rsidRPr="00845DC8">
        <w:rPr>
          <w:rFonts w:ascii="Consolas" w:hAnsi="Consolas"/>
          <w:sz w:val="24"/>
          <w:szCs w:val="24"/>
        </w:rPr>
        <w:t>uestra el interior de una catedral, ricamente detallado y con un aire de misterio reverente. La iluminación tenue y los vitrales añaden una atmósfera de serenidad y majestuosidad. En el centro, el altar se sitúa como punto focal, flanqueado por candelabros que arrojan una suave luz, contribuyendo a la atmósfera sagrada y solemne del lugar.</w:t>
      </w:r>
    </w:p>
    <w:p w14:paraId="132AB500" w14:textId="77777777" w:rsidR="00721F01" w:rsidRPr="00B2473E" w:rsidRDefault="00721F01" w:rsidP="00721F01">
      <w:pPr>
        <w:rPr>
          <w:rFonts w:ascii="Consolas" w:hAnsi="Consolas"/>
          <w:b/>
          <w:bCs/>
          <w:sz w:val="24"/>
          <w:szCs w:val="24"/>
          <w:lang w:val="es-ES"/>
        </w:rPr>
      </w:pPr>
      <w:r w:rsidRPr="00721F01">
        <w:rPr>
          <w:rFonts w:ascii="Consolas" w:hAnsi="Consolas"/>
          <w:b/>
          <w:bCs/>
          <w:sz w:val="24"/>
          <w:szCs w:val="24"/>
        </w:rPr>
        <w:t>Mecánica de nivel</w:t>
      </w:r>
      <w:r>
        <w:rPr>
          <w:rFonts w:ascii="Consolas" w:hAnsi="Consolas"/>
          <w:sz w:val="24"/>
          <w:szCs w:val="24"/>
        </w:rPr>
        <w:t>: Nivel plagado de enemigos que irás derrotando hasta llegar al jefe de nivel</w:t>
      </w:r>
    </w:p>
    <w:p w14:paraId="54FD441B" w14:textId="77777777" w:rsidR="00721F01" w:rsidRDefault="00721F01" w:rsidP="00B726F7">
      <w:pPr>
        <w:rPr>
          <w:rFonts w:ascii="Consolas" w:hAnsi="Consolas"/>
          <w:b/>
          <w:bCs/>
          <w:sz w:val="24"/>
          <w:szCs w:val="24"/>
          <w:lang w:val="es-ES"/>
        </w:rPr>
      </w:pPr>
    </w:p>
    <w:p w14:paraId="6CCF8951" w14:textId="77777777" w:rsidR="007E3543" w:rsidRDefault="007E3543" w:rsidP="00B726F7">
      <w:pPr>
        <w:rPr>
          <w:rFonts w:ascii="Consolas" w:hAnsi="Consolas"/>
          <w:b/>
          <w:bCs/>
          <w:sz w:val="24"/>
          <w:szCs w:val="24"/>
          <w:lang w:val="es-ES"/>
        </w:rPr>
      </w:pPr>
    </w:p>
    <w:p w14:paraId="29E0D1BE" w14:textId="32901247" w:rsidR="00B2473E" w:rsidRDefault="00B2473E" w:rsidP="00B726F7">
      <w:pPr>
        <w:rPr>
          <w:rFonts w:ascii="Consolas" w:hAnsi="Consolas"/>
          <w:b/>
          <w:bCs/>
          <w:sz w:val="24"/>
          <w:szCs w:val="24"/>
          <w:lang w:val="es-ES"/>
        </w:rPr>
      </w:pPr>
      <w:r>
        <w:rPr>
          <w:rFonts w:ascii="Consolas" w:hAnsi="Consolas"/>
          <w:b/>
          <w:bCs/>
          <w:sz w:val="24"/>
          <w:szCs w:val="24"/>
          <w:lang w:val="es-ES"/>
        </w:rPr>
        <w:lastRenderedPageBreak/>
        <w:t>Nivel 5</w:t>
      </w:r>
    </w:p>
    <w:p w14:paraId="6CC08DBD" w14:textId="5950EFF3" w:rsidR="00B2473E" w:rsidRDefault="00B2473E" w:rsidP="00B726F7">
      <w:pPr>
        <w:rPr>
          <w:rFonts w:ascii="Consolas" w:hAnsi="Consolas"/>
          <w:b/>
          <w:bCs/>
          <w:sz w:val="24"/>
          <w:szCs w:val="24"/>
          <w:lang w:val="es-ES"/>
        </w:rPr>
      </w:pPr>
      <w:r>
        <w:rPr>
          <w:rFonts w:ascii="Consolas" w:hAnsi="Consolas"/>
          <w:b/>
          <w:bCs/>
          <w:noProof/>
          <w:sz w:val="24"/>
          <w:szCs w:val="24"/>
          <w:lang w:val="es-ES"/>
        </w:rPr>
        <w:drawing>
          <wp:inline distT="0" distB="0" distL="0" distR="0" wp14:anchorId="03491A7E" wp14:editId="7F360884">
            <wp:extent cx="3678208" cy="1384300"/>
            <wp:effectExtent l="0" t="0" r="0" b="6350"/>
            <wp:docPr id="950654986"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2269" cy="1415936"/>
                    </a:xfrm>
                    <a:prstGeom prst="rect">
                      <a:avLst/>
                    </a:prstGeom>
                    <a:noFill/>
                  </pic:spPr>
                </pic:pic>
              </a:graphicData>
            </a:graphic>
          </wp:inline>
        </w:drawing>
      </w:r>
    </w:p>
    <w:p w14:paraId="7E1B302F" w14:textId="28772E40" w:rsidR="00845DC8" w:rsidRPr="00845DC8" w:rsidRDefault="00845DC8" w:rsidP="00845DC8">
      <w:pPr>
        <w:rPr>
          <w:rFonts w:ascii="Consolas" w:hAnsi="Consolas"/>
        </w:rPr>
      </w:pPr>
      <w:r>
        <w:rPr>
          <w:rFonts w:ascii="Consolas" w:hAnsi="Consolas"/>
          <w:b/>
          <w:bCs/>
          <w:sz w:val="24"/>
          <w:szCs w:val="24"/>
          <w:lang w:val="es-ES"/>
        </w:rPr>
        <w:t xml:space="preserve">Descripción: </w:t>
      </w:r>
      <w:r w:rsidRPr="00845DC8">
        <w:rPr>
          <w:rFonts w:ascii="Consolas" w:hAnsi="Consolas"/>
        </w:rPr>
        <w:t>Este escenario representa un nivel celestial situado en la cúspide de una catedral, flotando en el cielo entre nubes y rayos de luz celestial. La estructura detallada de la catedral en el fondo es impresionante y arquitectónicamente compleja, destacando su diseño</w:t>
      </w:r>
      <w:r>
        <w:rPr>
          <w:rFonts w:ascii="Consolas" w:hAnsi="Consolas"/>
        </w:rPr>
        <w:t xml:space="preserve"> </w:t>
      </w:r>
      <w:r w:rsidRPr="00845DC8">
        <w:rPr>
          <w:rFonts w:ascii="Consolas" w:hAnsi="Consolas"/>
        </w:rPr>
        <w:t>con pináculos altos</w:t>
      </w:r>
      <w:r>
        <w:rPr>
          <w:rFonts w:ascii="Consolas" w:hAnsi="Consolas"/>
        </w:rPr>
        <w:t xml:space="preserve">. </w:t>
      </w:r>
      <w:r w:rsidRPr="00845DC8">
        <w:rPr>
          <w:rFonts w:ascii="Consolas" w:hAnsi="Consolas"/>
          <w:sz w:val="24"/>
          <w:szCs w:val="24"/>
        </w:rPr>
        <w:t>El nivel está compuesto por plataformas flotantes de diferentes tamaños</w:t>
      </w:r>
      <w:r>
        <w:rPr>
          <w:rFonts w:ascii="Consolas" w:hAnsi="Consolas"/>
          <w:sz w:val="24"/>
          <w:szCs w:val="24"/>
        </w:rPr>
        <w:t>.</w:t>
      </w:r>
    </w:p>
    <w:p w14:paraId="0A14F6E5" w14:textId="38E1AD48" w:rsidR="007E3543" w:rsidRPr="00B2473E" w:rsidRDefault="007E3543" w:rsidP="007E3543">
      <w:pPr>
        <w:rPr>
          <w:rFonts w:ascii="Consolas" w:hAnsi="Consolas"/>
          <w:b/>
          <w:bCs/>
          <w:sz w:val="24"/>
          <w:szCs w:val="24"/>
          <w:lang w:val="es-ES"/>
        </w:rPr>
      </w:pPr>
      <w:r w:rsidRPr="00721F01">
        <w:rPr>
          <w:rFonts w:ascii="Consolas" w:hAnsi="Consolas"/>
          <w:b/>
          <w:bCs/>
          <w:sz w:val="24"/>
          <w:szCs w:val="24"/>
        </w:rPr>
        <w:t>Mecánica de nivel</w:t>
      </w:r>
      <w:r>
        <w:rPr>
          <w:rFonts w:ascii="Consolas" w:hAnsi="Consolas"/>
          <w:sz w:val="24"/>
          <w:szCs w:val="24"/>
        </w:rPr>
        <w:t xml:space="preserve">: Nivel </w:t>
      </w:r>
      <w:r>
        <w:rPr>
          <w:rFonts w:ascii="Consolas" w:hAnsi="Consolas"/>
          <w:sz w:val="24"/>
          <w:szCs w:val="24"/>
        </w:rPr>
        <w:t>únicamente para enfrentar al jefe final, en el que estará al fondo del escenario de forma gigantesca</w:t>
      </w:r>
    </w:p>
    <w:p w14:paraId="5ED601CF" w14:textId="77777777" w:rsidR="00B2473E" w:rsidRPr="00B2473E" w:rsidRDefault="00B2473E" w:rsidP="00B726F7">
      <w:pPr>
        <w:rPr>
          <w:rFonts w:ascii="Consolas" w:hAnsi="Consolas"/>
          <w:b/>
          <w:bCs/>
          <w:sz w:val="24"/>
          <w:szCs w:val="24"/>
          <w:lang w:val="es-ES"/>
        </w:rPr>
      </w:pPr>
    </w:p>
    <w:p w14:paraId="2B41BA4C" w14:textId="4A1617EE" w:rsidR="007E3A28" w:rsidRPr="00B2473E" w:rsidRDefault="007E3A28" w:rsidP="00B726F7">
      <w:pPr>
        <w:rPr>
          <w:rFonts w:ascii="Consolas" w:hAnsi="Consolas"/>
          <w:b/>
          <w:bCs/>
          <w:sz w:val="24"/>
          <w:szCs w:val="24"/>
          <w:lang w:val="es-ES"/>
        </w:rPr>
      </w:pPr>
      <w:r w:rsidRPr="00B2473E">
        <w:rPr>
          <w:rFonts w:ascii="Consolas" w:hAnsi="Consolas"/>
          <w:b/>
          <w:bCs/>
          <w:sz w:val="24"/>
          <w:szCs w:val="24"/>
          <w:lang w:val="es-ES"/>
        </w:rPr>
        <w:t>Armas:</w:t>
      </w:r>
    </w:p>
    <w:p w14:paraId="4EA33371" w14:textId="77777777" w:rsidR="00B32021" w:rsidRDefault="00B32021" w:rsidP="00B32021">
      <w:pPr>
        <w:jc w:val="center"/>
      </w:pPr>
    </w:p>
    <w:p w14:paraId="65F963AB" w14:textId="77777777" w:rsidR="00B32021" w:rsidRDefault="00B32021" w:rsidP="00B32021">
      <w:pPr>
        <w:jc w:val="center"/>
      </w:pPr>
      <w:r>
        <w:rPr>
          <w:noProof/>
        </w:rPr>
        <w:drawing>
          <wp:inline distT="0" distB="0" distL="0" distR="0" wp14:anchorId="64C572BD" wp14:editId="05CFB72C">
            <wp:extent cx="3676777" cy="1381125"/>
            <wp:effectExtent l="0" t="0" r="0" b="0"/>
            <wp:docPr id="7" name="Imagen 7" descr="A pixelated image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A pixelated image of a vehic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3194" cy="1383536"/>
                    </a:xfrm>
                    <a:prstGeom prst="rect">
                      <a:avLst/>
                    </a:prstGeom>
                    <a:noFill/>
                    <a:ln>
                      <a:noFill/>
                    </a:ln>
                  </pic:spPr>
                </pic:pic>
              </a:graphicData>
            </a:graphic>
          </wp:inline>
        </w:drawing>
      </w:r>
    </w:p>
    <w:p w14:paraId="2B718D5C" w14:textId="77777777" w:rsidR="00B32021" w:rsidRDefault="00B32021" w:rsidP="00B32021">
      <w:pPr>
        <w:jc w:val="center"/>
        <w:rPr>
          <w:noProof/>
        </w:rPr>
      </w:pPr>
    </w:p>
    <w:p w14:paraId="3E48CE06" w14:textId="77777777" w:rsidR="00B32021" w:rsidRDefault="00B32021" w:rsidP="00B32021">
      <w:pPr>
        <w:jc w:val="center"/>
      </w:pPr>
      <w:r>
        <w:rPr>
          <w:noProof/>
        </w:rPr>
        <mc:AlternateContent>
          <mc:Choice Requires="wps">
            <w:drawing>
              <wp:anchor distT="0" distB="0" distL="114300" distR="114300" simplePos="0" relativeHeight="251882496" behindDoc="0" locked="0" layoutInCell="1" allowOverlap="1" wp14:anchorId="0CB2C5CA" wp14:editId="51C2E73F">
                <wp:simplePos x="0" y="0"/>
                <wp:positionH relativeFrom="margin">
                  <wp:posOffset>238302</wp:posOffset>
                </wp:positionH>
                <wp:positionV relativeFrom="paragraph">
                  <wp:posOffset>218218</wp:posOffset>
                </wp:positionV>
                <wp:extent cx="5343525" cy="2495550"/>
                <wp:effectExtent l="0" t="0" r="28575" b="19050"/>
                <wp:wrapNone/>
                <wp:docPr id="13" name="Rectángulo: esquinas redondeadas 13"/>
                <wp:cNvGraphicFramePr/>
                <a:graphic xmlns:a="http://schemas.openxmlformats.org/drawingml/2006/main">
                  <a:graphicData uri="http://schemas.microsoft.com/office/word/2010/wordprocessingShape">
                    <wps:wsp>
                      <wps:cNvSpPr/>
                      <wps:spPr>
                        <a:xfrm>
                          <a:off x="0" y="0"/>
                          <a:ext cx="5343525" cy="2495550"/>
                        </a:xfrm>
                        <a:prstGeom prst="roundRect">
                          <a:avLst>
                            <a:gd name="adj" fmla="val 0"/>
                          </a:avLst>
                        </a:prstGeom>
                        <a:solidFill>
                          <a:schemeClr val="tx2">
                            <a:lumMod val="75000"/>
                            <a:lumOff val="25000"/>
                          </a:schemeClr>
                        </a:solidFill>
                      </wps:spPr>
                      <wps:style>
                        <a:lnRef idx="1">
                          <a:schemeClr val="accent5"/>
                        </a:lnRef>
                        <a:fillRef idx="3">
                          <a:schemeClr val="accent5"/>
                        </a:fillRef>
                        <a:effectRef idx="2">
                          <a:schemeClr val="accent5"/>
                        </a:effectRef>
                        <a:fontRef idx="minor">
                          <a:schemeClr val="lt1"/>
                        </a:fontRef>
                      </wps:style>
                      <wps:txbx>
                        <w:txbxContent>
                          <w:p w14:paraId="12C799B5" w14:textId="77777777" w:rsidR="00B32021" w:rsidRPr="00E86AC6" w:rsidRDefault="00B32021" w:rsidP="00B32021">
                            <w:pPr>
                              <w:jc w:val="center"/>
                              <w:rPr>
                                <w:rFonts w:ascii="Arial" w:hAnsi="Arial" w:cs="Arial"/>
                                <w:sz w:val="42"/>
                                <w:szCs w:val="42"/>
                              </w:rPr>
                            </w:pPr>
                            <w:r w:rsidRPr="00E86AC6">
                              <w:rPr>
                                <w:rFonts w:ascii="Arial" w:hAnsi="Arial" w:cs="Arial"/>
                                <w:sz w:val="42"/>
                                <w:szCs w:val="42"/>
                              </w:rPr>
                              <w:t>Good Slayer</w:t>
                            </w:r>
                          </w:p>
                          <w:p w14:paraId="0E606F6D" w14:textId="77777777" w:rsidR="00B32021" w:rsidRPr="00E86AC6" w:rsidRDefault="00B32021" w:rsidP="00B32021">
                            <w:pPr>
                              <w:jc w:val="both"/>
                              <w:rPr>
                                <w:rFonts w:ascii="Arial" w:hAnsi="Arial" w:cs="Arial"/>
                                <w:sz w:val="24"/>
                                <w:szCs w:val="24"/>
                              </w:rPr>
                            </w:pPr>
                            <w:r w:rsidRPr="00E86AC6">
                              <w:rPr>
                                <w:rStyle w:val="Textoennegrita"/>
                                <w:rFonts w:ascii="Arial" w:hAnsi="Arial" w:cs="Arial"/>
                                <w:sz w:val="24"/>
                                <w:szCs w:val="24"/>
                              </w:rPr>
                              <w:t xml:space="preserve">Es </w:t>
                            </w:r>
                            <w:r w:rsidRPr="00E86AC6">
                              <w:rPr>
                                <w:rFonts w:ascii="Arial" w:hAnsi="Arial" w:cs="Arial"/>
                                <w:sz w:val="24"/>
                                <w:szCs w:val="24"/>
                              </w:rPr>
                              <w:t>un arma avanzada que dispara tres tipos de munición: balas normales, balas rápidas y balas explosivas. Las balas normales se identifican por un destello azul</w:t>
                            </w:r>
                            <w:r>
                              <w:rPr>
                                <w:rFonts w:ascii="Arial" w:hAnsi="Arial" w:cs="Arial"/>
                                <w:sz w:val="24"/>
                                <w:szCs w:val="24"/>
                              </w:rPr>
                              <w:t xml:space="preserve"> fuerte</w:t>
                            </w:r>
                            <w:r w:rsidRPr="00E86AC6">
                              <w:rPr>
                                <w:rFonts w:ascii="Arial" w:hAnsi="Arial" w:cs="Arial"/>
                                <w:sz w:val="24"/>
                                <w:szCs w:val="24"/>
                              </w:rPr>
                              <w:t xml:space="preserve">, ofreciendo un equilibrio entre precisión y potencia. Las balas rápidas, con un destello </w:t>
                            </w:r>
                            <w:r>
                              <w:rPr>
                                <w:rFonts w:ascii="Arial" w:hAnsi="Arial" w:cs="Arial"/>
                                <w:sz w:val="24"/>
                                <w:szCs w:val="24"/>
                              </w:rPr>
                              <w:t>celeste</w:t>
                            </w:r>
                            <w:r w:rsidRPr="00E86AC6">
                              <w:rPr>
                                <w:rFonts w:ascii="Arial" w:hAnsi="Arial" w:cs="Arial"/>
                                <w:sz w:val="24"/>
                                <w:szCs w:val="24"/>
                              </w:rPr>
                              <w:t>, alcanzan sus objetivos a altas velocidades, ideales para situaciones críticas. Por último, las balas explosivas se representan con un destello rojo, detonando al impactar para causar daño en un área amplia. Con estas opciones</w:t>
                            </w:r>
                            <w:r>
                              <w:rPr>
                                <w:rFonts w:ascii="Arial" w:hAnsi="Arial" w:cs="Arial"/>
                                <w:sz w:val="24"/>
                                <w:szCs w:val="24"/>
                              </w:rPr>
                              <w:t>,</w:t>
                            </w:r>
                            <w:r w:rsidRPr="00E86AC6">
                              <w:rPr>
                                <w:rFonts w:ascii="Arial" w:hAnsi="Arial" w:cs="Arial"/>
                                <w:sz w:val="24"/>
                                <w:szCs w:val="24"/>
                              </w:rPr>
                              <w:t xml:space="preserve"> proporciona versatilidad y efectividad en el campo de batalla.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2C5CA" id="Rectángulo: esquinas redondeadas 13" o:spid="_x0000_s1138" style="position:absolute;left:0;text-align:left;margin-left:18.75pt;margin-top:17.2pt;width:420.75pt;height:196.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tb1ngIAAKAFAAAOAAAAZHJzL2Uyb0RvYy54bWysVN1P2zAQf5+0/8Hy+0gTmjGqpqgCMU1i&#10;gICJZ9exaSbb59lum+6v5+x8tNrQJk17Se7zdx++u/lFqxXZCucbMBXNTyaUCMOhbsxLRb89XX/4&#10;RIkPzNRMgREV3QtPLxbv3813diYKWIOqhSMIYvxsZyu6DsHOsszztdDMn4AVBpUSnGYBWfeS1Y7t&#10;EF2rrJhMPmY7cLV1wIX3KL3qlHSR8KUUPNxJ6UUgqqKYW0hfl76r+M0WczZ7ccyuG96nwf4hC80a&#10;g0FHqCsWGNm45jco3XAHHmQ44aAzkLLhItWA1eSTX6p5XDMrUi3YHG/HNvn/B8tvt4/23mEbdtbP&#10;PJKxilY6Hf+YH2lTs/Zjs0QbCEdheTo9LYuSEo66YnpelmVqZ3Zwt86HzwI0iURFHWxM/YBPkjrF&#10;tjc+pJbVxDCNs8Hq75RIrfABtkyRAa03RNwBL3p5UE193SiVmDgu4lI5go4VDW2RQqiN/gp1Jzsr&#10;J5P+uVGMQ9GJi0GM8GnoIspiHrlDgOzQm0SFvRIxrDIPQpKmxm7kKeCI0IEzzoUJZRwyBEzW0U1i&#10;1qPj6d8de/voKtJIj85dmX+MOnqkyGDC6KwbA+6t6Crkfcqys8f0j+qOZGhXLRaOdedFtI2yFdT7&#10;e0ccdEvmLb9u8N1vmA/3zOGj4v7hpQh3+JEKdhWFnqJkDe7nW/Joj8OOWkp2uKUV9T82zAlK1BeD&#10;a3CeT6dxrRMzLc8KZNyxZnWsMRt9CTgfOd4kyxMZ7YMaSOlAP+NBWcaoqGKGY+yK8uAG5jJ01wNP&#10;EhfLZTLDVbYs3JhHy4dJiKP61D4zZ/vhD7g3tzBsNJulqe4G42Ab38jAchNANiEqD33tGTwDaZj6&#10;kxXvzDGfrA6HdfEKAAD//wMAUEsDBBQABgAIAAAAIQAvhFhm3wAAAAkBAAAPAAAAZHJzL2Rvd25y&#10;ZXYueG1sTI9BT8JAEIXvJv6HzZhwk61QLNZuCRJIPCKYeF26Y1vanW26Wyj/3vGkp8nLe3nzvWw1&#10;2lZcsPe1IwVP0wgEUuFMTaWCz+PucQnCB01Gt45QwQ09rPL7u0ynxl3pAy+HUAouIZ9qBVUIXSql&#10;Lyq02k9dh8Tet+utDiz7UppeX7nctnIWRc/S6pr4Q6U73FRYNIfBKhh2+7fm672M3LrZns+buqMj&#10;LpSaPIzrVxABx/AXhl98RoecmU5uIONFq2CeLDjJN45BsL9MXnjbSUE8S2KQeSb/L8h/AAAA//8D&#10;AFBLAQItABQABgAIAAAAIQC2gziS/gAAAOEBAAATAAAAAAAAAAAAAAAAAAAAAABbQ29udGVudF9U&#10;eXBlc10ueG1sUEsBAi0AFAAGAAgAAAAhADj9If/WAAAAlAEAAAsAAAAAAAAAAAAAAAAALwEAAF9y&#10;ZWxzLy5yZWxzUEsBAi0AFAAGAAgAAAAhAHfu1vWeAgAAoAUAAA4AAAAAAAAAAAAAAAAALgIAAGRy&#10;cy9lMm9Eb2MueG1sUEsBAi0AFAAGAAgAAAAhAC+EWGbfAAAACQEAAA8AAAAAAAAAAAAAAAAA+AQA&#10;AGRycy9kb3ducmV2LnhtbFBLBQYAAAAABAAEAPMAAAAEBgAAAAA=&#10;" fillcolor="#215e99 [2431]" strokecolor="#a02b93 [3208]" strokeweight=".5pt">
                <v:stroke joinstyle="miter"/>
                <v:textbox>
                  <w:txbxContent>
                    <w:p w14:paraId="12C799B5" w14:textId="77777777" w:rsidR="00B32021" w:rsidRPr="00E86AC6" w:rsidRDefault="00B32021" w:rsidP="00B32021">
                      <w:pPr>
                        <w:jc w:val="center"/>
                        <w:rPr>
                          <w:rFonts w:ascii="Arial" w:hAnsi="Arial" w:cs="Arial"/>
                          <w:sz w:val="42"/>
                          <w:szCs w:val="42"/>
                        </w:rPr>
                      </w:pPr>
                      <w:r w:rsidRPr="00E86AC6">
                        <w:rPr>
                          <w:rFonts w:ascii="Arial" w:hAnsi="Arial" w:cs="Arial"/>
                          <w:sz w:val="42"/>
                          <w:szCs w:val="42"/>
                        </w:rPr>
                        <w:t>Good Slayer</w:t>
                      </w:r>
                    </w:p>
                    <w:p w14:paraId="0E606F6D" w14:textId="77777777" w:rsidR="00B32021" w:rsidRPr="00E86AC6" w:rsidRDefault="00B32021" w:rsidP="00B32021">
                      <w:pPr>
                        <w:jc w:val="both"/>
                        <w:rPr>
                          <w:rFonts w:ascii="Arial" w:hAnsi="Arial" w:cs="Arial"/>
                          <w:sz w:val="24"/>
                          <w:szCs w:val="24"/>
                        </w:rPr>
                      </w:pPr>
                      <w:r w:rsidRPr="00E86AC6">
                        <w:rPr>
                          <w:rStyle w:val="Textoennegrita"/>
                          <w:rFonts w:ascii="Arial" w:hAnsi="Arial" w:cs="Arial"/>
                          <w:sz w:val="24"/>
                          <w:szCs w:val="24"/>
                        </w:rPr>
                        <w:t xml:space="preserve">Es </w:t>
                      </w:r>
                      <w:r w:rsidRPr="00E86AC6">
                        <w:rPr>
                          <w:rFonts w:ascii="Arial" w:hAnsi="Arial" w:cs="Arial"/>
                          <w:sz w:val="24"/>
                          <w:szCs w:val="24"/>
                        </w:rPr>
                        <w:t>un arma avanzada que dispara tres tipos de munición: balas normales, balas rápidas y balas explosivas. Las balas normales se identifican por un destello azul</w:t>
                      </w:r>
                      <w:r>
                        <w:rPr>
                          <w:rFonts w:ascii="Arial" w:hAnsi="Arial" w:cs="Arial"/>
                          <w:sz w:val="24"/>
                          <w:szCs w:val="24"/>
                        </w:rPr>
                        <w:t xml:space="preserve"> fuerte</w:t>
                      </w:r>
                      <w:r w:rsidRPr="00E86AC6">
                        <w:rPr>
                          <w:rFonts w:ascii="Arial" w:hAnsi="Arial" w:cs="Arial"/>
                          <w:sz w:val="24"/>
                          <w:szCs w:val="24"/>
                        </w:rPr>
                        <w:t xml:space="preserve">, ofreciendo un equilibrio entre precisión y potencia. Las balas rápidas, con un destello </w:t>
                      </w:r>
                      <w:r>
                        <w:rPr>
                          <w:rFonts w:ascii="Arial" w:hAnsi="Arial" w:cs="Arial"/>
                          <w:sz w:val="24"/>
                          <w:szCs w:val="24"/>
                        </w:rPr>
                        <w:t>celeste</w:t>
                      </w:r>
                      <w:r w:rsidRPr="00E86AC6">
                        <w:rPr>
                          <w:rFonts w:ascii="Arial" w:hAnsi="Arial" w:cs="Arial"/>
                          <w:sz w:val="24"/>
                          <w:szCs w:val="24"/>
                        </w:rPr>
                        <w:t>, alcanzan sus objetivos a altas velocidades, ideales para situaciones críticas. Por último, las balas explosivas se representan con un destello rojo, detonando al impactar para causar daño en un área amplia. Con estas opciones</w:t>
                      </w:r>
                      <w:r>
                        <w:rPr>
                          <w:rFonts w:ascii="Arial" w:hAnsi="Arial" w:cs="Arial"/>
                          <w:sz w:val="24"/>
                          <w:szCs w:val="24"/>
                        </w:rPr>
                        <w:t>,</w:t>
                      </w:r>
                      <w:r w:rsidRPr="00E86AC6">
                        <w:rPr>
                          <w:rFonts w:ascii="Arial" w:hAnsi="Arial" w:cs="Arial"/>
                          <w:sz w:val="24"/>
                          <w:szCs w:val="24"/>
                        </w:rPr>
                        <w:t xml:space="preserve"> proporciona versatilidad y efectividad en el campo de batalla.</w:t>
                      </w:r>
                    </w:p>
                  </w:txbxContent>
                </v:textbox>
                <w10:wrap anchorx="margin"/>
              </v:roundrect>
            </w:pict>
          </mc:Fallback>
        </mc:AlternateContent>
      </w:r>
    </w:p>
    <w:p w14:paraId="0A14A096" w14:textId="77777777" w:rsidR="00B32021" w:rsidRDefault="00B32021" w:rsidP="00B32021">
      <w:pPr>
        <w:jc w:val="center"/>
      </w:pPr>
    </w:p>
    <w:p w14:paraId="54615D41" w14:textId="77777777" w:rsidR="00B32021" w:rsidRDefault="00B32021" w:rsidP="00B32021">
      <w:pPr>
        <w:jc w:val="center"/>
      </w:pPr>
    </w:p>
    <w:p w14:paraId="36435A62" w14:textId="77777777" w:rsidR="00B32021" w:rsidRDefault="00B32021" w:rsidP="00B32021">
      <w:pPr>
        <w:jc w:val="center"/>
      </w:pPr>
    </w:p>
    <w:p w14:paraId="50EF3E4A" w14:textId="77777777" w:rsidR="00B32021" w:rsidRDefault="00B32021" w:rsidP="00B32021">
      <w:pPr>
        <w:jc w:val="center"/>
      </w:pPr>
    </w:p>
    <w:p w14:paraId="05356AD0" w14:textId="77777777" w:rsidR="00B32021" w:rsidRDefault="00B32021" w:rsidP="00B32021">
      <w:pPr>
        <w:jc w:val="center"/>
      </w:pPr>
    </w:p>
    <w:p w14:paraId="1FC130FE" w14:textId="77777777" w:rsidR="00B32021" w:rsidRDefault="00B32021" w:rsidP="00B32021"/>
    <w:p w14:paraId="3A7DA092" w14:textId="77777777" w:rsidR="00B32021" w:rsidRDefault="00B32021" w:rsidP="00B32021">
      <w:pPr>
        <w:jc w:val="center"/>
      </w:pPr>
    </w:p>
    <w:p w14:paraId="0085E5E6" w14:textId="77777777" w:rsidR="00B32021" w:rsidRDefault="00B32021" w:rsidP="00B32021">
      <w:pPr>
        <w:jc w:val="center"/>
      </w:pPr>
      <w:r>
        <w:rPr>
          <w:noProof/>
        </w:rPr>
        <w:drawing>
          <wp:inline distT="0" distB="0" distL="0" distR="0" wp14:anchorId="4A47C482" wp14:editId="6452D0EF">
            <wp:extent cx="1752600" cy="1412889"/>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56215" cy="1415803"/>
                    </a:xfrm>
                    <a:prstGeom prst="rect">
                      <a:avLst/>
                    </a:prstGeom>
                    <a:noFill/>
                    <a:ln>
                      <a:noFill/>
                    </a:ln>
                  </pic:spPr>
                </pic:pic>
              </a:graphicData>
            </a:graphic>
          </wp:inline>
        </w:drawing>
      </w:r>
    </w:p>
    <w:p w14:paraId="2BD14867" w14:textId="77777777" w:rsidR="00B32021" w:rsidRDefault="00B32021" w:rsidP="00B32021">
      <w:pPr>
        <w:jc w:val="center"/>
      </w:pPr>
      <w:r>
        <w:rPr>
          <w:noProof/>
        </w:rPr>
        <mc:AlternateContent>
          <mc:Choice Requires="wps">
            <w:drawing>
              <wp:anchor distT="0" distB="0" distL="114300" distR="114300" simplePos="0" relativeHeight="251883520" behindDoc="0" locked="0" layoutInCell="1" allowOverlap="1" wp14:anchorId="4A3A3CB6" wp14:editId="6B435CFB">
                <wp:simplePos x="0" y="0"/>
                <wp:positionH relativeFrom="margin">
                  <wp:posOffset>248935</wp:posOffset>
                </wp:positionH>
                <wp:positionV relativeFrom="paragraph">
                  <wp:posOffset>7251</wp:posOffset>
                </wp:positionV>
                <wp:extent cx="5238750" cy="2276475"/>
                <wp:effectExtent l="0" t="0" r="19050" b="28575"/>
                <wp:wrapNone/>
                <wp:docPr id="15" name="Rectángulo: esquinas redondeadas 15"/>
                <wp:cNvGraphicFramePr/>
                <a:graphic xmlns:a="http://schemas.openxmlformats.org/drawingml/2006/main">
                  <a:graphicData uri="http://schemas.microsoft.com/office/word/2010/wordprocessingShape">
                    <wps:wsp>
                      <wps:cNvSpPr/>
                      <wps:spPr>
                        <a:xfrm>
                          <a:off x="0" y="0"/>
                          <a:ext cx="5238750" cy="2276475"/>
                        </a:xfrm>
                        <a:prstGeom prst="roundRect">
                          <a:avLst>
                            <a:gd name="adj" fmla="val 0"/>
                          </a:avLst>
                        </a:prstGeom>
                      </wps:spPr>
                      <wps:style>
                        <a:lnRef idx="1">
                          <a:schemeClr val="accent2"/>
                        </a:lnRef>
                        <a:fillRef idx="2">
                          <a:schemeClr val="accent2"/>
                        </a:fillRef>
                        <a:effectRef idx="1">
                          <a:schemeClr val="accent2"/>
                        </a:effectRef>
                        <a:fontRef idx="minor">
                          <a:schemeClr val="dk1"/>
                        </a:fontRef>
                      </wps:style>
                      <wps:txbx>
                        <w:txbxContent>
                          <w:p w14:paraId="11E6A7B4" w14:textId="77777777" w:rsidR="00B32021" w:rsidRPr="00E86AC6" w:rsidRDefault="00B32021" w:rsidP="00B32021">
                            <w:pPr>
                              <w:jc w:val="center"/>
                              <w:rPr>
                                <w:rFonts w:ascii="Arial" w:hAnsi="Arial" w:cs="Arial"/>
                                <w:sz w:val="42"/>
                                <w:szCs w:val="42"/>
                              </w:rPr>
                            </w:pPr>
                            <w:r>
                              <w:rPr>
                                <w:rFonts w:ascii="Arial" w:hAnsi="Arial" w:cs="Arial"/>
                                <w:sz w:val="42"/>
                                <w:szCs w:val="42"/>
                              </w:rPr>
                              <w:t>Arco Celestial</w:t>
                            </w:r>
                          </w:p>
                          <w:p w14:paraId="58BC7038" w14:textId="77777777" w:rsidR="00B32021" w:rsidRPr="00E86AC6" w:rsidRDefault="00B32021" w:rsidP="00B32021">
                            <w:pPr>
                              <w:jc w:val="both"/>
                              <w:rPr>
                                <w:rFonts w:ascii="Arial" w:hAnsi="Arial" w:cs="Arial"/>
                                <w:sz w:val="24"/>
                                <w:szCs w:val="24"/>
                              </w:rPr>
                            </w:pPr>
                            <w:r w:rsidRPr="00E86AC6">
                              <w:rPr>
                                <w:rFonts w:ascii="Arial" w:hAnsi="Arial" w:cs="Arial"/>
                                <w:sz w:val="24"/>
                                <w:szCs w:val="24"/>
                              </w:rPr>
                              <w:t>el arco celestial dispara flechas de luz concentrada, proyectiles que no están hechos de ningún material físico, sino de energía luminosa pura. Estas flechas de luz se generarían al tensar el arco, acumulando energía de la atmósfera y del sol, lo que permitiría un disparo preciso y rápido</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A3CB6" id="Rectángulo: esquinas redondeadas 15" o:spid="_x0000_s1139" style="position:absolute;left:0;text-align:left;margin-left:19.6pt;margin-top:.55pt;width:412.5pt;height:179.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9eTawIAADIFAAAOAAAAZHJzL2Uyb0RvYy54bWysVN9v2jAQfp+0/8Hy+whJoXSooUKtOk1C&#10;LSqd+mwcu2SzfZ5tSNhf37MJodsqbZr24px9v7/7LpdXrVZkJ5yvwZQ0HwwpEYZDVZvnkn55vP1w&#10;QYkPzFRMgREl3QtPr2bv3102dioK2ICqhCMYxPhpY0u6CcFOs8zzjdDMD8AKg0oJTrOAV/ecVY41&#10;GF2rrBgOz7MGXGUdcOE9vt4clHSW4kspeLiX0otAVEmxtpBOl851PLPZJZs+O2Y3Ne/KYP9QhWa1&#10;waR9qBsWGNm6+rdQuuYOPMgw4KAzkLLmIvWA3eTDX7pZbZgVqRcEx9seJv//wvK73couHcLQWD/1&#10;KMYuWul0/GJ9pE1g7XuwRBsIx8dxcXYxGSOmHHVFMTkfTcYRzuzkbp0PnwRoEoWSOtia6gFHkpBi&#10;u4UPCbKKGKaRG6z6SonUCgewY4qk4WC0zhClYzxMcqo2SWGvRIylzIOQpK6wvjxlSUQS18oRDIkp&#10;OBcmFF2dyTq6yVqp3rH4s2NnH11FIlnv/BdZe4+UGUzonXVtwL2VvfqWdyXLg/0RgUPfEYLQrlts&#10;HPvOz6JtfFtDtV864uBAe2/5bY2TWDAflswhzDg93N1wj4dU0JQUOomSDbgfb71He6QfailpcG9K&#10;6r9vmROUqM8GifkxH43ioqXLaDwp8OJea9avNWarrwHnkuNfwvIkRvugjqJ0oJ9wxecxK6qY4Zi7&#10;pDy44+U6HPYZfxJczOfJDJfLsrAwK8uPTIjkeWyfmLMdHQMy+Q6OO9bx7EDgk22ckYH5NoCsQ1Se&#10;cO0uuJgo/bT5r+/J6vSrm70AAAD//wMAUEsDBBQABgAIAAAAIQABuWYC3AAAAAgBAAAPAAAAZHJz&#10;L2Rvd25yZXYueG1sTI9NT8JAEIbvJvyHzZB4k22rFKjdErTxJB5Ew3npDm1Dd7bpLlD+veNJj+9H&#10;3nkmX4+2ExccfOtIQTyLQCBVzrRUK/j+entYgvBBk9GdI1RwQw/rYnKX68y4K33iZRdqwSPkM62g&#10;CaHPpPRVg1b7meuRODu6werAcqilGfSVx20nkyhKpdUt8YVG9/jaYHXana2Cl0VfLmKD+3myj8vj&#10;9la+f4RSqfvpuHkGEXAMf2X4xWd0KJjp4M5kvOgUPK4SbrIfg+B4mT6xPrA/X6Ugi1z+f6D4AQAA&#10;//8DAFBLAQItABQABgAIAAAAIQC2gziS/gAAAOEBAAATAAAAAAAAAAAAAAAAAAAAAABbQ29udGVu&#10;dF9UeXBlc10ueG1sUEsBAi0AFAAGAAgAAAAhADj9If/WAAAAlAEAAAsAAAAAAAAAAAAAAAAALwEA&#10;AF9yZWxzLy5yZWxzUEsBAi0AFAAGAAgAAAAhAKiT15NrAgAAMgUAAA4AAAAAAAAAAAAAAAAALgIA&#10;AGRycy9lMm9Eb2MueG1sUEsBAi0AFAAGAAgAAAAhAAG5ZgLcAAAACAEAAA8AAAAAAAAAAAAAAAAA&#10;xQQAAGRycy9kb3ducmV2LnhtbFBLBQYAAAAABAAEAPMAAADOBQAAAAA=&#10;" fillcolor="#f09f76 [2165]" strokecolor="#e97132 [3205]" strokeweight=".5pt">
                <v:fill color2="#ed8b59 [2613]" rotate="t" colors="0 #f5b8a4;.5 #f2ab96;1 #f59e81" focus="100%" type="gradient">
                  <o:fill v:ext="view" type="gradientUnscaled"/>
                </v:fill>
                <v:stroke joinstyle="miter"/>
                <v:textbox>
                  <w:txbxContent>
                    <w:p w14:paraId="11E6A7B4" w14:textId="77777777" w:rsidR="00B32021" w:rsidRPr="00E86AC6" w:rsidRDefault="00B32021" w:rsidP="00B32021">
                      <w:pPr>
                        <w:jc w:val="center"/>
                        <w:rPr>
                          <w:rFonts w:ascii="Arial" w:hAnsi="Arial" w:cs="Arial"/>
                          <w:sz w:val="42"/>
                          <w:szCs w:val="42"/>
                        </w:rPr>
                      </w:pPr>
                      <w:r>
                        <w:rPr>
                          <w:rFonts w:ascii="Arial" w:hAnsi="Arial" w:cs="Arial"/>
                          <w:sz w:val="42"/>
                          <w:szCs w:val="42"/>
                        </w:rPr>
                        <w:t>Arco Celestial</w:t>
                      </w:r>
                    </w:p>
                    <w:p w14:paraId="58BC7038" w14:textId="77777777" w:rsidR="00B32021" w:rsidRPr="00E86AC6" w:rsidRDefault="00B32021" w:rsidP="00B32021">
                      <w:pPr>
                        <w:jc w:val="both"/>
                        <w:rPr>
                          <w:rFonts w:ascii="Arial" w:hAnsi="Arial" w:cs="Arial"/>
                          <w:sz w:val="24"/>
                          <w:szCs w:val="24"/>
                        </w:rPr>
                      </w:pPr>
                      <w:r w:rsidRPr="00E86AC6">
                        <w:rPr>
                          <w:rFonts w:ascii="Arial" w:hAnsi="Arial" w:cs="Arial"/>
                          <w:sz w:val="24"/>
                          <w:szCs w:val="24"/>
                        </w:rPr>
                        <w:t>el arco celestial dispara flechas de luz concentrada, proyectiles que no están hechos de ningún material físico, sino de energía luminosa pura. Estas flechas de luz se generarían al tensar el arco, acumulando energía de la atmósfera y del sol, lo que permitiría un disparo preciso y rápido</w:t>
                      </w:r>
                      <w:r>
                        <w:t>.</w:t>
                      </w:r>
                    </w:p>
                  </w:txbxContent>
                </v:textbox>
                <w10:wrap anchorx="margin"/>
              </v:roundrect>
            </w:pict>
          </mc:Fallback>
        </mc:AlternateContent>
      </w:r>
    </w:p>
    <w:p w14:paraId="16D35277" w14:textId="77777777" w:rsidR="00B32021" w:rsidRDefault="00B32021" w:rsidP="00B32021">
      <w:pPr>
        <w:jc w:val="center"/>
      </w:pPr>
    </w:p>
    <w:p w14:paraId="440F634E" w14:textId="77777777" w:rsidR="00B32021" w:rsidRDefault="00B32021" w:rsidP="00B32021">
      <w:pPr>
        <w:jc w:val="center"/>
      </w:pPr>
    </w:p>
    <w:p w14:paraId="1D616EC8" w14:textId="77777777" w:rsidR="00B32021" w:rsidRDefault="00B32021" w:rsidP="00B32021">
      <w:pPr>
        <w:jc w:val="center"/>
      </w:pPr>
    </w:p>
    <w:p w14:paraId="3DE3BCBB" w14:textId="77777777" w:rsidR="00B32021" w:rsidRDefault="00B32021" w:rsidP="00B32021">
      <w:pPr>
        <w:jc w:val="center"/>
      </w:pPr>
    </w:p>
    <w:p w14:paraId="64CC361C" w14:textId="77777777" w:rsidR="00B32021" w:rsidRDefault="00B32021" w:rsidP="00B32021">
      <w:pPr>
        <w:jc w:val="center"/>
      </w:pPr>
    </w:p>
    <w:p w14:paraId="0944CAC2" w14:textId="77777777" w:rsidR="00B32021" w:rsidRDefault="00B32021" w:rsidP="00B32021">
      <w:pPr>
        <w:jc w:val="center"/>
      </w:pPr>
    </w:p>
    <w:p w14:paraId="2F232E3F" w14:textId="77777777" w:rsidR="00B32021" w:rsidRDefault="00B32021" w:rsidP="00B32021">
      <w:pPr>
        <w:jc w:val="center"/>
      </w:pPr>
    </w:p>
    <w:p w14:paraId="73B20272" w14:textId="77777777" w:rsidR="00B32021" w:rsidRDefault="00B32021" w:rsidP="00B32021">
      <w:pPr>
        <w:jc w:val="center"/>
      </w:pPr>
    </w:p>
    <w:p w14:paraId="0F14CE45" w14:textId="77777777" w:rsidR="00B32021" w:rsidRDefault="00B32021" w:rsidP="00B32021">
      <w:pPr>
        <w:jc w:val="center"/>
      </w:pPr>
    </w:p>
    <w:p w14:paraId="2C39F479" w14:textId="77777777" w:rsidR="00B32021" w:rsidRDefault="00B32021" w:rsidP="00B32021">
      <w:pPr>
        <w:jc w:val="center"/>
      </w:pPr>
      <w:r>
        <w:rPr>
          <w:noProof/>
        </w:rPr>
        <w:drawing>
          <wp:inline distT="0" distB="0" distL="0" distR="0" wp14:anchorId="7A1B8860" wp14:editId="23AFD3A2">
            <wp:extent cx="1962150" cy="1685925"/>
            <wp:effectExtent l="0" t="0" r="0" b="9525"/>
            <wp:docPr id="8" name="Imagen 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rm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2150" cy="1685925"/>
                    </a:xfrm>
                    <a:prstGeom prst="rect">
                      <a:avLst/>
                    </a:prstGeom>
                    <a:noFill/>
                    <a:ln>
                      <a:noFill/>
                    </a:ln>
                  </pic:spPr>
                </pic:pic>
              </a:graphicData>
            </a:graphic>
          </wp:inline>
        </w:drawing>
      </w:r>
    </w:p>
    <w:p w14:paraId="4664A3C4" w14:textId="77777777" w:rsidR="00B32021" w:rsidRDefault="00B32021" w:rsidP="00B32021">
      <w:pPr>
        <w:jc w:val="center"/>
      </w:pPr>
      <w:r>
        <w:rPr>
          <w:noProof/>
        </w:rPr>
        <mc:AlternateContent>
          <mc:Choice Requires="wps">
            <w:drawing>
              <wp:anchor distT="0" distB="0" distL="114300" distR="114300" simplePos="0" relativeHeight="251884544" behindDoc="0" locked="0" layoutInCell="1" allowOverlap="1" wp14:anchorId="2FAF1088" wp14:editId="162BD1AF">
                <wp:simplePos x="0" y="0"/>
                <wp:positionH relativeFrom="margin">
                  <wp:align>left</wp:align>
                </wp:positionH>
                <wp:positionV relativeFrom="paragraph">
                  <wp:posOffset>103505</wp:posOffset>
                </wp:positionV>
                <wp:extent cx="5238750" cy="2276475"/>
                <wp:effectExtent l="0" t="0" r="19050" b="28575"/>
                <wp:wrapNone/>
                <wp:docPr id="17" name="Rectángulo: esquinas redondeadas 17"/>
                <wp:cNvGraphicFramePr/>
                <a:graphic xmlns:a="http://schemas.openxmlformats.org/drawingml/2006/main">
                  <a:graphicData uri="http://schemas.microsoft.com/office/word/2010/wordprocessingShape">
                    <wps:wsp>
                      <wps:cNvSpPr/>
                      <wps:spPr>
                        <a:xfrm>
                          <a:off x="1084521" y="7198242"/>
                          <a:ext cx="5238750" cy="2276475"/>
                        </a:xfrm>
                        <a:prstGeom prst="roundRect">
                          <a:avLst>
                            <a:gd name="adj" fmla="val 0"/>
                          </a:avLst>
                        </a:prstGeom>
                      </wps:spPr>
                      <wps:style>
                        <a:lnRef idx="1">
                          <a:schemeClr val="dk1"/>
                        </a:lnRef>
                        <a:fillRef idx="3">
                          <a:schemeClr val="dk1"/>
                        </a:fillRef>
                        <a:effectRef idx="2">
                          <a:schemeClr val="dk1"/>
                        </a:effectRef>
                        <a:fontRef idx="minor">
                          <a:schemeClr val="lt1"/>
                        </a:fontRef>
                      </wps:style>
                      <wps:txbx>
                        <w:txbxContent>
                          <w:p w14:paraId="729ADEA4" w14:textId="77777777" w:rsidR="00B32021" w:rsidRDefault="00B32021" w:rsidP="00B32021">
                            <w:pPr>
                              <w:jc w:val="center"/>
                              <w:rPr>
                                <w:rFonts w:ascii="Arial" w:hAnsi="Arial" w:cs="Arial"/>
                                <w:sz w:val="42"/>
                                <w:szCs w:val="42"/>
                              </w:rPr>
                            </w:pPr>
                            <w:r>
                              <w:rPr>
                                <w:rFonts w:ascii="Arial" w:hAnsi="Arial" w:cs="Arial"/>
                                <w:sz w:val="42"/>
                                <w:szCs w:val="42"/>
                              </w:rPr>
                              <w:t>Muerte Susurrante</w:t>
                            </w:r>
                          </w:p>
                          <w:p w14:paraId="3A5C34D6" w14:textId="77777777" w:rsidR="00B32021" w:rsidRPr="0029023E" w:rsidRDefault="00B32021" w:rsidP="00B32021">
                            <w:pPr>
                              <w:jc w:val="both"/>
                              <w:rPr>
                                <w:rFonts w:ascii="Arial" w:hAnsi="Arial" w:cs="Arial"/>
                                <w:sz w:val="24"/>
                                <w:szCs w:val="24"/>
                              </w:rPr>
                            </w:pPr>
                            <w:r w:rsidRPr="0029023E">
                              <w:rPr>
                                <w:rFonts w:ascii="Arial" w:hAnsi="Arial" w:cs="Arial"/>
                                <w:sz w:val="24"/>
                                <w:szCs w:val="24"/>
                              </w:rPr>
                              <w:t xml:space="preserve">es una guadaña letal que destaca por su capacidad para ejecutar ataques silenciosos y precisos. Cada golpe </w:t>
                            </w:r>
                            <w:r>
                              <w:rPr>
                                <w:rFonts w:ascii="Arial" w:hAnsi="Arial" w:cs="Arial"/>
                                <w:sz w:val="24"/>
                                <w:szCs w:val="24"/>
                              </w:rPr>
                              <w:t xml:space="preserve">debilita </w:t>
                            </w:r>
                            <w:r w:rsidRPr="0029023E">
                              <w:rPr>
                                <w:rFonts w:ascii="Arial" w:hAnsi="Arial" w:cs="Arial"/>
                                <w:sz w:val="24"/>
                                <w:szCs w:val="24"/>
                              </w:rPr>
                              <w:t xml:space="preserve">a los enemigos </w:t>
                            </w:r>
                            <w:r>
                              <w:rPr>
                                <w:rFonts w:ascii="Arial" w:hAnsi="Arial" w:cs="Arial"/>
                                <w:sz w:val="24"/>
                                <w:szCs w:val="24"/>
                              </w:rPr>
                              <w:t>y los aniquila co</w:t>
                            </w:r>
                            <w:r w:rsidRPr="0029023E">
                              <w:rPr>
                                <w:rFonts w:ascii="Arial" w:hAnsi="Arial" w:cs="Arial"/>
                                <w:sz w:val="24"/>
                                <w:szCs w:val="24"/>
                              </w:rPr>
                              <w:t xml:space="preserve">n </w:t>
                            </w:r>
                            <w:r>
                              <w:rPr>
                                <w:rFonts w:ascii="Arial" w:hAnsi="Arial" w:cs="Arial"/>
                                <w:sz w:val="24"/>
                                <w:szCs w:val="24"/>
                              </w:rPr>
                              <w:t>3</w:t>
                            </w:r>
                            <w:r w:rsidRPr="0029023E">
                              <w:rPr>
                                <w:rFonts w:ascii="Arial" w:hAnsi="Arial" w:cs="Arial"/>
                                <w:sz w:val="24"/>
                                <w:szCs w:val="24"/>
                              </w:rPr>
                              <w:t xml:space="preserve"> corte</w:t>
                            </w:r>
                            <w:r>
                              <w:rPr>
                                <w:rFonts w:ascii="Arial" w:hAnsi="Arial" w:cs="Arial"/>
                                <w:sz w:val="24"/>
                                <w:szCs w:val="24"/>
                              </w:rPr>
                              <w:t>s</w:t>
                            </w:r>
                            <w:r w:rsidRPr="0029023E">
                              <w:rPr>
                                <w:rFonts w:ascii="Arial" w:hAnsi="Arial" w:cs="Arial"/>
                                <w:sz w:val="24"/>
                                <w:szCs w:val="24"/>
                              </w:rPr>
                              <w:t>, dejando un susurro ominoso a su paso. Este sonido desata el miedo entre los oponentes, debilitando su moral y capacidad de combate.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F1088" id="Rectángulo: esquinas redondeadas 17" o:spid="_x0000_s1140" style="position:absolute;left:0;text-align:left;margin-left:0;margin-top:8.15pt;width:412.5pt;height:179.25pt;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0ZdgIAADIFAAAOAAAAZHJzL2Uyb0RvYy54bWysVN9P2zAQfp+0/8Hy+0gTUloqUlSBmCYh&#10;qICJZ9exaTbb59lu0+6v39lJWrYhHqa9OHe+787347tcXO60IlvhfAOmovnJiBJhONSNeano16eb&#10;T1NKfGCmZgqMqOheeHo5//jhorUzUcAaVC0cwSDGz1pb0XUIdpZlnq+FZv4ErDBolOA0C6i6l6x2&#10;rMXoWmXFaHSWteBq64AL7/H2ujPSeYovpeDhXkovAlEVxdxCOl06V/HM5hds9uKYXTe8T4P9Qxaa&#10;NQYfPYS6ZoGRjWv+CqUb7sCDDCccdAZSNlykGrCafPRHNY9rZkWqBZvj7aFN/v+F5XfbR7t02IbW&#10;+plHMVaxk07HL+ZHdjjW0bQcFzkl+4pO8vNpURZd48QuEI6AcXE6nYyxvxwRRTE5KyfjiMiOoazz&#10;4bMATaJQUQcbUz/geFLX2PbWh9S+mhimkSes/kaJ1AqHsWWKpEFhtB6I0hAPHzlmnqSwVyLGUuZB&#10;SNLUsYD0SiKVuFKOYMiK1t/zPseEjC6yUergdPq+U4+NbiIR7eBYvO94QKcXwYSDo24MuLecVRhS&#10;lR1+qLqrNZYddqsdFou15mUsK96toN4vHXHQ0d5bftNg92+ZD0vmsLU4MdzdcI+HVNBWFHqJkjW4&#10;n2/dRzzSD62UtLg3FfU/NswJStQXg8Q8z8syLlpSyvGkQMW9tqxeW8xGXwHOArmF2SUx4oMaROlA&#10;P+OKL+KraGKG49sV5cENylXo9hl/ElwsFgmGy2VZuDWPlg/Tj4R52j0zZ3sKBmTvHQw71nOrI+0R&#10;G2dkYLEJIJsQjce+9gouJkq/bf5rPaGOv7r5LwAAAP//AwBQSwMEFAAGAAgAAAAhAPHohcTdAAAA&#10;BwEAAA8AAABkcnMvZG93bnJldi54bWxMj8FOwzAQRO9I/IO1lbgg6rSFNk3jVAiExLENXHpz460T&#10;NV6H2GnD37Oc4Dgzq5m3+XZ0rbhgHxpPCmbTBARS5U1DVsHnx9tDCiJETUa3nlDBNwbYFrc3uc6M&#10;v9IeL2W0gksoZFpBHWOXSRmqGp0OU98hcXbyvdORZW+l6fWVy10r50mylE43xAu17vClxupcDk5B&#10;9MPr6vC1f7flsGvW3qb3u1ml1N1kfN6AiDjGv2P4xWd0KJjp6AcyQbQK+JHI7nIBgtN0/sTGUcFi&#10;9ZiCLHL5n7/4AQAA//8DAFBLAQItABQABgAIAAAAIQC2gziS/gAAAOEBAAATAAAAAAAAAAAAAAAA&#10;AAAAAABbQ29udGVudF9UeXBlc10ueG1sUEsBAi0AFAAGAAgAAAAhADj9If/WAAAAlAEAAAsAAAAA&#10;AAAAAAAAAAAALwEAAF9yZWxzLy5yZWxzUEsBAi0AFAAGAAgAAAAhAGCw7Rl2AgAAMgUAAA4AAAAA&#10;AAAAAAAAAAAALgIAAGRycy9lMm9Eb2MueG1sUEsBAi0AFAAGAAgAAAAhAPHohcTdAAAABwEAAA8A&#10;AAAAAAAAAAAAAAAA0AQAAGRycy9kb3ducmV2LnhtbFBLBQYAAAAABAAEAPMAAADaBQAAAAA=&#10;" fillcolor="#101010 [3024]" strokecolor="black [3200]" strokeweight=".5pt">
                <v:fill color2="black [3168]" rotate="t" colors="0 #454545;.5 black;1 black" focus="100%" type="gradient">
                  <o:fill v:ext="view" type="gradientUnscaled"/>
                </v:fill>
                <v:stroke joinstyle="miter"/>
                <v:textbox>
                  <w:txbxContent>
                    <w:p w14:paraId="729ADEA4" w14:textId="77777777" w:rsidR="00B32021" w:rsidRDefault="00B32021" w:rsidP="00B32021">
                      <w:pPr>
                        <w:jc w:val="center"/>
                        <w:rPr>
                          <w:rFonts w:ascii="Arial" w:hAnsi="Arial" w:cs="Arial"/>
                          <w:sz w:val="42"/>
                          <w:szCs w:val="42"/>
                        </w:rPr>
                      </w:pPr>
                      <w:r>
                        <w:rPr>
                          <w:rFonts w:ascii="Arial" w:hAnsi="Arial" w:cs="Arial"/>
                          <w:sz w:val="42"/>
                          <w:szCs w:val="42"/>
                        </w:rPr>
                        <w:t>Muerte Susurrante</w:t>
                      </w:r>
                    </w:p>
                    <w:p w14:paraId="3A5C34D6" w14:textId="77777777" w:rsidR="00B32021" w:rsidRPr="0029023E" w:rsidRDefault="00B32021" w:rsidP="00B32021">
                      <w:pPr>
                        <w:jc w:val="both"/>
                        <w:rPr>
                          <w:rFonts w:ascii="Arial" w:hAnsi="Arial" w:cs="Arial"/>
                          <w:sz w:val="24"/>
                          <w:szCs w:val="24"/>
                        </w:rPr>
                      </w:pPr>
                      <w:r w:rsidRPr="0029023E">
                        <w:rPr>
                          <w:rFonts w:ascii="Arial" w:hAnsi="Arial" w:cs="Arial"/>
                          <w:sz w:val="24"/>
                          <w:szCs w:val="24"/>
                        </w:rPr>
                        <w:t xml:space="preserve">es una guadaña letal que destaca por su capacidad para ejecutar ataques silenciosos y precisos. Cada golpe </w:t>
                      </w:r>
                      <w:r>
                        <w:rPr>
                          <w:rFonts w:ascii="Arial" w:hAnsi="Arial" w:cs="Arial"/>
                          <w:sz w:val="24"/>
                          <w:szCs w:val="24"/>
                        </w:rPr>
                        <w:t xml:space="preserve">debilita </w:t>
                      </w:r>
                      <w:r w:rsidRPr="0029023E">
                        <w:rPr>
                          <w:rFonts w:ascii="Arial" w:hAnsi="Arial" w:cs="Arial"/>
                          <w:sz w:val="24"/>
                          <w:szCs w:val="24"/>
                        </w:rPr>
                        <w:t xml:space="preserve">a los enemigos </w:t>
                      </w:r>
                      <w:r>
                        <w:rPr>
                          <w:rFonts w:ascii="Arial" w:hAnsi="Arial" w:cs="Arial"/>
                          <w:sz w:val="24"/>
                          <w:szCs w:val="24"/>
                        </w:rPr>
                        <w:t>y los aniquila co</w:t>
                      </w:r>
                      <w:r w:rsidRPr="0029023E">
                        <w:rPr>
                          <w:rFonts w:ascii="Arial" w:hAnsi="Arial" w:cs="Arial"/>
                          <w:sz w:val="24"/>
                          <w:szCs w:val="24"/>
                        </w:rPr>
                        <w:t xml:space="preserve">n </w:t>
                      </w:r>
                      <w:r>
                        <w:rPr>
                          <w:rFonts w:ascii="Arial" w:hAnsi="Arial" w:cs="Arial"/>
                          <w:sz w:val="24"/>
                          <w:szCs w:val="24"/>
                        </w:rPr>
                        <w:t>3</w:t>
                      </w:r>
                      <w:r w:rsidRPr="0029023E">
                        <w:rPr>
                          <w:rFonts w:ascii="Arial" w:hAnsi="Arial" w:cs="Arial"/>
                          <w:sz w:val="24"/>
                          <w:szCs w:val="24"/>
                        </w:rPr>
                        <w:t xml:space="preserve"> corte</w:t>
                      </w:r>
                      <w:r>
                        <w:rPr>
                          <w:rFonts w:ascii="Arial" w:hAnsi="Arial" w:cs="Arial"/>
                          <w:sz w:val="24"/>
                          <w:szCs w:val="24"/>
                        </w:rPr>
                        <w:t>s</w:t>
                      </w:r>
                      <w:r w:rsidRPr="0029023E">
                        <w:rPr>
                          <w:rFonts w:ascii="Arial" w:hAnsi="Arial" w:cs="Arial"/>
                          <w:sz w:val="24"/>
                          <w:szCs w:val="24"/>
                        </w:rPr>
                        <w:t>, dejando un susurro ominoso a su paso. Este sonido desata el miedo entre los oponentes, debilitando su moral y capacidad de combate.</w:t>
                      </w:r>
                    </w:p>
                  </w:txbxContent>
                </v:textbox>
                <w10:wrap anchorx="margin"/>
              </v:roundrect>
            </w:pict>
          </mc:Fallback>
        </mc:AlternateContent>
      </w:r>
    </w:p>
    <w:p w14:paraId="1DEB7FEE" w14:textId="77777777" w:rsidR="00B32021" w:rsidRDefault="00B32021" w:rsidP="00B32021">
      <w:pPr>
        <w:jc w:val="center"/>
      </w:pPr>
    </w:p>
    <w:p w14:paraId="6E978C40" w14:textId="77777777" w:rsidR="00B32021" w:rsidRDefault="00B32021" w:rsidP="00B32021">
      <w:pPr>
        <w:jc w:val="center"/>
      </w:pPr>
    </w:p>
    <w:p w14:paraId="53B46EC6" w14:textId="77777777" w:rsidR="00B32021" w:rsidRDefault="00B32021" w:rsidP="00B32021"/>
    <w:p w14:paraId="4C0A953E" w14:textId="77777777" w:rsidR="00B32021" w:rsidRDefault="00B32021" w:rsidP="00B32021">
      <w:pPr>
        <w:jc w:val="center"/>
      </w:pPr>
    </w:p>
    <w:p w14:paraId="4D0C5A44" w14:textId="0E7331A6" w:rsidR="00B32021" w:rsidRDefault="00B811AF" w:rsidP="00B32021">
      <w:pPr>
        <w:jc w:val="center"/>
      </w:pPr>
      <w:r>
        <w:rPr>
          <w:noProof/>
        </w:rPr>
        <w:lastRenderedPageBreak/>
        <mc:AlternateContent>
          <mc:Choice Requires="wps">
            <w:drawing>
              <wp:anchor distT="0" distB="0" distL="114300" distR="114300" simplePos="0" relativeHeight="251885568" behindDoc="0" locked="0" layoutInCell="1" allowOverlap="1" wp14:anchorId="56497244" wp14:editId="74446B58">
                <wp:simplePos x="0" y="0"/>
                <wp:positionH relativeFrom="margin">
                  <wp:posOffset>3810</wp:posOffset>
                </wp:positionH>
                <wp:positionV relativeFrom="paragraph">
                  <wp:posOffset>1673225</wp:posOffset>
                </wp:positionV>
                <wp:extent cx="5238750" cy="2276475"/>
                <wp:effectExtent l="0" t="0" r="19050" b="28575"/>
                <wp:wrapNone/>
                <wp:docPr id="18" name="Rectángulo: esquinas redondeadas 18"/>
                <wp:cNvGraphicFramePr/>
                <a:graphic xmlns:a="http://schemas.openxmlformats.org/drawingml/2006/main">
                  <a:graphicData uri="http://schemas.microsoft.com/office/word/2010/wordprocessingShape">
                    <wps:wsp>
                      <wps:cNvSpPr/>
                      <wps:spPr>
                        <a:xfrm>
                          <a:off x="0" y="0"/>
                          <a:ext cx="5238750" cy="2276475"/>
                        </a:xfrm>
                        <a:prstGeom prst="roundRect">
                          <a:avLst>
                            <a:gd name="adj" fmla="val 0"/>
                          </a:avLst>
                        </a:prstGeom>
                        <a:solidFill>
                          <a:schemeClr val="accent4">
                            <a:lumMod val="60000"/>
                            <a:lumOff val="40000"/>
                          </a:schemeClr>
                        </a:solidFill>
                      </wps:spPr>
                      <wps:style>
                        <a:lnRef idx="1">
                          <a:schemeClr val="accent5"/>
                        </a:lnRef>
                        <a:fillRef idx="3">
                          <a:schemeClr val="accent5"/>
                        </a:fillRef>
                        <a:effectRef idx="2">
                          <a:schemeClr val="accent5"/>
                        </a:effectRef>
                        <a:fontRef idx="minor">
                          <a:schemeClr val="lt1"/>
                        </a:fontRef>
                      </wps:style>
                      <wps:txbx>
                        <w:txbxContent>
                          <w:p w14:paraId="54FA25FE" w14:textId="77777777" w:rsidR="00B32021" w:rsidRDefault="00B32021" w:rsidP="00B32021">
                            <w:pPr>
                              <w:jc w:val="center"/>
                              <w:rPr>
                                <w:rFonts w:ascii="Arial" w:hAnsi="Arial" w:cs="Arial"/>
                                <w:sz w:val="42"/>
                                <w:szCs w:val="42"/>
                              </w:rPr>
                            </w:pPr>
                            <w:r>
                              <w:rPr>
                                <w:rFonts w:ascii="Arial" w:hAnsi="Arial" w:cs="Arial"/>
                                <w:sz w:val="42"/>
                                <w:szCs w:val="42"/>
                              </w:rPr>
                              <w:t>Cetro Sagrado</w:t>
                            </w:r>
                          </w:p>
                          <w:p w14:paraId="1B905904" w14:textId="77777777" w:rsidR="00B32021" w:rsidRPr="0013486D" w:rsidRDefault="00B32021" w:rsidP="00B32021">
                            <w:pPr>
                              <w:pStyle w:val="NormalWeb"/>
                              <w:jc w:val="both"/>
                              <w:rPr>
                                <w:rFonts w:ascii="Arial" w:hAnsi="Arial" w:cs="Arial"/>
                              </w:rPr>
                            </w:pPr>
                            <w:r w:rsidRPr="0013486D">
                              <w:rPr>
                                <w:rFonts w:ascii="Arial" w:hAnsi="Arial" w:cs="Arial"/>
                              </w:rPr>
                              <w:t>El cetro sagrado invoca una poderosa onda de luz divina, que se concentra en su extremo antes de ser liberada en un ataque purificador. Esta energía no solo daña a los enemigos, sino que disipa maldiciones y toda influencia oscura presente. La luz purifica el entorno, desintegrando criaturas corruptas y encantamientos negativos. Con cada uso, el cetro reafirma su conexión con el poder divino, restaurando el equilibrio y la paz. Su resplandor demuestra que la luz siempre vencerá a las tinieblas.</w:t>
                            </w:r>
                          </w:p>
                          <w:p w14:paraId="0BB3BCD5" w14:textId="77777777" w:rsidR="00B32021" w:rsidRPr="0029023E" w:rsidRDefault="00B32021" w:rsidP="00B32021">
                            <w:pPr>
                              <w:jc w:val="both"/>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97244" id="Rectángulo: esquinas redondeadas 18" o:spid="_x0000_s1141" style="position:absolute;left:0;text-align:left;margin-left:.3pt;margin-top:131.75pt;width:412.5pt;height:179.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3amAIAAKQFAAAOAAAAZHJzL2Uyb0RvYy54bWysVEtPGzEQvlfqf7B8L5tdEkIjNigCUVWi&#10;gICKs+O1yVa2x7Wd7Ka/vmPvI1GLhFQ1h828x/PN4+Ky1YrshPM1mJLmJxNKhOFQ1ea1pN+fbz6d&#10;U+IDMxVTYERJ98LTy+XHDxeNXYgCNqAq4QgGMX7R2JJuQrCLLPN8IzTzJ2CFQaUEp1lA1r1mlWMN&#10;RtcqKyaTs6wBV1kHXHiP0utOSZcpvpSCh3spvQhElRTfFtLXpe86frPlBVu8OmY3Ne+fwf7hFZrV&#10;BpOOoa5ZYGTr6r9C6Zo78CDDCQedgZQ1F6kGrCaf/FHN04ZZkWpBcLwdYfL/Lyy/2z3ZB4cwNNYv&#10;PJKxilY6Hf/xfaRNYO1HsEQbCEfhrDg9n88QU466opifTeezCGd2cLfOhy8CNIlESR1sTfWILUlI&#10;sd2tDwmyihimcTZY9YMSqRU2YMcUSc3BaL0hUkO86OVB1dVNrVRi4riIK+UIOmIgzoUJ05RGbfU3&#10;qDr52QR/XctRjIPRiaeDGFOkwYuRUiFHSbIDPokKeyViamUehSR1hYjkKeEY4fgtAzLJOrpJfPno&#10;ePq+Y28fXUUa69G5eN959EiZwYTRWdcG3FsBVMj7ZsrOHvE4qjuSoV23WDjWnafyomwN1f7BEQfd&#10;onnLb2rs/S3z4YE5bCzOC16LcI8fqaApKfQUJRtwv96SR3sceNRS0uCmltT/3DInKFFfDa7C53w6&#10;jaudmOlsXiDjjjXrY43Z6ivAGcnxLlmeyGgf1EBKB/oFj8oqZkUVMxxzl5QHNzBXobsgeJa4WK2S&#10;Ga6zZeHWPFk+TEIc1+f2hTnbL0DA3bmDYav7ye5W5mAbe2RgtQ0g6xCVB1x7Bk9Bms7+bMVbc8wn&#10;q8NxXf4GAAD//wMAUEsDBBQABgAIAAAAIQBxhYCR3wAAAAgBAAAPAAAAZHJzL2Rvd25yZXYueG1s&#10;TI/NTsMwEITvSLyDtUjcqINLQxXiVPyoQqhcCO2BmxsvSZR4HcVum749ywmOOzOa/SZfTa4XRxxD&#10;60nD7SwBgVR521KtYfu5vlmCCNGQNb0n1HDGAKvi8iI3mfUn+sBjGWvBJRQyo6GJccikDFWDzoSZ&#10;H5DY+/ajM5HPsZZ2NCcud71USZJKZ1riD40Z8LnBqisPTsPbfSnvXrpNsO/mad1Nu/nm/PWq9fXV&#10;9PgAIuIU/8Lwi8/oUDDT3h/IBtFrSDmnQaXzBQi2l2rByp51pRKQRS7/Dyh+AAAA//8DAFBLAQIt&#10;ABQABgAIAAAAIQC2gziS/gAAAOEBAAATAAAAAAAAAAAAAAAAAAAAAABbQ29udGVudF9UeXBlc10u&#10;eG1sUEsBAi0AFAAGAAgAAAAhADj9If/WAAAAlAEAAAsAAAAAAAAAAAAAAAAALwEAAF9yZWxzLy5y&#10;ZWxzUEsBAi0AFAAGAAgAAAAhAIxKDdqYAgAApAUAAA4AAAAAAAAAAAAAAAAALgIAAGRycy9lMm9E&#10;b2MueG1sUEsBAi0AFAAGAAgAAAAhAHGFgJHfAAAACAEAAA8AAAAAAAAAAAAAAAAA8gQAAGRycy9k&#10;b3ducmV2LnhtbFBLBQYAAAAABAAEAPMAAAD+BQAAAAA=&#10;" fillcolor="#60caf3 [1943]" strokecolor="#a02b93 [3208]" strokeweight=".5pt">
                <v:stroke joinstyle="miter"/>
                <v:textbox>
                  <w:txbxContent>
                    <w:p w14:paraId="54FA25FE" w14:textId="77777777" w:rsidR="00B32021" w:rsidRDefault="00B32021" w:rsidP="00B32021">
                      <w:pPr>
                        <w:jc w:val="center"/>
                        <w:rPr>
                          <w:rFonts w:ascii="Arial" w:hAnsi="Arial" w:cs="Arial"/>
                          <w:sz w:val="42"/>
                          <w:szCs w:val="42"/>
                        </w:rPr>
                      </w:pPr>
                      <w:r>
                        <w:rPr>
                          <w:rFonts w:ascii="Arial" w:hAnsi="Arial" w:cs="Arial"/>
                          <w:sz w:val="42"/>
                          <w:szCs w:val="42"/>
                        </w:rPr>
                        <w:t>Cetro Sagrado</w:t>
                      </w:r>
                    </w:p>
                    <w:p w14:paraId="1B905904" w14:textId="77777777" w:rsidR="00B32021" w:rsidRPr="0013486D" w:rsidRDefault="00B32021" w:rsidP="00B32021">
                      <w:pPr>
                        <w:pStyle w:val="NormalWeb"/>
                        <w:jc w:val="both"/>
                        <w:rPr>
                          <w:rFonts w:ascii="Arial" w:hAnsi="Arial" w:cs="Arial"/>
                        </w:rPr>
                      </w:pPr>
                      <w:r w:rsidRPr="0013486D">
                        <w:rPr>
                          <w:rFonts w:ascii="Arial" w:hAnsi="Arial" w:cs="Arial"/>
                        </w:rPr>
                        <w:t>El cetro sagrado invoca una poderosa onda de luz divina, que se concentra en su extremo antes de ser liberada en un ataque purificador. Esta energía no solo daña a los enemigos, sino que disipa maldiciones y toda influencia oscura presente. La luz purifica el entorno, desintegrando criaturas corruptas y encantamientos negativos. Con cada uso, el cetro reafirma su conexión con el poder divino, restaurando el equilibrio y la paz. Su resplandor demuestra que la luz siempre vencerá a las tinieblas.</w:t>
                      </w:r>
                    </w:p>
                    <w:p w14:paraId="0BB3BCD5" w14:textId="77777777" w:rsidR="00B32021" w:rsidRPr="0029023E" w:rsidRDefault="00B32021" w:rsidP="00B32021">
                      <w:pPr>
                        <w:jc w:val="both"/>
                        <w:rPr>
                          <w:rFonts w:ascii="Arial" w:hAnsi="Arial" w:cs="Arial"/>
                          <w:sz w:val="24"/>
                          <w:szCs w:val="24"/>
                        </w:rPr>
                      </w:pPr>
                    </w:p>
                  </w:txbxContent>
                </v:textbox>
                <w10:wrap anchorx="margin"/>
              </v:roundrect>
            </w:pict>
          </mc:Fallback>
        </mc:AlternateContent>
      </w:r>
      <w:r w:rsidR="00B32021">
        <w:rPr>
          <w:noProof/>
        </w:rPr>
        <w:drawing>
          <wp:inline distT="0" distB="0" distL="0" distR="0" wp14:anchorId="01E0FC13" wp14:editId="2B56B483">
            <wp:extent cx="1581150" cy="1562100"/>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81150" cy="1562100"/>
                    </a:xfrm>
                    <a:prstGeom prst="rect">
                      <a:avLst/>
                    </a:prstGeom>
                    <a:noFill/>
                    <a:ln>
                      <a:noFill/>
                    </a:ln>
                  </pic:spPr>
                </pic:pic>
              </a:graphicData>
            </a:graphic>
          </wp:inline>
        </w:drawing>
      </w:r>
    </w:p>
    <w:p w14:paraId="6DEFCE5F" w14:textId="17C22787" w:rsidR="00B32021" w:rsidRDefault="00B32021" w:rsidP="00B32021">
      <w:pPr>
        <w:jc w:val="center"/>
      </w:pPr>
    </w:p>
    <w:p w14:paraId="23CD1364" w14:textId="77777777" w:rsidR="00B32021" w:rsidRDefault="00B32021" w:rsidP="00B32021">
      <w:pPr>
        <w:jc w:val="center"/>
      </w:pPr>
    </w:p>
    <w:p w14:paraId="0D6DA6FE" w14:textId="77777777" w:rsidR="00B32021" w:rsidRDefault="00B32021" w:rsidP="00B32021">
      <w:pPr>
        <w:jc w:val="center"/>
      </w:pPr>
    </w:p>
    <w:p w14:paraId="42AC1293" w14:textId="77777777" w:rsidR="00B32021" w:rsidRDefault="00B32021" w:rsidP="00B32021">
      <w:pPr>
        <w:jc w:val="center"/>
      </w:pPr>
    </w:p>
    <w:p w14:paraId="5E5162FF" w14:textId="77777777" w:rsidR="00B32021" w:rsidRDefault="00B32021" w:rsidP="00B32021">
      <w:pPr>
        <w:jc w:val="center"/>
      </w:pPr>
    </w:p>
    <w:p w14:paraId="734FC96B" w14:textId="77777777" w:rsidR="00B32021" w:rsidRDefault="00B32021" w:rsidP="00B32021">
      <w:pPr>
        <w:jc w:val="center"/>
      </w:pPr>
    </w:p>
    <w:p w14:paraId="56EF0694" w14:textId="77777777" w:rsidR="00B32021" w:rsidRDefault="00B32021" w:rsidP="00B32021">
      <w:pPr>
        <w:jc w:val="center"/>
      </w:pPr>
    </w:p>
    <w:p w14:paraId="2ADC4D95" w14:textId="77777777" w:rsidR="00B32021" w:rsidRDefault="00B32021" w:rsidP="00B32021">
      <w:pPr>
        <w:jc w:val="center"/>
      </w:pPr>
    </w:p>
    <w:p w14:paraId="60992398" w14:textId="77777777" w:rsidR="00B32021" w:rsidRDefault="00B32021" w:rsidP="00B32021">
      <w:pPr>
        <w:jc w:val="center"/>
      </w:pPr>
    </w:p>
    <w:p w14:paraId="6DF76F95" w14:textId="77777777" w:rsidR="00B32021" w:rsidRDefault="00B32021" w:rsidP="00B32021">
      <w:pPr>
        <w:jc w:val="center"/>
      </w:pPr>
    </w:p>
    <w:p w14:paraId="4880A083" w14:textId="77777777" w:rsidR="00B32021" w:rsidRDefault="00B32021" w:rsidP="00B32021">
      <w:pPr>
        <w:jc w:val="center"/>
      </w:pPr>
      <w:r>
        <w:rPr>
          <w:noProof/>
        </w:rPr>
        <w:drawing>
          <wp:inline distT="0" distB="0" distL="0" distR="0" wp14:anchorId="651B86CE" wp14:editId="3857C415">
            <wp:extent cx="752475" cy="1276350"/>
            <wp:effectExtent l="0" t="0" r="9525" b="0"/>
            <wp:docPr id="10" name="Imagen 10"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embud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475" cy="1276350"/>
                    </a:xfrm>
                    <a:prstGeom prst="rect">
                      <a:avLst/>
                    </a:prstGeom>
                    <a:noFill/>
                    <a:ln>
                      <a:noFill/>
                    </a:ln>
                  </pic:spPr>
                </pic:pic>
              </a:graphicData>
            </a:graphic>
          </wp:inline>
        </w:drawing>
      </w:r>
    </w:p>
    <w:p w14:paraId="099AA553" w14:textId="0FC2E5E0" w:rsidR="00B32021" w:rsidRDefault="00B811AF" w:rsidP="00B32021">
      <w:pPr>
        <w:jc w:val="center"/>
      </w:pPr>
      <w:r>
        <w:rPr>
          <w:noProof/>
        </w:rPr>
        <mc:AlternateContent>
          <mc:Choice Requires="wps">
            <w:drawing>
              <wp:anchor distT="0" distB="0" distL="114300" distR="114300" simplePos="0" relativeHeight="251886592" behindDoc="0" locked="0" layoutInCell="1" allowOverlap="1" wp14:anchorId="27023F97" wp14:editId="42F96DC2">
                <wp:simplePos x="0" y="0"/>
                <wp:positionH relativeFrom="margin">
                  <wp:posOffset>3810</wp:posOffset>
                </wp:positionH>
                <wp:positionV relativeFrom="paragraph">
                  <wp:posOffset>287655</wp:posOffset>
                </wp:positionV>
                <wp:extent cx="5238750" cy="2276475"/>
                <wp:effectExtent l="0" t="0" r="0" b="9525"/>
                <wp:wrapNone/>
                <wp:docPr id="19" name="Rectángulo: esquinas redondeadas 19"/>
                <wp:cNvGraphicFramePr/>
                <a:graphic xmlns:a="http://schemas.openxmlformats.org/drawingml/2006/main">
                  <a:graphicData uri="http://schemas.microsoft.com/office/word/2010/wordprocessingShape">
                    <wps:wsp>
                      <wps:cNvSpPr/>
                      <wps:spPr>
                        <a:xfrm>
                          <a:off x="0" y="0"/>
                          <a:ext cx="5238750" cy="2276475"/>
                        </a:xfrm>
                        <a:prstGeom prst="roundRect">
                          <a:avLst>
                            <a:gd name="adj" fmla="val 0"/>
                          </a:avLst>
                        </a:prstGeom>
                        <a:solidFill>
                          <a:srgbClr val="FF0000"/>
                        </a:solidFill>
                        <a:ln>
                          <a:noFill/>
                        </a:ln>
                      </wps:spPr>
                      <wps:style>
                        <a:lnRef idx="0">
                          <a:scrgbClr r="0" g="0" b="0"/>
                        </a:lnRef>
                        <a:fillRef idx="0">
                          <a:scrgbClr r="0" g="0" b="0"/>
                        </a:fillRef>
                        <a:effectRef idx="0">
                          <a:scrgbClr r="0" g="0" b="0"/>
                        </a:effectRef>
                        <a:fontRef idx="minor">
                          <a:schemeClr val="lt1"/>
                        </a:fontRef>
                      </wps:style>
                      <wps:txbx>
                        <w:txbxContent>
                          <w:p w14:paraId="3FBBE57D" w14:textId="77777777" w:rsidR="00B32021" w:rsidRPr="0013486D" w:rsidRDefault="00B32021" w:rsidP="00B32021">
                            <w:pPr>
                              <w:pStyle w:val="NormalWeb"/>
                              <w:jc w:val="center"/>
                              <w:rPr>
                                <w:rFonts w:ascii="Arial" w:hAnsi="Arial" w:cs="Arial"/>
                                <w:i/>
                                <w:iCs/>
                                <w:sz w:val="42"/>
                                <w:szCs w:val="42"/>
                              </w:rPr>
                            </w:pPr>
                            <w:r w:rsidRPr="0013486D">
                              <w:rPr>
                                <w:rFonts w:ascii="Arial" w:hAnsi="Arial" w:cs="Arial"/>
                                <w:i/>
                                <w:iCs/>
                                <w:sz w:val="42"/>
                                <w:szCs w:val="42"/>
                              </w:rPr>
                              <w:t>Luz del infierno</w:t>
                            </w:r>
                          </w:p>
                          <w:p w14:paraId="265FCE0B" w14:textId="77777777" w:rsidR="00B32021" w:rsidRPr="0029023E" w:rsidRDefault="00B32021" w:rsidP="00B32021">
                            <w:pPr>
                              <w:jc w:val="both"/>
                              <w:rPr>
                                <w:rFonts w:ascii="Arial" w:hAnsi="Arial" w:cs="Arial"/>
                                <w:sz w:val="24"/>
                                <w:szCs w:val="24"/>
                              </w:rPr>
                            </w:pPr>
                            <w:r w:rsidRPr="0013486D">
                              <w:rPr>
                                <w:rFonts w:ascii="Arial" w:hAnsi="Arial" w:cs="Arial"/>
                                <w:sz w:val="24"/>
                                <w:szCs w:val="24"/>
                              </w:rPr>
                              <w:t>la espada se envuelve en llamas oscuras que consumen tanto a los enemigos físicos como espirituales. Los cortes realizados con la espada no solo causan daño físico devastador, sino que también generan un fuego que quema el alma de los adversarios, infligiendo un sufrimiento continuo que no puede ser apagado por medios convencionales.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23F97" id="Rectángulo: esquinas redondeadas 19" o:spid="_x0000_s1142" style="position:absolute;left:0;text-align:left;margin-left:.3pt;margin-top:22.65pt;width:412.5pt;height:179.2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UWigIAAIcFAAAOAAAAZHJzL2Uyb0RvYy54bWysVF9v2jAQf5+072D5fQ0wKB1qqFArpklV&#10;V7Wd+mwcGzLZPu9sSNin39kJ0G576bQ8OHe+/z/f3eVVaw3bKQw1uJIPzwacKSehqt265N+elh8u&#10;OAtRuEoYcKrkexX41fz9u8vGz9QINmAqhYycuDBrfMk3MfpZUQS5UVaEM/DKkVADWhGJxXVRoWjI&#10;uzXFaDA4LxrAyiNIFQLd3nRCPs/+tVYyftU6qMhMySm3mE/M5yqdxfxSzNYo/KaWfRriH7KwonYU&#10;9OjqRkTBtlj/4crWEiGAjmcSbAFa11LlGqia4eC3ah43wqtcC4ET/BGm8P/cyrvdo79HgqHxYRaI&#10;TFW0Gm36U36szWDtj2CpNjJJl5PRx4vphDCVJBuNpufj6STBWZzMPYb4WYFliSg5wtZVD/QkGSmx&#10;uw0xQ1YxJyz1hqi+c6atoQfYCcPy45C3XpGog79kFcDU1bI2JjO4Xl0bZGRW8uVyQF+fyis145Ky&#10;g2TWZZpuilPlmYp7o5KecQ9Ks7rKAOQosg/T9Q81OFV/6CJKLxskRU3+32jbmyRrldv2jfZHoxwf&#10;XDza29oBZsTzUKkjTiYOe5B0p3+AogMgYRHbVUsI0GAPz5NuultBtb9HhtDNUvByWdPz3ooQ7wXS&#10;2xEotBDiVzq0gabk0FOcbQB//u0+6VNPk5Szhoax5OHHVqDizHxx1O2fhuNxmt7MjCfTETH4UrJ6&#10;KXFbew3UCENaPV5mMulHcyA1gn2mvbFIUUkknKTYJZcRD8x17B6ZNo9Ui0VWo4n1It66Ry+T84R0&#10;6sin9lmg73s80njcwWFw++bteu2kmywdLLYRdB2T8IRrz9C0E/Vqnbzks9Zpf85/AQAA//8DAFBL&#10;AwQUAAYACAAAACEAkb6irdwAAAAHAQAADwAAAGRycy9kb3ducmV2LnhtbEyOTU7DMBCF90jcwRok&#10;dtShpVUU4lSIEokNgrYcYBK7SSAeR7bTBE7PsILl+9F7X76dbS/OxofOkYLbRQLCUO10R42C92N5&#10;k4IIEUlj78go+DIBtsXlRY6ZdhPtzfkQG8EjFDJU0MY4ZFKGujUWw8INhjg7OW8xsvSN1B4nHre9&#10;XCbJRlrsiB9aHMxja+rPw2gVjK9Ptnx7eZ7KuDuePva7Cr/JK3V9NT/cg4hmjn9l+MVndCiYqXIj&#10;6SB6BRvuKbhbr0Bwmi7XbFRsJKsUZJHL//zFDwAAAP//AwBQSwECLQAUAAYACAAAACEAtoM4kv4A&#10;AADhAQAAEwAAAAAAAAAAAAAAAAAAAAAAW0NvbnRlbnRfVHlwZXNdLnhtbFBLAQItABQABgAIAAAA&#10;IQA4/SH/1gAAAJQBAAALAAAAAAAAAAAAAAAAAC8BAABfcmVscy8ucmVsc1BLAQItABQABgAIAAAA&#10;IQCJghUWigIAAIcFAAAOAAAAAAAAAAAAAAAAAC4CAABkcnMvZTJvRG9jLnhtbFBLAQItABQABgAI&#10;AAAAIQCRvqKt3AAAAAcBAAAPAAAAAAAAAAAAAAAAAOQEAABkcnMvZG93bnJldi54bWxQSwUGAAAA&#10;AAQABADzAAAA7QUAAAAA&#10;" fillcolor="red" stroked="f">
                <v:textbox>
                  <w:txbxContent>
                    <w:p w14:paraId="3FBBE57D" w14:textId="77777777" w:rsidR="00B32021" w:rsidRPr="0013486D" w:rsidRDefault="00B32021" w:rsidP="00B32021">
                      <w:pPr>
                        <w:pStyle w:val="NormalWeb"/>
                        <w:jc w:val="center"/>
                        <w:rPr>
                          <w:rFonts w:ascii="Arial" w:hAnsi="Arial" w:cs="Arial"/>
                          <w:i/>
                          <w:iCs/>
                          <w:sz w:val="42"/>
                          <w:szCs w:val="42"/>
                        </w:rPr>
                      </w:pPr>
                      <w:r w:rsidRPr="0013486D">
                        <w:rPr>
                          <w:rFonts w:ascii="Arial" w:hAnsi="Arial" w:cs="Arial"/>
                          <w:i/>
                          <w:iCs/>
                          <w:sz w:val="42"/>
                          <w:szCs w:val="42"/>
                        </w:rPr>
                        <w:t>Luz del infierno</w:t>
                      </w:r>
                    </w:p>
                    <w:p w14:paraId="265FCE0B" w14:textId="77777777" w:rsidR="00B32021" w:rsidRPr="0029023E" w:rsidRDefault="00B32021" w:rsidP="00B32021">
                      <w:pPr>
                        <w:jc w:val="both"/>
                        <w:rPr>
                          <w:rFonts w:ascii="Arial" w:hAnsi="Arial" w:cs="Arial"/>
                          <w:sz w:val="24"/>
                          <w:szCs w:val="24"/>
                        </w:rPr>
                      </w:pPr>
                      <w:r w:rsidRPr="0013486D">
                        <w:rPr>
                          <w:rFonts w:ascii="Arial" w:hAnsi="Arial" w:cs="Arial"/>
                          <w:sz w:val="24"/>
                          <w:szCs w:val="24"/>
                        </w:rPr>
                        <w:t>la espada se envuelve en llamas oscuras que consumen tanto a los enemigos físicos como espirituales. Los cortes realizados con la espada no solo causan daño físico devastador, sino que también generan un fuego que quema el alma de los adversarios, infligiendo un sufrimiento continuo que no puede ser apagado por medios convencionales.</w:t>
                      </w:r>
                    </w:p>
                  </w:txbxContent>
                </v:textbox>
                <w10:wrap anchorx="margin"/>
              </v:roundrect>
            </w:pict>
          </mc:Fallback>
        </mc:AlternateContent>
      </w:r>
    </w:p>
    <w:p w14:paraId="0CC50B91" w14:textId="28CE5C97" w:rsidR="00B32021" w:rsidRDefault="00B32021" w:rsidP="00B32021">
      <w:pPr>
        <w:jc w:val="center"/>
      </w:pPr>
    </w:p>
    <w:p w14:paraId="7E5965CE" w14:textId="77777777" w:rsidR="00B32021" w:rsidRDefault="00B32021" w:rsidP="00B32021">
      <w:pPr>
        <w:jc w:val="center"/>
      </w:pPr>
    </w:p>
    <w:p w14:paraId="46A38F83" w14:textId="77777777" w:rsidR="00B32021" w:rsidRDefault="00B32021" w:rsidP="00B32021">
      <w:pPr>
        <w:jc w:val="center"/>
      </w:pPr>
    </w:p>
    <w:p w14:paraId="0BC58237" w14:textId="77777777" w:rsidR="00B32021" w:rsidRDefault="00B32021" w:rsidP="00B32021">
      <w:pPr>
        <w:jc w:val="center"/>
      </w:pPr>
    </w:p>
    <w:p w14:paraId="62AB0947" w14:textId="77777777" w:rsidR="00B32021" w:rsidRDefault="00B32021" w:rsidP="00B32021"/>
    <w:p w14:paraId="568FD1EB" w14:textId="77777777" w:rsidR="00B32021" w:rsidRDefault="00B32021" w:rsidP="00B32021">
      <w:pPr>
        <w:jc w:val="center"/>
      </w:pPr>
      <w:r>
        <w:rPr>
          <w:noProof/>
        </w:rPr>
        <w:lastRenderedPageBreak/>
        <mc:AlternateContent>
          <mc:Choice Requires="wps">
            <w:drawing>
              <wp:anchor distT="0" distB="0" distL="114300" distR="114300" simplePos="0" relativeHeight="251887616" behindDoc="0" locked="0" layoutInCell="1" allowOverlap="1" wp14:anchorId="011D7900" wp14:editId="74F88490">
                <wp:simplePos x="0" y="0"/>
                <wp:positionH relativeFrom="margin">
                  <wp:align>left</wp:align>
                </wp:positionH>
                <wp:positionV relativeFrom="paragraph">
                  <wp:posOffset>1567180</wp:posOffset>
                </wp:positionV>
                <wp:extent cx="5410200" cy="2714625"/>
                <wp:effectExtent l="57150" t="38100" r="57150" b="85725"/>
                <wp:wrapNone/>
                <wp:docPr id="20" name="Rectángulo: esquinas redondeadas 20"/>
                <wp:cNvGraphicFramePr/>
                <a:graphic xmlns:a="http://schemas.openxmlformats.org/drawingml/2006/main">
                  <a:graphicData uri="http://schemas.microsoft.com/office/word/2010/wordprocessingShape">
                    <wps:wsp>
                      <wps:cNvSpPr/>
                      <wps:spPr>
                        <a:xfrm>
                          <a:off x="1141671" y="2462323"/>
                          <a:ext cx="5410200" cy="2714625"/>
                        </a:xfrm>
                        <a:prstGeom prst="roundRect">
                          <a:avLst>
                            <a:gd name="adj" fmla="val 0"/>
                          </a:avLst>
                        </a:prstGeom>
                        <a:solidFill>
                          <a:srgbClr val="FFC000"/>
                        </a:solidFill>
                      </wps:spPr>
                      <wps:style>
                        <a:lnRef idx="0">
                          <a:schemeClr val="accent2"/>
                        </a:lnRef>
                        <a:fillRef idx="3">
                          <a:schemeClr val="accent2"/>
                        </a:fillRef>
                        <a:effectRef idx="3">
                          <a:schemeClr val="accent2"/>
                        </a:effectRef>
                        <a:fontRef idx="minor">
                          <a:schemeClr val="lt1"/>
                        </a:fontRef>
                      </wps:style>
                      <wps:txbx>
                        <w:txbxContent>
                          <w:p w14:paraId="22BF79C1" w14:textId="77777777" w:rsidR="00B32021" w:rsidRPr="0013486D" w:rsidRDefault="00B32021" w:rsidP="00B32021">
                            <w:pPr>
                              <w:pStyle w:val="NormalWeb"/>
                              <w:jc w:val="center"/>
                              <w:rPr>
                                <w:rFonts w:ascii="Arial" w:hAnsi="Arial" w:cs="Arial"/>
                                <w:i/>
                                <w:iCs/>
                                <w:sz w:val="42"/>
                                <w:szCs w:val="42"/>
                              </w:rPr>
                            </w:pPr>
                            <w:r>
                              <w:rPr>
                                <w:rFonts w:ascii="Arial" w:hAnsi="Arial" w:cs="Arial"/>
                                <w:i/>
                                <w:iCs/>
                                <w:sz w:val="42"/>
                                <w:szCs w:val="42"/>
                              </w:rPr>
                              <w:t>Arco de la luz Eterna</w:t>
                            </w:r>
                          </w:p>
                          <w:p w14:paraId="26AEAFF1" w14:textId="77777777" w:rsidR="00B32021" w:rsidRPr="0013486D" w:rsidRDefault="00B32021" w:rsidP="00B32021">
                            <w:pPr>
                              <w:jc w:val="both"/>
                              <w:rPr>
                                <w:rFonts w:ascii="Arial" w:hAnsi="Arial" w:cs="Arial"/>
                                <w:sz w:val="24"/>
                                <w:szCs w:val="24"/>
                              </w:rPr>
                            </w:pPr>
                            <w:r w:rsidRPr="0013486D">
                              <w:rPr>
                                <w:rFonts w:ascii="Arial" w:hAnsi="Arial" w:cs="Arial"/>
                                <w:sz w:val="24"/>
                                <w:szCs w:val="24"/>
                              </w:rPr>
                              <w:t>Al tensar el arco, una flecha de pura energía luminosa se forma, capaz de atravesar cualquier obstáculo físico o mágico. Al impactar, esta flecha libera una explosión de luz radiante que no solo causa un daño devastador, sino que también purifica el área, disipando oscuridad y energías malignas.</w:t>
                            </w:r>
                          </w:p>
                          <w:p w14:paraId="16A06754" w14:textId="77777777" w:rsidR="00B32021" w:rsidRPr="0029023E" w:rsidRDefault="00B32021" w:rsidP="00B32021">
                            <w:pPr>
                              <w:jc w:val="both"/>
                              <w:rPr>
                                <w:rFonts w:ascii="Arial" w:hAnsi="Arial" w:cs="Arial"/>
                                <w:sz w:val="24"/>
                                <w:szCs w:val="24"/>
                              </w:rPr>
                            </w:pPr>
                            <w:r w:rsidRPr="0013486D">
                              <w:rPr>
                                <w:rFonts w:ascii="Arial" w:hAnsi="Arial" w:cs="Arial"/>
                                <w:sz w:val="24"/>
                                <w:szCs w:val="24"/>
                              </w:rPr>
                              <w:t>Además, la Flecha de Eternidad tiene una propiedad única: su luz persiste incluso después del impacto, creando una marca luminosa que sigue debilitando a los enemigos cercanos con una energía constante, mientras potencia y cura a los aliados.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D7900" id="Rectángulo: esquinas redondeadas 20" o:spid="_x0000_s1143" style="position:absolute;left:0;text-align:left;margin-left:0;margin-top:123.4pt;width:426pt;height:213.75pt;z-index:251887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5OigIAAHIFAAAOAAAAZHJzL2Uyb0RvYy54bWysVFlrGzEQfi/0Pwi9N3vEiVuTdTAOLoWQ&#10;mCQlz7JWsrdIGlWSvev++o6064M2UFr6op3Z+eY+bm47rchOON+AqWhxkVMiDIe6MeuKfn1ZfPhI&#10;iQ/M1EyBERXdC09vp+/f3bR2IkrYgKqFI2jE+ElrK7oJwU6yzPON0MxfgBUGhRKcZgFZt85qx1q0&#10;rlVW5vl11oKrrQMuvMe/d72QTpN9KQUPj1J6EYiqKMYW0uvSu4pvNr1hk7VjdtPwIQz2D1Fo1hh0&#10;ejR1xwIjW9f8Zko33IEHGS446AykbLhIOWA2Rf5LNs8bZkXKBYvj7bFM/v+Z5Q+7Z7t0WIbW+olH&#10;MmbRSafjF+MjHba1GBXX44KSfUXL0XV5WV72hRNdIBwBV6Mix25QwiNiXCDmKiKykynrfPgsQJNI&#10;VNTB1tRP2J5UNba79yGVryaGaZwTVn+jRGqFzdgxRVKj0NoAROpgL2p5UE29aJRKjFuv5soRVKvo&#10;YjHPMa4+lDNYdso2UWGvRFRW5klI0tSYU54iS4MojvYY58KEcjCY0FFNou+j4uWfFQd8VBVpSP9G&#10;+aiRPIMJR2XdGHBveVehGEKWPR5bc5Z3JEO36jDx2OxxxMZ/K6j3S0cc9GvjLV802L175sOSOWwN&#10;dhx3PzziIxW0FYWBomQD7sdb/yMexxellLS4dxX137fMCUrUF4OD/akYjeKiJmZ0NS6RceeS1bnE&#10;bPUcsM84mxhdIiM+qAMpHehXPBGz6BVFzHD0XVEe3IGZh/4e4JHhYjZLMFxOy8K9ebY8Go+VjgP3&#10;0r0yZ4cRDjj9D3DY0WE2+0k7YaOmgdk2gGxCFJ7qOjC42GlRhiMUL8c5n1CnUzn9CQAA//8DAFBL&#10;AwQUAAYACAAAACEA5t7rht4AAAAIAQAADwAAAGRycy9kb3ducmV2LnhtbEyPwU7DMAyG70i8Q2Qk&#10;biylbN1Umk4T0sQJwQpDcMsa01Q0TtWkW/f2mBMc7d/6/X3FenKdOOIQWk8KbmcJCKTam5YaBW+v&#10;25sViBA1Gd15QgVnDLAuLy8KnRt/oh0eq9gILqGQawU2xj6XMtQWnQ4z3yNx9uUHpyOPQyPNoE9c&#10;7jqZJkkmnW6JP1jd44PF+rsanYInXDRxNFRJe37evEwf+/fHz61S11fT5h5ExCn+HcMvPqNDyUwH&#10;P5IJolPAIlFBOs9YgOPVIuXNQUG2nN+BLAv5X6D8AQAA//8DAFBLAQItABQABgAIAAAAIQC2gziS&#10;/gAAAOEBAAATAAAAAAAAAAAAAAAAAAAAAABbQ29udGVudF9UeXBlc10ueG1sUEsBAi0AFAAGAAgA&#10;AAAhADj9If/WAAAAlAEAAAsAAAAAAAAAAAAAAAAALwEAAF9yZWxzLy5yZWxzUEsBAi0AFAAGAAgA&#10;AAAhAGQebk6KAgAAcgUAAA4AAAAAAAAAAAAAAAAALgIAAGRycy9lMm9Eb2MueG1sUEsBAi0AFAAG&#10;AAgAAAAhAObe64beAAAACAEAAA8AAAAAAAAAAAAAAAAA5AQAAGRycy9kb3ducmV2LnhtbFBLBQYA&#10;AAAABAAEAPMAAADvBQAAAAA=&#10;" fillcolor="#ffc000" stroked="f">
                <v:shadow on="t" color="black" opacity="41287f" offset="0,1.5pt"/>
                <v:textbox>
                  <w:txbxContent>
                    <w:p w14:paraId="22BF79C1" w14:textId="77777777" w:rsidR="00B32021" w:rsidRPr="0013486D" w:rsidRDefault="00B32021" w:rsidP="00B32021">
                      <w:pPr>
                        <w:pStyle w:val="NormalWeb"/>
                        <w:jc w:val="center"/>
                        <w:rPr>
                          <w:rFonts w:ascii="Arial" w:hAnsi="Arial" w:cs="Arial"/>
                          <w:i/>
                          <w:iCs/>
                          <w:sz w:val="42"/>
                          <w:szCs w:val="42"/>
                        </w:rPr>
                      </w:pPr>
                      <w:r>
                        <w:rPr>
                          <w:rFonts w:ascii="Arial" w:hAnsi="Arial" w:cs="Arial"/>
                          <w:i/>
                          <w:iCs/>
                          <w:sz w:val="42"/>
                          <w:szCs w:val="42"/>
                        </w:rPr>
                        <w:t>Arco de la luz Eterna</w:t>
                      </w:r>
                    </w:p>
                    <w:p w14:paraId="26AEAFF1" w14:textId="77777777" w:rsidR="00B32021" w:rsidRPr="0013486D" w:rsidRDefault="00B32021" w:rsidP="00B32021">
                      <w:pPr>
                        <w:jc w:val="both"/>
                        <w:rPr>
                          <w:rFonts w:ascii="Arial" w:hAnsi="Arial" w:cs="Arial"/>
                          <w:sz w:val="24"/>
                          <w:szCs w:val="24"/>
                        </w:rPr>
                      </w:pPr>
                      <w:r w:rsidRPr="0013486D">
                        <w:rPr>
                          <w:rFonts w:ascii="Arial" w:hAnsi="Arial" w:cs="Arial"/>
                          <w:sz w:val="24"/>
                          <w:szCs w:val="24"/>
                        </w:rPr>
                        <w:t>Al tensar el arco, una flecha de pura energía luminosa se forma, capaz de atravesar cualquier obstáculo físico o mágico. Al impactar, esta flecha libera una explosión de luz radiante que no solo causa un daño devastador, sino que también purifica el área, disipando oscuridad y energías malignas.</w:t>
                      </w:r>
                    </w:p>
                    <w:p w14:paraId="16A06754" w14:textId="77777777" w:rsidR="00B32021" w:rsidRPr="0029023E" w:rsidRDefault="00B32021" w:rsidP="00B32021">
                      <w:pPr>
                        <w:jc w:val="both"/>
                        <w:rPr>
                          <w:rFonts w:ascii="Arial" w:hAnsi="Arial" w:cs="Arial"/>
                          <w:sz w:val="24"/>
                          <w:szCs w:val="24"/>
                        </w:rPr>
                      </w:pPr>
                      <w:r w:rsidRPr="0013486D">
                        <w:rPr>
                          <w:rFonts w:ascii="Arial" w:hAnsi="Arial" w:cs="Arial"/>
                          <w:sz w:val="24"/>
                          <w:szCs w:val="24"/>
                        </w:rPr>
                        <w:t>Además, la Flecha de Eternidad tiene una propiedad única: su luz persiste incluso después del impacto, creando una marca luminosa que sigue debilitando a los enemigos cercanos con una energía constante, mientras potencia y cura a los aliados.</w:t>
                      </w:r>
                    </w:p>
                  </w:txbxContent>
                </v:textbox>
                <w10:wrap anchorx="margin"/>
              </v:roundrect>
            </w:pict>
          </mc:Fallback>
        </mc:AlternateContent>
      </w:r>
      <w:r>
        <w:rPr>
          <w:noProof/>
        </w:rPr>
        <w:drawing>
          <wp:inline distT="0" distB="0" distL="0" distR="0" wp14:anchorId="3C25D237" wp14:editId="1A0A1FD7">
            <wp:extent cx="1276350" cy="1447800"/>
            <wp:effectExtent l="0" t="0" r="0" b="0"/>
            <wp:docPr id="11" name="Imagen 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76350" cy="1447800"/>
                    </a:xfrm>
                    <a:prstGeom prst="rect">
                      <a:avLst/>
                    </a:prstGeom>
                    <a:noFill/>
                    <a:ln>
                      <a:noFill/>
                    </a:ln>
                  </pic:spPr>
                </pic:pic>
              </a:graphicData>
            </a:graphic>
          </wp:inline>
        </w:drawing>
      </w:r>
    </w:p>
    <w:p w14:paraId="6674F824" w14:textId="77777777" w:rsidR="00B32021" w:rsidRDefault="00B32021" w:rsidP="00B32021">
      <w:pPr>
        <w:jc w:val="center"/>
      </w:pPr>
    </w:p>
    <w:p w14:paraId="306059C4" w14:textId="77777777" w:rsidR="00B32021" w:rsidRDefault="00B32021" w:rsidP="00B32021">
      <w:pPr>
        <w:jc w:val="center"/>
      </w:pPr>
    </w:p>
    <w:p w14:paraId="7B608220" w14:textId="77777777" w:rsidR="00B32021" w:rsidRDefault="00B32021" w:rsidP="00B32021">
      <w:pPr>
        <w:jc w:val="center"/>
      </w:pPr>
    </w:p>
    <w:p w14:paraId="406D023B" w14:textId="77777777" w:rsidR="00B32021" w:rsidRDefault="00B32021" w:rsidP="00B32021">
      <w:pPr>
        <w:jc w:val="center"/>
      </w:pPr>
    </w:p>
    <w:p w14:paraId="30FB6DF9" w14:textId="77777777" w:rsidR="00B32021" w:rsidRDefault="00B32021" w:rsidP="00B32021">
      <w:pPr>
        <w:jc w:val="center"/>
      </w:pPr>
    </w:p>
    <w:p w14:paraId="38B6A972" w14:textId="77777777" w:rsidR="00B32021" w:rsidRDefault="00B32021" w:rsidP="00B32021">
      <w:pPr>
        <w:jc w:val="center"/>
      </w:pPr>
    </w:p>
    <w:p w14:paraId="528F58E6" w14:textId="0AC1944C" w:rsidR="00B32021" w:rsidRDefault="00B32021" w:rsidP="00B32021">
      <w:pPr>
        <w:jc w:val="center"/>
      </w:pPr>
    </w:p>
    <w:p w14:paraId="60524B44" w14:textId="2F87720B" w:rsidR="00B32021" w:rsidRDefault="00B32021" w:rsidP="00B32021">
      <w:pPr>
        <w:jc w:val="center"/>
      </w:pPr>
    </w:p>
    <w:p w14:paraId="501E5621" w14:textId="2B8454C7" w:rsidR="00B32021" w:rsidRDefault="00B32021" w:rsidP="00B32021">
      <w:pPr>
        <w:jc w:val="center"/>
      </w:pPr>
    </w:p>
    <w:p w14:paraId="36DB1571" w14:textId="77777777" w:rsidR="00B32021" w:rsidRDefault="00B32021" w:rsidP="00B32021">
      <w:pPr>
        <w:jc w:val="center"/>
      </w:pPr>
    </w:p>
    <w:p w14:paraId="26DD25C1" w14:textId="77777777" w:rsidR="005766DF" w:rsidRDefault="005766DF" w:rsidP="00B32021">
      <w:pPr>
        <w:jc w:val="center"/>
      </w:pPr>
    </w:p>
    <w:p w14:paraId="5980AAAE" w14:textId="1E74921B" w:rsidR="0084456F" w:rsidRDefault="005766DF" w:rsidP="0084456F">
      <w:pPr>
        <w:jc w:val="center"/>
      </w:pPr>
      <w:r>
        <w:rPr>
          <w:noProof/>
        </w:rPr>
        <w:drawing>
          <wp:inline distT="0" distB="0" distL="0" distR="0" wp14:anchorId="49E22BD8" wp14:editId="564A6AFF">
            <wp:extent cx="1143000" cy="1276350"/>
            <wp:effectExtent l="0" t="0" r="0" b="0"/>
            <wp:docPr id="12" name="Imagen 12" descr="Dibujo e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bujo en fondo blanco&#10;&#10;Descripción generada automáticamente con confianza baj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0" cy="1276350"/>
                    </a:xfrm>
                    <a:prstGeom prst="rect">
                      <a:avLst/>
                    </a:prstGeom>
                    <a:noFill/>
                    <a:ln>
                      <a:noFill/>
                    </a:ln>
                  </pic:spPr>
                </pic:pic>
              </a:graphicData>
            </a:graphic>
          </wp:inline>
        </w:drawing>
      </w:r>
    </w:p>
    <w:p w14:paraId="03D0208B" w14:textId="3F62CB5A" w:rsidR="005766DF" w:rsidRDefault="0084456F" w:rsidP="00B32021">
      <w:pPr>
        <w:jc w:val="center"/>
      </w:pPr>
      <w:r>
        <w:rPr>
          <w:noProof/>
        </w:rPr>
        <mc:AlternateContent>
          <mc:Choice Requires="wps">
            <w:drawing>
              <wp:anchor distT="0" distB="0" distL="114300" distR="114300" simplePos="0" relativeHeight="251888640" behindDoc="0" locked="0" layoutInCell="1" allowOverlap="1" wp14:anchorId="6806DAEE" wp14:editId="4C2007D2">
                <wp:simplePos x="0" y="0"/>
                <wp:positionH relativeFrom="margin">
                  <wp:align>left</wp:align>
                </wp:positionH>
                <wp:positionV relativeFrom="paragraph">
                  <wp:posOffset>15875</wp:posOffset>
                </wp:positionV>
                <wp:extent cx="5410200" cy="2714625"/>
                <wp:effectExtent l="0" t="0" r="19050" b="28575"/>
                <wp:wrapNone/>
                <wp:docPr id="276262131" name="Rectángulo: esquinas redondeadas 20"/>
                <wp:cNvGraphicFramePr/>
                <a:graphic xmlns:a="http://schemas.openxmlformats.org/drawingml/2006/main">
                  <a:graphicData uri="http://schemas.microsoft.com/office/word/2010/wordprocessingShape">
                    <wps:wsp>
                      <wps:cNvSpPr/>
                      <wps:spPr>
                        <a:xfrm>
                          <a:off x="0" y="0"/>
                          <a:ext cx="5410200" cy="2714625"/>
                        </a:xfrm>
                        <a:prstGeom prst="roundRect">
                          <a:avLst>
                            <a:gd name="adj" fmla="val 0"/>
                          </a:avLst>
                        </a:prstGeom>
                        <a:solidFill>
                          <a:srgbClr val="DBD600"/>
                        </a:solidFill>
                      </wps:spPr>
                      <wps:style>
                        <a:lnRef idx="1">
                          <a:schemeClr val="accent4"/>
                        </a:lnRef>
                        <a:fillRef idx="3">
                          <a:schemeClr val="accent4"/>
                        </a:fillRef>
                        <a:effectRef idx="2">
                          <a:schemeClr val="accent4"/>
                        </a:effectRef>
                        <a:fontRef idx="minor">
                          <a:schemeClr val="lt1"/>
                        </a:fontRef>
                      </wps:style>
                      <wps:txbx>
                        <w:txbxContent>
                          <w:p w14:paraId="3BEF748F" w14:textId="77777777" w:rsidR="00B32021" w:rsidRPr="0013486D" w:rsidRDefault="00B32021" w:rsidP="00B32021">
                            <w:pPr>
                              <w:pStyle w:val="NormalWeb"/>
                              <w:jc w:val="center"/>
                              <w:rPr>
                                <w:rFonts w:ascii="Arial" w:hAnsi="Arial" w:cs="Arial"/>
                                <w:i/>
                                <w:iCs/>
                                <w:sz w:val="42"/>
                                <w:szCs w:val="42"/>
                              </w:rPr>
                            </w:pPr>
                            <w:r>
                              <w:rPr>
                                <w:rFonts w:ascii="Arial" w:hAnsi="Arial" w:cs="Arial"/>
                                <w:i/>
                                <w:iCs/>
                                <w:sz w:val="42"/>
                                <w:szCs w:val="42"/>
                              </w:rPr>
                              <w:t>Espadas del Juicio</w:t>
                            </w:r>
                          </w:p>
                          <w:p w14:paraId="6C5770A8" w14:textId="77777777" w:rsidR="00B32021" w:rsidRPr="0029023E" w:rsidRDefault="00B32021" w:rsidP="00B32021">
                            <w:pPr>
                              <w:jc w:val="both"/>
                              <w:rPr>
                                <w:rFonts w:ascii="Arial" w:hAnsi="Arial" w:cs="Arial"/>
                                <w:sz w:val="24"/>
                                <w:szCs w:val="24"/>
                              </w:rPr>
                            </w:pPr>
                            <w:r>
                              <w:rPr>
                                <w:rFonts w:ascii="Arial" w:hAnsi="Arial" w:cs="Arial"/>
                                <w:sz w:val="24"/>
                                <w:szCs w:val="24"/>
                              </w:rPr>
                              <w:t xml:space="preserve">Al </w:t>
                            </w:r>
                            <w:r w:rsidRPr="00973BAF">
                              <w:rPr>
                                <w:rFonts w:ascii="Arial" w:hAnsi="Arial" w:cs="Arial"/>
                                <w:sz w:val="24"/>
                                <w:szCs w:val="24"/>
                              </w:rPr>
                              <w:t>lanzar un ataque combinado que no solo causa un daño físico significativo, sino que también inflige un juicio espiritual. Los enemigos que han cometido actos oscuros son castigados con una explosión de luz purificadora que desintegra tanto su cuerpo como su alma. Este ataque, imbuido con el poder del juicio divino, asegura que la justicia siempre prevalezca, eliminando toda sombra de maldad en su camino.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6DAEE" id="_x0000_s1144" style="position:absolute;left:0;text-align:left;margin-left:0;margin-top:1.25pt;width:426pt;height:213.75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aaggIAAGYFAAAOAAAAZHJzL2Uyb0RvYy54bWysVEtrGzEQvhf6H4TuzXpd51GTdXBjUgoh&#10;CUlKzrJWsrdIGnUke+3++ozk9dq0gUDpRZrRzDea9+XVxhq2VhgacBUvTwacKSehbtyi4j+ebz5d&#10;cBaicLUw4FTFtyrwq8nHD5etH6shLMHUChkZcWHc+oovY/TjoghyqawIJ+CVI6EGtCISi4uiRtGS&#10;dWuK4WBwVrSAtUeQKgR6ne2EfJLta61kvNc6qMhMxcm3mE/M5zydxeRSjBco/LKRnRviH7ywonH0&#10;aW9qJqJgK2z+MmUbiRBAxxMJtgCtG6lyDBRNOfgjmqel8CrHQskJvk9T+H9m5d36yT8gpaH1YRyI&#10;TFFsNNp0k39sk5O17ZOlNpFJejwdlQOqAGeSZMPzcnQ2PE3pLA5wjyF+U2BZIiqOsHL1I5UkZ0qs&#10;b0PMKauZE5Z6Q9Q/OdPWUAHWwrBcHLLWKRK1t5dQAUxT3zTGZAYX82uDjGAVn32dnZFfO1eO1IpD&#10;hJmKW6MS2LhHpVlTU0xl9iw3n+rtCSmVi6POYNZOME1/98DP7wM7/QRVuTF78PB9cI/IP4OLPdg2&#10;DvAtAyaWnct6p0+lOYo7kXEz31DgFHd5kXTT2xzq7QMyhN2oBC9vGqrerQjxQSCVhipO8x7v6dAG&#10;2opDR3G2BPz91nvSp5YlKWctzVrFw6+VQMWZ+e6omb+Uo1EazsyMTs+HxOCxZH4scSt7DVTnkjaL&#10;l5lM+tHsSY1gX2gtTNOvJBJO0t8VlxH3zHXc7QBaLFJNp1mNBtKLeOuevNx3Qmq4582LQN+1cKTu&#10;v4P9XHa9ueu0g26qkYPpKoJuYhIe8toxNMx5ULrFk7bFMZ+1Dutx8goAAP//AwBQSwMEFAAGAAgA&#10;AAAhAEzVBVXcAAAABgEAAA8AAABkcnMvZG93bnJldi54bWxMj0FLw0AUhO+C/2F5gje7MWmlxLwU&#10;ERS9BFJF8PaaXZNg9m3Ibpv4732e7HGYYeabYre4QZ3sFHrPCLerBJTlxpueW4T3t6ebLagQiQ0N&#10;ni3Cjw2wKy8vCsqNn7m2p31slZRwyAmhi3HMtQ5NZx2FlR8ti/flJ0dR5NRqM9Es5W7QaZLcaUc9&#10;y0JHo33sbPO9PzqEz6yuZqp09fqSrZfnD1On1VgjXl8tD/egol3ifxj+8AUdSmE6+COboAYEORIR&#10;0g0oMbebVPQBYZ0lCeiy0Of45S8AAAD//wMAUEsBAi0AFAAGAAgAAAAhALaDOJL+AAAA4QEAABMA&#10;AAAAAAAAAAAAAAAAAAAAAFtDb250ZW50X1R5cGVzXS54bWxQSwECLQAUAAYACAAAACEAOP0h/9YA&#10;AACUAQAACwAAAAAAAAAAAAAAAAAvAQAAX3JlbHMvLnJlbHNQSwECLQAUAAYACAAAACEAtEoWmoIC&#10;AABmBQAADgAAAAAAAAAAAAAAAAAuAgAAZHJzL2Uyb0RvYy54bWxQSwECLQAUAAYACAAAACEATNUF&#10;VdwAAAAGAQAADwAAAAAAAAAAAAAAAADcBAAAZHJzL2Rvd25yZXYueG1sUEsFBgAAAAAEAAQA8wAA&#10;AOUFAAAAAA==&#10;" fillcolor="#dbd600" strokecolor="#0f9ed5 [3207]" strokeweight=".5pt">
                <v:stroke joinstyle="miter"/>
                <v:textbox>
                  <w:txbxContent>
                    <w:p w14:paraId="3BEF748F" w14:textId="77777777" w:rsidR="00B32021" w:rsidRPr="0013486D" w:rsidRDefault="00B32021" w:rsidP="00B32021">
                      <w:pPr>
                        <w:pStyle w:val="NormalWeb"/>
                        <w:jc w:val="center"/>
                        <w:rPr>
                          <w:rFonts w:ascii="Arial" w:hAnsi="Arial" w:cs="Arial"/>
                          <w:i/>
                          <w:iCs/>
                          <w:sz w:val="42"/>
                          <w:szCs w:val="42"/>
                        </w:rPr>
                      </w:pPr>
                      <w:r>
                        <w:rPr>
                          <w:rFonts w:ascii="Arial" w:hAnsi="Arial" w:cs="Arial"/>
                          <w:i/>
                          <w:iCs/>
                          <w:sz w:val="42"/>
                          <w:szCs w:val="42"/>
                        </w:rPr>
                        <w:t>Espadas del Juicio</w:t>
                      </w:r>
                    </w:p>
                    <w:p w14:paraId="6C5770A8" w14:textId="77777777" w:rsidR="00B32021" w:rsidRPr="0029023E" w:rsidRDefault="00B32021" w:rsidP="00B32021">
                      <w:pPr>
                        <w:jc w:val="both"/>
                        <w:rPr>
                          <w:rFonts w:ascii="Arial" w:hAnsi="Arial" w:cs="Arial"/>
                          <w:sz w:val="24"/>
                          <w:szCs w:val="24"/>
                        </w:rPr>
                      </w:pPr>
                      <w:r>
                        <w:rPr>
                          <w:rFonts w:ascii="Arial" w:hAnsi="Arial" w:cs="Arial"/>
                          <w:sz w:val="24"/>
                          <w:szCs w:val="24"/>
                        </w:rPr>
                        <w:t xml:space="preserve">Al </w:t>
                      </w:r>
                      <w:r w:rsidRPr="00973BAF">
                        <w:rPr>
                          <w:rFonts w:ascii="Arial" w:hAnsi="Arial" w:cs="Arial"/>
                          <w:sz w:val="24"/>
                          <w:szCs w:val="24"/>
                        </w:rPr>
                        <w:t>lanzar un ataque combinado que no solo causa un daño físico significativo, sino que también inflige un juicio espiritual. Los enemigos que han cometido actos oscuros son castigados con una explosión de luz purificadora que desintegra tanto su cuerpo como su alma. Este ataque, imbuido con el poder del juicio divino, asegura que la justicia siempre prevalezca, eliminando toda sombra de maldad en su camino.</w:t>
                      </w:r>
                    </w:p>
                  </w:txbxContent>
                </v:textbox>
                <w10:wrap anchorx="margin"/>
              </v:roundrect>
            </w:pict>
          </mc:Fallback>
        </mc:AlternateContent>
      </w:r>
    </w:p>
    <w:p w14:paraId="5BDEE561" w14:textId="53536016" w:rsidR="00B32021" w:rsidRDefault="00B32021" w:rsidP="00B32021">
      <w:pPr>
        <w:jc w:val="center"/>
      </w:pPr>
    </w:p>
    <w:p w14:paraId="11129C2C" w14:textId="718C742C" w:rsidR="00B32021" w:rsidRDefault="00B32021" w:rsidP="00B32021">
      <w:pPr>
        <w:jc w:val="center"/>
      </w:pPr>
    </w:p>
    <w:p w14:paraId="11FE06F9" w14:textId="2BA56056" w:rsidR="00B32021" w:rsidRDefault="00B32021" w:rsidP="00B32021">
      <w:pPr>
        <w:jc w:val="center"/>
      </w:pPr>
    </w:p>
    <w:p w14:paraId="436E44C2" w14:textId="0C00E55F" w:rsidR="0084456F" w:rsidRDefault="0084456F" w:rsidP="00B32021">
      <w:pPr>
        <w:jc w:val="center"/>
      </w:pPr>
    </w:p>
    <w:p w14:paraId="595E40C4" w14:textId="132EF820" w:rsidR="00B32021" w:rsidRDefault="00B32021" w:rsidP="00B32021">
      <w:pPr>
        <w:jc w:val="center"/>
      </w:pPr>
    </w:p>
    <w:p w14:paraId="0FE795E5" w14:textId="77777777" w:rsidR="00B32021" w:rsidRDefault="00B32021" w:rsidP="00B32021">
      <w:pPr>
        <w:jc w:val="center"/>
      </w:pPr>
    </w:p>
    <w:p w14:paraId="476E33E0" w14:textId="77777777" w:rsidR="0084456F" w:rsidRDefault="0084456F" w:rsidP="0084456F">
      <w:r>
        <w:rPr>
          <w:noProof/>
        </w:rPr>
        <w:lastRenderedPageBreak/>
        <w:drawing>
          <wp:anchor distT="0" distB="0" distL="114300" distR="114300" simplePos="0" relativeHeight="252001280" behindDoc="0" locked="0" layoutInCell="1" allowOverlap="1" wp14:anchorId="0F31D287" wp14:editId="575E836F">
            <wp:simplePos x="0" y="0"/>
            <wp:positionH relativeFrom="column">
              <wp:posOffset>3102549</wp:posOffset>
            </wp:positionH>
            <wp:positionV relativeFrom="paragraph">
              <wp:posOffset>-128240</wp:posOffset>
            </wp:positionV>
            <wp:extent cx="443132" cy="443132"/>
            <wp:effectExtent l="0" t="0" r="0" b="0"/>
            <wp:wrapNone/>
            <wp:docPr id="1370987106" name="Imagen 8" descr="Imagen que contiene hombre, parado, sostener, muj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7106" name="Imagen 8" descr="Imagen que contiene hombre, parado, sostener, mujer&#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443132" cy="443132"/>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3328" behindDoc="0" locked="0" layoutInCell="1" allowOverlap="1" wp14:anchorId="410B5007" wp14:editId="5FE51E1A">
            <wp:simplePos x="0" y="0"/>
            <wp:positionH relativeFrom="column">
              <wp:posOffset>4391283</wp:posOffset>
            </wp:positionH>
            <wp:positionV relativeFrom="paragraph">
              <wp:posOffset>-87630</wp:posOffset>
            </wp:positionV>
            <wp:extent cx="356958" cy="356958"/>
            <wp:effectExtent l="0" t="0" r="5080" b="5080"/>
            <wp:wrapNone/>
            <wp:docPr id="1175417543" name="Imagen 17"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7543" name="Imagen 17" descr="Un dibujo de una person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6958" cy="35695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9232" behindDoc="0" locked="0" layoutInCell="1" allowOverlap="1" wp14:anchorId="1A100CDB" wp14:editId="73C0B10C">
            <wp:simplePos x="0" y="0"/>
            <wp:positionH relativeFrom="column">
              <wp:posOffset>1767840</wp:posOffset>
            </wp:positionH>
            <wp:positionV relativeFrom="paragraph">
              <wp:posOffset>-140335</wp:posOffset>
            </wp:positionV>
            <wp:extent cx="498915" cy="498915"/>
            <wp:effectExtent l="0" t="0" r="0" b="0"/>
            <wp:wrapNone/>
            <wp:docPr id="1862313230" name="Imagen 6" descr="Imagen que contiene cuarto, tabla, cama,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3230" name="Imagen 6" descr="Imagen que contiene cuarto, tabla, cama, viej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8915" cy="4989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5920" behindDoc="0" locked="0" layoutInCell="1" allowOverlap="1" wp14:anchorId="0154B63A" wp14:editId="29DF8D0A">
            <wp:simplePos x="0" y="0"/>
            <wp:positionH relativeFrom="column">
              <wp:posOffset>-320285</wp:posOffset>
            </wp:positionH>
            <wp:positionV relativeFrom="paragraph">
              <wp:posOffset>-209378</wp:posOffset>
            </wp:positionV>
            <wp:extent cx="803175" cy="844061"/>
            <wp:effectExtent l="0" t="0" r="0" b="0"/>
            <wp:wrapNone/>
            <wp:docPr id="1917909161" name="Imagen 5"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9761" name="Imagen 5" descr="Imagen que contiene dibujo&#10;&#10;Descripción generada automáticamente"/>
                    <pic:cNvPicPr>
                      <a:picLocks noChangeAspect="1"/>
                    </pic:cNvPicPr>
                  </pic:nvPicPr>
                  <pic:blipFill>
                    <a:blip r:embed="rId78" cstate="print">
                      <a:extLst>
                        <a:ext uri="{BEBA8EAE-BF5A-486C-A8C5-ECC9F3942E4B}">
                          <a14:imgProps xmlns:a14="http://schemas.microsoft.com/office/drawing/2010/main">
                            <a14:imgLayer r:embed="rId79">
                              <a14:imgEffect>
                                <a14:backgroundRemoval t="6655" b="91243" l="9871" r="94660">
                                  <a14:foregroundMark x1="35599" y1="10683" x2="35599" y2="10683"/>
                                  <a14:foregroundMark x1="36246" y1="7180" x2="36246" y2="7180"/>
                                  <a14:foregroundMark x1="90615" y1="37303" x2="90615" y2="37303"/>
                                  <a14:foregroundMark x1="94822" y1="35552" x2="94822" y2="35552"/>
                                  <a14:foregroundMark x1="67476" y1="27846" x2="67476" y2="27846"/>
                                  <a14:foregroundMark x1="17961" y1="91243" x2="17961" y2="91243"/>
                                  <a14:foregroundMark x1="51780" y1="91068" x2="51780" y2="9106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3175" cy="84406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8992" behindDoc="0" locked="0" layoutInCell="1" allowOverlap="1" wp14:anchorId="0032746E" wp14:editId="2AA95CFE">
                <wp:simplePos x="0" y="0"/>
                <wp:positionH relativeFrom="column">
                  <wp:posOffset>1261501</wp:posOffset>
                </wp:positionH>
                <wp:positionV relativeFrom="paragraph">
                  <wp:posOffset>-604373</wp:posOffset>
                </wp:positionV>
                <wp:extent cx="45719" cy="9045526"/>
                <wp:effectExtent l="0" t="0" r="12065" b="22860"/>
                <wp:wrapNone/>
                <wp:docPr id="247706259" name="Rectángulo 3"/>
                <wp:cNvGraphicFramePr/>
                <a:graphic xmlns:a="http://schemas.openxmlformats.org/drawingml/2006/main">
                  <a:graphicData uri="http://schemas.microsoft.com/office/word/2010/wordprocessingShape">
                    <wps:wsp>
                      <wps:cNvSpPr/>
                      <wps:spPr>
                        <a:xfrm flipH="1">
                          <a:off x="0" y="0"/>
                          <a:ext cx="45719" cy="9045526"/>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4BDA6" id="Rectángulo 3" o:spid="_x0000_s1026" style="position:absolute;margin-left:99.35pt;margin-top:-47.6pt;width:3.6pt;height:712.2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eh1dgIAAE8FAAAOAAAAZHJzL2Uyb0RvYy54bWysVE1v2zAMvQ/YfxB0X20HSbcGdYqgRbcB&#10;RVusHXpWZakRIIsapcTJfv0o2XGyrthh2EWgRPLx61HnF9vWso3CYMDVvDopOVNOQmPcS82/P15/&#10;+MRZiMI1woJTNd+pwC8W79+dd36uJrAC2yhkBOLCvPM1X8Xo50UR5Eq1IpyAV46UGrAVka74UjQo&#10;OkJvbTEpy9OiA2w8glQh0OtVr+SLjK+1kvFO66AiszWn3GI+MZ/P6SwW52L+gsKvjBzSEP+QRSuM&#10;o6Aj1JWIgq3R/AHVGokQQMcTCW0BWhupcg1UTVW+quZhJbzKtVBzgh/bFP4frLzdPPh7pDZ0PswD&#10;iamKrcaWaWv8F5pprosyZdvctt3YNrWNTNLjdPaxOuNMkuasnM5mk9PU1qKHSXAeQ/ysoGVJqDnS&#10;VDKo2NyE2JvuTZJ5AGuaa2NtviQmqEuLbCNohnFbDeBHVsUh9yzFnVXJ17pvSjPTUI6THDDT6gAm&#10;pFQu9gWGlWhUH6OalWVmBpUweuSCMmBC1pTdiD0A/J7oHrsvb7BPriqzcnQu/5ZY7zx65Mjg4ujc&#10;Ggf4FoClqobIvT2lf9SaJD5Ds7tHhtDvRPDy2tB4bkSI9wJpCWhdaLHjHR3aQldzGCTOVoA/33pP&#10;9sRN0nLW0VLVPPxYC1Sc2a+OWHtWTadpC/OFaDOhCx5rno81bt1eAs28oi/Eyywm+2j3okZon2j/&#10;lykqqYSTFLvmMuL+chn7ZacfRKrlMpvR5nkRb9yDl3t6J/o9bp8E+oGjkch9C/sFFPNXVO1t0zwc&#10;LNcRtMk8PvR16DdtbSbO8MOkb+H4nq0O/+DiFwAAAP//AwBQSwMEFAAGAAgAAAAhAM1MysPfAAAA&#10;DAEAAA8AAABkcnMvZG93bnJldi54bWxMj8FOwzAQRO9I/IO1SNxaG1eFJsSpKqoKiRtpxNmNTRI1&#10;XgfbbdO/ZznR42ieZt8W68kN7GxD7D0qeJoLYBYbb3psFdT73WwFLCaNRg8erYKrjbAu7+8KnRt/&#10;wU97rlLLaARjrhV0KY0557HprNNx7keL1H374HSiGFpugr7QuBu4FOKZO90jXej0aN862xyrk1Pw&#10;Vbv3a1XH4060+5/tdiMxfDilHh+mzSuwZKf0D8OfPqlDSU4Hf0IT2UA5W70QqmCWLSUwIqRYZsAO&#10;VC1ktgBeFvz2ifIXAAD//wMAUEsBAi0AFAAGAAgAAAAhALaDOJL+AAAA4QEAABMAAAAAAAAAAAAA&#10;AAAAAAAAAFtDb250ZW50X1R5cGVzXS54bWxQSwECLQAUAAYACAAAACEAOP0h/9YAAACUAQAACwAA&#10;AAAAAAAAAAAAAAAvAQAAX3JlbHMvLnJlbHNQSwECLQAUAAYACAAAACEAmOXodXYCAABPBQAADgAA&#10;AAAAAAAAAAAAAAAuAgAAZHJzL2Uyb0RvYy54bWxQSwECLQAUAAYACAAAACEAzUzKw98AAAAMAQAA&#10;DwAAAAAAAAAAAAAAAADQBAAAZHJzL2Rvd25yZXYueG1sUEsFBgAAAAAEAAQA8wAAANwFAAAAAA==&#10;" fillcolor="black [3213]" strokecolor="#030e13 [484]" strokeweight="1pt"/>
            </w:pict>
          </mc:Fallback>
        </mc:AlternateContent>
      </w:r>
      <w:r>
        <w:rPr>
          <w:noProof/>
        </w:rPr>
        <mc:AlternateContent>
          <mc:Choice Requires="wps">
            <w:drawing>
              <wp:anchor distT="0" distB="0" distL="114300" distR="114300" simplePos="0" relativeHeight="251984896" behindDoc="1" locked="0" layoutInCell="1" allowOverlap="1" wp14:anchorId="3E6140DF" wp14:editId="34028B42">
                <wp:simplePos x="0" y="0"/>
                <wp:positionH relativeFrom="margin">
                  <wp:align>center</wp:align>
                </wp:positionH>
                <wp:positionV relativeFrom="paragraph">
                  <wp:posOffset>-612273</wp:posOffset>
                </wp:positionV>
                <wp:extent cx="7410450" cy="9073661"/>
                <wp:effectExtent l="0" t="0" r="19050" b="13335"/>
                <wp:wrapNone/>
                <wp:docPr id="1791458800" name="Rectángulo 1"/>
                <wp:cNvGraphicFramePr/>
                <a:graphic xmlns:a="http://schemas.openxmlformats.org/drawingml/2006/main">
                  <a:graphicData uri="http://schemas.microsoft.com/office/word/2010/wordprocessingShape">
                    <wps:wsp>
                      <wps:cNvSpPr/>
                      <wps:spPr>
                        <a:xfrm>
                          <a:off x="0" y="0"/>
                          <a:ext cx="7410450" cy="9073661"/>
                        </a:xfrm>
                        <a:prstGeom prst="rect">
                          <a:avLst/>
                        </a:prstGeom>
                        <a:solidFill>
                          <a:schemeClr val="tx2">
                            <a:lumMod val="25000"/>
                            <a:lumOff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0F67E" id="Rectángulo 1" o:spid="_x0000_s1026" style="position:absolute;margin-left:0;margin-top:-48.2pt;width:583.5pt;height:714.45pt;z-index:-251331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8+hgIAAIIFAAAOAAAAZHJzL2Uyb0RvYy54bWysVN9P2zAQfp+0/8Hy+0jSFQoVKapATJMY&#10;oMHEs3FsYsnxebbbtPvrd7bTtGNsD9NeEvt+fHf3+e7OLzadJmvhvAJT0+qopEQYDo0yLzX99nj9&#10;4ZQSH5hpmAYjaroVnl4s3r877+1cTKAF3QhHEMT4eW9r2oZg50XheSs65o/ACoNKCa5jAa/upWgc&#10;6xG908WkLE+KHlxjHXDhPUqvspIuEr6Ugoc7Kb0IRNcUcwvp69L3OX6LxTmbvzhmW8WHNNg/ZNEx&#10;ZTDoCHXFAiMrp36D6hR34EGGIw5dAVIqLlINWE1VvqrmoWVWpFqQHG9Hmvz/g+W36wd775CG3vq5&#10;x2OsYiNdF/+YH9kksrYjWWITCEfhbFqV02PklKPurJx9PDmpIp3F3t06Hz4J6Eg81NThaySS2PrG&#10;h2y6M4nRPGjVXCut0yV2gLjUjqwZvl3YTJKrXnVfoMmyyXFZDi+IYnznLJ7txJhJ6qOIkvI6CFDs&#10;y02nsNUihtXmq5BENVhgDjgiZHDGuTChSrn4ljUii6s/xkyAEVliYSP2APBrjTvszMxgH11FauTR&#10;uczR/+Y8eqTIYMLo3CkD7i0AjVUNkbM9UnZATTw+Q7O9d8RBHiNv+bXCl71hPtwzh3OD3YC7INzh&#10;R2roawrDiZIW3I+35NEe2xm1lPQ4hzX131fMCUr0Z4ONflZNp3Fw02V6PJvgxR1qng81ZtVdArZL&#10;hVvH8nSM9kHvjtJB94QrYxmjoooZjrFryoPbXS5D3g+4dLhYLpMZDqtl4cY8WB7BI6uxcx83T8zZ&#10;ob0DTsYt7GaWzV91ebaNngaWqwBSpRHY8zrwjYOemnVYSnGTHN6T1X51Ln4CAAD//wMAUEsDBBQA&#10;BgAIAAAAIQDngvxm4AAAAAoBAAAPAAAAZHJzL2Rvd25yZXYueG1sTI9BT4NAEIXvJv6HzZh4adql&#10;gNgiS2NMvJjYxNqLty07ApGdJeyWwr93etLbzLyXN98rdpPtxIiDbx0pWK8iEEiVMy3VCo6fr8sN&#10;CB80Gd05QgUzetiVtzeFzo270AeOh1ALDiGfawVNCH0upa8atNqvXI/E2rcbrA68DrU0g75wuO1k&#10;HEWZtLol/tDoHl8arH4OZ6vAv7k4mRdf+8V7M/qjnVPa96lS93fT8xOIgFP4M8MVn9GhZKaTO5Px&#10;olPARYKC5TZLQVzldfbIpxNPSRI/gCwL+b9C+QsAAP//AwBQSwECLQAUAAYACAAAACEAtoM4kv4A&#10;AADhAQAAEwAAAAAAAAAAAAAAAAAAAAAAW0NvbnRlbnRfVHlwZXNdLnhtbFBLAQItABQABgAIAAAA&#10;IQA4/SH/1gAAAJQBAAALAAAAAAAAAAAAAAAAAC8BAABfcmVscy8ucmVsc1BLAQItABQABgAIAAAA&#10;IQAs8H8+hgIAAIIFAAAOAAAAAAAAAAAAAAAAAC4CAABkcnMvZTJvRG9jLnhtbFBLAQItABQABgAI&#10;AAAAIQDngvxm4AAAAAoBAAAPAAAAAAAAAAAAAAAAAOAEAABkcnMvZG93bnJldi54bWxQSwUGAAAA&#10;AAQABADzAAAA7QUAAAAA&#10;" fillcolor="#a7caec [831]" strokecolor="#030e13 [484]" strokeweight="1p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60A535D8" wp14:editId="3D0F9BA0">
                <wp:simplePos x="0" y="0"/>
                <wp:positionH relativeFrom="margin">
                  <wp:align>center</wp:align>
                </wp:positionH>
                <wp:positionV relativeFrom="paragraph">
                  <wp:posOffset>-227086</wp:posOffset>
                </wp:positionV>
                <wp:extent cx="7427742" cy="45719"/>
                <wp:effectExtent l="0" t="0" r="20955" b="12065"/>
                <wp:wrapNone/>
                <wp:docPr id="1268653766"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02E3F" id="Rectángulo 4" o:spid="_x0000_s1026" style="position:absolute;margin-left:0;margin-top:-17.9pt;width:584.85pt;height:3.6pt;z-index:251991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Cp4XFK3wAAAAkBAAAPAAAA&#10;ZHJzL2Rvd25yZXYueG1sTI/BToNAEIbvJr7DZky8tQuoWJGlEZOm8UJjbeJ1y45AZGcJu6X49k5P&#10;epz5J/98X76ebS8mHH3nSEG8jEAg1c501Cg4fGwWKxA+aDK6d4QKftDDuri+ynVm3JnecdqHRnAJ&#10;+UwraEMYMil93aLVfukGJM6+3Gh14HFspBn1mcttL5MoSqXVHfGHVg/42mL9vT9ZBWUVl+P9VGGy&#10;rQ6b8Lnd1W/lTqnbm/nlGUTAOfwdwwWf0aFgpqM7kfGiV8AiQcHi7oEFLnGcPj2COPIqWaUgi1z+&#10;Nyh+AQAA//8DAFBLAQItABQABgAIAAAAIQC2gziS/gAAAOEBAAATAAAAAAAAAAAAAAAAAAAAAABb&#10;Q29udGVudF9UeXBlc10ueG1sUEsBAi0AFAAGAAgAAAAhADj9If/WAAAAlAEAAAsAAAAAAAAAAAAA&#10;AAAALwEAAF9yZWxzLy5yZWxzUEsBAi0AFAAGAAgAAAAhAAgTCiduAgAARQUAAA4AAAAAAAAAAAAA&#10;AAAALgIAAGRycy9lMm9Eb2MueG1sUEsBAi0AFAAGAAgAAAAhAKnhcUrfAAAACQEAAA8AAAAAAAAA&#10;AAAAAAAAyAQAAGRycy9kb3ducmV2LnhtbFBLBQYAAAAABAAEAPMAAADUBQAAAAA=&#10;" fillcolor="black [3213]" strokecolor="#030e13 [484]" strokeweight="1pt">
                <w10:wrap anchorx="margin"/>
              </v:rect>
            </w:pict>
          </mc:Fallback>
        </mc:AlternateContent>
      </w:r>
      <w:r>
        <w:rPr>
          <w:noProof/>
        </w:rPr>
        <mc:AlternateContent>
          <mc:Choice Requires="wps">
            <w:drawing>
              <wp:anchor distT="0" distB="0" distL="114300" distR="114300" simplePos="0" relativeHeight="251987968" behindDoc="0" locked="0" layoutInCell="1" allowOverlap="1" wp14:anchorId="1AD22224" wp14:editId="0A7490D4">
                <wp:simplePos x="0" y="0"/>
                <wp:positionH relativeFrom="margin">
                  <wp:align>center</wp:align>
                </wp:positionH>
                <wp:positionV relativeFrom="paragraph">
                  <wp:posOffset>-570914</wp:posOffset>
                </wp:positionV>
                <wp:extent cx="1998921" cy="297712"/>
                <wp:effectExtent l="0" t="0" r="20955" b="26670"/>
                <wp:wrapNone/>
                <wp:docPr id="1111911587" name="Cuadro de texto 2"/>
                <wp:cNvGraphicFramePr/>
                <a:graphic xmlns:a="http://schemas.openxmlformats.org/drawingml/2006/main">
                  <a:graphicData uri="http://schemas.microsoft.com/office/word/2010/wordprocessingShape">
                    <wps:wsp>
                      <wps:cNvSpPr txBox="1"/>
                      <wps:spPr>
                        <a:xfrm>
                          <a:off x="0" y="0"/>
                          <a:ext cx="1998921" cy="297712"/>
                        </a:xfrm>
                        <a:prstGeom prst="rect">
                          <a:avLst/>
                        </a:prstGeom>
                        <a:solidFill>
                          <a:schemeClr val="lt1"/>
                        </a:solidFill>
                        <a:ln w="6350">
                          <a:solidFill>
                            <a:prstClr val="black"/>
                          </a:solidFill>
                        </a:ln>
                      </wps:spPr>
                      <wps:txbx>
                        <w:txbxContent>
                          <w:p w14:paraId="24EBBC15" w14:textId="77777777" w:rsidR="0084456F" w:rsidRPr="0064121F" w:rsidRDefault="0084456F" w:rsidP="0084456F">
                            <w:pPr>
                              <w:jc w:val="center"/>
                              <w:rPr>
                                <w:rFonts w:ascii="Consolas" w:hAnsi="Consolas"/>
                                <w:sz w:val="28"/>
                                <w:szCs w:val="28"/>
                                <w:lang w:val="es-ES"/>
                              </w:rPr>
                            </w:pPr>
                            <w:r>
                              <w:rPr>
                                <w:rFonts w:ascii="Consolas" w:hAnsi="Consolas"/>
                                <w:sz w:val="28"/>
                                <w:szCs w:val="28"/>
                                <w:lang w:val="es-ES"/>
                              </w:rPr>
                              <w:t>VESTIMENTA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22224" id="_x0000_s1145" type="#_x0000_t202" style="position:absolute;margin-left:0;margin-top:-44.95pt;width:157.4pt;height:23.45pt;z-index:251987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W5aPQIAAIUEAAAOAAAAZHJzL2Uyb0RvYy54bWysVE1v2zAMvQ/YfxB0Xxx7aVMbcYosRYYB&#10;QVsgHXpWZDk2JouapMTOfv0o2flot9Owi0yJ1BP5HunZfddIchDG1qByGo/GlAjFoajVLqffX1af&#10;7iixjqmCSVAip0dh6f3844dZqzORQAWyEIYgiLJZq3NaOaezKLK8Eg2zI9BCobME0zCHW7OLCsNa&#10;RG9klIzHt1ELptAGuLAWTx96J50H/LIU3D2VpRWOyJxibi6sJqxbv0bzGct2humq5kMa7B+yaFit&#10;8NEz1ANzjOxN/QdUU3MDFko34tBEUJY1F6EGrCYev6tmUzEtQi1IjtVnmuz/g+WPh41+NsR1X6BD&#10;AT0hrbaZxUNfT1eaxn8xU4J+pPB4pk10jnB/KU3v0iSmhKMvSafTOPEw0eW2NtZ9FdAQb+TUoCyB&#10;LXZYW9eHnkL8YxZkXaxqKcPGt4JYSkMODEWULuSI4G+ipCJtTm8/34wD8Bufhz7f30rGfwzpXUUh&#10;nlSY86V2b7lu25G6wBLj9MTMFoojEmag7yWr+arGB9bMumdmsHmQIxwI94RLKQGzgsGipALz62/n&#10;Ph41RS8lLTZjTu3PPTOCEvlNodppPJn47g2byc00wY259myvPWrfLAGpQkUwu2D6eCdPZmmgecW5&#10;WfhX0cUUx7dz6k7m0vUjgnPHxWIRgrBfNXNrtdHcQ3tpPLEv3SszehDWYUs8wqltWfZO3z7W31Sw&#10;2Dso6yC+Z7pndRAAez20zzCXfpiu9yHq8veY/wYAAP//AwBQSwMEFAAGAAgAAAAhAMvKfbLbAAAA&#10;CAEAAA8AAABkcnMvZG93bnJldi54bWxMj8FOwzAMhu9IvENkJG5bOjahtjSdAA0unNgQZ6/JkojG&#10;qZqsK2+POcHR/q3f39ds59CLyYzJR1KwWhYgDHVRe7IKPg4vixJEykga+0hGwbdJsG2vrxqsdbzQ&#10;u5n22QouoVSjApfzUEuZOmcCpmUcDHF2imPAzONopR7xwuWhl3dFcS8DeuIPDgfz7Ez3tT8HBbsn&#10;W9muxNHtSu39NH+e3uyrUrc38+MDiGzm/HcMv/iMDi0zHeOZdBK9AhbJChZlVYHgeL3asMmRN5t1&#10;AbJt5H+B9gcAAP//AwBQSwECLQAUAAYACAAAACEAtoM4kv4AAADhAQAAEwAAAAAAAAAAAAAAAAAA&#10;AAAAW0NvbnRlbnRfVHlwZXNdLnhtbFBLAQItABQABgAIAAAAIQA4/SH/1gAAAJQBAAALAAAAAAAA&#10;AAAAAAAAAC8BAABfcmVscy8ucmVsc1BLAQItABQABgAIAAAAIQA7oW5aPQIAAIUEAAAOAAAAAAAA&#10;AAAAAAAAAC4CAABkcnMvZTJvRG9jLnhtbFBLAQItABQABgAIAAAAIQDLyn2y2wAAAAgBAAAPAAAA&#10;AAAAAAAAAAAAAJcEAABkcnMvZG93bnJldi54bWxQSwUGAAAAAAQABADzAAAAnwUAAAAA&#10;" fillcolor="white [3201]" strokeweight=".5pt">
                <v:textbox>
                  <w:txbxContent>
                    <w:p w14:paraId="24EBBC15" w14:textId="77777777" w:rsidR="0084456F" w:rsidRPr="0064121F" w:rsidRDefault="0084456F" w:rsidP="0084456F">
                      <w:pPr>
                        <w:jc w:val="center"/>
                        <w:rPr>
                          <w:rFonts w:ascii="Consolas" w:hAnsi="Consolas"/>
                          <w:sz w:val="28"/>
                          <w:szCs w:val="28"/>
                          <w:lang w:val="es-ES"/>
                        </w:rPr>
                      </w:pPr>
                      <w:r>
                        <w:rPr>
                          <w:rFonts w:ascii="Consolas" w:hAnsi="Consolas"/>
                          <w:sz w:val="28"/>
                          <w:szCs w:val="28"/>
                          <w:lang w:val="es-ES"/>
                        </w:rPr>
                        <w:t>VESTIMENTA</w:t>
                      </w:r>
                    </w:p>
                  </w:txbxContent>
                </v:textbox>
                <w10:wrap anchorx="margin"/>
              </v:shape>
            </w:pict>
          </mc:Fallback>
        </mc:AlternateContent>
      </w:r>
      <w:r>
        <w:rPr>
          <w:noProof/>
        </w:rPr>
        <mc:AlternateContent>
          <mc:Choice Requires="wps">
            <w:drawing>
              <wp:anchor distT="0" distB="0" distL="114300" distR="114300" simplePos="0" relativeHeight="251986944" behindDoc="0" locked="0" layoutInCell="1" allowOverlap="1" wp14:anchorId="34E4CF03" wp14:editId="48E67032">
                <wp:simplePos x="0" y="0"/>
                <wp:positionH relativeFrom="column">
                  <wp:posOffset>-857191</wp:posOffset>
                </wp:positionH>
                <wp:positionV relativeFrom="paragraph">
                  <wp:posOffset>-569875</wp:posOffset>
                </wp:positionV>
                <wp:extent cx="1998921" cy="297712"/>
                <wp:effectExtent l="0" t="0" r="20955" b="26670"/>
                <wp:wrapNone/>
                <wp:docPr id="617885615" name="Cuadro de texto 2"/>
                <wp:cNvGraphicFramePr/>
                <a:graphic xmlns:a="http://schemas.openxmlformats.org/drawingml/2006/main">
                  <a:graphicData uri="http://schemas.microsoft.com/office/word/2010/wordprocessingShape">
                    <wps:wsp>
                      <wps:cNvSpPr txBox="1"/>
                      <wps:spPr>
                        <a:xfrm>
                          <a:off x="0" y="0"/>
                          <a:ext cx="1998921" cy="297712"/>
                        </a:xfrm>
                        <a:prstGeom prst="rect">
                          <a:avLst/>
                        </a:prstGeom>
                        <a:solidFill>
                          <a:schemeClr val="lt1"/>
                        </a:solidFill>
                        <a:ln w="6350">
                          <a:solidFill>
                            <a:prstClr val="black"/>
                          </a:solidFill>
                        </a:ln>
                      </wps:spPr>
                      <wps:txbx>
                        <w:txbxContent>
                          <w:p w14:paraId="029B2CAD" w14:textId="77777777" w:rsidR="0084456F" w:rsidRPr="0064121F" w:rsidRDefault="0084456F" w:rsidP="0084456F">
                            <w:pPr>
                              <w:jc w:val="center"/>
                              <w:rPr>
                                <w:rFonts w:ascii="Consolas" w:hAnsi="Consolas"/>
                                <w:sz w:val="28"/>
                                <w:szCs w:val="28"/>
                                <w:lang w:val="es-ES"/>
                              </w:rPr>
                            </w:pPr>
                            <w:r w:rsidRPr="0064121F">
                              <w:rPr>
                                <w:rFonts w:ascii="Consolas" w:hAnsi="Consolas"/>
                                <w:sz w:val="28"/>
                                <w:szCs w:val="28"/>
                                <w:lang w:val="es-ES"/>
                              </w:rPr>
                              <w:t>PERSONAJE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4CF03" id="_x0000_s1146" type="#_x0000_t202" style="position:absolute;margin-left:-67.5pt;margin-top:-44.85pt;width:157.4pt;height:23.4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IPAIAAIUEAAAOAAAAZHJzL2Uyb0RvYy54bWysVE1vGjEQvVfqf7B8LwtbEgJiiSgRVSWU&#10;RCJVzsZrs1a9Htc27NJf37FZPpL2VPXiHXvGzzNv3uz0vq012QvnFZiCDnp9SoThUCqzLej3l+Wn&#10;O0p8YKZkGowo6EF4ej/7+GHa2InIoQJdCkcQxPhJYwtahWAnWeZ5JWrme2CFQacEV7OAW7fNSsca&#10;RK91lvf7t1kDrrQOuPAeTx+OTjpL+FIKHp6k9CIQXVDMLaTVpXUT12w2ZZOtY7ZSvEuD/UMWNVMG&#10;Hz1DPbDAyM6pP6BqxR14kKHHoc5ASsVFqgGrGfTfVbOumBWpFiTH2zNN/v/B8sf92j47Etov0GID&#10;IyGN9ROPh7GeVro6fjFTgn6k8HCmTbSB8HhpPL4b5wNKOPry8Wg0yCNMdrltnQ9fBdQkGgV12JbE&#10;FtuvfDiGnkLiYx60KpdK67SJUhAL7cieYRN1SDki+JsobUhT0NvPN/0E/MYXoc/3N5rxH116V1GI&#10;pw3mfKk9WqHdtESVWGKepBLPNlAekDAHRy15y5cKH1gxH56ZQ/EgRzgQ4QkXqQGzgs6ipAL362/n&#10;MR57il5KGhRjQf3PHXOCEv3NYLfHg+EwqjdthjcjzIa4a8/m2mN29QKQKuwIZpfMGB/0yZQO6lec&#10;m3l8FV3McHy7oOFkLsJxRHDuuJjPUxDq1bKwMmvLI3RsTST2pX1lznaNDSiJRzjJlk3e9fcYG28a&#10;mO8CSJWaf2G1awBqPcmnm8s4TNf7FHX5e8x+AwAA//8DAFBLAwQUAAYACAAAACEAPGYsauAAAAAM&#10;AQAADwAAAGRycy9kb3ducmV2LnhtbEyPzU7DMBCE70i8g7VI3Fqn5adOiFMBanvhREGct7FrW8R2&#10;FLtpeHu2J7jt7oxmv6nXk+/YqIfkYpCwmBfAdGijcsFI+PzYzgSwlDEo7GLQEn50gnVzfVVjpeI5&#10;vOtxnw2jkJAqlGBz7ivOU2u1xzSPvQ6kHePgMdM6GK4GPFO47/iyKB65Rxfog8Vev1rdfu9PXsLm&#10;xZSmFTjYjVDOjdPX8c3spLy9mZ6fgGU95T8zXPAJHRpiOsRTUIl1EmaLuwcqk2kS5QrYxbIqqc2B&#10;LvdLAbyp+f8SzS8AAAD//wMAUEsBAi0AFAAGAAgAAAAhALaDOJL+AAAA4QEAABMAAAAAAAAAAAAA&#10;AAAAAAAAAFtDb250ZW50X1R5cGVzXS54bWxQSwECLQAUAAYACAAAACEAOP0h/9YAAACUAQAACwAA&#10;AAAAAAAAAAAAAAAvAQAAX3JlbHMvLnJlbHNQSwECLQAUAAYACAAAACEAmfwpCDwCAACFBAAADgAA&#10;AAAAAAAAAAAAAAAuAgAAZHJzL2Uyb0RvYy54bWxQSwECLQAUAAYACAAAACEAPGYsauAAAAAMAQAA&#10;DwAAAAAAAAAAAAAAAACWBAAAZHJzL2Rvd25yZXYueG1sUEsFBgAAAAAEAAQA8wAAAKMFAAAAAA==&#10;" fillcolor="white [3201]" strokeweight=".5pt">
                <v:textbox>
                  <w:txbxContent>
                    <w:p w14:paraId="029B2CAD" w14:textId="77777777" w:rsidR="0084456F" w:rsidRPr="0064121F" w:rsidRDefault="0084456F" w:rsidP="0084456F">
                      <w:pPr>
                        <w:jc w:val="center"/>
                        <w:rPr>
                          <w:rFonts w:ascii="Consolas" w:hAnsi="Consolas"/>
                          <w:sz w:val="28"/>
                          <w:szCs w:val="28"/>
                          <w:lang w:val="es-ES"/>
                        </w:rPr>
                      </w:pPr>
                      <w:r w:rsidRPr="0064121F">
                        <w:rPr>
                          <w:rFonts w:ascii="Consolas" w:hAnsi="Consolas"/>
                          <w:sz w:val="28"/>
                          <w:szCs w:val="28"/>
                          <w:lang w:val="es-ES"/>
                        </w:rPr>
                        <w:t>PERSONAJE</w:t>
                      </w:r>
                    </w:p>
                  </w:txbxContent>
                </v:textbox>
              </v:shape>
            </w:pict>
          </mc:Fallback>
        </mc:AlternateContent>
      </w:r>
    </w:p>
    <w:p w14:paraId="69C8EC11" w14:textId="77777777" w:rsidR="0084456F" w:rsidRDefault="0084456F" w:rsidP="0084456F">
      <w:r>
        <w:rPr>
          <w:noProof/>
        </w:rPr>
        <mc:AlternateContent>
          <mc:Choice Requires="wps">
            <w:drawing>
              <wp:anchor distT="0" distB="0" distL="114300" distR="114300" simplePos="0" relativeHeight="252004352" behindDoc="0" locked="0" layoutInCell="1" allowOverlap="1" wp14:anchorId="4B6AFA4A" wp14:editId="6210D7B3">
                <wp:simplePos x="0" y="0"/>
                <wp:positionH relativeFrom="margin">
                  <wp:posOffset>3922262</wp:posOffset>
                </wp:positionH>
                <wp:positionV relativeFrom="paragraph">
                  <wp:posOffset>29560</wp:posOffset>
                </wp:positionV>
                <wp:extent cx="1378634" cy="297712"/>
                <wp:effectExtent l="0" t="0" r="0" b="7620"/>
                <wp:wrapNone/>
                <wp:docPr id="728552085" name="Cuadro de texto 2"/>
                <wp:cNvGraphicFramePr/>
                <a:graphic xmlns:a="http://schemas.openxmlformats.org/drawingml/2006/main">
                  <a:graphicData uri="http://schemas.microsoft.com/office/word/2010/wordprocessingShape">
                    <wps:wsp>
                      <wps:cNvSpPr txBox="1"/>
                      <wps:spPr>
                        <a:xfrm>
                          <a:off x="0" y="0"/>
                          <a:ext cx="1378634" cy="297712"/>
                        </a:xfrm>
                        <a:prstGeom prst="rect">
                          <a:avLst/>
                        </a:prstGeom>
                        <a:noFill/>
                        <a:ln w="6350">
                          <a:noFill/>
                        </a:ln>
                      </wps:spPr>
                      <wps:txbx>
                        <w:txbxContent>
                          <w:p w14:paraId="160DA16C"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Camisa Negra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AFA4A" id="_x0000_s1147" type="#_x0000_t202" style="position:absolute;margin-left:308.85pt;margin-top:2.35pt;width:108.55pt;height:23.4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mvTHAIAADUEAAAOAAAAZHJzL2Uyb0RvYy54bWysU01vGyEQvVfqf0Dc67XXjp2svI7cRK4q&#10;RUkkp8oZs+BFYhkK2Lvur+/A+ktpT1UvMDDDfLz3mN93jSZ74bwCU9LRYEiJMBwqZbYl/fG2+nJL&#10;iQ/MVEyDESU9CE/vF58/zVtbiBxq0JVwBJMYX7S2pHUItsgyz2vRMD8AKww6JbiGBTy6bVY51mL2&#10;Rmf5cDjNWnCVdcCF93j72DvpIuWXUvDwIqUXgeiSYm8hrS6tm7hmizkrto7ZWvFjG+wfumiYMlj0&#10;nOqRBUZ2Tv2RqlHcgQcZBhyaDKRUXKQZcJrR8MM065pZkWZBcLw9w+T/X1r+vF/bV0dC9xU6JDAC&#10;0lpfeLyM83TSNXHHTgn6EcLDGTbRBcLjo/HsdjqeUMLRl9/NZqM8pskur63z4ZuAhkSjpA5pSWix&#10;/ZMPfegpJBYzsFJaJ2q0IW1Jp+ObYXpw9mBybbDGpddohW7TEVVhS/l5kg1UBxzQQc+9t3ylsIsn&#10;5sMrc0g2zoQCDi+4SA1YDY4WJTW4X3+7j/HIAXopaVE8JfU/d8wJSvR3g+zcjSaTqLZ0mNzMcjy4&#10;a8/m2mN2zQOgPkf4VSxPZowP+mRKB8076nwZq6KLGY61SxpO5kPoJY3/hIvlMgWhviwLT2ZteUwd&#10;cY0Yv3XvzNkjEQEpfIaTzFjxgY8+tmdkuQsgVSIrIt2jeiQAtZnoPv6jKP7rc4q6/PbFbwAAAP//&#10;AwBQSwMEFAAGAAgAAAAhAKA+leHhAAAACAEAAA8AAABkcnMvZG93bnJldi54bWxMj0FLw0AQhe+C&#10;/2EZwZvdpLZpiNmUEiiC6KG1F2+T7DYJZmdjdttGf73jqZ6Gx3u8+V6+nmwvzmb0nSMF8SwCYah2&#10;uqNGweF9+5CC8AFJY+/IKPg2HtbF7U2OmXYX2pnzPjSCS8hnqKANYcik9HVrLPqZGwyxd3SjxcBy&#10;bKQe8cLltpfzKEqkxY74Q4uDKVtTf+5PVsFLuX3DXTW36U9fPr8eN8PX4WOp1P3dtHkCEcwUrmH4&#10;w2d0KJipcifSXvQKkni14qiCBR/208cFT6kULOMEZJHL/wOKXwAAAP//AwBQSwECLQAUAAYACAAA&#10;ACEAtoM4kv4AAADhAQAAEwAAAAAAAAAAAAAAAAAAAAAAW0NvbnRlbnRfVHlwZXNdLnhtbFBLAQIt&#10;ABQABgAIAAAAIQA4/SH/1gAAAJQBAAALAAAAAAAAAAAAAAAAAC8BAABfcmVscy8ucmVsc1BLAQIt&#10;ABQABgAIAAAAIQC3gmvTHAIAADUEAAAOAAAAAAAAAAAAAAAAAC4CAABkcnMvZTJvRG9jLnhtbFBL&#10;AQItABQABgAIAAAAIQCgPpXh4QAAAAgBAAAPAAAAAAAAAAAAAAAAAHYEAABkcnMvZG93bnJldi54&#10;bWxQSwUGAAAAAAQABADzAAAAhAUAAAAA&#10;" filled="f" stroked="f" strokeweight=".5pt">
                <v:textbox>
                  <w:txbxContent>
                    <w:p w14:paraId="160DA16C"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Camisa Negra</w:t>
                      </w:r>
                    </w:p>
                  </w:txbxContent>
                </v:textbox>
                <w10:wrap anchorx="margin"/>
              </v:shape>
            </w:pict>
          </mc:Fallback>
        </mc:AlternateContent>
      </w:r>
      <w:r>
        <w:rPr>
          <w:noProof/>
        </w:rPr>
        <mc:AlternateContent>
          <mc:Choice Requires="wps">
            <w:drawing>
              <wp:anchor distT="0" distB="0" distL="114300" distR="114300" simplePos="0" relativeHeight="252002304" behindDoc="0" locked="0" layoutInCell="1" allowOverlap="1" wp14:anchorId="3B2FE0AB" wp14:editId="36CAD684">
                <wp:simplePos x="0" y="0"/>
                <wp:positionH relativeFrom="margin">
                  <wp:posOffset>2647315</wp:posOffset>
                </wp:positionH>
                <wp:positionV relativeFrom="paragraph">
                  <wp:posOffset>31212</wp:posOffset>
                </wp:positionV>
                <wp:extent cx="1378634" cy="297712"/>
                <wp:effectExtent l="0" t="0" r="0" b="7620"/>
                <wp:wrapNone/>
                <wp:docPr id="1310938094" name="Cuadro de texto 2"/>
                <wp:cNvGraphicFramePr/>
                <a:graphic xmlns:a="http://schemas.openxmlformats.org/drawingml/2006/main">
                  <a:graphicData uri="http://schemas.microsoft.com/office/word/2010/wordprocessingShape">
                    <wps:wsp>
                      <wps:cNvSpPr txBox="1"/>
                      <wps:spPr>
                        <a:xfrm>
                          <a:off x="0" y="0"/>
                          <a:ext cx="1378634" cy="297712"/>
                        </a:xfrm>
                        <a:prstGeom prst="rect">
                          <a:avLst/>
                        </a:prstGeom>
                        <a:noFill/>
                        <a:ln w="6350">
                          <a:noFill/>
                        </a:ln>
                      </wps:spPr>
                      <wps:txbx>
                        <w:txbxContent>
                          <w:p w14:paraId="23F66509"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Pantalones Negros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E0AB" id="_x0000_s1148" type="#_x0000_t202" style="position:absolute;margin-left:208.45pt;margin-top:2.45pt;width:108.55pt;height:23.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p3GwIAADUEAAAOAAAAZHJzL2Uyb0RvYy54bWysU01vGyEQvVfqf0Dc67XXjp2svI7cRK4q&#10;RUkkp8oZs+BdCRgK2Lvur+/A+ktpT1UvMDDDm4/3mN93WpG9cL4BU9LRYEiJMByqxmxL+uNt9eWW&#10;Eh+YqZgCI0p6EJ7eLz5/mre2EDnUoCrhCIIYX7S2pHUItsgyz2uhmR+AFQadEpxmAY9um1WOtYiu&#10;VZYPh9OsBVdZB1x4j7ePvZMuEr6UgocXKb0IRJUUawtpdWndxDVbzFmxdczWDT+Wwf6hCs0ag0nP&#10;UI8sMLJzzR9QuuEOPMgw4KAzkLLhIvWA3YyGH7pZ18yK1AsOx9vzmPz/g+XP+7V9dSR0X6FDAuNA&#10;WusLj5exn046HXeslKAfR3g4j010gfD4aDy7nY4nlHD05Xez2SiPMNnltXU+fBOgSTRK6pCWNC22&#10;f/KhDz2FxGQGVo1SiRplSFvS6fhmmB6cPQiuDOa41Bqt0G060lRYUp5KiHcbqA7YoIOee2/5qsEq&#10;npgPr8wh2dgTCji84CIVYDY4WpTU4H797T7GIwfopaRF8ZTU/9wxJyhR3w2yczeaTKLa0mFyM8vx&#10;4K49m2uP2ekHQH2O8KtYnswYH9TJlA70O+p8GbOiixmOuUsaTuZD6CWN/4SL5TIFob4sC09mbXmE&#10;jnONM37r3pmzRyICUvgMJ5mx4gMffWzPyHIXQDaJrMtUjwSgNhPdx38UxX99TlGX3774DQAA//8D&#10;AFBLAwQUAAYACAAAACEAW26QduAAAAAIAQAADwAAAGRycy9kb3ducmV2LnhtbEyPQU/DMAyF70j8&#10;h8hI3FjasVVd13SaKk1ICA4bu3Bzm6ytaJzSZFvh12NOcLKt9/T8vXwz2V5czOg7RwriWQTCUO10&#10;R42C49vuIQXhA5LG3pFR8GU8bIrbmxwz7a60N5dDaASHkM9QQRvCkEnp69ZY9DM3GGLt5EaLgc+x&#10;kXrEK4fbXs6jKJEWO+IPLQ6mbE39cThbBc/l7hX31dym33359HLaDp/H96VS93fTdg0imCn8meEX&#10;n9GhYKbKnUl70StYxMmKrbzwYD15XHC3SsEyTkEWufxfoPgBAAD//wMAUEsBAi0AFAAGAAgAAAAh&#10;ALaDOJL+AAAA4QEAABMAAAAAAAAAAAAAAAAAAAAAAFtDb250ZW50X1R5cGVzXS54bWxQSwECLQAU&#10;AAYACAAAACEAOP0h/9YAAACUAQAACwAAAAAAAAAAAAAAAAAvAQAAX3JlbHMvLnJlbHNQSwECLQAU&#10;AAYACAAAACEAd1LKdxsCAAA1BAAADgAAAAAAAAAAAAAAAAAuAgAAZHJzL2Uyb0RvYy54bWxQSwEC&#10;LQAUAAYACAAAACEAW26QduAAAAAIAQAADwAAAAAAAAAAAAAAAAB1BAAAZHJzL2Rvd25yZXYueG1s&#10;UEsFBgAAAAAEAAQA8wAAAIIFAAAAAA==&#10;" filled="f" stroked="f" strokeweight=".5pt">
                <v:textbox>
                  <w:txbxContent>
                    <w:p w14:paraId="23F66509"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Pantalones Negros</w:t>
                      </w:r>
                    </w:p>
                  </w:txbxContent>
                </v:textbox>
                <w10:wrap anchorx="margin"/>
              </v:shape>
            </w:pict>
          </mc:Fallback>
        </mc:AlternateContent>
      </w:r>
      <w:r>
        <w:rPr>
          <w:noProof/>
        </w:rPr>
        <mc:AlternateContent>
          <mc:Choice Requires="wps">
            <w:drawing>
              <wp:anchor distT="0" distB="0" distL="114300" distR="114300" simplePos="0" relativeHeight="252000256" behindDoc="0" locked="0" layoutInCell="1" allowOverlap="1" wp14:anchorId="1E9449FE" wp14:editId="39E7460D">
                <wp:simplePos x="0" y="0"/>
                <wp:positionH relativeFrom="margin">
                  <wp:posOffset>1360512</wp:posOffset>
                </wp:positionH>
                <wp:positionV relativeFrom="paragraph">
                  <wp:posOffset>39908</wp:posOffset>
                </wp:positionV>
                <wp:extent cx="1266092" cy="297712"/>
                <wp:effectExtent l="0" t="0" r="0" b="7620"/>
                <wp:wrapNone/>
                <wp:docPr id="167338944"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3E8EC89C" w14:textId="77777777" w:rsidR="0084456F" w:rsidRPr="00763FAA" w:rsidRDefault="0084456F" w:rsidP="0084456F">
                            <w:pPr>
                              <w:jc w:val="center"/>
                              <w:rPr>
                                <w:rFonts w:ascii="Consolas" w:hAnsi="Consolas"/>
                                <w:sz w:val="20"/>
                                <w:szCs w:val="20"/>
                                <w:lang w:val="es-ES"/>
                              </w:rPr>
                            </w:pPr>
                            <w:r w:rsidRPr="00763FAA">
                              <w:rPr>
                                <w:rFonts w:ascii="Consolas" w:hAnsi="Consolas"/>
                                <w:sz w:val="20"/>
                                <w:szCs w:val="20"/>
                                <w:lang w:val="es-ES"/>
                              </w:rPr>
                              <w:t>Bata Científica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449FE" id="_x0000_s1149" type="#_x0000_t202" style="position:absolute;margin-left:107.15pt;margin-top:3.15pt;width:99.7pt;height:23.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eNHAIAADUEAAAOAAAAZHJzL2Uyb0RvYy54bWysU11v2yAUfZ+0/4B4X+y4adJYcaqsVaZJ&#10;UVspnfpMMMSWMJcBiZ39+l1wvtTtqeoLXLiX+3HOYXbfNYrshXU16IIOByklQnMoa70t6K/X5bc7&#10;SpxnumQKtCjoQTh6P//6ZdaaXGRQgSqFJZhEu7w1Ba28N3mSOF6JhrkBGKHRKcE2zOPRbpPSshaz&#10;NyrJ0nSctGBLY4EL5/D2sXfSecwvpeD+WUonPFEFxd58XG1cN2FN5jOWby0zVc2PbbAPdNGwWmPR&#10;c6pH5hnZ2fqfVE3NLTiQfsChSUDKmos4A04zTN9Ns66YEXEWBMeZM0zu89Lyp/3avFjiu+/QIYEB&#10;kNa43OFlmKeTtgk7dkrQjxAezrCJzhMeHmXjcTrNKOHoy6aTyTALaZLLa2Od/yGgIcEoqEVaIlps&#10;v3K+Dz2FhGIalrVSkRqlSVvQ8c1tGh+cPZhcaaxx6TVYvtt0pC5DSzenSTZQHnBACz33zvBljV2s&#10;mPMvzCLZOBMK2D/jIhVgNThalFRg//zvPsQjB+ilpEXxFNT93jErKFE/NbIzHY5GQW3xMLqdZHiw&#10;157NtUfvmgdAfQ7xqxgezRDv1cmUFpo31PkiVEUX0xxrF9SfzAffSxr/CReLRQxCfRnmV3pteEgd&#10;cA0Yv3ZvzJojER4pfIKTzFj+jo8+tmdksfMg60hWQLpH9UgAajPSffxHQfzX5xh1+e3zvwAAAP//&#10;AwBQSwMEFAAGAAgAAAAhABaLR6bhAAAACAEAAA8AAABkcnMvZG93bnJldi54bWxMj81OwzAQhO9I&#10;vIO1SNyo89OWKmRTVZEqJASHll64bWI3iYjXIXbbwNNjTuU0Ws1o5tt8PZlenPXoOssI8SwCobm2&#10;quMG4fC+fViBcJ5YUW9ZI3xrB+vi9ianTNkL7/R57xsRSthlhNB6P2RSurrVhtzMDpqDd7SjIR/O&#10;sZFqpEsoN71MomgpDXUcFloadNnq+nN/Mggv5faNdlViVj99+fx63Axfh48F4v3dtHkC4fXkr2H4&#10;ww/oUASmyp5YOdEjJPE8DVGEZZDgz+P0EUSFsEgTkEUu/z9Q/AIAAP//AwBQSwECLQAUAAYACAAA&#10;ACEAtoM4kv4AAADhAQAAEwAAAAAAAAAAAAAAAAAAAAAAW0NvbnRlbnRfVHlwZXNdLnhtbFBLAQIt&#10;ABQABgAIAAAAIQA4/SH/1gAAAJQBAAALAAAAAAAAAAAAAAAAAC8BAABfcmVscy8ucmVsc1BLAQIt&#10;ABQABgAIAAAAIQBpkleNHAIAADUEAAAOAAAAAAAAAAAAAAAAAC4CAABkcnMvZTJvRG9jLnhtbFBL&#10;AQItABQABgAIAAAAIQAWi0em4QAAAAgBAAAPAAAAAAAAAAAAAAAAAHYEAABkcnMvZG93bnJldi54&#10;bWxQSwUGAAAAAAQABADzAAAAhAUAAAAA&#10;" filled="f" stroked="f" strokeweight=".5pt">
                <v:textbox>
                  <w:txbxContent>
                    <w:p w14:paraId="3E8EC89C" w14:textId="77777777" w:rsidR="0084456F" w:rsidRPr="00763FAA" w:rsidRDefault="0084456F" w:rsidP="0084456F">
                      <w:pPr>
                        <w:jc w:val="center"/>
                        <w:rPr>
                          <w:rFonts w:ascii="Consolas" w:hAnsi="Consolas"/>
                          <w:sz w:val="20"/>
                          <w:szCs w:val="20"/>
                          <w:lang w:val="es-ES"/>
                        </w:rPr>
                      </w:pPr>
                      <w:r w:rsidRPr="00763FAA">
                        <w:rPr>
                          <w:rFonts w:ascii="Consolas" w:hAnsi="Consolas"/>
                          <w:sz w:val="20"/>
                          <w:szCs w:val="20"/>
                          <w:lang w:val="es-ES"/>
                        </w:rPr>
                        <w:t>Bata Científica</w:t>
                      </w:r>
                    </w:p>
                  </w:txbxContent>
                </v:textbox>
                <w10:wrap anchorx="margin"/>
              </v:shape>
            </w:pict>
          </mc:Fallback>
        </mc:AlternateContent>
      </w:r>
      <w:r>
        <w:rPr>
          <w:noProof/>
        </w:rPr>
        <w:drawing>
          <wp:anchor distT="0" distB="0" distL="114300" distR="114300" simplePos="0" relativeHeight="251976704" behindDoc="0" locked="0" layoutInCell="1" allowOverlap="1" wp14:anchorId="78774413" wp14:editId="127B8790">
            <wp:simplePos x="0" y="0"/>
            <wp:positionH relativeFrom="margin">
              <wp:posOffset>-321213</wp:posOffset>
            </wp:positionH>
            <wp:positionV relativeFrom="paragraph">
              <wp:posOffset>347150</wp:posOffset>
            </wp:positionV>
            <wp:extent cx="762452" cy="717452"/>
            <wp:effectExtent l="0" t="0" r="0" b="6985"/>
            <wp:wrapNone/>
            <wp:docPr id="713876826" name="Imagen 22" descr="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4453" name="Imagen 22" descr="Pantalla de un video juego&#10;&#10;Descripción generada automáticamente con confianza baja"/>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9944" b="89994" l="4894" r="89989">
                                  <a14:foregroundMark x1="21468" y1="36836" x2="21468" y2="36836"/>
                                  <a14:foregroundMark x1="28469" y1="36690" x2="38154" y2="35585"/>
                                  <a14:foregroundMark x1="23359" y1="37273" x2="26207" y2="36948"/>
                                  <a14:foregroundMark x1="49499" y1="35772" x2="53615" y2="35522"/>
                                  <a14:foregroundMark x1="15462" y1="39775" x2="15462" y2="39775"/>
                                  <a14:foregroundMark x1="16796" y1="38649" x2="16796" y2="40213"/>
                                  <a14:foregroundMark x1="16463" y1="45341" x2="24472" y2="49781"/>
                                  <a14:foregroundMark x1="24472" y1="49781" x2="29032" y2="57098"/>
                                  <a14:foregroundMark x1="29032" y1="57098" x2="49499" y2="57036"/>
                                  <a14:foregroundMark x1="49499" y1="57036" x2="61513" y2="59037"/>
                                  <a14:foregroundMark x1="61513" y1="59037" x2="62736" y2="66354"/>
                                  <a14:foregroundMark x1="62736" y1="66354" x2="73526" y2="63852"/>
                                  <a14:foregroundMark x1="73526" y1="63852" x2="63070" y2="61101"/>
                                  <a14:foregroundMark x1="63070" y1="61101" x2="63181" y2="61101"/>
                                  <a14:foregroundMark x1="72636" y1="63727" x2="72636" y2="63727"/>
                                  <a14:foregroundMark x1="72303" y1="66291" x2="72303" y2="66291"/>
                                  <a14:foregroundMark x1="73192" y1="65103" x2="73192" y2="65103"/>
                                  <a14:foregroundMark x1="73637" y1="62477" x2="73637" y2="62477"/>
                                  <a14:foregroundMark x1="19021" y1="52095" x2="19021" y2="52095"/>
                                  <a14:foregroundMark x1="22358" y1="54597" x2="22358" y2="54597"/>
                                  <a14:foregroundMark x1="18465" y1="48718" x2="18465" y2="48718"/>
                                  <a14:foregroundMark x1="52058" y1="34209" x2="61958" y2="37336"/>
                                  <a14:foregroundMark x1="61958" y1="37336" x2="73526" y2="37148"/>
                                  <a14:foregroundMark x1="73526" y1="37148" x2="74861" y2="43465"/>
                                  <a14:foregroundMark x1="74861" y1="43465" x2="70189" y2="47467"/>
                                  <a14:foregroundMark x1="68743" y1="48218" x2="65406" y2="47342"/>
                                  <a14:foregroundMark x1="48610" y1="76048" x2="48387" y2="66979"/>
                                  <a14:foregroundMark x1="48387" y1="66979" x2="50056" y2="65228"/>
                                  <a14:foregroundMark x1="55840" y1="72170" x2="55840" y2="72170"/>
                                  <a14:foregroundMark x1="39377" y1="74984" x2="39377" y2="74984"/>
                                  <a14:foregroundMark x1="41602" y1="78236" x2="41602" y2="78236"/>
                                  <a14:foregroundMark x1="24805" y1="77611" x2="24805" y2="77611"/>
                                  <a14:foregroundMark x1="25584" y1="73296" x2="25584" y2="73296"/>
                                  <a14:foregroundMark x1="22358" y1="76048" x2="22358" y2="76048"/>
                                  <a14:foregroundMark x1="24138" y1="73734" x2="24138" y2="73734"/>
                                  <a14:foregroundMark x1="26474" y1="71857" x2="26474" y2="71857"/>
                                  <a14:foregroundMark x1="26140" y1="70982" x2="26140" y2="70982"/>
                                  <a14:foregroundMark x1="26919" y1="66979" x2="26919" y2="66979"/>
                                  <a14:foregroundMark x1="25362" y1="67855" x2="25362" y2="67855"/>
                                  <a14:foregroundMark x1="25918" y1="68043" x2="25918" y2="68043"/>
                                  <a14:foregroundMark x1="25918" y1="68043" x2="25918" y2="68043"/>
                                  <a14:foregroundMark x1="17353" y1="63977" x2="17353" y2="63977"/>
                                  <a14:foregroundMark x1="17353" y1="63977" x2="17353" y2="63977"/>
                                  <a14:foregroundMark x1="19244" y1="62602" x2="19244" y2="62602"/>
                                  <a14:foregroundMark x1="19244" y1="62602" x2="18465" y2="62914"/>
                                  <a14:foregroundMark x1="17909" y1="66917" x2="18465" y2="61101"/>
                                  <a14:foregroundMark x1="20133" y1="59975" x2="4894" y2="63227"/>
                                  <a14:foregroundMark x1="46162" y1="63477" x2="55061" y2="63977"/>
                                  <a14:foregroundMark x1="35484" y1="66104" x2="18687" y2="65729"/>
                                  <a14:foregroundMark x1="18687" y1="65729" x2="17575" y2="65478"/>
                                  <a14:foregroundMark x1="18354" y1="67730" x2="18354" y2="67730"/>
                                  <a14:foregroundMark x1="12458" y1="67230" x2="12458" y2="67230"/>
                                  <a14:foregroundMark x1="9344" y1="65729" x2="11235" y2="66166"/>
                                  <a14:foregroundMark x1="5339" y1="65166" x2="5784" y2="63227"/>
                                  <a14:foregroundMark x1="5451" y1="62789" x2="6118" y2="62039"/>
                                  <a14:foregroundMark x1="7453" y1="61351" x2="7453" y2="61351"/>
                                  <a14:foregroundMark x1="10456" y1="59600" x2="10456" y2="59600"/>
                                  <a14:foregroundMark x1="13459" y1="58537" x2="13459" y2="58537"/>
                                  <a14:foregroundMark x1="16463" y1="56973" x2="16463" y2="56973"/>
                                  <a14:foregroundMark x1="39043" y1="74547" x2="39043" y2="74547"/>
                                  <a14:foregroundMark x1="28921" y1="76923" x2="28921" y2="76923"/>
                                  <a14:foregroundMark x1="30701" y1="76673" x2="30701" y2="76673"/>
                                  <a14:foregroundMark x1="30701" y1="76673" x2="30701" y2="76673"/>
                                  <a14:foregroundMark x1="30145" y1="76673" x2="26585" y2="76610"/>
                                  <a14:foregroundMark x1="45829" y1="76861" x2="42937" y2="76861"/>
                                  <a14:foregroundMark x1="75195" y1="64228" x2="75195" y2="64228"/>
                                  <a14:foregroundMark x1="31702" y1="41213" x2="47942" y2="40275"/>
                                  <a14:foregroundMark x1="47942" y1="40275" x2="65962" y2="41463"/>
                                  <a14:foregroundMark x1="65962" y1="41463" x2="66963" y2="41776"/>
                                  <a14:foregroundMark x1="49611" y1="71795" x2="50278" y2="69231"/>
                                  <a14:foregroundMark x1="27364" y1="59475" x2="26140" y2="60851"/>
                                  <a14:foregroundMark x1="71635" y1="35397" x2="71635" y2="35397"/>
                                  <a14:foregroundMark x1="62291" y1="50969" x2="62291" y2="50969"/>
                                  <a14:backgroundMark x1="9789" y1="31332" x2="71079" y2="30519"/>
                                  <a14:backgroundMark x1="71079" y1="30519" x2="71190" y2="30519"/>
                                  <a14:backgroundMark x1="27809" y1="37461" x2="27809" y2="37461"/>
                                  <a14:backgroundMark x1="28365" y1="37148" x2="26919" y2="37086"/>
                                  <a14:backgroundMark x1="28587" y1="36961" x2="28365" y2="36523"/>
                                  <a14:backgroundMark x1="26251" y1="36898" x2="28476" y2="36335"/>
                                  <a14:backgroundMark x1="28810" y1="36773" x2="28810" y2="36773"/>
                                  <a14:backgroundMark x1="43270" y1="35960" x2="43382" y2="35835"/>
                                  <a14:backgroundMark x1="43382" y1="35835" x2="43382" y2="35835"/>
                                  <a14:backgroundMark x1="43493" y1="35710" x2="43493" y2="35710"/>
                                  <a14:backgroundMark x1="43382" y1="35772" x2="43382" y2="35772"/>
                                  <a14:backgroundMark x1="43382" y1="35772" x2="43382" y2="35772"/>
                                  <a14:backgroundMark x1="43159" y1="35647" x2="43159" y2="35647"/>
                                </a14:backgroundRemoval>
                              </a14:imgEffect>
                            </a14:imgLayer>
                          </a14:imgProps>
                        </a:ext>
                        <a:ext uri="{28A0092B-C50C-407E-A947-70E740481C1C}">
                          <a14:useLocalDpi xmlns:a14="http://schemas.microsoft.com/office/drawing/2010/main" val="0"/>
                        </a:ext>
                      </a:extLst>
                    </a:blip>
                    <a:srcRect t="29158" b="17937"/>
                    <a:stretch/>
                  </pic:blipFill>
                  <pic:spPr bwMode="auto">
                    <a:xfrm>
                      <a:off x="0" y="0"/>
                      <a:ext cx="762452" cy="7174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0016" behindDoc="0" locked="0" layoutInCell="1" allowOverlap="1" wp14:anchorId="280C6021" wp14:editId="7DD08A08">
                <wp:simplePos x="0" y="0"/>
                <wp:positionH relativeFrom="margin">
                  <wp:align>center</wp:align>
                </wp:positionH>
                <wp:positionV relativeFrom="paragraph">
                  <wp:posOffset>294542</wp:posOffset>
                </wp:positionV>
                <wp:extent cx="7427742" cy="45719"/>
                <wp:effectExtent l="0" t="0" r="20955" b="12065"/>
                <wp:wrapNone/>
                <wp:docPr id="2131642297"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7D559" id="Rectángulo 4" o:spid="_x0000_s1026" style="position:absolute;margin-left:0;margin-top:23.2pt;width:584.85pt;height:3.6pt;z-index:251990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AISrAS3gAAAAcBAAAPAAAA&#10;ZHJzL2Rvd25yZXYueG1sTI9BT4NAFITvJv6HzTPxZhcqoiKPRkyaxguNtYnXLfsEIvuWsFuK/97t&#10;qR4nM5n5Jl/NphcTja6zjBAvIhDEtdUdNwj7z/XdEwjnFWvVWyaEX3KwKq6vcpVpe+IPmna+EaGE&#10;XaYQWu+HTEpXt2SUW9iBOHjfdjTKBzk2Uo/qFMpNL5dRlEqjOg4LrRroraX6Z3c0CGUVl2MyVbTc&#10;VPu1/9ps6/dyi3h7M7++gPA0+0sYzvgBHYrAdLBH1k70COGIR0jSBMTZjdPnRxAHhIf7FGSRy//8&#10;xR8AAAD//wMAUEsBAi0AFAAGAAgAAAAhALaDOJL+AAAA4QEAABMAAAAAAAAAAAAAAAAAAAAAAFtD&#10;b250ZW50X1R5cGVzXS54bWxQSwECLQAUAAYACAAAACEAOP0h/9YAAACUAQAACwAAAAAAAAAAAAAA&#10;AAAvAQAAX3JlbHMvLnJlbHNQSwECLQAUAAYACAAAACEACBMKJ24CAABFBQAADgAAAAAAAAAAAAAA&#10;AAAuAgAAZHJzL2Uyb0RvYy54bWxQSwECLQAUAAYACAAAACEACEqwEt4AAAAHAQAADwAAAAAAAAAA&#10;AAAAAADIBAAAZHJzL2Rvd25yZXYueG1sUEsFBgAAAAAEAAQA8wAAANMFAAAAAA==&#10;" fillcolor="black [3213]" strokecolor="#030e13 [484]" strokeweight="1pt">
                <w10:wrap anchorx="margin"/>
              </v:rect>
            </w:pict>
          </mc:Fallback>
        </mc:AlternateContent>
      </w:r>
    </w:p>
    <w:p w14:paraId="5C154441" w14:textId="77777777" w:rsidR="0084456F" w:rsidRDefault="0084456F" w:rsidP="0084456F">
      <w:r>
        <w:rPr>
          <w:noProof/>
        </w:rPr>
        <w:drawing>
          <wp:anchor distT="0" distB="0" distL="114300" distR="114300" simplePos="0" relativeHeight="252005376" behindDoc="0" locked="0" layoutInCell="1" allowOverlap="1" wp14:anchorId="444C5003" wp14:editId="4254FEE3">
            <wp:simplePos x="0" y="0"/>
            <wp:positionH relativeFrom="column">
              <wp:posOffset>1834518</wp:posOffset>
            </wp:positionH>
            <wp:positionV relativeFrom="paragraph">
              <wp:posOffset>97155</wp:posOffset>
            </wp:positionV>
            <wp:extent cx="445273" cy="445273"/>
            <wp:effectExtent l="0" t="0" r="0" b="0"/>
            <wp:wrapNone/>
            <wp:docPr id="1611508581" name="Imagen 19" descr="Dibujo de un pe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8581" name="Imagen 19" descr="Dibujo de un perro&#10;&#10;Descripción generada automáticamente con confianza baj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5273" cy="445273"/>
                    </a:xfrm>
                    <a:prstGeom prst="rect">
                      <a:avLst/>
                    </a:prstGeom>
                    <a:noFill/>
                  </pic:spPr>
                </pic:pic>
              </a:graphicData>
            </a:graphic>
            <wp14:sizeRelH relativeFrom="margin">
              <wp14:pctWidth>0</wp14:pctWidth>
            </wp14:sizeRelH>
            <wp14:sizeRelV relativeFrom="margin">
              <wp14:pctHeight>0</wp14:pctHeight>
            </wp14:sizeRelV>
          </wp:anchor>
        </w:drawing>
      </w:r>
    </w:p>
    <w:p w14:paraId="36E86A06" w14:textId="77777777" w:rsidR="0084456F" w:rsidRDefault="0084456F" w:rsidP="0084456F">
      <w:r>
        <w:rPr>
          <w:noProof/>
        </w:rPr>
        <mc:AlternateContent>
          <mc:Choice Requires="wps">
            <w:drawing>
              <wp:anchor distT="0" distB="0" distL="114300" distR="114300" simplePos="0" relativeHeight="252006400" behindDoc="0" locked="0" layoutInCell="1" allowOverlap="1" wp14:anchorId="11CBCB2B" wp14:editId="523DE140">
                <wp:simplePos x="0" y="0"/>
                <wp:positionH relativeFrom="margin">
                  <wp:posOffset>1428807</wp:posOffset>
                </wp:positionH>
                <wp:positionV relativeFrom="paragraph">
                  <wp:posOffset>241551</wp:posOffset>
                </wp:positionV>
                <wp:extent cx="1266092" cy="297712"/>
                <wp:effectExtent l="0" t="0" r="0" b="7620"/>
                <wp:wrapNone/>
                <wp:docPr id="1688747389"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06B2E74F"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Pañal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CB2B" id="_x0000_s1150" type="#_x0000_t202" style="position:absolute;margin-left:112.5pt;margin-top:19pt;width:99.7pt;height:23.4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rKHAIAADUEAAAOAAAAZHJzL2Uyb0RvYy54bWysU02P2yAQvVfqf0DcGztuNmmsOKt0V6kq&#10;RbsrZas9EwyxJcxQILHTX98BOx/a9lT1AgMzzMd7j8V91yhyFNbVoAs6HqWUCM2hrPW+oD9e15++&#10;UOI80yVToEVBT8LR++XHD4vW5CKDClQpLMEk2uWtKWjlvcmTxPFKNMyNwAiNTgm2YR6Pdp+UlrWY&#10;vVFJlqbTpAVbGgtcOIe3j72TLmN+KQX3z1I64YkqKPbm42rjugtrslywfG+ZqWo+tMH+oYuG1RqL&#10;XlI9Ms/IwdZ/pGpqbsGB9CMOTQJS1lzEGXCacfpumm3FjIizIDjOXGBy/y8tfzpuzYslvvsKHRIY&#10;AGmNyx1ehnk6aZuwY6cE/Qjh6QKb6Dzh4VE2nabzjBKOvmw+m42zkCa5vjbW+W8CGhKMglqkJaLF&#10;jhvn+9BzSCimYV0rFalRmrQFnX6+S+ODiweTK401rr0Gy3e7jtRlaGlynmQH5QkHtNBz7wxf19jF&#10;hjn/wiySjTOhgP0zLlIBVoPBoqQC++tv9yEeOUAvJS2Kp6Du54FZQYn6rpGd+XgyCWqLh8ndLMOD&#10;vfXsbj360DwA6nOMX8XwaIZ4r86mtNC8oc5XoSq6mOZYu6D+bD74XtL4T7hYrWIQ6sswv9Fbw0Pq&#10;gGvA+LV7Y9YMRHik8AnOMmP5Oz762J6R1cGDrCNZAeke1YEA1Gake/hHQfy35xh1/e3L3wAAAP//&#10;AwBQSwMEFAAGAAgAAAAhAOo89InhAAAACQEAAA8AAABkcnMvZG93bnJldi54bWxMj8FOwzAQRO9I&#10;/IO1SNyog0lRCHGqKlKFhODQ0gs3J94mEfE6xG4b+HqWE5xGqxnNvilWsxvECafQe9Jwu0hAIDXe&#10;9tRq2L9tbjIQIRqyZvCEGr4wwKq8vChMbv2ZtnjaxVZwCYXcaOhiHHMpQ9OhM2HhRyT2Dn5yJvI5&#10;tdJO5szlbpAqSe6lMz3xh86MWHXYfOyOTsNztXk121q57Huonl4O6/Fz/77U+vpqXj+CiDjHvzD8&#10;4jM6lMxU+yPZIAYNSi15S9Rwl7FyIFVpCqLWkKUPIMtC/l9Q/gAAAP//AwBQSwECLQAUAAYACAAA&#10;ACEAtoM4kv4AAADhAQAAEwAAAAAAAAAAAAAAAAAAAAAAW0NvbnRlbnRfVHlwZXNdLnhtbFBLAQIt&#10;ABQABgAIAAAAIQA4/SH/1gAAAJQBAAALAAAAAAAAAAAAAAAAAC8BAABfcmVscy8ucmVsc1BLAQIt&#10;ABQABgAIAAAAIQDXhyrKHAIAADUEAAAOAAAAAAAAAAAAAAAAAC4CAABkcnMvZTJvRG9jLnhtbFBL&#10;AQItABQABgAIAAAAIQDqPPSJ4QAAAAkBAAAPAAAAAAAAAAAAAAAAAHYEAABkcnMvZG93bnJldi54&#10;bWxQSwUGAAAAAAQABADzAAAAhAUAAAAA&#10;" filled="f" stroked="f" strokeweight=".5pt">
                <v:textbox>
                  <w:txbxContent>
                    <w:p w14:paraId="06B2E74F"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Pañal</w:t>
                      </w:r>
                    </w:p>
                  </w:txbxContent>
                </v:textbox>
                <w10:wrap anchorx="margin"/>
              </v:shape>
            </w:pict>
          </mc:Fallback>
        </mc:AlternateContent>
      </w:r>
    </w:p>
    <w:p w14:paraId="0D383E0D" w14:textId="77777777" w:rsidR="0084456F" w:rsidRDefault="0084456F" w:rsidP="0084456F">
      <w:r>
        <w:rPr>
          <w:noProof/>
        </w:rPr>
        <w:drawing>
          <wp:anchor distT="0" distB="0" distL="114300" distR="114300" simplePos="0" relativeHeight="251977728" behindDoc="0" locked="0" layoutInCell="1" allowOverlap="1" wp14:anchorId="2AF729AB" wp14:editId="670661A8">
            <wp:simplePos x="0" y="0"/>
            <wp:positionH relativeFrom="column">
              <wp:posOffset>-467848</wp:posOffset>
            </wp:positionH>
            <wp:positionV relativeFrom="paragraph">
              <wp:posOffset>236269</wp:posOffset>
            </wp:positionV>
            <wp:extent cx="1062111" cy="921349"/>
            <wp:effectExtent l="0" t="0" r="0" b="0"/>
            <wp:wrapNone/>
            <wp:docPr id="2054317540" name="Imagen 26"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3400" name="Imagen 26" descr="Un dibujo de una persona&#10;&#10;Descripción generada automáticamente con confianza media"/>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7639" b="91667" l="8133" r="89458">
                                  <a14:foregroundMark x1="41265" y1="7986" x2="41265" y2="7986"/>
                                  <a14:foregroundMark x1="66265" y1="13194" x2="66265" y2="13194"/>
                                  <a14:foregroundMark x1="64157" y1="41319" x2="64157" y2="41319"/>
                                  <a14:foregroundMark x1="64458" y1="40972" x2="64458" y2="40972"/>
                                  <a14:foregroundMark x1="29819" y1="91667" x2="29819" y2="91667"/>
                                  <a14:foregroundMark x1="8133" y1="62847" x2="8133" y2="628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2111" cy="921349"/>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2064" behindDoc="0" locked="0" layoutInCell="1" allowOverlap="1" wp14:anchorId="7ADD5061" wp14:editId="17619E17">
                <wp:simplePos x="0" y="0"/>
                <wp:positionH relativeFrom="margin">
                  <wp:align>center</wp:align>
                </wp:positionH>
                <wp:positionV relativeFrom="paragraph">
                  <wp:posOffset>205251</wp:posOffset>
                </wp:positionV>
                <wp:extent cx="7427742" cy="45719"/>
                <wp:effectExtent l="0" t="0" r="20955" b="12065"/>
                <wp:wrapNone/>
                <wp:docPr id="1979649346"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924E8" id="Rectángulo 4" o:spid="_x0000_s1026" style="position:absolute;margin-left:0;margin-top:16.15pt;width:584.85pt;height:3.6pt;z-index:2519920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DTyYJN3gAAAAcBAAAPAAAA&#10;ZHJzL2Rvd25yZXYueG1sTI/BbsIwEETvlfoP1lbqrTgJlEIaBzVICPUSVEDq1cTbJGq8jmwT0r+v&#10;OcFxZ0Yzb7PVqDs2oHWtIQHxJAKGVBnVUi3geNi8LIA5L0nJzhAK+EMHq/zxIZOpMhf6wmHvaxZK&#10;yKVSQON9n3Luqga1dBPTIwXvx1gtfThtzZWVl1CuO55E0Zxr2VJYaGSP6war3/1ZCyjKuLCzocRk&#10;Wx43/nu7qz6LnRDPT+PHOzCPo7+F4Yof0CEPTCdzJuVYJyA84gVMkymwqxvPl2/ATkFZvgLPM37P&#10;n/8DAAD//wMAUEsBAi0AFAAGAAgAAAAhALaDOJL+AAAA4QEAABMAAAAAAAAAAAAAAAAAAAAAAFtD&#10;b250ZW50X1R5cGVzXS54bWxQSwECLQAUAAYACAAAACEAOP0h/9YAAACUAQAACwAAAAAAAAAAAAAA&#10;AAAvAQAAX3JlbHMvLnJlbHNQSwECLQAUAAYACAAAACEACBMKJ24CAABFBQAADgAAAAAAAAAAAAAA&#10;AAAuAgAAZHJzL2Uyb0RvYy54bWxQSwECLQAUAAYACAAAACEA08mCTd4AAAAHAQAADwAAAAAAAAAA&#10;AAAAAADIBAAAZHJzL2Rvd25yZXYueG1sUEsFBgAAAAAEAAQA8wAAANMFAAAAAA==&#10;" fillcolor="black [3213]" strokecolor="#030e13 [484]" strokeweight="1pt">
                <w10:wrap anchorx="margin"/>
              </v:rect>
            </w:pict>
          </mc:Fallback>
        </mc:AlternateContent>
      </w:r>
    </w:p>
    <w:p w14:paraId="41B13258" w14:textId="77777777" w:rsidR="0084456F" w:rsidRDefault="0084456F" w:rsidP="0084456F">
      <w:r>
        <w:rPr>
          <w:noProof/>
        </w:rPr>
        <w:drawing>
          <wp:anchor distT="0" distB="0" distL="114300" distR="114300" simplePos="0" relativeHeight="252007424" behindDoc="0" locked="0" layoutInCell="1" allowOverlap="1" wp14:anchorId="16FA8DC8" wp14:editId="51C32919">
            <wp:simplePos x="0" y="0"/>
            <wp:positionH relativeFrom="column">
              <wp:posOffset>1838766</wp:posOffset>
            </wp:positionH>
            <wp:positionV relativeFrom="paragraph">
              <wp:posOffset>4199</wp:posOffset>
            </wp:positionV>
            <wp:extent cx="451602" cy="451602"/>
            <wp:effectExtent l="0" t="0" r="5715" b="5715"/>
            <wp:wrapNone/>
            <wp:docPr id="1848063220" name="Imagen 19"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3220" name="Imagen 19" descr="Una caricatura de una persona&#10;&#10;Descripción generada automáticamente con confianza medi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02" cy="451602"/>
                    </a:xfrm>
                    <a:prstGeom prst="rect">
                      <a:avLst/>
                    </a:prstGeom>
                    <a:noFill/>
                  </pic:spPr>
                </pic:pic>
              </a:graphicData>
            </a:graphic>
            <wp14:sizeRelH relativeFrom="margin">
              <wp14:pctWidth>0</wp14:pctWidth>
            </wp14:sizeRelH>
            <wp14:sizeRelV relativeFrom="margin">
              <wp14:pctHeight>0</wp14:pctHeight>
            </wp14:sizeRelV>
          </wp:anchor>
        </w:drawing>
      </w:r>
    </w:p>
    <w:p w14:paraId="45E52798" w14:textId="77777777" w:rsidR="0084456F" w:rsidRDefault="0084456F" w:rsidP="0084456F">
      <w:r>
        <w:rPr>
          <w:noProof/>
        </w:rPr>
        <mc:AlternateContent>
          <mc:Choice Requires="wps">
            <w:drawing>
              <wp:anchor distT="0" distB="0" distL="114300" distR="114300" simplePos="0" relativeHeight="252008448" behindDoc="0" locked="0" layoutInCell="1" allowOverlap="1" wp14:anchorId="09DA5946" wp14:editId="189F8409">
                <wp:simplePos x="0" y="0"/>
                <wp:positionH relativeFrom="margin">
                  <wp:posOffset>1452984</wp:posOffset>
                </wp:positionH>
                <wp:positionV relativeFrom="paragraph">
                  <wp:posOffset>214448</wp:posOffset>
                </wp:positionV>
                <wp:extent cx="1266092" cy="297712"/>
                <wp:effectExtent l="0" t="0" r="0" b="7620"/>
                <wp:wrapNone/>
                <wp:docPr id="1235531273"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186084FD"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Verde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A5946" id="_x0000_s1151" type="#_x0000_t202" style="position:absolute;margin-left:114.4pt;margin-top:16.9pt;width:99.7pt;height:23.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UfHAIAADUEAAAOAAAAZHJzL2Uyb0RvYy54bWysU9uO2yAQfa+0/4B439hxc2msOKt0V6kq&#10;RbsrZat9JhhiS5ihQGKnX98B56Ztn6q+wMAMcznnMH/oGkUOwroadEGHg5QSoTmUtd4V9Mfb6v4L&#10;Jc4zXTIFWhT0KBx9WNx9mrcmFxlUoEphCSbRLm9NQSvvTZ4kjleiYW4ARmh0SrAN83i0u6S0rMXs&#10;jUqyNJ0kLdjSWODCObx96p10EfNLKbh/kdIJT1RBsTcfVxvXbViTxZzlO8tMVfNTG+wfumhYrbHo&#10;JdUT84zsbf1HqqbmFhxIP+DQJCBlzUWcAacZph+m2VTMiDgLguPMBSb3/9Ly58PGvFriu6/QIYEB&#10;kNa43OFlmKeTtgk7dkrQjxAeL7CJzhMeHmWTSTrLKOHoy2bT6TALaZLra2Od/yagIcEoqEVaIlrs&#10;sHa+Dz2HhGIaVrVSkRqlSVvQyedxGh9cPJhcaaxx7TVYvtt2pC5DS+PzJFsojzighZ57Z/iqxi7W&#10;zPlXZpFsnAkF7F9wkQqwGpwsSiqwv/52H+KRA/RS0qJ4Cup+7pkVlKjvGtmZDUejoLZ4GI2nGR7s&#10;rWd769H75hFQn0P8KoZHM8R7dTalheYddb4MVdHFNMfaBfVn89H3ksZ/wsVyGYNQX4b5td4YHlIH&#10;XAPGb907s+ZEhEcKn+EsM5Z/4KOP7RlZ7j3IOpIVkO5RPRGA2ox0n/5REP/tOUZdf/viNwAAAP//&#10;AwBQSwMEFAAGAAgAAAAhAAe0qcThAAAACQEAAA8AAABkcnMvZG93bnJldi54bWxMj81OwzAQhO9I&#10;vIO1SNyog8uPlcapqkgVEoJDSy+9bWI3ibDXIXbbwNNjTuW0Gu1o5ptiOTnLTmYMvScF97MMmKHG&#10;655aBbuP9Z0EFiKSRuvJKPg2AZbl9VWBufZn2pjTNrYshVDIUUEX45BzHprOOAwzPxhKv4MfHcYk&#10;x5brEc8p3FkusuyJO+wpNXQ4mKozzef26BS8Vut33NTCyR9bvbwdVsPXbv+o1O3NtFoAi2aKFzP8&#10;4Sd0KBNT7Y+kA7MKhJAJPSqYz9NNhgchBbBagcyegZcF/7+g/AUAAP//AwBQSwECLQAUAAYACAAA&#10;ACEAtoM4kv4AAADhAQAAEwAAAAAAAAAAAAAAAAAAAAAAW0NvbnRlbnRfVHlwZXNdLnhtbFBLAQIt&#10;ABQABgAIAAAAIQA4/SH/1gAAAJQBAAALAAAAAAAAAAAAAAAAAC8BAABfcmVscy8ucmVsc1BLAQIt&#10;ABQABgAIAAAAIQCoNWUfHAIAADUEAAAOAAAAAAAAAAAAAAAAAC4CAABkcnMvZTJvRG9jLnhtbFBL&#10;AQItABQABgAIAAAAIQAHtKnE4QAAAAkBAAAPAAAAAAAAAAAAAAAAAHYEAABkcnMvZG93bnJldi54&#10;bWxQSwUGAAAAAAQABADzAAAAhAUAAAAA&#10;" filled="f" stroked="f" strokeweight=".5pt">
                <v:textbox>
                  <w:txbxContent>
                    <w:p w14:paraId="186084FD"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Verde</w:t>
                      </w:r>
                    </w:p>
                  </w:txbxContent>
                </v:textbox>
                <w10:wrap anchorx="margin"/>
              </v:shape>
            </w:pict>
          </mc:Fallback>
        </mc:AlternateContent>
      </w:r>
    </w:p>
    <w:p w14:paraId="032CD2F5" w14:textId="77777777" w:rsidR="0084456F" w:rsidRDefault="0084456F" w:rsidP="0084456F">
      <w:r>
        <w:rPr>
          <w:noProof/>
        </w:rPr>
        <w:drawing>
          <wp:anchor distT="0" distB="0" distL="114300" distR="114300" simplePos="0" relativeHeight="251978752" behindDoc="0" locked="0" layoutInCell="1" allowOverlap="1" wp14:anchorId="3A990A30" wp14:editId="1C28A0C4">
            <wp:simplePos x="0" y="0"/>
            <wp:positionH relativeFrom="column">
              <wp:posOffset>-369717</wp:posOffset>
            </wp:positionH>
            <wp:positionV relativeFrom="paragraph">
              <wp:posOffset>322092</wp:posOffset>
            </wp:positionV>
            <wp:extent cx="699760" cy="682283"/>
            <wp:effectExtent l="0" t="0" r="5715" b="3810"/>
            <wp:wrapNone/>
            <wp:docPr id="1076766468" name="Imagen 1" descr="Logoti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9" name="Imagen 1" descr="Logotipo&#10;&#10;Descripción generada automáticamente con confianza baja"/>
                    <pic:cNvPicPr/>
                  </pic:nvPicPr>
                  <pic:blipFill rotWithShape="1">
                    <a:blip r:embed="rId84" cstate="print">
                      <a:extLst>
                        <a:ext uri="{BEBA8EAE-BF5A-486C-A8C5-ECC9F3942E4B}">
                          <a14:imgProps xmlns:a14="http://schemas.microsoft.com/office/drawing/2010/main">
                            <a14:imgLayer r:embed="rId85">
                              <a14:imgEffect>
                                <a14:backgroundRemoval t="9470" b="98485" l="9398" r="89850">
                                  <a14:foregroundMark x1="68045" y1="93182" x2="68045" y2="93182"/>
                                  <a14:foregroundMark x1="57519" y1="98485" x2="57519" y2="98485"/>
                                </a14:backgroundRemoval>
                              </a14:imgEffect>
                            </a14:imgLayer>
                          </a14:imgProps>
                        </a:ext>
                        <a:ext uri="{28A0092B-C50C-407E-A947-70E740481C1C}">
                          <a14:useLocalDpi xmlns:a14="http://schemas.microsoft.com/office/drawing/2010/main" val="0"/>
                        </a:ext>
                      </a:extLst>
                    </a:blip>
                    <a:srcRect b="1710"/>
                    <a:stretch/>
                  </pic:blipFill>
                  <pic:spPr bwMode="auto">
                    <a:xfrm>
                      <a:off x="0" y="0"/>
                      <a:ext cx="702909" cy="685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3088" behindDoc="0" locked="0" layoutInCell="1" allowOverlap="1" wp14:anchorId="5DAC4410" wp14:editId="34BBF0E1">
                <wp:simplePos x="0" y="0"/>
                <wp:positionH relativeFrom="margin">
                  <wp:align>center</wp:align>
                </wp:positionH>
                <wp:positionV relativeFrom="paragraph">
                  <wp:posOffset>276958</wp:posOffset>
                </wp:positionV>
                <wp:extent cx="7427742" cy="45719"/>
                <wp:effectExtent l="0" t="0" r="20955" b="12065"/>
                <wp:wrapNone/>
                <wp:docPr id="317047931"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B5A18" id="Rectángulo 4" o:spid="_x0000_s1026" style="position:absolute;margin-left:0;margin-top:21.8pt;width:584.85pt;height:3.6pt;z-index:2519930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CCOc0l3gAAAAcBAAAPAAAA&#10;ZHJzL2Rvd25yZXYueG1sTI9BS8NAFITvgv9heYI3u0mtsca8FCOU4iXFttDrNnkmwezbsLtN4793&#10;e9LjMMPMN9lq0r0YybrOMEI8i0AQV6buuEE47NcPSxDOK65Vb5gQfsjBKr+9yVRamwt/0rjzjQgl&#10;7FKF0Ho/pFK6qiWt3MwMxMH7MlYrH6RtZG3VJZTrXs6jKJFadRwWWjXQe0vV9+6sEYoyLuxiLGm+&#10;KQ9rf9xsq49ii3h/N729gvA0+b8wXPEDOuSB6WTOXDvRI4QjHmHxmIC4unHy8gzihPAULUHmmfzP&#10;n/8CAAD//wMAUEsBAi0AFAAGAAgAAAAhALaDOJL+AAAA4QEAABMAAAAAAAAAAAAAAAAAAAAAAFtD&#10;b250ZW50X1R5cGVzXS54bWxQSwECLQAUAAYACAAAACEAOP0h/9YAAACUAQAACwAAAAAAAAAAAAAA&#10;AAAvAQAAX3JlbHMvLnJlbHNQSwECLQAUAAYACAAAACEACBMKJ24CAABFBQAADgAAAAAAAAAAAAAA&#10;AAAuAgAAZHJzL2Uyb0RvYy54bWxQSwECLQAUAAYACAAAACEAgjnNJd4AAAAHAQAADwAAAAAAAAAA&#10;AAAAAADIBAAAZHJzL2Rvd25yZXYueG1sUEsFBgAAAAAEAAQA8wAAANMFAAAAAA==&#10;" fillcolor="black [3213]" strokecolor="#030e13 [484]" strokeweight="1pt">
                <w10:wrap anchorx="margin"/>
              </v:rect>
            </w:pict>
          </mc:Fallback>
        </mc:AlternateContent>
      </w:r>
    </w:p>
    <w:p w14:paraId="69A5A139" w14:textId="77777777" w:rsidR="0084456F" w:rsidRDefault="0084456F" w:rsidP="0084456F">
      <w:r>
        <w:rPr>
          <w:noProof/>
        </w:rPr>
        <w:drawing>
          <wp:anchor distT="0" distB="0" distL="114300" distR="114300" simplePos="0" relativeHeight="252009472" behindDoc="0" locked="0" layoutInCell="1" allowOverlap="1" wp14:anchorId="2914C420" wp14:editId="470C8DBB">
            <wp:simplePos x="0" y="0"/>
            <wp:positionH relativeFrom="column">
              <wp:posOffset>1942835</wp:posOffset>
            </wp:positionH>
            <wp:positionV relativeFrom="paragraph">
              <wp:posOffset>71225</wp:posOffset>
            </wp:positionV>
            <wp:extent cx="254996" cy="500719"/>
            <wp:effectExtent l="0" t="0" r="0" b="0"/>
            <wp:wrapNone/>
            <wp:docPr id="547799436" name="Imagen 22"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9436" name="Imagen 22" descr="Dibujo en blanco y negro&#10;&#10;Descripción generada automáticamente con confianza baja"/>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49074"/>
                    <a:stretch/>
                  </pic:blipFill>
                  <pic:spPr bwMode="auto">
                    <a:xfrm flipH="1">
                      <a:off x="0" y="0"/>
                      <a:ext cx="254996" cy="5007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6E599" w14:textId="77777777" w:rsidR="0084456F" w:rsidRDefault="0084456F" w:rsidP="0084456F">
      <w:r>
        <w:rPr>
          <w:noProof/>
        </w:rPr>
        <mc:AlternateContent>
          <mc:Choice Requires="wps">
            <w:drawing>
              <wp:anchor distT="0" distB="0" distL="114300" distR="114300" simplePos="0" relativeHeight="252010496" behindDoc="0" locked="0" layoutInCell="1" allowOverlap="1" wp14:anchorId="60D0DE5C" wp14:editId="47EF4A62">
                <wp:simplePos x="0" y="0"/>
                <wp:positionH relativeFrom="margin">
                  <wp:posOffset>1501959</wp:posOffset>
                </wp:positionH>
                <wp:positionV relativeFrom="paragraph">
                  <wp:posOffset>236461</wp:posOffset>
                </wp:positionV>
                <wp:extent cx="1266092" cy="297712"/>
                <wp:effectExtent l="0" t="0" r="0" b="7620"/>
                <wp:wrapNone/>
                <wp:docPr id="1684965093"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49DA95BB"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Negra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DE5C" id="_x0000_s1152" type="#_x0000_t202" style="position:absolute;margin-left:118.25pt;margin-top:18.6pt;width:99.7pt;height:23.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cS7GwIAADUEAAAOAAAAZHJzL2Uyb0RvYy54bWysU02P2yAQvVfqf0DcGztuNmmsOKt0V6kq&#10;RbsrZas9EwyxJcxQILHTX98BOx/a9lT1AgMzzMd7j8V91yhyFNbVoAs6HqWUCM2hrPW+oD9e15++&#10;UOI80yVToEVBT8LR++XHD4vW5CKDClQpLMEk2uWtKWjlvcmTxPFKNMyNwAiNTgm2YR6Pdp+UlrWY&#10;vVFJlqbTpAVbGgtcOIe3j72TLmN+KQX3z1I64YkqKPbm42rjugtrslywfG+ZqWo+tMH+oYuG1RqL&#10;XlI9Ms/IwdZ/pGpqbsGB9CMOTQJS1lzEGXCacfpumm3FjIizIDjOXGBy/y8tfzpuzYslvvsKHRIY&#10;AGmNyx1ehnk6aZuwY6cE/Qjh6QKb6Dzh4VE2nabzjBKOvmw+m42zkCa5vjbW+W8CGhKMglqkJaLF&#10;jhvn+9BzSCimYV0rFalRmrQFnX6+S+ODiweTK401rr0Gy3e7jtRlbOk8yQ7KEw5ooefeGb6usYsN&#10;c/6FWSQbZ0IB+2dcpAKsBoNFSQX219/uQzxygF5KWhRPQd3PA7OCEvVdIzvz8WQS1BYPk7tZhgd7&#10;69ndevSheQDU5xi/iuHRDPFenU1poXlDna9CVXQxzbF2Qf3ZfPC9pPGfcLFaxSDUl2F+o7eGh9QB&#10;14Dxa/fGrBmI8EjhE5xlxvJ3fPSxPSOrgwdZR7IC0j2qAwGozUj38I+C+G/PMer625e/AQAA//8D&#10;AFBLAwQUAAYACAAAACEA/vQm9OIAAAAJAQAADwAAAGRycy9kb3ducmV2LnhtbEyPTU+DQBRF9yb+&#10;h8kzcWeHQqmIDE1D0pgYXbR24+7BvAJxPpCZtthf73Sly5d7cu95xWrSip1odL01AuazCBiZxsre&#10;tAL2H5uHDJjzaCQqa0jADzlYlbc3BebSns2WTjvfslBiXI4COu+HnHPXdKTRzexAJmQHO2r04Rxb&#10;Lkc8h3KteBxFS66xN2Ghw4Gqjpqv3VELeK0277itY51dVPXydlgP3/vPVIj7u2n9DMzT5P9guOoH&#10;dSiDU22PRjqmBMTJMg2ogOQxBhaARZI+AasFZIs58LLg/z8ofwEAAP//AwBQSwECLQAUAAYACAAA&#10;ACEAtoM4kv4AAADhAQAAEwAAAAAAAAAAAAAAAAAAAAAAW0NvbnRlbnRfVHlwZXNdLnhtbFBLAQIt&#10;ABQABgAIAAAAIQA4/SH/1gAAAJQBAAALAAAAAAAAAAAAAAAAAC8BAABfcmVscy8ucmVsc1BLAQIt&#10;ABQABgAIAAAAIQBo5cS7GwIAADUEAAAOAAAAAAAAAAAAAAAAAC4CAABkcnMvZTJvRG9jLnhtbFBL&#10;AQItABQABgAIAAAAIQD+9Cb04gAAAAkBAAAPAAAAAAAAAAAAAAAAAHUEAABkcnMvZG93bnJldi54&#10;bWxQSwUGAAAAAAQABADzAAAAhAUAAAAA&#10;" filled="f" stroked="f" strokeweight=".5pt">
                <v:textbox>
                  <w:txbxContent>
                    <w:p w14:paraId="49DA95BB"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Negra</w:t>
                      </w:r>
                    </w:p>
                  </w:txbxContent>
                </v:textbox>
                <w10:wrap anchorx="margin"/>
              </v:shape>
            </w:pict>
          </mc:Fallback>
        </mc:AlternateContent>
      </w:r>
    </w:p>
    <w:p w14:paraId="7942D98C" w14:textId="77777777" w:rsidR="0084456F" w:rsidRDefault="0084456F" w:rsidP="0084456F">
      <w:r>
        <w:rPr>
          <w:noProof/>
        </w:rPr>
        <w:drawing>
          <wp:anchor distT="0" distB="0" distL="114300" distR="114300" simplePos="0" relativeHeight="251979776" behindDoc="0" locked="0" layoutInCell="1" allowOverlap="1" wp14:anchorId="42057F12" wp14:editId="67E8BDD6">
            <wp:simplePos x="0" y="0"/>
            <wp:positionH relativeFrom="margin">
              <wp:posOffset>-446795</wp:posOffset>
            </wp:positionH>
            <wp:positionV relativeFrom="paragraph">
              <wp:posOffset>112102</wp:posOffset>
            </wp:positionV>
            <wp:extent cx="940483" cy="977705"/>
            <wp:effectExtent l="0" t="0" r="0" b="0"/>
            <wp:wrapNone/>
            <wp:docPr id="411795500" name="Imagen 35" descr="Imagen que contiene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9542" name="Imagen 35" descr="Imagen que contiene hidrante&#10;&#10;Descripción generada automáticamente"/>
                    <pic:cNvPicPr>
                      <a:picLocks noChangeAspect="1" noChangeArrowheads="1"/>
                    </pic:cNvPicPr>
                  </pic:nvPicPr>
                  <pic:blipFill>
                    <a:blip r:embed="rId28" cstate="print">
                      <a:extLst>
                        <a:ext uri="{BEBA8EAE-BF5A-486C-A8C5-ECC9F3942E4B}">
                          <a14:imgProps xmlns:a14="http://schemas.microsoft.com/office/drawing/2010/main">
                            <a14:imgLayer r:embed="rId29">
                              <a14:imgEffect>
                                <a14:backgroundRemoval t="4315" b="93909" l="7388" r="89974">
                                  <a14:foregroundMark x1="7388" y1="63959" x2="7388" y2="63959"/>
                                  <a14:foregroundMark x1="35884" y1="94416" x2="35884" y2="94416"/>
                                  <a14:foregroundMark x1="72296" y1="23604" x2="72296" y2="23604"/>
                                  <a14:foregroundMark x1="73879" y1="20051" x2="73879" y2="20051"/>
                                  <a14:foregroundMark x1="73879" y1="29949" x2="73351" y2="14975"/>
                                  <a14:foregroundMark x1="73879" y1="7360" x2="73879" y2="7360"/>
                                  <a14:foregroundMark x1="71768" y1="4315" x2="71768" y2="4315"/>
                                  <a14:foregroundMark x1="29288" y1="36802" x2="29288" y2="36802"/>
                                  <a14:foregroundMark x1="28232" y1="37310" x2="28232" y2="37310"/>
                                  <a14:foregroundMark x1="28232" y1="37817" x2="28232" y2="37817"/>
                                  <a14:foregroundMark x1="28232" y1="37817" x2="28232" y2="37817"/>
                                  <a14:foregroundMark x1="27177" y1="38832" x2="27177" y2="38832"/>
                                  <a14:foregroundMark x1="27177" y1="38832" x2="27177" y2="38832"/>
                                  <a14:foregroundMark x1="27177" y1="38832" x2="24011" y2="41117"/>
                                  <a14:foregroundMark x1="28232" y1="39594" x2="28232" y2="39594"/>
                                  <a14:foregroundMark x1="27968" y1="38832" x2="27968" y2="38832"/>
                                  <a14:foregroundMark x1="27177" y1="38832" x2="27177" y2="38832"/>
                                  <a14:foregroundMark x1="27441" y1="39086" x2="28232" y2="390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40483" cy="9777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5136" behindDoc="0" locked="0" layoutInCell="1" allowOverlap="1" wp14:anchorId="66C7B4F3" wp14:editId="1675B1EF">
                <wp:simplePos x="0" y="0"/>
                <wp:positionH relativeFrom="margin">
                  <wp:posOffset>-913521</wp:posOffset>
                </wp:positionH>
                <wp:positionV relativeFrom="paragraph">
                  <wp:posOffset>208329</wp:posOffset>
                </wp:positionV>
                <wp:extent cx="7427742" cy="45719"/>
                <wp:effectExtent l="0" t="0" r="20955" b="12065"/>
                <wp:wrapNone/>
                <wp:docPr id="559688863"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39911" id="Rectángulo 4" o:spid="_x0000_s1026" style="position:absolute;margin-left:-71.95pt;margin-top:16.4pt;width:584.85pt;height:3.6pt;z-index:251995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CnqKOx4QAAAAsBAAAPAAAA&#10;ZHJzL2Rvd25yZXYueG1sTI/BTsMwDIbvSLxDZCRuW9KuICh1J4o0TVw6MSZxzRrTVjRJlWRdeXuy&#10;E7vZ8qff31+sZz2wiZzvrUFIlgIYmcaq3rQIh8/N4gmYD9IoOVhDCL/kYV3e3hQyV/ZsPmjah5bF&#10;EONzidCFMOac+6YjLf3SjmTi7ds6LUNcXcuVk+cYrgeeCvHItexN/NDJkd46an72J41Q1Unlsqmm&#10;dFsfNuFru2veqx3i/d38+gIs0Bz+YbjoR3Uoo9PRnozybEBYJNnqObIIqzR2uBAifYjTESETAnhZ&#10;8OsO5R8AAAD//wMAUEsBAi0AFAAGAAgAAAAhALaDOJL+AAAA4QEAABMAAAAAAAAAAAAAAAAAAAAA&#10;AFtDb250ZW50X1R5cGVzXS54bWxQSwECLQAUAAYACAAAACEAOP0h/9YAAACUAQAACwAAAAAAAAAA&#10;AAAAAAAvAQAAX3JlbHMvLnJlbHNQSwECLQAUAAYACAAAACEACBMKJ24CAABFBQAADgAAAAAAAAAA&#10;AAAAAAAuAgAAZHJzL2Uyb0RvYy54bWxQSwECLQAUAAYACAAAACEAp6ijseEAAAALAQAADwAAAAAA&#10;AAAAAAAAAADIBAAAZHJzL2Rvd25yZXYueG1sUEsFBgAAAAAEAAQA8wAAANYFAAAAAA==&#10;" fillcolor="black [3213]" strokecolor="#030e13 [484]" strokeweight="1pt">
                <w10:wrap anchorx="margin"/>
              </v:rect>
            </w:pict>
          </mc:Fallback>
        </mc:AlternateContent>
      </w:r>
    </w:p>
    <w:p w14:paraId="14A0CE31" w14:textId="77777777" w:rsidR="0084456F" w:rsidRDefault="0084456F" w:rsidP="0084456F">
      <w:r>
        <w:rPr>
          <w:noProof/>
        </w:rPr>
        <w:drawing>
          <wp:anchor distT="0" distB="0" distL="114300" distR="114300" simplePos="0" relativeHeight="252016640" behindDoc="0" locked="0" layoutInCell="1" allowOverlap="1" wp14:anchorId="3C37E7A1" wp14:editId="47A61D1E">
            <wp:simplePos x="0" y="0"/>
            <wp:positionH relativeFrom="column">
              <wp:posOffset>1815672</wp:posOffset>
            </wp:positionH>
            <wp:positionV relativeFrom="paragraph">
              <wp:posOffset>14683</wp:posOffset>
            </wp:positionV>
            <wp:extent cx="459067" cy="459067"/>
            <wp:effectExtent l="0" t="0" r="0" b="0"/>
            <wp:wrapNone/>
            <wp:docPr id="594687636" name="Imagen 24"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7636" name="Imagen 24" descr="Una caricatura de una persona&#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067" cy="459067"/>
                    </a:xfrm>
                    <a:prstGeom prst="rect">
                      <a:avLst/>
                    </a:prstGeom>
                    <a:noFill/>
                  </pic:spPr>
                </pic:pic>
              </a:graphicData>
            </a:graphic>
            <wp14:sizeRelH relativeFrom="margin">
              <wp14:pctWidth>0</wp14:pctWidth>
            </wp14:sizeRelH>
            <wp14:sizeRelV relativeFrom="margin">
              <wp14:pctHeight>0</wp14:pctHeight>
            </wp14:sizeRelV>
          </wp:anchor>
        </w:drawing>
      </w:r>
    </w:p>
    <w:p w14:paraId="7812EADD" w14:textId="77777777" w:rsidR="0084456F" w:rsidRDefault="0084456F" w:rsidP="0084456F">
      <w:r>
        <w:rPr>
          <w:noProof/>
        </w:rPr>
        <mc:AlternateContent>
          <mc:Choice Requires="wps">
            <w:drawing>
              <wp:anchor distT="0" distB="0" distL="114300" distR="114300" simplePos="0" relativeHeight="252011520" behindDoc="0" locked="0" layoutInCell="1" allowOverlap="1" wp14:anchorId="5A97FEBF" wp14:editId="1414D688">
                <wp:simplePos x="0" y="0"/>
                <wp:positionH relativeFrom="margin">
                  <wp:posOffset>1342001</wp:posOffset>
                </wp:positionH>
                <wp:positionV relativeFrom="paragraph">
                  <wp:posOffset>236699</wp:posOffset>
                </wp:positionV>
                <wp:extent cx="1266092" cy="297712"/>
                <wp:effectExtent l="0" t="0" r="0" b="7620"/>
                <wp:wrapNone/>
                <wp:docPr id="631031366"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61AF0D22"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Roja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7FEBF" id="_x0000_s1153" type="#_x0000_t202" style="position:absolute;margin-left:105.65pt;margin-top:18.65pt;width:99.7pt;height:23.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4tuHAIAADUEAAAOAAAAZHJzL2Uyb0RvYy54bWysU02P2yAQvVfqf0DcGztuNmmsOKt0V6kq&#10;RbsrZas9EwyxJcxQILHTX98BOx/a9lT1AgMzzMd7j8V91yhyFNbVoAs6HqWUCM2hrPW+oD9e15++&#10;UOI80yVToEVBT8LR++XHD4vW5CKDClQpLMEk2uWtKWjlvcmTxPFKNMyNwAiNTgm2YR6Pdp+UlrWY&#10;vVFJlqbTpAVbGgtcOIe3j72TLmN+KQX3z1I64YkqKPbm42rjugtrslywfG+ZqWo+tMH+oYuG1RqL&#10;XlI9Ms/IwdZ/pGpqbsGB9CMOTQJS1lzEGXCacfpumm3FjIizIDjOXGBy/y8tfzpuzYslvvsKHRIY&#10;AGmNyx1ehnk6aZuwY6cE/Qjh6QKb6Dzh4VE2nabzjBKOvmw+m42zkCa5vjbW+W8CGhKMglqkJaLF&#10;jhvn+9BzSCimYV0rFalRmrQFnX6+S+ODiweTK401rr0Gy3e7jtRlaGl2nmQH5QkHtNBz7wxf19jF&#10;hjn/wiySjTOhgP0zLlIBVoPBoqQC++tv9yEeOUAvJS2Kp6Du54FZQYn6rpGd+XgyCWqLh8ndLMOD&#10;vfXsbj360DwA6nOMX8XwaIZ4r86mtNC8oc5XoSq6mOZYu6D+bD74XtL4T7hYrWIQ6sswv9Fbw0Pq&#10;gGvA+LV7Y9YMRHik8AnOMmP5Oz762J6R1cGDrCNZAeke1YEA1Gake/hHQfy35xh1/e3L3wAAAP//&#10;AwBQSwMEFAAGAAgAAAAhAKLl1aLhAAAACQEAAA8AAABkcnMvZG93bnJldi54bWxMj8FKw0AQhu+C&#10;77CM4M1uklYbYialBIog9dDai7dNdpsEs7Mxu21jn97xpKdhmI9/vj9fTbYXZzP6zhFCPItAGKqd&#10;7qhBOLxvHlIQPijSqndkEL6Nh1Vxe5OrTLsL7cx5HxrBIeQzhdCGMGRS+ro1VvmZGwzx7ehGqwKv&#10;YyP1qC4cbnuZRNGTtKoj/tCqwZStqT/3J4vwWm7e1K5KbHrty5ftcT18HT4eEe/vpvUziGCm8AfD&#10;rz6rQ8FOlTuR9qJHSOJ4zijCfMmTgUUcLUFUCOkiAVnk8n+D4gcAAP//AwBQSwECLQAUAAYACAAA&#10;ACEAtoM4kv4AAADhAQAAEwAAAAAAAAAAAAAAAAAAAAAAW0NvbnRlbnRfVHlwZXNdLnhtbFBLAQIt&#10;ABQABgAIAAAAIQA4/SH/1gAAAJQBAAALAAAAAAAAAAAAAAAAAC8BAABfcmVscy8ucmVsc1BLAQIt&#10;ABQABgAIAAAAIQAXV4tuHAIAADUEAAAOAAAAAAAAAAAAAAAAAC4CAABkcnMvZTJvRG9jLnhtbFBL&#10;AQItABQABgAIAAAAIQCi5dWi4QAAAAkBAAAPAAAAAAAAAAAAAAAAAHYEAABkcnMvZG93bnJldi54&#10;bWxQSwUGAAAAAAQABADzAAAAhAUAAAAA&#10;" filled="f" stroked="f" strokeweight=".5pt">
                <v:textbox>
                  <w:txbxContent>
                    <w:p w14:paraId="61AF0D22"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Roja</w:t>
                      </w:r>
                    </w:p>
                  </w:txbxContent>
                </v:textbox>
                <w10:wrap anchorx="margin"/>
              </v:shape>
            </w:pict>
          </mc:Fallback>
        </mc:AlternateContent>
      </w:r>
    </w:p>
    <w:p w14:paraId="08C921EA" w14:textId="77777777" w:rsidR="0084456F" w:rsidRDefault="0084456F" w:rsidP="0084456F">
      <w:r>
        <w:rPr>
          <w:noProof/>
        </w:rPr>
        <w:drawing>
          <wp:anchor distT="0" distB="0" distL="114300" distR="114300" simplePos="0" relativeHeight="251980800" behindDoc="0" locked="0" layoutInCell="1" allowOverlap="1" wp14:anchorId="7E76DD85" wp14:editId="311D2769">
            <wp:simplePos x="0" y="0"/>
            <wp:positionH relativeFrom="column">
              <wp:posOffset>-436978</wp:posOffset>
            </wp:positionH>
            <wp:positionV relativeFrom="paragraph">
              <wp:posOffset>289414</wp:posOffset>
            </wp:positionV>
            <wp:extent cx="879231" cy="924746"/>
            <wp:effectExtent l="0" t="0" r="0" b="8890"/>
            <wp:wrapNone/>
            <wp:docPr id="185175932" name="Imagen 20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4836" name="Imagen 206" descr="Imagen que contiene Gráfico&#10;&#10;Descripción generada automáticamente"/>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4604" b="95396" l="8871" r="90323">
                                  <a14:foregroundMark x1="33602" y1="19693" x2="33602" y2="19693"/>
                                  <a14:foregroundMark x1="51344" y1="4604" x2="51344" y2="4604"/>
                                  <a14:foregroundMark x1="72581" y1="20972" x2="72581" y2="20972"/>
                                  <a14:foregroundMark x1="77957" y1="22506" x2="77957" y2="22506"/>
                                  <a14:foregroundMark x1="70699" y1="22762" x2="70699" y2="22762"/>
                                  <a14:foregroundMark x1="68548" y1="25064" x2="68548" y2="25064"/>
                                  <a14:foregroundMark x1="90591" y1="72634" x2="90591" y2="72634"/>
                                  <a14:foregroundMark x1="22312" y1="21228" x2="22312" y2="21228"/>
                                  <a14:foregroundMark x1="25538" y1="17391" x2="25538" y2="17391"/>
                                  <a14:foregroundMark x1="63441" y1="85166" x2="63441" y2="85166"/>
                                  <a14:foregroundMark x1="63441" y1="85166" x2="63441" y2="85166"/>
                                  <a14:foregroundMark x1="63441" y1="85166" x2="63172" y2="89514"/>
                                  <a14:foregroundMark x1="64516" y1="79540" x2="63172" y2="89258"/>
                                  <a14:foregroundMark x1="62366" y1="93095" x2="62366" y2="93095"/>
                                  <a14:foregroundMark x1="60484" y1="95652" x2="60484" y2="95652"/>
                                  <a14:foregroundMark x1="77151" y1="79540" x2="77151" y2="79540"/>
                                  <a14:foregroundMark x1="77151" y1="80307" x2="76613" y2="87980"/>
                                  <a14:foregroundMark x1="75269" y1="75703" x2="75269" y2="75703"/>
                                  <a14:foregroundMark x1="76882" y1="70332" x2="76882" y2="70332"/>
                                  <a14:foregroundMark x1="76613" y1="68031" x2="76882" y2="70077"/>
                                  <a14:foregroundMark x1="77151" y1="91304" x2="77151" y2="91304"/>
                                  <a14:foregroundMark x1="25000" y1="84399" x2="25000" y2="84399"/>
                                  <a14:foregroundMark x1="25269" y1="80563" x2="25269" y2="80563"/>
                                  <a14:foregroundMark x1="30645" y1="76982" x2="30645" y2="76982"/>
                                  <a14:foregroundMark x1="27419" y1="72890" x2="27419" y2="72890"/>
                                  <a14:foregroundMark x1="8871" y1="65217" x2="8871" y2="65217"/>
                                  <a14:foregroundMark x1="12903" y1="45269" x2="12903" y2="45269"/>
                                  <a14:foregroundMark x1="15591" y1="47059" x2="15591" y2="47059"/>
                                  <a14:foregroundMark x1="14247" y1="44501" x2="14247" y2="44501"/>
                                  <a14:foregroundMark x1="74731" y1="21228" x2="74731" y2="21228"/>
                                  <a14:foregroundMark x1="79032" y1="23785" x2="79032" y2="23785"/>
                                  <a14:foregroundMark x1="54570" y1="7161" x2="54570" y2="7161"/>
                                  <a14:foregroundMark x1="27957" y1="15857" x2="27957" y2="15857"/>
                                  <a14:backgroundMark x1="19355" y1="47826" x2="18280" y2="4782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79231" cy="924746"/>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4112" behindDoc="0" locked="0" layoutInCell="1" allowOverlap="1" wp14:anchorId="467DB6CB" wp14:editId="5FDA66CE">
                <wp:simplePos x="0" y="0"/>
                <wp:positionH relativeFrom="margin">
                  <wp:align>center</wp:align>
                </wp:positionH>
                <wp:positionV relativeFrom="paragraph">
                  <wp:posOffset>215997</wp:posOffset>
                </wp:positionV>
                <wp:extent cx="7427742" cy="45719"/>
                <wp:effectExtent l="0" t="0" r="20955" b="12065"/>
                <wp:wrapNone/>
                <wp:docPr id="1016439823"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B12A1" id="Rectángulo 4" o:spid="_x0000_s1026" style="position:absolute;margin-left:0;margin-top:17pt;width:584.85pt;height:3.6pt;z-index:2519941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DcLTEy3gAAAAcBAAAPAAAA&#10;ZHJzL2Rvd25yZXYueG1sTI9BS8NAEIXvgv9hGcGb3SSGatNMihFK8ZJiLXjdZsckmJ0N2W0a/73b&#10;k56Gx3u8902+mU0vJhpdZxkhXkQgiGurO24Qjh/bh2cQzivWqrdMCD/kYFPc3uQq0/bC7zQdfCNC&#10;CbtMIbTeD5mUrm7JKLewA3HwvuxolA9ybKQe1SWUm14mUbSURnUcFlo10GtL9ffhbBDKKi7HdKoo&#10;2VXHrf/c7eu3co94fze/rEF4mv1fGK74AR2KwHSyZ9ZO9AjhEY/wmIZ7dePl6gnECSGNE5BFLv/z&#10;F78AAAD//wMAUEsBAi0AFAAGAAgAAAAhALaDOJL+AAAA4QEAABMAAAAAAAAAAAAAAAAAAAAAAFtD&#10;b250ZW50X1R5cGVzXS54bWxQSwECLQAUAAYACAAAACEAOP0h/9YAAACUAQAACwAAAAAAAAAAAAAA&#10;AAAvAQAAX3JlbHMvLnJlbHNQSwECLQAUAAYACAAAACEACBMKJ24CAABFBQAADgAAAAAAAAAAAAAA&#10;AAAuAgAAZHJzL2Uyb0RvYy54bWxQSwECLQAUAAYACAAAACEA3C0xMt4AAAAHAQAADwAAAAAAAAAA&#10;AAAAAADIBAAAZHJzL2Rvd25yZXYueG1sUEsFBgAAAAAEAAQA8wAAANMFAAAAAA==&#10;" fillcolor="black [3213]" strokecolor="#030e13 [484]" strokeweight="1pt">
                <w10:wrap anchorx="margin"/>
              </v:rect>
            </w:pict>
          </mc:Fallback>
        </mc:AlternateContent>
      </w:r>
    </w:p>
    <w:p w14:paraId="2726CAC7" w14:textId="77777777" w:rsidR="0084456F" w:rsidRDefault="0084456F" w:rsidP="0084456F">
      <w:r>
        <w:rPr>
          <w:noProof/>
        </w:rPr>
        <w:drawing>
          <wp:anchor distT="0" distB="0" distL="114300" distR="114300" simplePos="0" relativeHeight="252017664" behindDoc="0" locked="0" layoutInCell="1" allowOverlap="1" wp14:anchorId="58A6DD9A" wp14:editId="4AB7EE1A">
            <wp:simplePos x="0" y="0"/>
            <wp:positionH relativeFrom="column">
              <wp:posOffset>1803048</wp:posOffset>
            </wp:positionH>
            <wp:positionV relativeFrom="paragraph">
              <wp:posOffset>43815</wp:posOffset>
            </wp:positionV>
            <wp:extent cx="577340" cy="577340"/>
            <wp:effectExtent l="0" t="0" r="0" b="0"/>
            <wp:wrapNone/>
            <wp:docPr id="1255963420" name="Imagen 26"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3420" name="Imagen 26" descr="Un dibujo de una persona&#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340" cy="577340"/>
                    </a:xfrm>
                    <a:prstGeom prst="rect">
                      <a:avLst/>
                    </a:prstGeom>
                    <a:noFill/>
                  </pic:spPr>
                </pic:pic>
              </a:graphicData>
            </a:graphic>
            <wp14:sizeRelH relativeFrom="margin">
              <wp14:pctWidth>0</wp14:pctWidth>
            </wp14:sizeRelH>
            <wp14:sizeRelV relativeFrom="margin">
              <wp14:pctHeight>0</wp14:pctHeight>
            </wp14:sizeRelV>
          </wp:anchor>
        </w:drawing>
      </w:r>
    </w:p>
    <w:p w14:paraId="163DF3AF" w14:textId="77777777" w:rsidR="0084456F" w:rsidRDefault="0084456F" w:rsidP="0084456F"/>
    <w:p w14:paraId="61BA4DAC" w14:textId="77777777" w:rsidR="0084456F" w:rsidRDefault="0084456F" w:rsidP="0084456F">
      <w:r>
        <w:rPr>
          <w:noProof/>
        </w:rPr>
        <mc:AlternateContent>
          <mc:Choice Requires="wps">
            <w:drawing>
              <wp:anchor distT="0" distB="0" distL="114300" distR="114300" simplePos="0" relativeHeight="252012544" behindDoc="0" locked="0" layoutInCell="1" allowOverlap="1" wp14:anchorId="7DB1D63F" wp14:editId="2A752307">
                <wp:simplePos x="0" y="0"/>
                <wp:positionH relativeFrom="margin">
                  <wp:posOffset>1506661</wp:posOffset>
                </wp:positionH>
                <wp:positionV relativeFrom="paragraph">
                  <wp:posOffset>92075</wp:posOffset>
                </wp:positionV>
                <wp:extent cx="1266092" cy="297712"/>
                <wp:effectExtent l="0" t="0" r="0" b="7620"/>
                <wp:wrapNone/>
                <wp:docPr id="1846856380"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1397C844"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Gris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D63F" id="_x0000_s1154" type="#_x0000_t202" style="position:absolute;margin-left:118.65pt;margin-top:7.25pt;width:99.7pt;height:23.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41HAIAADUEAAAOAAAAZHJzL2Uyb0RvYy54bWysU11v2yAUfZ/U/4B4b+x4adJYcaqsVaZJ&#10;UVsprfpMMMSWMJcBiZ39+l1wvtTtadoLXLiX+3HOYfbQNYrshXU16IIOByklQnMoa70t6Pvb8vae&#10;EueZLpkCLQp6EI4+zG++zFqTiwwqUKWwBJNol7emoJX3Jk8SxyvRMDcAIzQ6JdiGeTzabVJa1mL2&#10;RiVZmo6TFmxpLHDhHN4+9U46j/mlFNy/SOmEJ6qg2JuPq43rJqzJfMbyrWWmqvmxDfYPXTSs1lj0&#10;nOqJeUZ2tv4jVVNzCw6kH3BoEpCy5iLOgNMM00/TrCtmRJwFwXHmDJP7f2n5835tXi3x3TfokMAA&#10;SGtc7vAyzNNJ24QdOyXoRwgPZ9hE5wkPj7LxOJ1mlHD0ZdPJZJiFNMnltbHOfxfQkGAU1CItES22&#10;Xznfh55CQjENy1qpSI3SpC3o+OtdGh+cPZhcaaxx6TVYvtt0pC5DS/enSTZQHnBACz33zvBljV2s&#10;mPOvzCLZOBMK2L/gIhVgNThalFRgf/3tPsQjB+ilpEXxFNT93DErKFE/NLIzHY5GQW3xMLqbZHiw&#10;157NtUfvmkdAfQ7xqxgezRDv1cmUFpoP1PkiVEUX0xxrF9SfzEffSxr/CReLRQxCfRnmV3pteEgd&#10;cA0Yv3UfzJojER4pfIaTzFj+iY8+tmdksfMg60hWQLpH9UgAajPSffxHQfzX5xh1+e3z3wAAAP//&#10;AwBQSwMEFAAGAAgAAAAhAA1xO9fhAAAACQEAAA8AAABkcnMvZG93bnJldi54bWxMj8FOwzAQRO9I&#10;/IO1SNyo0yRNqzROVUWqkBAcWnrh5sTbJKq9DrHbBr4ec4Ljap5m3habyWh2xdH1lgTMZxEwpMaq&#10;nloBx/fd0wqY85KU1JZQwBc62JT3d4XMlb3RHq8H37JQQi6XAjrvh5xz13RopJvZASlkJzsa6cM5&#10;tlyN8hbKjeZxFGXcyJ7CQicHrDpszoeLEfBS7d7kvo7N6ltXz6+n7fB5/FgI8fgwbdfAPE7+D4Zf&#10;/aAOZXCq7YWUY1pAnCyTgIYgXQALQJpkS2C1gGyeAi8L/v+D8gcAAP//AwBQSwECLQAUAAYACAAA&#10;ACEAtoM4kv4AAADhAQAAEwAAAAAAAAAAAAAAAAAAAAAAW0NvbnRlbnRfVHlwZXNdLnhtbFBLAQIt&#10;ABQABgAIAAAAIQA4/SH/1gAAAJQBAAALAAAAAAAAAAAAAAAAAC8BAABfcmVscy8ucmVsc1BLAQIt&#10;ABQABgAIAAAAIQAUzj41HAIAADUEAAAOAAAAAAAAAAAAAAAAAC4CAABkcnMvZTJvRG9jLnhtbFBL&#10;AQItABQABgAIAAAAIQANcTvX4QAAAAkBAAAPAAAAAAAAAAAAAAAAAHYEAABkcnMvZG93bnJldi54&#10;bWxQSwUGAAAAAAQABADzAAAAhAUAAAAA&#10;" filled="f" stroked="f" strokeweight=".5pt">
                <v:textbox>
                  <w:txbxContent>
                    <w:p w14:paraId="1397C844"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Armadura Gris</w:t>
                      </w:r>
                    </w:p>
                  </w:txbxContent>
                </v:textbox>
                <w10:wrap anchorx="margin"/>
              </v:shape>
            </w:pict>
          </mc:Fallback>
        </mc:AlternateContent>
      </w:r>
      <w:r>
        <w:rPr>
          <w:noProof/>
        </w:rPr>
        <mc:AlternateContent>
          <mc:Choice Requires="wps">
            <w:drawing>
              <wp:anchor distT="0" distB="0" distL="114300" distR="114300" simplePos="0" relativeHeight="251996160" behindDoc="0" locked="0" layoutInCell="1" allowOverlap="1" wp14:anchorId="6ACD8BFF" wp14:editId="6A80A846">
                <wp:simplePos x="0" y="0"/>
                <wp:positionH relativeFrom="margin">
                  <wp:align>center</wp:align>
                </wp:positionH>
                <wp:positionV relativeFrom="paragraph">
                  <wp:posOffset>344219</wp:posOffset>
                </wp:positionV>
                <wp:extent cx="7427742" cy="45719"/>
                <wp:effectExtent l="0" t="0" r="20955" b="12065"/>
                <wp:wrapNone/>
                <wp:docPr id="462867451"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950FC" id="Rectángulo 4" o:spid="_x0000_s1026" style="position:absolute;margin-left:0;margin-top:27.1pt;width:584.85pt;height:3.6pt;z-index:251996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B6MP/t3QAAAAcBAAAPAAAA&#10;ZHJzL2Rvd25yZXYueG1sTI9BT4NAFITvJv6HzTPxZhcIoiKPRkyaxguNtYnXLfsEIvuWsFuK/97t&#10;SY+Tmcx8U6wXM4iZJtdbRohXEQjixuqeW4TDx+buEYTzirUaLBPCDzlYl9dXhcq1PfM7zXvfilDC&#10;LlcInfdjLqVrOjLKrexIHLwvOxnlg5xaqSd1DuVmkEkUZdKonsNCp0Z67aj53p8MQlXH1ZTONSXb&#10;+rDxn9td81btEG9vlpdnEJ4W/xeGC35AhzIwHe2JtRMDQjjiEe7TBMTFjbOnBxBHhCxOQZaF/M9f&#10;/gIAAP//AwBQSwECLQAUAAYACAAAACEAtoM4kv4AAADhAQAAEwAAAAAAAAAAAAAAAAAAAAAAW0Nv&#10;bnRlbnRfVHlwZXNdLnhtbFBLAQItABQABgAIAAAAIQA4/SH/1gAAAJQBAAALAAAAAAAAAAAAAAAA&#10;AC8BAABfcmVscy8ucmVsc1BLAQItABQABgAIAAAAIQAIEwonbgIAAEUFAAAOAAAAAAAAAAAAAAAA&#10;AC4CAABkcnMvZTJvRG9jLnhtbFBLAQItABQABgAIAAAAIQB6MP/t3QAAAAcBAAAPAAAAAAAAAAAA&#10;AAAAAMgEAABkcnMvZG93bnJldi54bWxQSwUGAAAAAAQABADzAAAA0gUAAAAA&#10;" fillcolor="black [3213]" strokecolor="#030e13 [484]" strokeweight="1pt">
                <w10:wrap anchorx="margin"/>
              </v:rect>
            </w:pict>
          </mc:Fallback>
        </mc:AlternateContent>
      </w:r>
    </w:p>
    <w:p w14:paraId="4342BC2A" w14:textId="77777777" w:rsidR="0084456F" w:rsidRDefault="0084456F" w:rsidP="0084456F">
      <w:r>
        <w:rPr>
          <w:noProof/>
        </w:rPr>
        <w:drawing>
          <wp:anchor distT="0" distB="0" distL="114300" distR="114300" simplePos="0" relativeHeight="252018688" behindDoc="0" locked="0" layoutInCell="1" allowOverlap="1" wp14:anchorId="64C48255" wp14:editId="204C6670">
            <wp:simplePos x="0" y="0"/>
            <wp:positionH relativeFrom="column">
              <wp:posOffset>1761356</wp:posOffset>
            </wp:positionH>
            <wp:positionV relativeFrom="paragraph">
              <wp:posOffset>188697</wp:posOffset>
            </wp:positionV>
            <wp:extent cx="601048" cy="601048"/>
            <wp:effectExtent l="0" t="0" r="8890" b="8890"/>
            <wp:wrapNone/>
            <wp:docPr id="1242003685" name="Imagen 2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3685" name="Imagen 28" descr="Imagen que contiene dibuj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48" cy="601048"/>
                    </a:xfrm>
                    <a:prstGeom prst="rect">
                      <a:avLst/>
                    </a:prstGeom>
                    <a:noFill/>
                  </pic:spPr>
                </pic:pic>
              </a:graphicData>
            </a:graphic>
            <wp14:sizeRelH relativeFrom="margin">
              <wp14:pctWidth>0</wp14:pctWidth>
            </wp14:sizeRelH>
            <wp14:sizeRelV relativeFrom="margin">
              <wp14:pctHeight>0</wp14:pctHeight>
            </wp14:sizeRelV>
          </wp:anchor>
        </w:drawing>
      </w:r>
      <w:r w:rsidRPr="009A47E5">
        <w:rPr>
          <w:noProof/>
        </w:rPr>
        <w:drawing>
          <wp:anchor distT="0" distB="0" distL="114300" distR="114300" simplePos="0" relativeHeight="251981824" behindDoc="0" locked="0" layoutInCell="1" allowOverlap="1" wp14:anchorId="748DDFE1" wp14:editId="01D29ED9">
            <wp:simplePos x="0" y="0"/>
            <wp:positionH relativeFrom="margin">
              <wp:posOffset>-571744</wp:posOffset>
            </wp:positionH>
            <wp:positionV relativeFrom="paragraph">
              <wp:posOffset>116498</wp:posOffset>
            </wp:positionV>
            <wp:extent cx="1090246" cy="1040156"/>
            <wp:effectExtent l="0" t="0" r="0" b="7620"/>
            <wp:wrapNone/>
            <wp:docPr id="50673425"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5938" name="Imagen 1" descr="Imagen que contiene juguete, lego&#10;&#10;Descripción generada automáticamente"/>
                    <pic:cNvPicPr/>
                  </pic:nvPicPr>
                  <pic:blipFill>
                    <a:blip r:embed="rId50" cstate="print">
                      <a:extLst>
                        <a:ext uri="{BEBA8EAE-BF5A-486C-A8C5-ECC9F3942E4B}">
                          <a14:imgProps xmlns:a14="http://schemas.microsoft.com/office/drawing/2010/main">
                            <a14:imgLayer r:embed="rId51">
                              <a14:imgEffect>
                                <a14:backgroundRemoval t="9895" b="97053" l="8233" r="92169">
                                  <a14:foregroundMark x1="53815" y1="97263" x2="53815" y2="97263"/>
                                  <a14:foregroundMark x1="45783" y1="96842" x2="45783" y2="96842"/>
                                  <a14:foregroundMark x1="39558" y1="96842" x2="39558" y2="96842"/>
                                  <a14:foregroundMark x1="37952" y1="96632" x2="37952" y2="96632"/>
                                  <a14:foregroundMark x1="34940" y1="96211" x2="34940" y2="96211"/>
                                  <a14:foregroundMark x1="35141" y1="96000" x2="35141" y2="96000"/>
                                  <a14:foregroundMark x1="33735" y1="96000" x2="33735" y2="96000"/>
                                  <a14:foregroundMark x1="32932" y1="96211" x2="32932" y2="96211"/>
                                  <a14:foregroundMark x1="46586" y1="10316" x2="55221" y2="10105"/>
                                  <a14:foregroundMark x1="57028" y1="13684" x2="57028" y2="13684"/>
                                  <a14:foregroundMark x1="47390" y1="96842" x2="47390" y2="96842"/>
                                  <a14:foregroundMark x1="35944" y1="96000" x2="35944" y2="96000"/>
                                  <a14:foregroundMark x1="42570" y1="96000" x2="42570" y2="96000"/>
                                  <a14:foregroundMark x1="8233" y1="59158" x2="8233" y2="59158"/>
                                  <a14:foregroundMark x1="92169" y1="58526" x2="92169" y2="58526"/>
                                  <a14:backgroundMark x1="50000" y1="12000" x2="50000" y2="12000"/>
                                  <a14:backgroundMark x1="52610" y1="12211" x2="52610" y2="12211"/>
                                  <a14:backgroundMark x1="56627" y1="14105" x2="56627" y2="14105"/>
                                  <a14:backgroundMark x1="41566" y1="99368" x2="41566" y2="99368"/>
                                  <a14:backgroundMark x1="44177" y1="99158" x2="44177" y2="99158"/>
                                  <a14:backgroundMark x1="46386" y1="99789" x2="46386" y2="99789"/>
                                  <a14:backgroundMark x1="47791" y1="99579" x2="47791" y2="99579"/>
                                  <a14:backgroundMark x1="52209" y1="15579" x2="52209" y2="15579"/>
                                  <a14:backgroundMark x1="44980" y1="29263" x2="44980" y2="29263"/>
                                  <a14:backgroundMark x1="42972" y1="26737" x2="42972" y2="26737"/>
                                  <a14:backgroundMark x1="43373" y1="27158" x2="45382" y2="29263"/>
                                  <a14:backgroundMark x1="46386" y1="29263" x2="46386" y2="29263"/>
                                </a14:backgroundRemoval>
                              </a14:imgEffect>
                            </a14:imgLayer>
                          </a14:imgProps>
                        </a:ext>
                        <a:ext uri="{28A0092B-C50C-407E-A947-70E740481C1C}">
                          <a14:useLocalDpi xmlns:a14="http://schemas.microsoft.com/office/drawing/2010/main" val="0"/>
                        </a:ext>
                      </a:extLst>
                    </a:blip>
                    <a:stretch>
                      <a:fillRect/>
                    </a:stretch>
                  </pic:blipFill>
                  <pic:spPr>
                    <a:xfrm>
                      <a:off x="0" y="0"/>
                      <a:ext cx="1090246" cy="1040156"/>
                    </a:xfrm>
                    <a:prstGeom prst="rect">
                      <a:avLst/>
                    </a:prstGeom>
                  </pic:spPr>
                </pic:pic>
              </a:graphicData>
            </a:graphic>
            <wp14:sizeRelH relativeFrom="margin">
              <wp14:pctWidth>0</wp14:pctWidth>
            </wp14:sizeRelH>
            <wp14:sizeRelV relativeFrom="margin">
              <wp14:pctHeight>0</wp14:pctHeight>
            </wp14:sizeRelV>
          </wp:anchor>
        </w:drawing>
      </w:r>
    </w:p>
    <w:p w14:paraId="72397AAF" w14:textId="77777777" w:rsidR="0084456F" w:rsidRDefault="0084456F" w:rsidP="0084456F"/>
    <w:p w14:paraId="22248D34" w14:textId="77777777" w:rsidR="0084456F" w:rsidRDefault="0084456F" w:rsidP="0084456F"/>
    <w:p w14:paraId="6F49C0A8" w14:textId="77777777" w:rsidR="0084456F" w:rsidRDefault="0084456F" w:rsidP="0084456F">
      <w:r>
        <w:rPr>
          <w:noProof/>
        </w:rPr>
        <mc:AlternateContent>
          <mc:Choice Requires="wps">
            <w:drawing>
              <wp:anchor distT="0" distB="0" distL="114300" distR="114300" simplePos="0" relativeHeight="252013568" behindDoc="0" locked="0" layoutInCell="1" allowOverlap="1" wp14:anchorId="082491B9" wp14:editId="7DF72419">
                <wp:simplePos x="0" y="0"/>
                <wp:positionH relativeFrom="margin">
                  <wp:posOffset>1413307</wp:posOffset>
                </wp:positionH>
                <wp:positionV relativeFrom="paragraph">
                  <wp:posOffset>52980</wp:posOffset>
                </wp:positionV>
                <wp:extent cx="1266092" cy="297712"/>
                <wp:effectExtent l="0" t="0" r="0" b="7620"/>
                <wp:wrapNone/>
                <wp:docPr id="58884000"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40EA964B"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491B9" id="_x0000_s1155" type="#_x0000_t202" style="position:absolute;margin-left:111.3pt;margin-top:4.15pt;width:99.7pt;height:23.4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HgHAIAADUEAAAOAAAAZHJzL2Uyb0RvYy54bWysU02P2yAQvVfqf0DcGztuNmmsOKt0V6kq&#10;RbsrZas9EwyxJcxQILHTX98BOx/a9lT1AgMzzMd7j8V91yhyFNbVoAs6HqWUCM2hrPW+oD9e15++&#10;UOI80yVToEVBT8LR++XHD4vW5CKDClQpLMEk2uWtKWjlvcmTxPFKNMyNwAiNTgm2YR6Pdp+UlrWY&#10;vVFJlqbTpAVbGgtcOIe3j72TLmN+KQX3z1I64YkqKPbm42rjugtrslywfG+ZqWo+tMH+oYuG1RqL&#10;XlI9Ms/IwdZ/pGpqbsGB9CMOTQJS1lzEGXCacfpumm3FjIizIDjOXGBy/y8tfzpuzYslvvsKHRIY&#10;AGmNyx1ehnk6aZuwY6cE/Qjh6QKb6Dzh4VE2nabzjBKOvmw+m42zkCa5vjbW+W8CGhKMglqkJaLF&#10;jhvn+9BzSCimYV0rFalRmrQFnX6+S+ODiweTK401rr0Gy3e7jtRlaGl+nmQH5QkHtNBz7wxf19jF&#10;hjn/wiySjTOhgP0zLlIBVoPBoqQC++tv9yEeOUAvJS2Kp6Du54FZQYn6rpGd+XgyCWqLh8ndLMOD&#10;vfXsbj360DwA6nOMX8XwaIZ4r86mtNC8oc5XoSq6mOZYu6D+bD74XtL4T7hYrWIQ6sswv9Fbw0Pq&#10;gGvA+LV7Y9YMRHik8AnOMmP5Oz762J6R1cGDrCNZAeke1YEA1Gake/hHQfy35xh1/e3L3wAAAP//&#10;AwBQSwMEFAAGAAgAAAAhAAXRfn/fAAAACAEAAA8AAABkcnMvZG93bnJldi54bWxMj0FLw0AUhO+C&#10;/2F5gje7cTUlxLyUEiiC6KG1F2+b7GsSzO7G7LaN/nqfJ3scZpj5pljNdhAnmkLvHcL9IgFBrvGm&#10;dy3C/n1zl4EIUTujB+8I4ZsCrMrrq0Lnxp/dlk672AoucSHXCF2MYy5laDqyOiz8SI69g5+sjiyn&#10;VppJn7ncDlIlyVJa3Tte6PRIVUfN5+5oEV6qzZve1spmP0P1/HpYj1/7jxTx9mZeP4GINMf/MPzh&#10;MzqUzFT7ozNBDAhKqSVHEbIHEOw/KsXfaoQ0VSDLQl4eKH8BAAD//wMAUEsBAi0AFAAGAAgAAAAh&#10;ALaDOJL+AAAA4QEAABMAAAAAAAAAAAAAAAAAAAAAAFtDb250ZW50X1R5cGVzXS54bWxQSwECLQAU&#10;AAYACAAAACEAOP0h/9YAAACUAQAACwAAAAAAAAAAAAAAAAAvAQAAX3JlbHMvLnJlbHNQSwECLQAU&#10;AAYACAAAACEAa3xx4BwCAAA1BAAADgAAAAAAAAAAAAAAAAAuAgAAZHJzL2Uyb0RvYy54bWxQSwEC&#10;LQAUAAYACAAAACEABdF+f98AAAAIAQAADwAAAAAAAAAAAAAAAAB2BAAAZHJzL2Rvd25yZXYueG1s&#10;UEsFBgAAAAAEAAQA8wAAAIIFAAAAAA==&#10;" filled="f" stroked="f" strokeweight=".5pt">
                <v:textbox>
                  <w:txbxContent>
                    <w:p w14:paraId="40EA964B"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w:t>
                      </w:r>
                    </w:p>
                  </w:txbxContent>
                </v:textbox>
                <w10:wrap anchorx="margin"/>
              </v:shape>
            </w:pict>
          </mc:Fallback>
        </mc:AlternateContent>
      </w:r>
      <w:r>
        <w:rPr>
          <w:noProof/>
        </w:rPr>
        <mc:AlternateContent>
          <mc:Choice Requires="wps">
            <w:drawing>
              <wp:anchor distT="0" distB="0" distL="114300" distR="114300" simplePos="0" relativeHeight="251997184" behindDoc="0" locked="0" layoutInCell="1" allowOverlap="1" wp14:anchorId="0D30C544" wp14:editId="230C8584">
                <wp:simplePos x="0" y="0"/>
                <wp:positionH relativeFrom="margin">
                  <wp:align>center</wp:align>
                </wp:positionH>
                <wp:positionV relativeFrom="paragraph">
                  <wp:posOffset>327415</wp:posOffset>
                </wp:positionV>
                <wp:extent cx="7427742" cy="45719"/>
                <wp:effectExtent l="0" t="0" r="20955" b="12065"/>
                <wp:wrapNone/>
                <wp:docPr id="1524704347"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7443E" id="Rectángulo 4" o:spid="_x0000_s1026" style="position:absolute;margin-left:0;margin-top:25.8pt;width:584.85pt;height:3.6pt;z-index:2519971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AcGf823gAAAAcBAAAPAAAA&#10;ZHJzL2Rvd25yZXYueG1sTI/BbsIwEETvlfgHayv1VpygNk1DHEQqIcQlqBSpVxMvSdR4HdkmpH9f&#10;c6LHnRnNvM1Xk+7ZiNZ1hgTE8wgYUm1UR42A49fmOQXmvCQle0Mo4BcdrIrZQy4zZa70iePBNyyU&#10;kMukgNb7IePc1S1q6eZmQAre2VgtfThtw5WV11Cue76IooRr2VFYaOWAHy3WP4eLFlBWcWlfxgoX&#10;2+q48d/bfb0r90I8PU7rJTCPk7+H4YYf0KEITCdzIeVYLyA84gW8xgmwmxsn72/ATkFJU+BFzv/z&#10;F38AAAD//wMAUEsBAi0AFAAGAAgAAAAhALaDOJL+AAAA4QEAABMAAAAAAAAAAAAAAAAAAAAAAFtD&#10;b250ZW50X1R5cGVzXS54bWxQSwECLQAUAAYACAAAACEAOP0h/9YAAACUAQAACwAAAAAAAAAAAAAA&#10;AAAvAQAAX3JlbHMvLnJlbHNQSwECLQAUAAYACAAAACEACBMKJ24CAABFBQAADgAAAAAAAAAAAAAA&#10;AAAuAgAAZHJzL2Uyb0RvYy54bWxQSwECLQAUAAYACAAAACEAHBn/Nt4AAAAHAQAADwAAAAAAAAAA&#10;AAAAAADIBAAAZHJzL2Rvd25yZXYueG1sUEsFBgAAAAAEAAQA8wAAANMFAAAAAA==&#10;" fillcolor="black [3213]" strokecolor="#030e13 [484]" strokeweight="1pt">
                <w10:wrap anchorx="margin"/>
              </v:rect>
            </w:pict>
          </mc:Fallback>
        </mc:AlternateContent>
      </w:r>
    </w:p>
    <w:p w14:paraId="7B70D2C8" w14:textId="77777777" w:rsidR="0084456F" w:rsidRDefault="0084456F" w:rsidP="0084456F">
      <w:r>
        <w:rPr>
          <w:noProof/>
        </w:rPr>
        <w:drawing>
          <wp:anchor distT="0" distB="0" distL="114300" distR="114300" simplePos="0" relativeHeight="252019712" behindDoc="0" locked="0" layoutInCell="1" allowOverlap="1" wp14:anchorId="326ADB31" wp14:editId="0BB0FFA7">
            <wp:simplePos x="0" y="0"/>
            <wp:positionH relativeFrom="column">
              <wp:posOffset>1785147</wp:posOffset>
            </wp:positionH>
            <wp:positionV relativeFrom="paragraph">
              <wp:posOffset>139093</wp:posOffset>
            </wp:positionV>
            <wp:extent cx="601048" cy="601048"/>
            <wp:effectExtent l="0" t="0" r="8890" b="8890"/>
            <wp:wrapNone/>
            <wp:docPr id="2060146761" name="Imagen 2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6761" name="Imagen 28" descr="Imagen que contiene dibujo&#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48" cy="60104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2848" behindDoc="0" locked="0" layoutInCell="1" allowOverlap="1" wp14:anchorId="4CDDC1B4" wp14:editId="725CE1B1">
            <wp:simplePos x="0" y="0"/>
            <wp:positionH relativeFrom="margin">
              <wp:posOffset>-527880</wp:posOffset>
            </wp:positionH>
            <wp:positionV relativeFrom="paragraph">
              <wp:posOffset>128709</wp:posOffset>
            </wp:positionV>
            <wp:extent cx="967321" cy="935501"/>
            <wp:effectExtent l="0" t="0" r="0" b="0"/>
            <wp:wrapNone/>
            <wp:docPr id="434945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9137" name="Imagen 1" descr="Imagen que contiene Diagrama&#10;&#10;Descripción generada automáticamente"/>
                    <pic:cNvPicPr/>
                  </pic:nvPicPr>
                  <pic:blipFill>
                    <a:blip r:embed="rId54" cstate="print">
                      <a:extLst>
                        <a:ext uri="{BEBA8EAE-BF5A-486C-A8C5-ECC9F3942E4B}">
                          <a14:imgProps xmlns:a14="http://schemas.microsoft.com/office/drawing/2010/main">
                            <a14:imgLayer r:embed="rId55">
                              <a14:imgEffect>
                                <a14:backgroundRemoval t="5442" b="98413" l="9430" r="89693">
                                  <a14:foregroundMark x1="44079" y1="10884" x2="44079" y2="10884"/>
                                  <a14:foregroundMark x1="42325" y1="7256" x2="42325" y2="7256"/>
                                  <a14:foregroundMark x1="61404" y1="6576" x2="61404" y2="6576"/>
                                  <a14:foregroundMark x1="47807" y1="14739" x2="47807" y2="14739"/>
                                  <a14:foregroundMark x1="53070" y1="12245" x2="53070" y2="12245"/>
                                  <a14:foregroundMark x1="71272" y1="92517" x2="71272" y2="92517"/>
                                  <a14:foregroundMark x1="32456" y1="95465" x2="32456" y2="95465"/>
                                  <a14:foregroundMark x1="71491" y1="98413" x2="71491" y2="98413"/>
                                  <a14:foregroundMark x1="41886" y1="5442" x2="41886" y2="5442"/>
                                  <a14:foregroundMark x1="59211" y1="5442" x2="59211" y2="5442"/>
                                  <a14:foregroundMark x1="45175" y1="21542" x2="45175" y2="21542"/>
                                  <a14:foregroundMark x1="46272" y1="18594" x2="46272" y2="18594"/>
                                  <a14:foregroundMark x1="45175" y1="17460" x2="45175" y2="17460"/>
                                  <a14:foregroundMark x1="46711" y1="15873" x2="46711" y2="15873"/>
                                  <a14:foregroundMark x1="46711" y1="15873" x2="46053" y2="16553"/>
                                  <a14:foregroundMark x1="26096" y1="97959" x2="26096" y2="97959"/>
                                  <a14:backgroundMark x1="44610" y1="18594" x2="44079" y2="20181"/>
                                  <a14:backgroundMark x1="44990" y1="17460" x2="44610" y2="18594"/>
                                  <a14:backgroundMark x1="45456" y1="16069" x2="44990" y2="17460"/>
                                  <a14:backgroundMark x1="46053" y1="14286" x2="45776" y2="15114"/>
                                </a14:backgroundRemoval>
                              </a14:imgEffect>
                            </a14:imgLayer>
                          </a14:imgProps>
                        </a:ext>
                        <a:ext uri="{28A0092B-C50C-407E-A947-70E740481C1C}">
                          <a14:useLocalDpi xmlns:a14="http://schemas.microsoft.com/office/drawing/2010/main" val="0"/>
                        </a:ext>
                      </a:extLst>
                    </a:blip>
                    <a:stretch>
                      <a:fillRect/>
                    </a:stretch>
                  </pic:blipFill>
                  <pic:spPr>
                    <a:xfrm>
                      <a:off x="0" y="0"/>
                      <a:ext cx="967321" cy="935501"/>
                    </a:xfrm>
                    <a:prstGeom prst="rect">
                      <a:avLst/>
                    </a:prstGeom>
                  </pic:spPr>
                </pic:pic>
              </a:graphicData>
            </a:graphic>
            <wp14:sizeRelH relativeFrom="margin">
              <wp14:pctWidth>0</wp14:pctWidth>
            </wp14:sizeRelH>
            <wp14:sizeRelV relativeFrom="margin">
              <wp14:pctHeight>0</wp14:pctHeight>
            </wp14:sizeRelV>
          </wp:anchor>
        </w:drawing>
      </w:r>
    </w:p>
    <w:p w14:paraId="32533646" w14:textId="77777777" w:rsidR="0084456F" w:rsidRDefault="0084456F" w:rsidP="0084456F"/>
    <w:p w14:paraId="3D55D965" w14:textId="77777777" w:rsidR="0084456F" w:rsidRDefault="0084456F" w:rsidP="0084456F">
      <w:r>
        <w:rPr>
          <w:noProof/>
        </w:rPr>
        <mc:AlternateContent>
          <mc:Choice Requires="wps">
            <w:drawing>
              <wp:anchor distT="0" distB="0" distL="114300" distR="114300" simplePos="0" relativeHeight="252014592" behindDoc="0" locked="0" layoutInCell="1" allowOverlap="1" wp14:anchorId="704B3231" wp14:editId="0FD17B6A">
                <wp:simplePos x="0" y="0"/>
                <wp:positionH relativeFrom="margin">
                  <wp:posOffset>1428995</wp:posOffset>
                </wp:positionH>
                <wp:positionV relativeFrom="paragraph">
                  <wp:posOffset>227391</wp:posOffset>
                </wp:positionV>
                <wp:extent cx="1266092" cy="297712"/>
                <wp:effectExtent l="0" t="0" r="0" b="7620"/>
                <wp:wrapNone/>
                <wp:docPr id="2051686355" name="Cuadro de texto 2"/>
                <wp:cNvGraphicFramePr/>
                <a:graphic xmlns:a="http://schemas.openxmlformats.org/drawingml/2006/main">
                  <a:graphicData uri="http://schemas.microsoft.com/office/word/2010/wordprocessingShape">
                    <wps:wsp>
                      <wps:cNvSpPr txBox="1"/>
                      <wps:spPr>
                        <a:xfrm>
                          <a:off x="0" y="0"/>
                          <a:ext cx="1266092" cy="297712"/>
                        </a:xfrm>
                        <a:prstGeom prst="rect">
                          <a:avLst/>
                        </a:prstGeom>
                        <a:noFill/>
                        <a:ln w="6350">
                          <a:noFill/>
                        </a:ln>
                      </wps:spPr>
                      <wps:txbx>
                        <w:txbxContent>
                          <w:p w14:paraId="0294A0EE"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3231" id="_x0000_s1156" type="#_x0000_t202" style="position:absolute;margin-left:112.5pt;margin-top:17.9pt;width:99.7pt;height:23.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ZnpGwIAADUEAAAOAAAAZHJzL2Uyb0RvYy54bWysU11v2yAUfZ+0/4B4X+y4adJYcaqsVaZJ&#10;UVspnfpMMMSWMJcBiZ39+l1wvtTtqeoLXLiXcz/OYXbfNYrshXU16IIOByklQnMoa70t6K/X5bc7&#10;SpxnumQKtCjoQTh6P//6ZdaaXGRQgSqFJQiiXd6aglbemzxJHK9Ew9wAjNDolGAb5vFot0lpWYvo&#10;jUqyNB0nLdjSWODCObx97J10HvGlFNw/S+mEJ6qgWJuPq43rJqzJfMbyrWWmqvmxDPaBKhpWa0x6&#10;hnpknpGdrf+BampuwYH0Aw5NAlLWXMQesJth+q6bdcWMiL3gcJw5j8l9Hix/2q/NiyW++w4dEhgG&#10;0hqXO7wM/XTSNmHHSgn6cYSH89hE5wkPj7LxOJ1mlHD0ZdPJZJgFmOTy2ljnfwhoSDAKapGWOC22&#10;Xznfh55CQjINy1qpSI3SpC3o+OY2jQ/OHgRXGnNcag2W7zYdqUss6SZSG+42UB6wQQs9987wZY1V&#10;rJjzL8wi2dgTCtg/4yIVYDY4WpRUYP/87z7EIwfopaRF8RTU/d4xKyhRPzWyMx2ORkFt8TC6nWR4&#10;sNeezbVH75oHQH0O8asYHs0Q79XJlBaaN9T5ImRFF9MccxfUn8wH30sa/wkXi0UMQn0Z5ld6bXiA&#10;DnMNM37t3pg1RyI8UvgEJ5mx/B0ffWzPyGLnQdaRrMtUjwSgNiPdx38UxH99jlGX3z7/CwAA//8D&#10;AFBLAwQUAAYACAAAACEAWeoP2+EAAAAJAQAADwAAAGRycy9kb3ducmV2LnhtbEyPwU7DMBBE70j8&#10;g7VI3KiDSSAKcaoqUoWEyqGlF25OvE0i7HWI3Tbw9bgnOK52NPNeuZytYSec/OBIwv0iAYbUOj1Q&#10;J2H/vr7LgfmgSCvjCCV8o4dldX1VqkK7M23xtAsdiyXkCyWhD2EsOPdtj1b5hRuR4u/gJqtCPKeO&#10;60mdY7k1XCTJI7dqoLjQqxHrHtvP3dFKeK3Xb2rbCJv/mPplc1iNX/uPTMrbm3n1DCzgHP7CcMGP&#10;6FBFpsYdSXtmJAiRRZcg4SGLCjGQijQF1kjIxRPwquT/DapfAAAA//8DAFBLAQItABQABgAIAAAA&#10;IQC2gziS/gAAAOEBAAATAAAAAAAAAAAAAAAAAAAAAABbQ29udGVudF9UeXBlc10ueG1sUEsBAi0A&#10;FAAGAAgAAAAhADj9If/WAAAAlAEAAAsAAAAAAAAAAAAAAAAALwEAAF9yZWxzLy5yZWxzUEsBAi0A&#10;FAAGAAgAAAAhALZhmekbAgAANQQAAA4AAAAAAAAAAAAAAAAALgIAAGRycy9lMm9Eb2MueG1sUEsB&#10;Ai0AFAAGAAgAAAAhAFnqD9vhAAAACQEAAA8AAAAAAAAAAAAAAAAAdQQAAGRycy9kb3ducmV2Lnht&#10;bFBLBQYAAAAABAAEAPMAAACDBQAAAAA=&#10;" filled="f" stroked="f" strokeweight=".5pt">
                <v:textbox>
                  <w:txbxContent>
                    <w:p w14:paraId="0294A0EE"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w:t>
                      </w:r>
                    </w:p>
                  </w:txbxContent>
                </v:textbox>
                <w10:wrap anchorx="margin"/>
              </v:shape>
            </w:pict>
          </mc:Fallback>
        </mc:AlternateContent>
      </w:r>
    </w:p>
    <w:p w14:paraId="2181D9DA" w14:textId="77777777" w:rsidR="0084456F" w:rsidRDefault="0084456F" w:rsidP="0084456F">
      <w:r>
        <w:rPr>
          <w:noProof/>
        </w:rPr>
        <w:drawing>
          <wp:anchor distT="0" distB="0" distL="114300" distR="114300" simplePos="0" relativeHeight="251983872" behindDoc="0" locked="0" layoutInCell="1" allowOverlap="1" wp14:anchorId="72783D7D" wp14:editId="09DBD628">
            <wp:simplePos x="0" y="0"/>
            <wp:positionH relativeFrom="margin">
              <wp:posOffset>-730397</wp:posOffset>
            </wp:positionH>
            <wp:positionV relativeFrom="paragraph">
              <wp:posOffset>192747</wp:posOffset>
            </wp:positionV>
            <wp:extent cx="1364408" cy="1312692"/>
            <wp:effectExtent l="0" t="0" r="0" b="1905"/>
            <wp:wrapNone/>
            <wp:docPr id="289005457" name="Imagen 1" descr="Imagen que contiene colgand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7898" name="Imagen 1" descr="Imagen que contiene colgando, grande&#10;&#10;Descripción generada automáticamente"/>
                    <pic:cNvPicPr/>
                  </pic:nvPicPr>
                  <pic:blipFill>
                    <a:blip r:embed="rId58" cstate="print">
                      <a:extLst>
                        <a:ext uri="{BEBA8EAE-BF5A-486C-A8C5-ECC9F3942E4B}">
                          <a14:imgProps xmlns:a14="http://schemas.microsoft.com/office/drawing/2010/main">
                            <a14:imgLayer r:embed="rId59">
                              <a14:imgEffect>
                                <a14:backgroundRemoval t="8405" b="97770" l="9901" r="89934">
                                  <a14:foregroundMark x1="17822" y1="95197" x2="28713" y2="93139"/>
                                  <a14:foregroundMark x1="28713" y1="93139" x2="43069" y2="83533"/>
                                  <a14:foregroundMark x1="43069" y1="83533" x2="48845" y2="90909"/>
                                  <a14:foregroundMark x1="48845" y1="90909" x2="66997" y2="87650"/>
                                  <a14:foregroundMark x1="66997" y1="87650" x2="74917" y2="96913"/>
                                  <a14:foregroundMark x1="74917" y1="96913" x2="81848" y2="96226"/>
                                  <a14:foregroundMark x1="81188" y1="75986" x2="81188" y2="75986"/>
                                  <a14:foregroundMark x1="77723" y1="75129" x2="83663" y2="78559"/>
                                  <a14:foregroundMark x1="16997" y1="68268" x2="23218" y2="66113"/>
                                  <a14:foregroundMark x1="34098" y1="64578" x2="35149" y2="64494"/>
                                  <a14:foregroundMark x1="28548" y1="64494" x2="28548" y2="64494"/>
                                  <a14:foregroundMark x1="30363" y1="64322" x2="29208" y2="64494"/>
                                  <a14:foregroundMark x1="31683" y1="63808" x2="31683" y2="63808"/>
                                  <a14:foregroundMark x1="50330" y1="8405" x2="50330" y2="8405"/>
                                  <a14:foregroundMark x1="59901" y1="97770" x2="59901" y2="97770"/>
                                  <a14:foregroundMark x1="85644" y1="96741" x2="85644" y2="96741"/>
                                  <a14:foregroundMark x1="83663" y1="90051" x2="83663" y2="90051"/>
                                  <a14:foregroundMark x1="16667" y1="91938" x2="16667" y2="91938"/>
                                  <a14:foregroundMark x1="19637" y1="89194" x2="19637" y2="89194"/>
                                  <a14:backgroundMark x1="29026" y1="62337" x2="33663" y2="61921"/>
                                  <a14:backgroundMark x1="24092" y1="62779" x2="27828" y2="62444"/>
                                  <a14:backgroundMark x1="33663" y1="61921" x2="35149" y2="60720"/>
                                  <a14:backgroundMark x1="22442" y1="67410" x2="31023" y2="67067"/>
                                  <a14:backgroundMark x1="31841" y1="66517" x2="33828" y2="65180"/>
                                  <a14:backgroundMark x1="65182" y1="9434" x2="65182" y2="9434"/>
                                  <a14:backgroundMark x1="63531" y1="8748" x2="65017" y2="10120"/>
                                </a14:backgroundRemoval>
                              </a14:imgEffect>
                            </a14:imgLayer>
                          </a14:imgProps>
                        </a:ext>
                        <a:ext uri="{28A0092B-C50C-407E-A947-70E740481C1C}">
                          <a14:useLocalDpi xmlns:a14="http://schemas.microsoft.com/office/drawing/2010/main" val="0"/>
                        </a:ext>
                      </a:extLst>
                    </a:blip>
                    <a:stretch>
                      <a:fillRect/>
                    </a:stretch>
                  </pic:blipFill>
                  <pic:spPr>
                    <a:xfrm>
                      <a:off x="0" y="0"/>
                      <a:ext cx="1364408" cy="131269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8208" behindDoc="0" locked="0" layoutInCell="1" allowOverlap="1" wp14:anchorId="51B365D1" wp14:editId="6A55DFFC">
                <wp:simplePos x="0" y="0"/>
                <wp:positionH relativeFrom="margin">
                  <wp:align>center</wp:align>
                </wp:positionH>
                <wp:positionV relativeFrom="paragraph">
                  <wp:posOffset>211162</wp:posOffset>
                </wp:positionV>
                <wp:extent cx="7427742" cy="45719"/>
                <wp:effectExtent l="0" t="0" r="20955" b="12065"/>
                <wp:wrapNone/>
                <wp:docPr id="718210962" name="Rectángulo 4"/>
                <wp:cNvGraphicFramePr/>
                <a:graphic xmlns:a="http://schemas.openxmlformats.org/drawingml/2006/main">
                  <a:graphicData uri="http://schemas.microsoft.com/office/word/2010/wordprocessingShape">
                    <wps:wsp>
                      <wps:cNvSpPr/>
                      <wps:spPr>
                        <a:xfrm>
                          <a:off x="0" y="0"/>
                          <a:ext cx="7427742" cy="45719"/>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18FDC" id="Rectángulo 4" o:spid="_x0000_s1026" style="position:absolute;margin-left:0;margin-top:16.65pt;width:584.85pt;height:3.6pt;z-index:2519982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onbgIAAEUFAAAOAAAAZHJzL2Uyb0RvYy54bWysVE1v2zAMvQ/YfxB0X20H6boGdYqgRYcB&#10;RVesHXpWZakWIIsapcTJfv0o2XGyrthh2CEKaZKPH3rUxeW2s2yjMBhwNa9OSs6Uk9AY91Lz7483&#10;Hz5xFqJwjbDgVM13KvDL5ft3F71fqBm0YBuFjEBcWPS+5m2MflEUQbaqE+EEvHJk1ICdiKTiS9Gg&#10;6Am9s8WsLD8WPWDjEaQKgb5eD0a+zPhaKxm/ah1UZLbmVFvMJ+bzOZ3F8kIsXlD41sixDPEPVXTC&#10;OEo6QV2LKNgazR9QnZEIAXQ8kdAVoLWRKvdA3VTlq24eWuFV7oWGE/w0pvD/YOXd5sHfI42h92ER&#10;SExdbDV26Z/qY9s8rN00LLWNTNLHs/nsjH6cSbLNT8+q8zTM4hDsMcTPCjqWhJoj3UUekdjchji4&#10;7l1SrgDWNDfG2qyk+1dXFtlG0M3FbTWCH3kVh4qzFHdWpVjrvinNTEM1znLCTKYDmJBSuVgNplY0&#10;ashRnZZl5gO1MEXkhjJgQtZU3YQ9Avxe6B57aG/0T6Eqc3EKLv9W2BA8ReTM4OIU3BkH+BaApa7G&#10;zIM/lX80miQ+Q7O7R4YwbELw8sbQ9dyKEO8FEvVpSWid41c6tIW+5jBKnLWAP9/6nvyJkWTlrKdV&#10;qnn4sRaoOLNfHHH1vJrP0+5lhZgyIwWPLc/HFrfuroDuvKKHw8ssJv9o96JG6J5o61cpK5mEk5S7&#10;5jLiXrmKw4rTuyHVapXdaN+8iLfuwcsEnqaa6Pe4fRLoR45GIvcd7NdOLF5RdfBNkQ5W6wjaZB4f&#10;5jrOm3Y1E2d8V9JjcKxnr8Prt/wFAAD//wMAUEsDBBQABgAIAAAAIQCdX1FR3gAAAAcBAAAPAAAA&#10;ZHJzL2Rvd25yZXYueG1sTI9BS8NAFITvgv9heYI3u0lTa415KUYoxUuKbcHrNvtMgtm3IbtN4793&#10;e9LjMMPMN9l6Mp0YaXCtZYR4FoEgrqxuuUY4HjYPKxDOK9aqs0wIP+Rgnd/eZCrV9sIfNO59LUIJ&#10;u1QhNN73qZSuasgoN7M9cfC+7GCUD3KopR7UJZSbTs6jaCmNajksNKqnt4aq7/3ZIBRlXAyLsaT5&#10;tjxu/Od2V70XO8T7u+n1BYSnyf+F4Yof0CEPTCd7Zu1EhxCOeIQkSUBc3Xj5/ATihLCIHkHmmfzP&#10;n/8CAAD//wMAUEsBAi0AFAAGAAgAAAAhALaDOJL+AAAA4QEAABMAAAAAAAAAAAAAAAAAAAAAAFtD&#10;b250ZW50X1R5cGVzXS54bWxQSwECLQAUAAYACAAAACEAOP0h/9YAAACUAQAACwAAAAAAAAAAAAAA&#10;AAAvAQAAX3JlbHMvLnJlbHNQSwECLQAUAAYACAAAACEACBMKJ24CAABFBQAADgAAAAAAAAAAAAAA&#10;AAAuAgAAZHJzL2Uyb0RvYy54bWxQSwECLQAUAAYACAAAACEAnV9RUd4AAAAHAQAADwAAAAAAAAAA&#10;AAAAAADIBAAAZHJzL2Rvd25yZXYueG1sUEsFBgAAAAAEAAQA8wAAANMFAAAAAA==&#10;" fillcolor="black [3213]" strokecolor="#030e13 [484]" strokeweight="1pt">
                <w10:wrap anchorx="margin"/>
              </v:rect>
            </w:pict>
          </mc:Fallback>
        </mc:AlternateContent>
      </w:r>
    </w:p>
    <w:p w14:paraId="0D8F31BA" w14:textId="77777777" w:rsidR="0084456F" w:rsidRDefault="0084456F" w:rsidP="0084456F">
      <w:r>
        <w:rPr>
          <w:noProof/>
        </w:rPr>
        <w:drawing>
          <wp:anchor distT="0" distB="0" distL="114300" distR="114300" simplePos="0" relativeHeight="252020736" behindDoc="0" locked="0" layoutInCell="1" allowOverlap="1" wp14:anchorId="7B7EB750" wp14:editId="7242933A">
            <wp:simplePos x="0" y="0"/>
            <wp:positionH relativeFrom="column">
              <wp:posOffset>1880235</wp:posOffset>
            </wp:positionH>
            <wp:positionV relativeFrom="paragraph">
              <wp:posOffset>70894</wp:posOffset>
            </wp:positionV>
            <wp:extent cx="765018" cy="765018"/>
            <wp:effectExtent l="0" t="0" r="0" b="0"/>
            <wp:wrapNone/>
            <wp:docPr id="222783868" name="Imagen 30" descr="Imagen que contiene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3868" name="Imagen 30" descr="Imagen que contiene camiset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65018" cy="765018"/>
                    </a:xfrm>
                    <a:prstGeom prst="rect">
                      <a:avLst/>
                    </a:prstGeom>
                    <a:noFill/>
                  </pic:spPr>
                </pic:pic>
              </a:graphicData>
            </a:graphic>
            <wp14:sizeRelH relativeFrom="margin">
              <wp14:pctWidth>0</wp14:pctWidth>
            </wp14:sizeRelH>
            <wp14:sizeRelV relativeFrom="margin">
              <wp14:pctHeight>0</wp14:pctHeight>
            </wp14:sizeRelV>
          </wp:anchor>
        </w:drawing>
      </w:r>
    </w:p>
    <w:p w14:paraId="49736285" w14:textId="77777777" w:rsidR="0084456F" w:rsidRDefault="0084456F" w:rsidP="0084456F"/>
    <w:p w14:paraId="6A9759C3" w14:textId="77777777" w:rsidR="0084456F" w:rsidRDefault="0084456F" w:rsidP="0084456F"/>
    <w:p w14:paraId="245BBC6C" w14:textId="29156DC4" w:rsidR="0084456F" w:rsidRPr="00787232" w:rsidRDefault="0084456F" w:rsidP="00B726F7">
      <w:r>
        <w:rPr>
          <w:noProof/>
        </w:rPr>
        <mc:AlternateContent>
          <mc:Choice Requires="wps">
            <w:drawing>
              <wp:anchor distT="0" distB="0" distL="114300" distR="114300" simplePos="0" relativeHeight="252015616" behindDoc="0" locked="0" layoutInCell="1" allowOverlap="1" wp14:anchorId="31B12426" wp14:editId="73C49394">
                <wp:simplePos x="0" y="0"/>
                <wp:positionH relativeFrom="margin">
                  <wp:posOffset>1242645</wp:posOffset>
                </wp:positionH>
                <wp:positionV relativeFrom="paragraph">
                  <wp:posOffset>179723</wp:posOffset>
                </wp:positionV>
                <wp:extent cx="2356902" cy="297712"/>
                <wp:effectExtent l="0" t="0" r="0" b="7620"/>
                <wp:wrapNone/>
                <wp:docPr id="612077657" name="Cuadro de texto 2"/>
                <wp:cNvGraphicFramePr/>
                <a:graphic xmlns:a="http://schemas.openxmlformats.org/drawingml/2006/main">
                  <a:graphicData uri="http://schemas.microsoft.com/office/word/2010/wordprocessingShape">
                    <wps:wsp>
                      <wps:cNvSpPr txBox="1"/>
                      <wps:spPr>
                        <a:xfrm>
                          <a:off x="0" y="0"/>
                          <a:ext cx="2356902" cy="297712"/>
                        </a:xfrm>
                        <a:prstGeom prst="rect">
                          <a:avLst/>
                        </a:prstGeom>
                        <a:noFill/>
                        <a:ln w="6350">
                          <a:noFill/>
                        </a:ln>
                      </wps:spPr>
                      <wps:txbx>
                        <w:txbxContent>
                          <w:p w14:paraId="1AEE6A3C"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 con tonos dorados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12426" id="_x0000_s1157" type="#_x0000_t202" style="position:absolute;margin-left:97.85pt;margin-top:14.15pt;width:185.6pt;height:23.4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wJoHAIAADU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MxGk+kszSjhGMtmd3fDLJRJrn8b6/w3AQ0JRkEt0hLR&#10;Yoe1833qOSU007CqlYrUKE3agk5HkzT+cIlgcaWxx3XWYPlu25G6xD1Gl022UB5xQQs9987wVY1T&#10;rJnzr8wi2bgTCti/4CEVYDc4WZRUYH/97T7kIwcYpaRF8RTU/dwzKyhR3zWyMxuOx0Ft0RlP7jJ0&#10;7G1kexvR++YRUJ9DfCqGRzPke3U2pYXmHXW+DF0xxDTH3gX1Z/PR95LGd8LFchmTUF+G+bXeGB5K&#10;B1wDxm/dO7PmRIRHCp/hLDOWf+Cjz+0ZWe49yDqSFZDuUT0RgNqMdJ/eURD/rR+zrq998RsAAP//&#10;AwBQSwMEFAAGAAgAAAAhAPGAlOPgAAAACQEAAA8AAABkcnMvZG93bnJldi54bWxMj0FPg0AQhe8m&#10;/ofNmHizixgoRZamIWlMjB5ae/E2sFMgsrPIblv017ue9PgyX977pljPZhBnmlxvWcH9IgJB3Fjd&#10;c6vg8La9y0A4j6xxsEwKvsjBury+KjDX9sI7Ou99K0IJuxwVdN6PuZSu6cigW9iRONyOdjLoQ5xa&#10;qSe8hHIzyDiKUmmw57DQ4UhVR83H/mQUPFfbV9zVscm+h+rp5bgZPw/viVK3N/PmEYSn2f/B8Ksf&#10;1KEMTrU9sXZiCHmVLAOqIM4eQAQgSdMViFrBMolBloX8/0H5AwAA//8DAFBLAQItABQABgAIAAAA&#10;IQC2gziS/gAAAOEBAAATAAAAAAAAAAAAAAAAAAAAAABbQ29udGVudF9UeXBlc10ueG1sUEsBAi0A&#10;FAAGAAgAAAAhADj9If/WAAAAlAEAAAsAAAAAAAAAAAAAAAAALwEAAF9yZWxzLy5yZWxzUEsBAi0A&#10;FAAGAAgAAAAhAPgPAmgcAgAANQQAAA4AAAAAAAAAAAAAAAAALgIAAGRycy9lMm9Eb2MueG1sUEsB&#10;Ai0AFAAGAAgAAAAhAPGAlOPgAAAACQEAAA8AAAAAAAAAAAAAAAAAdgQAAGRycy9kb3ducmV2Lnht&#10;bFBLBQYAAAAABAAEAPMAAACDBQAAAAA=&#10;" filled="f" stroked="f" strokeweight=".5pt">
                <v:textbox>
                  <w:txbxContent>
                    <w:p w14:paraId="1AEE6A3C" w14:textId="77777777" w:rsidR="0084456F" w:rsidRPr="00763FAA" w:rsidRDefault="0084456F" w:rsidP="0084456F">
                      <w:pPr>
                        <w:jc w:val="center"/>
                        <w:rPr>
                          <w:rFonts w:ascii="Consolas" w:hAnsi="Consolas"/>
                          <w:sz w:val="20"/>
                          <w:szCs w:val="20"/>
                          <w:lang w:val="es-ES"/>
                        </w:rPr>
                      </w:pPr>
                      <w:r>
                        <w:rPr>
                          <w:rFonts w:ascii="Consolas" w:hAnsi="Consolas"/>
                          <w:sz w:val="20"/>
                          <w:szCs w:val="20"/>
                          <w:lang w:val="es-ES"/>
                        </w:rPr>
                        <w:t>Túnica Blanca con tonos dorados</w:t>
                      </w:r>
                    </w:p>
                  </w:txbxContent>
                </v:textbox>
                <w10:wrap anchorx="margin"/>
              </v:shape>
            </w:pict>
          </mc:Fallback>
        </mc:AlternateContent>
      </w:r>
    </w:p>
    <w:p w14:paraId="3FEDFADC" w14:textId="1601197C" w:rsidR="007E3A28" w:rsidRPr="00AF1608" w:rsidRDefault="007E3A28" w:rsidP="00B726F7">
      <w:pPr>
        <w:rPr>
          <w:rFonts w:ascii="Consolas" w:hAnsi="Consolas"/>
          <w:b/>
          <w:bCs/>
          <w:sz w:val="28"/>
          <w:szCs w:val="28"/>
          <w:lang w:val="es-ES"/>
        </w:rPr>
      </w:pPr>
      <w:r w:rsidRPr="00AF1608">
        <w:rPr>
          <w:rFonts w:ascii="Consolas" w:hAnsi="Consolas"/>
          <w:b/>
          <w:bCs/>
          <w:sz w:val="28"/>
          <w:szCs w:val="28"/>
          <w:lang w:val="es-ES"/>
        </w:rPr>
        <w:lastRenderedPageBreak/>
        <w:t>Objetos especiales:</w:t>
      </w:r>
    </w:p>
    <w:p w14:paraId="33199806" w14:textId="72AA2811" w:rsidR="005766DF" w:rsidRDefault="007D4176" w:rsidP="005766DF">
      <w:pPr>
        <w:jc w:val="center"/>
      </w:pPr>
      <w:r>
        <w:rPr>
          <w:noProof/>
        </w:rPr>
        <mc:AlternateContent>
          <mc:Choice Requires="wps">
            <w:drawing>
              <wp:anchor distT="0" distB="0" distL="114300" distR="114300" simplePos="0" relativeHeight="251890688" behindDoc="0" locked="0" layoutInCell="1" allowOverlap="1" wp14:anchorId="13451009" wp14:editId="78D03FB1">
                <wp:simplePos x="0" y="0"/>
                <wp:positionH relativeFrom="margin">
                  <wp:posOffset>284820</wp:posOffset>
                </wp:positionH>
                <wp:positionV relativeFrom="paragraph">
                  <wp:posOffset>1156512</wp:posOffset>
                </wp:positionV>
                <wp:extent cx="5333365" cy="2343785"/>
                <wp:effectExtent l="57150" t="19050" r="76835" b="113665"/>
                <wp:wrapNone/>
                <wp:docPr id="4" name="Rectángulo: esquinas redondeadas 4"/>
                <wp:cNvGraphicFramePr/>
                <a:graphic xmlns:a="http://schemas.openxmlformats.org/drawingml/2006/main">
                  <a:graphicData uri="http://schemas.microsoft.com/office/word/2010/wordprocessingShape">
                    <wps:wsp>
                      <wps:cNvSpPr/>
                      <wps:spPr>
                        <a:xfrm>
                          <a:off x="0" y="0"/>
                          <a:ext cx="5333365" cy="2343785"/>
                        </a:xfrm>
                        <a:prstGeom prst="roundRect">
                          <a:avLst>
                            <a:gd name="adj" fmla="val 0"/>
                          </a:avLst>
                        </a:prstGeom>
                        <a:ln/>
                        <a:effectLst>
                          <a:outerShdw blurRad="50800" dist="38100" dir="5400000" algn="t" rotWithShape="0">
                            <a:prstClr val="black">
                              <a:alpha val="40000"/>
                            </a:prstClr>
                          </a:outerShdw>
                        </a:effectLst>
                      </wps:spPr>
                      <wps:style>
                        <a:lnRef idx="1">
                          <a:schemeClr val="accent2"/>
                        </a:lnRef>
                        <a:fillRef idx="3">
                          <a:schemeClr val="accent2"/>
                        </a:fillRef>
                        <a:effectRef idx="2">
                          <a:schemeClr val="accent2"/>
                        </a:effectRef>
                        <a:fontRef idx="minor">
                          <a:schemeClr val="lt1"/>
                        </a:fontRef>
                      </wps:style>
                      <wps:txbx>
                        <w:txbxContent>
                          <w:p w14:paraId="708DA482" w14:textId="77777777" w:rsidR="005766DF" w:rsidRPr="00B84E5E" w:rsidRDefault="005766DF" w:rsidP="005766DF">
                            <w:pPr>
                              <w:jc w:val="center"/>
                              <w:rPr>
                                <w:rFonts w:ascii="Arial" w:hAnsi="Arial" w:cs="Arial"/>
                                <w:i/>
                                <w:iCs/>
                                <w:sz w:val="42"/>
                                <w:szCs w:val="42"/>
                              </w:rPr>
                            </w:pPr>
                            <w:r w:rsidRPr="00B84E5E">
                              <w:rPr>
                                <w:rFonts w:ascii="Arial" w:hAnsi="Arial" w:cs="Arial"/>
                                <w:i/>
                                <w:iCs/>
                                <w:sz w:val="42"/>
                                <w:szCs w:val="42"/>
                              </w:rPr>
                              <w:t>Balas explosivas:</w:t>
                            </w:r>
                          </w:p>
                          <w:p w14:paraId="04ECF3DC" w14:textId="77777777" w:rsidR="005766DF" w:rsidRPr="00B84E5E" w:rsidRDefault="005766DF" w:rsidP="005766DF">
                            <w:pPr>
                              <w:jc w:val="both"/>
                              <w:rPr>
                                <w:rFonts w:ascii="Arial" w:hAnsi="Arial" w:cs="Arial"/>
                                <w:sz w:val="24"/>
                                <w:szCs w:val="24"/>
                              </w:rPr>
                            </w:pPr>
                            <w:r w:rsidRPr="00B84E5E">
                              <w:rPr>
                                <w:rFonts w:ascii="Arial" w:hAnsi="Arial" w:cs="Arial"/>
                                <w:sz w:val="24"/>
                                <w:szCs w:val="24"/>
                              </w:rPr>
                              <w:t>Las balas explosivas son un tipo de munición diseñada para detonar al impactar, lo que les permite causar un daño considerable no solo en el objetivo directo, sino también en su entorno. Este tipo de munición es especialmente efectiva contra estructuras, vehículos y equipos enemigos, ya que la explosión generada puede provocar daños significativos en áreas amplias, superando las limitaciones de las balas convencionales.</w:t>
                            </w:r>
                            <w:r>
                              <w:rPr>
                                <w:rFonts w:ascii="Arial" w:hAnsi="Arial" w:cs="Arial"/>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51009" id="Rectángulo: esquinas redondeadas 4" o:spid="_x0000_s1158" style="position:absolute;left:0;text-align:left;margin-left:22.45pt;margin-top:91.05pt;width:419.95pt;height:184.5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iuwgIAAO0FAAAOAAAAZHJzL2Uyb0RvYy54bWysVFtr2zAUfh/sPwi9r7ZzabNQp4SWjkFp&#10;Q9PRZ0WWYm+ypEnHcbJfvyPZccJWKIzlwTlH5/6dy/XNvlZkJ5yvjM5pdpFSIjQ3RaW3Of32cv9p&#10;RokHpgumjBY5PQhPbxYfP1y3di5GpjSqEI6gE+3nrc1pCWDnSeJ5KWrmL4wVGoXSuJoBsm6bFI61&#10;6L1WyShNL5PWuMI6w4X3+HrXCeki+pdScHiS0gsgKqeYG8Svi99N+CaLazbfOmbLivdpsH/IomaV&#10;xqCDqzsGjDSu+stVXXFnvJFwwU2dGCkrLmINWE2W/lHNumRWxFoQHG8HmPz/c8sfd2u7cghDa/3c&#10;Ixmq2EtXh3/Mj+wjWIcBLLEHwvFxOsbf5ZQSjrLReDK+mk0DnMnJ3DoPX4SpSSBy6kyji2dsSUSK&#10;7R48RMgKolmNs8GK75TIWmEDdkyR2Bz01isidfQXrJSOrROxx70n04Bw67JoyUY17pkVmGU6S7Hv&#10;RRUSGM+yjsEBmE7S8KOEqS1OLlDiDLxWUEbQQ7UhSoh4qxzBfHK6UYz/6HJXtmTdY3TT191rRwyG&#10;XCJ3lmZyAjpScFCiK+hZSFIVCG0Wg8QdEEN0xrnQMOpDKY3awUxWSg2G4/cNe/1g2iU1GI/eNx4s&#10;YmSjYTCuK23cWw4UZH3KstNHPM7qDiTsN3ssHOsex/LC28YUh5ULPYnj5y2/r7AXD8zDijmcEOwc&#10;nh14wo9Ups2p6SlKSuN+vfUe9HFzUEpJiyufU/+zYU5Qor5q3KnP2WQSbkRkJtOrETLuXLI5l+im&#10;vjU4FRkeOMsjGfRBHUnpTP2K12kZoqKIaY6xc8rBHZlb6E4R3jculsuohnfBMnjQa8uPkxDm6mX/&#10;ypztNwlwCR/N8Tz0K9Lt3kk39EibZQNGVhCEJ1x7Bm9KnM7+/oWjdc5HrdOVXvwGAAD//wMAUEsD&#10;BBQABgAIAAAAIQD9PrMe4AAAAAoBAAAPAAAAZHJzL2Rvd25yZXYueG1sTI/BSsNAEIbvgu+wjODN&#10;bhLSmsRsShEKgoi0ycXbNjsmwexsyG7T+vaOJz3OzMc/319ur3YUC85+cKQgXkUgkFpnBuoUNPX+&#10;IQPhgyajR0eo4Bs9bKvbm1IXxl3ogMsxdIJDyBdaQR/CVEjp2x6t9is3IfHt081WBx7nTppZXzjc&#10;jjKJoo20eiD+0OsJn3tsv45nq+AlNjV+NIelbuzrvt2857vH/E2p+7vr7glEwGv4g+FXn9WhYqeT&#10;O5PxYlSQpjmTvM+SGAQDWZZyl5OC9TpOQFal/F+h+gEAAP//AwBQSwECLQAUAAYACAAAACEAtoM4&#10;kv4AAADhAQAAEwAAAAAAAAAAAAAAAAAAAAAAW0NvbnRlbnRfVHlwZXNdLnhtbFBLAQItABQABgAI&#10;AAAAIQA4/SH/1gAAAJQBAAALAAAAAAAAAAAAAAAAAC8BAABfcmVscy8ucmVsc1BLAQItABQABgAI&#10;AAAAIQCeVQiuwgIAAO0FAAAOAAAAAAAAAAAAAAAAAC4CAABkcnMvZTJvRG9jLnhtbFBLAQItABQA&#10;BgAIAAAAIQD9PrMe4AAAAAoBAAAPAAAAAAAAAAAAAAAAABwFAABkcnMvZG93bnJldi54bWxQSwUG&#10;AAAAAAQABADzAAAAKQYAAAAA&#10;" fillcolor="#ea793e [3029]" strokecolor="#e97132 [3205]" strokeweight=".5pt">
                <v:fill color2="#e86e2f [3173]" rotate="t" colors="0 #ed8256;.5 #f26e29;1 #e15e19" focus="100%" type="gradient">
                  <o:fill v:ext="view" type="gradientUnscaled"/>
                </v:fill>
                <v:stroke joinstyle="miter"/>
                <v:shadow on="t" color="black" opacity="26214f" origin=",-.5" offset="0,3pt"/>
                <v:textbox>
                  <w:txbxContent>
                    <w:p w14:paraId="708DA482" w14:textId="77777777" w:rsidR="005766DF" w:rsidRPr="00B84E5E" w:rsidRDefault="005766DF" w:rsidP="005766DF">
                      <w:pPr>
                        <w:jc w:val="center"/>
                        <w:rPr>
                          <w:rFonts w:ascii="Arial" w:hAnsi="Arial" w:cs="Arial"/>
                          <w:i/>
                          <w:iCs/>
                          <w:sz w:val="42"/>
                          <w:szCs w:val="42"/>
                        </w:rPr>
                      </w:pPr>
                      <w:r w:rsidRPr="00B84E5E">
                        <w:rPr>
                          <w:rFonts w:ascii="Arial" w:hAnsi="Arial" w:cs="Arial"/>
                          <w:i/>
                          <w:iCs/>
                          <w:sz w:val="42"/>
                          <w:szCs w:val="42"/>
                        </w:rPr>
                        <w:t>Balas explosivas:</w:t>
                      </w:r>
                    </w:p>
                    <w:p w14:paraId="04ECF3DC" w14:textId="77777777" w:rsidR="005766DF" w:rsidRPr="00B84E5E" w:rsidRDefault="005766DF" w:rsidP="005766DF">
                      <w:pPr>
                        <w:jc w:val="both"/>
                        <w:rPr>
                          <w:rFonts w:ascii="Arial" w:hAnsi="Arial" w:cs="Arial"/>
                          <w:sz w:val="24"/>
                          <w:szCs w:val="24"/>
                        </w:rPr>
                      </w:pPr>
                      <w:r w:rsidRPr="00B84E5E">
                        <w:rPr>
                          <w:rFonts w:ascii="Arial" w:hAnsi="Arial" w:cs="Arial"/>
                          <w:sz w:val="24"/>
                          <w:szCs w:val="24"/>
                        </w:rPr>
                        <w:t>Las balas explosivas son un tipo de munición diseñada para detonar al impactar, lo que les permite causar un daño considerable no solo en el objetivo directo, sino también en su entorno. Este tipo de munición es especialmente efectiva contra estructuras, vehículos y equipos enemigos, ya que la explosión generada puede provocar daños significativos en áreas amplias, superando las limitaciones de las balas convencionales.</w:t>
                      </w:r>
                      <w:r>
                        <w:rPr>
                          <w:rFonts w:ascii="Arial" w:hAnsi="Arial" w:cs="Arial"/>
                          <w:sz w:val="24"/>
                          <w:szCs w:val="24"/>
                        </w:rPr>
                        <w:tab/>
                      </w:r>
                    </w:p>
                  </w:txbxContent>
                </v:textbox>
                <w10:wrap anchorx="margin"/>
              </v:roundrect>
            </w:pict>
          </mc:Fallback>
        </mc:AlternateContent>
      </w:r>
      <w:r w:rsidR="005766DF">
        <w:rPr>
          <w:noProof/>
        </w:rPr>
        <mc:AlternateContent>
          <mc:Choice Requires="wps">
            <w:drawing>
              <wp:inline distT="0" distB="0" distL="0" distR="0" wp14:anchorId="1F65049F" wp14:editId="7E93D0D2">
                <wp:extent cx="304800" cy="304800"/>
                <wp:effectExtent l="0" t="0" r="0" b="0"/>
                <wp:docPr id="1" name="Rectá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44D34" id="Rectángulo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766DF">
        <w:rPr>
          <w:noProof/>
        </w:rPr>
        <w:drawing>
          <wp:inline distT="0" distB="0" distL="0" distR="0" wp14:anchorId="1B07D50F" wp14:editId="669F620C">
            <wp:extent cx="1488558" cy="1127659"/>
            <wp:effectExtent l="0" t="0" r="0" b="0"/>
            <wp:docPr id="2" name="Imagen 2" descr="Dibujo abstracto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bujo abstracto de colores&#10;&#10;Descripción generada automáticamente con confianza baj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13937" cy="1146885"/>
                    </a:xfrm>
                    <a:prstGeom prst="rect">
                      <a:avLst/>
                    </a:prstGeom>
                    <a:noFill/>
                    <a:ln>
                      <a:noFill/>
                    </a:ln>
                  </pic:spPr>
                </pic:pic>
              </a:graphicData>
            </a:graphic>
          </wp:inline>
        </w:drawing>
      </w:r>
    </w:p>
    <w:p w14:paraId="77E9E1E9" w14:textId="333E28A6" w:rsidR="005766DF" w:rsidRDefault="005766DF" w:rsidP="005766DF">
      <w:pPr>
        <w:jc w:val="center"/>
      </w:pPr>
    </w:p>
    <w:p w14:paraId="628CAFA3" w14:textId="372EAABA" w:rsidR="005766DF" w:rsidRDefault="005766DF" w:rsidP="005766DF">
      <w:pPr>
        <w:jc w:val="center"/>
      </w:pPr>
    </w:p>
    <w:p w14:paraId="4A3AF421" w14:textId="3F493D97" w:rsidR="005766DF" w:rsidRDefault="005766DF" w:rsidP="005766DF">
      <w:pPr>
        <w:jc w:val="center"/>
      </w:pPr>
    </w:p>
    <w:p w14:paraId="52B46FC0" w14:textId="11AF3631" w:rsidR="005766DF" w:rsidRDefault="005766DF" w:rsidP="005766DF">
      <w:pPr>
        <w:jc w:val="center"/>
      </w:pPr>
    </w:p>
    <w:p w14:paraId="6F3009D0" w14:textId="0A6E00A7" w:rsidR="005766DF" w:rsidRDefault="005766DF" w:rsidP="005766DF">
      <w:pPr>
        <w:jc w:val="center"/>
      </w:pPr>
    </w:p>
    <w:p w14:paraId="20F57470" w14:textId="4FB595E3" w:rsidR="005766DF" w:rsidRDefault="005766DF" w:rsidP="005766DF">
      <w:pPr>
        <w:jc w:val="center"/>
      </w:pPr>
    </w:p>
    <w:p w14:paraId="0380BA8B" w14:textId="77777777" w:rsidR="005766DF" w:rsidRDefault="005766DF" w:rsidP="005766DF">
      <w:pPr>
        <w:jc w:val="center"/>
      </w:pPr>
    </w:p>
    <w:p w14:paraId="7C810F67" w14:textId="3F9C724B" w:rsidR="005766DF" w:rsidRDefault="005766DF" w:rsidP="005766DF">
      <w:pPr>
        <w:jc w:val="center"/>
      </w:pPr>
    </w:p>
    <w:p w14:paraId="7E38E95C" w14:textId="7745DB60" w:rsidR="005766DF" w:rsidRDefault="007D4176" w:rsidP="005766DF">
      <w:pPr>
        <w:jc w:val="center"/>
      </w:pPr>
      <w:r>
        <w:rPr>
          <w:noProof/>
        </w:rPr>
        <mc:AlternateContent>
          <mc:Choice Requires="wps">
            <w:drawing>
              <wp:anchor distT="0" distB="0" distL="114300" distR="114300" simplePos="0" relativeHeight="251891712" behindDoc="0" locked="0" layoutInCell="1" allowOverlap="1" wp14:anchorId="59FAB83C" wp14:editId="6EBDEA21">
                <wp:simplePos x="0" y="0"/>
                <wp:positionH relativeFrom="margin">
                  <wp:align>center</wp:align>
                </wp:positionH>
                <wp:positionV relativeFrom="paragraph">
                  <wp:posOffset>1199751</wp:posOffset>
                </wp:positionV>
                <wp:extent cx="5267325" cy="2428875"/>
                <wp:effectExtent l="57150" t="38100" r="66675" b="85725"/>
                <wp:wrapNone/>
                <wp:docPr id="6" name="Rectángulo: esquinas redondeadas 6"/>
                <wp:cNvGraphicFramePr/>
                <a:graphic xmlns:a="http://schemas.openxmlformats.org/drawingml/2006/main">
                  <a:graphicData uri="http://schemas.microsoft.com/office/word/2010/wordprocessingShape">
                    <wps:wsp>
                      <wps:cNvSpPr/>
                      <wps:spPr>
                        <a:xfrm>
                          <a:off x="1247997" y="6279412"/>
                          <a:ext cx="5267325" cy="2428875"/>
                        </a:xfrm>
                        <a:prstGeom prst="roundRect">
                          <a:avLst>
                            <a:gd name="adj" fmla="val 0"/>
                          </a:avLst>
                        </a:prstGeom>
                      </wps:spPr>
                      <wps:style>
                        <a:lnRef idx="0">
                          <a:schemeClr val="accent1"/>
                        </a:lnRef>
                        <a:fillRef idx="3">
                          <a:schemeClr val="accent1"/>
                        </a:fillRef>
                        <a:effectRef idx="3">
                          <a:schemeClr val="accent1"/>
                        </a:effectRef>
                        <a:fontRef idx="minor">
                          <a:schemeClr val="lt1"/>
                        </a:fontRef>
                      </wps:style>
                      <wps:txbx>
                        <w:txbxContent>
                          <w:p w14:paraId="1153F04E" w14:textId="77777777" w:rsidR="005766DF" w:rsidRPr="00B84E5E" w:rsidRDefault="005766DF" w:rsidP="005766DF">
                            <w:pPr>
                              <w:jc w:val="center"/>
                              <w:rPr>
                                <w:rFonts w:ascii="Arial" w:hAnsi="Arial" w:cs="Arial"/>
                                <w:i/>
                                <w:iCs/>
                                <w:sz w:val="42"/>
                                <w:szCs w:val="42"/>
                              </w:rPr>
                            </w:pPr>
                            <w:r w:rsidRPr="00B84E5E">
                              <w:rPr>
                                <w:rFonts w:ascii="Arial" w:hAnsi="Arial" w:cs="Arial"/>
                                <w:i/>
                                <w:iCs/>
                                <w:sz w:val="42"/>
                                <w:szCs w:val="42"/>
                              </w:rPr>
                              <w:t xml:space="preserve">Balas </w:t>
                            </w:r>
                            <w:r>
                              <w:rPr>
                                <w:rFonts w:ascii="Arial" w:hAnsi="Arial" w:cs="Arial"/>
                                <w:i/>
                                <w:iCs/>
                                <w:sz w:val="42"/>
                                <w:szCs w:val="42"/>
                              </w:rPr>
                              <w:t>rá</w:t>
                            </w:r>
                            <w:r w:rsidRPr="00B84E5E">
                              <w:rPr>
                                <w:rFonts w:ascii="Arial" w:hAnsi="Arial" w:cs="Arial"/>
                                <w:i/>
                                <w:iCs/>
                                <w:sz w:val="42"/>
                                <w:szCs w:val="42"/>
                              </w:rPr>
                              <w:t>pidas:</w:t>
                            </w:r>
                          </w:p>
                          <w:p w14:paraId="5C368859" w14:textId="77777777" w:rsidR="005766DF" w:rsidRPr="00B84E5E" w:rsidRDefault="005766DF" w:rsidP="005766DF">
                            <w:pPr>
                              <w:jc w:val="both"/>
                              <w:rPr>
                                <w:rFonts w:ascii="Arial" w:hAnsi="Arial" w:cs="Arial"/>
                                <w:sz w:val="24"/>
                                <w:szCs w:val="24"/>
                              </w:rPr>
                            </w:pPr>
                            <w:r w:rsidRPr="00B84E5E">
                              <w:rPr>
                                <w:rFonts w:ascii="Arial" w:hAnsi="Arial" w:cs="Arial"/>
                                <w:sz w:val="24"/>
                                <w:szCs w:val="24"/>
                              </w:rPr>
                              <w:t>Las balas rápidas son proyectiles diseñados para ser disparados a altas velocidades, lo que les permite alcanzar sus objetivos con rapidez y precisión. Este tipo de munición está optimizada para reducir la resistencia del aire, lo que mejora su alcance y estabilidad en el vuelo. Su diseño aerodinámico asegura que mantengan la estabilidad y minimicen la desviación, convirtiéndolas en unas balas muy consistentes.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AB83C" id="Rectángulo: esquinas redondeadas 6" o:spid="_x0000_s1159" style="position:absolute;left:0;text-align:left;margin-left:0;margin-top:94.45pt;width:414.75pt;height:191.25pt;z-index:251891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skdwIAAD4FAAAOAAAAZHJzL2Uyb0RvYy54bWysVFtr2zAUfh/sPwi9L06cWxPqlNDSMQht&#10;aTv6rMhS4yHpaJISO/v1O5KdS7fC2NiLfOTzne/cdXnVaEV2wvkKTEEHvT4lwnAoK/Na0K/Pt58u&#10;KPGBmZIpMKKge+Hp1eLjh8vazkUOG1ClcARJjJ/XtqCbEOw8yzzfCM18D6wwqJTgNAt4da9Z6ViN&#10;7Fpleb8/yWpwpXXAhff496ZV0kXil1LwcC+lF4GogmJsIZ0unet4ZotLNn91zG4q3oXB/iEKzSqD&#10;To9UNywwsnXVb1S64g48yNDjoDOQsuIi5YDZDPq/ZPO0YVakXLA43h7L5P8fLb/bPdkHh2WorZ97&#10;FGMWjXQ6fjE+0mBb89F0NptSsi/oJJ/ORoO8LZxoAuEIGOeT6TAfU8IRkY/yi4vpOCKyE5V1PnwW&#10;oEkUCupga8pHbE+qGtutfEjlK4lhGueEld8okVphM3ZMkdQoZOuAKB340Mkp8iSFvRKRS5lHIUlV&#10;Ynz95CUNlbhWjiAluuBcmDDo4kzoaCYrpY6Gwz8bdvhoKtLA/Y3x0SJ5BhOOxroy4N7zro4hyxZ/&#10;qECbdyxBaNYNJo6NGw5jevHfGsr9gyMO2hXwlt9W2IkV8+GBOSwzbgfucbjHQyqoCwqdRMkG3I/3&#10;/kc8jiJqKalxhwrqv2+ZE5SoLwaHdDYYjeLSpctoPM3x4s4163ON2eprwL4M8MWwPIkRH9RBlA70&#10;C677MnpFFTMcfReUB3e4XId2t/HB4GK5TDBcNMvCyjxZHsljpePwPDcvzNluHANO8h0c9q2bs3aA&#10;T9hoaWC5DSCrEJWnunYXXFKU3rwC5/eEOj17i58AAAD//wMAUEsDBBQABgAIAAAAIQC5bwDU3QAA&#10;AAgBAAAPAAAAZHJzL2Rvd25yZXYueG1sTI/NTsMwEITvSLyDtUjcqNOKFjfEqaBQcW75EUcn3iaB&#10;eB3Zbhvenu0JjrOzmvmmWI2uF0cMsfOkYTrJQCDV3nbUaHh73dwoEDEZsqb3hBp+MMKqvLwoTG79&#10;ibZ43KVGcAjF3GhoUxpyKWPdojNx4gck9vY+OJNYhkbaYE4c7no5y7KFdKYjbmjNgOsW6+/dwWlY&#10;2H33uf36wPVTeJRq8x6e6aXS+vpqfLgHkXBMf89wxmd0KJmp8geyUfQaeEjiq1JLEGyr2XIOotIw&#10;v5vegiwL+X9A+QsAAP//AwBQSwECLQAUAAYACAAAACEAtoM4kv4AAADhAQAAEwAAAAAAAAAAAAAA&#10;AAAAAAAAW0NvbnRlbnRfVHlwZXNdLnhtbFBLAQItABQABgAIAAAAIQA4/SH/1gAAAJQBAAALAAAA&#10;AAAAAAAAAAAAAC8BAABfcmVscy8ucmVsc1BLAQItABQABgAIAAAAIQBqUJskdwIAAD4FAAAOAAAA&#10;AAAAAAAAAAAAAC4CAABkcnMvZTJvRG9jLnhtbFBLAQItABQABgAIAAAAIQC5bwDU3QAAAAgBAAAP&#10;AAAAAAAAAAAAAAAAANEEAABkcnMvZG93bnJldi54bWxQSwUGAAAAAAQABADzAAAA2wUAAAAA&#10;" fillcolor="#186d95 [3028]" stroked="f">
                <v:fill color2="#145e80 [3172]" rotate="t" colors="0 #497491;.5 #106287;1 #08587c" focus="100%" type="gradient">
                  <o:fill v:ext="view" type="gradientUnscaled"/>
                </v:fill>
                <v:shadow on="t" color="black" opacity="41287f" offset="0,1.5pt"/>
                <v:textbox>
                  <w:txbxContent>
                    <w:p w14:paraId="1153F04E" w14:textId="77777777" w:rsidR="005766DF" w:rsidRPr="00B84E5E" w:rsidRDefault="005766DF" w:rsidP="005766DF">
                      <w:pPr>
                        <w:jc w:val="center"/>
                        <w:rPr>
                          <w:rFonts w:ascii="Arial" w:hAnsi="Arial" w:cs="Arial"/>
                          <w:i/>
                          <w:iCs/>
                          <w:sz w:val="42"/>
                          <w:szCs w:val="42"/>
                        </w:rPr>
                      </w:pPr>
                      <w:r w:rsidRPr="00B84E5E">
                        <w:rPr>
                          <w:rFonts w:ascii="Arial" w:hAnsi="Arial" w:cs="Arial"/>
                          <w:i/>
                          <w:iCs/>
                          <w:sz w:val="42"/>
                          <w:szCs w:val="42"/>
                        </w:rPr>
                        <w:t xml:space="preserve">Balas </w:t>
                      </w:r>
                      <w:r>
                        <w:rPr>
                          <w:rFonts w:ascii="Arial" w:hAnsi="Arial" w:cs="Arial"/>
                          <w:i/>
                          <w:iCs/>
                          <w:sz w:val="42"/>
                          <w:szCs w:val="42"/>
                        </w:rPr>
                        <w:t>rá</w:t>
                      </w:r>
                      <w:r w:rsidRPr="00B84E5E">
                        <w:rPr>
                          <w:rFonts w:ascii="Arial" w:hAnsi="Arial" w:cs="Arial"/>
                          <w:i/>
                          <w:iCs/>
                          <w:sz w:val="42"/>
                          <w:szCs w:val="42"/>
                        </w:rPr>
                        <w:t>pidas:</w:t>
                      </w:r>
                    </w:p>
                    <w:p w14:paraId="5C368859" w14:textId="77777777" w:rsidR="005766DF" w:rsidRPr="00B84E5E" w:rsidRDefault="005766DF" w:rsidP="005766DF">
                      <w:pPr>
                        <w:jc w:val="both"/>
                        <w:rPr>
                          <w:rFonts w:ascii="Arial" w:hAnsi="Arial" w:cs="Arial"/>
                          <w:sz w:val="24"/>
                          <w:szCs w:val="24"/>
                        </w:rPr>
                      </w:pPr>
                      <w:r w:rsidRPr="00B84E5E">
                        <w:rPr>
                          <w:rFonts w:ascii="Arial" w:hAnsi="Arial" w:cs="Arial"/>
                          <w:sz w:val="24"/>
                          <w:szCs w:val="24"/>
                        </w:rPr>
                        <w:t>Las balas rápidas son proyectiles diseñados para ser disparados a altas velocidades, lo que les permite alcanzar sus objetivos con rapidez y precisión. Este tipo de munición está optimizada para reducir la resistencia del aire, lo que mejora su alcance y estabilidad en el vuelo. Su diseño aerodinámico asegura que mantengan la estabilidad y minimicen la desviación, convirtiéndolas en unas balas muy consistentes.</w:t>
                      </w:r>
                    </w:p>
                  </w:txbxContent>
                </v:textbox>
                <w10:wrap anchorx="margin"/>
              </v:roundrect>
            </w:pict>
          </mc:Fallback>
        </mc:AlternateContent>
      </w:r>
      <w:r>
        <w:rPr>
          <w:noProof/>
        </w:rPr>
        <w:drawing>
          <wp:inline distT="0" distB="0" distL="0" distR="0" wp14:anchorId="6CA2111E" wp14:editId="65106986">
            <wp:extent cx="1536700" cy="1148959"/>
            <wp:effectExtent l="0" t="0" r="6350" b="0"/>
            <wp:docPr id="5" name="Imagen 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Histogram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61491" cy="1167495"/>
                    </a:xfrm>
                    <a:prstGeom prst="rect">
                      <a:avLst/>
                    </a:prstGeom>
                    <a:noFill/>
                    <a:ln>
                      <a:noFill/>
                    </a:ln>
                  </pic:spPr>
                </pic:pic>
              </a:graphicData>
            </a:graphic>
          </wp:inline>
        </w:drawing>
      </w:r>
    </w:p>
    <w:p w14:paraId="685D73DE" w14:textId="183E376F" w:rsidR="005766DF" w:rsidRDefault="005766DF" w:rsidP="005766DF">
      <w:pPr>
        <w:jc w:val="center"/>
      </w:pPr>
    </w:p>
    <w:p w14:paraId="6432F8D1" w14:textId="3E9A2F2F" w:rsidR="005766DF" w:rsidRDefault="005766DF" w:rsidP="005766DF">
      <w:pPr>
        <w:jc w:val="center"/>
      </w:pPr>
    </w:p>
    <w:p w14:paraId="5CC327E0" w14:textId="670CF5FD" w:rsidR="005766DF" w:rsidRDefault="005766DF" w:rsidP="005766DF">
      <w:pPr>
        <w:jc w:val="center"/>
      </w:pPr>
    </w:p>
    <w:p w14:paraId="45DDAD5E" w14:textId="3A98326A" w:rsidR="005766DF" w:rsidRDefault="005766DF" w:rsidP="005766DF">
      <w:pPr>
        <w:jc w:val="center"/>
      </w:pPr>
    </w:p>
    <w:p w14:paraId="6450C5B0" w14:textId="0C07B3E7" w:rsidR="005766DF" w:rsidRDefault="005766DF" w:rsidP="005766DF">
      <w:pPr>
        <w:jc w:val="center"/>
      </w:pPr>
    </w:p>
    <w:p w14:paraId="09BCE947" w14:textId="77777777" w:rsidR="005766DF" w:rsidRDefault="005766DF" w:rsidP="005766DF">
      <w:pPr>
        <w:jc w:val="center"/>
      </w:pPr>
    </w:p>
    <w:p w14:paraId="2F4DF155" w14:textId="77777777" w:rsidR="005766DF" w:rsidRDefault="005766DF" w:rsidP="005766DF">
      <w:pPr>
        <w:jc w:val="center"/>
      </w:pPr>
    </w:p>
    <w:p w14:paraId="5C30079E" w14:textId="77777777" w:rsidR="005766DF" w:rsidRDefault="005766DF" w:rsidP="005766DF">
      <w:pPr>
        <w:jc w:val="center"/>
      </w:pPr>
    </w:p>
    <w:p w14:paraId="244EFFDC" w14:textId="77777777" w:rsidR="00787232" w:rsidRDefault="00787232" w:rsidP="005766DF">
      <w:pPr>
        <w:jc w:val="center"/>
      </w:pPr>
    </w:p>
    <w:p w14:paraId="3A86B096" w14:textId="77777777" w:rsidR="007D4176" w:rsidRDefault="007D4176" w:rsidP="005766DF">
      <w:pPr>
        <w:jc w:val="center"/>
      </w:pPr>
    </w:p>
    <w:p w14:paraId="5A962BC9" w14:textId="064F4C88" w:rsidR="007E3A28" w:rsidRPr="00AF1608" w:rsidRDefault="007E3A28" w:rsidP="00B726F7">
      <w:pPr>
        <w:rPr>
          <w:rFonts w:ascii="Consolas" w:hAnsi="Consolas"/>
          <w:b/>
          <w:bCs/>
          <w:sz w:val="28"/>
          <w:szCs w:val="28"/>
          <w:lang w:val="es-ES"/>
        </w:rPr>
      </w:pPr>
      <w:r w:rsidRPr="00AF1608">
        <w:rPr>
          <w:rFonts w:ascii="Consolas" w:hAnsi="Consolas"/>
          <w:b/>
          <w:bCs/>
          <w:sz w:val="28"/>
          <w:szCs w:val="28"/>
          <w:lang w:val="es-ES"/>
        </w:rPr>
        <w:t>Storyboard:</w:t>
      </w:r>
    </w:p>
    <w:p w14:paraId="6908FD2A" w14:textId="77777777" w:rsidR="007D4176" w:rsidRDefault="007D4176" w:rsidP="00B726F7">
      <w:pPr>
        <w:rPr>
          <w:rFonts w:ascii="Consolas" w:hAnsi="Consolas"/>
          <w:sz w:val="28"/>
          <w:szCs w:val="28"/>
          <w:lang w:val="es-ES"/>
        </w:rPr>
        <w:sectPr w:rsidR="007D4176">
          <w:pgSz w:w="12240" w:h="15840"/>
          <w:pgMar w:top="1417" w:right="1701" w:bottom="1417" w:left="1701" w:header="708" w:footer="708" w:gutter="0"/>
          <w:cols w:space="708"/>
          <w:docGrid w:linePitch="360"/>
        </w:sectPr>
      </w:pPr>
    </w:p>
    <w:p w14:paraId="2AD683D7" w14:textId="77777777" w:rsidR="007D4176" w:rsidRDefault="007D4176" w:rsidP="007D4176">
      <w:r>
        <w:rPr>
          <w:noProof/>
        </w:rPr>
        <w:lastRenderedPageBreak/>
        <mc:AlternateContent>
          <mc:Choice Requires="wps">
            <w:drawing>
              <wp:anchor distT="0" distB="0" distL="114300" distR="114300" simplePos="0" relativeHeight="251902976" behindDoc="0" locked="0" layoutInCell="1" allowOverlap="1" wp14:anchorId="234AFB21" wp14:editId="0E90D4EB">
                <wp:simplePos x="0" y="0"/>
                <wp:positionH relativeFrom="column">
                  <wp:posOffset>6370955</wp:posOffset>
                </wp:positionH>
                <wp:positionV relativeFrom="paragraph">
                  <wp:posOffset>-857885</wp:posOffset>
                </wp:positionV>
                <wp:extent cx="2562446" cy="317500"/>
                <wp:effectExtent l="0" t="0" r="0" b="6350"/>
                <wp:wrapNone/>
                <wp:docPr id="568093810"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18E51F7C"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 xml:space="preserve">LA </w:t>
                            </w:r>
                            <w:r>
                              <w:rPr>
                                <w:rFonts w:ascii="Consolas" w:hAnsi="Consolas"/>
                                <w:sz w:val="28"/>
                                <w:szCs w:val="28"/>
                                <w:lang w:val="es-ES"/>
                              </w:rPr>
                              <w:t>REVELACIÓN DE DIOS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FB21" id="Cuadro de texto 14" o:spid="_x0000_s1160" type="#_x0000_t202" style="position:absolute;margin-left:501.65pt;margin-top:-67.55pt;width:201.75pt;height:25pt;rotation:180;flip:y;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ALAIAAE4EAAAOAAAAZHJzL2Uyb0RvYy54bWysVFFv2jAQfp+0/2D5fSRAoF1EqFgrpkmo&#10;rUS3PhvHJpEcn2cbEvbrd3YIRd2epuXBOt99/nx33zmLu65R5Cisq0EXdDxKKRGaQ1nrfUG/v6w/&#10;3VLiPNMlU6BFQU/C0bvlxw+L1uRiAhWoUliCJNrlrSlo5b3Jk8TxSjTMjcAIjUEJtmEet3aflJa1&#10;yN6oZJKm86QFWxoLXDiH3oc+SJeRX0rB/ZOUTniiCoq5+bjauO7CmiwXLN9bZqqan9Ng/5BFw2qN&#10;l16oHphn5GDrP6iamltwIP2IQ5OAlDUXsQasZpy+q2ZbMSNiLdgcZy5tcv+Plj8et+bZEt99gQ4F&#10;DA1pjcsdOkM9nbQNsYB9G6e3afgokao2PwI2ALAEggfRfbr0U3SecHROZvNJls0p4Ribjm9meBr5&#10;k542nDbW+a8CGhKMglrUK7Ky48b5HjpAAlzDulYqaqY0aQs6n87SeOASQXKl8Y63IoLlu11H6hKT&#10;nmZDiTsoT1h5LA7Td4ava8xiw5x/ZhanAJ042f4JF6kAb4OzRUkF9tff/AGP4mCUkhanqqDu54FZ&#10;QYn6plG2z+MsQ1ofN9nsZoIbex3ZXUf0obkHHNxxzC6aAe/VYEoLzSs+gFW4FUNMc7y7oH4w730/&#10;6/iAuFitIggHzzC/0VvDBxFDj1+6V2bNWQiPEj7CMH8sf6dHj+0VWR08yDqKFTrdd/UsAA5tlPv8&#10;wMKruN5H1NtvYPkbAAD//wMAUEsDBBQABgAIAAAAIQBYb50g4AAAAA4BAAAPAAAAZHJzL2Rvd25y&#10;ZXYueG1sTI/BbsIwEETvlfoP1iL1BnYailAaB9FW7aFSD1B6N7GxA/E6ih1I/77LiR5n9ml2plyN&#10;vmVn08cmoIRsJoAZrINu0ErYfb9Pl8BiUqhVG9BI+DURVtX9XakKHS64MedtsoxCMBZKgkupKziP&#10;tTNexVnoDNLtEHqvEsnect2rC4X7lj8KseBeNUgfnOrMqzP1aTt4CafPn5C79dvXx4C749E2L9HO&#10;N1I+TMb1M7BkxnSD4VqfqkNFnfZhQB1ZS1qIPCdWwjTLnzJgV2YuFrRnT96SLF6V/P+M6g8AAP//&#10;AwBQSwECLQAUAAYACAAAACEAtoM4kv4AAADhAQAAEwAAAAAAAAAAAAAAAAAAAAAAW0NvbnRlbnRf&#10;VHlwZXNdLnhtbFBLAQItABQABgAIAAAAIQA4/SH/1gAAAJQBAAALAAAAAAAAAAAAAAAAAC8BAABf&#10;cmVscy8ucmVsc1BLAQItABQABgAIAAAAIQCCV+fALAIAAE4EAAAOAAAAAAAAAAAAAAAAAC4CAABk&#10;cnMvZTJvRG9jLnhtbFBLAQItABQABgAIAAAAIQBYb50g4AAAAA4BAAAPAAAAAAAAAAAAAAAAAIYE&#10;AABkcnMvZG93bnJldi54bWxQSwUGAAAAAAQABADzAAAAkwUAAAAA&#10;" filled="f" stroked="f" strokeweight=".5pt">
                <v:textbox>
                  <w:txbxContent>
                    <w:p w14:paraId="18E51F7C"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 xml:space="preserve">LA </w:t>
                      </w:r>
                      <w:r>
                        <w:rPr>
                          <w:rFonts w:ascii="Consolas" w:hAnsi="Consolas"/>
                          <w:sz w:val="28"/>
                          <w:szCs w:val="28"/>
                          <w:lang w:val="es-ES"/>
                        </w:rPr>
                        <w:t>REVELACIÓN DE DIOS</w:t>
                      </w:r>
                    </w:p>
                  </w:txbxContent>
                </v:textbox>
              </v:shape>
            </w:pict>
          </mc:Fallback>
        </mc:AlternateContent>
      </w:r>
      <w:r>
        <w:rPr>
          <w:noProof/>
        </w:rPr>
        <mc:AlternateContent>
          <mc:Choice Requires="wps">
            <w:drawing>
              <wp:anchor distT="0" distB="0" distL="114300" distR="114300" simplePos="0" relativeHeight="251901952" behindDoc="0" locked="0" layoutInCell="1" allowOverlap="1" wp14:anchorId="6544EA20" wp14:editId="1FD6B4A7">
                <wp:simplePos x="0" y="0"/>
                <wp:positionH relativeFrom="column">
                  <wp:posOffset>3094355</wp:posOffset>
                </wp:positionH>
                <wp:positionV relativeFrom="paragraph">
                  <wp:posOffset>-845186</wp:posOffset>
                </wp:positionV>
                <wp:extent cx="2562446" cy="317500"/>
                <wp:effectExtent l="0" t="0" r="0" b="6350"/>
                <wp:wrapNone/>
                <wp:docPr id="2097853663"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28F588C1"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LA PÉRDIDA DE FÉ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4EA20" id="_x0000_s1161" type="#_x0000_t202" style="position:absolute;margin-left:243.65pt;margin-top:-66.55pt;width:201.75pt;height:25pt;rotation:180;flip:y;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agVLAIAAE4EAAAOAAAAZHJzL2Uyb0RvYy54bWysVE1v2zAMvQ/YfxB0X2znq50Rp8haZBgQ&#10;tAXSrWdFlmIDsqhJSuzs14+S4zTodhrmg0CRT08kH+XFXdcochTW1aALmo1SSoTmUNZ6X9DvL+tP&#10;t5Q4z3TJFGhR0JNw9G758cOiNbkYQwWqFJYgiXZ5awpaeW/yJHG8Eg1zIzBCY1CCbZjHrd0npWUt&#10;sjcqGafpPGnBlsYCF86h96EP0mXkl1Jw/ySlE56ogmJuPq42rruwJssFy/eWmarm5zTYP2TRsFrj&#10;pReqB+YZOdj6D6qm5hYcSD/i0CQgZc1FrAGrydJ31WwrZkSsBZvjzKVN7v/R8sfj1jxb4rsv0KGA&#10;oSGtcblDZ6ink7YhFrBvWXqbho8SqWrzI2ADAEsgeBDdp0s/RecJR+d4Nh9Pp3NKOMYm2c0MTyN/&#10;0tOG08Y6/1VAQ4JRUIt6RVZ23DjfQwdIgGtY10pFzZQmbUHnk1kaD1wiSK403vFWRLB8t+tIXWLS&#10;k9lQ4g7KE1Yei8P0neHrGrPYMOefmcUpQCdOtn/CRSrA2+BsUVKB/fU3f8CjOBilpMWpKqj7eWBW&#10;UKK+aZTtczadIq2Pm+nsZowbex3ZXUf0obkHHNwsZhfNgPdqMKWF5hUfwCrciiGmOd5dUD+Y976f&#10;dXxAXKxWEYSDZ5jf6K3hg4ihxy/dK7PmLIRHCR9hmD+Wv9Ojx/aKrA4eZB3FCp3uu3oWAIc2yn1+&#10;YOFVXO8j6u03sPwNAAD//wMAUEsDBBQABgAIAAAAIQC+WJiJ4AAAAAwBAAAPAAAAZHJzL2Rvd25y&#10;ZXYueG1sTI89T8MwEIZ3JP6DdUhsrRNSQUjjVAUEAxJDS9nd+Oqkjc9R7LTh33NMMN57j96PcjW5&#10;TpxxCK0nBek8AYFUe9OSVbD7fJ3lIELUZHTnCRV8Y4BVdX1V6sL4C23wvI1WsAmFQitoYuwLKUPd&#10;oNNh7nsk/h384HTkc7DSDPrC5q6Td0lyL51uiRMa3eNzg/VpOzoFp/cvnzXrl4+3kXbHo22fgl1s&#10;lLq9mdZLEBGn+AfDb32uDhV32vuRTBCdgkX+kDGqYJZmWQqCkfwx4TV7lnJWZFXK/yOqHwAAAP//&#10;AwBQSwECLQAUAAYACAAAACEAtoM4kv4AAADhAQAAEwAAAAAAAAAAAAAAAAAAAAAAW0NvbnRlbnRf&#10;VHlwZXNdLnhtbFBLAQItABQABgAIAAAAIQA4/SH/1gAAAJQBAAALAAAAAAAAAAAAAAAAAC8BAABf&#10;cmVscy8ucmVsc1BLAQItABQABgAIAAAAIQD95agVLAIAAE4EAAAOAAAAAAAAAAAAAAAAAC4CAABk&#10;cnMvZTJvRG9jLnhtbFBLAQItABQABgAIAAAAIQC+WJiJ4AAAAAwBAAAPAAAAAAAAAAAAAAAAAIYE&#10;AABkcnMvZG93bnJldi54bWxQSwUGAAAAAAQABADzAAAAkwUAAAAA&#10;" filled="f" stroked="f" strokeweight=".5pt">
                <v:textbox>
                  <w:txbxContent>
                    <w:p w14:paraId="28F588C1"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LA PÉRDIDA DE FÉ</w:t>
                      </w:r>
                    </w:p>
                  </w:txbxContent>
                </v:textbox>
              </v:shape>
            </w:pict>
          </mc:Fallback>
        </mc:AlternateContent>
      </w:r>
      <w:r>
        <w:rPr>
          <w:noProof/>
        </w:rPr>
        <mc:AlternateContent>
          <mc:Choice Requires="wps">
            <w:drawing>
              <wp:anchor distT="0" distB="0" distL="114300" distR="114300" simplePos="0" relativeHeight="251900928" behindDoc="0" locked="0" layoutInCell="1" allowOverlap="1" wp14:anchorId="0ADD3B25" wp14:editId="6432B110">
                <wp:simplePos x="0" y="0"/>
                <wp:positionH relativeFrom="column">
                  <wp:posOffset>-264795</wp:posOffset>
                </wp:positionH>
                <wp:positionV relativeFrom="paragraph">
                  <wp:posOffset>-845185</wp:posOffset>
                </wp:positionV>
                <wp:extent cx="2562446" cy="317500"/>
                <wp:effectExtent l="0" t="0" r="0" b="6350"/>
                <wp:wrapNone/>
                <wp:docPr id="707762490"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6E8C0A22"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 xml:space="preserve">LA </w:t>
                            </w:r>
                            <w:r>
                              <w:rPr>
                                <w:rFonts w:ascii="Consolas" w:hAnsi="Consolas"/>
                                <w:sz w:val="28"/>
                                <w:szCs w:val="28"/>
                                <w:lang w:val="es-ES"/>
                              </w:rPr>
                              <w:t>TRAGEDIA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D3B25" id="_x0000_s1162" type="#_x0000_t202" style="position:absolute;margin-left:-20.85pt;margin-top:-66.55pt;width:201.75pt;height:25pt;rotation:180;flip:y;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QmxLAIAAE4EAAAOAAAAZHJzL2Uyb0RvYy54bWysVE1v2zAMvQ/YfxB0X2znq50Rp8haZBgQ&#10;tAXSrWdFlmIDsqhJSuzs14+S4zTodhrmg0CRT08kH+XFXdcochTW1aALmo1SSoTmUNZ6X9DvL+tP&#10;t5Q4z3TJFGhR0JNw9G758cOiNbkYQwWqFJYgiXZ5awpaeW/yJHG8Eg1zIzBCY1CCbZjHrd0npWUt&#10;sjcqGafpPGnBlsYCF86h96EP0mXkl1Jw/ySlE56ogmJuPq42rruwJssFy/eWmarm5zTYP2TRsFrj&#10;pReqB+YZOdj6D6qm5hYcSD/i0CQgZc1FrAGrydJ31WwrZkSsBZvjzKVN7v/R8sfj1jxb4rsv0KGA&#10;oSGtcblDZ6ink7YhFrBvWXqbho8SqWrzI2ADAEsgeBDdp0s/RecJR+d4Nh9Pp3NKOMYm2c0MTyN/&#10;0tOG08Y6/1VAQ4JRUIt6RVZ23DjfQwdIgGtY10pFzZQmbUHnk1kaD1wiSK403vFWRLB8t+tIXWLS&#10;k/lQ4g7KE1Yei8P0neHrGrPYMOefmcUpQCdOtn/CRSrA2+BsUVKB/fU3f8CjOBilpMWpKqj7eWBW&#10;UKK+aZTtczadIq2Pm+nsZowbex3ZXUf0obkHHNwsZhfNgPdqMKWF5hUfwCrciiGmOd5dUD+Y976f&#10;dXxAXKxWEYSDZ5jf6K3hg4ihxy/dK7PmLIRHCR9hmD+Wv9Ojx/aKrA4eZB3FCp3uu3oWAIc2yn1+&#10;YOFVXO8j6u03sPwNAAD//wMAUEsDBBQABgAIAAAAIQB2okpR4AAAAAwBAAAPAAAAZHJzL2Rvd25y&#10;ZXYueG1sTI9BT8MwDIXvSPyHyEjctrR0GlNpOg0QHJA4bIx71pikW+NUTbqVf485wc1+fnr+XrWe&#10;fCfOOMQ2kIJ8noFAaoJpySrYf7zMViBi0mR0FwgVfGOEdX19VenShAtt8bxLVnAIxVIrcCn1pZSx&#10;ceh1nIceiW9fYfA68TpYaQZ94XDfybssW0qvW+IPTvf45LA57Uav4PT2GQq3eX5/HWl/PNr2MdrF&#10;Vqnbm2nzACLhlP7M8IvP6FAz0yGMZKLoFMwW+T1beciLIgfBlmKZc5sDSytWZF3J/yXqHwAAAP//&#10;AwBQSwECLQAUAAYACAAAACEAtoM4kv4AAADhAQAAEwAAAAAAAAAAAAAAAAAAAAAAW0NvbnRlbnRf&#10;VHlwZXNdLnhtbFBLAQItABQABgAIAAAAIQA4/SH/1gAAAJQBAAALAAAAAAAAAAAAAAAAAC8BAABf&#10;cmVscy8ucmVsc1BLAQItABQABgAIAAAAIQA9NQmxLAIAAE4EAAAOAAAAAAAAAAAAAAAAAC4CAABk&#10;cnMvZTJvRG9jLnhtbFBLAQItABQABgAIAAAAIQB2okpR4AAAAAwBAAAPAAAAAAAAAAAAAAAAAIYE&#10;AABkcnMvZG93bnJldi54bWxQSwUGAAAAAAQABADzAAAAkwUAAAAA&#10;" filled="f" stroked="f" strokeweight=".5pt">
                <v:textbox>
                  <w:txbxContent>
                    <w:p w14:paraId="6E8C0A22" w14:textId="77777777" w:rsidR="007D4176" w:rsidRPr="00D13F9E" w:rsidRDefault="007D4176" w:rsidP="007D4176">
                      <w:pPr>
                        <w:rPr>
                          <w:rFonts w:ascii="Consolas" w:hAnsi="Consolas"/>
                          <w:sz w:val="28"/>
                          <w:szCs w:val="28"/>
                          <w:lang w:val="es-ES"/>
                        </w:rPr>
                      </w:pPr>
                      <w:r w:rsidRPr="00D13F9E">
                        <w:rPr>
                          <w:rFonts w:ascii="Consolas" w:hAnsi="Consolas"/>
                          <w:sz w:val="28"/>
                          <w:szCs w:val="28"/>
                          <w:lang w:val="es-ES"/>
                        </w:rPr>
                        <w:t xml:space="preserve">LA </w:t>
                      </w:r>
                      <w:r>
                        <w:rPr>
                          <w:rFonts w:ascii="Consolas" w:hAnsi="Consolas"/>
                          <w:sz w:val="28"/>
                          <w:szCs w:val="28"/>
                          <w:lang w:val="es-ES"/>
                        </w:rPr>
                        <w:t>TRAGEDIA</w:t>
                      </w:r>
                    </w:p>
                  </w:txbxContent>
                </v:textbox>
              </v:shape>
            </w:pict>
          </mc:Fallback>
        </mc:AlternateContent>
      </w:r>
      <w:r>
        <w:rPr>
          <w:noProof/>
        </w:rPr>
        <w:drawing>
          <wp:anchor distT="0" distB="0" distL="114300" distR="114300" simplePos="0" relativeHeight="251896832" behindDoc="0" locked="0" layoutInCell="1" allowOverlap="1" wp14:anchorId="07BF9C9D" wp14:editId="13DED67E">
            <wp:simplePos x="0" y="0"/>
            <wp:positionH relativeFrom="column">
              <wp:posOffset>5851879</wp:posOffset>
            </wp:positionH>
            <wp:positionV relativeFrom="paragraph">
              <wp:posOffset>-399651</wp:posOffset>
            </wp:positionV>
            <wp:extent cx="3179135" cy="2285365"/>
            <wp:effectExtent l="0" t="0" r="2540" b="635"/>
            <wp:wrapNone/>
            <wp:docPr id="572173732" name="Imagen 7" descr="Imagen que contiene interior, frente, vien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73732" name="Imagen 7" descr="Imagen que contiene interior, frente, viendo, 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93635" cy="229578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4A4061B5" wp14:editId="3EBE0662">
            <wp:simplePos x="0" y="0"/>
            <wp:positionH relativeFrom="column">
              <wp:posOffset>-814735</wp:posOffset>
            </wp:positionH>
            <wp:positionV relativeFrom="paragraph">
              <wp:posOffset>-442182</wp:posOffset>
            </wp:positionV>
            <wp:extent cx="3192431" cy="2360428"/>
            <wp:effectExtent l="0" t="0" r="8255" b="1905"/>
            <wp:wrapNone/>
            <wp:docPr id="1935052300" name="Imagen 3" descr="Una persona en frente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2300" name="Imagen 3" descr="Una persona en frente de computadora&#10;&#10;Descripción generada automáticamente con confianza m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92431" cy="2360428"/>
                    </a:xfrm>
                    <a:prstGeom prst="rect">
                      <a:avLst/>
                    </a:prstGeom>
                    <a:noFill/>
                  </pic:spPr>
                </pic:pic>
              </a:graphicData>
            </a:graphic>
            <wp14:sizeRelV relativeFrom="margin">
              <wp14:pctHeight>0</wp14:pctHeight>
            </wp14:sizeRelV>
          </wp:anchor>
        </w:drawing>
      </w:r>
      <w:r>
        <w:rPr>
          <w:noProof/>
        </w:rPr>
        <w:drawing>
          <wp:anchor distT="0" distB="0" distL="114300" distR="114300" simplePos="0" relativeHeight="251895808" behindDoc="0" locked="0" layoutInCell="1" allowOverlap="1" wp14:anchorId="198085A3" wp14:editId="1B07A742">
            <wp:simplePos x="0" y="0"/>
            <wp:positionH relativeFrom="column">
              <wp:posOffset>2523889</wp:posOffset>
            </wp:positionH>
            <wp:positionV relativeFrom="paragraph">
              <wp:posOffset>-410284</wp:posOffset>
            </wp:positionV>
            <wp:extent cx="3188980" cy="2296633"/>
            <wp:effectExtent l="0" t="0" r="0" b="8890"/>
            <wp:wrapNone/>
            <wp:docPr id="873343226" name="Imagen 5" descr="Una captura de pantalla de un celular con la imagen de 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43226" name="Imagen 5" descr="Una captura de pantalla de un celular con la imagen de una caricatura de una persona&#10;&#10;Descripción generada automáticamente con confianza baj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03760" cy="2307277"/>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3760" behindDoc="0" locked="0" layoutInCell="1" allowOverlap="1" wp14:anchorId="1ED65575" wp14:editId="1F9920E1">
            <wp:simplePos x="0" y="0"/>
            <wp:positionH relativeFrom="page">
              <wp:align>left</wp:align>
            </wp:positionH>
            <wp:positionV relativeFrom="paragraph">
              <wp:posOffset>-963176</wp:posOffset>
            </wp:positionV>
            <wp:extent cx="10045472" cy="7506586"/>
            <wp:effectExtent l="0" t="0" r="0" b="0"/>
            <wp:wrapNone/>
            <wp:docPr id="774779816"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8CA0DB" w14:textId="77777777" w:rsidR="007D4176" w:rsidRDefault="007D4176" w:rsidP="007D4176"/>
    <w:p w14:paraId="6803AB8D" w14:textId="77777777" w:rsidR="007D4176" w:rsidRDefault="007D4176" w:rsidP="007D4176"/>
    <w:p w14:paraId="6FD930B1" w14:textId="77777777" w:rsidR="007D4176" w:rsidRDefault="007D4176" w:rsidP="007D4176"/>
    <w:p w14:paraId="7A2DD96D" w14:textId="77777777" w:rsidR="007D4176" w:rsidRDefault="007D4176" w:rsidP="007D4176"/>
    <w:p w14:paraId="4BFB36CA" w14:textId="77777777" w:rsidR="007D4176" w:rsidRDefault="007D4176" w:rsidP="007D4176"/>
    <w:p w14:paraId="7F71B786" w14:textId="77777777" w:rsidR="007D4176" w:rsidRDefault="007D4176" w:rsidP="007D4176">
      <w:r>
        <w:rPr>
          <w:noProof/>
        </w:rPr>
        <mc:AlternateContent>
          <mc:Choice Requires="wps">
            <w:drawing>
              <wp:anchor distT="0" distB="0" distL="114300" distR="114300" simplePos="0" relativeHeight="251907072" behindDoc="0" locked="0" layoutInCell="1" allowOverlap="1" wp14:anchorId="508F1421" wp14:editId="1C041F44">
                <wp:simplePos x="0" y="0"/>
                <wp:positionH relativeFrom="column">
                  <wp:posOffset>-798196</wp:posOffset>
                </wp:positionH>
                <wp:positionV relativeFrom="paragraph">
                  <wp:posOffset>342900</wp:posOffset>
                </wp:positionV>
                <wp:extent cx="3195955" cy="584200"/>
                <wp:effectExtent l="0" t="0" r="0" b="6350"/>
                <wp:wrapNone/>
                <wp:docPr id="149508069"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0D6DB922" w14:textId="77777777" w:rsidR="007D4176" w:rsidRPr="002973CE" w:rsidRDefault="007D4176" w:rsidP="007D4176">
                            <w:pPr>
                              <w:rPr>
                                <w:rFonts w:ascii="Consolas" w:hAnsi="Consolas"/>
                                <w:sz w:val="20"/>
                                <w:szCs w:val="20"/>
                                <w:lang w:val="es-ES"/>
                              </w:rPr>
                            </w:pPr>
                            <w:r w:rsidRPr="002973CE">
                              <w:rPr>
                                <w:rFonts w:ascii="Consolas" w:hAnsi="Consolas"/>
                                <w:sz w:val="20"/>
                                <w:szCs w:val="20"/>
                                <w:lang w:val="es-ES"/>
                              </w:rPr>
                              <w:t xml:space="preserve">La tragedia lo golpeó de forma inesperada. Ni su genio pudo salvar a su </w:t>
                            </w:r>
                            <w:r>
                              <w:rPr>
                                <w:rFonts w:ascii="Consolas" w:hAnsi="Consolas"/>
                                <w:sz w:val="20"/>
                                <w:szCs w:val="20"/>
                                <w:lang w:val="es-ES"/>
                              </w:rPr>
                              <w:t>esposa</w:t>
                            </w:r>
                            <w:r w:rsidRPr="002973CE">
                              <w:rPr>
                                <w:rFonts w:ascii="Consolas" w:hAnsi="Consolas"/>
                                <w:sz w:val="20"/>
                                <w:szCs w:val="20"/>
                                <w:lang w:val="es-ES"/>
                              </w:rPr>
                              <w:t xml:space="preserve"> de un</w:t>
                            </w:r>
                            <w:r>
                              <w:rPr>
                                <w:rFonts w:ascii="Consolas" w:hAnsi="Consolas"/>
                                <w:sz w:val="20"/>
                                <w:szCs w:val="20"/>
                                <w:lang w:val="es-ES"/>
                              </w:rPr>
                              <w:t>a grave enfermedad</w:t>
                            </w:r>
                            <w:r w:rsidRPr="002973CE">
                              <w:rPr>
                                <w:rFonts w:ascii="Consolas" w:hAnsi="Consolas"/>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F1421" id="_x0000_s1163" type="#_x0000_t202" style="position:absolute;margin-left:-62.85pt;margin-top:27pt;width:251.65pt;height:46pt;rotation:180;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GKELAIAAE4EAAAOAAAAZHJzL2Uyb0RvYy54bWysVE1v2zAMvQ/YfxB0X+x8uE2COEXWIsOA&#10;oC2Qdj0rshQbkEVNUmJnv36UHKdBt9MwHwSKfHoi+Sgv7tpakaOwrgKd0+EgpURoDkWl9zl9fVl/&#10;mVLiPNMFU6BFTk/C0bvl50+LxszFCEpQhbAESbSbNyanpfdmniSOl6JmbgBGaAxKsDXzuLX7pLCs&#10;QfZaJaM0vUkasIWxwIVz6H3ognQZ+aUU3D9J6YQnKqeYm4+rjesurMlyweZ7y0xZ8XMa7B+yqFml&#10;8dIL1QPzjBxs9QdVXXELDqQfcKgTkLLiItaA1QzTD9VsS2ZErAWb48ylTe7/0fLH49Y8W+Lbr9Ci&#10;gKEhjXFzh85QTyttTSxg34bpNA0fJVJV5kfABgCWQPAguk+XforWE47O8XCWzbKMEo6xbDpBwQJ/&#10;0tGG08Y6/01ATYKRU4t6RVZ23DjfQXtIgGtYV0pFzZQmTU5vxlkaD1wiSK403vFeRLB8u2tJVWDS&#10;49u+xB0UJ6w8FofpO8PXFWaxYc4/M4tTgE6cbP+Ei1SAt8HZoqQE++tv/oBHcTBKSYNTlVP388Cs&#10;oER91yjbbDiZIK2Pm0l2O8KNvY7sriP6UN8DDu4wZhfNgPeqN6WF+g0fwCrciiGmOd6dU9+b976b&#10;dXxAXKxWEYSDZ5jf6K3hvYihxy/tG7PmLIRHCR+hnz82/6BHh+0UWR08yCqKFTrddfUsAA5tlPv8&#10;wMKruN5H1PtvYPkbAAD//wMAUEsDBBQABgAIAAAAIQDbdHCN4QAAAAsBAAAPAAAAZHJzL2Rvd25y&#10;ZXYueG1sTI/BbsIwEETvlfoP1lbqDRwgJFWIg2ir9lCJA5TeTWzsQLyOYgfSv+/21B5X+zTzplyP&#10;rmVX3YfGo4DZNAGmsfaqQSPg8Pk2eQIWokQlW49awLcOsK7u70pZKH/Dnb7uo2EUgqGQAmyMXcF5&#10;qK12Mkx9p5F+J987GensDVe9vFG4a/k8STLuZIPUYGWnX6yuL/vBCbh8fPmF3bxu3wc8nM+meQ4m&#10;3Qnx+DBuVsCiHuMfDL/6pA4VOR39gCqwVsBkNl/mxApYpjSKiEWeZ8COhKZZArwq+f8N1Q8AAAD/&#10;/wMAUEsBAi0AFAAGAAgAAAAhALaDOJL+AAAA4QEAABMAAAAAAAAAAAAAAAAAAAAAAFtDb250ZW50&#10;X1R5cGVzXS54bWxQSwECLQAUAAYACAAAACEAOP0h/9YAAACUAQAACwAAAAAAAAAAAAAAAAAvAQAA&#10;X3JlbHMvLnJlbHNQSwECLQAUAAYACAAAACEAGfBihCwCAABOBAAADgAAAAAAAAAAAAAAAAAuAgAA&#10;ZHJzL2Uyb0RvYy54bWxQSwECLQAUAAYACAAAACEA23RwjeEAAAALAQAADwAAAAAAAAAAAAAAAACG&#10;BAAAZHJzL2Rvd25yZXYueG1sUEsFBgAAAAAEAAQA8wAAAJQFAAAAAA==&#10;" filled="f" stroked="f" strokeweight=".5pt">
                <v:textbox>
                  <w:txbxContent>
                    <w:p w14:paraId="0D6DB922" w14:textId="77777777" w:rsidR="007D4176" w:rsidRPr="002973CE" w:rsidRDefault="007D4176" w:rsidP="007D4176">
                      <w:pPr>
                        <w:rPr>
                          <w:rFonts w:ascii="Consolas" w:hAnsi="Consolas"/>
                          <w:sz w:val="20"/>
                          <w:szCs w:val="20"/>
                          <w:lang w:val="es-ES"/>
                        </w:rPr>
                      </w:pPr>
                      <w:r w:rsidRPr="002973CE">
                        <w:rPr>
                          <w:rFonts w:ascii="Consolas" w:hAnsi="Consolas"/>
                          <w:sz w:val="20"/>
                          <w:szCs w:val="20"/>
                          <w:lang w:val="es-ES"/>
                        </w:rPr>
                        <w:t xml:space="preserve">La tragedia lo golpeó de forma inesperada. Ni su genio pudo salvar a su </w:t>
                      </w:r>
                      <w:r>
                        <w:rPr>
                          <w:rFonts w:ascii="Consolas" w:hAnsi="Consolas"/>
                          <w:sz w:val="20"/>
                          <w:szCs w:val="20"/>
                          <w:lang w:val="es-ES"/>
                        </w:rPr>
                        <w:t>esposa</w:t>
                      </w:r>
                      <w:r w:rsidRPr="002973CE">
                        <w:rPr>
                          <w:rFonts w:ascii="Consolas" w:hAnsi="Consolas"/>
                          <w:sz w:val="20"/>
                          <w:szCs w:val="20"/>
                          <w:lang w:val="es-ES"/>
                        </w:rPr>
                        <w:t xml:space="preserve"> de un</w:t>
                      </w:r>
                      <w:r>
                        <w:rPr>
                          <w:rFonts w:ascii="Consolas" w:hAnsi="Consolas"/>
                          <w:sz w:val="20"/>
                          <w:szCs w:val="20"/>
                          <w:lang w:val="es-ES"/>
                        </w:rPr>
                        <w:t>a grave enfermedad</w:t>
                      </w:r>
                      <w:r w:rsidRPr="002973CE">
                        <w:rPr>
                          <w:rFonts w:ascii="Consolas" w:hAnsi="Consolas"/>
                          <w:sz w:val="20"/>
                          <w:szCs w:val="20"/>
                          <w:lang w:val="es-ES"/>
                        </w:rPr>
                        <w:t>.</w:t>
                      </w:r>
                    </w:p>
                  </w:txbxContent>
                </v:textbox>
              </v:shape>
            </w:pict>
          </mc:Fallback>
        </mc:AlternateContent>
      </w:r>
    </w:p>
    <w:p w14:paraId="489A8F35" w14:textId="77777777" w:rsidR="007D4176" w:rsidRDefault="007D4176" w:rsidP="007D4176">
      <w:r>
        <w:rPr>
          <w:noProof/>
        </w:rPr>
        <mc:AlternateContent>
          <mc:Choice Requires="wps">
            <w:drawing>
              <wp:anchor distT="0" distB="0" distL="114300" distR="114300" simplePos="0" relativeHeight="251909120" behindDoc="0" locked="0" layoutInCell="1" allowOverlap="1" wp14:anchorId="65302F0B" wp14:editId="0489B3CF">
                <wp:simplePos x="0" y="0"/>
                <wp:positionH relativeFrom="margin">
                  <wp:posOffset>5856605</wp:posOffset>
                </wp:positionH>
                <wp:positionV relativeFrom="paragraph">
                  <wp:posOffset>38100</wp:posOffset>
                </wp:positionV>
                <wp:extent cx="3195955" cy="584200"/>
                <wp:effectExtent l="0" t="0" r="0" b="6350"/>
                <wp:wrapNone/>
                <wp:docPr id="792150785"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45640DB7"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Un día, Dios descendió a la Tierra, manifestándose ante toda la humanidad</w:t>
                            </w:r>
                            <w:r>
                              <w:rPr>
                                <w:rFonts w:ascii="Consolas" w:hAnsi="Consolas"/>
                                <w:sz w:val="20"/>
                                <w:szCs w:val="20"/>
                                <w:lang w:val="es-ES"/>
                              </w:rPr>
                              <w:t>, para que lo idolatraran, pues él es su creador</w:t>
                            </w:r>
                            <w:r w:rsidRPr="006A7D6A">
                              <w:rPr>
                                <w:rFonts w:ascii="Consolas" w:hAnsi="Consolas"/>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2F0B" id="_x0000_s1164" type="#_x0000_t202" style="position:absolute;margin-left:461.15pt;margin-top:3pt;width:251.65pt;height:46pt;rotation:180;flip: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ffLAIAAE4EAAAOAAAAZHJzL2Uyb0RvYy54bWysVE1v2zAMvQ/YfxB0X+x8uEuMOEXWIsOA&#10;oi2Qbj0rshQbkEVNUmJnv36UHKdBt9MwHwSKfHoi+Sgvb7tGkaOwrgZd0PEopURoDmWt9wX9/rL5&#10;NKfEeaZLpkCLgp6Eo7erjx+WrcnFBCpQpbAESbTLW1PQynuTJ4njlWiYG4ERGoMSbMM8bu0+KS1r&#10;kb1RySRNb5IWbGkscOEceu/7IF1FfikF909SOuGJKijm5uNq47oLa7Jasnxvmalqfk6D/UMWDas1&#10;XnqhumeekYOt/6Bqam7BgfQjDk0CUtZcxBqwmnH6rpptxYyItWBznLm0yf0/Wv543JpnS3z3BToU&#10;MDSkNS536Az1dNI2xAL2bZzO0/BRIlVtfgRsAGAJBA+i+3Tpp+g84eicjhfZIsso4RjL5jMULPAn&#10;PW04bazzXwU0JBgFtahXZGXHB+d76AAJcA2bWqmomdKkLejNNEvjgUsEyZXGO96KCJbvdh2pS0x6&#10;Oh9K3EF5wspjcZi+M3xTYxYPzPlnZnEK0ImT7Z9wkQrwNjhblFRgf/3NH/AoDkYpaXGqCup+HpgV&#10;lKhvGmVbjGczpPVxM8s+T3BjryO764g+NHeAgzuO2UUz4L0aTGmhecUHsA63YohpjncX1A/mne9n&#10;HR8QF+t1BOHgGeYf9NbwQcTQ45fulVlzFsKjhI8wzB/L3+nRY3tF1gcPso5ihU73XT0LgEMb5T4/&#10;sPAqrvcR9fYbWP0GAAD//wMAUEsDBBQABgAIAAAAIQDGwQ/i3gAAAAkBAAAPAAAAZHJzL2Rvd25y&#10;ZXYueG1sTI9BT8JAEIXvJv6HzZh4k60FGyzdEtTowYQDiPelO2wL3dmmu4X67x1Oepx8L2++VyxH&#10;14oz9qHxpOBxkoBAqrxpyCrYfb0/zEGEqMno1hMq+MEAy/L2ptC58Rfa4HkbreASCrlWUMfY5VKG&#10;qkanw8R3SMwOvnc68tlbaXp94XLXyjRJMul0Q/yh1h2+1lidtoNTcPr89tN69bb+GGh3PNrmJdjZ&#10;Rqn7u3G1ABFxjH9huOqzOpTstPcDmSBaBc9pOuWogownXfksfcpA7JnME5BlIf8vKH8BAAD//wMA&#10;UEsBAi0AFAAGAAgAAAAhALaDOJL+AAAA4QEAABMAAAAAAAAAAAAAAAAAAAAAAFtDb250ZW50X1R5&#10;cGVzXS54bWxQSwECLQAUAAYACAAAACEAOP0h/9YAAACUAQAACwAAAAAAAAAAAAAAAAAvAQAAX3Jl&#10;bHMvLnJlbHNQSwECLQAUAAYACAAAACEAGmnX3ywCAABOBAAADgAAAAAAAAAAAAAAAAAuAgAAZHJz&#10;L2Uyb0RvYy54bWxQSwECLQAUAAYACAAAACEAxsEP4t4AAAAJAQAADwAAAAAAAAAAAAAAAACGBAAA&#10;ZHJzL2Rvd25yZXYueG1sUEsFBgAAAAAEAAQA8wAAAJEFAAAAAA==&#10;" filled="f" stroked="f" strokeweight=".5pt">
                <v:textbox>
                  <w:txbxContent>
                    <w:p w14:paraId="45640DB7"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Un día, Dios descendió a la Tierra, manifestándose ante toda la humanidad</w:t>
                      </w:r>
                      <w:r>
                        <w:rPr>
                          <w:rFonts w:ascii="Consolas" w:hAnsi="Consolas"/>
                          <w:sz w:val="20"/>
                          <w:szCs w:val="20"/>
                          <w:lang w:val="es-ES"/>
                        </w:rPr>
                        <w:t>, para que lo idolatraran, pues él es su creador</w:t>
                      </w:r>
                      <w:r w:rsidRPr="006A7D6A">
                        <w:rPr>
                          <w:rFonts w:ascii="Consolas" w:hAnsi="Consolas"/>
                          <w:sz w:val="20"/>
                          <w:szCs w:val="20"/>
                          <w:lang w:val="es-ES"/>
                        </w:rPr>
                        <w:t>.</w:t>
                      </w:r>
                    </w:p>
                  </w:txbxContent>
                </v:textbox>
                <w10:wrap anchorx="margin"/>
              </v:shape>
            </w:pict>
          </mc:Fallback>
        </mc:AlternateContent>
      </w:r>
      <w:r>
        <w:rPr>
          <w:noProof/>
        </w:rPr>
        <mc:AlternateContent>
          <mc:Choice Requires="wps">
            <w:drawing>
              <wp:anchor distT="0" distB="0" distL="114300" distR="114300" simplePos="0" relativeHeight="251908096" behindDoc="0" locked="0" layoutInCell="1" allowOverlap="1" wp14:anchorId="31C3B483" wp14:editId="3BF0D4CA">
                <wp:simplePos x="0" y="0"/>
                <wp:positionH relativeFrom="margin">
                  <wp:align>center</wp:align>
                </wp:positionH>
                <wp:positionV relativeFrom="paragraph">
                  <wp:posOffset>57149</wp:posOffset>
                </wp:positionV>
                <wp:extent cx="3195955" cy="584200"/>
                <wp:effectExtent l="0" t="0" r="0" b="6350"/>
                <wp:wrapNone/>
                <wp:docPr id="1550708448"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2A6F0072" w14:textId="77777777" w:rsidR="007D4176" w:rsidRPr="002973CE" w:rsidRDefault="007D4176" w:rsidP="007D4176">
                            <w:pPr>
                              <w:rPr>
                                <w:rFonts w:ascii="Consolas" w:hAnsi="Consolas"/>
                                <w:sz w:val="20"/>
                                <w:szCs w:val="20"/>
                                <w:lang w:val="es-ES"/>
                              </w:rPr>
                            </w:pPr>
                            <w:r w:rsidRPr="002973CE">
                              <w:rPr>
                                <w:rFonts w:ascii="Consolas" w:hAnsi="Consolas"/>
                                <w:sz w:val="20"/>
                                <w:szCs w:val="20"/>
                                <w:lang w:val="es-ES"/>
                              </w:rPr>
                              <w:t>Perdió toda fe en lo divino, abandonando cualquier esperanza en un ser superior.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483" id="_x0000_s1165" type="#_x0000_t202" style="position:absolute;margin-left:0;margin-top:4.5pt;width:251.65pt;height:46pt;rotation:180;flip:y;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5gKLAIAAE4EAAAOAAAAZHJzL2Uyb0RvYy54bWysVE1v2zAMvQ/YfxB0X+x8uEuMOEXWIsOA&#10;oi2Qbj0rshQbkEVNUmJnv36UHKdBt9MwHwSKfHoi+Sgvb7tGkaOwrgZd0PEopURoDmWt9wX9/rL5&#10;NKfEeaZLpkCLgp6Eo7erjx+WrcnFBCpQpbAESbTLW1PQynuTJ4njlWiYG4ERGoMSbMM8bu0+KS1r&#10;kb1RySRNb5IWbGkscOEceu/7IF1FfikF909SOuGJKijm5uNq47oLa7Jasnxvmalqfk6D/UMWDas1&#10;XnqhumeekYOt/6Bqam7BgfQjDk0CUtZcxBqwmnH6rpptxYyItWBznLm0yf0/Wv543JpnS3z3BToU&#10;MDSkNS536Az1dNI2xAL2bZzO0/BRIlVtfgRsAGAJBA+i+3Tpp+g84eicjhfZIsso4RjL5jMULPAn&#10;PW04bazzXwU0JBgFtahXZGXHB+d76AAJcA2bWqmomdKkLejNNEvjgUsEyZXGO96KCJbvdh2pS0x6&#10;uhhK3EF5wspjcZi+M3xTYxYPzPlnZnEK0ImT7Z9wkQrwNjhblFRgf/3NH/AoDkYpaXGqCup+HpgV&#10;lKhvGmVbjGczpPVxM8s+T3BjryO764g+NHeAgzuO2UUz4L0aTGmhecUHsA63YohpjncX1A/mne9n&#10;HR8QF+t1BOHgGeYf9NbwQcTQ45fulVlzFsKjhI8wzB/L3+nRY3tF1gcPso5ihU73XT0LgEMb5T4/&#10;sPAqrvcR9fYbWP0GAAD//wMAUEsDBBQABgAIAAAAIQCork+F2wAAAAYBAAAPAAAAZHJzL2Rvd25y&#10;ZXYueG1sTI/BTsMwEETvSPyDtUjcqF0CCEKcqoDggNRDS7m78WKnjddR7LTh71lOcBqtZjTztlpM&#10;oRNHHFIbScN8pkAgNdG25DRsP16v7kGkbMiaLhJq+MYEi/r8rDKljSda43GTneASSqXR4HPuSylT&#10;4zGYNIs9EntfcQgm8zk4aQdz4vLQyWul7mQwLfGCNz0+e2wOmzFoOLx/xsIvX1ZvI233e9c+JXez&#10;1vryYlo+gsg45b8w/OIzOtTMtIsj2SQ6DfxI1vDAwuatKgoQO06puQJZV/I/fv0DAAD//wMAUEsB&#10;Ai0AFAAGAAgAAAAhALaDOJL+AAAA4QEAABMAAAAAAAAAAAAAAAAAAAAAAFtDb250ZW50X1R5cGVz&#10;XS54bWxQSwECLQAUAAYACAAAACEAOP0h/9YAAACUAQAACwAAAAAAAAAAAAAAAAAvAQAAX3JlbHMv&#10;LnJlbHNQSwECLQAUAAYACAAAACEAZduYCiwCAABOBAAADgAAAAAAAAAAAAAAAAAuAgAAZHJzL2Uy&#10;b0RvYy54bWxQSwECLQAUAAYACAAAACEAqK5PhdsAAAAGAQAADwAAAAAAAAAAAAAAAACGBAAAZHJz&#10;L2Rvd25yZXYueG1sUEsFBgAAAAAEAAQA8wAAAI4FAAAAAA==&#10;" filled="f" stroked="f" strokeweight=".5pt">
                <v:textbox>
                  <w:txbxContent>
                    <w:p w14:paraId="2A6F0072" w14:textId="77777777" w:rsidR="007D4176" w:rsidRPr="002973CE" w:rsidRDefault="007D4176" w:rsidP="007D4176">
                      <w:pPr>
                        <w:rPr>
                          <w:rFonts w:ascii="Consolas" w:hAnsi="Consolas"/>
                          <w:sz w:val="20"/>
                          <w:szCs w:val="20"/>
                          <w:lang w:val="es-ES"/>
                        </w:rPr>
                      </w:pPr>
                      <w:r w:rsidRPr="002973CE">
                        <w:rPr>
                          <w:rFonts w:ascii="Consolas" w:hAnsi="Consolas"/>
                          <w:sz w:val="20"/>
                          <w:szCs w:val="20"/>
                          <w:lang w:val="es-ES"/>
                        </w:rPr>
                        <w:t>Perdió toda fe en lo divino, abandonando cualquier esperanza en un ser superior.</w:t>
                      </w:r>
                    </w:p>
                  </w:txbxContent>
                </v:textbox>
                <w10:wrap anchorx="margin"/>
              </v:shape>
            </w:pict>
          </mc:Fallback>
        </mc:AlternateContent>
      </w:r>
    </w:p>
    <w:p w14:paraId="6C74C416" w14:textId="77777777" w:rsidR="007D4176" w:rsidRDefault="007D4176" w:rsidP="007D4176"/>
    <w:p w14:paraId="5693660B" w14:textId="77777777" w:rsidR="007D4176" w:rsidRDefault="007D4176" w:rsidP="007D4176"/>
    <w:p w14:paraId="6FBE9D1E" w14:textId="77777777" w:rsidR="007D4176" w:rsidRDefault="007D4176" w:rsidP="007D4176">
      <w:r>
        <w:rPr>
          <w:noProof/>
        </w:rPr>
        <mc:AlternateContent>
          <mc:Choice Requires="wps">
            <w:drawing>
              <wp:anchor distT="0" distB="0" distL="114300" distR="114300" simplePos="0" relativeHeight="251906048" behindDoc="0" locked="0" layoutInCell="1" allowOverlap="1" wp14:anchorId="21202300" wp14:editId="68EB73C4">
                <wp:simplePos x="0" y="0"/>
                <wp:positionH relativeFrom="column">
                  <wp:posOffset>6320155</wp:posOffset>
                </wp:positionH>
                <wp:positionV relativeFrom="paragraph">
                  <wp:posOffset>102235</wp:posOffset>
                </wp:positionV>
                <wp:extent cx="2562446" cy="317500"/>
                <wp:effectExtent l="0" t="0" r="0" b="6350"/>
                <wp:wrapNone/>
                <wp:docPr id="1825747816"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7F70DC84"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MARCHA HACIA EL CIELO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02300" id="_x0000_s1166" type="#_x0000_t202" style="position:absolute;margin-left:497.65pt;margin-top:8.05pt;width:201.75pt;height:25pt;rotation:180;flip:y;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UPKwIAAE4EAAAOAAAAZHJzL2Uyb0RvYy54bWysVE1v2zAMvQ/YfxB0X+ykSdoZcYqsRYYB&#10;QVsg3XpWZCkWIIuapMTOfv0oOV/odhrmg0CRT08kH+XZfddoshfOKzAlHQ5ySoThUCmzLen31+Wn&#10;O0p8YKZiGowo6UF4ej//+GHW2kKMoAZdCUeQxPiitSWtQ7BFlnlei4b5AVhhMCjBNSzg1m2zyrEW&#10;2RudjfJ8mrXgKuuAC+/R+9gH6TzxSyl4eJbSi0B0STG3kFaX1k1cs/mMFVvHbK34MQ32D1k0TBm8&#10;9Ez1yAIjO6f+oGoUd+BBhgGHJgMpFRepBqxmmL+rZl0zK1It2Bxvz23y/4+WP+3X9sWR0H2BDgWM&#10;DWmtLzw6Yz2ddA1xgH0b5nd5/CiRWtkfERsBWALBg+g+nPspukA4OkeT6Wg8nlLCMXYzvJ3gaeTP&#10;etp42jofvgpoSDRK6lCvxMr2Kx966AkS4QaWSuukmTakLen0ZpKnA+cIkmuDd1yKiFboNh1RFSY9&#10;TilE3waqA1aeisP0veVLhVmsmA8vzOEUoBMnOzzjIjXgbXC0KKnB/fqbP+JRHIxS0uJUldT/3DEn&#10;KNHfDMr2eTjGBEhIm/HkdoQbdx3ZXEfMrnkAHNxhyi6ZER/0yZQOmjd8AIt4K4aY4Xh3ScPJfAj9&#10;rOMD4mKxSCAcPMvCyqwtP4kYe/zavTFnj0IElPAJTvPHind69NhekcUugFRJrEtXjwLg0Ca5jw8s&#10;vorrfUJdfgPz3wAAAP//AwBQSwMEFAAGAAgAAAAhAJaJL5PeAAAACgEAAA8AAABkcnMvZG93bnJl&#10;di54bWxMj8FOwzAQRO9I/IO1SNyoUwJRE+JUBQQHpB5ayt1NFjttvI5ipw1/z/YEx515mp0pl5Pr&#10;xAmH0HpSMJ8lIJBq37RkFOw+3+4WIELU1OjOEyr4wQDL6vqq1EXjz7TB0zYawSEUCq3AxtgXUoba&#10;otNh5nsk9r794HTkczCyGfSZw10n75Mkk063xB+s7vHFYn3cjk7B8ePLp3b1un4faXc4mPY5mIeN&#10;Urc30+oJRMQp/sFwqc/VoeJOez9SE0SnIM8fU0bZyOYgLkCaL3jMXkHGiqxK+X9C9QsAAP//AwBQ&#10;SwECLQAUAAYACAAAACEAtoM4kv4AAADhAQAAEwAAAAAAAAAAAAAAAAAAAAAAW0NvbnRlbnRfVHlw&#10;ZXNdLnhtbFBLAQItABQABgAIAAAAIQA4/SH/1gAAAJQBAAALAAAAAAAAAAAAAAAAAC8BAABfcmVs&#10;cy8ucmVsc1BLAQItABQABgAIAAAAIQBicaUPKwIAAE4EAAAOAAAAAAAAAAAAAAAAAC4CAABkcnMv&#10;ZTJvRG9jLnhtbFBLAQItABQABgAIAAAAIQCWiS+T3gAAAAoBAAAPAAAAAAAAAAAAAAAAAIUEAABk&#10;cnMvZG93bnJldi54bWxQSwUGAAAAAAQABADzAAAAkAUAAAAA&#10;" filled="f" stroked="f" strokeweight=".5pt">
                <v:textbox>
                  <w:txbxContent>
                    <w:p w14:paraId="7F70DC84"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MARCHA HACIA EL CIELO</w:t>
                      </w:r>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2BC50BF5" wp14:editId="4168831B">
                <wp:simplePos x="0" y="0"/>
                <wp:positionH relativeFrom="column">
                  <wp:posOffset>3088005</wp:posOffset>
                </wp:positionH>
                <wp:positionV relativeFrom="paragraph">
                  <wp:posOffset>89536</wp:posOffset>
                </wp:positionV>
                <wp:extent cx="2562446" cy="317500"/>
                <wp:effectExtent l="0" t="0" r="0" b="6350"/>
                <wp:wrapNone/>
                <wp:docPr id="132460488"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27C8C29E" w14:textId="77777777" w:rsidR="007D4176" w:rsidRPr="00D13F9E" w:rsidRDefault="007D4176" w:rsidP="007D4176">
                            <w:pPr>
                              <w:rPr>
                                <w:rFonts w:ascii="Consolas" w:hAnsi="Consolas"/>
                                <w:sz w:val="28"/>
                                <w:szCs w:val="28"/>
                                <w:lang w:val="es-ES"/>
                              </w:rPr>
                            </w:pPr>
                            <w:r>
                              <w:rPr>
                                <w:rFonts w:ascii="Consolas" w:hAnsi="Consolas"/>
                                <w:sz w:val="28"/>
                                <w:szCs w:val="28"/>
                                <w:lang w:val="es-ES"/>
                              </w:rPr>
                              <w:t>PREPARACIÓN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50BF5" id="_x0000_s1167" type="#_x0000_t202" style="position:absolute;margin-left:243.15pt;margin-top:7.05pt;width:201.75pt;height:25pt;rotation:180;flip:y;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aKwIAAE4EAAAOAAAAZHJzL2Uyb0RvYy54bWysVFFv2yAQfp+0/4B4X+ykTtpZcaqsVaZJ&#10;VVsp3fpMMMRImGNAYme/fgdO0qjb0zQ/oOPu4+PuvsPz277VZC+cV2AqOh7llAjDoVZmW9HvL6tP&#10;N5T4wEzNNBhR0YPw9Hbx8cO8s6WYQAO6Fo4gifFlZyvahGDLLPO8ES3zI7DCYFCCa1nArdtmtWMd&#10;src6m+T5LOvA1dYBF96j934I0kXil1Lw8CSlF4HoimJuIa0urZu4Zos5K7eO2UbxYxrsH7JomTJ4&#10;6ZnqngVGdk79QdUq7sCDDCMObQZSKi5SDVjNOH9XzbphVqRasDnentvk/x8tf9yv7bMjof8CPQoY&#10;G9JZX3p0xnp66VriAPs2zm/y+FEitbI/IjYCsASCB9F9OPdT9IFwdE6ms0lRzCjhGLsaX0/xNPJn&#10;A208bZ0PXwW0JBoVdahXYmX7Bx8G6AkS4QZWSuukmTakq+jsapqnA+cIkmuDd7wVEa3Qb3qiaky6&#10;OJe4gfqAlafiMH1v+UphFg/Mh2fmcArQiZMdnnCRGvA2OFqUNOB+/c0f8SgORinpcKoq6n/umBOU&#10;6G8GZfs8LgqkDWlTTK8nuHGXkc1lxOzaO8DBHafskhnxQZ9M6aB9xQewjLdiiBmOd1c0nMy7MMw6&#10;PiAulssEwsGzLDyYteUnEWOPX/pX5uxRiIASPsJp/lj5To8BOyiy3AWQKokVOz109SgADm2S+/jA&#10;4qu43CfU229g8RsAAP//AwBQSwMEFAAGAAgAAAAhADZxjgXeAAAACQEAAA8AAABkcnMvZG93bnJl&#10;di54bWxMj8FOwzAQRO9I/IO1SNyoUxpFIY1TFRAckDi0lLsbb+O08TqKnTb8PcupHHfmaXamXE2u&#10;E2ccQutJwXyWgECqvWmpUbD7envIQYSoyejOEyr4wQCr6vam1IXxF9rgeRsbwSEUCq3AxtgXUoba&#10;otNh5nsk9g5+cDryOTTSDPrC4a6Tj0mSSadb4g9W9/hisT5tR6fg9PHtF3b9+vk+0u54bNrn0KQb&#10;pe7vpvUSRMQpXmH4q8/VoeJOez+SCaJTkObZglE20jkIBvL8ibfsFWQsyKqU/xdUvwAAAP//AwBQ&#10;SwECLQAUAAYACAAAACEAtoM4kv4AAADhAQAAEwAAAAAAAAAAAAAAAAAAAAAAW0NvbnRlbnRfVHlw&#10;ZXNdLnhtbFBLAQItABQABgAIAAAAIQA4/SH/1gAAAJQBAAALAAAAAAAAAAAAAAAAAC8BAABfcmVs&#10;cy8ucmVsc1BLAQItABQABgAIAAAAIQAdw+raKwIAAE4EAAAOAAAAAAAAAAAAAAAAAC4CAABkcnMv&#10;ZTJvRG9jLnhtbFBLAQItABQABgAIAAAAIQA2cY4F3gAAAAkBAAAPAAAAAAAAAAAAAAAAAIUEAABk&#10;cnMvZG93bnJldi54bWxQSwUGAAAAAAQABADzAAAAkAUAAAAA&#10;" filled="f" stroked="f" strokeweight=".5pt">
                <v:textbox>
                  <w:txbxContent>
                    <w:p w14:paraId="27C8C29E" w14:textId="77777777" w:rsidR="007D4176" w:rsidRPr="00D13F9E" w:rsidRDefault="007D4176" w:rsidP="007D4176">
                      <w:pPr>
                        <w:rPr>
                          <w:rFonts w:ascii="Consolas" w:hAnsi="Consolas"/>
                          <w:sz w:val="28"/>
                          <w:szCs w:val="28"/>
                          <w:lang w:val="es-ES"/>
                        </w:rPr>
                      </w:pPr>
                      <w:r>
                        <w:rPr>
                          <w:rFonts w:ascii="Consolas" w:hAnsi="Consolas"/>
                          <w:sz w:val="28"/>
                          <w:szCs w:val="28"/>
                          <w:lang w:val="es-ES"/>
                        </w:rPr>
                        <w:t>PREPARACIÓN</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617A7920" wp14:editId="3285A40E">
                <wp:simplePos x="0" y="0"/>
                <wp:positionH relativeFrom="column">
                  <wp:posOffset>-321945</wp:posOffset>
                </wp:positionH>
                <wp:positionV relativeFrom="paragraph">
                  <wp:posOffset>89535</wp:posOffset>
                </wp:positionV>
                <wp:extent cx="2562446" cy="317500"/>
                <wp:effectExtent l="0" t="0" r="0" b="6350"/>
                <wp:wrapNone/>
                <wp:docPr id="1246358061"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5BDEFB3E"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FURIA DE ETHAN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A7920" id="_x0000_s1168" type="#_x0000_t202" style="position:absolute;margin-left:-25.35pt;margin-top:7.05pt;width:201.75pt;height:25pt;rotation:180;flip:y;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t+LAIAAE4EAAAOAAAAZHJzL2Uyb0RvYy54bWysVMFu2zAMvQ/YPwi6L3ZcJ+2MOEXWIsOA&#10;oi2Qbj0rshQbkEVNUmJnXz9KjtOg22mYDwJFPj2RfJQXt32ryEFY14Au6XSSUiI0h6rRu5J+f1l/&#10;uqHEeaYrpkCLkh6Fo7fLjx8WnSlEBjWoSliCJNoVnSlp7b0pksTxWrTMTcAIjUEJtmUet3aXVJZ1&#10;yN6qJEvTedKBrYwFLpxD7/0QpMvIL6Xg/klKJzxRJcXcfFxtXLdhTZYLVuwsM3XDT2mwf8iiZY3G&#10;S89U98wzsrfNH1Rtwy04kH7CoU1AyoaLWANWM03fVbOpmRGxFmyOM+c2uf9Hyx8PG/Nsie+/QI8C&#10;hoZ0xhUOnaGeXtqWWMC+TdObNHyUSNWYHwEbAFgCwYPoPp77KXpPODqz2TzL8zklHGNX0+sZnkb+&#10;ZKANp411/quAlgSjpBb1iqzs8OD8AB0hAa5h3SgVNVOadCWdX83SeOAcQXKl8Y63IoLl+21PmgqT&#10;zrOxxC1UR6w8FofpO8PXDWbxwJx/ZhanAJ042f4JF6kAb4OTRUkN9tff/AGP4mCUkg6nqqTu555Z&#10;QYn6plG2z9M8R1ofN/nsOsONvYxsLyN6394BDu40ZhfNgPdqNKWF9hUfwCrciiGmOd5dUj+ad36Y&#10;dXxAXKxWEYSDZ5h/0BvDRxFDj1/6V2bNSQiPEj7COH+seKfHgB0UWe09yCaKFTo9dPUkAA5tlPv0&#10;wMKruNxH1NtvYPkbAAD//wMAUEsDBBQABgAIAAAAIQBLEe2d3gAAAAkBAAAPAAAAZHJzL2Rvd25y&#10;ZXYueG1sTI/NTsMwEITvSLyDtUjcWqe/VCFOVUBwQOLQ0t7deLHTxusodtrw9iwnOO7Mp9mZYj34&#10;Rlywi3UgBZNxBgKpCqYmq2D/+TpagYhJk9FNIFTwjRHW5e1NoXMTrrTFyy5ZwSEUc63ApdTmUsbK&#10;oddxHFok9r5C53Xis7PSdPrK4b6R0yxbSq9r4g9Ot/jssDrveq/g/H4IM7d5+XjraX862fop2vlW&#10;qfu7YfMIIuGQ/mD4rc/VoeROx9CTiaJRMFpkD4yyMZ+AYGC2mPKWo4IlC7Is5P8F5Q8AAAD//wMA&#10;UEsBAi0AFAAGAAgAAAAhALaDOJL+AAAA4QEAABMAAAAAAAAAAAAAAAAAAAAAAFtDb250ZW50X1R5&#10;cGVzXS54bWxQSwECLQAUAAYACAAAACEAOP0h/9YAAACUAQAACwAAAAAAAAAAAAAAAAAvAQAAX3Jl&#10;bHMvLnJlbHNQSwECLQAUAAYACAAAACEA3RNLfiwCAABOBAAADgAAAAAAAAAAAAAAAAAuAgAAZHJz&#10;L2Uyb0RvYy54bWxQSwECLQAUAAYACAAAACEASxHtnd4AAAAJAQAADwAAAAAAAAAAAAAAAACGBAAA&#10;ZHJzL2Rvd25yZXYueG1sUEsFBgAAAAAEAAQA8wAAAJEFAAAAAA==&#10;" filled="f" stroked="f" strokeweight=".5pt">
                <v:textbox>
                  <w:txbxContent>
                    <w:p w14:paraId="5BDEFB3E"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FURIA DE ETHAN</w:t>
                      </w:r>
                    </w:p>
                  </w:txbxContent>
                </v:textbox>
              </v:shape>
            </w:pict>
          </mc:Fallback>
        </mc:AlternateContent>
      </w:r>
    </w:p>
    <w:p w14:paraId="7E9E8207" w14:textId="77777777" w:rsidR="007D4176" w:rsidRDefault="007D4176" w:rsidP="007D4176">
      <w:r>
        <w:rPr>
          <w:noProof/>
        </w:rPr>
        <w:drawing>
          <wp:anchor distT="0" distB="0" distL="114300" distR="114300" simplePos="0" relativeHeight="251899904" behindDoc="0" locked="0" layoutInCell="1" allowOverlap="1" wp14:anchorId="4BF38859" wp14:editId="0FA857A9">
            <wp:simplePos x="0" y="0"/>
            <wp:positionH relativeFrom="column">
              <wp:posOffset>5873145</wp:posOffset>
            </wp:positionH>
            <wp:positionV relativeFrom="paragraph">
              <wp:posOffset>211662</wp:posOffset>
            </wp:positionV>
            <wp:extent cx="3139440" cy="2349485"/>
            <wp:effectExtent l="0" t="0" r="3810" b="0"/>
            <wp:wrapNone/>
            <wp:docPr id="46589940" name="Imagen 13"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9940" name="Imagen 13" descr="Una caricatura de una persona&#10;&#10;Descripción generada automáticamente con confianza baj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54730" cy="2360928"/>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8880" behindDoc="0" locked="0" layoutInCell="1" allowOverlap="1" wp14:anchorId="3DB351E1" wp14:editId="4837A937">
            <wp:simplePos x="0" y="0"/>
            <wp:positionH relativeFrom="column">
              <wp:posOffset>2566419</wp:posOffset>
            </wp:positionH>
            <wp:positionV relativeFrom="paragraph">
              <wp:posOffset>179764</wp:posOffset>
            </wp:positionV>
            <wp:extent cx="3146425" cy="2360428"/>
            <wp:effectExtent l="0" t="0" r="0" b="1905"/>
            <wp:wrapNone/>
            <wp:docPr id="2040390872" name="Imagen 11" descr="Imagen de la pantalla de un video jueg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0872" name="Imagen 11" descr="Imagen de la pantalla de un video juego de una persona&#10;&#10;Descripción generada automáticamente con confianza baj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73140" cy="238046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7856" behindDoc="0" locked="0" layoutInCell="1" allowOverlap="1" wp14:anchorId="277ECD33" wp14:editId="1A636D03">
            <wp:simplePos x="0" y="0"/>
            <wp:positionH relativeFrom="column">
              <wp:posOffset>-793469</wp:posOffset>
            </wp:positionH>
            <wp:positionV relativeFrom="paragraph">
              <wp:posOffset>254192</wp:posOffset>
            </wp:positionV>
            <wp:extent cx="3189605" cy="2307265"/>
            <wp:effectExtent l="0" t="0" r="0" b="0"/>
            <wp:wrapNone/>
            <wp:docPr id="2006727532" name="Imagen 9" descr="Un dibujo de un hombre con barba y bigo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7532" name="Imagen 9" descr="Un dibujo de un hombre con barba y bigote&#10;&#10;Descripción generada automáticamente con confianza baj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3763" cy="2317506"/>
                    </a:xfrm>
                    <a:prstGeom prst="rect">
                      <a:avLst/>
                    </a:prstGeom>
                    <a:noFill/>
                  </pic:spPr>
                </pic:pic>
              </a:graphicData>
            </a:graphic>
            <wp14:sizeRelH relativeFrom="margin">
              <wp14:pctWidth>0</wp14:pctWidth>
            </wp14:sizeRelH>
            <wp14:sizeRelV relativeFrom="margin">
              <wp14:pctHeight>0</wp14:pctHeight>
            </wp14:sizeRelV>
          </wp:anchor>
        </w:drawing>
      </w:r>
    </w:p>
    <w:p w14:paraId="21EF49BF" w14:textId="77777777" w:rsidR="007D4176" w:rsidRDefault="007D4176" w:rsidP="007D4176"/>
    <w:p w14:paraId="73ECD9F5" w14:textId="77777777" w:rsidR="007D4176" w:rsidRDefault="007D4176" w:rsidP="007D4176"/>
    <w:p w14:paraId="60728756" w14:textId="77777777" w:rsidR="007D4176" w:rsidRDefault="007D4176" w:rsidP="007D4176"/>
    <w:p w14:paraId="24BEC77C" w14:textId="77777777" w:rsidR="007D4176" w:rsidRDefault="007D4176" w:rsidP="007D4176"/>
    <w:p w14:paraId="45F7A056" w14:textId="77777777" w:rsidR="007D4176" w:rsidRDefault="007D4176" w:rsidP="007D4176"/>
    <w:p w14:paraId="47CED73D" w14:textId="77777777" w:rsidR="007D4176" w:rsidRDefault="007D4176" w:rsidP="007D4176"/>
    <w:p w14:paraId="65240A63" w14:textId="77777777" w:rsidR="007D4176" w:rsidRDefault="007D4176" w:rsidP="007D4176"/>
    <w:p w14:paraId="32AF5FE4" w14:textId="77777777" w:rsidR="007D4176" w:rsidRDefault="007D4176" w:rsidP="007D4176">
      <w:r>
        <w:rPr>
          <w:noProof/>
        </w:rPr>
        <mc:AlternateContent>
          <mc:Choice Requires="wps">
            <w:drawing>
              <wp:anchor distT="0" distB="0" distL="114300" distR="114300" simplePos="0" relativeHeight="251912192" behindDoc="0" locked="0" layoutInCell="1" allowOverlap="1" wp14:anchorId="0BE70854" wp14:editId="39373763">
                <wp:simplePos x="0" y="0"/>
                <wp:positionH relativeFrom="margin">
                  <wp:posOffset>5833110</wp:posOffset>
                </wp:positionH>
                <wp:positionV relativeFrom="paragraph">
                  <wp:posOffset>414653</wp:posOffset>
                </wp:positionV>
                <wp:extent cx="3195955" cy="584200"/>
                <wp:effectExtent l="0" t="0" r="0" b="6350"/>
                <wp:wrapNone/>
                <wp:docPr id="1701595555"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14595D2E"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Su misión está clara: llegar hasta Dios, sin importar cuántos se interpongan en su camino.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854" id="_x0000_s1169" type="#_x0000_t202" style="position:absolute;margin-left:459.3pt;margin-top:32.65pt;width:251.65pt;height:46pt;rotation:180;flip:y;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iBLLAIAAE4EAAAOAAAAZHJzL2Uyb0RvYy54bWysVE1v2zAMvQ/YfxB0X+x8uEuMOEXWIsOA&#10;oi2Qbj0rshQbkEVNUmJnv36UHKdBt9MwHwSKfHoi+Sgvb7tGkaOwrgZd0PEopURoDmWt9wX9/rL5&#10;NKfEeaZLpkCLgp6Eo7erjx+WrcnFBCpQpbAESbTLW1PQynuTJ4njlWiYG4ERGoMSbMM8bu0+KS1r&#10;kb1RySRNb5IWbGkscOEceu/7IF1FfikF909SOuGJKijm5uNq47oLa7Jasnxvmalqfk6D/UMWDas1&#10;XnqhumeekYOt/6Bqam7BgfQjDk0CUtZcxBqwmnH6rpptxYyItWBznLm0yf0/Wv543JpnS3z3BToU&#10;MDSkNS536Az1dNI2xAL2bZzO0/BRIlVtfgRsAGAJBA+i+3Tpp+g84eicjhfZIsso4RjL5jMULPAn&#10;PW04bazzXwU0JBgFtahXZGXHB+d76AAJcA2bWqmomdKkLejNNEvjgUsEyZXGO96KCJbvdh2pS0x6&#10;Nh1K3EF5wspjcZi+M3xTYxYPzPlnZnEK0ImT7Z9wkQrwNjhblFRgf/3NH/AoDkYpaXGqCup+HpgV&#10;lKhvGmVbjGczpPVxM8s+T3BjryO764g+NHeAgzuO2UUz4L0aTGmhecUHsA63YohpjncX1A/mne9n&#10;HR8QF+t1BOHgGeYf9NbwQcTQ45fulVlzFsKjhI8wzB/L3+nRY3tF1gcPso5ihU73XT0LgEMb5T4/&#10;sPAqrvcR9fYbWP0GAAD//wMAUEsDBBQABgAIAAAAIQAc+nzO4QAAAAsBAAAPAAAAZHJzL2Rvd25y&#10;ZXYueG1sTI/BTsMwDIbvSLxDZCRuLO26la00nQYIDpM4bIx71pikW+NUTbqVtyc7wc2WP/3+/nI1&#10;2padsfeNIwHpJAGGVDvVkBaw/3x7WADzQZKSrSMU8IMeVtXtTSkL5S60xfMuaBZDyBdSgAmhKzj3&#10;tUEr/cR1SPH27XorQ1x7zVUvLzHctnyaJDm3sqH4wcgOXwzWp91gBZw2Xy4z69eP94H2x6Nunr2e&#10;bYW4vxvXT8ACjuEPhqt+VIcqOh3cQMqzVsAyXeQRFZDPM2BXYDZNl8AOcZo/ZsCrkv/vUP0CAAD/&#10;/wMAUEsBAi0AFAAGAAgAAAAhALaDOJL+AAAA4QEAABMAAAAAAAAAAAAAAAAAAAAAAFtDb250ZW50&#10;X1R5cGVzXS54bWxQSwECLQAUAAYACAAAACEAOP0h/9YAAACUAQAACwAAAAAAAAAAAAAAAAAvAQAA&#10;X3JlbHMvLnJlbHNQSwECLQAUAAYACAAAACEA+dYgSywCAABOBAAADgAAAAAAAAAAAAAAAAAuAgAA&#10;ZHJzL2Uyb0RvYy54bWxQSwECLQAUAAYACAAAACEAHPp8zuEAAAALAQAADwAAAAAAAAAAAAAAAACG&#10;BAAAZHJzL2Rvd25yZXYueG1sUEsFBgAAAAAEAAQA8wAAAJQFAAAAAA==&#10;" filled="f" stroked="f" strokeweight=".5pt">
                <v:textbox>
                  <w:txbxContent>
                    <w:p w14:paraId="14595D2E"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Su misión está clara: llegar hasta Dios, sin importar cuántos se interpongan en su camino.</w:t>
                      </w:r>
                    </w:p>
                  </w:txbxContent>
                </v:textbox>
                <w10:wrap anchorx="margin"/>
              </v:shape>
            </w:pict>
          </mc:Fallback>
        </mc:AlternateContent>
      </w:r>
      <w:r>
        <w:rPr>
          <w:noProof/>
        </w:rPr>
        <mc:AlternateContent>
          <mc:Choice Requires="wps">
            <w:drawing>
              <wp:anchor distT="0" distB="0" distL="114300" distR="114300" simplePos="0" relativeHeight="251911168" behindDoc="0" locked="0" layoutInCell="1" allowOverlap="1" wp14:anchorId="1654A5A3" wp14:editId="48631B6E">
                <wp:simplePos x="0" y="0"/>
                <wp:positionH relativeFrom="margin">
                  <wp:posOffset>2465704</wp:posOffset>
                </wp:positionH>
                <wp:positionV relativeFrom="paragraph">
                  <wp:posOffset>414655</wp:posOffset>
                </wp:positionV>
                <wp:extent cx="3340100" cy="584200"/>
                <wp:effectExtent l="0" t="0" r="0" b="6350"/>
                <wp:wrapNone/>
                <wp:docPr id="878361952" name="Cuadro de texto 14"/>
                <wp:cNvGraphicFramePr/>
                <a:graphic xmlns:a="http://schemas.openxmlformats.org/drawingml/2006/main">
                  <a:graphicData uri="http://schemas.microsoft.com/office/word/2010/wordprocessingShape">
                    <wps:wsp>
                      <wps:cNvSpPr txBox="1"/>
                      <wps:spPr>
                        <a:xfrm rot="10800000" flipV="1">
                          <a:off x="0" y="0"/>
                          <a:ext cx="3340100" cy="584200"/>
                        </a:xfrm>
                        <a:prstGeom prst="rect">
                          <a:avLst/>
                        </a:prstGeom>
                        <a:noFill/>
                        <a:ln w="6350">
                          <a:noFill/>
                        </a:ln>
                      </wps:spPr>
                      <wps:txbx>
                        <w:txbxContent>
                          <w:p w14:paraId="43587784" w14:textId="77777777" w:rsidR="007D4176" w:rsidRPr="006A7D6A" w:rsidRDefault="007D4176" w:rsidP="007D4176">
                            <w:pPr>
                              <w:rPr>
                                <w:rFonts w:ascii="Consolas" w:hAnsi="Consolas"/>
                                <w:sz w:val="18"/>
                                <w:szCs w:val="18"/>
                                <w:lang w:val="es-ES"/>
                              </w:rPr>
                            </w:pPr>
                            <w:r w:rsidRPr="006A7D6A">
                              <w:rPr>
                                <w:rFonts w:ascii="Consolas" w:hAnsi="Consolas"/>
                                <w:sz w:val="18"/>
                                <w:szCs w:val="18"/>
                                <w:lang w:val="es-ES"/>
                              </w:rPr>
                              <w:t>Decidió que Dios no tendría el derecho de gobernar a la humanidad. Así que creó la única herramienta capaz de matarlo un arma súper tecnológica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A5A3" id="_x0000_s1170" type="#_x0000_t202" style="position:absolute;margin-left:194.15pt;margin-top:32.65pt;width:263pt;height:46pt;rotation:180;flip:y;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mQrKQIAAE4EAAAOAAAAZHJzL2Uyb0RvYy54bWysVE1v2zAMvQ/YfxB0X+x8dakRp8haZBgQ&#10;tAXSrWdFlmIBsqhJSuzs14+SkzTodhqWg0CR9CMfH5X5XddochDOKzAlHQ5ySoThUCmzK+n3l9Wn&#10;GSU+MFMxDUaU9Cg8vVt8/DBvbSFGUIOuhCMIYnzR2pLWIdgiyzyvRcP8AKwwGJTgGhbw6nZZ5ViL&#10;6I3ORnl+k7XgKuuAC+/R+9AH6SLhSyl4eJLSi0B0SbG3kE6Xzm08s8WcFTvHbK34qQ32D100TBks&#10;eoF6YIGRvVN/QDWKO/Agw4BDk4GUiovEAdkM83dsNjWzInHB4Xh7GZP/f7D88bCxz46E7gt0KGAc&#10;SGt94dEZ+XTSNcQBzm2Yz/L4o0RqZX/E3JiAFAh+iO7jZZ6iC4SjczyeICkMcYxNZxMULOJnPWz8&#10;2jofvgpoSDRK6lCvhMoOax/61HNKTDewUlonzbQhbUlvxtM8fXCJILg2WOONRLRCt+2IqrDpyeRM&#10;cQvVEZknctijt3ylsIs18+GZOdwCdOJmhyc8pAasBieLkhrcr7/5Yz6Kg1FKWtyqkvqfe+YEJfqb&#10;QdlusT7ChnSZTD+P8OKuI9vriNk394CLO0zdJTPmB302pYPmFR/AMlbFEDMca5c0nM370O86PiAu&#10;lsuUhItnWVibjeVnEeOMX7pX5uxJiIASPsJ5/1jxTo8+t1dkuQ8gVRIrTrqf6kkAXNok9+mBxVdx&#10;fU9Zb38Di98AAAD//wMAUEsDBBQABgAIAAAAIQAuIwvT3wAAAAoBAAAPAAAAZHJzL2Rvd25yZXYu&#10;eG1sTI/BTsMwDIbvSLxDZCRuLB3dRtc1nQYIDkgcNsY9a03SrXGqJt3K22NOcLItf/r9uViPrhVn&#10;7EPjScF0koBAqnzdkFGw/3i5y0CEqKnWrSdU8I0B1uX1VaHz2l9oi+ddNIJDKORagY2xy6UMlUWn&#10;w8R3SLz78r3TkcfeyLrXFw53rbxPkoV0uiG+YHWHTxar025wCk5vnz61m+f314H2x6NpHoOZbZW6&#10;vRk3KxARx/gHw68+q0PJTgc/UB1EqyDNspRRBYs5VwaW0xk3BybnDynIspD/Xyh/AAAA//8DAFBL&#10;AQItABQABgAIAAAAIQC2gziS/gAAAOEBAAATAAAAAAAAAAAAAAAAAAAAAABbQ29udGVudF9UeXBl&#10;c10ueG1sUEsBAi0AFAAGAAgAAAAhADj9If/WAAAAlAEAAAsAAAAAAAAAAAAAAAAALwEAAF9yZWxz&#10;Ly5yZWxzUEsBAi0AFAAGAAgAAAAhAHLuZCspAgAATgQAAA4AAAAAAAAAAAAAAAAALgIAAGRycy9l&#10;Mm9Eb2MueG1sUEsBAi0AFAAGAAgAAAAhAC4jC9PfAAAACgEAAA8AAAAAAAAAAAAAAAAAgwQAAGRy&#10;cy9kb3ducmV2LnhtbFBLBQYAAAAABAAEAPMAAACPBQAAAAA=&#10;" filled="f" stroked="f" strokeweight=".5pt">
                <v:textbox>
                  <w:txbxContent>
                    <w:p w14:paraId="43587784" w14:textId="77777777" w:rsidR="007D4176" w:rsidRPr="006A7D6A" w:rsidRDefault="007D4176" w:rsidP="007D4176">
                      <w:pPr>
                        <w:rPr>
                          <w:rFonts w:ascii="Consolas" w:hAnsi="Consolas"/>
                          <w:sz w:val="18"/>
                          <w:szCs w:val="18"/>
                          <w:lang w:val="es-ES"/>
                        </w:rPr>
                      </w:pPr>
                      <w:r w:rsidRPr="006A7D6A">
                        <w:rPr>
                          <w:rFonts w:ascii="Consolas" w:hAnsi="Consolas"/>
                          <w:sz w:val="18"/>
                          <w:szCs w:val="18"/>
                          <w:lang w:val="es-ES"/>
                        </w:rPr>
                        <w:t>Decidió que Dios no tendría el derecho de gobernar a la humanidad. Así que creó la única herramienta capaz de matarlo un arma súper tecnológica</w:t>
                      </w:r>
                    </w:p>
                  </w:txbxContent>
                </v:textbox>
                <w10:wrap anchorx="margin"/>
              </v:shape>
            </w:pict>
          </mc:Fallback>
        </mc:AlternateContent>
      </w:r>
      <w:r>
        <w:rPr>
          <w:noProof/>
        </w:rPr>
        <mc:AlternateContent>
          <mc:Choice Requires="wps">
            <w:drawing>
              <wp:anchor distT="0" distB="0" distL="114300" distR="114300" simplePos="0" relativeHeight="251910144" behindDoc="0" locked="0" layoutInCell="1" allowOverlap="1" wp14:anchorId="1D20342A" wp14:editId="777DE3A1">
                <wp:simplePos x="0" y="0"/>
                <wp:positionH relativeFrom="margin">
                  <wp:posOffset>-810895</wp:posOffset>
                </wp:positionH>
                <wp:positionV relativeFrom="paragraph">
                  <wp:posOffset>414655</wp:posOffset>
                </wp:positionV>
                <wp:extent cx="3195955" cy="584200"/>
                <wp:effectExtent l="0" t="0" r="0" b="6350"/>
                <wp:wrapNone/>
                <wp:docPr id="1779539531"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33EDD992"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Para Ethan, esto no era más que una burla cruel. ¿Dónde estaba Dios cuando su familia murió?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0342A" id="_x0000_s1171" type="#_x0000_t202" style="position:absolute;margin-left:-63.85pt;margin-top:32.65pt;width:251.65pt;height:46pt;rotation:180;flip: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LZLAIAAE4EAAAOAAAAZHJzL2Uyb0RvYy54bWysVFFv2jAQfp+0/2D5fSRQ0kFEqFgrpkmo&#10;rUS3PhvHJpEcn2cbEvbrd3YIRd2epuXBOt99/nx33zmLu65R5Cisq0EXdDxKKRGaQ1nrfUG/v6w/&#10;zShxnumSKdCioCfh6N3y44dFa3IxgQpUKSxBEu3y1hS08t7kSeJ4JRrmRmCExqAE2zCPW7tPSsta&#10;ZG9UMknT26QFWxoLXDiH3oc+SJeRX0rB/ZOUTniiCoq5+bjauO7CmiwXLN9bZqqan9Ng/5BFw2qN&#10;l16oHphn5GDrP6iamltwIP2IQ5OAlDUXsQasZpy+q2ZbMSNiLdgcZy5tcv+Plj8et+bZEt99gQ4F&#10;DA1pjcsdOkM9nbQNsYB9G6ezNHyUSFWbHwEbAFgCwYPoPl36KTpPODpvxvNsnmWUcIxlsykKFviT&#10;njacNtb5rwIaEoyCWtQrsrLjxvkeOkACXMO6VipqpjRpC3p7k6XxwCWC5ErjHW9FBMt3u47UJSY9&#10;zYYSd1CesPJYHKbvDF/XmMWGOf/MLE4BOnGy/RMuUgHeBmeLkgrsr7/5Ax7FwSglLU5VQd3PA7OC&#10;EvVNo2zz8XSKtD5uptnnCW7sdWR3HdGH5h5wcMcxu2gGvFeDKS00r/gAVuFWDDHN8e6C+sG89/2s&#10;4wPiYrWKIBw8w/xGbw0fRAw9fulemTVnITxK+AjD/LH8nR49tldkdfAg6yhW6HTf1bMAOLRR7vMD&#10;C6/ieh9Rb7+B5W8AAAD//wMAUEsDBBQABgAIAAAAIQC9EXXp4QAAAAsBAAAPAAAAZHJzL2Rvd25y&#10;ZXYueG1sTI/BTsMwEETvSPyDtUjcWqcNSao0TlVAcEDi0FLubmzstPE6ip02/D3LCY6reZp5W20m&#10;17GLHkLrUcBingDT2HjVohFw+HiZrYCFKFHJzqMW8K0DbOrbm0qWyl9xpy/7aBiVYCilABtjX3Ie&#10;GqudDHPfa6Tsyw9ORjoHw9Ugr1TuOr5Mkpw72SItWNnrJ6ub8350As5vnz612+f31xEPp5NpH4N5&#10;2Alxfzdt18CinuIfDL/6pA41OR39iCqwTsBssSwKYgXkWQqMiLTIcmBHQrMiBV5X/P8P9Q8AAAD/&#10;/wMAUEsBAi0AFAAGAAgAAAAhALaDOJL+AAAA4QEAABMAAAAAAAAAAAAAAAAAAAAAAFtDb250ZW50&#10;X1R5cGVzXS54bWxQSwECLQAUAAYACAAAACEAOP0h/9YAAACUAQAACwAAAAAAAAAAAAAAAAAvAQAA&#10;X3JlbHMvLnJlbHNQSwECLQAUAAYACAAAACEAOHES2SwCAABOBAAADgAAAAAAAAAAAAAAAAAuAgAA&#10;ZHJzL2Uyb0RvYy54bWxQSwECLQAUAAYACAAAACEAvRF16eEAAAALAQAADwAAAAAAAAAAAAAAAACG&#10;BAAAZHJzL2Rvd25yZXYueG1sUEsFBgAAAAAEAAQA8wAAAJQFAAAAAA==&#10;" filled="f" stroked="f" strokeweight=".5pt">
                <v:textbox>
                  <w:txbxContent>
                    <w:p w14:paraId="33EDD992" w14:textId="77777777" w:rsidR="007D4176" w:rsidRPr="002973CE" w:rsidRDefault="007D4176" w:rsidP="007D4176">
                      <w:pPr>
                        <w:rPr>
                          <w:rFonts w:ascii="Consolas" w:hAnsi="Consolas"/>
                          <w:sz w:val="20"/>
                          <w:szCs w:val="20"/>
                          <w:lang w:val="es-ES"/>
                        </w:rPr>
                      </w:pPr>
                      <w:r w:rsidRPr="006A7D6A">
                        <w:rPr>
                          <w:rFonts w:ascii="Consolas" w:hAnsi="Consolas"/>
                          <w:sz w:val="20"/>
                          <w:szCs w:val="20"/>
                          <w:lang w:val="es-ES"/>
                        </w:rPr>
                        <w:t>Para Ethan, esto no era más que una burla cruel. ¿Dónde estaba Dios cuando su familia murió?</w:t>
                      </w:r>
                    </w:p>
                  </w:txbxContent>
                </v:textbox>
                <w10:wrap anchorx="margin"/>
              </v:shape>
            </w:pict>
          </mc:Fallback>
        </mc:AlternateContent>
      </w:r>
    </w:p>
    <w:p w14:paraId="0CFE8533" w14:textId="77777777" w:rsidR="007D4176" w:rsidRDefault="007D4176" w:rsidP="007D4176">
      <w:r>
        <w:rPr>
          <w:noProof/>
        </w:rPr>
        <w:lastRenderedPageBreak/>
        <w:drawing>
          <wp:anchor distT="0" distB="0" distL="114300" distR="114300" simplePos="0" relativeHeight="251922432" behindDoc="0" locked="0" layoutInCell="1" allowOverlap="1" wp14:anchorId="3392966B" wp14:editId="7359D13F">
            <wp:simplePos x="0" y="0"/>
            <wp:positionH relativeFrom="margin">
              <wp:posOffset>5890303</wp:posOffset>
            </wp:positionH>
            <wp:positionV relativeFrom="paragraph">
              <wp:posOffset>-401125</wp:posOffset>
            </wp:positionV>
            <wp:extent cx="3132499" cy="2281863"/>
            <wp:effectExtent l="0" t="0" r="0" b="4445"/>
            <wp:wrapNone/>
            <wp:docPr id="1847383081" name="Imagen 34" descr="Imagen que contiene rep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3081" name="Imagen 34" descr="Imagen que contiene reptil&#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50976" cy="2295323"/>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1408" behindDoc="0" locked="0" layoutInCell="1" allowOverlap="1" wp14:anchorId="5D530B72" wp14:editId="57BD50D3">
            <wp:simplePos x="0" y="0"/>
            <wp:positionH relativeFrom="margin">
              <wp:posOffset>2546350</wp:posOffset>
            </wp:positionH>
            <wp:positionV relativeFrom="paragraph">
              <wp:posOffset>-384956</wp:posOffset>
            </wp:positionV>
            <wp:extent cx="3172118" cy="2265564"/>
            <wp:effectExtent l="0" t="0" r="0" b="1905"/>
            <wp:wrapNone/>
            <wp:docPr id="773805448" name="Imagen 3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5448" name="Imagen 32" descr="Imagen que contiene texto&#10;&#10;Descripción generada automáticament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72118" cy="2265564"/>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3294B056" wp14:editId="14D2A112">
            <wp:simplePos x="0" y="0"/>
            <wp:positionH relativeFrom="margin">
              <wp:posOffset>-801321</wp:posOffset>
            </wp:positionH>
            <wp:positionV relativeFrom="paragraph">
              <wp:posOffset>-383784</wp:posOffset>
            </wp:positionV>
            <wp:extent cx="3168269" cy="2264898"/>
            <wp:effectExtent l="0" t="0" r="0" b="2540"/>
            <wp:wrapNone/>
            <wp:docPr id="1483815144" name="Imagen 30" descr="Un dibujo de un grupo de personas en una play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5144" name="Imagen 30" descr="Un dibujo de un grupo de personas en una playa&#10;&#10;Descripción generada automáticamente con confianza baj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74264" cy="2269184"/>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4240" behindDoc="0" locked="0" layoutInCell="1" allowOverlap="1" wp14:anchorId="0FC46BB9" wp14:editId="7D65428A">
                <wp:simplePos x="0" y="0"/>
                <wp:positionH relativeFrom="column">
                  <wp:posOffset>-355488</wp:posOffset>
                </wp:positionH>
                <wp:positionV relativeFrom="paragraph">
                  <wp:posOffset>-941110</wp:posOffset>
                </wp:positionV>
                <wp:extent cx="2562225" cy="514270"/>
                <wp:effectExtent l="0" t="0" r="0" b="635"/>
                <wp:wrapNone/>
                <wp:docPr id="1421634962" name="Cuadro de texto 14"/>
                <wp:cNvGraphicFramePr/>
                <a:graphic xmlns:a="http://schemas.openxmlformats.org/drawingml/2006/main">
                  <a:graphicData uri="http://schemas.microsoft.com/office/word/2010/wordprocessingShape">
                    <wps:wsp>
                      <wps:cNvSpPr txBox="1"/>
                      <wps:spPr>
                        <a:xfrm rot="10800000" flipV="1">
                          <a:off x="0" y="0"/>
                          <a:ext cx="2562225" cy="514270"/>
                        </a:xfrm>
                        <a:prstGeom prst="rect">
                          <a:avLst/>
                        </a:prstGeom>
                        <a:noFill/>
                        <a:ln w="6350">
                          <a:noFill/>
                        </a:ln>
                      </wps:spPr>
                      <wps:txbx>
                        <w:txbxContent>
                          <w:p w14:paraId="46C08EFB" w14:textId="77777777" w:rsidR="007D4176" w:rsidRPr="009E300B" w:rsidRDefault="007D4176" w:rsidP="007D4176">
                            <w:pPr>
                              <w:rPr>
                                <w:rFonts w:ascii="Consolas" w:hAnsi="Consolas"/>
                                <w:sz w:val="24"/>
                                <w:szCs w:val="24"/>
                                <w:lang w:val="es-ES"/>
                              </w:rPr>
                            </w:pPr>
                            <w:r w:rsidRPr="009E300B">
                              <w:rPr>
                                <w:rFonts w:ascii="Consolas" w:hAnsi="Consolas"/>
                                <w:sz w:val="24"/>
                                <w:szCs w:val="24"/>
                                <w:lang w:val="es-ES"/>
                              </w:rPr>
                              <w:t>LA LLEGADA AL DOMINIO DE PLAGUEBRINGER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46BB9" id="_x0000_s1172" type="#_x0000_t202" style="position:absolute;margin-left:-28pt;margin-top:-74.1pt;width:201.75pt;height:40.5pt;rotation:180;flip:y;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ntvLQIAAE4EAAAOAAAAZHJzL2Uyb0RvYy54bWysVE1v2zAMvQ/YfxB0X/yxJG2NOEXWIsOA&#10;oi2Qbj0rshQbkEVNUmJnv36UHKdBt9MwHwSKfKL4+CgvbvtWkYOwrgFd0mySUiI0h6rRu5J+f1l/&#10;uqbEeaYrpkCLkh6Fo7fLjx8WnSlEDjWoSliCSbQrOlPS2ntTJInjtWiZm4ARGoMSbMs8bu0uqSzr&#10;MHurkjxN50kHtjIWuHAOvfdDkC5jfikF909SOuGJKinW5uNq47oNa7JcsGJnmakbfiqD/UMVLWs0&#10;XnpOdc88I3vb/JGqbbgFB9JPOLQJSNlwETkgmyx9x2ZTMyMiF2yOM+c2uf+Xlj8eNubZEt9/gR4F&#10;DA3pjCscOgOfXtqWWMC+Zel1Gj5KpGrMj4ANAKRA8CC6j+d+it4Tjs58Ns/zfEYJx9gsm+ZXseHJ&#10;kDacNtb5rwJaEoySWtQrZmWHB+exFISOkADXsG6UipopTbqSzj/P0njgHMETSuPBNxLB8v22J02F&#10;RU/nI8UtVEdkHslh+c7wdYNVPDDnn5nFKUAnTrZ/wkUqwNvgZFFSg/31N3/AozgYpaTDqSqp+7ln&#10;VlCivmmU7SabTjGtj5vp7CrHjb2MbC8jet/eAQ5uFquLZsB7NZrSQvuKD2AVbsUQ0xzvLqkfzTs/&#10;zDo+IC5WqwjCwTPMP+iN4aOIoccv/Suz5iSERwkfYZw/VrzTY8AOiqz2HmQTxQqdHrp6EgCHNmp4&#10;emDhVVzuI+rtN7D8DQAA//8DAFBLAwQUAAYACAAAACEAzFom5OIAAAAMAQAADwAAAGRycy9kb3du&#10;cmV2LnhtbEyPwW7CMBBE75X6D9ZW6g0cQggoxEG0VXuo1AOU3k1s7EC8jmIH0r/v9tTedndGs2/K&#10;zehadtV9aDwKmE0TYBprrxo0Ag6fr5MVsBAlKtl61AK+dYBNdX9XykL5G+70dR8NoxAMhRRgY+wK&#10;zkNttZNh6juNpJ1872SktTdc9fJG4a7laZLk3MkG6YOVnX62ur7sByfg8v7l53b78vE24OF8Ns1T&#10;MNlOiMeHcbsGFvUY/8zwi0/oUBHT0Q+oAmsFTBY5dYk0zLJVCows82y5AHakU75MgVcl/1+i+gEA&#10;AP//AwBQSwECLQAUAAYACAAAACEAtoM4kv4AAADhAQAAEwAAAAAAAAAAAAAAAAAAAAAAW0NvbnRl&#10;bnRfVHlwZXNdLnhtbFBLAQItABQABgAIAAAAIQA4/SH/1gAAAJQBAAALAAAAAAAAAAAAAAAAAC8B&#10;AABfcmVscy8ucmVsc1BLAQItABQABgAIAAAAIQD47ntvLQIAAE4EAAAOAAAAAAAAAAAAAAAAAC4C&#10;AABkcnMvZTJvRG9jLnhtbFBLAQItABQABgAIAAAAIQDMWibk4gAAAAwBAAAPAAAAAAAAAAAAAAAA&#10;AIcEAABkcnMvZG93bnJldi54bWxQSwUGAAAAAAQABADzAAAAlgUAAAAA&#10;" filled="f" stroked="f" strokeweight=".5pt">
                <v:textbox>
                  <w:txbxContent>
                    <w:p w14:paraId="46C08EFB" w14:textId="77777777" w:rsidR="007D4176" w:rsidRPr="009E300B" w:rsidRDefault="007D4176" w:rsidP="007D4176">
                      <w:pPr>
                        <w:rPr>
                          <w:rFonts w:ascii="Consolas" w:hAnsi="Consolas"/>
                          <w:sz w:val="24"/>
                          <w:szCs w:val="24"/>
                          <w:lang w:val="es-ES"/>
                        </w:rPr>
                      </w:pPr>
                      <w:r w:rsidRPr="009E300B">
                        <w:rPr>
                          <w:rFonts w:ascii="Consolas" w:hAnsi="Consolas"/>
                          <w:sz w:val="24"/>
                          <w:szCs w:val="24"/>
                          <w:lang w:val="es-ES"/>
                        </w:rPr>
                        <w:t>LA LLEGADA AL DOMINIO DE PLAGUEBRINGER</w:t>
                      </w:r>
                    </w:p>
                  </w:txbxContent>
                </v:textbox>
              </v:shape>
            </w:pict>
          </mc:Fallback>
        </mc:AlternateContent>
      </w:r>
      <w:r>
        <w:rPr>
          <w:noProof/>
        </w:rPr>
        <mc:AlternateContent>
          <mc:Choice Requires="wps">
            <w:drawing>
              <wp:anchor distT="0" distB="0" distL="114300" distR="114300" simplePos="0" relativeHeight="251916288" behindDoc="0" locked="0" layoutInCell="1" allowOverlap="1" wp14:anchorId="30B69A06" wp14:editId="683FB59D">
                <wp:simplePos x="0" y="0"/>
                <wp:positionH relativeFrom="column">
                  <wp:posOffset>6370955</wp:posOffset>
                </wp:positionH>
                <wp:positionV relativeFrom="paragraph">
                  <wp:posOffset>-857885</wp:posOffset>
                </wp:positionV>
                <wp:extent cx="2562446" cy="317500"/>
                <wp:effectExtent l="0" t="0" r="0" b="6350"/>
                <wp:wrapNone/>
                <wp:docPr id="1000766048"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6439FDF6" w14:textId="77777777" w:rsidR="007D4176" w:rsidRPr="00D13F9E" w:rsidRDefault="007D4176" w:rsidP="007D4176">
                            <w:pPr>
                              <w:rPr>
                                <w:rFonts w:ascii="Consolas" w:hAnsi="Consolas"/>
                                <w:sz w:val="28"/>
                                <w:szCs w:val="28"/>
                                <w:lang w:val="es-ES"/>
                              </w:rPr>
                            </w:pPr>
                            <w:r>
                              <w:rPr>
                                <w:rFonts w:ascii="Consolas" w:hAnsi="Consolas"/>
                                <w:sz w:val="28"/>
                                <w:szCs w:val="28"/>
                                <w:lang w:val="es-ES"/>
                              </w:rPr>
                              <w:t>VICTORIA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69A06" id="_x0000_s1173" type="#_x0000_t202" style="position:absolute;margin-left:501.65pt;margin-top:-67.55pt;width:201.75pt;height:25pt;rotation:180;flip:y;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hILAIAAE4EAAAOAAAAZHJzL2Uyb0RvYy54bWysVFFv2jAQfp+0/2D5fSTQAF1EqFgrpkmo&#10;rUS3PhvHJpEcn2cbEvbrd3YIRd2epuXBOt99/nx33zmLu65R5Cisq0EXdDxKKRGaQ1nrfUG/v6w/&#10;3VLiPNMlU6BFQU/C0bvlxw+L1uRiAhWoUliCJNrlrSlo5b3Jk8TxSjTMjcAIjUEJtmEet3aflJa1&#10;yN6oZJKms6QFWxoLXDiH3oc+SJeRX0rB/ZOUTniiCoq5+bjauO7CmiwXLN9bZqqan9Ng/5BFw2qN&#10;l16oHphn5GDrP6iamltwIP2IQ5OAlDUXsQasZpy+q2ZbMSNiLdgcZy5tcv+Plj8et+bZEt99gQ4F&#10;DA1pjcsdOkM9nbQNsYB9G6e3afgokao2PwI2ALAEggfRfbr0U3SecHROprNJls0o4Ri7Gc+neBr5&#10;k542nDbW+a8CGhKMglrUK7Ky48b5HjpAAlzDulYqaqY0aQs6u5mm8cAlguRK4x1vRQTLd7uO1CUm&#10;nc2HEndQnrDyWBym7wxf15jFhjn/zCxOATpxsv0TLlIB3gZni5IK7K+/+QMexcEoJS1OVUHdzwOz&#10;ghL1TaNsn8dZhrQ+brLpfIIbex3ZXUf0obkHHNxxzC6aAe/VYEoLzSs+gFW4FUNMc7y7oH4w730/&#10;6/iAuFitIggHzzC/0VvDBxFDj1+6V2bNWQiPEj7CMH8sf6dHj+0VWR08yDqKFTrdd/UsAA5tlPv8&#10;wMKruN5H1NtvYPkbAAD//wMAUEsDBBQABgAIAAAAIQBYb50g4AAAAA4BAAAPAAAAZHJzL2Rvd25y&#10;ZXYueG1sTI/BbsIwEETvlfoP1iL1BnYailAaB9FW7aFSD1B6N7GxA/E6ih1I/77LiR5n9ml2plyN&#10;vmVn08cmoIRsJoAZrINu0ErYfb9Pl8BiUqhVG9BI+DURVtX9XakKHS64MedtsoxCMBZKgkupKziP&#10;tTNexVnoDNLtEHqvEsnect2rC4X7lj8KseBeNUgfnOrMqzP1aTt4CafPn5C79dvXx4C749E2L9HO&#10;N1I+TMb1M7BkxnSD4VqfqkNFnfZhQB1ZS1qIPCdWwjTLnzJgV2YuFrRnT96SLF6V/P+M6g8AAP//&#10;AwBQSwECLQAUAAYACAAAACEAtoM4kv4AAADhAQAAEwAAAAAAAAAAAAAAAAAAAAAAW0NvbnRlbnRf&#10;VHlwZXNdLnhtbFBLAQItABQABgAIAAAAIQA4/SH/1gAAAJQBAAALAAAAAAAAAAAAAAAAAC8BAABf&#10;cmVscy8ucmVsc1BLAQItABQABgAIAAAAIQDcZNhILAIAAE4EAAAOAAAAAAAAAAAAAAAAAC4CAABk&#10;cnMvZTJvRG9jLnhtbFBLAQItABQABgAIAAAAIQBYb50g4AAAAA4BAAAPAAAAAAAAAAAAAAAAAIYE&#10;AABkcnMvZG93bnJldi54bWxQSwUGAAAAAAQABADzAAAAkwUAAAAA&#10;" filled="f" stroked="f" strokeweight=".5pt">
                <v:textbox>
                  <w:txbxContent>
                    <w:p w14:paraId="6439FDF6" w14:textId="77777777" w:rsidR="007D4176" w:rsidRPr="00D13F9E" w:rsidRDefault="007D4176" w:rsidP="007D4176">
                      <w:pPr>
                        <w:rPr>
                          <w:rFonts w:ascii="Consolas" w:hAnsi="Consolas"/>
                          <w:sz w:val="28"/>
                          <w:szCs w:val="28"/>
                          <w:lang w:val="es-ES"/>
                        </w:rPr>
                      </w:pPr>
                      <w:r>
                        <w:rPr>
                          <w:rFonts w:ascii="Consolas" w:hAnsi="Consolas"/>
                          <w:sz w:val="28"/>
                          <w:szCs w:val="28"/>
                          <w:lang w:val="es-ES"/>
                        </w:rPr>
                        <w:t>VICTORIA</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6F273547" wp14:editId="4E33DE8D">
                <wp:simplePos x="0" y="0"/>
                <wp:positionH relativeFrom="column">
                  <wp:posOffset>3094355</wp:posOffset>
                </wp:positionH>
                <wp:positionV relativeFrom="paragraph">
                  <wp:posOffset>-845186</wp:posOffset>
                </wp:positionV>
                <wp:extent cx="2562446" cy="317500"/>
                <wp:effectExtent l="0" t="0" r="0" b="6350"/>
                <wp:wrapNone/>
                <wp:docPr id="1269894709"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1FD0AAD9" w14:textId="77777777" w:rsidR="007D4176" w:rsidRPr="00D13F9E" w:rsidRDefault="007D4176" w:rsidP="007D4176">
                            <w:pPr>
                              <w:rPr>
                                <w:rFonts w:ascii="Consolas" w:hAnsi="Consolas"/>
                                <w:sz w:val="28"/>
                                <w:szCs w:val="28"/>
                                <w:lang w:val="es-ES"/>
                              </w:rPr>
                            </w:pPr>
                            <w:r>
                              <w:rPr>
                                <w:rFonts w:ascii="Consolas" w:hAnsi="Consolas"/>
                                <w:sz w:val="28"/>
                                <w:szCs w:val="28"/>
                                <w:lang w:val="es-ES"/>
                              </w:rPr>
                              <w:t>EL ENFRENTAMIENTO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273547" id="_x0000_s1174" type="#_x0000_t202" style="position:absolute;margin-left:243.65pt;margin-top:-66.55pt;width:201.75pt;height:25pt;rotation:180;flip:y;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LAIAAE4EAAAOAAAAZHJzL2Uyb0RvYy54bWysVFFv2jAQfp+0/2D5fSTQQFlEqFgrpkmo&#10;rUS3PhvHJpEcn2cbEvbrd3YIRd2epuXBOt99/nx33zmLu65R5Cisq0EXdDxKKRGaQ1nrfUG/v6w/&#10;zSlxnumSKdCioCfh6N3y44dFa3IxgQpUKSxBEu3y1hS08t7kSeJ4JRrmRmCExqAE2zCPW7tPSsta&#10;ZG9UMknTWdKCLY0FLpxD70MfpMvIL6Xg/klKJzxRBcXcfFxtXHdhTZYLlu8tM1XNz2mwf8iiYbXG&#10;Sy9UD8wzcrD1H1RNzS04kH7EoUlAypqLWANWM07fVbOtmBGxFmyOM5c2uf9Hyx+PW/Nsie++QIcC&#10;hoa0xuUOnaGeTtqGWMC+jdN5Gj5KpKrNj4ANACyB4EF0ny79FJ0nHJ2T6WySZTNKOMZuxrdTPI38&#10;SU8bThvr/FcBDQlGQS3qFVnZceN8Dx0gAa5hXSsVNVOatAWd3UzTeOASQXKl8Y63IoLlu11H6hKT&#10;zuZDiTsoT1h5LA7Td4ava8xiw5x/ZhanAJ042f4JF6kAb4OzRUkF9tff/AGP4mCUkhanqqDu54FZ&#10;QYn6plG2z+MsQ1ofN9n0doIbex3ZXUf0obkHHNxxzC6aAe/VYEoLzSs+gFW4FUNMc7y7oH4w730/&#10;6/iAuFitIggHzzC/0VvDBxFDj1+6V2bNWQiPEj7CMH8sf6dHj+0VWR08yDqKFTrdd/UsAA5tlPv8&#10;wMKruN5H1NtvYPkbAAD//wMAUEsDBBQABgAIAAAAIQC+WJiJ4AAAAAwBAAAPAAAAZHJzL2Rvd25y&#10;ZXYueG1sTI89T8MwEIZ3JP6DdUhsrRNSQUjjVAUEAxJDS9nd+Oqkjc9R7LTh33NMMN57j96PcjW5&#10;TpxxCK0nBek8AYFUe9OSVbD7fJ3lIELUZHTnCRV8Y4BVdX1V6sL4C23wvI1WsAmFQitoYuwLKUPd&#10;oNNh7nsk/h384HTkc7DSDPrC5q6Td0lyL51uiRMa3eNzg/VpOzoFp/cvnzXrl4+3kXbHo22fgl1s&#10;lLq9mdZLEBGn+AfDb32uDhV32vuRTBCdgkX+kDGqYJZmWQqCkfwx4TV7lnJWZFXK/yOqHwAAAP//&#10;AwBQSwECLQAUAAYACAAAACEAtoM4kv4AAADhAQAAEwAAAAAAAAAAAAAAAAAAAAAAW0NvbnRlbnRf&#10;VHlwZXNdLnhtbFBLAQItABQABgAIAAAAIQA4/SH/1gAAAJQBAAALAAAAAAAAAAAAAAAAAC8BAABf&#10;cmVscy8ucmVsc1BLAQItABQABgAIAAAAIQDf/W0TLAIAAE4EAAAOAAAAAAAAAAAAAAAAAC4CAABk&#10;cnMvZTJvRG9jLnhtbFBLAQItABQABgAIAAAAIQC+WJiJ4AAAAAwBAAAPAAAAAAAAAAAAAAAAAIYE&#10;AABkcnMvZG93bnJldi54bWxQSwUGAAAAAAQABADzAAAAkwUAAAAA&#10;" filled="f" stroked="f" strokeweight=".5pt">
                <v:textbox>
                  <w:txbxContent>
                    <w:p w14:paraId="1FD0AAD9" w14:textId="77777777" w:rsidR="007D4176" w:rsidRPr="00D13F9E" w:rsidRDefault="007D4176" w:rsidP="007D4176">
                      <w:pPr>
                        <w:rPr>
                          <w:rFonts w:ascii="Consolas" w:hAnsi="Consolas"/>
                          <w:sz w:val="28"/>
                          <w:szCs w:val="28"/>
                          <w:lang w:val="es-ES"/>
                        </w:rPr>
                      </w:pPr>
                      <w:r>
                        <w:rPr>
                          <w:rFonts w:ascii="Consolas" w:hAnsi="Consolas"/>
                          <w:sz w:val="28"/>
                          <w:szCs w:val="28"/>
                          <w:lang w:val="es-ES"/>
                        </w:rPr>
                        <w:t>EL ENFRENTAMIENTO</w:t>
                      </w:r>
                    </w:p>
                  </w:txbxContent>
                </v:textbox>
              </v:shape>
            </w:pict>
          </mc:Fallback>
        </mc:AlternateContent>
      </w:r>
      <w:r>
        <w:rPr>
          <w:noProof/>
        </w:rPr>
        <w:drawing>
          <wp:anchor distT="0" distB="0" distL="114300" distR="114300" simplePos="0" relativeHeight="251913216" behindDoc="0" locked="0" layoutInCell="1" allowOverlap="1" wp14:anchorId="36EDA782" wp14:editId="563FE95C">
            <wp:simplePos x="0" y="0"/>
            <wp:positionH relativeFrom="page">
              <wp:align>left</wp:align>
            </wp:positionH>
            <wp:positionV relativeFrom="paragraph">
              <wp:posOffset>-963176</wp:posOffset>
            </wp:positionV>
            <wp:extent cx="10045472" cy="7506586"/>
            <wp:effectExtent l="0" t="0" r="0" b="0"/>
            <wp:wrapNone/>
            <wp:docPr id="1393028150"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48A110" w14:textId="77777777" w:rsidR="007D4176" w:rsidRDefault="007D4176" w:rsidP="007D4176"/>
    <w:p w14:paraId="4C57AABE" w14:textId="77777777" w:rsidR="007D4176" w:rsidRDefault="007D4176" w:rsidP="007D4176"/>
    <w:p w14:paraId="5A3E233F" w14:textId="77777777" w:rsidR="007D4176" w:rsidRDefault="007D4176" w:rsidP="007D4176"/>
    <w:p w14:paraId="1CDB1B21" w14:textId="77777777" w:rsidR="007D4176" w:rsidRDefault="007D4176" w:rsidP="007D4176"/>
    <w:p w14:paraId="1CAC8267" w14:textId="77777777" w:rsidR="007D4176" w:rsidRDefault="007D4176" w:rsidP="007D4176"/>
    <w:p w14:paraId="211372DA" w14:textId="77777777" w:rsidR="007D4176" w:rsidRDefault="007D4176" w:rsidP="007D4176">
      <w:r>
        <w:rPr>
          <w:noProof/>
        </w:rPr>
        <mc:AlternateContent>
          <mc:Choice Requires="wps">
            <w:drawing>
              <wp:anchor distT="0" distB="0" distL="114300" distR="114300" simplePos="0" relativeHeight="251918336" behindDoc="0" locked="0" layoutInCell="1" allowOverlap="1" wp14:anchorId="6CE86508" wp14:editId="2A78D25A">
                <wp:simplePos x="0" y="0"/>
                <wp:positionH relativeFrom="margin">
                  <wp:posOffset>2414244</wp:posOffset>
                </wp:positionH>
                <wp:positionV relativeFrom="paragraph">
                  <wp:posOffset>271618</wp:posOffset>
                </wp:positionV>
                <wp:extent cx="3409179" cy="692407"/>
                <wp:effectExtent l="0" t="0" r="0" b="0"/>
                <wp:wrapNone/>
                <wp:docPr id="1375897567" name="Cuadro de texto 14"/>
                <wp:cNvGraphicFramePr/>
                <a:graphic xmlns:a="http://schemas.openxmlformats.org/drawingml/2006/main">
                  <a:graphicData uri="http://schemas.microsoft.com/office/word/2010/wordprocessingShape">
                    <wps:wsp>
                      <wps:cNvSpPr txBox="1"/>
                      <wps:spPr>
                        <a:xfrm rot="10800000" flipV="1">
                          <a:off x="0" y="0"/>
                          <a:ext cx="3409179" cy="692407"/>
                        </a:xfrm>
                        <a:prstGeom prst="rect">
                          <a:avLst/>
                        </a:prstGeom>
                        <a:noFill/>
                        <a:ln w="6350">
                          <a:noFill/>
                        </a:ln>
                      </wps:spPr>
                      <wps:txbx>
                        <w:txbxContent>
                          <w:p w14:paraId="23371090" w14:textId="77777777" w:rsidR="007D4176" w:rsidRPr="009257EB" w:rsidRDefault="007D4176" w:rsidP="007D4176">
                            <w:pPr>
                              <w:rPr>
                                <w:rFonts w:ascii="Consolas" w:hAnsi="Consolas"/>
                                <w:sz w:val="18"/>
                                <w:szCs w:val="18"/>
                                <w:lang w:val="es-ES"/>
                              </w:rPr>
                            </w:pPr>
                            <w:r w:rsidRPr="009257EB">
                              <w:rPr>
                                <w:rFonts w:ascii="Consolas" w:hAnsi="Consolas"/>
                                <w:sz w:val="18"/>
                                <w:szCs w:val="18"/>
                                <w:lang w:val="es-ES"/>
                              </w:rPr>
                              <w:t xml:space="preserve">Ethan: "Tu reinado termina aquí. No importa cuántas pestes traigas, no me detendrás." </w:t>
                            </w:r>
                            <w:r>
                              <w:rPr>
                                <w:rFonts w:ascii="Consolas" w:hAnsi="Consolas"/>
                                <w:sz w:val="18"/>
                                <w:szCs w:val="18"/>
                                <w:lang w:val="es-ES"/>
                              </w:rPr>
                              <w:br/>
                            </w:r>
                            <w:r w:rsidRPr="009257EB">
                              <w:rPr>
                                <w:rFonts w:ascii="Consolas" w:hAnsi="Consolas"/>
                                <w:sz w:val="18"/>
                                <w:szCs w:val="18"/>
                                <w:lang w:val="es-ES"/>
                              </w:rPr>
                              <w:t>PLAGUEBRINGER: "La peste no es más que un preludio, mortal. Soy el portador del juicio divino."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86508" id="_x0000_s1175" type="#_x0000_t202" style="position:absolute;margin-left:190.1pt;margin-top:21.4pt;width:268.45pt;height:54.5pt;rotation:180;flip:y;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YOLAIAAE4EAAAOAAAAZHJzL2Uyb0RvYy54bWysVMFu2zAMvQ/YPwi6L3ZSt2mMOEXWIsOA&#10;oC2Qdj0rshQbkEVNUmJnXz9KjtOg22mYDwJFPj2RfJTnd12jyEFYV4Mu6HiUUiI0h7LWu4K+vqy+&#10;3FLiPNMlU6BFQY/C0bvF50/z1uRiAhWoUliCJNrlrSlo5b3Jk8TxSjTMjcAIjUEJtmEet3aXlJa1&#10;yN6oZJKmN0kLtjQWuHAOvQ99kC4iv5SC+ycpnfBEFRRz83G1cd2GNVnMWb6zzFQ1P6XB/iGLhtUa&#10;Lz1TPTDPyN7Wf1A1NbfgQPoRhyYBKWsuYg1YzTj9UM2mYkbEWrA5zpzb5P4fLX88bMyzJb77Ch0K&#10;GBrSGpc7dIZ6OmkbYgH7Nk5v0/BRIlVtfgRsAGAJBA+i+3jup+g84ei8ytLZeDqjhGPsZjbJ0mng&#10;T3racNpY578JaEgwCmpRr8jKDmvne+gACXANq1qpqJnSpEXSq+s0HjhHkFxpvOO9iGD5btuRusSk&#10;s9lQ4hbKI1Yei8P0neGrGrNYM+efmcUpQCdOtn/CRSrA2+BkUVKB/fU3f8CjOBilpMWpKqj7uWdW&#10;UKK+a5RtNs4ypPVxk11PJ7ixl5HtZUTvm3vAwR3H7KIZ8F4NprTQvOEDWIZbMcQ0x7sL6gfz3vez&#10;jg+Ii+UygnDwDPNrvTF8EDH0+KV7Y9achPAo4SMM88fyD3r02F6R5d6DrKNYodN9V08C4NBGuU8P&#10;LLyKy31Evf8GFr8BAAD//wMAUEsDBBQABgAIAAAAIQC3NAm93wAAAAoBAAAPAAAAZHJzL2Rvd25y&#10;ZXYueG1sTI/BTsMwEETvSPyDtUjcqJO0QAhxqgKCQyUOLeXuxouTNl5HsdOGv2c5wXG1TzNvyuXk&#10;OnHCIbSeFKSzBARS7U1LVsHu4/UmBxGiJqM7T6jgGwMsq8uLUhfGn2mDp220gkMoFFpBE2NfSBnq&#10;Bp0OM98j8e/LD05HPgcrzaDPHO46mSXJnXS6JW5odI/PDdbH7egUHNefft6sXt7fRtodDrZ9Cnax&#10;Uer6alo9gog4xT8YfvVZHSp22vuRTBCdgnmeZIwqWGQ8gYGH9D4FsWfyNs1BVqX8P6H6AQAA//8D&#10;AFBLAQItABQABgAIAAAAIQC2gziS/gAAAOEBAAATAAAAAAAAAAAAAAAAAAAAAABbQ29udGVudF9U&#10;eXBlc10ueG1sUEsBAi0AFAAGAAgAAAAhADj9If/WAAAAlAEAAAsAAAAAAAAAAAAAAAAALwEAAF9y&#10;ZWxzLy5yZWxzUEsBAi0AFAAGAAgAAAAhABjKxg4sAgAATgQAAA4AAAAAAAAAAAAAAAAALgIAAGRy&#10;cy9lMm9Eb2MueG1sUEsBAi0AFAAGAAgAAAAhALc0Cb3fAAAACgEAAA8AAAAAAAAAAAAAAAAAhgQA&#10;AGRycy9kb3ducmV2LnhtbFBLBQYAAAAABAAEAPMAAACSBQAAAAA=&#10;" filled="f" stroked="f" strokeweight=".5pt">
                <v:textbox>
                  <w:txbxContent>
                    <w:p w14:paraId="23371090" w14:textId="77777777" w:rsidR="007D4176" w:rsidRPr="009257EB" w:rsidRDefault="007D4176" w:rsidP="007D4176">
                      <w:pPr>
                        <w:rPr>
                          <w:rFonts w:ascii="Consolas" w:hAnsi="Consolas"/>
                          <w:sz w:val="18"/>
                          <w:szCs w:val="18"/>
                          <w:lang w:val="es-ES"/>
                        </w:rPr>
                      </w:pPr>
                      <w:r w:rsidRPr="009257EB">
                        <w:rPr>
                          <w:rFonts w:ascii="Consolas" w:hAnsi="Consolas"/>
                          <w:sz w:val="18"/>
                          <w:szCs w:val="18"/>
                          <w:lang w:val="es-ES"/>
                        </w:rPr>
                        <w:t xml:space="preserve">Ethan: "Tu reinado termina aquí. No importa cuántas pestes traigas, no me detendrás." </w:t>
                      </w:r>
                      <w:r>
                        <w:rPr>
                          <w:rFonts w:ascii="Consolas" w:hAnsi="Consolas"/>
                          <w:sz w:val="18"/>
                          <w:szCs w:val="18"/>
                          <w:lang w:val="es-ES"/>
                        </w:rPr>
                        <w:br/>
                      </w:r>
                      <w:r w:rsidRPr="009257EB">
                        <w:rPr>
                          <w:rFonts w:ascii="Consolas" w:hAnsi="Consolas"/>
                          <w:sz w:val="18"/>
                          <w:szCs w:val="18"/>
                          <w:lang w:val="es-ES"/>
                        </w:rPr>
                        <w:t>PLAGUEBRINGER: "La peste no es más que un preludio, mortal. Soy el portador del juicio divino."</w:t>
                      </w:r>
                    </w:p>
                  </w:txbxContent>
                </v:textbox>
                <w10:wrap anchorx="margin"/>
              </v:shape>
            </w:pict>
          </mc:Fallback>
        </mc:AlternateContent>
      </w:r>
      <w:r>
        <w:rPr>
          <w:noProof/>
        </w:rPr>
        <mc:AlternateContent>
          <mc:Choice Requires="wps">
            <w:drawing>
              <wp:anchor distT="0" distB="0" distL="114300" distR="114300" simplePos="0" relativeHeight="251917312" behindDoc="0" locked="0" layoutInCell="1" allowOverlap="1" wp14:anchorId="782A96A4" wp14:editId="14E20A84">
                <wp:simplePos x="0" y="0"/>
                <wp:positionH relativeFrom="column">
                  <wp:posOffset>-754833</wp:posOffset>
                </wp:positionH>
                <wp:positionV relativeFrom="paragraph">
                  <wp:posOffset>255886</wp:posOffset>
                </wp:positionV>
                <wp:extent cx="3195955" cy="860079"/>
                <wp:effectExtent l="0" t="0" r="0" b="0"/>
                <wp:wrapNone/>
                <wp:docPr id="1919140478" name="Cuadro de texto 14"/>
                <wp:cNvGraphicFramePr/>
                <a:graphic xmlns:a="http://schemas.openxmlformats.org/drawingml/2006/main">
                  <a:graphicData uri="http://schemas.microsoft.com/office/word/2010/wordprocessingShape">
                    <wps:wsp>
                      <wps:cNvSpPr txBox="1"/>
                      <wps:spPr>
                        <a:xfrm rot="10800000" flipV="1">
                          <a:off x="0" y="0"/>
                          <a:ext cx="3195955" cy="860079"/>
                        </a:xfrm>
                        <a:prstGeom prst="rect">
                          <a:avLst/>
                        </a:prstGeom>
                        <a:noFill/>
                        <a:ln w="6350">
                          <a:noFill/>
                        </a:ln>
                      </wps:spPr>
                      <wps:txbx>
                        <w:txbxContent>
                          <w:p w14:paraId="128333F7" w14:textId="77777777" w:rsidR="007D4176" w:rsidRPr="002973CE" w:rsidRDefault="007D4176" w:rsidP="007D4176">
                            <w:pPr>
                              <w:rPr>
                                <w:rFonts w:ascii="Consolas" w:hAnsi="Consolas"/>
                                <w:sz w:val="20"/>
                                <w:szCs w:val="20"/>
                                <w:lang w:val="es-ES"/>
                              </w:rPr>
                            </w:pPr>
                            <w:r w:rsidRPr="00AF058E">
                              <w:rPr>
                                <w:rFonts w:ascii="Consolas" w:hAnsi="Consolas"/>
                                <w:sz w:val="20"/>
                                <w:szCs w:val="20"/>
                                <w:lang w:val="es-ES"/>
                              </w:rPr>
                              <w:t>Ethan llega a un paisaje devastado</w:t>
                            </w:r>
                            <w:r>
                              <w:rPr>
                                <w:rFonts w:ascii="Consolas" w:hAnsi="Consolas"/>
                                <w:sz w:val="20"/>
                                <w:szCs w:val="20"/>
                                <w:lang w:val="es-ES"/>
                              </w:rPr>
                              <w:t xml:space="preserve">, </w:t>
                            </w:r>
                            <w:r w:rsidRPr="00AF058E">
                              <w:rPr>
                                <w:rFonts w:ascii="Consolas" w:hAnsi="Consolas"/>
                                <w:sz w:val="20"/>
                                <w:szCs w:val="20"/>
                                <w:lang w:val="es-ES"/>
                              </w:rPr>
                              <w:t>con cadáveres esparcidos por el suelo y una niebla tóxica cubriendo el aire</w:t>
                            </w:r>
                            <w:r>
                              <w:rPr>
                                <w:rFonts w:ascii="Consolas" w:hAnsi="Consolas"/>
                                <w:sz w:val="20"/>
                                <w:szCs w:val="20"/>
                                <w:lang w:val="es-ES"/>
                              </w:rPr>
                              <w:t>. Plaguebringer observa desde la distancia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96A4" id="_x0000_s1176" type="#_x0000_t202" style="position:absolute;margin-left:-59.45pt;margin-top:20.15pt;width:251.65pt;height:67.7pt;rotation:180;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0vLLAIAAE4EAAAOAAAAZHJzL2Uyb0RvYy54bWysVFFv2jAQfp+0/2D5fSRQoBARKtaKaRJq&#10;K9Guz8axSSTH59mGhP36nZ1AUbenaXmwznefP9/dd87irq0VOQrrKtA5HQ5SSoTmUFR6n9PXl/WX&#10;GSXOM10wBVrk9CQcvVt+/rRoTCZGUIIqhCVIol3WmJyW3pssSRwvRc3cAIzQGJRga+Zxa/dJYVmD&#10;7LVKRmk6TRqwhbHAhXPofeiCdBn5pRTcP0nphCcqp5ibj6uN6y6syXLBsr1lpqx4nwb7hyxqVmm8&#10;9EL1wDwjB1v9QVVX3IID6Qcc6gSkrLiINWA1w/RDNduSGRFrweY4c2mT+3+0/PG4Nc+W+PYrtChg&#10;aEhjXObQGepppa2JBezbMJ2l4aNEqsr8CNgAwBIIHkT36dJP0XrC0XkznE/mkwklHGOzaZrezgN/&#10;0tGG08Y6/01ATYKRU4t6RVZ23DjfQc+QANewrpSKmilNmpxObyZpPHCJILnSeMd7EcHy7a4lVYFJ&#10;I74vcQfFCSuPxWH6zvB1hVlsmPPPzOIUoBMn2z/hIhXgbdBblJRgf/3NH/AoDkYpaXCqcup+HpgV&#10;lKjvGmWbD8djpPVxM57cjnBjryO764g+1PeAgzuM2UUz4L06m9JC/YYPYBVuxRDTHO/OqT+b976b&#10;dXxAXKxWEYSDZ5jf6K3hZxFDj1/aN2ZNL4RHCR/hPH8s+6BHh+0UWR08yCqKFTrddbUXAIc2yt0/&#10;sPAqrvcR9f4bWP4GAAD//wMAUEsDBBQABgAIAAAAIQDyTV284QAAAAsBAAAPAAAAZHJzL2Rvd25y&#10;ZXYueG1sTI/BTsMwEETvSPyDtUjcWick0DSNUxUQHJA4tJS7Gy922ngdxU4b/h5zguNqnmbeVuvJ&#10;duyMg28dCUjnCTCkxqmWtID9x8usAOaDJCU7RyjgGz2s6+urSpbKXWiL513QLJaQL6UAE0Jfcu4b&#10;g1b6ueuRYvblBitDPAfN1SAvsdx2/C5JHriVLcUFI3t8MticdqMVcHr7dJnZPL+/jrQ/HnX76HW+&#10;FeL2ZtqsgAWcwh8Mv/pRHerodHAjKc86AbM0LZaRFZAnGbBIZEWeAztEdHG/AF5X/P8P9Q8AAAD/&#10;/wMAUEsBAi0AFAAGAAgAAAAhALaDOJL+AAAA4QEAABMAAAAAAAAAAAAAAAAAAAAAAFtDb250ZW50&#10;X1R5cGVzXS54bWxQSwECLQAUAAYACAAAACEAOP0h/9YAAACUAQAACwAAAAAAAAAAAAAAAAAvAQAA&#10;X3JlbHMvLnJlbHNQSwECLQAUAAYACAAAACEANZdLyywCAABOBAAADgAAAAAAAAAAAAAAAAAuAgAA&#10;ZHJzL2Uyb0RvYy54bWxQSwECLQAUAAYACAAAACEA8k1dvOEAAAALAQAADwAAAAAAAAAAAAAAAACG&#10;BAAAZHJzL2Rvd25yZXYueG1sUEsFBgAAAAAEAAQA8wAAAJQFAAAAAA==&#10;" filled="f" stroked="f" strokeweight=".5pt">
                <v:textbox>
                  <w:txbxContent>
                    <w:p w14:paraId="128333F7" w14:textId="77777777" w:rsidR="007D4176" w:rsidRPr="002973CE" w:rsidRDefault="007D4176" w:rsidP="007D4176">
                      <w:pPr>
                        <w:rPr>
                          <w:rFonts w:ascii="Consolas" w:hAnsi="Consolas"/>
                          <w:sz w:val="20"/>
                          <w:szCs w:val="20"/>
                          <w:lang w:val="es-ES"/>
                        </w:rPr>
                      </w:pPr>
                      <w:r w:rsidRPr="00AF058E">
                        <w:rPr>
                          <w:rFonts w:ascii="Consolas" w:hAnsi="Consolas"/>
                          <w:sz w:val="20"/>
                          <w:szCs w:val="20"/>
                          <w:lang w:val="es-ES"/>
                        </w:rPr>
                        <w:t>Ethan llega a un paisaje devastado</w:t>
                      </w:r>
                      <w:r>
                        <w:rPr>
                          <w:rFonts w:ascii="Consolas" w:hAnsi="Consolas"/>
                          <w:sz w:val="20"/>
                          <w:szCs w:val="20"/>
                          <w:lang w:val="es-ES"/>
                        </w:rPr>
                        <w:t xml:space="preserve">, </w:t>
                      </w:r>
                      <w:r w:rsidRPr="00AF058E">
                        <w:rPr>
                          <w:rFonts w:ascii="Consolas" w:hAnsi="Consolas"/>
                          <w:sz w:val="20"/>
                          <w:szCs w:val="20"/>
                          <w:lang w:val="es-ES"/>
                        </w:rPr>
                        <w:t>con cadáveres esparcidos por el suelo y una niebla tóxica cubriendo el aire</w:t>
                      </w:r>
                      <w:r>
                        <w:rPr>
                          <w:rFonts w:ascii="Consolas" w:hAnsi="Consolas"/>
                          <w:sz w:val="20"/>
                          <w:szCs w:val="20"/>
                          <w:lang w:val="es-ES"/>
                        </w:rPr>
                        <w:t>. Plaguebringer observa desde la distancia</w:t>
                      </w:r>
                    </w:p>
                  </w:txbxContent>
                </v:textbox>
              </v:shape>
            </w:pict>
          </mc:Fallback>
        </mc:AlternateContent>
      </w:r>
    </w:p>
    <w:p w14:paraId="0229C8FA" w14:textId="77777777" w:rsidR="007D4176" w:rsidRDefault="007D4176" w:rsidP="007D4176">
      <w:r>
        <w:rPr>
          <w:noProof/>
        </w:rPr>
        <mc:AlternateContent>
          <mc:Choice Requires="wps">
            <w:drawing>
              <wp:anchor distT="0" distB="0" distL="114300" distR="114300" simplePos="0" relativeHeight="251919360" behindDoc="0" locked="0" layoutInCell="1" allowOverlap="1" wp14:anchorId="3EBA2406" wp14:editId="0604CB42">
                <wp:simplePos x="0" y="0"/>
                <wp:positionH relativeFrom="margin">
                  <wp:posOffset>5856605</wp:posOffset>
                </wp:positionH>
                <wp:positionV relativeFrom="paragraph">
                  <wp:posOffset>38100</wp:posOffset>
                </wp:positionV>
                <wp:extent cx="3195955" cy="584200"/>
                <wp:effectExtent l="0" t="0" r="0" b="6350"/>
                <wp:wrapNone/>
                <wp:docPr id="2012238395" name="Cuadro de texto 14"/>
                <wp:cNvGraphicFramePr/>
                <a:graphic xmlns:a="http://schemas.openxmlformats.org/drawingml/2006/main">
                  <a:graphicData uri="http://schemas.microsoft.com/office/word/2010/wordprocessingShape">
                    <wps:wsp>
                      <wps:cNvSpPr txBox="1"/>
                      <wps:spPr>
                        <a:xfrm rot="10800000" flipV="1">
                          <a:off x="0" y="0"/>
                          <a:ext cx="3195955" cy="584200"/>
                        </a:xfrm>
                        <a:prstGeom prst="rect">
                          <a:avLst/>
                        </a:prstGeom>
                        <a:noFill/>
                        <a:ln w="6350">
                          <a:noFill/>
                        </a:ln>
                      </wps:spPr>
                      <wps:txbx>
                        <w:txbxContent>
                          <w:p w14:paraId="4E6D416D" w14:textId="77777777" w:rsidR="007D4176" w:rsidRPr="002973CE" w:rsidRDefault="007D4176" w:rsidP="007D4176">
                            <w:pPr>
                              <w:rPr>
                                <w:rFonts w:ascii="Consolas" w:hAnsi="Consolas"/>
                                <w:sz w:val="20"/>
                                <w:szCs w:val="20"/>
                                <w:lang w:val="es-ES"/>
                              </w:rPr>
                            </w:pPr>
                            <w:r w:rsidRPr="009257EB">
                              <w:rPr>
                                <w:rFonts w:ascii="Consolas" w:hAnsi="Consolas"/>
                                <w:sz w:val="20"/>
                                <w:szCs w:val="20"/>
                                <w:lang w:val="es-ES"/>
                              </w:rPr>
                              <w:t>PLAGUEBRINGER (agonizante): "Eres más fuerte de lo que imaginé... Pero... tu lucha... es inútil..."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2406" id="_x0000_s1177" type="#_x0000_t202" style="position:absolute;margin-left:461.15pt;margin-top:3pt;width:251.65pt;height:46pt;rotation:180;flip:y;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6H6KwIAAE4EAAAOAAAAZHJzL2Uyb0RvYy54bWysVFFv2jAQfp+0/2D5fSShpIOIULFWTJNQ&#10;W4lufTaOTSI5Ps82JOzX7+wARd2epuXBOt99/nx33znzu75V5CCsa0CXNBullAjNoWr0rqTfX1af&#10;ppQ4z3TFFGhR0qNw9G7x8cO8M4UYQw2qEpYgiXZFZ0pae2+KJHG8Fi1zIzBCY1CCbZnHrd0llWUd&#10;srcqGafpbdKBrYwFLpxD78MQpIvIL6Xg/klKJzxRJcXcfFxtXLdhTRZzVuwsM3XDT2mwf8iiZY3G&#10;Sy9UD8wzsrfNH1Rtwy04kH7EoU1AyoaLWANWk6XvqtnUzIhYCzbHmUub3P+j5Y+HjXm2xPdfoEcB&#10;Q0M64wqHzlBPL21LLGDfsnSaho8SqRrzI2ADAEsgeBDdx0s/Re8JR+dNNstneU4Jx1g+naBggT8Z&#10;aMNpY53/KqAlwSipRb0iKzusnR+gZ0iAa1g1SkXNlCZdSW9v8jQeuESQXGm8462IYPl+25OmwqTz&#10;S4lbqI5YeSwO03eGrxrMYs2cf2YWpwCdONn+CRepAG+Dk0VJDfbX3/wBj+JglJIOp6qk7ueeWUGJ&#10;+qZRtlk2mSCtj5tJ/nmMG3sd2V5H9L69BxzcLGYXzYD36mxKC+0rPoBluBVDTHO8u6T+bN77Ydbx&#10;AXGxXEYQDp5hfq03hp9FDD1+6V+ZNSchPEr4COf5Y8U7PQbsoMhy70E2UazQ6aGrJwFwaKPcpwcW&#10;XsX1PqLefgOL3wAAAP//AwBQSwMEFAAGAAgAAAAhAMbBD+LeAAAACQEAAA8AAABkcnMvZG93bnJl&#10;di54bWxMj0FPwkAQhe8m/ofNmHiTrQUbLN0S1OjBhAOI96U7bAvd2aa7hfrvHU56nHwvb75XLEfX&#10;ijP2ofGk4HGSgECqvGnIKth9vT/MQYSoyejWEyr4wQDL8vam0LnxF9rgeRut4BIKuVZQx9jlUoaq&#10;RqfDxHdIzA6+dzry2Vtpen3hctfKNEky6XRD/KHWHb7WWJ22g1Nw+vz203r1tv4YaHc82uYl2NlG&#10;qfu7cbUAEXGMf2G46rM6lOy09wOZIFoFz2k65aiCjCdd+Sx9ykDsmcwTkGUh/y8ofwEAAP//AwBQ&#10;SwECLQAUAAYACAAAACEAtoM4kv4AAADhAQAAEwAAAAAAAAAAAAAAAAAAAAAAW0NvbnRlbnRfVHlw&#10;ZXNdLnhtbFBLAQItABQABgAIAAAAIQA4/SH/1gAAAJQBAAALAAAAAAAAAAAAAAAAAC8BAABfcmVs&#10;cy8ucmVsc1BLAQItABQABgAIAAAAIQBZl6H6KwIAAE4EAAAOAAAAAAAAAAAAAAAAAC4CAABkcnMv&#10;ZTJvRG9jLnhtbFBLAQItABQABgAIAAAAIQDGwQ/i3gAAAAkBAAAPAAAAAAAAAAAAAAAAAIUEAABk&#10;cnMvZG93bnJldi54bWxQSwUGAAAAAAQABADzAAAAkAUAAAAA&#10;" filled="f" stroked="f" strokeweight=".5pt">
                <v:textbox>
                  <w:txbxContent>
                    <w:p w14:paraId="4E6D416D" w14:textId="77777777" w:rsidR="007D4176" w:rsidRPr="002973CE" w:rsidRDefault="007D4176" w:rsidP="007D4176">
                      <w:pPr>
                        <w:rPr>
                          <w:rFonts w:ascii="Consolas" w:hAnsi="Consolas"/>
                          <w:sz w:val="20"/>
                          <w:szCs w:val="20"/>
                          <w:lang w:val="es-ES"/>
                        </w:rPr>
                      </w:pPr>
                      <w:r w:rsidRPr="009257EB">
                        <w:rPr>
                          <w:rFonts w:ascii="Consolas" w:hAnsi="Consolas"/>
                          <w:sz w:val="20"/>
                          <w:szCs w:val="20"/>
                          <w:lang w:val="es-ES"/>
                        </w:rPr>
                        <w:t>PLAGUEBRINGER (agonizante): "Eres más fuerte de lo que imaginé... Pero... tu lucha... es inútil..."</w:t>
                      </w:r>
                    </w:p>
                  </w:txbxContent>
                </v:textbox>
                <w10:wrap anchorx="margin"/>
              </v:shape>
            </w:pict>
          </mc:Fallback>
        </mc:AlternateContent>
      </w:r>
    </w:p>
    <w:p w14:paraId="180FBFA4" w14:textId="77777777" w:rsidR="007D4176" w:rsidRDefault="007D4176" w:rsidP="007D4176"/>
    <w:p w14:paraId="2F37BF7D" w14:textId="77777777" w:rsidR="007D4176" w:rsidRDefault="007D4176" w:rsidP="007D4176"/>
    <w:p w14:paraId="08B9DEC7" w14:textId="77777777" w:rsidR="007D4176" w:rsidRDefault="007D4176" w:rsidP="007D4176"/>
    <w:p w14:paraId="5DA42CE4" w14:textId="77777777" w:rsidR="007D4176" w:rsidRDefault="007D4176" w:rsidP="007D4176"/>
    <w:p w14:paraId="7E5B144B" w14:textId="77777777" w:rsidR="007D4176" w:rsidRDefault="007D4176" w:rsidP="007D4176"/>
    <w:p w14:paraId="07268FEA" w14:textId="77777777" w:rsidR="007D4176" w:rsidRDefault="007D4176" w:rsidP="007D4176"/>
    <w:p w14:paraId="6D6BB17D" w14:textId="77777777" w:rsidR="007D4176" w:rsidRDefault="007D4176" w:rsidP="007D4176"/>
    <w:p w14:paraId="5784EC10" w14:textId="77777777" w:rsidR="007D4176" w:rsidRDefault="007D4176" w:rsidP="007D4176"/>
    <w:p w14:paraId="21611222" w14:textId="77777777" w:rsidR="007D4176" w:rsidRDefault="007D4176" w:rsidP="007D4176"/>
    <w:p w14:paraId="2401608B" w14:textId="77777777" w:rsidR="007D4176" w:rsidRDefault="007D4176" w:rsidP="007D4176"/>
    <w:p w14:paraId="63E18531" w14:textId="77777777" w:rsidR="007D4176" w:rsidRDefault="007D4176" w:rsidP="007D4176"/>
    <w:p w14:paraId="5DBF9AB1" w14:textId="77777777" w:rsidR="007D4176" w:rsidRDefault="007D4176" w:rsidP="007D4176"/>
    <w:p w14:paraId="1A9E55BD" w14:textId="77777777" w:rsidR="007D4176" w:rsidRDefault="007D4176" w:rsidP="007D4176">
      <w:r>
        <w:rPr>
          <w:noProof/>
        </w:rPr>
        <w:lastRenderedPageBreak/>
        <mc:AlternateContent>
          <mc:Choice Requires="wps">
            <w:drawing>
              <wp:anchor distT="0" distB="0" distL="114300" distR="114300" simplePos="0" relativeHeight="251924480" behindDoc="0" locked="0" layoutInCell="1" allowOverlap="1" wp14:anchorId="00F644A0" wp14:editId="02B35099">
                <wp:simplePos x="0" y="0"/>
                <wp:positionH relativeFrom="column">
                  <wp:posOffset>-344211</wp:posOffset>
                </wp:positionH>
                <wp:positionV relativeFrom="paragraph">
                  <wp:posOffset>-819705</wp:posOffset>
                </wp:positionV>
                <wp:extent cx="2562225" cy="283580"/>
                <wp:effectExtent l="0" t="0" r="0" b="2540"/>
                <wp:wrapNone/>
                <wp:docPr id="767617959" name="Cuadro de texto 14"/>
                <wp:cNvGraphicFramePr/>
                <a:graphic xmlns:a="http://schemas.openxmlformats.org/drawingml/2006/main">
                  <a:graphicData uri="http://schemas.microsoft.com/office/word/2010/wordprocessingShape">
                    <wps:wsp>
                      <wps:cNvSpPr txBox="1"/>
                      <wps:spPr>
                        <a:xfrm rot="10800000" flipV="1">
                          <a:off x="0" y="0"/>
                          <a:ext cx="2562225" cy="283580"/>
                        </a:xfrm>
                        <a:prstGeom prst="rect">
                          <a:avLst/>
                        </a:prstGeom>
                        <a:noFill/>
                        <a:ln w="6350">
                          <a:noFill/>
                        </a:ln>
                      </wps:spPr>
                      <wps:txbx>
                        <w:txbxContent>
                          <w:p w14:paraId="5073E35D" w14:textId="77777777" w:rsidR="007D4176" w:rsidRPr="00031397" w:rsidRDefault="007D4176" w:rsidP="007D4176">
                            <w:pPr>
                              <w:rPr>
                                <w:rFonts w:ascii="Consolas" w:hAnsi="Consolas"/>
                                <w:sz w:val="28"/>
                                <w:szCs w:val="28"/>
                                <w:lang w:val="es-ES"/>
                              </w:rPr>
                            </w:pPr>
                            <w:r w:rsidRPr="00031397">
                              <w:rPr>
                                <w:rFonts w:ascii="Consolas" w:hAnsi="Consolas"/>
                                <w:sz w:val="28"/>
                                <w:szCs w:val="28"/>
                                <w:lang w:val="es-ES"/>
                              </w:rPr>
                              <w:t>TERRENO DE DEATHBRINGER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644A0" id="_x0000_s1178" type="#_x0000_t202" style="position:absolute;margin-left:-27.1pt;margin-top:-64.55pt;width:201.75pt;height:22.35pt;rotation:180;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WNLQIAAE4EAAAOAAAAZHJzL2Uyb0RvYy54bWysVFFv2jAQfp+0/2D5fSSkwGhEqFgrpkmo&#10;rUS3PhvHJpEcn2cbEvbrd3YIRd2epuXBOt99Pt933zmLu65R5Cisq0EXdDxKKRGaQ1nrfUG/v6w/&#10;zSlxnumSKdCioCfh6N3y44dFa3KRQQWqFJZgEu3y1hS08t7kSeJ4JRrmRmCExqAE2zCPW7tPSsta&#10;zN6oJEvTWdKCLY0FLpxD70MfpMuYX0rB/ZOUTniiCoq1+bjauO7CmiwXLN9bZqqan8tg/1BFw2qN&#10;l15SPTDPyMHWf6Rqam7BgfQjDk0CUtZcRA7IZpy+Y7OtmBGRCzbHmUub3P9Lyx+PW/Nsie++QIcC&#10;hoa0xuUOnYFPJ21DLGDfxuk8DR8lUtXmR8AGAFIgeBDdp0s/RecJR2c2nWVZNqWEYyyb30znseFJ&#10;nzacNtb5rwIaEoyCWtQrZmXHjfNYCkIHSIBrWNdKRc2UJm1BZzfTNB64RPCE0njwjUSwfLfrSF1i&#10;0dNsoLiD8oTMIzks3xm+rrGKDXP+mVmcAnTiZPsnXKQCvA3OFiUV2F9/8wc8ioNRSlqcqoK6nwdm&#10;BSXqm0bZbseTCab1cTOZfs5wY68ju+uIPjT3gIM7jtVFM+C9GkxpoXnFB7AKt2KIaY53F9QP5r3v&#10;Zx0fEBerVQTh4BnmN3pr+CBi6PFL98qsOQvhUcJHGOaP5e/06LG9IquDB1lHsUKn+66eBcChjRqe&#10;H1h4Fdf7iHr7DSx/AwAA//8DAFBLAwQUAAYACAAAACEAlzmiPeEAAAAMAQAADwAAAGRycy9kb3du&#10;cmV2LnhtbEyPy07DMBBF90j8gzWV2LXOC9SGOFUBwQKJRUvZu7Frp43HUey04e8ZVrCbx9GdM9V6&#10;ch276CG0HgWkiwSYxsarFo2A/efrfAksRIlKdh61gG8dYF3f3lSyVP6KW33ZRcMoBEMpBdgY+5Lz&#10;0FjtZFj4XiPtjn5wMlI7GK4GeaVw1/EsSR64ky3SBSt7/Wx1c96NTsD5/cvndvPy8Tbi/nQy7VMw&#10;xVaIu9m0eQQW9RT/YPjVJ3WoyengR1SBdQLm90VGKBVptkqBEZIXqxzYgUbLogBeV/z/E/UPAAAA&#10;//8DAFBLAQItABQABgAIAAAAIQC2gziS/gAAAOEBAAATAAAAAAAAAAAAAAAAAAAAAABbQ29udGVu&#10;dF9UeXBlc10ueG1sUEsBAi0AFAAGAAgAAAAhADj9If/WAAAAlAEAAAsAAAAAAAAAAAAAAAAALwEA&#10;AF9yZWxzLy5yZWxzUEsBAi0AFAAGAAgAAAAhAGxZ9Y0tAgAATgQAAA4AAAAAAAAAAAAAAAAALgIA&#10;AGRycy9lMm9Eb2MueG1sUEsBAi0AFAAGAAgAAAAhAJc5oj3hAAAADAEAAA8AAAAAAAAAAAAAAAAA&#10;hwQAAGRycy9kb3ducmV2LnhtbFBLBQYAAAAABAAEAPMAAACVBQAAAAA=&#10;" filled="f" stroked="f" strokeweight=".5pt">
                <v:textbox>
                  <w:txbxContent>
                    <w:p w14:paraId="5073E35D" w14:textId="77777777" w:rsidR="007D4176" w:rsidRPr="00031397" w:rsidRDefault="007D4176" w:rsidP="007D4176">
                      <w:pPr>
                        <w:rPr>
                          <w:rFonts w:ascii="Consolas" w:hAnsi="Consolas"/>
                          <w:sz w:val="28"/>
                          <w:szCs w:val="28"/>
                          <w:lang w:val="es-ES"/>
                        </w:rPr>
                      </w:pPr>
                      <w:r w:rsidRPr="00031397">
                        <w:rPr>
                          <w:rFonts w:ascii="Consolas" w:hAnsi="Consolas"/>
                          <w:sz w:val="28"/>
                          <w:szCs w:val="28"/>
                          <w:lang w:val="es-ES"/>
                        </w:rPr>
                        <w:t>TERRENO DE DEATHBRINGER</w:t>
                      </w:r>
                    </w:p>
                  </w:txbxContent>
                </v:textbox>
              </v:shape>
            </w:pict>
          </mc:Fallback>
        </mc:AlternateContent>
      </w:r>
      <w:r>
        <w:rPr>
          <w:noProof/>
        </w:rPr>
        <w:drawing>
          <wp:anchor distT="0" distB="0" distL="114300" distR="114300" simplePos="0" relativeHeight="251932672" behindDoc="0" locked="0" layoutInCell="1" allowOverlap="1" wp14:anchorId="34279FFA" wp14:editId="6F79F106">
            <wp:simplePos x="0" y="0"/>
            <wp:positionH relativeFrom="margin">
              <wp:posOffset>5859820</wp:posOffset>
            </wp:positionH>
            <wp:positionV relativeFrom="paragraph">
              <wp:posOffset>-420378</wp:posOffset>
            </wp:positionV>
            <wp:extent cx="3182620" cy="2326511"/>
            <wp:effectExtent l="0" t="0" r="0" b="0"/>
            <wp:wrapNone/>
            <wp:docPr id="692368911" name="Imagen 40" descr="Imagen que contiene animal, langosta, puesto, acos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8911" name="Imagen 40" descr="Imagen que contiene animal, langosta, puesto, acostado&#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95779" cy="23361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1648" behindDoc="0" locked="0" layoutInCell="1" allowOverlap="1" wp14:anchorId="46EA7ABA" wp14:editId="342069F1">
            <wp:simplePos x="0" y="0"/>
            <wp:positionH relativeFrom="margin">
              <wp:posOffset>2522415</wp:posOffset>
            </wp:positionH>
            <wp:positionV relativeFrom="paragraph">
              <wp:posOffset>-392071</wp:posOffset>
            </wp:positionV>
            <wp:extent cx="3177540" cy="2287578"/>
            <wp:effectExtent l="0" t="0" r="3810" b="0"/>
            <wp:wrapNone/>
            <wp:docPr id="783289342" name="Imagen 38"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89342" name="Imagen 38" descr="Dibujo de una persona&#10;&#10;Descripción generada automáticamente con confianza medi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4809" cy="231440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0624" behindDoc="0" locked="0" layoutInCell="1" allowOverlap="1" wp14:anchorId="52EB9F70" wp14:editId="5A8D18A4">
            <wp:simplePos x="0" y="0"/>
            <wp:positionH relativeFrom="column">
              <wp:posOffset>-788477</wp:posOffset>
            </wp:positionH>
            <wp:positionV relativeFrom="paragraph">
              <wp:posOffset>-412225</wp:posOffset>
            </wp:positionV>
            <wp:extent cx="3164205" cy="2305878"/>
            <wp:effectExtent l="0" t="0" r="0" b="0"/>
            <wp:wrapNone/>
            <wp:docPr id="1437357773" name="Imagen 36"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57773" name="Imagen 36" descr="Dibujo de una persona&#10;&#10;Descripción generada automáticamente con confianza baj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80002" cy="23173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0DF45F75" wp14:editId="72FEB948">
                <wp:simplePos x="0" y="0"/>
                <wp:positionH relativeFrom="column">
                  <wp:posOffset>6370955</wp:posOffset>
                </wp:positionH>
                <wp:positionV relativeFrom="paragraph">
                  <wp:posOffset>-857885</wp:posOffset>
                </wp:positionV>
                <wp:extent cx="2562446" cy="317500"/>
                <wp:effectExtent l="0" t="0" r="0" b="6350"/>
                <wp:wrapNone/>
                <wp:docPr id="1722026250"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08E64ECA" w14:textId="77777777" w:rsidR="007D4176" w:rsidRPr="00D13F9E" w:rsidRDefault="007D4176" w:rsidP="007D4176">
                            <w:pPr>
                              <w:rPr>
                                <w:rFonts w:ascii="Consolas" w:hAnsi="Consolas"/>
                                <w:sz w:val="28"/>
                                <w:szCs w:val="28"/>
                                <w:lang w:val="es-ES"/>
                              </w:rPr>
                            </w:pPr>
                            <w:r>
                              <w:rPr>
                                <w:rFonts w:ascii="Consolas" w:hAnsi="Consolas"/>
                                <w:sz w:val="28"/>
                                <w:szCs w:val="28"/>
                                <w:lang w:val="es-ES"/>
                              </w:rPr>
                              <w:t>FIN DE LA GUERRA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45F75" id="_x0000_s1179" type="#_x0000_t202" style="position:absolute;margin-left:501.65pt;margin-top:-67.55pt;width:201.75pt;height:25pt;rotation:180;flip:y;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trLAIAAE4EAAAOAAAAZHJzL2Uyb0RvYy54bWysVE1v2zAMvQ/YfxB0X2znq50Rp8haZBgQ&#10;tAXSrWdFlmIDsqhJSuzs14+S4zTodhrmg0CRT08kH+XFXdcochTW1aALmo1SSoTmUNZ6X9DvL+tP&#10;t5Q4z3TJFGhR0JNw9G758cOiNbkYQwWqFJYgiXZ5awpaeW/yJHG8Eg1zIzBCY1CCbZjHrd0npWUt&#10;sjcqGafpPGnBlsYCF86h96EP0mXkl1Jw/ySlE56ogmJuPq42rruwJssFy/eWmarm5zTYP2TRsFrj&#10;pReqB+YZOdj6D6qm5hYcSD/i0CQgZc1FrAGrydJ31WwrZkSsBZvjzKVN7v/R8sfj1jxb4rsv0KGA&#10;oSGtcblDZ6ink7YhFrBvWXqbho8SqWrzI2ADAEsgeBDdp0s/RecJR+d4Nh9Pp3NKOMYm2c0MTyN/&#10;0tOG08Y6/1VAQ4JRUIt6RVZ23DjfQwdIgGtY10pFzZQmbUHnk1kaD1wiSK403vFWRLB8t+tIXWLS&#10;s8lQ4g7KE1Yei8P0neHrGrPYMOefmcUpQCdOtn/CRSrA2+BsUVKB/fU3f8CjOBilpMWpKqj7eWBW&#10;UKK+aZTtczadIq2Pm+nsZowbex3ZXUf0obkHHNwsZhfNgPdqMKWF5hUfwCrciiGmOd5dUD+Y976f&#10;dXxAXKxWEYSDZ5jf6K3hg4ihxy/dK7PmLIRHCR9hmD+Wv9Ojx/aKrA4eZB3FCp3uu3oWAIc2yn1+&#10;YOFVXO8j6u03sPwNAAD//wMAUEsDBBQABgAIAAAAIQBYb50g4AAAAA4BAAAPAAAAZHJzL2Rvd25y&#10;ZXYueG1sTI/BbsIwEETvlfoP1iL1BnYailAaB9FW7aFSD1B6N7GxA/E6ih1I/77LiR5n9ml2plyN&#10;vmVn08cmoIRsJoAZrINu0ErYfb9Pl8BiUqhVG9BI+DURVtX9XakKHS64MedtsoxCMBZKgkupKziP&#10;tTNexVnoDNLtEHqvEsnect2rC4X7lj8KseBeNUgfnOrMqzP1aTt4CafPn5C79dvXx4C749E2L9HO&#10;N1I+TMb1M7BkxnSD4VqfqkNFnfZhQB1ZS1qIPCdWwjTLnzJgV2YuFrRnT96SLF6V/P+M6g8AAP//&#10;AwBQSwECLQAUAAYACAAAACEAtoM4kv4AAADhAQAAEwAAAAAAAAAAAAAAAAAAAAAAW0NvbnRlbnRf&#10;VHlwZXNdLnhtbFBLAQItABQABgAIAAAAIQA4/SH/1gAAAJQBAAALAAAAAAAAAAAAAAAAAC8BAABf&#10;cmVscy8ucmVsc1BLAQItABQABgAIAAAAIQC9gmtrLAIAAE4EAAAOAAAAAAAAAAAAAAAAAC4CAABk&#10;cnMvZTJvRG9jLnhtbFBLAQItABQABgAIAAAAIQBYb50g4AAAAA4BAAAPAAAAAAAAAAAAAAAAAIYE&#10;AABkcnMvZG93bnJldi54bWxQSwUGAAAAAAQABADzAAAAkwUAAAAA&#10;" filled="f" stroked="f" strokeweight=".5pt">
                <v:textbox>
                  <w:txbxContent>
                    <w:p w14:paraId="08E64ECA" w14:textId="77777777" w:rsidR="007D4176" w:rsidRPr="00D13F9E" w:rsidRDefault="007D4176" w:rsidP="007D4176">
                      <w:pPr>
                        <w:rPr>
                          <w:rFonts w:ascii="Consolas" w:hAnsi="Consolas"/>
                          <w:sz w:val="28"/>
                          <w:szCs w:val="28"/>
                          <w:lang w:val="es-ES"/>
                        </w:rPr>
                      </w:pPr>
                      <w:r>
                        <w:rPr>
                          <w:rFonts w:ascii="Consolas" w:hAnsi="Consolas"/>
                          <w:sz w:val="28"/>
                          <w:szCs w:val="28"/>
                          <w:lang w:val="es-ES"/>
                        </w:rPr>
                        <w:t>FIN DE LA GUERRA</w:t>
                      </w:r>
                    </w:p>
                  </w:txbxContent>
                </v:textbox>
              </v:shape>
            </w:pict>
          </mc:Fallback>
        </mc:AlternateContent>
      </w:r>
      <w:r>
        <w:rPr>
          <w:noProof/>
        </w:rPr>
        <mc:AlternateContent>
          <mc:Choice Requires="wps">
            <w:drawing>
              <wp:anchor distT="0" distB="0" distL="114300" distR="114300" simplePos="0" relativeHeight="251925504" behindDoc="0" locked="0" layoutInCell="1" allowOverlap="1" wp14:anchorId="3116FEAF" wp14:editId="5A355F68">
                <wp:simplePos x="0" y="0"/>
                <wp:positionH relativeFrom="column">
                  <wp:posOffset>3094355</wp:posOffset>
                </wp:positionH>
                <wp:positionV relativeFrom="paragraph">
                  <wp:posOffset>-845186</wp:posOffset>
                </wp:positionV>
                <wp:extent cx="2562446" cy="317500"/>
                <wp:effectExtent l="0" t="0" r="0" b="6350"/>
                <wp:wrapNone/>
                <wp:docPr id="1636513507"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0669535C" w14:textId="77777777" w:rsidR="007D4176" w:rsidRPr="00D13F9E" w:rsidRDefault="007D4176" w:rsidP="007D4176">
                            <w:pPr>
                              <w:rPr>
                                <w:rFonts w:ascii="Consolas" w:hAnsi="Consolas"/>
                                <w:sz w:val="28"/>
                                <w:szCs w:val="28"/>
                                <w:lang w:val="es-ES"/>
                              </w:rPr>
                            </w:pPr>
                            <w:r>
                              <w:rPr>
                                <w:rFonts w:ascii="Consolas" w:hAnsi="Consolas"/>
                                <w:sz w:val="28"/>
                                <w:szCs w:val="28"/>
                                <w:lang w:val="es-ES"/>
                              </w:rPr>
                              <w:t>COMIENZO DE LA GUERRA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6FEAF" id="_x0000_s1180" type="#_x0000_t202" style="position:absolute;margin-left:243.65pt;margin-top:-66.55pt;width:201.75pt;height:25pt;rotation:180;flip:y;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YsLAIAAE4EAAAOAAAAZHJzL2Uyb0RvYy54bWysVMFu2zAMvQ/YPwi6L7ZTJ+2MOEXWIsOA&#10;oi2Qbj0rshQbkEVNUmJnXz9KjtOg22mYDwJFPj2RfJQXt32ryEFY14AuaTZJKRGaQ9XoXUm/v6w/&#10;3VDiPNMVU6BFSY/C0dvlxw+LzhRiCjWoSliCJNoVnSlp7b0pksTxWrTMTcAIjUEJtmUet3aXVJZ1&#10;yN6qZJqm86QDWxkLXDiH3vshSJeRX0rB/ZOUTniiSoq5+bjauG7DmiwXrNhZZuqGn9Jg/5BFyxqN&#10;l56p7plnZG+bP6jahltwIP2EQ5uAlA0XsQasJkvfVbOpmRGxFmyOM+c2uf9Hyx8PG/Nsie+/QI8C&#10;hoZ0xhUOnaGeXtqWWMC+ZelNGj5KpGrMj4ANACyB4EF0H8/9FL0nHJ3T2Xya53NKOMaususZnkb+&#10;ZKANp411/quAlgSjpBb1iqzs8OD8AB0hAa5h3SgVNVOadCWdX83SeOAcQXKl8Y63IoLl+21PmgqT&#10;nuVjiVuojlh5LA7Td4avG8zigTn/zCxOATpxsv0TLlIB3gYni5Ia7K+/+QMexcEoJR1OVUndzz2z&#10;ghL1TaNsn7M8R1ofN/nseoobexnZXkb0vr0DHNwsZhfNgPdqNKWF9hUfwCrciiGmOd5dUj+ad36Y&#10;dXxAXKxWEYSDZ5h/0BvDRxFDj1/6V2bNSQiPEj7COH+seKfHgB0UWe09yCaKFTo9dPUkAA5tlPv0&#10;wMKruNxH1NtvYPkbAAD//wMAUEsDBBQABgAIAAAAIQC+WJiJ4AAAAAwBAAAPAAAAZHJzL2Rvd25y&#10;ZXYueG1sTI89T8MwEIZ3JP6DdUhsrRNSQUjjVAUEAxJDS9nd+Oqkjc9R7LTh33NMMN57j96PcjW5&#10;TpxxCK0nBek8AYFUe9OSVbD7fJ3lIELUZHTnCRV8Y4BVdX1V6sL4C23wvI1WsAmFQitoYuwLKUPd&#10;oNNh7nsk/h384HTkc7DSDPrC5q6Td0lyL51uiRMa3eNzg/VpOzoFp/cvnzXrl4+3kXbHo22fgl1s&#10;lLq9mdZLEBGn+AfDb32uDhV32vuRTBCdgkX+kDGqYJZmWQqCkfwx4TV7lnJWZFXK/yOqHwAAAP//&#10;AwBQSwECLQAUAAYACAAAACEAtoM4kv4AAADhAQAAEwAAAAAAAAAAAAAAAAAAAAAAW0NvbnRlbnRf&#10;VHlwZXNdLnhtbFBLAQItABQABgAIAAAAIQA4/SH/1gAAAJQBAAALAAAAAAAAAAAAAAAAAC8BAABf&#10;cmVscy8ucmVsc1BLAQItABQABgAIAAAAIQADlxYsLAIAAE4EAAAOAAAAAAAAAAAAAAAAAC4CAABk&#10;cnMvZTJvRG9jLnhtbFBLAQItABQABgAIAAAAIQC+WJiJ4AAAAAwBAAAPAAAAAAAAAAAAAAAAAIYE&#10;AABkcnMvZG93bnJldi54bWxQSwUGAAAAAAQABADzAAAAkwUAAAAA&#10;" filled="f" stroked="f" strokeweight=".5pt">
                <v:textbox>
                  <w:txbxContent>
                    <w:p w14:paraId="0669535C" w14:textId="77777777" w:rsidR="007D4176" w:rsidRPr="00D13F9E" w:rsidRDefault="007D4176" w:rsidP="007D4176">
                      <w:pPr>
                        <w:rPr>
                          <w:rFonts w:ascii="Consolas" w:hAnsi="Consolas"/>
                          <w:sz w:val="28"/>
                          <w:szCs w:val="28"/>
                          <w:lang w:val="es-ES"/>
                        </w:rPr>
                      </w:pPr>
                      <w:r>
                        <w:rPr>
                          <w:rFonts w:ascii="Consolas" w:hAnsi="Consolas"/>
                          <w:sz w:val="28"/>
                          <w:szCs w:val="28"/>
                          <w:lang w:val="es-ES"/>
                        </w:rPr>
                        <w:t>COMIENZO DE LA GUERRA</w:t>
                      </w:r>
                    </w:p>
                  </w:txbxContent>
                </v:textbox>
              </v:shape>
            </w:pict>
          </mc:Fallback>
        </mc:AlternateContent>
      </w:r>
      <w:r>
        <w:rPr>
          <w:noProof/>
        </w:rPr>
        <w:drawing>
          <wp:anchor distT="0" distB="0" distL="114300" distR="114300" simplePos="0" relativeHeight="251923456" behindDoc="0" locked="0" layoutInCell="1" allowOverlap="1" wp14:anchorId="4C99FED5" wp14:editId="4AD21A5A">
            <wp:simplePos x="0" y="0"/>
            <wp:positionH relativeFrom="page">
              <wp:align>left</wp:align>
            </wp:positionH>
            <wp:positionV relativeFrom="paragraph">
              <wp:posOffset>-963176</wp:posOffset>
            </wp:positionV>
            <wp:extent cx="10045472" cy="7506586"/>
            <wp:effectExtent l="0" t="0" r="0" b="0"/>
            <wp:wrapNone/>
            <wp:docPr id="1332154319"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4BFA8B" w14:textId="77777777" w:rsidR="007D4176" w:rsidRDefault="007D4176" w:rsidP="007D4176"/>
    <w:p w14:paraId="48D779E4" w14:textId="77777777" w:rsidR="007D4176" w:rsidRDefault="007D4176" w:rsidP="007D4176"/>
    <w:p w14:paraId="0D6C000A" w14:textId="77777777" w:rsidR="007D4176" w:rsidRDefault="007D4176" w:rsidP="007D4176"/>
    <w:p w14:paraId="034A3BCE" w14:textId="77777777" w:rsidR="007D4176" w:rsidRDefault="007D4176" w:rsidP="007D4176"/>
    <w:p w14:paraId="51E4FBD7" w14:textId="77777777" w:rsidR="007D4176" w:rsidRDefault="007D4176" w:rsidP="007D4176"/>
    <w:p w14:paraId="589E552D" w14:textId="77777777" w:rsidR="007D4176" w:rsidRDefault="007D4176" w:rsidP="007D4176">
      <w:r>
        <w:rPr>
          <w:noProof/>
        </w:rPr>
        <mc:AlternateContent>
          <mc:Choice Requires="wps">
            <w:drawing>
              <wp:anchor distT="0" distB="0" distL="114300" distR="114300" simplePos="0" relativeHeight="251929600" behindDoc="0" locked="0" layoutInCell="1" allowOverlap="1" wp14:anchorId="7949DAE3" wp14:editId="215F41C2">
                <wp:simplePos x="0" y="0"/>
                <wp:positionH relativeFrom="margin">
                  <wp:posOffset>5842000</wp:posOffset>
                </wp:positionH>
                <wp:positionV relativeFrom="paragraph">
                  <wp:posOffset>272703</wp:posOffset>
                </wp:positionV>
                <wp:extent cx="3235116" cy="700268"/>
                <wp:effectExtent l="0" t="0" r="0" b="5080"/>
                <wp:wrapNone/>
                <wp:docPr id="1009847965" name="Cuadro de texto 14"/>
                <wp:cNvGraphicFramePr/>
                <a:graphic xmlns:a="http://schemas.openxmlformats.org/drawingml/2006/main">
                  <a:graphicData uri="http://schemas.microsoft.com/office/word/2010/wordprocessingShape">
                    <wps:wsp>
                      <wps:cNvSpPr txBox="1"/>
                      <wps:spPr>
                        <a:xfrm rot="10800000" flipV="1">
                          <a:off x="0" y="0"/>
                          <a:ext cx="3235116" cy="700268"/>
                        </a:xfrm>
                        <a:prstGeom prst="rect">
                          <a:avLst/>
                        </a:prstGeom>
                        <a:noFill/>
                        <a:ln w="6350">
                          <a:noFill/>
                        </a:ln>
                      </wps:spPr>
                      <wps:txbx>
                        <w:txbxContent>
                          <w:p w14:paraId="11AF97D6" w14:textId="77777777" w:rsidR="007D4176" w:rsidRPr="002973CE" w:rsidRDefault="007D4176" w:rsidP="007D4176">
                            <w:pPr>
                              <w:rPr>
                                <w:rFonts w:ascii="Consolas" w:hAnsi="Consolas"/>
                                <w:sz w:val="20"/>
                                <w:szCs w:val="20"/>
                                <w:lang w:val="es-ES"/>
                              </w:rPr>
                            </w:pPr>
                            <w:r w:rsidRPr="00581BAF">
                              <w:rPr>
                                <w:rFonts w:ascii="Consolas" w:hAnsi="Consolas"/>
                                <w:sz w:val="20"/>
                                <w:szCs w:val="20"/>
                                <w:lang w:val="es-ES"/>
                              </w:rPr>
                              <w:t xml:space="preserve">DEATHBRINGER (agonizante): "La guerra... nunca... termina..." </w:t>
                            </w:r>
                            <w:r>
                              <w:rPr>
                                <w:rFonts w:ascii="Consolas" w:hAnsi="Consolas"/>
                                <w:sz w:val="20"/>
                                <w:szCs w:val="20"/>
                                <w:lang w:val="es-ES"/>
                              </w:rPr>
                              <w:br/>
                            </w:r>
                            <w:r w:rsidRPr="00581BAF">
                              <w:rPr>
                                <w:rFonts w:ascii="Consolas" w:hAnsi="Consolas"/>
                                <w:sz w:val="20"/>
                                <w:szCs w:val="20"/>
                                <w:lang w:val="es-ES"/>
                              </w:rPr>
                              <w:t>Ethan: "Mientras yo esté aquí, detendré a cada uno de ustedes."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9DAE3" id="_x0000_s1181" type="#_x0000_t202" style="position:absolute;margin-left:460pt;margin-top:21.45pt;width:254.75pt;height:55.15pt;rotation:180;flip:y;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dhLAIAAE4EAAAOAAAAZHJzL2Uyb0RvYy54bWysVE1v2zAMvQ/YfxB0X2znq5kRp8haZBhQ&#10;tAXSrWdFlmIDsqhJSuzs14+S4zTodhrmg0CRT08kH+XlbdcochTW1aALmo1SSoTmUNZ6X9DvL5tP&#10;C0qcZ7pkCrQo6Ek4erv6+GHZmlyMoQJVCkuQRLu8NQWtvDd5kjheiYa5ERihMSjBNszj1u6T0rIW&#10;2RuVjNN0nrRgS2OBC+fQe98H6SrySym4f5LSCU9UQTE3H1cb111Yk9WS5XvLTFXzcxrsH7JoWK3x&#10;0gvVPfOMHGz9B1VTcwsOpB9xaBKQsuYi1oDVZOm7arYVMyLWgs1x5tIm9/9o+eNxa54t8d0X6FDA&#10;0JDWuNyhM9TTSdsQC9i3LF2k4aNEqtr8CNgAwBIIHkT36dJP0XnC0TkZT2ZZNqeEY+wmTcfzReBP&#10;etpw2ljnvwpoSDAKalGvyMqOD8730AES4Bo2tVJRM6VJW9D5ZJbGA5cIkiuNd7wVESzf7TpSl5j0&#10;bDaUuIPyhJXH4jB9Z/imxiwemPPPzOIUoBMn2z/hIhXgbXC2KKnA/vqbP+BRHIxS0uJUFdT9PDAr&#10;KFHfNMr2OZtOkdbHzXR2M8aNvY7sriP60NwBDm4Ws4tmwHs1mNJC84oPYB1uxRDTHO8uqB/MO9/P&#10;Oj4gLtbrCMLBM8w/6K3hg4ihxy/dK7PmLIRHCR9hmD+Wv9Ojx/aKrA8eZB3FCp3uu3oWAIc2yn1+&#10;YOFVXO8j6u03sPoNAAD//wMAUEsDBBQABgAIAAAAIQAEZNxS3gAAAAsBAAAPAAAAZHJzL2Rvd25y&#10;ZXYueG1sTI/BTsMwDIbvSLxDZCRuLKXbECtNpwGCA9IOG+OeNSbp1jhVk27l7fFOcPst//r8uVyO&#10;vhUn7GMTSMH9JAOBVAfTkFWw+3y7ewQRkyaj20Co4AcjLKvrq1IXJpxpg6dtsoIhFAutwKXUFVLG&#10;2qHXcRI6JN59h97rxGNvpen1meG+lXmWPUivG+ILTnf44rA+bgev4PjxFaZu9bp+H2h3ONjmOdrZ&#10;Rqnbm3H1BCLhmP7KcNFndajYaR8GMlG0ChaM56qCWb4AcSlwmIPYc5pPc5BVKf//UP0CAAD//wMA&#10;UEsBAi0AFAAGAAgAAAAhALaDOJL+AAAA4QEAABMAAAAAAAAAAAAAAAAAAAAAAFtDb250ZW50X1R5&#10;cGVzXS54bWxQSwECLQAUAAYACAAAACEAOP0h/9YAAACUAQAACwAAAAAAAAAAAAAAAAAvAQAAX3Jl&#10;bHMvLnJlbHNQSwECLQAUAAYACAAAACEAyTE3YSwCAABOBAAADgAAAAAAAAAAAAAAAAAuAgAAZHJz&#10;L2Uyb0RvYy54bWxQSwECLQAUAAYACAAAACEABGTcUt4AAAALAQAADwAAAAAAAAAAAAAAAACGBAAA&#10;ZHJzL2Rvd25yZXYueG1sUEsFBgAAAAAEAAQA8wAAAJEFAAAAAA==&#10;" filled="f" stroked="f" strokeweight=".5pt">
                <v:textbox>
                  <w:txbxContent>
                    <w:p w14:paraId="11AF97D6" w14:textId="77777777" w:rsidR="007D4176" w:rsidRPr="002973CE" w:rsidRDefault="007D4176" w:rsidP="007D4176">
                      <w:pPr>
                        <w:rPr>
                          <w:rFonts w:ascii="Consolas" w:hAnsi="Consolas"/>
                          <w:sz w:val="20"/>
                          <w:szCs w:val="20"/>
                          <w:lang w:val="es-ES"/>
                        </w:rPr>
                      </w:pPr>
                      <w:r w:rsidRPr="00581BAF">
                        <w:rPr>
                          <w:rFonts w:ascii="Consolas" w:hAnsi="Consolas"/>
                          <w:sz w:val="20"/>
                          <w:szCs w:val="20"/>
                          <w:lang w:val="es-ES"/>
                        </w:rPr>
                        <w:t xml:space="preserve">DEATHBRINGER (agonizante): "La guerra... nunca... termina..." </w:t>
                      </w:r>
                      <w:r>
                        <w:rPr>
                          <w:rFonts w:ascii="Consolas" w:hAnsi="Consolas"/>
                          <w:sz w:val="20"/>
                          <w:szCs w:val="20"/>
                          <w:lang w:val="es-ES"/>
                        </w:rPr>
                        <w:br/>
                      </w:r>
                      <w:r w:rsidRPr="00581BAF">
                        <w:rPr>
                          <w:rFonts w:ascii="Consolas" w:hAnsi="Consolas"/>
                          <w:sz w:val="20"/>
                          <w:szCs w:val="20"/>
                          <w:lang w:val="es-ES"/>
                        </w:rPr>
                        <w:t>Ethan: "Mientras yo esté aquí, detendré a cada uno de ustedes."</w:t>
                      </w:r>
                    </w:p>
                  </w:txbxContent>
                </v:textbox>
                <w10:wrap anchorx="margin"/>
              </v:shape>
            </w:pict>
          </mc:Fallback>
        </mc:AlternateContent>
      </w:r>
      <w:r>
        <w:rPr>
          <w:noProof/>
        </w:rPr>
        <mc:AlternateContent>
          <mc:Choice Requires="wps">
            <w:drawing>
              <wp:anchor distT="0" distB="0" distL="114300" distR="114300" simplePos="0" relativeHeight="251927552" behindDoc="0" locked="0" layoutInCell="1" allowOverlap="1" wp14:anchorId="5E6A7CBA" wp14:editId="363FCFD3">
                <wp:simplePos x="0" y="0"/>
                <wp:positionH relativeFrom="column">
                  <wp:posOffset>-818772</wp:posOffset>
                </wp:positionH>
                <wp:positionV relativeFrom="paragraph">
                  <wp:posOffset>273290</wp:posOffset>
                </wp:positionV>
                <wp:extent cx="3234690" cy="850684"/>
                <wp:effectExtent l="0" t="0" r="0" b="6985"/>
                <wp:wrapNone/>
                <wp:docPr id="1444370606" name="Cuadro de texto 14"/>
                <wp:cNvGraphicFramePr/>
                <a:graphic xmlns:a="http://schemas.openxmlformats.org/drawingml/2006/main">
                  <a:graphicData uri="http://schemas.microsoft.com/office/word/2010/wordprocessingShape">
                    <wps:wsp>
                      <wps:cNvSpPr txBox="1"/>
                      <wps:spPr>
                        <a:xfrm rot="10800000" flipV="1">
                          <a:off x="0" y="0"/>
                          <a:ext cx="3234690" cy="850684"/>
                        </a:xfrm>
                        <a:prstGeom prst="rect">
                          <a:avLst/>
                        </a:prstGeom>
                        <a:noFill/>
                        <a:ln w="6350">
                          <a:noFill/>
                        </a:ln>
                      </wps:spPr>
                      <wps:txbx>
                        <w:txbxContent>
                          <w:p w14:paraId="1860B50D" w14:textId="77777777" w:rsidR="007D4176" w:rsidRPr="002973CE" w:rsidRDefault="007D4176" w:rsidP="007D4176">
                            <w:pPr>
                              <w:rPr>
                                <w:rFonts w:ascii="Consolas" w:hAnsi="Consolas"/>
                                <w:sz w:val="20"/>
                                <w:szCs w:val="20"/>
                                <w:lang w:val="es-ES"/>
                              </w:rPr>
                            </w:pPr>
                            <w:r w:rsidRPr="00581BAF">
                              <w:rPr>
                                <w:rFonts w:ascii="Consolas" w:hAnsi="Consolas"/>
                                <w:sz w:val="20"/>
                                <w:szCs w:val="20"/>
                                <w:lang w:val="es-ES"/>
                              </w:rPr>
                              <w:t>Ethan se encuentra firme entre los restos del campo de batalla, mientras DEATHBRINGER,</w:t>
                            </w:r>
                            <w:r>
                              <w:rPr>
                                <w:rFonts w:ascii="Consolas" w:hAnsi="Consolas"/>
                                <w:sz w:val="20"/>
                                <w:szCs w:val="20"/>
                                <w:lang w:val="es-ES"/>
                              </w:rPr>
                              <w:t xml:space="preserve"> </w:t>
                            </w:r>
                            <w:r w:rsidRPr="00581BAF">
                              <w:rPr>
                                <w:rFonts w:ascii="Consolas" w:hAnsi="Consolas"/>
                                <w:sz w:val="20"/>
                                <w:szCs w:val="20"/>
                                <w:lang w:val="es-ES"/>
                              </w:rPr>
                              <w:t>se aproxima desde el horizonte.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A7CBA" id="_x0000_s1182" type="#_x0000_t202" style="position:absolute;margin-left:-64.45pt;margin-top:21.5pt;width:254.7pt;height:67pt;rotation:18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1pjKwIAAE4EAAAOAAAAZHJzL2Uyb0RvYy54bWysVE1v2zAMvQ/YfxB0X+x8LjXiFFmLDAOK&#10;tkC69azIUixAFjVJiZ39+lFykgbdTsN8ECjy6Ynko7y47RpNDsJ5Baakw0FOiTAcKmV2Jf3+sv40&#10;p8QHZiqmwYiSHoWnt8uPHxatLcQIatCVcARJjC9aW9I6BFtkmee1aJgfgBUGgxJcwwJu3S6rHGuR&#10;vdHZKM9nWQuusg648B69932QLhO/lIKHJym9CESXFHMLaXVp3cY1Wy5YsXPM1oqf0mD/kEXDlMFL&#10;L1T3LDCyd+oPqkZxBx5kGHBoMpBScZFqwGqG+btqNjWzItWCzfH20ib//2j542Fjnx0J3RfoUMDY&#10;kNb6wqMz1tNJ1xAH2LdhPs/jR4nUyv6I2AjAEggeRPfx0k/RBcLROR6NJ7MbDHGMzaf5bD6J/FlP&#10;G09b58NXAQ2JRkkd6pVY2eHBhx56hkS4gbXSOmmmDWlLOhtP83TgEkFybfCOtyKiFbptR1SFSU9n&#10;5xK3UB2x8lQc5ugtXyvM4oH58MwcTgE6cbLDEy5SA94GJ4uSGtyvv/kjHsXBKCUtTlVJ/c89c4IS&#10;/c2gbDfDyQRpQ9pMpp9HuHHXke11xOybO8DBHabskhnxQZ9N6aB5xQewirdiiBmOd5c0nM270M86&#10;PiAuVqsEwsGzLDyYjeVnEWOPX7pX5uxJiIASPsJ5/ljxTo8e2yuy2geQKokVO9139SQADm2S+/TA&#10;4qu43ifU229g+RsAAP//AwBQSwMEFAAGAAgAAAAhAFENdMbgAAAACwEAAA8AAABkcnMvZG93bnJl&#10;di54bWxMj8FOwzAQRO9I/IO1SNxau02hIcSpCggOlTi0lLsbGzttvI5ipw1/z3KC42qfZt6Uq9G3&#10;7Gz62ASUMJsKYAbroBu0EvYfr5McWEwKtWoDGgnfJsKqur4qVaHDBbfmvEuWUQjGQklwKXUF57F2&#10;xqs4DZ1B+n2F3qtEZ2+57tWFwn3L50Lcc68apAanOvPsTH3aDV7CafMZMrd+eX8bcH882uYp2sVW&#10;ytubcf0ILJkx/cHwq0/qUJHTIQyoI2slTGbz/IFYCYuMRhGR5eIO2IHQ5VIAr0r+f0P1AwAA//8D&#10;AFBLAQItABQABgAIAAAAIQC2gziS/gAAAOEBAAATAAAAAAAAAAAAAAAAAAAAAABbQ29udGVudF9U&#10;eXBlc10ueG1sUEsBAi0AFAAGAAgAAAAhADj9If/WAAAAlAEAAAsAAAAAAAAAAAAAAAAALwEAAF9y&#10;ZWxzLy5yZWxzUEsBAi0AFAAGAAgAAAAhAJgXWmMrAgAATgQAAA4AAAAAAAAAAAAAAAAALgIAAGRy&#10;cy9lMm9Eb2MueG1sUEsBAi0AFAAGAAgAAAAhAFENdMbgAAAACwEAAA8AAAAAAAAAAAAAAAAAhQQA&#10;AGRycy9kb3ducmV2LnhtbFBLBQYAAAAABAAEAPMAAACSBQAAAAA=&#10;" filled="f" stroked="f" strokeweight=".5pt">
                <v:textbox>
                  <w:txbxContent>
                    <w:p w14:paraId="1860B50D" w14:textId="77777777" w:rsidR="007D4176" w:rsidRPr="002973CE" w:rsidRDefault="007D4176" w:rsidP="007D4176">
                      <w:pPr>
                        <w:rPr>
                          <w:rFonts w:ascii="Consolas" w:hAnsi="Consolas"/>
                          <w:sz w:val="20"/>
                          <w:szCs w:val="20"/>
                          <w:lang w:val="es-ES"/>
                        </w:rPr>
                      </w:pPr>
                      <w:r w:rsidRPr="00581BAF">
                        <w:rPr>
                          <w:rFonts w:ascii="Consolas" w:hAnsi="Consolas"/>
                          <w:sz w:val="20"/>
                          <w:szCs w:val="20"/>
                          <w:lang w:val="es-ES"/>
                        </w:rPr>
                        <w:t>Ethan se encuentra firme entre los restos del campo de batalla, mientras DEATHBRINGER,</w:t>
                      </w:r>
                      <w:r>
                        <w:rPr>
                          <w:rFonts w:ascii="Consolas" w:hAnsi="Consolas"/>
                          <w:sz w:val="20"/>
                          <w:szCs w:val="20"/>
                          <w:lang w:val="es-ES"/>
                        </w:rPr>
                        <w:t xml:space="preserve"> </w:t>
                      </w:r>
                      <w:r w:rsidRPr="00581BAF">
                        <w:rPr>
                          <w:rFonts w:ascii="Consolas" w:hAnsi="Consolas"/>
                          <w:sz w:val="20"/>
                          <w:szCs w:val="20"/>
                          <w:lang w:val="es-ES"/>
                        </w:rPr>
                        <w:t>se aproxima desde el horizonte.</w:t>
                      </w:r>
                    </w:p>
                  </w:txbxContent>
                </v:textbox>
              </v:shape>
            </w:pict>
          </mc:Fallback>
        </mc:AlternateContent>
      </w:r>
      <w:r>
        <w:rPr>
          <w:noProof/>
        </w:rPr>
        <mc:AlternateContent>
          <mc:Choice Requires="wps">
            <w:drawing>
              <wp:anchor distT="0" distB="0" distL="114300" distR="114300" simplePos="0" relativeHeight="251928576" behindDoc="0" locked="0" layoutInCell="1" allowOverlap="1" wp14:anchorId="4914ACD7" wp14:editId="3937901E">
                <wp:simplePos x="0" y="0"/>
                <wp:positionH relativeFrom="margin">
                  <wp:posOffset>2414244</wp:posOffset>
                </wp:positionH>
                <wp:positionV relativeFrom="paragraph">
                  <wp:posOffset>271618</wp:posOffset>
                </wp:positionV>
                <wp:extent cx="3409179" cy="692407"/>
                <wp:effectExtent l="0" t="0" r="0" b="0"/>
                <wp:wrapNone/>
                <wp:docPr id="2006045698" name="Cuadro de texto 14"/>
                <wp:cNvGraphicFramePr/>
                <a:graphic xmlns:a="http://schemas.openxmlformats.org/drawingml/2006/main">
                  <a:graphicData uri="http://schemas.microsoft.com/office/word/2010/wordprocessingShape">
                    <wps:wsp>
                      <wps:cNvSpPr txBox="1"/>
                      <wps:spPr>
                        <a:xfrm rot="10800000" flipV="1">
                          <a:off x="0" y="0"/>
                          <a:ext cx="3409179" cy="692407"/>
                        </a:xfrm>
                        <a:prstGeom prst="rect">
                          <a:avLst/>
                        </a:prstGeom>
                        <a:noFill/>
                        <a:ln w="6350">
                          <a:noFill/>
                        </a:ln>
                      </wps:spPr>
                      <wps:txbx>
                        <w:txbxContent>
                          <w:p w14:paraId="510E7210" w14:textId="77777777" w:rsidR="007D4176" w:rsidRPr="009257EB" w:rsidRDefault="007D4176" w:rsidP="007D4176">
                            <w:pPr>
                              <w:rPr>
                                <w:rFonts w:ascii="Consolas" w:hAnsi="Consolas"/>
                                <w:sz w:val="18"/>
                                <w:szCs w:val="18"/>
                                <w:lang w:val="es-ES"/>
                              </w:rPr>
                            </w:pPr>
                            <w:r w:rsidRPr="00581BAF">
                              <w:rPr>
                                <w:rFonts w:ascii="Consolas" w:hAnsi="Consolas"/>
                                <w:sz w:val="18"/>
                                <w:szCs w:val="18"/>
                                <w:lang w:val="es-ES"/>
                              </w:rPr>
                              <w:t xml:space="preserve">Ethan: "La guerra ha destruido demasiado. No permitiré que sigas sembrando caos." </w:t>
                            </w:r>
                            <w:r>
                              <w:rPr>
                                <w:rFonts w:ascii="Consolas" w:hAnsi="Consolas"/>
                                <w:sz w:val="18"/>
                                <w:szCs w:val="18"/>
                                <w:lang w:val="es-ES"/>
                              </w:rPr>
                              <w:br/>
                            </w:r>
                            <w:r w:rsidRPr="00581BAF">
                              <w:rPr>
                                <w:rFonts w:ascii="Consolas" w:hAnsi="Consolas"/>
                                <w:sz w:val="18"/>
                                <w:szCs w:val="18"/>
                                <w:lang w:val="es-ES"/>
                              </w:rPr>
                              <w:t>DEATHBRINGER: "La guerra es inevitable. Siempre habrá sangre, siempre habrá fuego."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ACD7" id="_x0000_s1183" type="#_x0000_t202" style="position:absolute;margin-left:190.1pt;margin-top:21.4pt;width:268.45pt;height:54.5pt;rotation:180;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lNAKgIAAE4EAAAOAAAAZHJzL2Uyb0RvYy54bWysVE1v2zAMvQ/YfxB0X2ynSdMYcYqsRYYB&#10;QVsg7XpWZCk2IIuapMTOfv0oOV/odhrmg0CRT08kH+XZfdcoshfW1aALmg1SSoTmUNZ6W9C31+WX&#10;O0qcZ7pkCrQo6EE4ej///GnWmlwMoQJVCkuQRLu8NQWtvDd5kjheiYa5ARihMSjBNszj1m6T0rIW&#10;2RuVDNP0NmnBlsYCF86h97EP0nnkl1Jw/yylE56ogmJuPq42rpuwJvMZy7eWmarmxzTYP2TRsFrj&#10;pWeqR+YZ2dn6D6qm5hYcSD/g0CQgZc1FrAGrydIP1awrZkSsBZvjzLlN7v/R8qf92rxY4ruv0KGA&#10;oSGtcblDZ6ink7YhFrBvWXqXho8SqWrzI2ADAEsgeBDdh3M/RecJR+fNKJ1mkyklHGO30+EonQT+&#10;pKcNp411/puAhgSjoBb1iqxsv3K+h54gAa5hWSsVNVOatEh6M07jgXMEyZXGOy5FBMt3m47UJSY9&#10;jikE3wbKA1Yei8P0neHLGrNYMedfmMUpQCdOtn/GRSrA2+BoUVKB/fU3f8CjOBilpMWpKqj7uWNW&#10;UKK+a5Rtmo1GSOvjZjSeDHFjryOb64jeNQ+Ag5vF7KIZ8F6dTGmheccHsAi3YohpjncX1J/MB9/P&#10;Oj4gLhaLCMLBM8yv9Nrwk4ihx6/dO7PmKIRHCZ/gNH8s/6BHj+0VWew8yDqKdenqUQAc2ij38YGF&#10;V3G9j6jLb2D+GwAA//8DAFBLAwQUAAYACAAAACEAtzQJvd8AAAAKAQAADwAAAGRycy9kb3ducmV2&#10;LnhtbEyPwU7DMBBE70j8g7VI3KiTtEAIcaoCgkMlDi3l7saLkzZeR7HThr9nOcFxtU8zb8rl5Dpx&#10;wiG0nhSkswQEUu1NS1bB7uP1JgcRoiajO0+o4BsDLKvLi1IXxp9pg6dttIJDKBRaQRNjX0gZ6gad&#10;DjPfI/Hvyw9ORz4HK82gzxzuOpklyZ10uiVuaHSPzw3Wx+3oFBzXn37erF7e30baHQ62fQp2sVHq&#10;+mpaPYKIOMU/GH71WR0qdtr7kUwQnYJ5nmSMKlhkPIGBh/Q+BbFn8jbNQVal/D+h+gEAAP//AwBQ&#10;SwECLQAUAAYACAAAACEAtoM4kv4AAADhAQAAEwAAAAAAAAAAAAAAAAAAAAAAW0NvbnRlbnRfVHlw&#10;ZXNdLnhtbFBLAQItABQABgAIAAAAIQA4/SH/1gAAAJQBAAALAAAAAAAAAAAAAAAAAC8BAABfcmVs&#10;cy8ucmVsc1BLAQItABQABgAIAAAAIQB7wlNAKgIAAE4EAAAOAAAAAAAAAAAAAAAAAC4CAABkcnMv&#10;ZTJvRG9jLnhtbFBLAQItABQABgAIAAAAIQC3NAm93wAAAAoBAAAPAAAAAAAAAAAAAAAAAIQEAABk&#10;cnMvZG93bnJldi54bWxQSwUGAAAAAAQABADzAAAAkAUAAAAA&#10;" filled="f" stroked="f" strokeweight=".5pt">
                <v:textbox>
                  <w:txbxContent>
                    <w:p w14:paraId="510E7210" w14:textId="77777777" w:rsidR="007D4176" w:rsidRPr="009257EB" w:rsidRDefault="007D4176" w:rsidP="007D4176">
                      <w:pPr>
                        <w:rPr>
                          <w:rFonts w:ascii="Consolas" w:hAnsi="Consolas"/>
                          <w:sz w:val="18"/>
                          <w:szCs w:val="18"/>
                          <w:lang w:val="es-ES"/>
                        </w:rPr>
                      </w:pPr>
                      <w:r w:rsidRPr="00581BAF">
                        <w:rPr>
                          <w:rFonts w:ascii="Consolas" w:hAnsi="Consolas"/>
                          <w:sz w:val="18"/>
                          <w:szCs w:val="18"/>
                          <w:lang w:val="es-ES"/>
                        </w:rPr>
                        <w:t xml:space="preserve">Ethan: "La guerra ha destruido demasiado. No permitiré que sigas sembrando caos." </w:t>
                      </w:r>
                      <w:r>
                        <w:rPr>
                          <w:rFonts w:ascii="Consolas" w:hAnsi="Consolas"/>
                          <w:sz w:val="18"/>
                          <w:szCs w:val="18"/>
                          <w:lang w:val="es-ES"/>
                        </w:rPr>
                        <w:br/>
                      </w:r>
                      <w:r w:rsidRPr="00581BAF">
                        <w:rPr>
                          <w:rFonts w:ascii="Consolas" w:hAnsi="Consolas"/>
                          <w:sz w:val="18"/>
                          <w:szCs w:val="18"/>
                          <w:lang w:val="es-ES"/>
                        </w:rPr>
                        <w:t>DEATHBRINGER: "La guerra es inevitable. Siempre habrá sangre, siempre habrá fuego."</w:t>
                      </w:r>
                    </w:p>
                  </w:txbxContent>
                </v:textbox>
                <w10:wrap anchorx="margin"/>
              </v:shape>
            </w:pict>
          </mc:Fallback>
        </mc:AlternateContent>
      </w:r>
    </w:p>
    <w:p w14:paraId="4D3689AC" w14:textId="77777777" w:rsidR="007D4176" w:rsidRDefault="007D4176" w:rsidP="007D4176"/>
    <w:p w14:paraId="404C5BA8" w14:textId="77777777" w:rsidR="007D4176" w:rsidRDefault="007D4176" w:rsidP="007D4176"/>
    <w:p w14:paraId="4C652382" w14:textId="77777777" w:rsidR="007D4176" w:rsidRDefault="007D4176" w:rsidP="007D4176"/>
    <w:p w14:paraId="5F100625" w14:textId="77777777" w:rsidR="007D4176" w:rsidRDefault="007D4176" w:rsidP="007D4176"/>
    <w:p w14:paraId="04C8A411" w14:textId="77777777" w:rsidR="007D4176" w:rsidRDefault="007D4176" w:rsidP="007D4176"/>
    <w:p w14:paraId="204AE5DD" w14:textId="77777777" w:rsidR="007D4176" w:rsidRDefault="007D4176" w:rsidP="007D4176"/>
    <w:p w14:paraId="7460FFE9" w14:textId="77777777" w:rsidR="007D4176" w:rsidRDefault="007D4176" w:rsidP="007D4176"/>
    <w:p w14:paraId="4846896D" w14:textId="77777777" w:rsidR="007D4176" w:rsidRDefault="007D4176" w:rsidP="007D4176"/>
    <w:p w14:paraId="5512F722" w14:textId="77777777" w:rsidR="007D4176" w:rsidRDefault="007D4176" w:rsidP="007D4176"/>
    <w:p w14:paraId="539FB9B4" w14:textId="77777777" w:rsidR="007D4176" w:rsidRDefault="007D4176" w:rsidP="007D4176"/>
    <w:p w14:paraId="31A40CE0" w14:textId="77777777" w:rsidR="007D4176" w:rsidRDefault="007D4176" w:rsidP="007D4176"/>
    <w:p w14:paraId="7D8EC915" w14:textId="77777777" w:rsidR="007D4176" w:rsidRDefault="007D4176" w:rsidP="007D4176"/>
    <w:p w14:paraId="69C5376B" w14:textId="77777777" w:rsidR="007D4176" w:rsidRDefault="007D4176" w:rsidP="007D4176"/>
    <w:p w14:paraId="4DEBE966" w14:textId="77777777" w:rsidR="007D4176" w:rsidRDefault="007D4176" w:rsidP="007D4176">
      <w:r>
        <w:rPr>
          <w:noProof/>
        </w:rPr>
        <w:lastRenderedPageBreak/>
        <w:drawing>
          <wp:anchor distT="0" distB="0" distL="114300" distR="114300" simplePos="0" relativeHeight="251942912" behindDoc="0" locked="0" layoutInCell="1" allowOverlap="1" wp14:anchorId="23A0AAD6" wp14:editId="65C6A8B5">
            <wp:simplePos x="0" y="0"/>
            <wp:positionH relativeFrom="column">
              <wp:posOffset>5859731</wp:posOffset>
            </wp:positionH>
            <wp:positionV relativeFrom="paragraph">
              <wp:posOffset>-383783</wp:posOffset>
            </wp:positionV>
            <wp:extent cx="3185795" cy="2257864"/>
            <wp:effectExtent l="0" t="0" r="0" b="9525"/>
            <wp:wrapNone/>
            <wp:docPr id="5227989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93817" cy="226354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1888" behindDoc="0" locked="0" layoutInCell="1" allowOverlap="1" wp14:anchorId="11432736" wp14:editId="71F74077">
            <wp:simplePos x="0" y="0"/>
            <wp:positionH relativeFrom="column">
              <wp:posOffset>2519266</wp:posOffset>
            </wp:positionH>
            <wp:positionV relativeFrom="paragraph">
              <wp:posOffset>-428128</wp:posOffset>
            </wp:positionV>
            <wp:extent cx="3164205" cy="2361537"/>
            <wp:effectExtent l="0" t="0" r="0" b="1270"/>
            <wp:wrapNone/>
            <wp:docPr id="17716029" name="Imagen 44" descr="Imagen que contiene vistiendo, hombre, cuello,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29" name="Imagen 44" descr="Imagen que contiene vistiendo, hombre, cuello, colori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73876" cy="23687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864" behindDoc="0" locked="0" layoutInCell="1" allowOverlap="1" wp14:anchorId="4219AA55" wp14:editId="3570FCDB">
            <wp:simplePos x="0" y="0"/>
            <wp:positionH relativeFrom="column">
              <wp:posOffset>-796428</wp:posOffset>
            </wp:positionH>
            <wp:positionV relativeFrom="paragraph">
              <wp:posOffset>-404274</wp:posOffset>
            </wp:positionV>
            <wp:extent cx="3195955" cy="2289976"/>
            <wp:effectExtent l="0" t="0" r="4445" b="0"/>
            <wp:wrapNone/>
            <wp:docPr id="1038607156"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07156" name="Imagen 42" descr="Dibujo de una persona&#10;&#10;Descripción generada automáticamente con confianza baj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02215" cy="229446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6C131706" wp14:editId="336741D5">
                <wp:simplePos x="0" y="0"/>
                <wp:positionH relativeFrom="column">
                  <wp:posOffset>-344211</wp:posOffset>
                </wp:positionH>
                <wp:positionV relativeFrom="paragraph">
                  <wp:posOffset>-819705</wp:posOffset>
                </wp:positionV>
                <wp:extent cx="2562225" cy="283580"/>
                <wp:effectExtent l="0" t="0" r="0" b="2540"/>
                <wp:wrapNone/>
                <wp:docPr id="1151070829" name="Cuadro de texto 14"/>
                <wp:cNvGraphicFramePr/>
                <a:graphic xmlns:a="http://schemas.openxmlformats.org/drawingml/2006/main">
                  <a:graphicData uri="http://schemas.microsoft.com/office/word/2010/wordprocessingShape">
                    <wps:wsp>
                      <wps:cNvSpPr txBox="1"/>
                      <wps:spPr>
                        <a:xfrm rot="10800000" flipV="1">
                          <a:off x="0" y="0"/>
                          <a:ext cx="2562225" cy="283580"/>
                        </a:xfrm>
                        <a:prstGeom prst="rect">
                          <a:avLst/>
                        </a:prstGeom>
                        <a:noFill/>
                        <a:ln w="6350">
                          <a:noFill/>
                        </a:ln>
                      </wps:spPr>
                      <wps:txbx>
                        <w:txbxContent>
                          <w:p w14:paraId="323AAE73" w14:textId="77777777" w:rsidR="007D4176" w:rsidRPr="00031397" w:rsidRDefault="007D4176" w:rsidP="007D4176">
                            <w:pPr>
                              <w:rPr>
                                <w:rFonts w:ascii="Consolas" w:hAnsi="Consolas"/>
                                <w:sz w:val="28"/>
                                <w:szCs w:val="28"/>
                                <w:lang w:val="es-ES"/>
                              </w:rPr>
                            </w:pPr>
                            <w:r>
                              <w:rPr>
                                <w:rFonts w:ascii="Consolas" w:hAnsi="Consolas"/>
                                <w:sz w:val="28"/>
                                <w:szCs w:val="28"/>
                                <w:lang w:val="es-ES"/>
                              </w:rPr>
                              <w:t>LA APARICIÓN DEL JINETE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31706" id="_x0000_s1184" type="#_x0000_t202" style="position:absolute;margin-left:-27.1pt;margin-top:-64.55pt;width:201.75pt;height:22.35pt;rotation:180;flip:y;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9PgLQIAAE4EAAAOAAAAZHJzL2Uyb0RvYy54bWysVFFv2jAQfp+0/2D5fSSkwGhEqFgrpkmo&#10;rUS3PhvHJpEcn2cbEvbrd3YIRd2epuXBOt99Pt933zmLu65R5Cisq0EXdDxKKRGaQ1nrfUG/v6w/&#10;zSlxnumSKdCioCfh6N3y44dFa3KRQQWqFJZgEu3y1hS08t7kSeJ4JRrmRmCExqAE2zCPW7tPSsta&#10;zN6oJEvTWdKCLY0FLpxD70MfpMuYX0rB/ZOUTniiCoq1+bjauO7CmiwXLN9bZqqan8tg/1BFw2qN&#10;l15SPTDPyMHWf6Rqam7BgfQjDk0CUtZcRA7IZpy+Y7OtmBGRCzbHmUub3P9Lyx+PW/Nsie++QIcC&#10;hoa0xuUOnYFPJ21DLGDfxuk8DR8lUtXmR8AGAFIgeBDdp0s/RecJR2c2nWVZNqWEYyyb30znseFJ&#10;nzacNtb5rwIaEoyCWtQrZmXHjfNYCkIHSIBrWNdKRc2UJm1BZzfTNB64RPCE0njwjUSwfLfrSF1i&#10;0dP5QHEH5QmZR3JYvjN8XWMVG+b8M7M4BejEyfZPuEgFeBucLUoqsL/+5g94FAejlLQ4VQV1Pw/M&#10;CkrUN42y3Y4nE0zr42Yy/Zzhxl5HdtcRfWjuAQd3HKuLZsB7NZjSQvOKD2AVbsUQ0xzvLqgfzHvf&#10;zzo+IC5WqwjCwTPMb/TW8EHE0OOX7pVZcxbCo4SPMMwfy9/p0WN7RVYHD7KOYoVO9109C4BDGzU8&#10;P7DwKq73EfX2G1j+BgAA//8DAFBLAwQUAAYACAAAACEAlzmiPeEAAAAMAQAADwAAAGRycy9kb3du&#10;cmV2LnhtbEyPy07DMBBF90j8gzWV2LXOC9SGOFUBwQKJRUvZu7Frp43HUey04e8ZVrCbx9GdM9V6&#10;ch276CG0HgWkiwSYxsarFo2A/efrfAksRIlKdh61gG8dYF3f3lSyVP6KW33ZRcMoBEMpBdgY+5Lz&#10;0FjtZFj4XiPtjn5wMlI7GK4GeaVw1/EsSR64ky3SBSt7/Wx1c96NTsD5/cvndvPy8Tbi/nQy7VMw&#10;xVaIu9m0eQQW9RT/YPjVJ3WoyengR1SBdQLm90VGKBVptkqBEZIXqxzYgUbLogBeV/z/E/UPAAAA&#10;//8DAFBLAQItABQABgAIAAAAIQC2gziS/gAAAOEBAAATAAAAAAAAAAAAAAAAAAAAAABbQ29udGVu&#10;dF9UeXBlc10ueG1sUEsBAi0AFAAGAAgAAAAhADj9If/WAAAAlAEAAAsAAAAAAAAAAAAAAAAALwEA&#10;AF9yZWxzLy5yZWxzUEsBAi0AFAAGAAgAAAAhAG630+AtAgAATgQAAA4AAAAAAAAAAAAAAAAALgIA&#10;AGRycy9lMm9Eb2MueG1sUEsBAi0AFAAGAAgAAAAhAJc5oj3hAAAADAEAAA8AAAAAAAAAAAAAAAAA&#10;hwQAAGRycy9kb3ducmV2LnhtbFBLBQYAAAAABAAEAPMAAACVBQAAAAA=&#10;" filled="f" stroked="f" strokeweight=".5pt">
                <v:textbox>
                  <w:txbxContent>
                    <w:p w14:paraId="323AAE73" w14:textId="77777777" w:rsidR="007D4176" w:rsidRPr="00031397" w:rsidRDefault="007D4176" w:rsidP="007D4176">
                      <w:pPr>
                        <w:rPr>
                          <w:rFonts w:ascii="Consolas" w:hAnsi="Consolas"/>
                          <w:sz w:val="28"/>
                          <w:szCs w:val="28"/>
                          <w:lang w:val="es-ES"/>
                        </w:rPr>
                      </w:pPr>
                      <w:r>
                        <w:rPr>
                          <w:rFonts w:ascii="Consolas" w:hAnsi="Consolas"/>
                          <w:sz w:val="28"/>
                          <w:szCs w:val="28"/>
                          <w:lang w:val="es-ES"/>
                        </w:rPr>
                        <w:t>LA APARICIÓN DEL JINETE</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1B555D93" wp14:editId="34F39809">
                <wp:simplePos x="0" y="0"/>
                <wp:positionH relativeFrom="column">
                  <wp:posOffset>6370955</wp:posOffset>
                </wp:positionH>
                <wp:positionV relativeFrom="paragraph">
                  <wp:posOffset>-857885</wp:posOffset>
                </wp:positionV>
                <wp:extent cx="2562446" cy="317500"/>
                <wp:effectExtent l="0" t="0" r="0" b="6350"/>
                <wp:wrapNone/>
                <wp:docPr id="206925209"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10433511"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DERROTA DEL CABALLERO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55D93" id="_x0000_s1185" type="#_x0000_t202" style="position:absolute;margin-left:501.65pt;margin-top:-67.55pt;width:201.75pt;height:25pt;rotation:180;flip:y;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GLQIAAE4EAAAOAAAAZHJzL2Uyb0RvYy54bWysVMFu2zAMvQ/YPwi6L7bTJG2NOEXWIsOA&#10;oC2Qdj0rshQbkEVNUmJnXz9KjtOg22mYDwJFPj2RfJTnd12jyEFYV4MuaDZKKRGaQ1nrXUFfX1Zf&#10;bihxnumSKdCioEfh6N3i86d5a3IxhgpUKSxBEu3y1hS08t7kSeJ4JRrmRmCExqAE2zCPW7tLSsta&#10;ZG9UMk7TWdKCLY0FLpxD70MfpIvIL6Xg/klKJzxRBcXcfFxtXLdhTRZzlu8sM1XNT2mwf8iiYbXG&#10;S89UD8wzsrf1H1RNzS04kH7EoUlAypqLWANWk6UfqtlUzIhYCzbHmXOb3P+j5Y+HjXm2xHdfoUMB&#10;Q0Na43KHzlBPJ21DLGDfsvQmDR8lUtXmR8AGAJZA8CC6j+d+is4Tjs7xdDaeTGaUcIxdZddTPI38&#10;SU8bThvr/DcBDQlGQS3qFVnZYe18Dx0gAa5hVSsVNVOatAWdXU3TeOAcQXKl8Y73IoLlu21H6hKT&#10;nt4OJW6hPGLlsThM3xm+qjGLNXP+mVmcAnTiZPsnXKQCvA1OFiUV2F9/8wc8ioNRSlqcqoK6n3tm&#10;BSXqu0bZbrPJBGl93Eym12Pc2MvI9jKi98094OBmMbtoBrxXgyktNG/4AJbhVgwxzfHugvrBvPf9&#10;rOMD4mK5jCAcPMP8Wm8MH0QMPX7p3pg1JyE8SvgIw/yx/IMePbZXZLn3IOsoVuh039WTADi0Ue7T&#10;Awuv4nIfUe+/gcVvAAAA//8DAFBLAwQUAAYACAAAACEAWG+dIOAAAAAOAQAADwAAAGRycy9kb3du&#10;cmV2LnhtbEyPwW7CMBBE75X6D9Yi9QZ2GopQGgfRVu2hUg9QejexsQPxOoodSP++y4keZ/ZpdqZc&#10;jb5lZ9PHJqCEbCaAGayDbtBK2H2/T5fAYlKoVRvQSPg1EVbV/V2pCh0uuDHnbbKMQjAWSoJLqSs4&#10;j7UzXsVZ6AzS7RB6rxLJ3nLdqwuF+5Y/CrHgXjVIH5zqzKsz9Wk7eAmnz5+Qu/Xb18eAu+PRNi/R&#10;zjdSPkzG9TOwZMZ0g+Fan6pDRZ32YUAdWUtaiDwnVsI0y58yYFdmLha0Z0/ekixelfz/jOoPAAD/&#10;/wMAUEsBAi0AFAAGAAgAAAAhALaDOJL+AAAA4QEAABMAAAAAAAAAAAAAAAAAAAAAAFtDb250ZW50&#10;X1R5cGVzXS54bWxQSwECLQAUAAYACAAAACEAOP0h/9YAAACUAQAACwAAAAAAAAAAAAAAAAAvAQAA&#10;X3JlbHMvLnJlbHNQSwECLQAUAAYACAAAACEAv2xNBi0CAABOBAAADgAAAAAAAAAAAAAAAAAuAgAA&#10;ZHJzL2Uyb0RvYy54bWxQSwECLQAUAAYACAAAACEAWG+dIOAAAAAOAQAADwAAAAAAAAAAAAAAAACH&#10;BAAAZHJzL2Rvd25yZXYueG1sUEsFBgAAAAAEAAQA8wAAAJQFAAAAAA==&#10;" filled="f" stroked="f" strokeweight=".5pt">
                <v:textbox>
                  <w:txbxContent>
                    <w:p w14:paraId="10433511"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DERROTA DEL CABALLERO</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001C5DA0" wp14:editId="5B407A1F">
                <wp:simplePos x="0" y="0"/>
                <wp:positionH relativeFrom="column">
                  <wp:posOffset>3094355</wp:posOffset>
                </wp:positionH>
                <wp:positionV relativeFrom="paragraph">
                  <wp:posOffset>-845186</wp:posOffset>
                </wp:positionV>
                <wp:extent cx="2562446" cy="317500"/>
                <wp:effectExtent l="0" t="0" r="0" b="6350"/>
                <wp:wrapNone/>
                <wp:docPr id="1700241119"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7D5784FE"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C5DA0" id="_x0000_s1186" type="#_x0000_t202" style="position:absolute;margin-left:243.65pt;margin-top:-66.55pt;width:201.75pt;height:25pt;rotation:180;flip:y;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pUKwIAAE4EAAAOAAAAZHJzL2Uyb0RvYy54bWysVE1v2zAMvQ/YfxB0X+ykSdoZcYqsRYYB&#10;QVsg3XpWZCkWIIuapMTOfv0oOV/odhrmg0CRT08kH+XZfddoshfOKzAlHQ5ySoThUCmzLen31+Wn&#10;O0p8YKZiGowo6UF4ej//+GHW2kKMoAZdCUeQxPiitSWtQ7BFlnlei4b5AVhhMCjBNSzg1m2zyrEW&#10;2RudjfJ8mrXgKuuAC+/R+9gH6TzxSyl4eJbSi0B0STG3kFaX1k1cs/mMFVvHbK34MQ32D1k0TBm8&#10;9Ez1yAIjO6f+oGoUd+BBhgGHJgMpFRepBqxmmL+rZl0zK1It2Bxvz23y/4+WP+3X9sWR0H2BDgWM&#10;DWmtLzw6Yz2ddA1xgH0b5nd5/CiRWtkfERsBWALBg+g+nPspukA4OkeT6Wg8nlLCMXYzvJ3gaeTP&#10;etp42jofvgpoSDRK6lCvxMr2Kx966AkS4QaWSuukmTakLen0ZpKnA+cIkmuDd1yKiFboNh1RFSY9&#10;TSlE3waqA1aeisP0veVLhVmsmA8vzOEUoBMnOzzjIjXgbXC0KKnB/fqbP+JRHIxS0uJUldT/3DEn&#10;KNHfDMr2eTgeI21Im/HkdoQbdx3ZXEfMrnkAHNxhyi6ZER/0yZQOmjd8AIt4K4aY4Xh3ScPJfAj9&#10;rOMD4mKxSCAcPMvCyqwtP4kYe/zavTFnj0IElPAJTvPHind69NhekcUugFRJrEtXjwLg0Ca5jw8s&#10;vorrfUJdfgPz3wAAAP//AwBQSwMEFAAGAAgAAAAhAL5YmIngAAAADAEAAA8AAABkcnMvZG93bnJl&#10;di54bWxMjz1PwzAQhnck/oN1SGytE1JBSONUBQQDEkNL2d346qSNz1HstOHfc0ww3nuP3o9yNblO&#10;nHEIrScF6TwBgVR705JVsPt8neUgQtRkdOcJFXxjgFV1fVXqwvgLbfC8jVawCYVCK2hi7AspQ92g&#10;02HueyT+HfzgdORzsNIM+sLmrpN3SXIvnW6JExrd43OD9Wk7OgWn9y+fNeuXj7eRdsejbZ+CXWyU&#10;ur2Z1ksQEaf4B8Nvfa4OFXfa+5FMEJ2CRf6QMapglmZZCoKR/DHhNXuWclZkVcr/I6ofAAAA//8D&#10;AFBLAQItABQABgAIAAAAIQC2gziS/gAAAOEBAAATAAAAAAAAAAAAAAAAAAAAAABbQ29udGVudF9U&#10;eXBlc10ueG1sUEsBAi0AFAAGAAgAAAAhADj9If/WAAAAlAEAAAsAAAAAAAAAAAAAAAAALwEAAF9y&#10;ZWxzLy5yZWxzUEsBAi0AFAAGAAgAAAAhAB0xClQrAgAATgQAAA4AAAAAAAAAAAAAAAAALgIAAGRy&#10;cy9lMm9Eb2MueG1sUEsBAi0AFAAGAAgAAAAhAL5YmIngAAAADAEAAA8AAAAAAAAAAAAAAAAAhQQA&#10;AGRycy9kb3ducmV2LnhtbFBLBQYAAAAABAAEAPMAAACSBQAAAAA=&#10;" filled="f" stroked="f" strokeweight=".5pt">
                <v:textbox>
                  <w:txbxContent>
                    <w:p w14:paraId="7D5784FE"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w:t>
                      </w:r>
                    </w:p>
                  </w:txbxContent>
                </v:textbox>
              </v:shape>
            </w:pict>
          </mc:Fallback>
        </mc:AlternateContent>
      </w:r>
      <w:r>
        <w:rPr>
          <w:noProof/>
        </w:rPr>
        <w:drawing>
          <wp:anchor distT="0" distB="0" distL="114300" distR="114300" simplePos="0" relativeHeight="251933696" behindDoc="0" locked="0" layoutInCell="1" allowOverlap="1" wp14:anchorId="5399DD8A" wp14:editId="50D4DD09">
            <wp:simplePos x="0" y="0"/>
            <wp:positionH relativeFrom="page">
              <wp:align>left</wp:align>
            </wp:positionH>
            <wp:positionV relativeFrom="paragraph">
              <wp:posOffset>-963176</wp:posOffset>
            </wp:positionV>
            <wp:extent cx="10045472" cy="7506586"/>
            <wp:effectExtent l="0" t="0" r="0" b="0"/>
            <wp:wrapNone/>
            <wp:docPr id="47126388"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5CC9D" w14:textId="77777777" w:rsidR="007D4176" w:rsidRDefault="007D4176" w:rsidP="007D4176"/>
    <w:p w14:paraId="526785B7" w14:textId="77777777" w:rsidR="007D4176" w:rsidRDefault="007D4176" w:rsidP="007D4176"/>
    <w:p w14:paraId="68819FDC" w14:textId="77777777" w:rsidR="007D4176" w:rsidRDefault="007D4176" w:rsidP="007D4176"/>
    <w:p w14:paraId="4FDEA7B8" w14:textId="77777777" w:rsidR="007D4176" w:rsidRDefault="007D4176" w:rsidP="007D4176"/>
    <w:p w14:paraId="2BD50DCB" w14:textId="77777777" w:rsidR="007D4176" w:rsidRDefault="007D4176" w:rsidP="007D4176"/>
    <w:p w14:paraId="277EF752" w14:textId="77777777" w:rsidR="007D4176" w:rsidRDefault="007D4176" w:rsidP="007D4176">
      <w:r>
        <w:rPr>
          <w:noProof/>
        </w:rPr>
        <mc:AlternateContent>
          <mc:Choice Requires="wps">
            <w:drawing>
              <wp:anchor distT="0" distB="0" distL="114300" distR="114300" simplePos="0" relativeHeight="251938816" behindDoc="0" locked="0" layoutInCell="1" allowOverlap="1" wp14:anchorId="11307D50" wp14:editId="0C440DC7">
                <wp:simplePos x="0" y="0"/>
                <wp:positionH relativeFrom="margin">
                  <wp:posOffset>2415898</wp:posOffset>
                </wp:positionH>
                <wp:positionV relativeFrom="paragraph">
                  <wp:posOffset>275202</wp:posOffset>
                </wp:positionV>
                <wp:extent cx="3442666" cy="787043"/>
                <wp:effectExtent l="0" t="0" r="0" b="0"/>
                <wp:wrapNone/>
                <wp:docPr id="1910243364"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219610D7" w14:textId="77777777" w:rsidR="007D4176" w:rsidRPr="00025477" w:rsidRDefault="007D4176" w:rsidP="007D4176">
                            <w:pPr>
                              <w:rPr>
                                <w:rFonts w:ascii="Consolas" w:hAnsi="Consolas"/>
                                <w:sz w:val="16"/>
                                <w:szCs w:val="16"/>
                                <w:lang w:val="es-ES"/>
                              </w:rPr>
                            </w:pPr>
                            <w:r w:rsidRPr="00025477">
                              <w:rPr>
                                <w:rFonts w:ascii="Consolas" w:hAnsi="Consolas"/>
                                <w:i/>
                                <w:iCs/>
                                <w:sz w:val="16"/>
                                <w:szCs w:val="16"/>
                              </w:rPr>
                              <w:t>Ethan</w:t>
                            </w:r>
                            <w:r w:rsidRPr="00025477">
                              <w:rPr>
                                <w:rFonts w:ascii="Consolas" w:hAnsi="Consolas"/>
                                <w:sz w:val="16"/>
                                <w:szCs w:val="16"/>
                              </w:rPr>
                              <w:t xml:space="preserve">: "La luz que traes es una ilusión. La verdadera justicia se forja en la verdad, no en la fe ciega." </w:t>
                            </w:r>
                            <w:r w:rsidRPr="00025477">
                              <w:rPr>
                                <w:rFonts w:ascii="Consolas" w:hAnsi="Consolas"/>
                                <w:i/>
                                <w:iCs/>
                                <w:sz w:val="16"/>
                                <w:szCs w:val="16"/>
                              </w:rPr>
                              <w:t>LIGHTBRINGER</w:t>
                            </w:r>
                            <w:r w:rsidRPr="00025477">
                              <w:rPr>
                                <w:rFonts w:ascii="Consolas" w:hAnsi="Consolas"/>
                                <w:sz w:val="16"/>
                                <w:szCs w:val="16"/>
                              </w:rPr>
                              <w:t>: "La verdad es la luz que todos buscan. Pero tú, eres un faro de desesperación. Debes ser purgado."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07D50" id="_x0000_s1187" type="#_x0000_t202" style="position:absolute;margin-left:190.25pt;margin-top:21.65pt;width:271.1pt;height:61.95pt;rotation:180;flip: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pfLAIAAE4EAAAOAAAAZHJzL2Uyb0RvYy54bWysVFFv2jAQfp+0/2D5fSRAmrKIULFWTJNQ&#10;W4lufTaOTSI5Ps82JOzX7+wARd2epuXBOt99/nx33znzu75V5CCsa0CXdDxKKRGaQ9XoXUm/v6w+&#10;zShxnumKKdCipEfh6N3i44d5ZwoxgRpUJSxBEu2KzpS09t4USeJ4LVrmRmCExqAE2zKPW7tLKss6&#10;ZG9VMknTPOnAVsYCF86h92EI0kXkl1Jw/ySlE56okmJuPq42rtuwJos5K3aWmbrhpzTYP2TRskbj&#10;pReqB+YZ2dvmD6q24RYcSD/i0CYgZcNFrAGrGafvqtnUzIhYCzbHmUub3P+j5Y+HjXm2xPdfoEcB&#10;Q0M64wqHzlBPL21LLGDfxuksDR8lUjXmR8AGAJZA8CC6j5d+it4Tjs5plk3yPKeEY+x2dptm08Cf&#10;DLThtLHOfxXQkmCU1KJekZUd1s4P0DMkwDWsGqWiZkqTrqT59CaNBy4RJFca73grIli+3/akqTDp&#10;/FLiFqojVh6Lw/Sd4asGs1gz55+ZxSlAJ062f8JFKsDb4GRRUoP99Td/wKM4GKWkw6kqqfu5Z1ZQ&#10;or5plO3zOMuQ1sdNdnM7wY29jmyvI3rf3gMO7jhmF82A9+psSgvtKz6AZbgVQ0xzvLuk/mze+2HW&#10;8QFxsVxGEA6eYX6tN4afRQw9fulfmTUnITxK+Ajn+WPFOz0G7KDIcu9BNlGs0OmhqycBcGij3KcH&#10;Fl7F9T6i3n4Di98AAAD//wMAUEsDBBQABgAIAAAAIQDMGhqd4AAAAAoBAAAPAAAAZHJzL2Rvd25y&#10;ZXYueG1sTI/LTsMwEEX3SPyDNUjsqENS+kjjVAUECyQWLWXvJoOdNh5HsdOGv2dYwXJ0j+49U6xH&#10;14oz9qHxpOB+koBAqnzdkFGw/3i5W4AIUVOtW0+o4BsDrMvrq0Lntb/QFs+7aASXUMi1Ahtjl0sZ&#10;KotOh4nvkDj78r3Tkc/eyLrXFy53rUyTZCadbogXrO7wyWJ12g1Owent02d28/z+OtD+eDTNYzDT&#10;rVK3N+NmBSLiGP9g+NVndSjZ6eAHqoNoFWSL5IFRBdMsA8HAMk3nIA5MzuYpyLKQ/18ofwAAAP//&#10;AwBQSwECLQAUAAYACAAAACEAtoM4kv4AAADhAQAAEwAAAAAAAAAAAAAAAAAAAAAAW0NvbnRlbnRf&#10;VHlwZXNdLnhtbFBLAQItABQABgAIAAAAIQA4/SH/1gAAAJQBAAALAAAAAAAAAAAAAAAAAC8BAABf&#10;cmVscy8ucmVsc1BLAQItABQABgAIAAAAIQDX2RpfLAIAAE4EAAAOAAAAAAAAAAAAAAAAAC4CAABk&#10;cnMvZTJvRG9jLnhtbFBLAQItABQABgAIAAAAIQDMGhqd4AAAAAoBAAAPAAAAAAAAAAAAAAAAAIYE&#10;AABkcnMvZG93bnJldi54bWxQSwUGAAAAAAQABADzAAAAkwUAAAAA&#10;" filled="f" stroked="f" strokeweight=".5pt">
                <v:textbox>
                  <w:txbxContent>
                    <w:p w14:paraId="219610D7" w14:textId="77777777" w:rsidR="007D4176" w:rsidRPr="00025477" w:rsidRDefault="007D4176" w:rsidP="007D4176">
                      <w:pPr>
                        <w:rPr>
                          <w:rFonts w:ascii="Consolas" w:hAnsi="Consolas"/>
                          <w:sz w:val="16"/>
                          <w:szCs w:val="16"/>
                          <w:lang w:val="es-ES"/>
                        </w:rPr>
                      </w:pPr>
                      <w:r w:rsidRPr="00025477">
                        <w:rPr>
                          <w:rFonts w:ascii="Consolas" w:hAnsi="Consolas"/>
                          <w:i/>
                          <w:iCs/>
                          <w:sz w:val="16"/>
                          <w:szCs w:val="16"/>
                        </w:rPr>
                        <w:t>Ethan</w:t>
                      </w:r>
                      <w:r w:rsidRPr="00025477">
                        <w:rPr>
                          <w:rFonts w:ascii="Consolas" w:hAnsi="Consolas"/>
                          <w:sz w:val="16"/>
                          <w:szCs w:val="16"/>
                        </w:rPr>
                        <w:t xml:space="preserve">: "La luz que traes es una ilusión. La verdadera justicia se forja en la verdad, no en la fe ciega." </w:t>
                      </w:r>
                      <w:r w:rsidRPr="00025477">
                        <w:rPr>
                          <w:rFonts w:ascii="Consolas" w:hAnsi="Consolas"/>
                          <w:i/>
                          <w:iCs/>
                          <w:sz w:val="16"/>
                          <w:szCs w:val="16"/>
                        </w:rPr>
                        <w:t>LIGHTBRINGER</w:t>
                      </w:r>
                      <w:r w:rsidRPr="00025477">
                        <w:rPr>
                          <w:rFonts w:ascii="Consolas" w:hAnsi="Consolas"/>
                          <w:sz w:val="16"/>
                          <w:szCs w:val="16"/>
                        </w:rPr>
                        <w:t>: "La verdad es la luz que todos buscan. Pero tú, eres un faro de desesperación. Debes ser purgado."</w:t>
                      </w:r>
                    </w:p>
                  </w:txbxContent>
                </v:textbox>
                <w10:wrap anchorx="margin"/>
              </v:shape>
            </w:pict>
          </mc:Fallback>
        </mc:AlternateContent>
      </w:r>
      <w:r>
        <w:rPr>
          <w:noProof/>
        </w:rPr>
        <mc:AlternateContent>
          <mc:Choice Requires="wps">
            <w:drawing>
              <wp:anchor distT="0" distB="0" distL="114300" distR="114300" simplePos="0" relativeHeight="251937792" behindDoc="0" locked="0" layoutInCell="1" allowOverlap="1" wp14:anchorId="29D1491C" wp14:editId="5CEE8B64">
                <wp:simplePos x="0" y="0"/>
                <wp:positionH relativeFrom="page">
                  <wp:posOffset>47708</wp:posOffset>
                </wp:positionH>
                <wp:positionV relativeFrom="paragraph">
                  <wp:posOffset>330476</wp:posOffset>
                </wp:positionV>
                <wp:extent cx="3314700" cy="578567"/>
                <wp:effectExtent l="0" t="0" r="0" b="0"/>
                <wp:wrapNone/>
                <wp:docPr id="1998801516" name="Cuadro de texto 14"/>
                <wp:cNvGraphicFramePr/>
                <a:graphic xmlns:a="http://schemas.openxmlformats.org/drawingml/2006/main">
                  <a:graphicData uri="http://schemas.microsoft.com/office/word/2010/wordprocessingShape">
                    <wps:wsp>
                      <wps:cNvSpPr txBox="1"/>
                      <wps:spPr>
                        <a:xfrm rot="10800000" flipV="1">
                          <a:off x="0" y="0"/>
                          <a:ext cx="3314700" cy="578567"/>
                        </a:xfrm>
                        <a:prstGeom prst="rect">
                          <a:avLst/>
                        </a:prstGeom>
                        <a:noFill/>
                        <a:ln w="6350">
                          <a:noFill/>
                        </a:ln>
                      </wps:spPr>
                      <wps:txbx>
                        <w:txbxContent>
                          <w:p w14:paraId="1510D8A8" w14:textId="77777777" w:rsidR="007D4176" w:rsidRPr="004E6423" w:rsidRDefault="007D4176" w:rsidP="007D4176">
                            <w:pPr>
                              <w:rPr>
                                <w:rFonts w:ascii="Consolas" w:hAnsi="Consolas"/>
                                <w:sz w:val="20"/>
                                <w:szCs w:val="20"/>
                                <w:lang w:val="es-ES"/>
                              </w:rPr>
                            </w:pPr>
                            <w:r w:rsidRPr="004E6423">
                              <w:rPr>
                                <w:rFonts w:ascii="Consolas" w:hAnsi="Consolas"/>
                                <w:i/>
                                <w:iCs/>
                                <w:sz w:val="20"/>
                                <w:szCs w:val="20"/>
                              </w:rPr>
                              <w:t>LIGHTBRINGER</w:t>
                            </w:r>
                            <w:r w:rsidRPr="004E6423">
                              <w:rPr>
                                <w:rFonts w:ascii="Consolas" w:hAnsi="Consolas"/>
                                <w:sz w:val="20"/>
                                <w:szCs w:val="20"/>
                              </w:rPr>
                              <w:t>: "Soy la luz que guía a los perdidos, la esperanza de la humanidad. Tu oscuridad no tiene cabida aquí, mortal."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1491C" id="_x0000_s1188" type="#_x0000_t202" style="position:absolute;margin-left:3.75pt;margin-top:26pt;width:261pt;height:45.55pt;rotation:180;flip:y;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ckKwIAAE4EAAAOAAAAZHJzL2Uyb0RvYy54bWysVE1v2zAMvQ/YfxB0X+x8Z0acImuRYUDQ&#10;Fki3nhVZig3IoiYpsbNfP0qO06DbaZgPAkU+PZF8lJd3ba3ISVhXgc7pcJBSIjSHotKHnH5/2Xxa&#10;UOI80wVToEVOz8LRu9XHD8vGZGIEJahCWIIk2mWNyWnpvcmSxPFS1MwNwAiNQQm2Zh639pAUljXI&#10;XqtklKazpAFbGAtcOIfehy5IV5FfSsH9k5ROeKJyirn5uNq47sOarJYsO1hmyopf0mD/kEXNKo2X&#10;XqkemGfkaKs/qOqKW3Ag/YBDnYCUFRexBqxmmL6rZlcyI2It2Bxnrm1y/4+WP5525tkS336BFgUM&#10;DWmMyxw6Qz2ttDWxgH0bpos0fJRIVZkfARsAWALBg+g+X/spWk84Osfj4WQeTnCMTeeL6Wwe+JOO&#10;Npw21vmvAmoSjJxa1CuystPW+Q7aQwJcw6ZSKmqmNGlyOhtP03jgGkFypfGOtyKC5dt9S6oCk56N&#10;+hL3UJyx8lgc5ugM31SYxZY5/8wsTgE6cbL9Ey5SAd4GF4uSEuyvv/kDHsXBKCUNTlVO3c8js4IS&#10;9U2jbJ+HkwnS+riZTOcj3NjbyP42oo/1PeDgDmN20Qx4r3pTWqhf8QGsw60YYprj3Tn1vXnvu1nH&#10;B8TFeh1BOHiG+a3eGd6LGHr80r4yay5CeJTwEfr5Y9k7PTpsp8j66EFWUazQ6a6rFwFwaKPclwcW&#10;XsXtPqLefgOr3wAAAP//AwBQSwMEFAAGAAgAAAAhAL36RjzeAAAACAEAAA8AAABkcnMvZG93bnJl&#10;di54bWxMj8FOwzAQRO9I/IO1SNyo07SBEuJUBQSHShxa2rubLHbaeB3FThv+nuUEx515mp0plqNr&#10;xRn70HhSMJ0kIJAqXzdkFOw+3+4WIELUVOvWEyr4xgDL8vqq0HntL7TB8zYawSEUcq3AxtjlUobK&#10;otNh4jsk9r5873Tkszey7vWFw10r0yS5l043xB+s7vDFYnXaDk7Bab33M7t6/XgfaHc8muY5mPlG&#10;qdubcfUEIuIY/2D4rc/VoeROBz9QHUSr4CFjUEGW8iK2s/SRhQNz89kUZFnI/wPKHwAAAP//AwBQ&#10;SwECLQAUAAYACAAAACEAtoM4kv4AAADhAQAAEwAAAAAAAAAAAAAAAAAAAAAAW0NvbnRlbnRfVHlw&#10;ZXNdLnhtbFBLAQItABQABgAIAAAAIQA4/SH/1gAAAJQBAAALAAAAAAAAAAAAAAAAAC8BAABfcmVs&#10;cy8ucmVsc1BLAQItABQABgAIAAAAIQAxlackKwIAAE4EAAAOAAAAAAAAAAAAAAAAAC4CAABkcnMv&#10;ZTJvRG9jLnhtbFBLAQItABQABgAIAAAAIQC9+kY83gAAAAgBAAAPAAAAAAAAAAAAAAAAAIUEAABk&#10;cnMvZG93bnJldi54bWxQSwUGAAAAAAQABADzAAAAkAUAAAAA&#10;" filled="f" stroked="f" strokeweight=".5pt">
                <v:textbox>
                  <w:txbxContent>
                    <w:p w14:paraId="1510D8A8" w14:textId="77777777" w:rsidR="007D4176" w:rsidRPr="004E6423" w:rsidRDefault="007D4176" w:rsidP="007D4176">
                      <w:pPr>
                        <w:rPr>
                          <w:rFonts w:ascii="Consolas" w:hAnsi="Consolas"/>
                          <w:sz w:val="20"/>
                          <w:szCs w:val="20"/>
                          <w:lang w:val="es-ES"/>
                        </w:rPr>
                      </w:pPr>
                      <w:r w:rsidRPr="004E6423">
                        <w:rPr>
                          <w:rFonts w:ascii="Consolas" w:hAnsi="Consolas"/>
                          <w:i/>
                          <w:iCs/>
                          <w:sz w:val="20"/>
                          <w:szCs w:val="20"/>
                        </w:rPr>
                        <w:t>LIGHTBRINGER</w:t>
                      </w:r>
                      <w:r w:rsidRPr="004E6423">
                        <w:rPr>
                          <w:rFonts w:ascii="Consolas" w:hAnsi="Consolas"/>
                          <w:sz w:val="20"/>
                          <w:szCs w:val="20"/>
                        </w:rPr>
                        <w:t>: "Soy la luz que guía a los perdidos, la esperanza de la humanidad. Tu oscuridad no tiene cabida aquí, mortal."</w:t>
                      </w:r>
                    </w:p>
                  </w:txbxContent>
                </v:textbox>
                <w10:wrap anchorx="page"/>
              </v:shape>
            </w:pict>
          </mc:Fallback>
        </mc:AlternateContent>
      </w:r>
      <w:r>
        <w:rPr>
          <w:noProof/>
        </w:rPr>
        <mc:AlternateContent>
          <mc:Choice Requires="wps">
            <w:drawing>
              <wp:anchor distT="0" distB="0" distL="114300" distR="114300" simplePos="0" relativeHeight="251939840" behindDoc="0" locked="0" layoutInCell="1" allowOverlap="1" wp14:anchorId="46665B76" wp14:editId="5FCF996E">
                <wp:simplePos x="0" y="0"/>
                <wp:positionH relativeFrom="margin">
                  <wp:posOffset>5842000</wp:posOffset>
                </wp:positionH>
                <wp:positionV relativeFrom="paragraph">
                  <wp:posOffset>272703</wp:posOffset>
                </wp:positionV>
                <wp:extent cx="3235116" cy="700268"/>
                <wp:effectExtent l="0" t="0" r="0" b="5080"/>
                <wp:wrapNone/>
                <wp:docPr id="611352153" name="Cuadro de texto 14"/>
                <wp:cNvGraphicFramePr/>
                <a:graphic xmlns:a="http://schemas.openxmlformats.org/drawingml/2006/main">
                  <a:graphicData uri="http://schemas.microsoft.com/office/word/2010/wordprocessingShape">
                    <wps:wsp>
                      <wps:cNvSpPr txBox="1"/>
                      <wps:spPr>
                        <a:xfrm rot="10800000" flipV="1">
                          <a:off x="0" y="0"/>
                          <a:ext cx="3235116" cy="700268"/>
                        </a:xfrm>
                        <a:prstGeom prst="rect">
                          <a:avLst/>
                        </a:prstGeom>
                        <a:noFill/>
                        <a:ln w="6350">
                          <a:noFill/>
                        </a:ln>
                      </wps:spPr>
                      <wps:txbx>
                        <w:txbxContent>
                          <w:p w14:paraId="4254629F" w14:textId="77777777" w:rsidR="007D4176" w:rsidRPr="002973CE" w:rsidRDefault="007D4176" w:rsidP="007D4176">
                            <w:pPr>
                              <w:rPr>
                                <w:rFonts w:ascii="Consolas" w:hAnsi="Consolas"/>
                                <w:sz w:val="20"/>
                                <w:szCs w:val="20"/>
                                <w:lang w:val="es-ES"/>
                              </w:rPr>
                            </w:pPr>
                            <w:r w:rsidRPr="000226F4">
                              <w:rPr>
                                <w:rFonts w:ascii="Consolas" w:hAnsi="Consolas"/>
                                <w:i/>
                                <w:iCs/>
                                <w:sz w:val="20"/>
                                <w:szCs w:val="20"/>
                              </w:rPr>
                              <w:t>LIGHTBRINGER</w:t>
                            </w:r>
                            <w:r w:rsidRPr="000226F4">
                              <w:rPr>
                                <w:rFonts w:ascii="Consolas" w:hAnsi="Consolas"/>
                                <w:sz w:val="20"/>
                                <w:szCs w:val="20"/>
                              </w:rPr>
                              <w:t xml:space="preserve"> (agonizante): "La luz... nunca... se apaga..." </w:t>
                            </w:r>
                            <w:r>
                              <w:rPr>
                                <w:rFonts w:ascii="Consolas" w:hAnsi="Consolas"/>
                                <w:sz w:val="20"/>
                                <w:szCs w:val="20"/>
                              </w:rPr>
                              <w:br/>
                            </w:r>
                            <w:r w:rsidRPr="000226F4">
                              <w:rPr>
                                <w:rFonts w:ascii="Consolas" w:hAnsi="Consolas"/>
                                <w:i/>
                                <w:iCs/>
                                <w:sz w:val="20"/>
                                <w:szCs w:val="20"/>
                              </w:rPr>
                              <w:t>Ethan</w:t>
                            </w:r>
                            <w:r w:rsidRPr="000226F4">
                              <w:rPr>
                                <w:rFonts w:ascii="Consolas" w:hAnsi="Consolas"/>
                                <w:sz w:val="20"/>
                                <w:szCs w:val="20"/>
                              </w:rPr>
                              <w:t>: "La luz que destruye no puede salvar. Tu final es necesario."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5B76" id="_x0000_s1189" type="#_x0000_t202" style="position:absolute;margin-left:460pt;margin-top:21.45pt;width:254.75pt;height:55.15pt;rotation:180;flip:y;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cVoLAIAAE4EAAAOAAAAZHJzL2Uyb0RvYy54bWysVE1v2zAMvQ/YfxB0X2znq5kRp8haZBhQ&#10;tAXSrWdFlmIDsqhJSuzs14+S4zTodhrmg0CRT08kH+XlbdcochTW1aALmo1SSoTmUNZ6X9DvL5tP&#10;C0qcZ7pkCrQo6Ek4erv6+GHZmlyMoQJVCkuQRLu8NQWtvDd5kjheiYa5ERihMSjBNszj1u6T0rIW&#10;2RuVjNN0nrRgS2OBC+fQe98H6SrySym4f5LSCU9UQTE3H1cb111Yk9WS5XvLTFXzcxrsH7JoWK3x&#10;0gvVPfOMHGz9B1VTcwsOpB9xaBKQsuYi1oDVZOm7arYVMyLWgs1x5tIm9/9o+eNxa54t8d0X6FDA&#10;0JDWuNyhM9TTSdsQC9i3LF2k4aNEqtr8CNgAwBIIHkT36dJP0XnC0TkZT2ZZNqeEY+wmTcfzReBP&#10;etpw2ljnvwpoSDAKalGvyMqOD8730AES4Bo2tVJRM6VJW9D5ZJbGA5cIkiuNd7wVESzf7TpSl5j0&#10;fDKUuIPyhJXH4jB9Z/imxiwemPPPzOIUoBMn2z/hIhXgbXC2KKnA/vqbP+BRHIxS0uJUFdT9PDAr&#10;KFHfNMr2OZtOkdbHzXR2M8aNvY7sriP60NwBDm4Ws4tmwHs1mNJC84oPYB1uxRDTHO8uqB/MO9/P&#10;Oj4gLtbrCMLBM8w/6K3hg4ihxy/dK7PmLIRHCR9hmD+Wv9Ojx/aKrA8eZB3FCp3uu3oWAIc2yn1+&#10;YOFVXO8j6u03sPoNAAD//wMAUEsDBBQABgAIAAAAIQAEZNxS3gAAAAsBAAAPAAAAZHJzL2Rvd25y&#10;ZXYueG1sTI/BTsMwDIbvSLxDZCRuLKXbECtNpwGCA9IOG+OeNSbp1jhVk27l7fFOcPst//r8uVyO&#10;vhUn7GMTSMH9JAOBVAfTkFWw+3y7ewQRkyaj20Co4AcjLKvrq1IXJpxpg6dtsoIhFAutwKXUFVLG&#10;2qHXcRI6JN59h97rxGNvpen1meG+lXmWPUivG+ILTnf44rA+bgev4PjxFaZu9bp+H2h3ONjmOdrZ&#10;Rqnbm3H1BCLhmP7KcNFndajYaR8GMlG0ChaM56qCWb4AcSlwmIPYc5pPc5BVKf//UP0CAAD//wMA&#10;UEsBAi0AFAAGAAgAAAAhALaDOJL+AAAA4QEAABMAAAAAAAAAAAAAAAAAAAAAAFtDb250ZW50X1R5&#10;cGVzXS54bWxQSwECLQAUAAYACAAAACEAOP0h/9YAAACUAQAACwAAAAAAAAAAAAAAAAAvAQAAX3Jl&#10;bHMvLnJlbHNQSwECLQAUAAYACAAAACEAaPXFaCwCAABOBAAADgAAAAAAAAAAAAAAAAAuAgAAZHJz&#10;L2Uyb0RvYy54bWxQSwECLQAUAAYACAAAACEABGTcUt4AAAALAQAADwAAAAAAAAAAAAAAAACGBAAA&#10;ZHJzL2Rvd25yZXYueG1sUEsFBgAAAAAEAAQA8wAAAJEFAAAAAA==&#10;" filled="f" stroked="f" strokeweight=".5pt">
                <v:textbox>
                  <w:txbxContent>
                    <w:p w14:paraId="4254629F" w14:textId="77777777" w:rsidR="007D4176" w:rsidRPr="002973CE" w:rsidRDefault="007D4176" w:rsidP="007D4176">
                      <w:pPr>
                        <w:rPr>
                          <w:rFonts w:ascii="Consolas" w:hAnsi="Consolas"/>
                          <w:sz w:val="20"/>
                          <w:szCs w:val="20"/>
                          <w:lang w:val="es-ES"/>
                        </w:rPr>
                      </w:pPr>
                      <w:r w:rsidRPr="000226F4">
                        <w:rPr>
                          <w:rFonts w:ascii="Consolas" w:hAnsi="Consolas"/>
                          <w:i/>
                          <w:iCs/>
                          <w:sz w:val="20"/>
                          <w:szCs w:val="20"/>
                        </w:rPr>
                        <w:t>LIGHTBRINGER</w:t>
                      </w:r>
                      <w:r w:rsidRPr="000226F4">
                        <w:rPr>
                          <w:rFonts w:ascii="Consolas" w:hAnsi="Consolas"/>
                          <w:sz w:val="20"/>
                          <w:szCs w:val="20"/>
                        </w:rPr>
                        <w:t xml:space="preserve"> (agonizante): "La luz... nunca... se apaga..." </w:t>
                      </w:r>
                      <w:r>
                        <w:rPr>
                          <w:rFonts w:ascii="Consolas" w:hAnsi="Consolas"/>
                          <w:sz w:val="20"/>
                          <w:szCs w:val="20"/>
                        </w:rPr>
                        <w:br/>
                      </w:r>
                      <w:r w:rsidRPr="000226F4">
                        <w:rPr>
                          <w:rFonts w:ascii="Consolas" w:hAnsi="Consolas"/>
                          <w:i/>
                          <w:iCs/>
                          <w:sz w:val="20"/>
                          <w:szCs w:val="20"/>
                        </w:rPr>
                        <w:t>Ethan</w:t>
                      </w:r>
                      <w:r w:rsidRPr="000226F4">
                        <w:rPr>
                          <w:rFonts w:ascii="Consolas" w:hAnsi="Consolas"/>
                          <w:sz w:val="20"/>
                          <w:szCs w:val="20"/>
                        </w:rPr>
                        <w:t>: "La luz que destruye no puede salvar. Tu final es necesario."</w:t>
                      </w:r>
                    </w:p>
                  </w:txbxContent>
                </v:textbox>
                <w10:wrap anchorx="margin"/>
              </v:shape>
            </w:pict>
          </mc:Fallback>
        </mc:AlternateContent>
      </w:r>
    </w:p>
    <w:p w14:paraId="4CE2BEB5" w14:textId="77777777" w:rsidR="007D4176" w:rsidRDefault="007D4176" w:rsidP="007D4176"/>
    <w:p w14:paraId="31BB0F41" w14:textId="77777777" w:rsidR="007D4176" w:rsidRDefault="007D4176" w:rsidP="007D4176"/>
    <w:p w14:paraId="704500DC" w14:textId="77777777" w:rsidR="007D4176" w:rsidRDefault="007D4176" w:rsidP="007D4176"/>
    <w:p w14:paraId="223EE65E" w14:textId="77777777" w:rsidR="007D4176" w:rsidRDefault="007D4176" w:rsidP="007D4176"/>
    <w:p w14:paraId="62187418" w14:textId="77777777" w:rsidR="007D4176" w:rsidRDefault="007D4176" w:rsidP="007D4176"/>
    <w:p w14:paraId="5F2AB5A7" w14:textId="77777777" w:rsidR="007D4176" w:rsidRDefault="007D4176" w:rsidP="007D4176"/>
    <w:p w14:paraId="0487A7F4" w14:textId="77777777" w:rsidR="007D4176" w:rsidRDefault="007D4176" w:rsidP="007D4176"/>
    <w:p w14:paraId="6342FEC6" w14:textId="77777777" w:rsidR="007D4176" w:rsidRDefault="007D4176" w:rsidP="007D4176"/>
    <w:p w14:paraId="1C34E88B" w14:textId="77777777" w:rsidR="007D4176" w:rsidRDefault="007D4176" w:rsidP="007D4176"/>
    <w:p w14:paraId="34C9E494" w14:textId="77777777" w:rsidR="007D4176" w:rsidRDefault="007D4176" w:rsidP="007D4176"/>
    <w:p w14:paraId="4052D191" w14:textId="77777777" w:rsidR="007D4176" w:rsidRDefault="007D4176" w:rsidP="007D4176"/>
    <w:p w14:paraId="443E6C4F" w14:textId="77777777" w:rsidR="007D4176" w:rsidRDefault="007D4176" w:rsidP="007D4176"/>
    <w:p w14:paraId="29CDFB3A" w14:textId="77777777" w:rsidR="007D4176" w:rsidRDefault="007D4176" w:rsidP="007D4176"/>
    <w:p w14:paraId="5E2BA275" w14:textId="77777777" w:rsidR="007D4176" w:rsidRDefault="007D4176" w:rsidP="007D4176">
      <w:r>
        <w:rPr>
          <w:noProof/>
        </w:rPr>
        <w:lastRenderedPageBreak/>
        <mc:AlternateContent>
          <mc:Choice Requires="wps">
            <w:drawing>
              <wp:anchor distT="0" distB="0" distL="114300" distR="114300" simplePos="0" relativeHeight="251947008" behindDoc="0" locked="0" layoutInCell="1" allowOverlap="1" wp14:anchorId="3A3DE974" wp14:editId="7431CE78">
                <wp:simplePos x="0" y="0"/>
                <wp:positionH relativeFrom="column">
                  <wp:posOffset>6281371</wp:posOffset>
                </wp:positionH>
                <wp:positionV relativeFrom="paragraph">
                  <wp:posOffset>-847675</wp:posOffset>
                </wp:positionV>
                <wp:extent cx="2738071" cy="317500"/>
                <wp:effectExtent l="0" t="0" r="0" b="6350"/>
                <wp:wrapNone/>
                <wp:docPr id="1681081882" name="Cuadro de texto 14"/>
                <wp:cNvGraphicFramePr/>
                <a:graphic xmlns:a="http://schemas.openxmlformats.org/drawingml/2006/main">
                  <a:graphicData uri="http://schemas.microsoft.com/office/word/2010/wordprocessingShape">
                    <wps:wsp>
                      <wps:cNvSpPr txBox="1"/>
                      <wps:spPr>
                        <a:xfrm rot="10800000" flipV="1">
                          <a:off x="0" y="0"/>
                          <a:ext cx="2738071" cy="317500"/>
                        </a:xfrm>
                        <a:prstGeom prst="rect">
                          <a:avLst/>
                        </a:prstGeom>
                        <a:noFill/>
                        <a:ln w="6350">
                          <a:noFill/>
                        </a:ln>
                      </wps:spPr>
                      <wps:txbx>
                        <w:txbxContent>
                          <w:p w14:paraId="3A585371"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 EN LA OSCURIDAD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DE974" id="_x0000_s1190" type="#_x0000_t202" style="position:absolute;margin-left:494.6pt;margin-top:-66.75pt;width:215.6pt;height:25pt;rotation:180;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9MLQIAAE4EAAAOAAAAZHJzL2Uyb0RvYy54bWysVE1v2zAMvQ/YfxB0X+x8Z0acImuRYUDQ&#10;Fki3nhVZig3IoiYpsbNfP0qO06DbaZgPAkU+PZF8lJd3ba3ISVhXgc7pcJBSIjSHotKHnH5/2Xxa&#10;UOI80wVToEVOz8LRu9XHD8vGZGIEJahCWIIk2mWNyWnpvcmSxPFS1MwNwAiNQQm2Zh639pAUljXI&#10;XqtklKazpAFbGAtcOIfehy5IV5FfSsH9k5ROeKJyirn5uNq47sOarJYsO1hmyopf0mD/kEXNKo2X&#10;XqkemGfkaKs/qOqKW3Ag/YBDnYCUFRexBqxmmL6rZlcyI2It2Bxnrm1y/4+WP5525tkS336BFgUM&#10;DWmMyxw6Qz2ttDWxgH0bpos0fJRIVZkfARsAWALBg+g+X/spWk84Okfz8SKdDynhGBsP51M8jfxJ&#10;RxtOG+v8VwE1CUZOLeoVWdlp63wH7SEBrmFTKRU1U5o0OZ2Np2k8cI0gudJ4x1sRwfLtviVVgUnP&#10;Jn2JeyjOWHksDtN3hm8qzGLLnH9mFqcAnTjZ/gkXqQBvg4tFSQn219/8AY/iYJSSBqcqp+7nkVlB&#10;ifqmUbbPw8kEaX3cTKbzEW7sbWR/G9HH+h5wcLGDmF00A96r3pQW6ld8AOtwK4aY5nh3Tn1v3vtu&#10;1vEBcbFeRxAOnmF+q3eG9yKGHr+0r8yaixAeJXyEfv5Y9k6PDtspsj56kFUUK3S66+pFABzaKPfl&#10;gYVXcbuPqLffwOo3AAAA//8DAFBLAwQUAAYACAAAACEAZ5+I4uEAAAANAQAADwAAAGRycy9kb3du&#10;cmV2LnhtbEyPwU7DMAyG70i8Q2Qkblu6tqCuNJ0GCA5IO2yMe9aYpFvjVE26lbcnO8HRvz/9/lyt&#10;JtuxMw6+dSRgMU+AITVOtaQF7D/fZgUwHyQp2TlCAT/oYVXf3lSyVO5CWzzvgmaxhHwpBZgQ+pJz&#10;3xi00s9djxR3326wMsRx0FwN8hLLbcfTJHnkVrYULxjZ44vB5rQbrYDTx5fLzPp18z7S/njU7bPX&#10;+VaI+7tp/QQs4BT+YLjqR3Woo9PBjaQ86wQsi2UaUQGzRZY9ALsieZrkwA4xK2LE64r//6L+BQAA&#10;//8DAFBLAQItABQABgAIAAAAIQC2gziS/gAAAOEBAAATAAAAAAAAAAAAAAAAAAAAAABbQ29udGVu&#10;dF9UeXBlc10ueG1sUEsBAi0AFAAGAAgAAAAhADj9If/WAAAAlAEAAAsAAAAAAAAAAAAAAAAALwEA&#10;AF9yZWxzLy5yZWxzUEsBAi0AFAAGAAgAAAAhADiUb0wtAgAATgQAAA4AAAAAAAAAAAAAAAAALgIA&#10;AGRycy9lMm9Eb2MueG1sUEsBAi0AFAAGAAgAAAAhAGefiOLhAAAADQEAAA8AAAAAAAAAAAAAAAAA&#10;hwQAAGRycy9kb3ducmV2LnhtbFBLBQYAAAAABAAEAPMAAACVBQAAAAA=&#10;" filled="f" stroked="f" strokeweight=".5pt">
                <v:textbox>
                  <w:txbxContent>
                    <w:p w14:paraId="3A585371"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 EN LA OSCURIDAD</w:t>
                      </w:r>
                    </w:p>
                  </w:txbxContent>
                </v:textbox>
              </v:shape>
            </w:pict>
          </mc:Fallback>
        </mc:AlternateContent>
      </w:r>
      <w:r>
        <w:rPr>
          <w:noProof/>
        </w:rPr>
        <w:drawing>
          <wp:anchor distT="0" distB="0" distL="114300" distR="114300" simplePos="0" relativeHeight="251953152" behindDoc="0" locked="0" layoutInCell="1" allowOverlap="1" wp14:anchorId="35CACECD" wp14:editId="4AA13F7D">
            <wp:simplePos x="0" y="0"/>
            <wp:positionH relativeFrom="column">
              <wp:posOffset>5852697</wp:posOffset>
            </wp:positionH>
            <wp:positionV relativeFrom="paragraph">
              <wp:posOffset>-390817</wp:posOffset>
            </wp:positionV>
            <wp:extent cx="3200400" cy="2296160"/>
            <wp:effectExtent l="0" t="0" r="0" b="8890"/>
            <wp:wrapNone/>
            <wp:docPr id="161047762" name="Imagen 53" descr="Imagen que contiene animal, reptil, pájar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762" name="Imagen 53" descr="Imagen que contiene animal, reptil, pájaro, tabla&#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13855" cy="2305813"/>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128" behindDoc="0" locked="0" layoutInCell="1" allowOverlap="1" wp14:anchorId="172D364B" wp14:editId="270D87C3">
            <wp:simplePos x="0" y="0"/>
            <wp:positionH relativeFrom="column">
              <wp:posOffset>2518654</wp:posOffset>
            </wp:positionH>
            <wp:positionV relativeFrom="paragraph">
              <wp:posOffset>-390818</wp:posOffset>
            </wp:positionV>
            <wp:extent cx="3207385" cy="2296160"/>
            <wp:effectExtent l="0" t="0" r="0" b="8890"/>
            <wp:wrapNone/>
            <wp:docPr id="241570042" name="Imagen 50"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70042" name="Imagen 50" descr="Dibujo de una persona&#10;&#10;Descripción generada automáticamente con confianza baj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11054" cy="2298787"/>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0" locked="0" layoutInCell="1" allowOverlap="1" wp14:anchorId="5EFD53B0" wp14:editId="4D1E0627">
            <wp:simplePos x="0" y="0"/>
            <wp:positionH relativeFrom="column">
              <wp:posOffset>-782837</wp:posOffset>
            </wp:positionH>
            <wp:positionV relativeFrom="paragraph">
              <wp:posOffset>-389019</wp:posOffset>
            </wp:positionV>
            <wp:extent cx="3147060" cy="2296633"/>
            <wp:effectExtent l="0" t="0" r="0" b="8890"/>
            <wp:wrapNone/>
            <wp:docPr id="78494565" name="Imagen 48" descr="Estatu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565" name="Imagen 48" descr="Estatua de una persona&#10;&#10;Descripción generada automáticamente con confianza medi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64358" cy="230925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4960" behindDoc="0" locked="0" layoutInCell="1" allowOverlap="1" wp14:anchorId="533B81E5" wp14:editId="2CF3125F">
                <wp:simplePos x="0" y="0"/>
                <wp:positionH relativeFrom="column">
                  <wp:posOffset>-344211</wp:posOffset>
                </wp:positionH>
                <wp:positionV relativeFrom="paragraph">
                  <wp:posOffset>-819705</wp:posOffset>
                </wp:positionV>
                <wp:extent cx="2562225" cy="283580"/>
                <wp:effectExtent l="0" t="0" r="0" b="2540"/>
                <wp:wrapNone/>
                <wp:docPr id="2053669786" name="Cuadro de texto 14"/>
                <wp:cNvGraphicFramePr/>
                <a:graphic xmlns:a="http://schemas.openxmlformats.org/drawingml/2006/main">
                  <a:graphicData uri="http://schemas.microsoft.com/office/word/2010/wordprocessingShape">
                    <wps:wsp>
                      <wps:cNvSpPr txBox="1"/>
                      <wps:spPr>
                        <a:xfrm rot="10800000" flipV="1">
                          <a:off x="0" y="0"/>
                          <a:ext cx="2562225" cy="283580"/>
                        </a:xfrm>
                        <a:prstGeom prst="rect">
                          <a:avLst/>
                        </a:prstGeom>
                        <a:noFill/>
                        <a:ln w="6350">
                          <a:noFill/>
                        </a:ln>
                      </wps:spPr>
                      <wps:txbx>
                        <w:txbxContent>
                          <w:p w14:paraId="6985DC2E"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PROFETA SOMBRIO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B81E5" id="_x0000_s1191" type="#_x0000_t202" style="position:absolute;margin-left:-27.1pt;margin-top:-64.55pt;width:201.75pt;height:22.35pt;rotation:180;flip:y;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hRLQIAAE4EAAAOAAAAZHJzL2Uyb0RvYy54bWysVFFv2jAQfp+0/2D5fSSkwGhEqFgrpkmo&#10;rUS3PhvHJpEcn2cbEvbrd3YIRd2epuXBOt99Pt933zmLu65R5Cisq0EXdDxKKRGaQ1nrfUG/v6w/&#10;zSlxnumSKdCioCfh6N3y44dFa3KRQQWqFJZgEu3y1hS08t7kSeJ4JRrmRmCExqAE2zCPW7tPSsta&#10;zN6oJEvTWdKCLY0FLpxD70MfpMuYX0rB/ZOUTniiCoq1+bjauO7CmiwXLN9bZqqan8tg/1BFw2qN&#10;l15SPTDPyMHWf6Rqam7BgfQjDk0CUtZcRA7IZpy+Y7OtmBGRCzbHmUub3P9Lyx+PW/Nsie++QIcC&#10;hoa0xuUOnYFPJ21DLGDfxuk8DR8lUtXmR8AGAFIgeBDdp0s/RecJR2c2nWVZNqWEYyyb30znseFJ&#10;nzacNtb5rwIaEoyCWtQrZmXHjfNYCkIHSIBrWNdKRc2UJm1BZzfTNB64RPCE0njwjUSwfLfrSF1i&#10;0bPpQHEH5QmZR3JYvjN8XWMVG+b8M7M4BejEyfZPuEgFeBucLUoqsL/+5g94FAejlLQ4VQV1Pw/M&#10;CkrUN42y3Y4nE0zr42Yy/Zzhxl5HdtcRfWjuAQd3HKuLZsB7NZjSQvOKD2AVbsUQ0xzvLqgfzHvf&#10;zzo+IC5WqwjCwTPMb/TW8EHE0OOX7pVZcxbCo4SPMMwfy9/p0WN7RVYHD7KOYoVO9109C4BDGzU8&#10;P7DwKq73EfX2G1j+BgAA//8DAFBLAwQUAAYACAAAACEAlzmiPeEAAAAMAQAADwAAAGRycy9kb3du&#10;cmV2LnhtbEyPy07DMBBF90j8gzWV2LXOC9SGOFUBwQKJRUvZu7Frp43HUey04e8ZVrCbx9GdM9V6&#10;ch276CG0HgWkiwSYxsarFo2A/efrfAksRIlKdh61gG8dYF3f3lSyVP6KW33ZRcMoBEMpBdgY+5Lz&#10;0FjtZFj4XiPtjn5wMlI7GK4GeaVw1/EsSR64ky3SBSt7/Wx1c96NTsD5/cvndvPy8Tbi/nQy7VMw&#10;xVaIu9m0eQQW9RT/YPjVJ3WoyengR1SBdQLm90VGKBVptkqBEZIXqxzYgUbLogBeV/z/E/UPAAAA&#10;//8DAFBLAQItABQABgAIAAAAIQC2gziS/gAAAOEBAAATAAAAAAAAAAAAAAAAAAAAAABbQ29udGVu&#10;dF9UeXBlc10ueG1sUEsBAi0AFAAGAAgAAAAhADj9If/WAAAAlAEAAAsAAAAAAAAAAAAAAAAALwEA&#10;AF9yZWxzLy5yZWxzUEsBAi0AFAAGAAgAAAAhALIvSFEtAgAATgQAAA4AAAAAAAAAAAAAAAAALgIA&#10;AGRycy9lMm9Eb2MueG1sUEsBAi0AFAAGAAgAAAAhAJc5oj3hAAAADAEAAA8AAAAAAAAAAAAAAAAA&#10;hwQAAGRycy9kb3ducmV2LnhtbFBLBQYAAAAABAAEAPMAAACVBQAAAAA=&#10;" filled="f" stroked="f" strokeweight=".5pt">
                <v:textbox>
                  <w:txbxContent>
                    <w:p w14:paraId="6985DC2E"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PROFETA SOMBRIO</w:t>
                      </w:r>
                    </w:p>
                  </w:txbxContent>
                </v:textbox>
              </v:shape>
            </w:pict>
          </mc:Fallback>
        </mc:AlternateContent>
      </w:r>
      <w:r>
        <w:rPr>
          <w:noProof/>
        </w:rPr>
        <mc:AlternateContent>
          <mc:Choice Requires="wps">
            <w:drawing>
              <wp:anchor distT="0" distB="0" distL="114300" distR="114300" simplePos="0" relativeHeight="251945984" behindDoc="0" locked="0" layoutInCell="1" allowOverlap="1" wp14:anchorId="04149ABC" wp14:editId="2580D812">
                <wp:simplePos x="0" y="0"/>
                <wp:positionH relativeFrom="column">
                  <wp:posOffset>3094355</wp:posOffset>
                </wp:positionH>
                <wp:positionV relativeFrom="paragraph">
                  <wp:posOffset>-845186</wp:posOffset>
                </wp:positionV>
                <wp:extent cx="2562446" cy="317500"/>
                <wp:effectExtent l="0" t="0" r="0" b="6350"/>
                <wp:wrapNone/>
                <wp:docPr id="1823176235"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4F5CD183"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CONFRONTACIÓN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49ABC" id="_x0000_s1192" type="#_x0000_t202" style="position:absolute;margin-left:243.65pt;margin-top:-66.55pt;width:201.75pt;height:25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jGLAIAAE4EAAAOAAAAZHJzL2Uyb0RvYy54bWysVMFu2zAMvQ/YPwi6L7bTxO2MOEXWIsOA&#10;oi2Qbj0rshQbkEVNUmJnXz9KjtOg22mYDwJFPj2RfJQXt32ryEFY14AuaTZJKRGaQ9XoXUm/v6w/&#10;3VDiPNMVU6BFSY/C0dvlxw+LzhRiCjWoSliCJNoVnSlp7b0pksTxWrTMTcAIjUEJtmUet3aXVJZ1&#10;yN6qZJqmedKBrYwFLpxD7/0QpMvIL6Xg/klKJzxRJcXcfFxtXLdhTZYLVuwsM3XDT2mwf8iiZY3G&#10;S89U98wzsrfNH1Rtwy04kH7CoU1AyoaLWANWk6XvqtnUzIhYCzbHmXOb3P+j5Y+HjXm2xPdfoEcB&#10;Q0M64wqHzlBPL21LLGDfsvQmDR8lUjXmR8AGAJZA8CC6j+d+it4Tjs7pPJ/OZjklHGNX2fUcTyN/&#10;MtCG08Y6/1VAS4JRUot6RVZ2eHB+gI6QANewbpSKmilNupLmV/M0HjhHkFxpvOOtiGD5ftuTpsKk&#10;83wscQvVESuPxWH6zvB1g1k8MOefmcUpQCdOtn/CRSrA2+BkUVKD/fU3f8CjOBilpMOpKqn7uWdW&#10;UKK+aZTtczabIa2Pm9n8eoobexnZXkb0vr0DHNwsZhfNgPdqNKWF9hUfwCrciiGmOd5dUj+ad36Y&#10;dXxAXKxWEYSDZ5h/0BvDRxFDj1/6V2bNSQiPEj7COH+seKfHgB0UWe09yCaKFTo9dPUkAA5tlPv0&#10;wMKruNxH1NtvYPkbAAD//wMAUEsDBBQABgAIAAAAIQC+WJiJ4AAAAAwBAAAPAAAAZHJzL2Rvd25y&#10;ZXYueG1sTI89T8MwEIZ3JP6DdUhsrRNSQUjjVAUEAxJDS9nd+Oqkjc9R7LTh33NMMN57j96PcjW5&#10;TpxxCK0nBek8AYFUe9OSVbD7fJ3lIELUZHTnCRV8Y4BVdX1V6sL4C23wvI1WsAmFQitoYuwLKUPd&#10;oNNh7nsk/h384HTkc7DSDPrC5q6Td0lyL51uiRMa3eNzg/VpOzoFp/cvnzXrl4+3kXbHo22fgl1s&#10;lLq9mdZLEBGn+AfDb32uDhV32vuRTBCdgkX+kDGqYJZmWQqCkfwx4TV7lnJWZFXK/yOqHwAAAP//&#10;AwBQSwECLQAUAAYACAAAACEAtoM4kv4AAADhAQAAEwAAAAAAAAAAAAAAAAAAAAAAW0NvbnRlbnRf&#10;VHlwZXNdLnhtbFBLAQItABQABgAIAAAAIQA4/SH/1gAAAJQBAAALAAAAAAAAAAAAAAAAAC8BAABf&#10;cmVscy8ucmVsc1BLAQItABQABgAIAAAAIQDcljjGLAIAAE4EAAAOAAAAAAAAAAAAAAAAAC4CAABk&#10;cnMvZTJvRG9jLnhtbFBLAQItABQABgAIAAAAIQC+WJiJ4AAAAAwBAAAPAAAAAAAAAAAAAAAAAIYE&#10;AABkcnMvZG93bnJldi54bWxQSwUGAAAAAAQABADzAAAAkwUAAAAA&#10;" filled="f" stroked="f" strokeweight=".5pt">
                <v:textbox>
                  <w:txbxContent>
                    <w:p w14:paraId="4F5CD183"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CONFRONTACIÓN</w:t>
                      </w:r>
                    </w:p>
                  </w:txbxContent>
                </v:textbox>
              </v:shape>
            </w:pict>
          </mc:Fallback>
        </mc:AlternateContent>
      </w:r>
      <w:r>
        <w:rPr>
          <w:noProof/>
        </w:rPr>
        <w:drawing>
          <wp:anchor distT="0" distB="0" distL="114300" distR="114300" simplePos="0" relativeHeight="251943936" behindDoc="0" locked="0" layoutInCell="1" allowOverlap="1" wp14:anchorId="5AEDDFBD" wp14:editId="72AD2E26">
            <wp:simplePos x="0" y="0"/>
            <wp:positionH relativeFrom="page">
              <wp:align>left</wp:align>
            </wp:positionH>
            <wp:positionV relativeFrom="paragraph">
              <wp:posOffset>-963176</wp:posOffset>
            </wp:positionV>
            <wp:extent cx="10045472" cy="7506586"/>
            <wp:effectExtent l="0" t="0" r="0" b="0"/>
            <wp:wrapNone/>
            <wp:docPr id="1285605779"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439CC" w14:textId="77777777" w:rsidR="007D4176" w:rsidRDefault="007D4176" w:rsidP="007D4176"/>
    <w:p w14:paraId="7C2A1209" w14:textId="77777777" w:rsidR="007D4176" w:rsidRDefault="007D4176" w:rsidP="007D4176"/>
    <w:p w14:paraId="7502D5AF" w14:textId="77777777" w:rsidR="007D4176" w:rsidRDefault="007D4176" w:rsidP="007D4176"/>
    <w:p w14:paraId="08CC8281" w14:textId="77777777" w:rsidR="007D4176" w:rsidRDefault="007D4176" w:rsidP="007D4176"/>
    <w:p w14:paraId="28B73FF1" w14:textId="77777777" w:rsidR="007D4176" w:rsidRDefault="007D4176" w:rsidP="007D4176"/>
    <w:p w14:paraId="191CD96B" w14:textId="77777777" w:rsidR="007D4176" w:rsidRDefault="007D4176" w:rsidP="007D4176">
      <w:r>
        <w:rPr>
          <w:noProof/>
        </w:rPr>
        <mc:AlternateContent>
          <mc:Choice Requires="wps">
            <w:drawing>
              <wp:anchor distT="0" distB="0" distL="114300" distR="114300" simplePos="0" relativeHeight="251950080" behindDoc="0" locked="0" layoutInCell="1" allowOverlap="1" wp14:anchorId="78D0557F" wp14:editId="6B6CE657">
                <wp:simplePos x="0" y="0"/>
                <wp:positionH relativeFrom="margin">
                  <wp:posOffset>5817967</wp:posOffset>
                </wp:positionH>
                <wp:positionV relativeFrom="paragraph">
                  <wp:posOffset>272755</wp:posOffset>
                </wp:positionV>
                <wp:extent cx="3234690" cy="749007"/>
                <wp:effectExtent l="0" t="0" r="0" b="0"/>
                <wp:wrapNone/>
                <wp:docPr id="1828442747" name="Cuadro de texto 14"/>
                <wp:cNvGraphicFramePr/>
                <a:graphic xmlns:a="http://schemas.openxmlformats.org/drawingml/2006/main">
                  <a:graphicData uri="http://schemas.microsoft.com/office/word/2010/wordprocessingShape">
                    <wps:wsp>
                      <wps:cNvSpPr txBox="1"/>
                      <wps:spPr>
                        <a:xfrm rot="10800000" flipV="1">
                          <a:off x="0" y="0"/>
                          <a:ext cx="3234690" cy="749007"/>
                        </a:xfrm>
                        <a:prstGeom prst="rect">
                          <a:avLst/>
                        </a:prstGeom>
                        <a:noFill/>
                        <a:ln w="6350">
                          <a:noFill/>
                        </a:ln>
                      </wps:spPr>
                      <wps:txbx>
                        <w:txbxContent>
                          <w:p w14:paraId="36DE71A5" w14:textId="77777777" w:rsidR="007D4176" w:rsidRPr="002973CE" w:rsidRDefault="007D4176" w:rsidP="007D4176">
                            <w:pPr>
                              <w:rPr>
                                <w:rFonts w:ascii="Consolas" w:hAnsi="Consolas"/>
                                <w:sz w:val="20"/>
                                <w:szCs w:val="20"/>
                                <w:lang w:val="es-ES"/>
                              </w:rPr>
                            </w:pPr>
                            <w:r w:rsidRPr="00993E1F">
                              <w:rPr>
                                <w:rFonts w:ascii="Consolas" w:hAnsi="Consolas"/>
                                <w:i/>
                                <w:iCs/>
                                <w:sz w:val="20"/>
                                <w:szCs w:val="20"/>
                              </w:rPr>
                              <w:t>Una escena dinámica con el Profeta Sombrío lanzando sombras hacia Ethan, mientras Ethan dispara rayos de energía con su arma tecnológica.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557F" id="_x0000_s1193" type="#_x0000_t202" style="position:absolute;margin-left:458.1pt;margin-top:21.5pt;width:254.7pt;height:59pt;rotation:180;flip: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j4KgIAAE4EAAAOAAAAZHJzL2Uyb0RvYy54bWysVE1v2zAMvQ/YfxB0X+x8NG2COEXWIsOA&#10;oC2Qdj0rshQLkEVNUmJnv36UnC90Ow3zQaDIpyeSj/Lsvq012QvnFZiC9ns5JcJwKJXZFvTtdfnl&#10;jhIfmCmZBiMKehCe3s8/f5o1dioGUIEuhSNIYvy0sQWtQrDTLPO8EjXzPbDCYFCCq1nArdtmpWMN&#10;stc6G+T5OGvAldYBF96j97EL0nnil1Lw8CylF4HogmJuIa0urZu4ZvMZm24ds5XixzTYP2RRM2Xw&#10;0jPVIwuM7Jz6g6pW3IEHGXoc6gykVFykGrCafv6hmnXFrEi1YHO8PbfJ/z9a/rRf2xdHQvsVWhQw&#10;NqSxfurRGetppauJA+xbP7/L40eJ1Mr+iNgIwBIIHkT34dxP0QbC0TkcDEfjCYY4xm5Hkzy/jfxZ&#10;RxtPW+fDNwE1iUZBHeqVWNl+5UMHPUEi3MBSaZ0004Y0BR0Pb/J04BxBcm3wjksR0QrtpiWqxKTH&#10;KYXo20B5wMpTcZijt3ypMIsV8+GFOZwCdOJkh2dcpAa8DY4WJRW4X3/zRzyKg1FKGpyqgvqfO+YE&#10;Jfq7Qdkm/dEIaUPajG5uB7hx15HNdcTs6gfAwe2n7JIZ8UGfTOmgfscHsIi3YogZjncXNJzMh9DN&#10;Oj4gLhaLBMLBsyyszNryk4ixx6/tO3P2KERACZ/gNH9s+kGPDtspstgFkCqJdenqUQAc2iT38YHF&#10;V3G9T6jLb2D+GwAA//8DAFBLAwQUAAYACAAAACEATgWSDeAAAAALAQAADwAAAGRycy9kb3ducmV2&#10;LnhtbEyPwU7DMAyG70i8Q2QkbixtVyrWNZ0GCA5IO2yMe9aYpFvjVE26lbcnO8HNlj/9/v5qNdmO&#10;nXHwrSMB6SwBhtQ41ZIWsP98e3gC5oMkJTtHKOAHPazq25tKlspdaIvnXdAshpAvpQATQl9y7huD&#10;VvqZ65Hi7dsNVoa4DpqrQV5iuO14liQFt7Kl+MHIHl8MNqfdaAWcPr7c3KxfN+8j7Y9H3T57nW+F&#10;uL+b1ktgAafwB8NVP6pDHZ0ObiTlWSdgkRZZRAXk89jpCuTZYwHsEKciTYDXFf/fof4FAAD//wMA&#10;UEsBAi0AFAAGAAgAAAAhALaDOJL+AAAA4QEAABMAAAAAAAAAAAAAAAAAAAAAAFtDb250ZW50X1R5&#10;cGVzXS54bWxQSwECLQAUAAYACAAAACEAOP0h/9YAAACUAQAACwAAAAAAAAAAAAAAAAAvAQAAX3Jl&#10;bHMvLnJlbHNQSwECLQAUAAYACAAAACEA63nY+CoCAABOBAAADgAAAAAAAAAAAAAAAAAuAgAAZHJz&#10;L2Uyb0RvYy54bWxQSwECLQAUAAYACAAAACEATgWSDeAAAAALAQAADwAAAAAAAAAAAAAAAACEBAAA&#10;ZHJzL2Rvd25yZXYueG1sUEsFBgAAAAAEAAQA8wAAAJEFAAAAAA==&#10;" filled="f" stroked="f" strokeweight=".5pt">
                <v:textbox>
                  <w:txbxContent>
                    <w:p w14:paraId="36DE71A5" w14:textId="77777777" w:rsidR="007D4176" w:rsidRPr="002973CE" w:rsidRDefault="007D4176" w:rsidP="007D4176">
                      <w:pPr>
                        <w:rPr>
                          <w:rFonts w:ascii="Consolas" w:hAnsi="Consolas"/>
                          <w:sz w:val="20"/>
                          <w:szCs w:val="20"/>
                          <w:lang w:val="es-ES"/>
                        </w:rPr>
                      </w:pPr>
                      <w:r w:rsidRPr="00993E1F">
                        <w:rPr>
                          <w:rFonts w:ascii="Consolas" w:hAnsi="Consolas"/>
                          <w:i/>
                          <w:iCs/>
                          <w:sz w:val="20"/>
                          <w:szCs w:val="20"/>
                        </w:rPr>
                        <w:t>Una escena dinámica con el Profeta Sombrío lanzando sombras hacia Ethan, mientras Ethan dispara rayos de energía con su arma tecnológica.</w:t>
                      </w:r>
                    </w:p>
                  </w:txbxContent>
                </v:textbox>
                <w10:wrap anchorx="margin"/>
              </v:shape>
            </w:pict>
          </mc:Fallback>
        </mc:AlternateContent>
      </w:r>
      <w:r>
        <w:rPr>
          <w:noProof/>
        </w:rPr>
        <mc:AlternateContent>
          <mc:Choice Requires="wps">
            <w:drawing>
              <wp:anchor distT="0" distB="0" distL="114300" distR="114300" simplePos="0" relativeHeight="251948032" behindDoc="0" locked="0" layoutInCell="1" allowOverlap="1" wp14:anchorId="4BCD8586" wp14:editId="26885181">
                <wp:simplePos x="0" y="0"/>
                <wp:positionH relativeFrom="page">
                  <wp:posOffset>27793</wp:posOffset>
                </wp:positionH>
                <wp:positionV relativeFrom="paragraph">
                  <wp:posOffset>246381</wp:posOffset>
                </wp:positionV>
                <wp:extent cx="3314700" cy="726196"/>
                <wp:effectExtent l="0" t="0" r="0" b="0"/>
                <wp:wrapNone/>
                <wp:docPr id="1251468629" name="Cuadro de texto 14"/>
                <wp:cNvGraphicFramePr/>
                <a:graphic xmlns:a="http://schemas.openxmlformats.org/drawingml/2006/main">
                  <a:graphicData uri="http://schemas.microsoft.com/office/word/2010/wordprocessingShape">
                    <wps:wsp>
                      <wps:cNvSpPr txBox="1"/>
                      <wps:spPr>
                        <a:xfrm rot="10800000" flipV="1">
                          <a:off x="0" y="0"/>
                          <a:ext cx="3314700" cy="726196"/>
                        </a:xfrm>
                        <a:prstGeom prst="rect">
                          <a:avLst/>
                        </a:prstGeom>
                        <a:noFill/>
                        <a:ln w="6350">
                          <a:noFill/>
                        </a:ln>
                      </wps:spPr>
                      <wps:txbx>
                        <w:txbxContent>
                          <w:p w14:paraId="0EBAA5BB" w14:textId="77777777" w:rsidR="007D4176" w:rsidRPr="004E6423" w:rsidRDefault="007D4176" w:rsidP="007D4176">
                            <w:pPr>
                              <w:rPr>
                                <w:rFonts w:ascii="Consolas" w:hAnsi="Consolas"/>
                                <w:sz w:val="20"/>
                                <w:szCs w:val="20"/>
                                <w:lang w:val="es-ES"/>
                              </w:rPr>
                            </w:pPr>
                            <w:r w:rsidRPr="00993E1F">
                              <w:rPr>
                                <w:rFonts w:ascii="Consolas" w:hAnsi="Consolas"/>
                                <w:i/>
                                <w:iCs/>
                                <w:sz w:val="20"/>
                                <w:szCs w:val="20"/>
                              </w:rPr>
                              <w:t>Ethan de pie en la entrada de la catedral, mientras el Profeta Sombrío desciende desde el techo, sus alas negras desplegadas y su túnica blanca contrastando con la oscuridad.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D8586" id="_x0000_s1194" type="#_x0000_t202" style="position:absolute;margin-left:2.2pt;margin-top:19.4pt;width:261pt;height:57.2pt;rotation:180;flip:y;z-index:2519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59KwIAAE4EAAAOAAAAZHJzL2Uyb0RvYy54bWysVFFv2jAQfp+0/2D5fSQBChQRKtaKaRJq&#10;K9Guz8axSSTH59mGhP36nR1CUbenaXmwznefP9/dd87irq0VOQrrKtA5zQYpJUJzKCq9z+nry/rL&#10;jBLnmS6YAi1yehKO3i0/f1o0Zi6GUIIqhCVIot28MTktvTfzJHG8FDVzAzBCY1CCrZnHrd0nhWUN&#10;stcqGabpJGnAFsYCF86h96EL0mXkl1Jw/ySlE56onGJuPq42rruwJssFm+8tM2XFz2mwf8iiZpXG&#10;Sy9UD8wzcrDVH1R1xS04kH7AoU5AyoqLWANWk6UfqtmWzIhYCzbHmUub3P+j5Y/HrXm2xLdfoUUB&#10;Q0Ma4+YOnaGeVtqaWMC+ZeksDR8lUlXmR8AGAJZA8CC6T5d+itYTjs7RKBtPwwmOselwkt1OAn/S&#10;0YbTxjr/TUBNgpFTi3pFVnbcON9Be0iAa1hXSkXNlCZNTiejmzQeuESQXGm8472IYPl215KqwKQn&#10;s77EHRQnrDwWhzk6w9cVZrFhzj8zi1OATpxs/4SLVIC3wdmipAT762/+gEdxMEpJg1OVU/fzwKyg&#10;RH3XKNttNh4jrY+b8c10iBt7HdldR/Shvgcc3CxmF82A96o3pYX6DR/AKtyKIaY53p1T35v3vpt1&#10;fEBcrFYRhINnmN/oreG9iKHHL+0bs+YshEcJH6GfPzb/oEeH7RRZHTzIKooVOt119SwADm2U+/zA&#10;wqu43kfU+29g+RsAAP//AwBQSwMEFAAGAAgAAAAhAKvf6andAAAACAEAAA8AAABkcnMvZG93bnJl&#10;di54bWxMj8FOwzAQRO9I/IO1SNyoQ5JWVRqnKiA4IHFoKXc33sZp43UUO234e5YTHHfmaXamXE+u&#10;ExccQutJweMsAYFUe9NSo2D/+fqwBBGiJqM7T6jgGwOsq9ubUhfGX2mLl11sBIdQKLQCG2NfSBlq&#10;i06Hme+R2Dv6wenI59BIM+grh7tOpkmykE63xB+s7vHZYn3ejU7B+f3LZ3bz8vE20v50atqn0ORb&#10;pe7vps0KRMQp/sHwW5+rQ8WdDn4kE0SnIM8ZVJAteQDb83TBwoG5eZaCrEr5f0D1AwAA//8DAFBL&#10;AQItABQABgAIAAAAIQC2gziS/gAAAOEBAAATAAAAAAAAAAAAAAAAAAAAAABbQ29udGVudF9UeXBl&#10;c10ueG1sUEsBAi0AFAAGAAgAAAAhADj9If/WAAAAlAEAAAsAAAAAAAAAAAAAAAAALwEAAF9yZWxz&#10;Ly5yZWxzUEsBAi0AFAAGAAgAAAAhAEkMPn0rAgAATgQAAA4AAAAAAAAAAAAAAAAALgIAAGRycy9l&#10;Mm9Eb2MueG1sUEsBAi0AFAAGAAgAAAAhAKvf6andAAAACAEAAA8AAAAAAAAAAAAAAAAAhQQAAGRy&#10;cy9kb3ducmV2LnhtbFBLBQYAAAAABAAEAPMAAACPBQAAAAA=&#10;" filled="f" stroked="f" strokeweight=".5pt">
                <v:textbox>
                  <w:txbxContent>
                    <w:p w14:paraId="0EBAA5BB" w14:textId="77777777" w:rsidR="007D4176" w:rsidRPr="004E6423" w:rsidRDefault="007D4176" w:rsidP="007D4176">
                      <w:pPr>
                        <w:rPr>
                          <w:rFonts w:ascii="Consolas" w:hAnsi="Consolas"/>
                          <w:sz w:val="20"/>
                          <w:szCs w:val="20"/>
                          <w:lang w:val="es-ES"/>
                        </w:rPr>
                      </w:pPr>
                      <w:r w:rsidRPr="00993E1F">
                        <w:rPr>
                          <w:rFonts w:ascii="Consolas" w:hAnsi="Consolas"/>
                          <w:i/>
                          <w:iCs/>
                          <w:sz w:val="20"/>
                          <w:szCs w:val="20"/>
                        </w:rPr>
                        <w:t>Ethan de pie en la entrada de la catedral, mientras el Profeta Sombrío desciende desde el techo, sus alas negras desplegadas y su túnica blanca contrastando con la oscuridad.</w:t>
                      </w:r>
                    </w:p>
                  </w:txbxContent>
                </v:textbox>
                <w10:wrap anchorx="page"/>
              </v:shape>
            </w:pict>
          </mc:Fallback>
        </mc:AlternateContent>
      </w:r>
      <w:r>
        <w:rPr>
          <w:noProof/>
        </w:rPr>
        <mc:AlternateContent>
          <mc:Choice Requires="wps">
            <w:drawing>
              <wp:anchor distT="0" distB="0" distL="114300" distR="114300" simplePos="0" relativeHeight="251949056" behindDoc="0" locked="0" layoutInCell="1" allowOverlap="1" wp14:anchorId="56AB83F3" wp14:editId="0CF1E310">
                <wp:simplePos x="0" y="0"/>
                <wp:positionH relativeFrom="margin">
                  <wp:posOffset>2415898</wp:posOffset>
                </wp:positionH>
                <wp:positionV relativeFrom="paragraph">
                  <wp:posOffset>275202</wp:posOffset>
                </wp:positionV>
                <wp:extent cx="3442666" cy="787043"/>
                <wp:effectExtent l="0" t="0" r="0" b="0"/>
                <wp:wrapNone/>
                <wp:docPr id="1345139394"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2974A1CB" w14:textId="77777777" w:rsidR="007D4176" w:rsidRPr="00993E1F" w:rsidRDefault="007D4176" w:rsidP="007D4176">
                            <w:pPr>
                              <w:rPr>
                                <w:rFonts w:ascii="Consolas" w:hAnsi="Consolas"/>
                                <w:sz w:val="18"/>
                                <w:szCs w:val="18"/>
                                <w:lang w:val="es-ES"/>
                              </w:rPr>
                            </w:pPr>
                            <w:r w:rsidRPr="00993E1F">
                              <w:rPr>
                                <w:rFonts w:ascii="Consolas" w:hAnsi="Consolas"/>
                                <w:i/>
                                <w:iCs/>
                                <w:sz w:val="18"/>
                                <w:szCs w:val="18"/>
                              </w:rPr>
                              <w:t>Ethan: "Tus palabras no me asustan. No hay poder divino que pueda detenerme." Profeta Sombrío: "La fe es lo que sostiene el universo. Sin ella, solo hay caos. Eres una amenaza que debe ser eliminada."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B83F3" id="_x0000_s1195" type="#_x0000_t202" style="position:absolute;margin-left:190.25pt;margin-top:21.65pt;width:271.1pt;height:61.95pt;rotation:180;flip:y;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JDLQIAAE4EAAAOAAAAZHJzL2Uyb0RvYy54bWysVFFv2jAQfp+0/2D5fSRAChQRKtaKaRJq&#10;K9Guz8axSSTH59mGhP36nR1CUbenaXmwznefP9/dd87irq0VOQrrKtA5HQ5SSoTmUFR6n9PXl/WX&#10;GSXOM10wBVrk9CQcvVt+/rRozFyMoARVCEuQRLt5Y3Jaem/mSeJ4KWrmBmCExqAEWzOPW7tPCssa&#10;ZK9VMkrTSdKALYwFLpxD70MXpMvIL6Xg/klKJzxROcXcfFxtXHdhTZYLNt9bZsqKn9Ng/5BFzSqN&#10;l16oHphn5GCrP6jqiltwIP2AQ52AlBUXsQasZph+qGZbMiNiLdgcZy5tcv+Plj8et+bZEt9+hRYF&#10;DA1pjJs7dIZ6WmlrYgH7NkxnafgokaoyPwI2ALAEggfRfbr0U7SecHSOs2w0mUwo4RibzqZpNg78&#10;SUcbThvr/DcBNQlGTi3qFVnZceN8B+0hAa5hXSkVNVOaNDmdjG/SeOASQXKl8Y73IoLl211LqgKT&#10;ntz2Je6gOGHlsThM3xm+rjCLDXP+mVmcAnTiZPsnXKQCvA3OFiUl2F9/8wc8ioNRShqcqpy6nwdm&#10;BSXqu0bZbodZhrQ+brKb6Qg39jqyu47oQ30POLjDmF00A96r3pQW6jd8AKtwK4aY5nh3Tn1v3vtu&#10;1vEBcbFaRRAOnmF+o7eG9yKGHr+0b8yasxAeJXyEfv7Y/IMeHbZTZHXwIKsoVuh019WzADi0Ue7z&#10;Awuv4nofUe+/geVvAAAA//8DAFBLAwQUAAYACAAAACEAzBoaneAAAAAKAQAADwAAAGRycy9kb3du&#10;cmV2LnhtbEyPy07DMBBF90j8gzVI7KhDUvpI41QFBAskFi1l7yaDnTYeR7HThr9nWMFydI/uPVOs&#10;R9eKM/ah8aTgfpKAQKp83ZBRsP94uVuACFFTrVtPqOAbA6zL66tC57W/0BbPu2gEl1DItQIbY5dL&#10;GSqLToeJ75A4+/K905HP3si61xcud61Mk2QmnW6IF6zu8MliddoNTsHp7dNndvP8/jrQ/ng0zWMw&#10;061StzfjZgUi4hj/YPjVZ3Uo2engB6qDaBVki+SBUQXTLAPBwDJN5yAOTM7mKciykP9fKH8AAAD/&#10;/wMAUEsBAi0AFAAGAAgAAAAhALaDOJL+AAAA4QEAABMAAAAAAAAAAAAAAAAAAAAAAFtDb250ZW50&#10;X1R5cGVzXS54bWxQSwECLQAUAAYACAAAACEAOP0h/9YAAACUAQAACwAAAAAAAAAAAAAAAAAvAQAA&#10;X3JlbHMvLnJlbHNQSwECLQAUAAYACAAAACEAalXSQy0CAABOBAAADgAAAAAAAAAAAAAAAAAuAgAA&#10;ZHJzL2Uyb0RvYy54bWxQSwECLQAUAAYACAAAACEAzBoaneAAAAAKAQAADwAAAAAAAAAAAAAAAACH&#10;BAAAZHJzL2Rvd25yZXYueG1sUEsFBgAAAAAEAAQA8wAAAJQFAAAAAA==&#10;" filled="f" stroked="f" strokeweight=".5pt">
                <v:textbox>
                  <w:txbxContent>
                    <w:p w14:paraId="2974A1CB" w14:textId="77777777" w:rsidR="007D4176" w:rsidRPr="00993E1F" w:rsidRDefault="007D4176" w:rsidP="007D4176">
                      <w:pPr>
                        <w:rPr>
                          <w:rFonts w:ascii="Consolas" w:hAnsi="Consolas"/>
                          <w:sz w:val="18"/>
                          <w:szCs w:val="18"/>
                          <w:lang w:val="es-ES"/>
                        </w:rPr>
                      </w:pPr>
                      <w:r w:rsidRPr="00993E1F">
                        <w:rPr>
                          <w:rFonts w:ascii="Consolas" w:hAnsi="Consolas"/>
                          <w:i/>
                          <w:iCs/>
                          <w:sz w:val="18"/>
                          <w:szCs w:val="18"/>
                        </w:rPr>
                        <w:t>Ethan: "Tus palabras no me asustan. No hay poder divino que pueda detenerme." Profeta Sombrío: "La fe es lo que sostiene el universo. Sin ella, solo hay caos. Eres una amenaza que debe ser eliminada."</w:t>
                      </w:r>
                    </w:p>
                  </w:txbxContent>
                </v:textbox>
                <w10:wrap anchorx="margin"/>
              </v:shape>
            </w:pict>
          </mc:Fallback>
        </mc:AlternateContent>
      </w:r>
    </w:p>
    <w:p w14:paraId="02CDA1AF" w14:textId="77777777" w:rsidR="007D4176" w:rsidRDefault="007D4176" w:rsidP="007D4176"/>
    <w:p w14:paraId="25C078D0" w14:textId="77777777" w:rsidR="007D4176" w:rsidRDefault="007D4176" w:rsidP="007D4176"/>
    <w:p w14:paraId="63E78CEB" w14:textId="77777777" w:rsidR="007D4176" w:rsidRDefault="007D4176" w:rsidP="007D4176">
      <w:r>
        <w:rPr>
          <w:noProof/>
        </w:rPr>
        <mc:AlternateContent>
          <mc:Choice Requires="wps">
            <w:drawing>
              <wp:anchor distT="0" distB="0" distL="114300" distR="114300" simplePos="0" relativeHeight="251962368" behindDoc="0" locked="0" layoutInCell="1" allowOverlap="1" wp14:anchorId="36A091DD" wp14:editId="490895D7">
                <wp:simplePos x="0" y="0"/>
                <wp:positionH relativeFrom="column">
                  <wp:posOffset>-346903</wp:posOffset>
                </wp:positionH>
                <wp:positionV relativeFrom="paragraph">
                  <wp:posOffset>368491</wp:posOffset>
                </wp:positionV>
                <wp:extent cx="2562225" cy="339887"/>
                <wp:effectExtent l="0" t="0" r="0" b="3175"/>
                <wp:wrapNone/>
                <wp:docPr id="1559695211" name="Cuadro de texto 14"/>
                <wp:cNvGraphicFramePr/>
                <a:graphic xmlns:a="http://schemas.openxmlformats.org/drawingml/2006/main">
                  <a:graphicData uri="http://schemas.microsoft.com/office/word/2010/wordprocessingShape">
                    <wps:wsp>
                      <wps:cNvSpPr txBox="1"/>
                      <wps:spPr>
                        <a:xfrm rot="10800000" flipV="1">
                          <a:off x="0" y="0"/>
                          <a:ext cx="2562225" cy="339887"/>
                        </a:xfrm>
                        <a:prstGeom prst="rect">
                          <a:avLst/>
                        </a:prstGeom>
                        <a:noFill/>
                        <a:ln w="6350">
                          <a:noFill/>
                        </a:ln>
                      </wps:spPr>
                      <wps:txbx>
                        <w:txbxContent>
                          <w:p w14:paraId="7A6FBEB0"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FÍN DE LAS SOMBRAS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091DD" id="_x0000_s1196" type="#_x0000_t202" style="position:absolute;margin-left:-27.3pt;margin-top:29pt;width:201.75pt;height:26.75pt;rotation:180;flip:y;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NrMKwIAAE4EAAAOAAAAZHJzL2Uyb0RvYy54bWysVE1v2zAMvQ/YfxB0X+w4nw3iFFmLDAOC&#10;tkDa9azIUmxAFjVJiZ39+lFyvtDtNMwHgSKfnkg+yvP7tlbkIKyrQOe030spEZpDUeldTt9eV1+m&#10;lDjPdMEUaJHTo3D0fvH507wxM5FBCaoQliCJdrPG5LT03sySxPFS1Mz1wAiNQQm2Zh63dpcUljXI&#10;XqskS9Nx0oAtjAUunEPvYxeki8gvpeD+WUonPFE5xdx8XG1ct2FNFnM221lmyoqf0mD/kEXNKo2X&#10;XqgemWdkb6s/qOqKW3AgfY9DnYCUFRexBqymn36oZlMyI2It2BxnLm1y/4+WPx025sUS336FFgUM&#10;DWmMmzl0hnpaaWtiAfvWT6dp+CiRqjI/AjYAsASCB9F9vPRTtJ5wdGajcZZlI0o4xgaDu+l0EviT&#10;jjacNtb5bwJqEoycWtQrsrLD2vkOeoYEuIZVpVTUTGnS5HQ8GKXxwCWC5ErjHdciguXbbUuqApOe&#10;RM2DbwvFESuPxWH6zvBVhVmsmfMvzOIUoBMn2z/jIhXgbXCyKCnB/vqbP+BRHIxS0uBU5dT93DMr&#10;KFHfNcp21x8OkdbHzXA0yXBjbyPb24je1w+Ag9uP2UUz4L06m9JC/Y4PYBluxRDTHO/OqT+bD76b&#10;dXxAXCyXEYSDZ5hf643hZxFDj1/bd2bNSQiPEj7Bef7Y7IMeHbZTZLn3IKso1rWrJwFwaKPcpwcW&#10;XsXtPqKuv4HFbwAAAP//AwBQSwMEFAAGAAgAAAAhAM2iD3DgAAAACgEAAA8AAABkcnMvZG93bnJl&#10;di54bWxMj8FOwzAQRO9I/IO1SNxaJzSpQohTFRA9IHFoKXc3NnbaeB3FThv+nu0Jjqt9mnlTrSbX&#10;sbMeQutRQDpPgGlsvGrRCNh/vs0KYCFKVLLzqAX86ACr+vamkqXyF9zq8y4aRiEYSinAxtiXnIfG&#10;aifD3Pca6fftBycjnYPhapAXCncdf0iSJXeyRWqwstcvVjen3egEnN6//MKuXz82I+6PR9M+B5Nt&#10;hbi/m9ZPwKKe4h8MV31Sh5qcDn5EFVgnYJZnS0IF5AVtImCRFY/ADkSmaQ68rvj/CfUvAAAA//8D&#10;AFBLAQItABQABgAIAAAAIQC2gziS/gAAAOEBAAATAAAAAAAAAAAAAAAAAAAAAABbQ29udGVudF9U&#10;eXBlc10ueG1sUEsBAi0AFAAGAAgAAAAhADj9If/WAAAAlAEAAAsAAAAAAAAAAAAAAAAALwEAAF9y&#10;ZWxzLy5yZWxzUEsBAi0AFAAGAAgAAAAhAOrw2swrAgAATgQAAA4AAAAAAAAAAAAAAAAALgIAAGRy&#10;cy9lMm9Eb2MueG1sUEsBAi0AFAAGAAgAAAAhAM2iD3DgAAAACgEAAA8AAAAAAAAAAAAAAAAAhQQA&#10;AGRycy9kb3ducmV2LnhtbFBLBQYAAAAABAAEAPMAAACSBQAAAAA=&#10;" filled="f" stroked="f" strokeweight=".5pt">
                <v:textbox>
                  <w:txbxContent>
                    <w:p w14:paraId="7A6FBEB0"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FÍN DE LAS SOMBRAS</w:t>
                      </w:r>
                    </w:p>
                  </w:txbxContent>
                </v:textbox>
              </v:shape>
            </w:pict>
          </mc:Fallback>
        </mc:AlternateContent>
      </w:r>
    </w:p>
    <w:p w14:paraId="4515FD8B" w14:textId="7C912DA1" w:rsidR="007D4176" w:rsidRDefault="007D4176" w:rsidP="007D4176"/>
    <w:p w14:paraId="77ACA618" w14:textId="3B3AE43B" w:rsidR="007D4176" w:rsidRDefault="00607410" w:rsidP="007D4176">
      <w:r>
        <w:rPr>
          <w:rFonts w:ascii="Consolas" w:hAnsi="Consolas"/>
          <w:b/>
          <w:bCs/>
          <w:noProof/>
          <w:sz w:val="28"/>
          <w:szCs w:val="28"/>
          <w:lang w:val="es-ES"/>
        </w:rPr>
        <w:drawing>
          <wp:anchor distT="0" distB="0" distL="114300" distR="114300" simplePos="0" relativeHeight="251969536" behindDoc="0" locked="0" layoutInCell="1" allowOverlap="1" wp14:anchorId="1D7DDAA3" wp14:editId="1B3A6DF8">
            <wp:simplePos x="0" y="0"/>
            <wp:positionH relativeFrom="margin">
              <wp:posOffset>-808990</wp:posOffset>
            </wp:positionH>
            <wp:positionV relativeFrom="paragraph">
              <wp:posOffset>258445</wp:posOffset>
            </wp:positionV>
            <wp:extent cx="3207213" cy="2293034"/>
            <wp:effectExtent l="0" t="0" r="0" b="0"/>
            <wp:wrapNone/>
            <wp:docPr id="126929061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21116" cy="2302974"/>
                    </a:xfrm>
                    <a:prstGeom prst="rect">
                      <a:avLst/>
                    </a:prstGeom>
                    <a:noFill/>
                  </pic:spPr>
                </pic:pic>
              </a:graphicData>
            </a:graphic>
            <wp14:sizeRelH relativeFrom="margin">
              <wp14:pctWidth>0</wp14:pctWidth>
            </wp14:sizeRelH>
            <wp14:sizeRelV relativeFrom="margin">
              <wp14:pctHeight>0</wp14:pctHeight>
            </wp14:sizeRelV>
          </wp:anchor>
        </w:drawing>
      </w:r>
    </w:p>
    <w:p w14:paraId="356CD670" w14:textId="3E0882B8" w:rsidR="007D4176" w:rsidRDefault="007D4176" w:rsidP="007D4176"/>
    <w:p w14:paraId="2B6B59EF" w14:textId="09F97D75" w:rsidR="007D4176" w:rsidRDefault="007D4176" w:rsidP="007D4176"/>
    <w:p w14:paraId="5065F818" w14:textId="77777777" w:rsidR="007D4176" w:rsidRDefault="007D4176" w:rsidP="007D4176"/>
    <w:p w14:paraId="72EB9B7D" w14:textId="6FA85CDF" w:rsidR="007D4176" w:rsidRDefault="007D4176" w:rsidP="007D4176"/>
    <w:p w14:paraId="53B90464" w14:textId="77777777" w:rsidR="007D4176" w:rsidRDefault="007D4176" w:rsidP="007D4176"/>
    <w:p w14:paraId="7BEA6570" w14:textId="76B50A66" w:rsidR="007D4176" w:rsidRDefault="007D4176" w:rsidP="007D4176"/>
    <w:p w14:paraId="6A427637" w14:textId="5390B2C0" w:rsidR="007D4176" w:rsidRDefault="007D4176" w:rsidP="007D4176"/>
    <w:p w14:paraId="12BE17FD" w14:textId="5EA55183" w:rsidR="007D4176" w:rsidRDefault="007D4176" w:rsidP="007D4176">
      <w:r>
        <w:rPr>
          <w:noProof/>
        </w:rPr>
        <mc:AlternateContent>
          <mc:Choice Requires="wps">
            <w:drawing>
              <wp:anchor distT="0" distB="0" distL="114300" distR="114300" simplePos="0" relativeHeight="251954176" behindDoc="0" locked="0" layoutInCell="1" allowOverlap="1" wp14:anchorId="696928AD" wp14:editId="07CBEA67">
                <wp:simplePos x="0" y="0"/>
                <wp:positionH relativeFrom="page">
                  <wp:align>left</wp:align>
                </wp:positionH>
                <wp:positionV relativeFrom="paragraph">
                  <wp:posOffset>351009</wp:posOffset>
                </wp:positionV>
                <wp:extent cx="3442666" cy="787043"/>
                <wp:effectExtent l="0" t="0" r="0" b="0"/>
                <wp:wrapNone/>
                <wp:docPr id="1209082043"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2BF34CE4" w14:textId="3AB3C37B" w:rsidR="007D4176" w:rsidRPr="00AF41F4" w:rsidRDefault="00607410" w:rsidP="007D4176">
                            <w:pPr>
                              <w:rPr>
                                <w:rFonts w:ascii="Consolas" w:hAnsi="Consolas"/>
                                <w:sz w:val="20"/>
                                <w:szCs w:val="20"/>
                                <w:lang w:val="es-ES"/>
                              </w:rPr>
                            </w:pPr>
                            <w:r w:rsidRPr="00607410">
                              <w:rPr>
                                <w:rFonts w:ascii="Consolas" w:hAnsi="Consolas"/>
                                <w:i/>
                                <w:iCs/>
                                <w:sz w:val="20"/>
                                <w:szCs w:val="20"/>
                              </w:rPr>
                              <w:t>El Profeta Sombrío yace derrotado en el suelo de la catedral. Sus alas negras están rotas, su túnica blanca destrozada y su figura, una vez imponente, yace en la penumbra.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928AD" id="_x0000_s1197" type="#_x0000_t202" style="position:absolute;margin-left:0;margin-top:27.65pt;width:271.1pt;height:61.95pt;rotation:180;flip:y;z-index:251954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fLAIAAE4EAAAOAAAAZHJzL2Uyb0RvYy54bWysVFFv2jAQfp+0/2D5fSRACgwRKtaKaVLV&#10;VqJbn41jE0uOz7MNCfv1OztAUbenaXmwznefP9/dd87itms0OQjnFZiSDgc5JcJwqJTZlfT7y/rT&#10;jBIfmKmYBiNKehSe3i4/fli0di5GUIOuhCNIYvy8tSWtQ7DzLPO8Fg3zA7DCYFCCa1jArdtllWMt&#10;sjc6G+X5JGvBVdYBF96j974P0mXil1Lw8CSlF4HokmJuIa0urdu4ZssFm+8cs7XipzTYP2TRMGXw&#10;0gvVPQuM7J36g6pR3IEHGQYcmgykVFykGrCaYf6umk3NrEi1YHO8vbTJ/z9a/njY2GdHQvcFOhQw&#10;NqS1fu7RGevppGuIA+zbMJ/l8aNEamV/RGwEYAkED6L7eOmn6ALh6BwXxWgymVDCMTadTfNiHPmz&#10;njaets6HrwIaEo2SOtQrsbLDgw899AyJcANrpXXSTBvSlnQyvsnTgUsEybXBO96KiFboth1RFSY9&#10;vZS4heqIlafiMH1v+VphFg/Mh2fmcArQiZMdnnCRGvA2OFmU1OB+/c0f8SgORilpcapK6n/umROU&#10;6G8GZfs8LAqkDWlT3ExHuHHXke11xOybO8DBHabskhnxQZ9N6aB5xQewirdiiBmOd5c0nM270M86&#10;PiAuVqsEwsGzLDyYjeVnEWOPX7pX5uxJiIASPsJ5/tj8nR49tldktQ8gVRIrdrrv6kkAHNok9+mB&#10;xVdxvU+ot9/A8jcAAAD//wMAUEsDBBQABgAIAAAAIQCnRwZn3QAAAAcBAAAPAAAAZHJzL2Rvd25y&#10;ZXYueG1sTI/NTsMwEITvSLyDtUjcqEPa8BPiVAUEByQOLeXuxoudNl5HsdOGt2c5wXE0o5lvquXk&#10;O3HEIbaBFFzPMhBITTAtWQXbj5erOxAxaTK6C4QKvjHCsj4/q3RpwonWeNwkK7iEYqkVuJT6UsrY&#10;OPQ6zkKPxN5XGLxOLAcrzaBPXO47mWfZjfS6JV5wuscnh81hM3oFh7fPMHer5/fXkbb7vW0fo12s&#10;lbq8mFYPIBJO6S8Mv/iMDjUz7cJIJopOAR9JCopiDoLdYpHnIHYcu73PQdaV/M9f/wAAAP//AwBQ&#10;SwECLQAUAAYACAAAACEAtoM4kv4AAADhAQAAEwAAAAAAAAAAAAAAAAAAAAAAW0NvbnRlbnRfVHlw&#10;ZXNdLnhtbFBLAQItABQABgAIAAAAIQA4/SH/1gAAAJQBAAALAAAAAAAAAAAAAAAAAC8BAABfcmVs&#10;cy8ucmVsc1BLAQItABQABgAIAAAAIQDI+nWfLAIAAE4EAAAOAAAAAAAAAAAAAAAAAC4CAABkcnMv&#10;ZTJvRG9jLnhtbFBLAQItABQABgAIAAAAIQCnRwZn3QAAAAcBAAAPAAAAAAAAAAAAAAAAAIYEAABk&#10;cnMvZG93bnJldi54bWxQSwUGAAAAAAQABADzAAAAkAUAAAAA&#10;" filled="f" stroked="f" strokeweight=".5pt">
                <v:textbox>
                  <w:txbxContent>
                    <w:p w14:paraId="2BF34CE4" w14:textId="3AB3C37B" w:rsidR="007D4176" w:rsidRPr="00AF41F4" w:rsidRDefault="00607410" w:rsidP="007D4176">
                      <w:pPr>
                        <w:rPr>
                          <w:rFonts w:ascii="Consolas" w:hAnsi="Consolas"/>
                          <w:sz w:val="20"/>
                          <w:szCs w:val="20"/>
                          <w:lang w:val="es-ES"/>
                        </w:rPr>
                      </w:pPr>
                      <w:r w:rsidRPr="00607410">
                        <w:rPr>
                          <w:rFonts w:ascii="Consolas" w:hAnsi="Consolas"/>
                          <w:i/>
                          <w:iCs/>
                          <w:sz w:val="20"/>
                          <w:szCs w:val="20"/>
                        </w:rPr>
                        <w:t>El Profeta Sombrío yace derrotado en el suelo de la catedral. Sus alas negras están rotas, su túnica blanca destrozada y su figura, una vez imponente, yace en la penumbra.</w:t>
                      </w:r>
                    </w:p>
                  </w:txbxContent>
                </v:textbox>
                <w10:wrap anchorx="page"/>
              </v:shape>
            </w:pict>
          </mc:Fallback>
        </mc:AlternateContent>
      </w:r>
    </w:p>
    <w:p w14:paraId="21AB0FFE" w14:textId="5D90F06E" w:rsidR="007D4176" w:rsidRDefault="0033619F" w:rsidP="007D4176">
      <w:r>
        <w:rPr>
          <w:rFonts w:ascii="Consolas" w:hAnsi="Consolas"/>
          <w:noProof/>
          <w:sz w:val="24"/>
          <w:szCs w:val="24"/>
          <w:lang w:val="es-ES"/>
        </w:rPr>
        <w:lastRenderedPageBreak/>
        <w:drawing>
          <wp:anchor distT="0" distB="0" distL="114300" distR="114300" simplePos="0" relativeHeight="251972608" behindDoc="0" locked="0" layoutInCell="1" allowOverlap="1" wp14:anchorId="2C9451D3" wp14:editId="00D234A6">
            <wp:simplePos x="0" y="0"/>
            <wp:positionH relativeFrom="column">
              <wp:posOffset>5845028</wp:posOffset>
            </wp:positionH>
            <wp:positionV relativeFrom="paragraph">
              <wp:posOffset>-404886</wp:posOffset>
            </wp:positionV>
            <wp:extent cx="3221355" cy="2321169"/>
            <wp:effectExtent l="0" t="0" r="0" b="3175"/>
            <wp:wrapNone/>
            <wp:docPr id="1746210618"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36796" cy="2332295"/>
                    </a:xfrm>
                    <a:prstGeom prst="rect">
                      <a:avLst/>
                    </a:prstGeom>
                    <a:noFill/>
                  </pic:spPr>
                </pic:pic>
              </a:graphicData>
            </a:graphic>
            <wp14:sizeRelH relativeFrom="margin">
              <wp14:pctWidth>0</wp14:pctWidth>
            </wp14:sizeRelH>
            <wp14:sizeRelV relativeFrom="margin">
              <wp14:pctHeight>0</wp14:pctHeight>
            </wp14:sizeRelV>
          </wp:anchor>
        </w:drawing>
      </w:r>
      <w:r w:rsidR="00890E98">
        <w:rPr>
          <w:rFonts w:ascii="Consolas" w:hAnsi="Consolas"/>
          <w:noProof/>
          <w:sz w:val="24"/>
          <w:szCs w:val="24"/>
          <w:lang w:val="es-ES"/>
        </w:rPr>
        <w:drawing>
          <wp:anchor distT="0" distB="0" distL="114300" distR="114300" simplePos="0" relativeHeight="251971584" behindDoc="0" locked="0" layoutInCell="1" allowOverlap="1" wp14:anchorId="32E546EF" wp14:editId="58B7089C">
            <wp:simplePos x="0" y="0"/>
            <wp:positionH relativeFrom="column">
              <wp:posOffset>2539121</wp:posOffset>
            </wp:positionH>
            <wp:positionV relativeFrom="paragraph">
              <wp:posOffset>-390818</wp:posOffset>
            </wp:positionV>
            <wp:extent cx="3157855" cy="2283265"/>
            <wp:effectExtent l="0" t="0" r="4445" b="3175"/>
            <wp:wrapNone/>
            <wp:docPr id="1740160277"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69648" cy="2291792"/>
                    </a:xfrm>
                    <a:prstGeom prst="rect">
                      <a:avLst/>
                    </a:prstGeom>
                    <a:noFill/>
                  </pic:spPr>
                </pic:pic>
              </a:graphicData>
            </a:graphic>
            <wp14:sizeRelH relativeFrom="margin">
              <wp14:pctWidth>0</wp14:pctWidth>
            </wp14:sizeRelH>
            <wp14:sizeRelV relativeFrom="margin">
              <wp14:pctHeight>0</wp14:pctHeight>
            </wp14:sizeRelV>
          </wp:anchor>
        </w:drawing>
      </w:r>
      <w:r w:rsidR="0036575D">
        <w:rPr>
          <w:rFonts w:ascii="Consolas" w:hAnsi="Consolas"/>
          <w:noProof/>
          <w:sz w:val="24"/>
          <w:szCs w:val="24"/>
          <w:lang w:val="es-ES"/>
        </w:rPr>
        <w:drawing>
          <wp:anchor distT="0" distB="0" distL="114300" distR="114300" simplePos="0" relativeHeight="251970560" behindDoc="0" locked="0" layoutInCell="1" allowOverlap="1" wp14:anchorId="0C0B7736" wp14:editId="7BBB3A43">
            <wp:simplePos x="0" y="0"/>
            <wp:positionH relativeFrom="margin">
              <wp:posOffset>-786130</wp:posOffset>
            </wp:positionH>
            <wp:positionV relativeFrom="paragraph">
              <wp:posOffset>-419734</wp:posOffset>
            </wp:positionV>
            <wp:extent cx="3175000" cy="2311400"/>
            <wp:effectExtent l="0" t="0" r="6350" b="0"/>
            <wp:wrapNone/>
            <wp:docPr id="1804035014"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75000" cy="2311400"/>
                    </a:xfrm>
                    <a:prstGeom prst="rect">
                      <a:avLst/>
                    </a:prstGeom>
                    <a:noFill/>
                  </pic:spPr>
                </pic:pic>
              </a:graphicData>
            </a:graphic>
            <wp14:sizeRelH relativeFrom="margin">
              <wp14:pctWidth>0</wp14:pctWidth>
            </wp14:sizeRelH>
            <wp14:sizeRelV relativeFrom="margin">
              <wp14:pctHeight>0</wp14:pctHeight>
            </wp14:sizeRelV>
          </wp:anchor>
        </w:drawing>
      </w:r>
      <w:r w:rsidR="007D4176">
        <w:rPr>
          <w:noProof/>
        </w:rPr>
        <mc:AlternateContent>
          <mc:Choice Requires="wps">
            <w:drawing>
              <wp:anchor distT="0" distB="0" distL="114300" distR="114300" simplePos="0" relativeHeight="251958272" behindDoc="0" locked="0" layoutInCell="1" allowOverlap="1" wp14:anchorId="7CE98BDB" wp14:editId="26A75E8D">
                <wp:simplePos x="0" y="0"/>
                <wp:positionH relativeFrom="column">
                  <wp:posOffset>6281371</wp:posOffset>
                </wp:positionH>
                <wp:positionV relativeFrom="paragraph">
                  <wp:posOffset>-847675</wp:posOffset>
                </wp:positionV>
                <wp:extent cx="2738071" cy="317500"/>
                <wp:effectExtent l="0" t="0" r="0" b="6350"/>
                <wp:wrapNone/>
                <wp:docPr id="918854388" name="Cuadro de texto 14"/>
                <wp:cNvGraphicFramePr/>
                <a:graphic xmlns:a="http://schemas.openxmlformats.org/drawingml/2006/main">
                  <a:graphicData uri="http://schemas.microsoft.com/office/word/2010/wordprocessingShape">
                    <wps:wsp>
                      <wps:cNvSpPr txBox="1"/>
                      <wps:spPr>
                        <a:xfrm rot="10800000" flipV="1">
                          <a:off x="0" y="0"/>
                          <a:ext cx="2738071" cy="317500"/>
                        </a:xfrm>
                        <a:prstGeom prst="rect">
                          <a:avLst/>
                        </a:prstGeom>
                        <a:noFill/>
                        <a:ln w="6350">
                          <a:noFill/>
                        </a:ln>
                      </wps:spPr>
                      <wps:txbx>
                        <w:txbxContent>
                          <w:p w14:paraId="2FD9907C"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98BDB" id="_x0000_s1198" type="#_x0000_t202" style="position:absolute;margin-left:494.6pt;margin-top:-66.75pt;width:215.6pt;height:25pt;rotation:180;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DIeLgIAAE4EAAAOAAAAZHJzL2Uyb0RvYy54bWysVE1v2zAMvQ/YfxB0X2zno8mMOEXWIsOA&#10;oi2Qbj0rshQbkEVNUmJnv36UHKdBt9MwHwSKfHoi+Sgvb7tGkaOwrgZd0GyUUiI0h7LW+4J+f9l8&#10;WlDiPNMlU6BFQU/C0dvVxw/L1uRiDBWoUliCJNrlrSlo5b3Jk8TxSjTMjcAIjUEJtmEet3aflJa1&#10;yN6oZJymN0kLtjQWuHAOvfd9kK4iv5SC+ycpnfBEFRRz83G1cd2FNVktWb63zFQ1P6fB/iGLhtUa&#10;L71Q3TPPyMHWf1A1NbfgQPoRhyYBKWsuYg1YTZa+q2ZbMSNiLdgcZy5tcv+Plj8et+bZEt99gQ4F&#10;DA1pjcsdOkM9nbQNsYB9y9JFGj5KpKrNj4ANACyB4EF0ny79FJ0nHJ3j+WSRzjNKOMYm2XyGp5E/&#10;6WnDaWOd/yqgIcEoqEW9Iis7PjjfQwdIgGvY1EpFzZQmbUFvJrM0HrhEkFxpvOOtiGD5bteRusSk&#10;5+OhxB2UJ6w8FofpO8M3NWbxwJx/ZhanAJ042f4JF6kAb4OzRUkF9tff/AGP4mCUkhanqqDu54FZ&#10;QYn6plG2z9l0irQ+bqaz+Rg39jqyu47oQ3MHOLjYQcwumgHv1WBKC80rPoB1uBVDTHO8u6B+MO98&#10;P+v4gLhYryMIB88w/6C3hg8ihh6/dK/MmrMQHiV8hGH+WP5Ojx7bK7I+eJB1FCt0uu/qWQAc2ij3&#10;+YGFV3G9j6i338DqNwAAAP//AwBQSwMEFAAGAAgAAAAhAGefiOLhAAAADQEAAA8AAABkcnMvZG93&#10;bnJldi54bWxMj8FOwzAMhu9IvENkJG5buragrjSdBggOSDtsjHvWmKRb41RNupW3JzvB0b8//f5c&#10;rSbbsTMOvnUkYDFPgCE1TrWkBew/32YFMB8kKdk5QgE/6GFV395UslTuQls874JmsYR8KQWYEPqS&#10;c98YtNLPXY8Ud99usDLEcdBcDfISy23H0yR55Fa2FC8Y2eOLwea0G62A08eXy8z6dfM+0v541O2z&#10;1/lWiPu7af0ELOAU/mC46kd1qKPTwY2kPOsELItlGlEBs0WWPQC7Inma5MAOMStixOuK//+i/gUA&#10;AP//AwBQSwECLQAUAAYACAAAACEAtoM4kv4AAADhAQAAEwAAAAAAAAAAAAAAAAAAAAAAW0NvbnRl&#10;bnRfVHlwZXNdLnhtbFBLAQItABQABgAIAAAAIQA4/SH/1gAAAJQBAAALAAAAAAAAAAAAAAAAAC8B&#10;AABfcmVscy8ucmVsc1BLAQItABQABgAIAAAAIQDmEDIeLgIAAE4EAAAOAAAAAAAAAAAAAAAAAC4C&#10;AABkcnMvZTJvRG9jLnhtbFBLAQItABQABgAIAAAAIQBnn4ji4QAAAA0BAAAPAAAAAAAAAAAAAAAA&#10;AIgEAABkcnMvZG93bnJldi54bWxQSwUGAAAAAAQABADzAAAAlgUAAAAA&#10;" filled="f" stroked="f" strokeweight=".5pt">
                <v:textbox>
                  <w:txbxContent>
                    <w:p w14:paraId="2FD9907C" w14:textId="77777777" w:rsidR="007D4176" w:rsidRPr="00D13F9E" w:rsidRDefault="007D4176" w:rsidP="007D4176">
                      <w:pPr>
                        <w:rPr>
                          <w:rFonts w:ascii="Consolas" w:hAnsi="Consolas"/>
                          <w:sz w:val="28"/>
                          <w:szCs w:val="28"/>
                          <w:lang w:val="es-ES"/>
                        </w:rPr>
                      </w:pPr>
                      <w:r>
                        <w:rPr>
                          <w:rFonts w:ascii="Consolas" w:hAnsi="Consolas"/>
                          <w:sz w:val="28"/>
                          <w:szCs w:val="28"/>
                          <w:lang w:val="es-ES"/>
                        </w:rPr>
                        <w:t>LA BATALLA FINAL</w:t>
                      </w:r>
                    </w:p>
                  </w:txbxContent>
                </v:textbox>
              </v:shape>
            </w:pict>
          </mc:Fallback>
        </mc:AlternateContent>
      </w:r>
      <w:r w:rsidR="007D4176">
        <w:rPr>
          <w:noProof/>
        </w:rPr>
        <mc:AlternateContent>
          <mc:Choice Requires="wps">
            <w:drawing>
              <wp:anchor distT="0" distB="0" distL="114300" distR="114300" simplePos="0" relativeHeight="251956224" behindDoc="0" locked="0" layoutInCell="1" allowOverlap="1" wp14:anchorId="7DE319B7" wp14:editId="0C5E8129">
                <wp:simplePos x="0" y="0"/>
                <wp:positionH relativeFrom="column">
                  <wp:posOffset>-344211</wp:posOffset>
                </wp:positionH>
                <wp:positionV relativeFrom="paragraph">
                  <wp:posOffset>-819705</wp:posOffset>
                </wp:positionV>
                <wp:extent cx="2562225" cy="283580"/>
                <wp:effectExtent l="0" t="0" r="0" b="2540"/>
                <wp:wrapNone/>
                <wp:docPr id="1782157932" name="Cuadro de texto 14"/>
                <wp:cNvGraphicFramePr/>
                <a:graphic xmlns:a="http://schemas.openxmlformats.org/drawingml/2006/main">
                  <a:graphicData uri="http://schemas.microsoft.com/office/word/2010/wordprocessingShape">
                    <wps:wsp>
                      <wps:cNvSpPr txBox="1"/>
                      <wps:spPr>
                        <a:xfrm rot="10800000" flipV="1">
                          <a:off x="0" y="0"/>
                          <a:ext cx="2562225" cy="283580"/>
                        </a:xfrm>
                        <a:prstGeom prst="rect">
                          <a:avLst/>
                        </a:prstGeom>
                        <a:noFill/>
                        <a:ln w="6350">
                          <a:noFill/>
                        </a:ln>
                      </wps:spPr>
                      <wps:txbx>
                        <w:txbxContent>
                          <w:p w14:paraId="4888ADBA"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CREADOR DE 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319B7" id="_x0000_s1199" type="#_x0000_t202" style="position:absolute;margin-left:-27.1pt;margin-top:-64.55pt;width:201.75pt;height:22.35pt;rotation:180;flip:y;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UDLgIAAE4EAAAOAAAAZHJzL2Uyb0RvYy54bWysVE1v2zAMvQ/YfxB0X+w4H82MOEXWIsOA&#10;oi2Qbj0rshQbkEVNUmJnv36UHKdBt9MwHwSKfKL4+Cgvb7tGkaOwrgZd0PEopURoDmWt9wX9/rL5&#10;tKDEeaZLpkCLgp6Eo7erjx+WrclFBhWoUliCSbTLW1PQynuTJ4njlWiYG4ERGoMSbMM8bu0+KS1r&#10;MXujkixN50kLtjQWuHAOvfd9kK5ifikF909SOuGJKijW5uNq47oLa7Jasnxvmalqfi6D/UMVDas1&#10;XnpJdc88Iwdb/5GqqbkFB9KPODQJSFlzETkgm3H6js22YkZELtgcZy5tcv8vLX88bs2zJb77Ah0K&#10;GBrSGpc7dAY+nbQNsYB9G6eLNHyUSFWbHwEbAEiB4EF0ny79FJ0nHJ3ZbJ5l2YwSjrFsMZktYsOT&#10;Pm04bazzXwU0JBgFtahXzMqOD85jKQgdIAGuYVMrFTVTmrQFnU9maTxwieAJpfHgG4lg+W7XkbrE&#10;om8mA8UdlCdkHslh+c7wTY1VPDDnn5nFKUAnTrZ/wkUqwNvgbFFSgf31N3/AozgYpaTFqSqo+3lg&#10;VlCivmmU7fN4OsW0Pm6ms5sMN/Y6sruO6ENzBzi441hdNAPeq8GUFppXfADrcCuGmOZ4d0H9YN75&#10;ftbxAXGxXkcQDp5h/kFvDR9EDD1+6V6ZNWchPEr4CMP8sfydHj22V2R98CDrKFbodN/VswA4tFHD&#10;8wMLr+J6H1Fvv4HVbwAAAP//AwBQSwMEFAAGAAgAAAAhAJc5oj3hAAAADAEAAA8AAABkcnMvZG93&#10;bnJldi54bWxMj8tOwzAQRfdI/IM1ldi1zgvUhjhVAcECiUVL2buxa6eNx1HstOHvGVawm8fRnTPV&#10;enIdu+ghtB4FpIsEmMbGqxaNgP3n63wJLESJSnYetYBvHWBd395UslT+ilt92UXDKARDKQXYGPuS&#10;89BY7WRY+F4j7Y5+cDJSOxiuBnmlcNfxLEkeuJMt0gUre/1sdXPejU7A+f3L53bz8vE24v50Mu1T&#10;MMVWiLvZtHkEFvUU/2D41Sd1qMnp4EdUgXUC5vdFRigVabZKgRGSF6sc2IFGy6IAXlf8/xP1DwAA&#10;AP//AwBQSwECLQAUAAYACAAAACEAtoM4kv4AAADhAQAAEwAAAAAAAAAAAAAAAAAAAAAAW0NvbnRl&#10;bnRfVHlwZXNdLnhtbFBLAQItABQABgAIAAAAIQA4/SH/1gAAAJQBAAALAAAAAAAAAAAAAAAAAC8B&#10;AABfcmVscy8ucmVsc1BLAQItABQABgAIAAAAIQBsqxUDLgIAAE4EAAAOAAAAAAAAAAAAAAAAAC4C&#10;AABkcnMvZTJvRG9jLnhtbFBLAQItABQABgAIAAAAIQCXOaI94QAAAAwBAAAPAAAAAAAAAAAAAAAA&#10;AIgEAABkcnMvZG93bnJldi54bWxQSwUGAAAAAAQABADzAAAAlgUAAAAA&#10;" filled="f" stroked="f" strokeweight=".5pt">
                <v:textbox>
                  <w:txbxContent>
                    <w:p w14:paraId="4888ADBA" w14:textId="77777777" w:rsidR="007D4176" w:rsidRPr="00031397" w:rsidRDefault="007D4176" w:rsidP="007D4176">
                      <w:pPr>
                        <w:rPr>
                          <w:rFonts w:ascii="Consolas" w:hAnsi="Consolas"/>
                          <w:sz w:val="28"/>
                          <w:szCs w:val="28"/>
                          <w:lang w:val="es-ES"/>
                        </w:rPr>
                      </w:pPr>
                      <w:r>
                        <w:rPr>
                          <w:rFonts w:ascii="Consolas" w:hAnsi="Consolas"/>
                          <w:sz w:val="28"/>
                          <w:szCs w:val="28"/>
                          <w:lang w:val="es-ES"/>
                        </w:rPr>
                        <w:t>EL CREADOR DE TODO</w:t>
                      </w:r>
                    </w:p>
                  </w:txbxContent>
                </v:textbox>
              </v:shape>
            </w:pict>
          </mc:Fallback>
        </mc:AlternateContent>
      </w:r>
      <w:r w:rsidR="007D4176">
        <w:rPr>
          <w:noProof/>
        </w:rPr>
        <mc:AlternateContent>
          <mc:Choice Requires="wps">
            <w:drawing>
              <wp:anchor distT="0" distB="0" distL="114300" distR="114300" simplePos="0" relativeHeight="251957248" behindDoc="0" locked="0" layoutInCell="1" allowOverlap="1" wp14:anchorId="208DC927" wp14:editId="446E55F5">
                <wp:simplePos x="0" y="0"/>
                <wp:positionH relativeFrom="column">
                  <wp:posOffset>3094355</wp:posOffset>
                </wp:positionH>
                <wp:positionV relativeFrom="paragraph">
                  <wp:posOffset>-845186</wp:posOffset>
                </wp:positionV>
                <wp:extent cx="2562446" cy="317500"/>
                <wp:effectExtent l="0" t="0" r="0" b="6350"/>
                <wp:wrapNone/>
                <wp:docPr id="480078676" name="Cuadro de texto 14"/>
                <wp:cNvGraphicFramePr/>
                <a:graphic xmlns:a="http://schemas.openxmlformats.org/drawingml/2006/main">
                  <a:graphicData uri="http://schemas.microsoft.com/office/word/2010/wordprocessingShape">
                    <wps:wsp>
                      <wps:cNvSpPr txBox="1"/>
                      <wps:spPr>
                        <a:xfrm rot="10800000" flipV="1">
                          <a:off x="0" y="0"/>
                          <a:ext cx="2562446" cy="317500"/>
                        </a:xfrm>
                        <a:prstGeom prst="rect">
                          <a:avLst/>
                        </a:prstGeom>
                        <a:noFill/>
                        <a:ln w="6350">
                          <a:noFill/>
                        </a:ln>
                      </wps:spPr>
                      <wps:txbx>
                        <w:txbxContent>
                          <w:p w14:paraId="3E7D99C1" w14:textId="77777777" w:rsidR="007D4176" w:rsidRPr="00D13F9E" w:rsidRDefault="007D4176" w:rsidP="007D4176">
                            <w:pPr>
                              <w:rPr>
                                <w:rFonts w:ascii="Consolas" w:hAnsi="Consolas"/>
                                <w:sz w:val="28"/>
                                <w:szCs w:val="28"/>
                                <w:lang w:val="es-ES"/>
                              </w:rPr>
                            </w:pPr>
                            <w:r>
                              <w:rPr>
                                <w:rFonts w:ascii="Consolas" w:hAnsi="Consolas"/>
                                <w:sz w:val="28"/>
                                <w:szCs w:val="28"/>
                                <w:lang w:val="es-ES"/>
                              </w:rPr>
                              <w:t>EL INICIO DEL 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8DC927" id="_x0000_s1200" type="#_x0000_t202" style="position:absolute;margin-left:243.65pt;margin-top:-66.55pt;width:201.75pt;height:25pt;rotation:180;flip:y;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7l3LAIAAE4EAAAOAAAAZHJzL2Uyb0RvYy54bWysVFFv2jAQfp+0/2D5fSTQAF1EqFgrpkmo&#10;rUS3PhvHJpEcn2cbEvbrd3YIRd2epuXBOt99/nx33zmLu65R5Cisq0EXdDxKKRGaQ1nrfUG/v6w/&#10;3VLiPNMlU6BFQU/C0bvlxw+L1uRiAhWoUliCJNrlrSlo5b3Jk8TxSjTMjcAIjUEJtmEet3aflJa1&#10;yN6oZJKms6QFWxoLXDiH3oc+SJeRX0rB/ZOUTniiCoq5+bjauO7CmiwXLN9bZqqan9Ng/5BFw2qN&#10;l16oHphn5GDrP6iamltwIP2IQ5OAlDUXsQasZpy+q2ZbMSNiLdgcZy5tcv+Plj8et+bZEt99gQ4F&#10;DA1pjcsdOkM9nbQNsYB9G6e3afgokao2PwI2ALAEggfRfbr0U3SecHROprNJls0o4Ri7Gc+neBr5&#10;k542nDbW+a8CGhKMglrUK7Ky48b5HjpAAlzDulYqaqY0aQs6u5mm8cAlguRK4x1vRQTLd7uO1CUm&#10;Pc+GEndQnrDyWBym7wxf15jFhjn/zCxOATpxsv0TLlIB3gZni5IK7K+/+QMexcEoJS1OVUHdzwOz&#10;ghL1TaNsn8dZhrQ+brLpfIIbex3ZXUf0obkHHNxxzC6aAe/VYEoLzSs+gFW4FUNMc7y7oH4w730/&#10;6/iAuFitIggHzzC/0VvDBxFDj1+6V2bNWQiPEj7CMH8sf6dHj+0VWR08yDqKFTrdd/UsAA5tlPv8&#10;wMKruN5H1NtvYPkbAAD//wMAUEsDBBQABgAIAAAAIQC+WJiJ4AAAAAwBAAAPAAAAZHJzL2Rvd25y&#10;ZXYueG1sTI89T8MwEIZ3JP6DdUhsrRNSQUjjVAUEAxJDS9nd+Oqkjc9R7LTh33NMMN57j96PcjW5&#10;TpxxCK0nBek8AYFUe9OSVbD7fJ3lIELUZHTnCRV8Y4BVdX1V6sL4C23wvI1WsAmFQitoYuwLKUPd&#10;oNNh7nsk/h384HTkc7DSDPrC5q6Td0lyL51uiRMa3eNzg/VpOzoFp/cvnzXrl4+3kXbHo22fgl1s&#10;lLq9mdZLEBGn+AfDb32uDhV32vuRTBCdgkX+kDGqYJZmWQqCkfwx4TV7lnJWZFXK/yOqHwAAAP//&#10;AwBQSwECLQAUAAYACAAAACEAtoM4kv4AAADhAQAAEwAAAAAAAAAAAAAAAAAAAAAAW0NvbnRlbnRf&#10;VHlwZXNdLnhtbFBLAQItABQABgAIAAAAIQA4/SH/1gAAAJQBAAALAAAAAAAAAAAAAAAAAC8BAABf&#10;cmVscy8ucmVsc1BLAQItABQABgAIAAAAIQB817l3LAIAAE4EAAAOAAAAAAAAAAAAAAAAAC4CAABk&#10;cnMvZTJvRG9jLnhtbFBLAQItABQABgAIAAAAIQC+WJiJ4AAAAAwBAAAPAAAAAAAAAAAAAAAAAIYE&#10;AABkcnMvZG93bnJldi54bWxQSwUGAAAAAAQABADzAAAAkwUAAAAA&#10;" filled="f" stroked="f" strokeweight=".5pt">
                <v:textbox>
                  <w:txbxContent>
                    <w:p w14:paraId="3E7D99C1" w14:textId="77777777" w:rsidR="007D4176" w:rsidRPr="00D13F9E" w:rsidRDefault="007D4176" w:rsidP="007D4176">
                      <w:pPr>
                        <w:rPr>
                          <w:rFonts w:ascii="Consolas" w:hAnsi="Consolas"/>
                          <w:sz w:val="28"/>
                          <w:szCs w:val="28"/>
                          <w:lang w:val="es-ES"/>
                        </w:rPr>
                      </w:pPr>
                      <w:r>
                        <w:rPr>
                          <w:rFonts w:ascii="Consolas" w:hAnsi="Consolas"/>
                          <w:sz w:val="28"/>
                          <w:szCs w:val="28"/>
                          <w:lang w:val="es-ES"/>
                        </w:rPr>
                        <w:t>EL INICIO DEL FIN</w:t>
                      </w:r>
                    </w:p>
                  </w:txbxContent>
                </v:textbox>
              </v:shape>
            </w:pict>
          </mc:Fallback>
        </mc:AlternateContent>
      </w:r>
      <w:r w:rsidR="007D4176">
        <w:rPr>
          <w:noProof/>
        </w:rPr>
        <w:drawing>
          <wp:anchor distT="0" distB="0" distL="114300" distR="114300" simplePos="0" relativeHeight="251955200" behindDoc="0" locked="0" layoutInCell="1" allowOverlap="1" wp14:anchorId="697D4A99" wp14:editId="2501959A">
            <wp:simplePos x="0" y="0"/>
            <wp:positionH relativeFrom="page">
              <wp:align>left</wp:align>
            </wp:positionH>
            <wp:positionV relativeFrom="paragraph">
              <wp:posOffset>-963176</wp:posOffset>
            </wp:positionV>
            <wp:extent cx="10045472" cy="7506586"/>
            <wp:effectExtent l="0" t="0" r="0" b="0"/>
            <wp:wrapNone/>
            <wp:docPr id="1084584918" name="Imagen 1" descr="Blank Film Storyboard Template Storyboard por anna-wa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Film Storyboard Template Storyboard por anna-warfield"/>
                    <pic:cNvPicPr>
                      <a:picLocks noChangeAspect="1" noChangeArrowheads="1"/>
                    </pic:cNvPicPr>
                  </pic:nvPicPr>
                  <pic:blipFill rotWithShape="1">
                    <a:blip r:embed="rId96">
                      <a:extLst>
                        <a:ext uri="{28A0092B-C50C-407E-A947-70E740481C1C}">
                          <a14:useLocalDpi xmlns:a14="http://schemas.microsoft.com/office/drawing/2010/main" val="0"/>
                        </a:ext>
                      </a:extLst>
                    </a:blip>
                    <a:srcRect b="2367"/>
                    <a:stretch/>
                  </pic:blipFill>
                  <pic:spPr bwMode="auto">
                    <a:xfrm>
                      <a:off x="0" y="0"/>
                      <a:ext cx="10045472" cy="750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136E6" w14:textId="1FC9BBB8" w:rsidR="007D4176" w:rsidRDefault="007D4176" w:rsidP="007D4176"/>
    <w:p w14:paraId="6FF3F529" w14:textId="482941BD" w:rsidR="007D4176" w:rsidRDefault="007D4176" w:rsidP="007D4176"/>
    <w:p w14:paraId="7D111D67" w14:textId="061B6A3A" w:rsidR="007D4176" w:rsidRDefault="007D4176" w:rsidP="007D4176"/>
    <w:p w14:paraId="14A1EDD5" w14:textId="77777777" w:rsidR="007D4176" w:rsidRDefault="007D4176" w:rsidP="007D4176"/>
    <w:p w14:paraId="232DD022" w14:textId="1E166E44" w:rsidR="007D4176" w:rsidRDefault="007D4176" w:rsidP="007D4176"/>
    <w:p w14:paraId="2F967455" w14:textId="672A05FC" w:rsidR="007D4176" w:rsidRDefault="007D4176" w:rsidP="007D4176">
      <w:r>
        <w:rPr>
          <w:noProof/>
        </w:rPr>
        <mc:AlternateContent>
          <mc:Choice Requires="wps">
            <w:drawing>
              <wp:anchor distT="0" distB="0" distL="114300" distR="114300" simplePos="0" relativeHeight="251960320" behindDoc="0" locked="0" layoutInCell="1" allowOverlap="1" wp14:anchorId="513F938B" wp14:editId="0F0C0B26">
                <wp:simplePos x="0" y="0"/>
                <wp:positionH relativeFrom="margin">
                  <wp:align>center</wp:align>
                </wp:positionH>
                <wp:positionV relativeFrom="paragraph">
                  <wp:posOffset>264322</wp:posOffset>
                </wp:positionV>
                <wp:extent cx="3442666" cy="787043"/>
                <wp:effectExtent l="0" t="0" r="0" b="0"/>
                <wp:wrapNone/>
                <wp:docPr id="1944265931"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73804B24" w14:textId="77777777" w:rsidR="007D4176" w:rsidRPr="00282F41" w:rsidRDefault="007D4176" w:rsidP="007D4176">
                            <w:pPr>
                              <w:rPr>
                                <w:rFonts w:ascii="Consolas" w:hAnsi="Consolas"/>
                                <w:sz w:val="16"/>
                                <w:szCs w:val="16"/>
                                <w:lang w:val="es-ES"/>
                              </w:rPr>
                            </w:pPr>
                            <w:r w:rsidRPr="00282F41">
                              <w:rPr>
                                <w:rFonts w:ascii="Consolas" w:hAnsi="Consolas"/>
                                <w:i/>
                                <w:iCs/>
                                <w:sz w:val="16"/>
                                <w:szCs w:val="16"/>
                              </w:rPr>
                              <w:t xml:space="preserve">Ethan: "Tu luz no es más que una cortina que esconde la injusticia. No me detendrás. Hoy, los hombres se liberarán de tu yugo." </w:t>
                            </w:r>
                            <w:r>
                              <w:rPr>
                                <w:rFonts w:ascii="Consolas" w:hAnsi="Consolas"/>
                                <w:i/>
                                <w:iCs/>
                                <w:sz w:val="16"/>
                                <w:szCs w:val="16"/>
                              </w:rPr>
                              <w:br/>
                            </w:r>
                            <w:r w:rsidRPr="00282F41">
                              <w:rPr>
                                <w:rFonts w:ascii="Consolas" w:hAnsi="Consolas"/>
                                <w:i/>
                                <w:iCs/>
                                <w:sz w:val="16"/>
                                <w:szCs w:val="16"/>
                              </w:rPr>
                              <w:t>Dios: "La humanidad necesita guía, y tú eres una anomalía que debe ser corregida."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938B" id="_x0000_s1201" type="#_x0000_t202" style="position:absolute;margin-left:0;margin-top:20.8pt;width:271.1pt;height:61.95pt;rotation:180;flip:y;z-index:25196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6l8LQIAAE4EAAAOAAAAZHJzL2Uyb0RvYy54bWysVE2P2jAQvVfqf7B8LwkQPooIK7orqkpo&#10;dyW23bNxbBLJ8bi2IaG/vmOHsGjbU9UcrPHM8/PMvHGWd22tyElYV4HO6XCQUiI0h6LSh5x+f9l8&#10;mlPiPNMFU6BFTs/C0bvVxw/LxizECEpQhbAESbRbNCanpfdmkSSOl6JmbgBGaAxKsDXzuLWHpLCs&#10;QfZaJaM0nSYN2MJY4MI59D50QbqK/FIK7p+kdMITlVPMzcfVxnUf1mS1ZIuDZaas+CUN9g9Z1KzS&#10;eOmV6oF5Ro62+oOqrrgFB9IPONQJSFlxEWvAaobpu2p2JTMi1oLNcebaJvf/aPnjaWeeLfHtF2hR&#10;wNCQxriFQ2eop5W2Jhawb8N0noaPEqkq8yNgAwBLIHgQ3edrP0XrCUfnOMtG0+mUEo6x2XyWZuPA&#10;n3S04bSxzn8VUJNg5NSiXpGVnbbOd9AeEuAaNpVSUTOlSZPT6XiSxgPXCJIrjXe8FREs3+5bUhWY&#10;9GzSl7iH4oyVx+IwfWf4psIstsz5Z2ZxCtCJk+2fcJEK8Da4WJSUYH/9zR/wKA5GKWlwqnLqfh6Z&#10;FZSobxpl+zzMMqT1cZNNZiPc2NvI/jaij/U94OAOY3bRDHivelNaqF/xAazDrRhimuPdOfW9ee+7&#10;WccHxMV6HUE4eIb5rd4Z3osYevzSvjJrLkJ4lPAR+vlji3d6dNhOkfXRg6yiWKHTXVcvAuDQRrkv&#10;Dyy8itt9RL39Bla/AQAA//8DAFBLAwQUAAYACAAAACEA28VOmt0AAAAHAQAADwAAAGRycy9kb3du&#10;cmV2LnhtbEyPwU7DMBBE70j8g7VI3KjTkEQoxKkKCA5IHFrK3Y2XOG28jmKnDX/PcirH0Yxm3lSr&#10;2fXihGPoPClYLhIQSI03HbUKdp+vdw8gQtRkdO8JFfxggFV9fVXp0vgzbfC0ja3gEgqlVmBjHEop&#10;Q2PR6bDwAxJ73350OrIcW2lGfeZy18s0SQrpdEe8YPWAzxab43ZyCo7vX/7erl8+3ibaHQ5t9xTa&#10;bKPU7c28fgQRcY6XMPzhMzrUzLT3E5kgegV8JCrIlgUIdvMsTUHsOVbkOci6kv/5618AAAD//wMA&#10;UEsBAi0AFAAGAAgAAAAhALaDOJL+AAAA4QEAABMAAAAAAAAAAAAAAAAAAAAAAFtDb250ZW50X1R5&#10;cGVzXS54bWxQSwECLQAUAAYACAAAACEAOP0h/9YAAACUAQAACwAAAAAAAAAAAAAAAAAvAQAAX3Jl&#10;bHMvLnJlbHNQSwECLQAUAAYACAAAACEAtj+pfC0CAABOBAAADgAAAAAAAAAAAAAAAAAuAgAAZHJz&#10;L2Uyb0RvYy54bWxQSwECLQAUAAYACAAAACEA28VOmt0AAAAHAQAADwAAAAAAAAAAAAAAAACHBAAA&#10;ZHJzL2Rvd25yZXYueG1sUEsFBgAAAAAEAAQA8wAAAJEFAAAAAA==&#10;" filled="f" stroked="f" strokeweight=".5pt">
                <v:textbox>
                  <w:txbxContent>
                    <w:p w14:paraId="73804B24" w14:textId="77777777" w:rsidR="007D4176" w:rsidRPr="00282F41" w:rsidRDefault="007D4176" w:rsidP="007D4176">
                      <w:pPr>
                        <w:rPr>
                          <w:rFonts w:ascii="Consolas" w:hAnsi="Consolas"/>
                          <w:sz w:val="16"/>
                          <w:szCs w:val="16"/>
                          <w:lang w:val="es-ES"/>
                        </w:rPr>
                      </w:pPr>
                      <w:r w:rsidRPr="00282F41">
                        <w:rPr>
                          <w:rFonts w:ascii="Consolas" w:hAnsi="Consolas"/>
                          <w:i/>
                          <w:iCs/>
                          <w:sz w:val="16"/>
                          <w:szCs w:val="16"/>
                        </w:rPr>
                        <w:t xml:space="preserve">Ethan: "Tu luz no es más que una cortina que esconde la injusticia. No me detendrás. Hoy, los hombres se liberarán de tu yugo." </w:t>
                      </w:r>
                      <w:r>
                        <w:rPr>
                          <w:rFonts w:ascii="Consolas" w:hAnsi="Consolas"/>
                          <w:i/>
                          <w:iCs/>
                          <w:sz w:val="16"/>
                          <w:szCs w:val="16"/>
                        </w:rPr>
                        <w:br/>
                      </w:r>
                      <w:r w:rsidRPr="00282F41">
                        <w:rPr>
                          <w:rFonts w:ascii="Consolas" w:hAnsi="Consolas"/>
                          <w:i/>
                          <w:iCs/>
                          <w:sz w:val="16"/>
                          <w:szCs w:val="16"/>
                        </w:rPr>
                        <w:t>Dios: "La humanidad necesita guía, y tú eres una anomalía que debe ser corregida."</w:t>
                      </w:r>
                    </w:p>
                  </w:txbxContent>
                </v:textbox>
                <w10:wrap anchorx="margin"/>
              </v:shape>
            </w:pict>
          </mc:Fallback>
        </mc:AlternateContent>
      </w:r>
      <w:r>
        <w:rPr>
          <w:noProof/>
        </w:rPr>
        <mc:AlternateContent>
          <mc:Choice Requires="wps">
            <w:drawing>
              <wp:anchor distT="0" distB="0" distL="114300" distR="114300" simplePos="0" relativeHeight="251961344" behindDoc="0" locked="0" layoutInCell="1" allowOverlap="1" wp14:anchorId="5C146780" wp14:editId="15D38A45">
                <wp:simplePos x="0" y="0"/>
                <wp:positionH relativeFrom="margin">
                  <wp:posOffset>5817967</wp:posOffset>
                </wp:positionH>
                <wp:positionV relativeFrom="paragraph">
                  <wp:posOffset>272755</wp:posOffset>
                </wp:positionV>
                <wp:extent cx="3234690" cy="749007"/>
                <wp:effectExtent l="0" t="0" r="0" b="0"/>
                <wp:wrapNone/>
                <wp:docPr id="1911489684" name="Cuadro de texto 14"/>
                <wp:cNvGraphicFramePr/>
                <a:graphic xmlns:a="http://schemas.openxmlformats.org/drawingml/2006/main">
                  <a:graphicData uri="http://schemas.microsoft.com/office/word/2010/wordprocessingShape">
                    <wps:wsp>
                      <wps:cNvSpPr txBox="1"/>
                      <wps:spPr>
                        <a:xfrm rot="10800000" flipV="1">
                          <a:off x="0" y="0"/>
                          <a:ext cx="3234690" cy="749007"/>
                        </a:xfrm>
                        <a:prstGeom prst="rect">
                          <a:avLst/>
                        </a:prstGeom>
                        <a:noFill/>
                        <a:ln w="6350">
                          <a:noFill/>
                        </a:ln>
                      </wps:spPr>
                      <wps:txbx>
                        <w:txbxContent>
                          <w:p w14:paraId="1BCF8F9A" w14:textId="77777777" w:rsidR="007D4176" w:rsidRPr="002973CE" w:rsidRDefault="007D4176" w:rsidP="007D4176">
                            <w:pPr>
                              <w:rPr>
                                <w:rFonts w:ascii="Consolas" w:hAnsi="Consolas"/>
                                <w:sz w:val="20"/>
                                <w:szCs w:val="20"/>
                                <w:lang w:val="es-ES"/>
                              </w:rPr>
                            </w:pPr>
                            <w:r w:rsidRPr="00282F41">
                              <w:rPr>
                                <w:rFonts w:ascii="Consolas" w:hAnsi="Consolas"/>
                                <w:i/>
                                <w:iCs/>
                                <w:sz w:val="20"/>
                                <w:szCs w:val="20"/>
                              </w:rPr>
                              <w:t xml:space="preserve">Dios: "¡No puedes igualar el poder de lo divino!" </w:t>
                            </w:r>
                            <w:r>
                              <w:rPr>
                                <w:rFonts w:ascii="Consolas" w:hAnsi="Consolas"/>
                                <w:i/>
                                <w:iCs/>
                                <w:sz w:val="20"/>
                                <w:szCs w:val="20"/>
                              </w:rPr>
                              <w:br/>
                            </w:r>
                            <w:r w:rsidRPr="00282F41">
                              <w:rPr>
                                <w:rFonts w:ascii="Consolas" w:hAnsi="Consolas"/>
                                <w:i/>
                                <w:iCs/>
                                <w:sz w:val="20"/>
                                <w:szCs w:val="20"/>
                              </w:rPr>
                              <w:t>Ethan: "¡Mi voluntad es más fuerte que tu luz!"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6780" id="_x0000_s1202" type="#_x0000_t202" style="position:absolute;margin-left:458.1pt;margin-top:21.5pt;width:254.7pt;height:59pt;rotation:180;flip:y;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jtLAIAAE4EAAAOAAAAZHJzL2Uyb0RvYy54bWysVE1v2zAMvQ/YfxB0X+x8NGmMOEXWIsOA&#10;oC2Qdj0rshQbkEVNUmJnv36UHKdBt9MwHwSKfHoi+Sgv7tpakaOwrgKd0+EgpURoDkWl9zl9fVl/&#10;uaXEeaYLpkCLnJ6Eo3fLz58WjcnECEpQhbAESbTLGpPT0nuTJYnjpaiZG4ARGoMSbM08bu0+KSxr&#10;kL1WyShNp0kDtjAWuHAOvQ9dkC4jv5SC+ycpnfBE5RRz83G1cd2FNVkuWLa3zJQVP6fB/iGLmlUa&#10;L71QPTDPyMFWf1DVFbfgQPoBhzoBKSsuYg1YzTD9UM22ZEbEWrA5zlza5P4fLX88bs2zJb79Ci0K&#10;GBrSGJc5dIZ6WmlrYgH7Nkxv0/BRIlVlfgRsAGAJBA+i+3Tpp2g94egcj8aT6RxDHGOzyTxNZ4E/&#10;6WjDaWOd/yagJsHIqUW9Iis7bpzvoD0kwDWsK6WiZkqTJqfT8U0aD1wiSK403vFeRLB8u2tJVWDS&#10;s2lf4g6KE1Yei8McneHrCrPYMOefmcUpQCdOtn/CRSrA2+BsUVKC/fU3f8CjOBilpMGpyqn7eWBW&#10;UKK+a5RtPpxMkNbHzeRmNsKNvY7sriP6UN8DDu4wZhfNgPeqN6WF+g0fwCrciiGmOd6dU9+b976b&#10;dXxAXKxWEYSDZ5jf6K3hvYihxy/tG7PmLIRHCR+hnz+WfdCjw3aKrA4eZBXFCp3uunoWAIc2yn1+&#10;YOFVXO8j6v03sPwNAAD//wMAUEsDBBQABgAIAAAAIQBOBZIN4AAAAAsBAAAPAAAAZHJzL2Rvd25y&#10;ZXYueG1sTI/BTsMwDIbvSLxDZCRuLG1XKtY1nQYIDkg7bIx71pikW+NUTbqVtyc7wc2WP/3+/mo1&#10;2Y6dcfCtIwHpLAGG1DjVkhaw/3x7eALmgyQlO0co4Ac9rOrbm0qWyl1oi+dd0CyGkC+lABNCX3Lu&#10;G4NW+pnrkeLt2w1WhrgOmqtBXmK47XiWJAW3sqX4wcgeXww2p91oBZw+vtzcrF837yPtj0fdPnud&#10;b4W4v5vWS2ABp/AHw1U/qkMdnQ5uJOVZJ2CRFllEBeTz2OkK5NljAewQpyJNgNcV/9+h/gUAAP//&#10;AwBQSwECLQAUAAYACAAAACEAtoM4kv4AAADhAQAAEwAAAAAAAAAAAAAAAAAAAAAAW0NvbnRlbnRf&#10;VHlwZXNdLnhtbFBLAQItABQABgAIAAAAIQA4/SH/1gAAAJQBAAALAAAAAAAAAAAAAAAAAC8BAABf&#10;cmVscy8ucmVsc1BLAQItABQABgAIAAAAIQCL6PjtLAIAAE4EAAAOAAAAAAAAAAAAAAAAAC4CAABk&#10;cnMvZTJvRG9jLnhtbFBLAQItABQABgAIAAAAIQBOBZIN4AAAAAsBAAAPAAAAAAAAAAAAAAAAAIYE&#10;AABkcnMvZG93bnJldi54bWxQSwUGAAAAAAQABADzAAAAkwUAAAAA&#10;" filled="f" stroked="f" strokeweight=".5pt">
                <v:textbox>
                  <w:txbxContent>
                    <w:p w14:paraId="1BCF8F9A" w14:textId="77777777" w:rsidR="007D4176" w:rsidRPr="002973CE" w:rsidRDefault="007D4176" w:rsidP="007D4176">
                      <w:pPr>
                        <w:rPr>
                          <w:rFonts w:ascii="Consolas" w:hAnsi="Consolas"/>
                          <w:sz w:val="20"/>
                          <w:szCs w:val="20"/>
                          <w:lang w:val="es-ES"/>
                        </w:rPr>
                      </w:pPr>
                      <w:r w:rsidRPr="00282F41">
                        <w:rPr>
                          <w:rFonts w:ascii="Consolas" w:hAnsi="Consolas"/>
                          <w:i/>
                          <w:iCs/>
                          <w:sz w:val="20"/>
                          <w:szCs w:val="20"/>
                        </w:rPr>
                        <w:t xml:space="preserve">Dios: "¡No puedes igualar el poder de lo divino!" </w:t>
                      </w:r>
                      <w:r>
                        <w:rPr>
                          <w:rFonts w:ascii="Consolas" w:hAnsi="Consolas"/>
                          <w:i/>
                          <w:iCs/>
                          <w:sz w:val="20"/>
                          <w:szCs w:val="20"/>
                        </w:rPr>
                        <w:br/>
                      </w:r>
                      <w:r w:rsidRPr="00282F41">
                        <w:rPr>
                          <w:rFonts w:ascii="Consolas" w:hAnsi="Consolas"/>
                          <w:i/>
                          <w:iCs/>
                          <w:sz w:val="20"/>
                          <w:szCs w:val="20"/>
                        </w:rPr>
                        <w:t>Ethan: "¡Mi voluntad es más fuerte que tu luz!"</w:t>
                      </w:r>
                    </w:p>
                  </w:txbxContent>
                </v:textbox>
                <w10:wrap anchorx="margin"/>
              </v:shape>
            </w:pict>
          </mc:Fallback>
        </mc:AlternateContent>
      </w:r>
      <w:r>
        <w:rPr>
          <w:noProof/>
        </w:rPr>
        <mc:AlternateContent>
          <mc:Choice Requires="wps">
            <w:drawing>
              <wp:anchor distT="0" distB="0" distL="114300" distR="114300" simplePos="0" relativeHeight="251959296" behindDoc="0" locked="0" layoutInCell="1" allowOverlap="1" wp14:anchorId="6F6C3AB3" wp14:editId="2614E9BA">
                <wp:simplePos x="0" y="0"/>
                <wp:positionH relativeFrom="page">
                  <wp:posOffset>27793</wp:posOffset>
                </wp:positionH>
                <wp:positionV relativeFrom="paragraph">
                  <wp:posOffset>246381</wp:posOffset>
                </wp:positionV>
                <wp:extent cx="3314700" cy="726196"/>
                <wp:effectExtent l="0" t="0" r="0" b="0"/>
                <wp:wrapNone/>
                <wp:docPr id="1292594641" name="Cuadro de texto 14"/>
                <wp:cNvGraphicFramePr/>
                <a:graphic xmlns:a="http://schemas.openxmlformats.org/drawingml/2006/main">
                  <a:graphicData uri="http://schemas.microsoft.com/office/word/2010/wordprocessingShape">
                    <wps:wsp>
                      <wps:cNvSpPr txBox="1"/>
                      <wps:spPr>
                        <a:xfrm rot="10800000" flipV="1">
                          <a:off x="0" y="0"/>
                          <a:ext cx="3314700" cy="726196"/>
                        </a:xfrm>
                        <a:prstGeom prst="rect">
                          <a:avLst/>
                        </a:prstGeom>
                        <a:noFill/>
                        <a:ln w="6350">
                          <a:noFill/>
                        </a:ln>
                      </wps:spPr>
                      <wps:txbx>
                        <w:txbxContent>
                          <w:p w14:paraId="04C4D39A" w14:textId="77777777" w:rsidR="007D4176" w:rsidRPr="004E6423" w:rsidRDefault="007D4176" w:rsidP="007D4176">
                            <w:pPr>
                              <w:rPr>
                                <w:rFonts w:ascii="Consolas" w:hAnsi="Consolas"/>
                                <w:sz w:val="20"/>
                                <w:szCs w:val="20"/>
                                <w:lang w:val="es-ES"/>
                              </w:rPr>
                            </w:pPr>
                            <w:r w:rsidRPr="00282F41">
                              <w:rPr>
                                <w:rFonts w:ascii="Consolas" w:hAnsi="Consolas"/>
                                <w:i/>
                                <w:iCs/>
                                <w:sz w:val="20"/>
                                <w:szCs w:val="20"/>
                              </w:rPr>
                              <w:t>Dios: "Has llegado hasta aquí, mortal. Pero tu viaje termina ahora. Soy el Alfa y el Omega, el principio y el fin. Ningún hombre puede desafiarme y prevalecer."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C3AB3" id="_x0000_s1203" type="#_x0000_t202" style="position:absolute;margin-left:2.2pt;margin-top:19.4pt;width:261pt;height:57.2pt;rotation:180;flip:y;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TmLAIAAE4EAAAOAAAAZHJzL2Uyb0RvYy54bWysVMFu2zAMvQ/YPwi6L7aTNGmNOEXWIsOA&#10;oi2Qdj0rshQbkEVNUmJnXz9KjtOg22mYDwJFPj2RfJQXt12jyEFYV4MuaDZKKRGaQ1nrXUFfX9Zf&#10;rilxnumSKdCioEfh6O3y86dFa3IxhgpUKSxBEu3y1hS08t7kSeJ4JRrmRmCExqAE2zCPW7tLSsta&#10;ZG9UMk7TWdKCLY0FLpxD730fpMvIL6Xg/klKJzxRBcXcfFxtXLdhTZYLlu8sM1XNT2mwf8iiYbXG&#10;S89U98wzsrf1H1RNzS04kH7EoUlAypqLWANWk6UfqtlUzIhYCzbHmXOb3P+j5Y+HjXm2xHdfoUMB&#10;Q0Na43KHzlBPJ21DLGDfsvQ6DR8lUtXmR8AGAJZA8CC6j+d+is4Tjs7JJJvOwwmOsfl4lt3MAn/S&#10;04bTxjr/TUBDglFQi3pFVnZ4cL6HDpAA17CulYqaKU3ags4mV2k8cI4gudJ4x3sRwfLdtiN1iUnP&#10;50OJWyiPWHksDnN0hq9rzOKBOf/MLE4BOnGy/RMuUgHeBieLkgrsr7/5Ax7FwSglLU5VQd3PPbOC&#10;EvVdo2w32XSKtD5uplfzMW7sZWR7GdH75g5wcLOYXTQD3qvBlBaaN3wAq3ArhpjmeHdB/WDe+X7W&#10;8QFxsVpFEA6eYf5BbwwfRAw9funemDUnITxK+AjD/LH8gx49tldktfcg6yhW6HTf1ZMAOLRR7tMD&#10;C6/ich9R77+B5W8AAAD//wMAUEsDBBQABgAIAAAAIQCr3+mp3QAAAAgBAAAPAAAAZHJzL2Rvd25y&#10;ZXYueG1sTI/BTsMwEETvSPyDtUjcqEOSVlUapyogOCBxaCl3N97GaeN1FDtt+HuWExx35ml2plxP&#10;rhMXHELrScHjLAGBVHvTUqNg//n6sAQRoiajO0+o4BsDrKvbm1IXxl9pi5ddbASHUCi0AhtjX0gZ&#10;aotOh5nvkdg7+sHpyOfQSDPoK4e7TqZJspBOt8QfrO7x2WJ93o1Owfn9y2d28/LxNtL+dGrap9Dk&#10;W6Xu76bNCkTEKf7B8Fufq0PFnQ5+JBNEpyDPGVSQLXkA2/N0wcKBuXmWgqxK+X9A9QMAAP//AwBQ&#10;SwECLQAUAAYACAAAACEAtoM4kv4AAADhAQAAEwAAAAAAAAAAAAAAAAAAAAAAW0NvbnRlbnRfVHlw&#10;ZXNdLnhtbFBLAQItABQABgAIAAAAIQA4/SH/1gAAAJQBAAALAAAAAAAAAAAAAAAAAC8BAABfcmVs&#10;cy8ucmVsc1BLAQItABQABgAIAAAAIQBVtuTmLAIAAE4EAAAOAAAAAAAAAAAAAAAAAC4CAABkcnMv&#10;ZTJvRG9jLnhtbFBLAQItABQABgAIAAAAIQCr3+mp3QAAAAgBAAAPAAAAAAAAAAAAAAAAAIYEAABk&#10;cnMvZG93bnJldi54bWxQSwUGAAAAAAQABADzAAAAkAUAAAAA&#10;" filled="f" stroked="f" strokeweight=".5pt">
                <v:textbox>
                  <w:txbxContent>
                    <w:p w14:paraId="04C4D39A" w14:textId="77777777" w:rsidR="007D4176" w:rsidRPr="004E6423" w:rsidRDefault="007D4176" w:rsidP="007D4176">
                      <w:pPr>
                        <w:rPr>
                          <w:rFonts w:ascii="Consolas" w:hAnsi="Consolas"/>
                          <w:sz w:val="20"/>
                          <w:szCs w:val="20"/>
                          <w:lang w:val="es-ES"/>
                        </w:rPr>
                      </w:pPr>
                      <w:r w:rsidRPr="00282F41">
                        <w:rPr>
                          <w:rFonts w:ascii="Consolas" w:hAnsi="Consolas"/>
                          <w:i/>
                          <w:iCs/>
                          <w:sz w:val="20"/>
                          <w:szCs w:val="20"/>
                        </w:rPr>
                        <w:t>Dios: "Has llegado hasta aquí, mortal. Pero tu viaje termina ahora. Soy el Alfa y el Omega, el principio y el fin. Ningún hombre puede desafiarme y prevalecer."</w:t>
                      </w:r>
                    </w:p>
                  </w:txbxContent>
                </v:textbox>
                <w10:wrap anchorx="page"/>
              </v:shape>
            </w:pict>
          </mc:Fallback>
        </mc:AlternateContent>
      </w:r>
    </w:p>
    <w:p w14:paraId="39F99B66" w14:textId="1837707B" w:rsidR="007D4176" w:rsidRDefault="007D4176" w:rsidP="007D4176"/>
    <w:p w14:paraId="37CB6C93" w14:textId="29508F73" w:rsidR="007D4176" w:rsidRDefault="007D4176" w:rsidP="007D4176"/>
    <w:p w14:paraId="1211190C" w14:textId="574B92C1" w:rsidR="007D4176" w:rsidRDefault="007D4176" w:rsidP="007D4176"/>
    <w:p w14:paraId="34FAAC70" w14:textId="56FABF0B" w:rsidR="007D4176" w:rsidRDefault="007D4176" w:rsidP="007D4176">
      <w:r>
        <w:rPr>
          <w:noProof/>
        </w:rPr>
        <mc:AlternateContent>
          <mc:Choice Requires="wps">
            <w:drawing>
              <wp:anchor distT="0" distB="0" distL="114300" distR="114300" simplePos="0" relativeHeight="251964416" behindDoc="0" locked="0" layoutInCell="1" allowOverlap="1" wp14:anchorId="0B57526D" wp14:editId="5A01CFFB">
                <wp:simplePos x="0" y="0"/>
                <wp:positionH relativeFrom="column">
                  <wp:posOffset>3043279</wp:posOffset>
                </wp:positionH>
                <wp:positionV relativeFrom="paragraph">
                  <wp:posOffset>86719</wp:posOffset>
                </wp:positionV>
                <wp:extent cx="2562225" cy="365760"/>
                <wp:effectExtent l="0" t="0" r="0" b="0"/>
                <wp:wrapNone/>
                <wp:docPr id="694364300" name="Cuadro de texto 14"/>
                <wp:cNvGraphicFramePr/>
                <a:graphic xmlns:a="http://schemas.openxmlformats.org/drawingml/2006/main">
                  <a:graphicData uri="http://schemas.microsoft.com/office/word/2010/wordprocessingShape">
                    <wps:wsp>
                      <wps:cNvSpPr txBox="1"/>
                      <wps:spPr>
                        <a:xfrm rot="10800000" flipV="1">
                          <a:off x="0" y="0"/>
                          <a:ext cx="2562225" cy="365760"/>
                        </a:xfrm>
                        <a:prstGeom prst="rect">
                          <a:avLst/>
                        </a:prstGeom>
                        <a:noFill/>
                        <a:ln w="6350">
                          <a:noFill/>
                        </a:ln>
                      </wps:spPr>
                      <wps:txbx>
                        <w:txbxContent>
                          <w:p w14:paraId="0DF66775" w14:textId="77777777" w:rsidR="007D4176" w:rsidRPr="00282F41" w:rsidRDefault="007D4176" w:rsidP="007D4176">
                            <w:pPr>
                              <w:rPr>
                                <w:rFonts w:ascii="Consolas" w:hAnsi="Consolas"/>
                                <w:sz w:val="32"/>
                                <w:szCs w:val="32"/>
                                <w:lang w:val="es-ES"/>
                              </w:rPr>
                            </w:pPr>
                            <w:r w:rsidRPr="00282F41">
                              <w:rPr>
                                <w:rFonts w:ascii="Consolas" w:hAnsi="Consolas"/>
                                <w:sz w:val="32"/>
                                <w:szCs w:val="32"/>
                                <w:lang w:val="es-ES"/>
                              </w:rPr>
                              <w:t>FIN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7526D" id="_x0000_s1204" type="#_x0000_t202" style="position:absolute;margin-left:239.65pt;margin-top:6.85pt;width:201.75pt;height:28.8pt;rotation:180;flip:y;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5VLgIAAE4EAAAOAAAAZHJzL2Uyb0RvYy54bWysVFFv2jAQfp+0/2D5fSSkQFlEqFgrpkmo&#10;rUS3PhvHJpEcn2cbEvbrd3YIRd2epuXBOt99Pt933zmLu65R5Cisq0EXdDxKKRGaQ1nrfUG/v6w/&#10;zSlxnumSKdCioCfh6N3y44dFa3KRQQWqFJZgEu3y1hS08t7kSeJ4JRrmRmCExqAE2zCPW7tPSsta&#10;zN6oJEvTWdKCLY0FLpxD70MfpMuYX0rB/ZOUTniiCoq1+bjauO7CmiwXLN9bZqqan8tg/1BFw2qN&#10;l15SPTDPyMHWf6Rqam7BgfQjDk0CUtZcRA7IZpy+Y7OtmBGRCzbHmUub3P9Lyx+PW/Nsie++QIcC&#10;hoa0xuUOnYFPJ21DLGDfxuk8DR8lUtXmR8AGAFIgeBDdp0s/RecJR2c2nWVZNqWEY+xmNr2dxYYn&#10;fdpw2ljnvwpoSDAKalGvmJUdN85jKQgdIAGuYV0rFTVTmrQFnd1M03jgEsETSuPBNxLB8t2uI3WJ&#10;Rd/OB4o7KE/IPJLD8p3h6xqr2DDnn5nFKUAnTrZ/wkUqwNvgbFFSgf31N3/AozgYpaTFqSqo+3lg&#10;VlCivmmU7fN4MsG0Pm4m09sMN/Y6sruO6ENzDzi441hdNAPeq8GUFppXfACrcCuGmOZ4d0H9YN77&#10;ftbxAXGxWkUQDp5hfqO3hg8ihh6/dK/MmrMQHiV8hGH+WP5Ojx7bK7I6eJB1FCt0uu/qWQAc2qjh&#10;+YGFV3G9j6i338DyNwAAAP//AwBQSwMEFAAGAAgAAAAhAMnFrBveAAAACQEAAA8AAABkcnMvZG93&#10;bnJldi54bWxMj8FOwzAQRO9I/IO1SNyo06YiIcSpCggOSD20lLsbL07aeB3FThv+nuUEx9U8zb4p&#10;V5PrxBmH0HpSMJ8lIJBqb1qyCvYfr3c5iBA1Gd15QgXfGGBVXV+VujD+Qls876IVXEKh0AqaGPtC&#10;ylA36HSY+R6Jsy8/OB35HKw0g75wuevkIknupdMt8YdG9/jcYH3ajU7B6f3Tp836ZfM20v54tO1T&#10;sMutUrc30/oRRMQp/sHwq8/qULHTwY9kgugULLOHlFEO0gwEA3m+4C0HBdk8BVmV8v+C6gcAAP//&#10;AwBQSwECLQAUAAYACAAAACEAtoM4kv4AAADhAQAAEwAAAAAAAAAAAAAAAAAAAAAAW0NvbnRlbnRf&#10;VHlwZXNdLnhtbFBLAQItABQABgAIAAAAIQA4/SH/1gAAAJQBAAALAAAAAAAAAAAAAAAAAC8BAABf&#10;cmVscy8ucmVsc1BLAQItABQABgAIAAAAIQCXi65VLgIAAE4EAAAOAAAAAAAAAAAAAAAAAC4CAABk&#10;cnMvZTJvRG9jLnhtbFBLAQItABQABgAIAAAAIQDJxawb3gAAAAkBAAAPAAAAAAAAAAAAAAAAAIgE&#10;AABkcnMvZG93bnJldi54bWxQSwUGAAAAAAQABADzAAAAkwUAAAAA&#10;" filled="f" stroked="f" strokeweight=".5pt">
                <v:textbox>
                  <w:txbxContent>
                    <w:p w14:paraId="0DF66775" w14:textId="77777777" w:rsidR="007D4176" w:rsidRPr="00282F41" w:rsidRDefault="007D4176" w:rsidP="007D4176">
                      <w:pPr>
                        <w:rPr>
                          <w:rFonts w:ascii="Consolas" w:hAnsi="Consolas"/>
                          <w:sz w:val="32"/>
                          <w:szCs w:val="32"/>
                          <w:lang w:val="es-ES"/>
                        </w:rPr>
                      </w:pPr>
                      <w:r w:rsidRPr="00282F41">
                        <w:rPr>
                          <w:rFonts w:ascii="Consolas" w:hAnsi="Consolas"/>
                          <w:sz w:val="32"/>
                          <w:szCs w:val="32"/>
                          <w:lang w:val="es-ES"/>
                        </w:rPr>
                        <w:t>FIN</w:t>
                      </w:r>
                    </w:p>
                  </w:txbxContent>
                </v:textbox>
              </v:shape>
            </w:pict>
          </mc:Fallback>
        </mc:AlternateContent>
      </w:r>
      <w:r>
        <w:rPr>
          <w:noProof/>
        </w:rPr>
        <mc:AlternateContent>
          <mc:Choice Requires="wps">
            <w:drawing>
              <wp:anchor distT="0" distB="0" distL="114300" distR="114300" simplePos="0" relativeHeight="251963392" behindDoc="0" locked="0" layoutInCell="1" allowOverlap="1" wp14:anchorId="4F7603CF" wp14:editId="7D7CFB34">
                <wp:simplePos x="0" y="0"/>
                <wp:positionH relativeFrom="column">
                  <wp:posOffset>-351156</wp:posOffset>
                </wp:positionH>
                <wp:positionV relativeFrom="paragraph">
                  <wp:posOffset>110848</wp:posOffset>
                </wp:positionV>
                <wp:extent cx="2562225" cy="310101"/>
                <wp:effectExtent l="0" t="0" r="0" b="0"/>
                <wp:wrapNone/>
                <wp:docPr id="589243428" name="Cuadro de texto 14"/>
                <wp:cNvGraphicFramePr/>
                <a:graphic xmlns:a="http://schemas.openxmlformats.org/drawingml/2006/main">
                  <a:graphicData uri="http://schemas.microsoft.com/office/word/2010/wordprocessingShape">
                    <wps:wsp>
                      <wps:cNvSpPr txBox="1"/>
                      <wps:spPr>
                        <a:xfrm rot="10800000" flipV="1">
                          <a:off x="0" y="0"/>
                          <a:ext cx="2562225" cy="310101"/>
                        </a:xfrm>
                        <a:prstGeom prst="rect">
                          <a:avLst/>
                        </a:prstGeom>
                        <a:noFill/>
                        <a:ln w="6350">
                          <a:noFill/>
                        </a:ln>
                      </wps:spPr>
                      <wps:txbx>
                        <w:txbxContent>
                          <w:p w14:paraId="40EBA2EF" w14:textId="77777777" w:rsidR="007D4176" w:rsidRPr="00031397" w:rsidRDefault="007D4176" w:rsidP="007D4176">
                            <w:pPr>
                              <w:rPr>
                                <w:rFonts w:ascii="Consolas" w:hAnsi="Consolas"/>
                                <w:sz w:val="28"/>
                                <w:szCs w:val="28"/>
                                <w:lang w:val="es-ES"/>
                              </w:rPr>
                            </w:pPr>
                            <w:r>
                              <w:rPr>
                                <w:rFonts w:ascii="Consolas" w:hAnsi="Consolas"/>
                                <w:sz w:val="28"/>
                                <w:szCs w:val="28"/>
                                <w:lang w:val="es-ES"/>
                              </w:rPr>
                              <w:t>¿VENGANZA O JUSTICIA?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603CF" id="_x0000_s1205" type="#_x0000_t202" style="position:absolute;margin-left:-27.65pt;margin-top:8.75pt;width:201.75pt;height:24.4pt;rotation:180;flip:y;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mbLAIAAE4EAAAOAAAAZHJzL2Uyb0RvYy54bWysVMFu2zAMvQ/YPwi6L3bcJG2NOEXWIsOA&#10;oC2Qdj0rshQbkEVNUmJnXz9KjtOg22mYDwJFPlF8fJTnd12jyEFYV4Mu6HiUUiI0h7LWu4K+vqy+&#10;3FDiPNMlU6BFQY/C0bvF50/z1uQigwpUKSzBJNrlrSlo5b3Jk8TxSjTMjcAIjUEJtmEet3aXlJa1&#10;mL1RSZams6QFWxoLXDiH3oc+SBcxv5SC+ycpnfBEFRRr83G1cd2GNVnMWb6zzFQ1P5XB/qGKhtUa&#10;Lz2nemCekb2t/0jV1NyCA+lHHJoEpKy5iByQzTj9wGZTMSMiF2yOM+c2uf+Xlj8eNubZEt99hQ4F&#10;DA1pjcsdOgOfTtqGWMC+jdObNHyUSFWbHwEbAEiB4EF0H8/9FJ0nHJ3ZdJZl2ZQSjrGrMRKM+ZM+&#10;bThtrPPfBDQkGAW1qFfMyg5r57EUhA6QANewqpWKmilN2oLOrqZpPHCO4Aml8eA7iWD5btuRusSi&#10;r28Hilsoj8g8ksPyneGrGqtYM+efmcUpQCdOtn/CRSrA2+BkUVKB/fU3f8CjOBilpMWpKqj7uWdW&#10;UKK+a5TtdjyZYFofN5PpdYYbexnZXkb0vrkHHNxxrC6aAe/VYEoLzRs+gGW4FUNMc7y7oH4w730/&#10;6/iAuFguIwgHzzC/1hvDBxFDj1+6N2bNSQiPEj7CMH8s/6BHj+0VWe49yDqKFTrdd/UkAA5t1PD0&#10;wMKruNxH1PtvYPEbAAD//wMAUEsDBBQABgAIAAAAIQAITwLb3wAAAAkBAAAPAAAAZHJzL2Rvd25y&#10;ZXYueG1sTI/BTsMwEETvSPyDtUjcWoemCVWIUxUQHJA4tJS7Gy9x2ngdxU4b/p7lBMfVPM28LdeT&#10;68QZh9B6UnA3T0Ag1d601CjYf7zMViBC1GR05wkVfGOAdXV9VerC+Att8byLjeASCoVWYGPsCylD&#10;bdHpMPc9EmdffnA68jk00gz6wuWuk4skyaXTLfGC1T0+WaxPu9EpOL19+tRunt9fR9ofj037GJrl&#10;Vqnbm2nzACLiFP9g+NVndajY6eBHMkF0CmZZljLKwX0GgoF0uVqAOCjI8xRkVcr/H1Q/AAAA//8D&#10;AFBLAQItABQABgAIAAAAIQC2gziS/gAAAOEBAAATAAAAAAAAAAAAAAAAAAAAAABbQ29udGVudF9U&#10;eXBlc10ueG1sUEsBAi0AFAAGAAgAAAAhADj9If/WAAAAlAEAAAsAAAAAAAAAAAAAAAAALwEAAF9y&#10;ZWxzLy5yZWxzUEsBAi0AFAAGAAgAAAAhAHS1yZssAgAATgQAAA4AAAAAAAAAAAAAAAAALgIAAGRy&#10;cy9lMm9Eb2MueG1sUEsBAi0AFAAGAAgAAAAhAAhPAtvfAAAACQEAAA8AAAAAAAAAAAAAAAAAhgQA&#10;AGRycy9kb3ducmV2LnhtbFBLBQYAAAAABAAEAPMAAACSBQAAAAA=&#10;" filled="f" stroked="f" strokeweight=".5pt">
                <v:textbox>
                  <w:txbxContent>
                    <w:p w14:paraId="40EBA2EF" w14:textId="77777777" w:rsidR="007D4176" w:rsidRPr="00031397" w:rsidRDefault="007D4176" w:rsidP="007D4176">
                      <w:pPr>
                        <w:rPr>
                          <w:rFonts w:ascii="Consolas" w:hAnsi="Consolas"/>
                          <w:sz w:val="28"/>
                          <w:szCs w:val="28"/>
                          <w:lang w:val="es-ES"/>
                        </w:rPr>
                      </w:pPr>
                      <w:r>
                        <w:rPr>
                          <w:rFonts w:ascii="Consolas" w:hAnsi="Consolas"/>
                          <w:sz w:val="28"/>
                          <w:szCs w:val="28"/>
                          <w:lang w:val="es-ES"/>
                        </w:rPr>
                        <w:t>¿VENGANZA O JUSTICIA?</w:t>
                      </w:r>
                    </w:p>
                  </w:txbxContent>
                </v:textbox>
              </v:shape>
            </w:pict>
          </mc:Fallback>
        </mc:AlternateContent>
      </w:r>
    </w:p>
    <w:p w14:paraId="0FB61EAE" w14:textId="3110F0C0" w:rsidR="007D4176" w:rsidRDefault="0011326E" w:rsidP="007D4176">
      <w:r>
        <w:rPr>
          <w:rFonts w:ascii="Consolas" w:hAnsi="Consolas"/>
          <w:b/>
          <w:bCs/>
          <w:noProof/>
          <w:sz w:val="28"/>
          <w:szCs w:val="28"/>
          <w:lang w:val="es-ES"/>
        </w:rPr>
        <w:drawing>
          <wp:anchor distT="0" distB="0" distL="114300" distR="114300" simplePos="0" relativeHeight="251974656" behindDoc="0" locked="0" layoutInCell="1" allowOverlap="1" wp14:anchorId="49784D4F" wp14:editId="16FBD8A0">
            <wp:simplePos x="0" y="0"/>
            <wp:positionH relativeFrom="column">
              <wp:posOffset>2546155</wp:posOffset>
            </wp:positionH>
            <wp:positionV relativeFrom="paragraph">
              <wp:posOffset>244378</wp:posOffset>
            </wp:positionV>
            <wp:extent cx="3157855" cy="2307102"/>
            <wp:effectExtent l="0" t="0" r="4445" b="0"/>
            <wp:wrapNone/>
            <wp:docPr id="1485198267"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66043" cy="2313084"/>
                    </a:xfrm>
                    <a:prstGeom prst="rect">
                      <a:avLst/>
                    </a:prstGeom>
                    <a:noFill/>
                  </pic:spPr>
                </pic:pic>
              </a:graphicData>
            </a:graphic>
            <wp14:sizeRelH relativeFrom="margin">
              <wp14:pctWidth>0</wp14:pctWidth>
            </wp14:sizeRelH>
            <wp14:sizeRelV relativeFrom="margin">
              <wp14:pctHeight>0</wp14:pctHeight>
            </wp14:sizeRelV>
          </wp:anchor>
        </w:drawing>
      </w:r>
      <w:r w:rsidR="00BE2B30">
        <w:rPr>
          <w:rFonts w:ascii="Consolas" w:hAnsi="Consolas"/>
          <w:noProof/>
          <w:sz w:val="24"/>
          <w:szCs w:val="24"/>
          <w:lang w:val="es-ES"/>
        </w:rPr>
        <w:drawing>
          <wp:anchor distT="0" distB="0" distL="114300" distR="114300" simplePos="0" relativeHeight="251973632" behindDoc="0" locked="0" layoutInCell="1" allowOverlap="1" wp14:anchorId="1A6470B7" wp14:editId="17C74A90">
            <wp:simplePos x="0" y="0"/>
            <wp:positionH relativeFrom="column">
              <wp:posOffset>-794922</wp:posOffset>
            </wp:positionH>
            <wp:positionV relativeFrom="paragraph">
              <wp:posOffset>265479</wp:posOffset>
            </wp:positionV>
            <wp:extent cx="3171825" cy="2307101"/>
            <wp:effectExtent l="0" t="0" r="0" b="0"/>
            <wp:wrapNone/>
            <wp:docPr id="1908036636"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85080" cy="2316743"/>
                    </a:xfrm>
                    <a:prstGeom prst="rect">
                      <a:avLst/>
                    </a:prstGeom>
                    <a:noFill/>
                  </pic:spPr>
                </pic:pic>
              </a:graphicData>
            </a:graphic>
            <wp14:sizeRelH relativeFrom="margin">
              <wp14:pctWidth>0</wp14:pctWidth>
            </wp14:sizeRelH>
            <wp14:sizeRelV relativeFrom="margin">
              <wp14:pctHeight>0</wp14:pctHeight>
            </wp14:sizeRelV>
          </wp:anchor>
        </w:drawing>
      </w:r>
    </w:p>
    <w:p w14:paraId="58C3B274" w14:textId="19C05A5C" w:rsidR="007D4176" w:rsidRDefault="007D4176" w:rsidP="007D4176"/>
    <w:p w14:paraId="66A203A6" w14:textId="58280C30" w:rsidR="007D4176" w:rsidRDefault="007D4176" w:rsidP="007D4176"/>
    <w:p w14:paraId="7072ECA4" w14:textId="17BD0EBA" w:rsidR="007D4176" w:rsidRDefault="007D4176" w:rsidP="007D4176"/>
    <w:p w14:paraId="03ED3AA8" w14:textId="4055A7BE" w:rsidR="007D4176" w:rsidRDefault="007D4176" w:rsidP="007D4176"/>
    <w:p w14:paraId="3EEFE1E0" w14:textId="2F96E0E7" w:rsidR="007D4176" w:rsidRDefault="007D4176" w:rsidP="007D4176"/>
    <w:p w14:paraId="13B9139D" w14:textId="4F866B3D" w:rsidR="007D4176" w:rsidRDefault="007D4176" w:rsidP="007D4176"/>
    <w:p w14:paraId="3E321B38" w14:textId="4D6B5B6E" w:rsidR="007D4176" w:rsidRDefault="00170234" w:rsidP="007D4176">
      <w:r>
        <w:rPr>
          <w:noProof/>
        </w:rPr>
        <mc:AlternateContent>
          <mc:Choice Requires="wps">
            <w:drawing>
              <wp:anchor distT="0" distB="0" distL="114300" distR="114300" simplePos="0" relativeHeight="251968512" behindDoc="0" locked="0" layoutInCell="1" allowOverlap="1" wp14:anchorId="528E8AF8" wp14:editId="0772C84F">
                <wp:simplePos x="0" y="0"/>
                <wp:positionH relativeFrom="margin">
                  <wp:posOffset>2467920</wp:posOffset>
                </wp:positionH>
                <wp:positionV relativeFrom="paragraph">
                  <wp:posOffset>647421</wp:posOffset>
                </wp:positionV>
                <wp:extent cx="3442666" cy="787043"/>
                <wp:effectExtent l="0" t="0" r="0" b="0"/>
                <wp:wrapNone/>
                <wp:docPr id="1610118911"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3CA53DD4" w14:textId="77777777" w:rsidR="00170234" w:rsidRPr="00282F41" w:rsidRDefault="00170234" w:rsidP="00170234">
                            <w:pPr>
                              <w:rPr>
                                <w:rFonts w:ascii="Consolas" w:hAnsi="Consolas"/>
                                <w:sz w:val="18"/>
                                <w:szCs w:val="18"/>
                                <w:lang w:val="es-ES"/>
                              </w:rPr>
                            </w:pPr>
                            <w:r w:rsidRPr="00282F41">
                              <w:rPr>
                                <w:rFonts w:ascii="Consolas" w:hAnsi="Consolas"/>
                                <w:i/>
                                <w:iCs/>
                                <w:sz w:val="18"/>
                                <w:szCs w:val="18"/>
                              </w:rPr>
                              <w:t xml:space="preserve">Dios (agonizante): "Aunque caiga hoy, mi esencia perdurará. La fe de los hombres no puede ser destruida..." </w:t>
                            </w:r>
                            <w:r w:rsidRPr="00282F41">
                              <w:rPr>
                                <w:rFonts w:ascii="Consolas" w:hAnsi="Consolas"/>
                                <w:i/>
                                <w:iCs/>
                                <w:sz w:val="18"/>
                                <w:szCs w:val="18"/>
                              </w:rPr>
                              <w:br/>
                              <w:t>Ethan: "No se trata de fe. Se trata de libertad."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E8AF8" id="_x0000_s1206" type="#_x0000_t202" style="position:absolute;margin-left:194.3pt;margin-top:51pt;width:271.1pt;height:61.95pt;rotation:180;flip:y;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jTKwIAAE4EAAAOAAAAZHJzL2Uyb0RvYy54bWysVE1v2zAMvQ/YfxB0X+wkbpIZcYqsRYYB&#10;QVsg3XpWZCk2IIuapMTOfv0oOV/odhrmg0CRT08kH+X5fdcochDW1aALOhyklAjNoaz1rqDfX1ef&#10;ZpQ4z3TJFGhR0KNw9H7x8cO8NbkYQQWqFJYgiXZ5awpaeW/yJHG8Eg1zAzBCY1CCbZjHrd0lpWUt&#10;sjcqGaXpJGnBlsYCF86h97EP0kXkl1Jw/yylE56ogmJuPq42rtuwJos5y3eWmarmpzTYP2TRsFrj&#10;pReqR+YZ2dv6D6qm5hYcSD/g0CQgZc1FrAGrGabvqtlUzIhYCzbHmUub3P+j5U+HjXmxxHdfoEMB&#10;Q0Na43KHzlBPJ21DLGDfhuksDR8lUtXmR8AGAJZA8CC6j5d+is4Tjs5xlo0mkwklHGPT2TTNxoE/&#10;6WnDaWOd/yqgIcEoqEW9Iis7rJ3voWdIgGtY1UpFzZQmbUEn47s0HrhEkFxpvONaRLB8t+1IXWLS&#10;s6h58G2hPGLlsThM3xm+qjGLNXP+hVmcAnTiZPtnXKQCvA1OFiUV2F9/8wc8ioNRSlqcqoK6n3tm&#10;BSXqm0bZPg+zDGl93GR30xFu7G1kexvR++YBcHCHMbtoBrxXZ1NaaN7wASzDrRhimuPdBfVn88H3&#10;s44PiIvlMoJw8Azza70x/Cxi6PFr98asOQnhUcInOM8fy9/p0WN7RZZ7D7KOYl27ehIAhzbKfXpg&#10;4VXc7iPq+htY/AYAAP//AwBQSwMEFAAGAAgAAAAhAGgLPlPfAAAACwEAAA8AAABkcnMvZG93bnJl&#10;di54bWxMj8FOwzAQRO9I/IO1SNyoTQJVmsapCggOSBxayt2NXTttvI5ipw1/z3KC42pGs+9Vq8l3&#10;7GyG2AaUcD8TwAw2QbdoJew+X+8KYDEp1KoLaCR8mwir+vqqUqUOF9yY8zZZRiMYSyXBpdSXnMfG&#10;Ga/iLPQGKTuEwatE52C5HtSFxn3HMyHm3KsW6YNTvXl2pjltRy/h9P4Vcrd++XgbcXc82vYp2oeN&#10;lLc303oJLJkp/ZXhF5/QoSamfRhRR9ZJyItiTlUKREZS1FjkgmT2ErLscQG8rvh/h/oHAAD//wMA&#10;UEsBAi0AFAAGAAgAAAAhALaDOJL+AAAA4QEAABMAAAAAAAAAAAAAAAAAAAAAAFtDb250ZW50X1R5&#10;cGVzXS54bWxQSwECLQAUAAYACAAAACEAOP0h/9YAAACUAQAACwAAAAAAAAAAAAAAAAAvAQAAX3Jl&#10;bHMvLnJlbHNQSwECLQAUAAYACAAAACEAlKxo0ysCAABOBAAADgAAAAAAAAAAAAAAAAAuAgAAZHJz&#10;L2Uyb0RvYy54bWxQSwECLQAUAAYACAAAACEAaAs+U98AAAALAQAADwAAAAAAAAAAAAAAAACFBAAA&#10;ZHJzL2Rvd25yZXYueG1sUEsFBgAAAAAEAAQA8wAAAJEFAAAAAA==&#10;" filled="f" stroked="f" strokeweight=".5pt">
                <v:textbox>
                  <w:txbxContent>
                    <w:p w14:paraId="3CA53DD4" w14:textId="77777777" w:rsidR="00170234" w:rsidRPr="00282F41" w:rsidRDefault="00170234" w:rsidP="00170234">
                      <w:pPr>
                        <w:rPr>
                          <w:rFonts w:ascii="Consolas" w:hAnsi="Consolas"/>
                          <w:sz w:val="18"/>
                          <w:szCs w:val="18"/>
                          <w:lang w:val="es-ES"/>
                        </w:rPr>
                      </w:pPr>
                      <w:r w:rsidRPr="00282F41">
                        <w:rPr>
                          <w:rFonts w:ascii="Consolas" w:hAnsi="Consolas"/>
                          <w:i/>
                          <w:iCs/>
                          <w:sz w:val="18"/>
                          <w:szCs w:val="18"/>
                        </w:rPr>
                        <w:t xml:space="preserve">Dios (agonizante): "Aunque caiga hoy, mi esencia perdurará. La fe de los hombres no puede ser destruida..." </w:t>
                      </w:r>
                      <w:r w:rsidRPr="00282F41">
                        <w:rPr>
                          <w:rFonts w:ascii="Consolas" w:hAnsi="Consolas"/>
                          <w:i/>
                          <w:iCs/>
                          <w:sz w:val="18"/>
                          <w:szCs w:val="18"/>
                        </w:rPr>
                        <w:br/>
                        <w:t>Ethan: "No se trata de fe. Se trata de libertad."</w:t>
                      </w:r>
                    </w:p>
                  </w:txbxContent>
                </v:textbox>
                <w10:wrap anchorx="margin"/>
              </v:shape>
            </w:pict>
          </mc:Fallback>
        </mc:AlternateContent>
      </w:r>
      <w:r>
        <w:rPr>
          <w:noProof/>
        </w:rPr>
        <mc:AlternateContent>
          <mc:Choice Requires="wps">
            <w:drawing>
              <wp:anchor distT="0" distB="0" distL="114300" distR="114300" simplePos="0" relativeHeight="251966464" behindDoc="0" locked="0" layoutInCell="1" allowOverlap="1" wp14:anchorId="052FC034" wp14:editId="095645D8">
                <wp:simplePos x="0" y="0"/>
                <wp:positionH relativeFrom="page">
                  <wp:posOffset>27483</wp:posOffset>
                </wp:positionH>
                <wp:positionV relativeFrom="paragraph">
                  <wp:posOffset>647951</wp:posOffset>
                </wp:positionV>
                <wp:extent cx="3442666" cy="787043"/>
                <wp:effectExtent l="0" t="0" r="0" b="0"/>
                <wp:wrapNone/>
                <wp:docPr id="275816682" name="Cuadro de texto 14"/>
                <wp:cNvGraphicFramePr/>
                <a:graphic xmlns:a="http://schemas.openxmlformats.org/drawingml/2006/main">
                  <a:graphicData uri="http://schemas.microsoft.com/office/word/2010/wordprocessingShape">
                    <wps:wsp>
                      <wps:cNvSpPr txBox="1"/>
                      <wps:spPr>
                        <a:xfrm rot="10800000" flipV="1">
                          <a:off x="0" y="0"/>
                          <a:ext cx="3442666" cy="787043"/>
                        </a:xfrm>
                        <a:prstGeom prst="rect">
                          <a:avLst/>
                        </a:prstGeom>
                        <a:noFill/>
                        <a:ln w="6350">
                          <a:noFill/>
                        </a:ln>
                      </wps:spPr>
                      <wps:txbx>
                        <w:txbxContent>
                          <w:p w14:paraId="054F7F77" w14:textId="77777777" w:rsidR="00170234" w:rsidRPr="00282F41" w:rsidRDefault="00170234" w:rsidP="00170234">
                            <w:pPr>
                              <w:rPr>
                                <w:rFonts w:ascii="Consolas" w:hAnsi="Consolas"/>
                                <w:sz w:val="18"/>
                                <w:szCs w:val="18"/>
                                <w:lang w:val="es-ES"/>
                              </w:rPr>
                            </w:pPr>
                            <w:r w:rsidRPr="00282F41">
                              <w:rPr>
                                <w:rFonts w:ascii="Consolas" w:hAnsi="Consolas"/>
                                <w:i/>
                                <w:iCs/>
                                <w:sz w:val="18"/>
                                <w:szCs w:val="18"/>
                              </w:rPr>
                              <w:t>Dios: "¿Crees que la humanidad estará mejor sin mí? Sin mi luz, caerán en la oscuridad." Ethan: "La oscuridad no es peor que un falso resplandor. Es hora de que la humanidad forje su propio destino."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FC034" id="_x0000_s1207" type="#_x0000_t202" style="position:absolute;margin-left:2.15pt;margin-top:51pt;width:271.1pt;height:61.95pt;rotation:180;flip:y;z-index:2519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icGLAIAAE4EAAAOAAAAZHJzL2Uyb0RvYy54bWysVFFv2jAQfp+0/2D5fSRAShkiVKwV0yTU&#10;VqJbn41jE0uOz7MNCfv1OztAUbenaXmwznefP9/dd878rms0OQjnFZiSDgc5JcJwqJTZlfT7y+rT&#10;lBIfmKmYBiNKehSe3i0+fpi3diZGUIOuhCNIYvystSWtQ7CzLPO8Fg3zA7DCYFCCa1jArdtllWMt&#10;sjc6G+X5JGvBVdYBF96j96EP0kXil1Lw8CSlF4HokmJuIa0urdu4Zos5m+0cs7XipzTYP2TRMGXw&#10;0gvVAwuM7J36g6pR3IEHGQYcmgykVFykGrCaYf6umk3NrEi1YHO8vbTJ/z9a/njY2GdHQvcFOhQw&#10;NqS1fubRGevppGuIA+zbMJ/m8aNEamV/RGwEYAkED6L7eOmn6ALh6BwXxWgymVDCMXY7vc2LceTP&#10;etp42jofvgpoSDRK6lCvxMoOax966BkS4QZWSuukmTakLelkfJOnA5cIkmuDd7wVEa3QbTuiKkx6&#10;eilxC9URK0/FYfre8pXCLNbMh2fmcArQiZMdnnCRGvA2OFmU1OB+/c0f8SgORilpcapK6n/umROU&#10;6G8GZfs8LAqkDWlT3NyOcOOuI9vriNk394CDO0zZJTPigz6b0kHzig9gGW/FEDMc7y5pOJv3oZ91&#10;fEBcLJcJhINnWVibjeVnEWOPX7pX5uxJiIASPsJ5/tjsnR49tldkuQ8gVRIrdrrv6kkAHNok9+mB&#10;xVdxvU+ot9/A4jcAAAD//wMAUEsDBBQABgAIAAAAIQACbO8c3wAAAAkBAAAPAAAAZHJzL2Rvd25y&#10;ZXYueG1sTI/BTsMwEETvSPyDtUjcqEOaVDTEqQoIDkgcWtq7myx22ngdxU4b/p7lBMedGc2+KVeT&#10;68QZh9B6UnA/S0Ag1b5pySjYfb7ePYAIUVOjO0+o4BsDrKrrq1IXjb/QBs/baASXUCi0AhtjX0gZ&#10;aotOh5nvkdj78oPTkc/ByGbQFy53nUyTZCGdbok/WN3js8X6tB2dgtP73s/t+uXjbaTd8Wjap2Cy&#10;jVK3N9P6EUTEKf6F4Ref0aFipoMfqQmiU5DNOchykvIk9vNskYM4KEjTfAmyKuX/BdUPAAAA//8D&#10;AFBLAQItABQABgAIAAAAIQC2gziS/gAAAOEBAAATAAAAAAAAAAAAAAAAAAAAAABbQ29udGVudF9U&#10;eXBlc10ueG1sUEsBAi0AFAAGAAgAAAAhADj9If/WAAAAlAEAAAsAAAAAAAAAAAAAAAAALwEAAF9y&#10;ZWxzLy5yZWxzUEsBAi0AFAAGAAgAAAAhAOseJwYsAgAATgQAAA4AAAAAAAAAAAAAAAAALgIAAGRy&#10;cy9lMm9Eb2MueG1sUEsBAi0AFAAGAAgAAAAhAAJs7xzfAAAACQEAAA8AAAAAAAAAAAAAAAAAhgQA&#10;AGRycy9kb3ducmV2LnhtbFBLBQYAAAAABAAEAPMAAACSBQAAAAA=&#10;" filled="f" stroked="f" strokeweight=".5pt">
                <v:textbox>
                  <w:txbxContent>
                    <w:p w14:paraId="054F7F77" w14:textId="77777777" w:rsidR="00170234" w:rsidRPr="00282F41" w:rsidRDefault="00170234" w:rsidP="00170234">
                      <w:pPr>
                        <w:rPr>
                          <w:rFonts w:ascii="Consolas" w:hAnsi="Consolas"/>
                          <w:sz w:val="18"/>
                          <w:szCs w:val="18"/>
                          <w:lang w:val="es-ES"/>
                        </w:rPr>
                      </w:pPr>
                      <w:r w:rsidRPr="00282F41">
                        <w:rPr>
                          <w:rFonts w:ascii="Consolas" w:hAnsi="Consolas"/>
                          <w:i/>
                          <w:iCs/>
                          <w:sz w:val="18"/>
                          <w:szCs w:val="18"/>
                        </w:rPr>
                        <w:t>Dios: "¿Crees que la humanidad estará mejor sin mí? Sin mi luz, caerán en la oscuridad." Ethan: "La oscuridad no es peor que un falso resplandor. Es hora de que la humanidad forje su propio destino."</w:t>
                      </w:r>
                    </w:p>
                  </w:txbxContent>
                </v:textbox>
                <w10:wrap anchorx="page"/>
              </v:shape>
            </w:pict>
          </mc:Fallback>
        </mc:AlternateContent>
      </w:r>
    </w:p>
    <w:p w14:paraId="66D76ED2" w14:textId="2EF68083" w:rsidR="007D4176" w:rsidRDefault="007D4176" w:rsidP="00B726F7">
      <w:pPr>
        <w:rPr>
          <w:rFonts w:ascii="Consolas" w:hAnsi="Consolas"/>
          <w:sz w:val="28"/>
          <w:szCs w:val="28"/>
          <w:lang w:val="es-ES"/>
        </w:rPr>
        <w:sectPr w:rsidR="007D4176" w:rsidSect="007D4176">
          <w:pgSz w:w="15840" w:h="12240" w:orient="landscape"/>
          <w:pgMar w:top="1701" w:right="1418" w:bottom="1701" w:left="1418" w:header="709" w:footer="709" w:gutter="0"/>
          <w:cols w:space="708"/>
          <w:docGrid w:linePitch="360"/>
        </w:sectPr>
      </w:pPr>
    </w:p>
    <w:p w14:paraId="48FDD253" w14:textId="58BC679C" w:rsidR="007E3A28" w:rsidRPr="00AF1608" w:rsidRDefault="007E3A28" w:rsidP="00B726F7">
      <w:pPr>
        <w:rPr>
          <w:rFonts w:ascii="Consolas" w:hAnsi="Consolas"/>
          <w:b/>
          <w:bCs/>
          <w:sz w:val="28"/>
          <w:szCs w:val="28"/>
          <w:lang w:val="es-ES"/>
        </w:rPr>
      </w:pPr>
      <w:r w:rsidRPr="00AF1608">
        <w:rPr>
          <w:rFonts w:ascii="Consolas" w:hAnsi="Consolas"/>
          <w:b/>
          <w:bCs/>
          <w:sz w:val="28"/>
          <w:szCs w:val="28"/>
          <w:lang w:val="es-ES"/>
        </w:rPr>
        <w:lastRenderedPageBreak/>
        <w:t>G</w:t>
      </w:r>
      <w:r w:rsidR="007D4176" w:rsidRPr="00AF1608">
        <w:rPr>
          <w:rFonts w:ascii="Consolas" w:hAnsi="Consolas"/>
          <w:b/>
          <w:bCs/>
          <w:sz w:val="28"/>
          <w:szCs w:val="28"/>
          <w:lang w:val="es-ES"/>
        </w:rPr>
        <w:t>u</w:t>
      </w:r>
      <w:r w:rsidRPr="00AF1608">
        <w:rPr>
          <w:rFonts w:ascii="Consolas" w:hAnsi="Consolas"/>
          <w:b/>
          <w:bCs/>
          <w:sz w:val="28"/>
          <w:szCs w:val="28"/>
          <w:lang w:val="es-ES"/>
        </w:rPr>
        <w:t>i</w:t>
      </w:r>
      <w:r w:rsidR="007D4176" w:rsidRPr="00AF1608">
        <w:rPr>
          <w:rFonts w:ascii="Consolas" w:hAnsi="Consolas"/>
          <w:b/>
          <w:bCs/>
          <w:sz w:val="28"/>
          <w:szCs w:val="28"/>
          <w:lang w:val="es-ES"/>
        </w:rPr>
        <w:t>on</w:t>
      </w:r>
      <w:r w:rsidRPr="00AF1608">
        <w:rPr>
          <w:rFonts w:ascii="Consolas" w:hAnsi="Consolas"/>
          <w:b/>
          <w:bCs/>
          <w:sz w:val="28"/>
          <w:szCs w:val="28"/>
          <w:lang w:val="es-ES"/>
        </w:rPr>
        <w:t>:</w:t>
      </w:r>
    </w:p>
    <w:p w14:paraId="3E7C3AB4" w14:textId="20BE2BFD" w:rsidR="007D4176" w:rsidRPr="00894ECD" w:rsidRDefault="007D4176" w:rsidP="007D4176">
      <w:pPr>
        <w:rPr>
          <w:rFonts w:ascii="Consolas" w:hAnsi="Consolas"/>
          <w:lang w:val="es-ES"/>
        </w:rPr>
      </w:pPr>
      <w:r w:rsidRPr="00894ECD">
        <w:rPr>
          <w:rFonts w:ascii="Consolas" w:hAnsi="Consolas"/>
          <w:lang w:val="es-ES"/>
        </w:rPr>
        <w:t>INTRODUCCIÓN</w:t>
      </w:r>
    </w:p>
    <w:p w14:paraId="6B079EF6" w14:textId="2E28967E" w:rsidR="007D4176" w:rsidRPr="00894ECD" w:rsidRDefault="007D4176" w:rsidP="007D4176">
      <w:pPr>
        <w:rPr>
          <w:rFonts w:ascii="Consolas" w:hAnsi="Consolas"/>
          <w:lang w:val="es-ES"/>
        </w:rPr>
      </w:pPr>
      <w:r w:rsidRPr="00894ECD">
        <w:rPr>
          <w:rFonts w:ascii="Consolas" w:hAnsi="Consolas"/>
          <w:lang w:val="es-ES"/>
        </w:rPr>
        <w:t>*Escena*: El laboratorio del Dr. Ethan Cross. La habitación está repleta de tecnología avanzada: pantallas, servidores y herramientas científicas. Ethan está sentado en su escritorio, observando una foto de su esposa e hijo. Su expresión refleja tristeza.</w:t>
      </w:r>
    </w:p>
    <w:p w14:paraId="6B6783F6" w14:textId="71C31103" w:rsidR="007D4176" w:rsidRPr="00894ECD" w:rsidRDefault="007D4176" w:rsidP="007D4176">
      <w:pPr>
        <w:rPr>
          <w:rFonts w:ascii="Consolas" w:hAnsi="Consolas"/>
          <w:lang w:val="es-ES"/>
        </w:rPr>
      </w:pPr>
      <w:r w:rsidRPr="00894ECD">
        <w:rPr>
          <w:rFonts w:ascii="Consolas" w:hAnsi="Consolas"/>
          <w:lang w:val="es-ES"/>
        </w:rPr>
        <w:t>Narrador: "La tragedia lo golpeó de forma inesperada. Ni su genio pudo salvar a su esposa de una grave enfermedad."</w:t>
      </w:r>
    </w:p>
    <w:p w14:paraId="7D3E6CB3" w14:textId="6314BC47" w:rsidR="007D4176" w:rsidRPr="00894ECD" w:rsidRDefault="007D4176" w:rsidP="007D4176">
      <w:pPr>
        <w:rPr>
          <w:rFonts w:ascii="Consolas" w:hAnsi="Consolas"/>
          <w:lang w:val="es-ES"/>
        </w:rPr>
      </w:pPr>
      <w:r w:rsidRPr="00894ECD">
        <w:rPr>
          <w:rFonts w:ascii="Consolas" w:hAnsi="Consolas"/>
          <w:lang w:val="es-ES"/>
        </w:rPr>
        <w:t>Ethan (en voz baja, con dolor):</w:t>
      </w:r>
    </w:p>
    <w:p w14:paraId="60002ECD" w14:textId="549F202F" w:rsidR="007D4176" w:rsidRPr="00894ECD" w:rsidRDefault="007D4176" w:rsidP="007D4176">
      <w:pPr>
        <w:rPr>
          <w:rFonts w:ascii="Consolas" w:hAnsi="Consolas"/>
          <w:lang w:val="es-ES"/>
        </w:rPr>
      </w:pPr>
      <w:r w:rsidRPr="00894ECD">
        <w:rPr>
          <w:rFonts w:ascii="Consolas" w:hAnsi="Consolas"/>
          <w:lang w:val="es-ES"/>
        </w:rPr>
        <w:t>"Lo intenté... lo intenté todo. Pero aún así... la perdí."</w:t>
      </w:r>
    </w:p>
    <w:p w14:paraId="495EEC72" w14:textId="06D9AA5C" w:rsidR="007D4176" w:rsidRPr="00894ECD" w:rsidRDefault="007D4176" w:rsidP="007D4176">
      <w:pPr>
        <w:rPr>
          <w:rFonts w:ascii="Consolas" w:hAnsi="Consolas"/>
          <w:lang w:val="es-ES"/>
        </w:rPr>
      </w:pPr>
      <w:r w:rsidRPr="00894ECD">
        <w:rPr>
          <w:rFonts w:ascii="Consolas" w:hAnsi="Consolas"/>
          <w:lang w:val="es-ES"/>
        </w:rPr>
        <w:t>*Escena*: Ethan, ahora de pie, observa la foto de su esposa una última vez antes de lanzarla al suelo con furia. La cruz en la pared detrás de él cae junto con la foto, simbolizando su ruptura con la fe.</w:t>
      </w:r>
    </w:p>
    <w:p w14:paraId="2967AE79" w14:textId="41E32263" w:rsidR="007D4176" w:rsidRPr="00894ECD" w:rsidRDefault="007D4176" w:rsidP="007D4176">
      <w:pPr>
        <w:rPr>
          <w:rFonts w:ascii="Consolas" w:hAnsi="Consolas"/>
          <w:lang w:val="es-ES"/>
        </w:rPr>
      </w:pPr>
      <w:r w:rsidRPr="00894ECD">
        <w:rPr>
          <w:rFonts w:ascii="Consolas" w:hAnsi="Consolas"/>
          <w:lang w:val="es-ES"/>
        </w:rPr>
        <w:t>Narrador: "Perdió toda fe en lo divino, abandonando cualquier esperanza en un ser superior."</w:t>
      </w:r>
    </w:p>
    <w:p w14:paraId="099D19F9" w14:textId="0CA86BB6" w:rsidR="007D4176" w:rsidRPr="00894ECD" w:rsidRDefault="007D4176" w:rsidP="007D4176">
      <w:pPr>
        <w:rPr>
          <w:rFonts w:ascii="Consolas" w:hAnsi="Consolas"/>
          <w:lang w:val="es-ES"/>
        </w:rPr>
      </w:pPr>
      <w:r w:rsidRPr="00894ECD">
        <w:rPr>
          <w:rFonts w:ascii="Consolas" w:hAnsi="Consolas"/>
          <w:lang w:val="es-ES"/>
        </w:rPr>
        <w:t>Ethan (gritando, furioso):</w:t>
      </w:r>
    </w:p>
    <w:p w14:paraId="6AFA19E8" w14:textId="7E87C00E" w:rsidR="007D4176" w:rsidRPr="00894ECD" w:rsidRDefault="007D4176" w:rsidP="007D4176">
      <w:pPr>
        <w:rPr>
          <w:rFonts w:ascii="Consolas" w:hAnsi="Consolas"/>
          <w:lang w:val="es-ES"/>
        </w:rPr>
      </w:pPr>
      <w:r w:rsidRPr="00894ECD">
        <w:rPr>
          <w:rFonts w:ascii="Consolas" w:hAnsi="Consolas"/>
          <w:lang w:val="es-ES"/>
        </w:rPr>
        <w:t>"¡¿Dónde estabas?! ¡¿Por qué no la salvaste?! ¡Tantos rezos... tantas súplicas, y me diste nada!"</w:t>
      </w:r>
    </w:p>
    <w:p w14:paraId="577EF42E" w14:textId="4D0F5B25" w:rsidR="007D4176" w:rsidRPr="00894ECD" w:rsidRDefault="007D4176" w:rsidP="007D4176">
      <w:pPr>
        <w:rPr>
          <w:rFonts w:ascii="Consolas" w:hAnsi="Consolas"/>
          <w:lang w:val="es-ES"/>
        </w:rPr>
      </w:pPr>
      <w:r w:rsidRPr="00894ECD">
        <w:rPr>
          <w:rFonts w:ascii="Consolas" w:hAnsi="Consolas"/>
          <w:lang w:val="es-ES"/>
        </w:rPr>
        <w:t>(Lanza la foto al suelo)</w:t>
      </w:r>
    </w:p>
    <w:p w14:paraId="585C2C81" w14:textId="71B28373" w:rsidR="007D4176" w:rsidRPr="00894ECD" w:rsidRDefault="007D4176" w:rsidP="007D4176">
      <w:pPr>
        <w:rPr>
          <w:rFonts w:ascii="Consolas" w:hAnsi="Consolas"/>
          <w:lang w:val="es-ES"/>
        </w:rPr>
      </w:pPr>
      <w:r w:rsidRPr="00894ECD">
        <w:rPr>
          <w:rFonts w:ascii="Consolas" w:hAnsi="Consolas"/>
          <w:lang w:val="es-ES"/>
        </w:rPr>
        <w:t>*Escena*: El cielo se parte en dos. Una luz celestial inunda la Tierra mientras Dios desciende. La humanidad se arrodilla en asombro y reverencia, excepto Ethan, que permanece de pie, mirando al cielo con desprecio.</w:t>
      </w:r>
    </w:p>
    <w:p w14:paraId="015B40F7" w14:textId="0C4F71EF" w:rsidR="007D4176" w:rsidRPr="00894ECD" w:rsidRDefault="007D4176" w:rsidP="007D4176">
      <w:pPr>
        <w:rPr>
          <w:rFonts w:ascii="Consolas" w:hAnsi="Consolas"/>
          <w:lang w:val="es-ES"/>
        </w:rPr>
      </w:pPr>
      <w:r w:rsidRPr="00894ECD">
        <w:rPr>
          <w:rFonts w:ascii="Consolas" w:hAnsi="Consolas"/>
          <w:lang w:val="es-ES"/>
        </w:rPr>
        <w:t>Narrador: "Un día, Dios descendió a la Tierra, manifestándose ante toda la humanidad, para que lo idolatraran."</w:t>
      </w:r>
    </w:p>
    <w:p w14:paraId="24D804EC" w14:textId="6021D662" w:rsidR="007D4176" w:rsidRPr="00894ECD" w:rsidRDefault="007D4176" w:rsidP="007D4176">
      <w:pPr>
        <w:rPr>
          <w:rFonts w:ascii="Consolas" w:hAnsi="Consolas"/>
          <w:lang w:val="es-ES"/>
        </w:rPr>
      </w:pPr>
      <w:r w:rsidRPr="00894ECD">
        <w:rPr>
          <w:rFonts w:ascii="Consolas" w:hAnsi="Consolas"/>
          <w:lang w:val="es-ES"/>
        </w:rPr>
        <w:t>Ethan (con sarcasmo y odio):</w:t>
      </w:r>
    </w:p>
    <w:p w14:paraId="02C883FC" w14:textId="0ABB7CD4" w:rsidR="007D4176" w:rsidRPr="00894ECD" w:rsidRDefault="007D4176" w:rsidP="007D4176">
      <w:pPr>
        <w:rPr>
          <w:rFonts w:ascii="Consolas" w:hAnsi="Consolas"/>
          <w:lang w:val="es-ES"/>
        </w:rPr>
      </w:pPr>
      <w:r w:rsidRPr="00894ECD">
        <w:rPr>
          <w:rFonts w:ascii="Consolas" w:hAnsi="Consolas"/>
          <w:lang w:val="es-ES"/>
        </w:rPr>
        <w:t>"Finalmente decides aparecer... pero llegas demasiado tarde para ella."</w:t>
      </w:r>
    </w:p>
    <w:p w14:paraId="6E6DE6B6" w14:textId="226919C2" w:rsidR="007D4176" w:rsidRPr="00894ECD" w:rsidRDefault="007D4176" w:rsidP="007D4176">
      <w:pPr>
        <w:rPr>
          <w:rFonts w:ascii="Consolas" w:hAnsi="Consolas"/>
          <w:lang w:val="es-ES"/>
        </w:rPr>
      </w:pPr>
      <w:r w:rsidRPr="00894ECD">
        <w:rPr>
          <w:rFonts w:ascii="Consolas" w:hAnsi="Consolas"/>
          <w:lang w:val="es-ES"/>
        </w:rPr>
        <w:t>*Escena*: Primer plano de Ethan. Su mirada está cargada de ira mientras observa la figura divina en el cielo.</w:t>
      </w:r>
    </w:p>
    <w:p w14:paraId="6105C443" w14:textId="54FD0FB2" w:rsidR="007D4176" w:rsidRPr="00894ECD" w:rsidRDefault="007D4176" w:rsidP="007D4176">
      <w:pPr>
        <w:rPr>
          <w:rFonts w:ascii="Consolas" w:hAnsi="Consolas"/>
          <w:lang w:val="es-ES"/>
        </w:rPr>
      </w:pPr>
      <w:r w:rsidRPr="00894ECD">
        <w:rPr>
          <w:rFonts w:ascii="Consolas" w:hAnsi="Consolas"/>
          <w:lang w:val="es-ES"/>
        </w:rPr>
        <w:t>Narrador: "Para Ethan, esto no era más que una burla cruel. ¿Dónde estaba Dios cuando su esposa murió?"</w:t>
      </w:r>
    </w:p>
    <w:p w14:paraId="3547322E" w14:textId="2C0AB043" w:rsidR="007D4176" w:rsidRPr="00894ECD" w:rsidRDefault="007D4176" w:rsidP="007D4176">
      <w:pPr>
        <w:rPr>
          <w:rFonts w:ascii="Consolas" w:hAnsi="Consolas"/>
          <w:lang w:val="es-ES"/>
        </w:rPr>
      </w:pPr>
      <w:r w:rsidRPr="00894ECD">
        <w:rPr>
          <w:rFonts w:ascii="Consolas" w:hAnsi="Consolas"/>
          <w:lang w:val="es-ES"/>
        </w:rPr>
        <w:t>Ethan (en voz baja, lleno de rabia):</w:t>
      </w:r>
    </w:p>
    <w:p w14:paraId="1144070E" w14:textId="3B5C88B2" w:rsidR="007D4176" w:rsidRPr="00894ECD" w:rsidRDefault="007D4176" w:rsidP="007D4176">
      <w:pPr>
        <w:rPr>
          <w:rFonts w:ascii="Consolas" w:hAnsi="Consolas"/>
          <w:lang w:val="es-ES"/>
        </w:rPr>
      </w:pPr>
      <w:r w:rsidRPr="00894ECD">
        <w:rPr>
          <w:rFonts w:ascii="Consolas" w:hAnsi="Consolas"/>
          <w:lang w:val="es-ES"/>
        </w:rPr>
        <w:t>"Dios... ja, no eres más que una ilusión. Y yo voy a destruirte."</w:t>
      </w:r>
    </w:p>
    <w:p w14:paraId="22DD7B4C" w14:textId="5E958AE5" w:rsidR="007D4176" w:rsidRPr="00894ECD" w:rsidRDefault="007D4176" w:rsidP="007D4176">
      <w:pPr>
        <w:rPr>
          <w:rFonts w:ascii="Consolas" w:hAnsi="Consolas"/>
          <w:lang w:val="es-ES"/>
        </w:rPr>
      </w:pPr>
      <w:r w:rsidRPr="00894ECD">
        <w:rPr>
          <w:rFonts w:ascii="Consolas" w:hAnsi="Consolas"/>
          <w:lang w:val="es-ES"/>
        </w:rPr>
        <w:lastRenderedPageBreak/>
        <w:t>*Escena*: Ethan, trabajando frenéticamente en su laboratorio, diseñando y construyendo una poderosa arma tecnológica. Las pantallas alrededor muestran esquemas complejos y energía acumulándose.</w:t>
      </w:r>
    </w:p>
    <w:p w14:paraId="3075FA14" w14:textId="1651ADCC" w:rsidR="007D4176" w:rsidRPr="00894ECD" w:rsidRDefault="007D4176" w:rsidP="007D4176">
      <w:pPr>
        <w:rPr>
          <w:rFonts w:ascii="Consolas" w:hAnsi="Consolas"/>
          <w:lang w:val="es-ES"/>
        </w:rPr>
      </w:pPr>
      <w:r w:rsidRPr="00894ECD">
        <w:rPr>
          <w:rFonts w:ascii="Consolas" w:hAnsi="Consolas"/>
          <w:lang w:val="es-ES"/>
        </w:rPr>
        <w:t>Narrador: "Decidió que Dios no tendría el derecho de gobernar a la humanidad. Así que creó la única herramienta capaz de matarlo."</w:t>
      </w:r>
    </w:p>
    <w:p w14:paraId="39079347" w14:textId="77777777" w:rsidR="007D4176" w:rsidRPr="00894ECD" w:rsidRDefault="007D4176" w:rsidP="007D4176">
      <w:pPr>
        <w:rPr>
          <w:rFonts w:ascii="Consolas" w:hAnsi="Consolas"/>
          <w:lang w:val="es-ES"/>
        </w:rPr>
      </w:pPr>
      <w:r w:rsidRPr="00894ECD">
        <w:rPr>
          <w:rFonts w:ascii="Consolas" w:hAnsi="Consolas"/>
          <w:lang w:val="es-ES"/>
        </w:rPr>
        <w:t>Ethan (decidido, hablando para sí mismo):</w:t>
      </w:r>
    </w:p>
    <w:p w14:paraId="7ADA4AD7" w14:textId="53022171" w:rsidR="007D4176" w:rsidRPr="00894ECD" w:rsidRDefault="007D4176" w:rsidP="007D4176">
      <w:pPr>
        <w:rPr>
          <w:rFonts w:ascii="Consolas" w:hAnsi="Consolas"/>
          <w:lang w:val="es-ES"/>
        </w:rPr>
      </w:pPr>
      <w:r w:rsidRPr="00894ECD">
        <w:rPr>
          <w:rFonts w:ascii="Consolas" w:hAnsi="Consolas"/>
          <w:lang w:val="es-ES"/>
        </w:rPr>
        <w:t>"Si los humanos no somos dignos de tu compasión, entonces tampoco eres digno de gobernarnos. Esta arma... te destruirá."</w:t>
      </w:r>
    </w:p>
    <w:p w14:paraId="0286355A" w14:textId="57C61374" w:rsidR="007D4176" w:rsidRPr="00894ECD" w:rsidRDefault="007D4176" w:rsidP="007D4176">
      <w:pPr>
        <w:rPr>
          <w:rFonts w:ascii="Consolas" w:hAnsi="Consolas"/>
          <w:lang w:val="es-ES"/>
        </w:rPr>
      </w:pPr>
      <w:r w:rsidRPr="00894ECD">
        <w:rPr>
          <w:rFonts w:ascii="Consolas" w:hAnsi="Consolas"/>
          <w:lang w:val="es-ES"/>
        </w:rPr>
        <w:t>*Escena*: Ethan está de pie sobre el cuerpo derrotado de un ángel caído. Mira hacia el Reino de los Cielos en el horizonte, listo para la confrontación final.</w:t>
      </w:r>
    </w:p>
    <w:p w14:paraId="6F6BB6DC" w14:textId="0E28067A" w:rsidR="007D4176" w:rsidRPr="00894ECD" w:rsidRDefault="007D4176" w:rsidP="007D4176">
      <w:pPr>
        <w:rPr>
          <w:rFonts w:ascii="Consolas" w:hAnsi="Consolas"/>
          <w:lang w:val="es-ES"/>
        </w:rPr>
      </w:pPr>
      <w:r w:rsidRPr="00894ECD">
        <w:rPr>
          <w:rFonts w:ascii="Consolas" w:hAnsi="Consolas"/>
          <w:lang w:val="es-ES"/>
        </w:rPr>
        <w:t>Narrador: "Su misión está clara: llegar hasta Dios, sin importar cuántos se interpongan en su camino."</w:t>
      </w:r>
    </w:p>
    <w:p w14:paraId="1252FCA7" w14:textId="3CF4FE21" w:rsidR="007D4176" w:rsidRPr="00894ECD" w:rsidRDefault="007D4176" w:rsidP="007D4176">
      <w:pPr>
        <w:rPr>
          <w:rFonts w:ascii="Consolas" w:hAnsi="Consolas"/>
          <w:lang w:val="es-ES"/>
        </w:rPr>
      </w:pPr>
      <w:r w:rsidRPr="00894ECD">
        <w:rPr>
          <w:rFonts w:ascii="Consolas" w:hAnsi="Consolas"/>
          <w:lang w:val="es-ES"/>
        </w:rPr>
        <w:t>Ethan (con determinación):</w:t>
      </w:r>
    </w:p>
    <w:p w14:paraId="3CC4C90B" w14:textId="22441EC6" w:rsidR="007D4176" w:rsidRPr="00894ECD" w:rsidRDefault="007D4176" w:rsidP="007D4176">
      <w:pPr>
        <w:rPr>
          <w:rFonts w:ascii="Consolas" w:hAnsi="Consolas"/>
          <w:lang w:val="es-ES"/>
        </w:rPr>
      </w:pPr>
      <w:r w:rsidRPr="00894ECD">
        <w:rPr>
          <w:rFonts w:ascii="Consolas" w:hAnsi="Consolas"/>
          <w:lang w:val="es-ES"/>
        </w:rPr>
        <w:t>"Voy por ti... y no habrá cielo lo suficientemente alto para detenerme."</w:t>
      </w:r>
    </w:p>
    <w:p w14:paraId="7B98242E" w14:textId="51A3AAAB" w:rsidR="007D4176" w:rsidRPr="00894ECD" w:rsidRDefault="007D4176" w:rsidP="007D4176">
      <w:pPr>
        <w:rPr>
          <w:rFonts w:ascii="Consolas" w:hAnsi="Consolas"/>
          <w:lang w:val="es-ES"/>
        </w:rPr>
      </w:pPr>
    </w:p>
    <w:p w14:paraId="0DBE8592" w14:textId="16B0E9A1" w:rsidR="007D4176" w:rsidRPr="00894ECD" w:rsidRDefault="007D4176" w:rsidP="007D4176">
      <w:pPr>
        <w:rPr>
          <w:rFonts w:ascii="Consolas" w:hAnsi="Consolas"/>
          <w:lang w:val="es-ES"/>
        </w:rPr>
      </w:pPr>
      <w:r w:rsidRPr="00894ECD">
        <w:rPr>
          <w:rFonts w:ascii="Consolas" w:hAnsi="Consolas"/>
          <w:lang w:val="es-ES"/>
        </w:rPr>
        <w:t>DESARROLLO</w:t>
      </w:r>
    </w:p>
    <w:p w14:paraId="47613FC3" w14:textId="1F562834" w:rsidR="007D4176" w:rsidRPr="00894ECD" w:rsidRDefault="007D4176" w:rsidP="007D4176">
      <w:pPr>
        <w:rPr>
          <w:rFonts w:ascii="Consolas" w:hAnsi="Consolas"/>
          <w:lang w:val="es-ES"/>
        </w:rPr>
      </w:pPr>
      <w:r w:rsidRPr="00894ECD">
        <w:rPr>
          <w:rFonts w:ascii="Consolas" w:hAnsi="Consolas"/>
          <w:lang w:val="es-ES"/>
        </w:rPr>
        <w:t>NIVEL 1</w:t>
      </w:r>
    </w:p>
    <w:p w14:paraId="0FC52837" w14:textId="37093CC7" w:rsidR="007D4176" w:rsidRPr="00894ECD" w:rsidRDefault="007D4176" w:rsidP="007D4176">
      <w:pPr>
        <w:rPr>
          <w:rFonts w:ascii="Consolas" w:hAnsi="Consolas"/>
          <w:lang w:val="es-ES"/>
        </w:rPr>
      </w:pPr>
      <w:r w:rsidRPr="00894ECD">
        <w:rPr>
          <w:rFonts w:ascii="Consolas" w:hAnsi="Consolas"/>
          <w:lang w:val="es-ES"/>
        </w:rPr>
        <w:t>*Escena*: Ethan avanza por un paisaje devastado. Los cuerpos inertes de las víctimas de la peste cubren el suelo, mientras una niebla tóxica se extiende por el aire. El ambiente es oscuro y pesado, lleno de desolación. A lo lejos, Plaguebringer lo observa, montado en su caballo enfermo, desde una colina elevada.</w:t>
      </w:r>
    </w:p>
    <w:p w14:paraId="19A47676" w14:textId="32D7E45F" w:rsidR="007D4176" w:rsidRPr="00894ECD" w:rsidRDefault="007D4176" w:rsidP="007D4176">
      <w:pPr>
        <w:rPr>
          <w:rFonts w:ascii="Consolas" w:hAnsi="Consolas"/>
          <w:lang w:val="es-ES"/>
        </w:rPr>
      </w:pPr>
      <w:r w:rsidRPr="00894ECD">
        <w:rPr>
          <w:rFonts w:ascii="Consolas" w:hAnsi="Consolas"/>
          <w:lang w:val="es-ES"/>
        </w:rPr>
        <w:t>PLAGUEBRINGER (voz profunda y ominosa):</w:t>
      </w:r>
    </w:p>
    <w:p w14:paraId="11EDBF1D" w14:textId="415508E0" w:rsidR="007D4176" w:rsidRPr="00894ECD" w:rsidRDefault="007D4176" w:rsidP="007D4176">
      <w:pPr>
        <w:rPr>
          <w:rFonts w:ascii="Consolas" w:hAnsi="Consolas"/>
          <w:lang w:val="es-ES"/>
        </w:rPr>
      </w:pPr>
      <w:r w:rsidRPr="00894ECD">
        <w:rPr>
          <w:rFonts w:ascii="Consolas" w:hAnsi="Consolas"/>
          <w:lang w:val="es-ES"/>
        </w:rPr>
        <w:t>"Has osado desafiar a lo divino, humano. Este es el reino de la muerte y la enfermedad. Aquí, no hay salvación para ti."</w:t>
      </w:r>
    </w:p>
    <w:p w14:paraId="1F60600A" w14:textId="05EE8C18" w:rsidR="007D4176" w:rsidRPr="00894ECD" w:rsidRDefault="007D4176" w:rsidP="007D4176">
      <w:pPr>
        <w:rPr>
          <w:rFonts w:ascii="Consolas" w:hAnsi="Consolas"/>
          <w:lang w:val="es-ES"/>
        </w:rPr>
      </w:pPr>
      <w:r w:rsidRPr="00894ECD">
        <w:rPr>
          <w:rFonts w:ascii="Consolas" w:hAnsi="Consolas"/>
          <w:lang w:val="es-ES"/>
        </w:rPr>
        <w:t>*Escena*: Primer plano de Plaguebringer, su rostro cubierto por una máscara de peste, mientras su caballo enfermo, con costras y heridas, permanece inmóvil. Plaguebringer se inclina hacia Ethan, con la voz retumbando en el aire.</w:t>
      </w:r>
    </w:p>
    <w:p w14:paraId="565DDE10" w14:textId="0BBE68BF" w:rsidR="007D4176" w:rsidRPr="00894ECD" w:rsidRDefault="007D4176" w:rsidP="007D4176">
      <w:pPr>
        <w:rPr>
          <w:rFonts w:ascii="Consolas" w:hAnsi="Consolas"/>
          <w:lang w:val="es-ES"/>
        </w:rPr>
      </w:pPr>
      <w:r w:rsidRPr="00894ECD">
        <w:rPr>
          <w:rFonts w:ascii="Consolas" w:hAnsi="Consolas"/>
          <w:lang w:val="es-ES"/>
        </w:rPr>
        <w:t>Ethan (desafiante):</w:t>
      </w:r>
    </w:p>
    <w:p w14:paraId="72F63A14" w14:textId="4F511774" w:rsidR="007D4176" w:rsidRPr="00894ECD" w:rsidRDefault="007D4176" w:rsidP="007D4176">
      <w:pPr>
        <w:rPr>
          <w:rFonts w:ascii="Consolas" w:hAnsi="Consolas"/>
          <w:lang w:val="es-ES"/>
        </w:rPr>
      </w:pPr>
      <w:r w:rsidRPr="00894ECD">
        <w:rPr>
          <w:rFonts w:ascii="Consolas" w:hAnsi="Consolas"/>
          <w:lang w:val="es-ES"/>
        </w:rPr>
        <w:t>"Tu reinado termina aquí. No importa cuántas pestes traigas, no me detendrás."</w:t>
      </w:r>
    </w:p>
    <w:p w14:paraId="6B1EF717" w14:textId="77777777" w:rsidR="007D4176" w:rsidRPr="00894ECD" w:rsidRDefault="007D4176" w:rsidP="007D4176">
      <w:pPr>
        <w:rPr>
          <w:rFonts w:ascii="Consolas" w:hAnsi="Consolas"/>
          <w:lang w:val="es-ES"/>
        </w:rPr>
      </w:pPr>
      <w:r w:rsidRPr="00894ECD">
        <w:rPr>
          <w:rFonts w:ascii="Consolas" w:hAnsi="Consolas"/>
          <w:lang w:val="es-ES"/>
        </w:rPr>
        <w:t>PLAGUEBRINGER (fríamente):</w:t>
      </w:r>
    </w:p>
    <w:p w14:paraId="20D82287" w14:textId="3342FACC" w:rsidR="007D4176" w:rsidRPr="00894ECD" w:rsidRDefault="007D4176" w:rsidP="007D4176">
      <w:pPr>
        <w:rPr>
          <w:rFonts w:ascii="Consolas" w:hAnsi="Consolas"/>
          <w:lang w:val="es-ES"/>
        </w:rPr>
      </w:pPr>
      <w:r w:rsidRPr="00894ECD">
        <w:rPr>
          <w:rFonts w:ascii="Consolas" w:hAnsi="Consolas"/>
          <w:lang w:val="es-ES"/>
        </w:rPr>
        <w:t>"La peste no es más que un preludio, mortal. Soy el portador del juicio divino. Incluso si me derrotas... el fin ya ha comenzado."</w:t>
      </w:r>
    </w:p>
    <w:p w14:paraId="142371E0" w14:textId="41703784" w:rsidR="007D4176" w:rsidRPr="00894ECD" w:rsidRDefault="007D4176" w:rsidP="007D4176">
      <w:pPr>
        <w:rPr>
          <w:rFonts w:ascii="Consolas" w:hAnsi="Consolas"/>
          <w:lang w:val="es-ES"/>
        </w:rPr>
      </w:pPr>
      <w:r w:rsidRPr="00894ECD">
        <w:rPr>
          <w:rFonts w:ascii="Consolas" w:hAnsi="Consolas"/>
          <w:lang w:val="es-ES"/>
        </w:rPr>
        <w:lastRenderedPageBreak/>
        <w:t>*Escena*: Plaguebringer yace en el suelo, gravemente herido. Su caballo está inmóvil, caído junto a él. Ethan se erige victorioso, observando al moribundo Plaguebringer con determinación.</w:t>
      </w:r>
    </w:p>
    <w:p w14:paraId="2ED4699B" w14:textId="658D9B3B" w:rsidR="007D4176" w:rsidRPr="00894ECD" w:rsidRDefault="007D4176" w:rsidP="007D4176">
      <w:pPr>
        <w:rPr>
          <w:rFonts w:ascii="Consolas" w:hAnsi="Consolas"/>
          <w:lang w:val="es-ES"/>
        </w:rPr>
      </w:pPr>
      <w:r w:rsidRPr="00894ECD">
        <w:rPr>
          <w:rFonts w:ascii="Consolas" w:hAnsi="Consolas"/>
          <w:lang w:val="es-ES"/>
        </w:rPr>
        <w:t>PLAGUEBRINGER (agonizante, con voz débil):</w:t>
      </w:r>
    </w:p>
    <w:p w14:paraId="3BCDE261" w14:textId="642C7337" w:rsidR="007D4176" w:rsidRPr="00894ECD" w:rsidRDefault="007D4176" w:rsidP="007D4176">
      <w:pPr>
        <w:rPr>
          <w:rFonts w:ascii="Consolas" w:hAnsi="Consolas"/>
          <w:lang w:val="es-ES"/>
        </w:rPr>
      </w:pPr>
      <w:r w:rsidRPr="00894ECD">
        <w:rPr>
          <w:rFonts w:ascii="Consolas" w:hAnsi="Consolas"/>
          <w:lang w:val="es-ES"/>
        </w:rPr>
        <w:t>"Eres... más fuerte de lo que imaginé... Pero... tu lucha... es inútil... El verdadero juicio aún está por llegar..."</w:t>
      </w:r>
    </w:p>
    <w:p w14:paraId="64727522" w14:textId="77777777" w:rsidR="007D4176" w:rsidRPr="00894ECD" w:rsidRDefault="007D4176" w:rsidP="007D4176">
      <w:pPr>
        <w:rPr>
          <w:rFonts w:ascii="Consolas" w:hAnsi="Consolas"/>
          <w:lang w:val="es-ES"/>
        </w:rPr>
      </w:pPr>
      <w:r w:rsidRPr="00894ECD">
        <w:rPr>
          <w:rFonts w:ascii="Consolas" w:hAnsi="Consolas"/>
          <w:lang w:val="es-ES"/>
        </w:rPr>
        <w:t>Ethan (con desprecio):</w:t>
      </w:r>
    </w:p>
    <w:p w14:paraId="46D4AD2B" w14:textId="1228D7D5" w:rsidR="007D4176" w:rsidRPr="00894ECD" w:rsidRDefault="007D4176" w:rsidP="007D4176">
      <w:pPr>
        <w:rPr>
          <w:rFonts w:ascii="Consolas" w:hAnsi="Consolas"/>
          <w:lang w:val="es-ES"/>
        </w:rPr>
      </w:pPr>
      <w:r w:rsidRPr="00894ECD">
        <w:rPr>
          <w:rFonts w:ascii="Consolas" w:hAnsi="Consolas"/>
          <w:lang w:val="es-ES"/>
        </w:rPr>
        <w:t>"Llevaré ese juicio hasta el mismo cielo. Y nadie me detendrá."</w:t>
      </w:r>
    </w:p>
    <w:p w14:paraId="6DD07F24" w14:textId="77777777" w:rsidR="007D4176" w:rsidRPr="00894ECD" w:rsidRDefault="007D4176" w:rsidP="007D4176">
      <w:pPr>
        <w:rPr>
          <w:rFonts w:ascii="Consolas" w:hAnsi="Consolas"/>
          <w:lang w:val="es-ES"/>
        </w:rPr>
      </w:pPr>
    </w:p>
    <w:p w14:paraId="00064AEB" w14:textId="324847F7" w:rsidR="007D4176" w:rsidRPr="00894ECD" w:rsidRDefault="007D4176" w:rsidP="007D4176">
      <w:pPr>
        <w:rPr>
          <w:rFonts w:ascii="Consolas" w:hAnsi="Consolas"/>
          <w:lang w:val="es-ES"/>
        </w:rPr>
      </w:pPr>
      <w:r w:rsidRPr="00894ECD">
        <w:rPr>
          <w:rFonts w:ascii="Consolas" w:hAnsi="Consolas"/>
          <w:lang w:val="es-ES"/>
        </w:rPr>
        <w:t>NIVEL 2</w:t>
      </w:r>
    </w:p>
    <w:p w14:paraId="756DEED3" w14:textId="269B9B34" w:rsidR="007D4176" w:rsidRPr="00894ECD" w:rsidRDefault="007D4176" w:rsidP="007D4176">
      <w:pPr>
        <w:rPr>
          <w:rFonts w:ascii="Consolas" w:hAnsi="Consolas"/>
          <w:lang w:val="es-ES"/>
        </w:rPr>
      </w:pPr>
      <w:r w:rsidRPr="00894ECD">
        <w:rPr>
          <w:rFonts w:ascii="Consolas" w:hAnsi="Consolas"/>
          <w:lang w:val="es-ES"/>
        </w:rPr>
        <w:t>*Escena*: Ethan se encuentra en un vasto campo de batalla desolado, lleno de restos de armaduras y armas destruidas. El cielo es oscuro y pesado, con el olor a hierro y cenizas en el aire. A lo lejos, una figura se aproxima, montada en un caballo rojo y sosteniendo una espada envuelta en llamas. Es Deathbringer, el Jinete de la Guerra.</w:t>
      </w:r>
    </w:p>
    <w:p w14:paraId="15700FDB" w14:textId="77777777" w:rsidR="007D4176" w:rsidRPr="00894ECD" w:rsidRDefault="007D4176" w:rsidP="007D4176">
      <w:pPr>
        <w:rPr>
          <w:rFonts w:ascii="Consolas" w:hAnsi="Consolas"/>
          <w:lang w:val="es-ES"/>
        </w:rPr>
      </w:pPr>
      <w:r w:rsidRPr="00894ECD">
        <w:rPr>
          <w:rFonts w:ascii="Consolas" w:hAnsi="Consolas"/>
          <w:lang w:val="es-ES"/>
        </w:rPr>
        <w:t>DEATHBRINGER (con una voz grave y llena de autoridad):</w:t>
      </w:r>
    </w:p>
    <w:p w14:paraId="7FC5A785" w14:textId="598A33EE" w:rsidR="007D4176" w:rsidRPr="00894ECD" w:rsidRDefault="007D4176" w:rsidP="007D4176">
      <w:pPr>
        <w:rPr>
          <w:rFonts w:ascii="Consolas" w:hAnsi="Consolas"/>
          <w:lang w:val="es-ES"/>
        </w:rPr>
      </w:pPr>
      <w:r w:rsidRPr="00894ECD">
        <w:rPr>
          <w:rFonts w:ascii="Consolas" w:hAnsi="Consolas"/>
          <w:lang w:val="es-ES"/>
        </w:rPr>
        <w:t>"Tu desafío es una locura, mortal. Yo soy la encarnación del conflicto, la guerra eterna. No puedes derrotarme."</w:t>
      </w:r>
    </w:p>
    <w:p w14:paraId="322286D7" w14:textId="4DE3A4A7" w:rsidR="007D4176" w:rsidRPr="00894ECD" w:rsidRDefault="007D4176" w:rsidP="007D4176">
      <w:pPr>
        <w:rPr>
          <w:rFonts w:ascii="Consolas" w:hAnsi="Consolas"/>
          <w:lang w:val="es-ES"/>
        </w:rPr>
      </w:pPr>
      <w:r w:rsidRPr="00894ECD">
        <w:rPr>
          <w:rFonts w:ascii="Consolas" w:hAnsi="Consolas"/>
          <w:lang w:val="es-ES"/>
        </w:rPr>
        <w:t xml:space="preserve">*Escena*: Deathbringer desciende de su caballo, y la tensión entre ambos es palpable. La espada de fuego en su mano brilla con intensidad, y cada movimiento que hace </w:t>
      </w:r>
      <w:r w:rsidR="0016625D" w:rsidRPr="00894ECD">
        <w:rPr>
          <w:rFonts w:ascii="Consolas" w:hAnsi="Consolas"/>
          <w:lang w:val="es-ES"/>
        </w:rPr>
        <w:t>lanzas chispas</w:t>
      </w:r>
      <w:r w:rsidRPr="00894ECD">
        <w:rPr>
          <w:rFonts w:ascii="Consolas" w:hAnsi="Consolas"/>
          <w:lang w:val="es-ES"/>
        </w:rPr>
        <w:t>. Ethan ajusta su equipo de alta tecnología, preparándose para lo que sabe será una batalla feroz.</w:t>
      </w:r>
    </w:p>
    <w:p w14:paraId="719BA724" w14:textId="77777777" w:rsidR="007D4176" w:rsidRPr="00894ECD" w:rsidRDefault="007D4176" w:rsidP="007D4176">
      <w:pPr>
        <w:rPr>
          <w:rFonts w:ascii="Consolas" w:hAnsi="Consolas"/>
          <w:lang w:val="es-ES"/>
        </w:rPr>
      </w:pPr>
      <w:r w:rsidRPr="00894ECD">
        <w:rPr>
          <w:rFonts w:ascii="Consolas" w:hAnsi="Consolas"/>
          <w:lang w:val="es-ES"/>
        </w:rPr>
        <w:t>Ethan (con tono desafiante):</w:t>
      </w:r>
    </w:p>
    <w:p w14:paraId="60570225" w14:textId="710DBD75" w:rsidR="007D4176" w:rsidRPr="00894ECD" w:rsidRDefault="007D4176" w:rsidP="007D4176">
      <w:pPr>
        <w:rPr>
          <w:rFonts w:ascii="Consolas" w:hAnsi="Consolas"/>
          <w:lang w:val="es-ES"/>
        </w:rPr>
      </w:pPr>
      <w:r w:rsidRPr="00894ECD">
        <w:rPr>
          <w:rFonts w:ascii="Consolas" w:hAnsi="Consolas"/>
          <w:lang w:val="es-ES"/>
        </w:rPr>
        <w:t>"La guerra ha destruido demasiado. No permitiré que sigas sembrando caos."</w:t>
      </w:r>
    </w:p>
    <w:p w14:paraId="04FA3829" w14:textId="24A6210F" w:rsidR="007D4176" w:rsidRPr="00894ECD" w:rsidRDefault="007D4176" w:rsidP="007D4176">
      <w:pPr>
        <w:rPr>
          <w:rFonts w:ascii="Consolas" w:hAnsi="Consolas"/>
          <w:lang w:val="es-ES"/>
        </w:rPr>
      </w:pPr>
      <w:r w:rsidRPr="00894ECD">
        <w:rPr>
          <w:rFonts w:ascii="Consolas" w:hAnsi="Consolas"/>
          <w:lang w:val="es-ES"/>
        </w:rPr>
        <w:t>DEATHBRINGER (con una risa burlona):</w:t>
      </w:r>
    </w:p>
    <w:p w14:paraId="2958981B" w14:textId="0B1DF178" w:rsidR="007D4176" w:rsidRPr="00894ECD" w:rsidRDefault="007D4176" w:rsidP="007D4176">
      <w:pPr>
        <w:rPr>
          <w:rFonts w:ascii="Consolas" w:hAnsi="Consolas"/>
          <w:lang w:val="es-ES"/>
        </w:rPr>
      </w:pPr>
      <w:r w:rsidRPr="00894ECD">
        <w:rPr>
          <w:rFonts w:ascii="Consolas" w:hAnsi="Consolas"/>
          <w:lang w:val="es-ES"/>
        </w:rPr>
        <w:t>"La guerra es inevitable. Siempre habrá sangre, siempre habrá fuego. Tu resistencia es inútil."</w:t>
      </w:r>
    </w:p>
    <w:p w14:paraId="38B51EFD" w14:textId="1444A280" w:rsidR="007D4176" w:rsidRPr="00894ECD" w:rsidRDefault="007D4176" w:rsidP="007D4176">
      <w:pPr>
        <w:rPr>
          <w:rFonts w:ascii="Consolas" w:hAnsi="Consolas"/>
          <w:lang w:val="es-ES"/>
        </w:rPr>
      </w:pPr>
      <w:r w:rsidRPr="00894ECD">
        <w:rPr>
          <w:rFonts w:ascii="Consolas" w:hAnsi="Consolas"/>
          <w:lang w:val="es-ES"/>
        </w:rPr>
        <w:t>*Escena*: Deathbringer cae de rodillas, su cuerpo debilitado y su espada de fuego extinguiéndose en el suelo. Ethan, cubierto de heridas pero aún en pie, se aleja lentamente del campo de batalla, dejando atrás al jinete derrotado. A lo lejos, los primeros rayos de luz comienzan a romper la oscuridad del cielo.</w:t>
      </w:r>
    </w:p>
    <w:p w14:paraId="17728F9A" w14:textId="77777777" w:rsidR="007D4176" w:rsidRPr="00894ECD" w:rsidRDefault="007D4176" w:rsidP="007D4176">
      <w:pPr>
        <w:rPr>
          <w:rFonts w:ascii="Consolas" w:hAnsi="Consolas"/>
          <w:lang w:val="es-ES"/>
        </w:rPr>
      </w:pPr>
      <w:r w:rsidRPr="00894ECD">
        <w:rPr>
          <w:rFonts w:ascii="Consolas" w:hAnsi="Consolas"/>
          <w:lang w:val="es-ES"/>
        </w:rPr>
        <w:t>DEATHBRINGER (agonizante, con voz entrecortada):</w:t>
      </w:r>
    </w:p>
    <w:p w14:paraId="767038C8" w14:textId="1F7983D6" w:rsidR="007D4176" w:rsidRPr="00894ECD" w:rsidRDefault="007D4176" w:rsidP="007D4176">
      <w:pPr>
        <w:rPr>
          <w:rFonts w:ascii="Consolas" w:hAnsi="Consolas"/>
          <w:lang w:val="es-ES"/>
        </w:rPr>
      </w:pPr>
      <w:r w:rsidRPr="00894ECD">
        <w:rPr>
          <w:rFonts w:ascii="Consolas" w:hAnsi="Consolas"/>
          <w:lang w:val="es-ES"/>
        </w:rPr>
        <w:t>"La guerra... nunca... termina..."</w:t>
      </w:r>
    </w:p>
    <w:p w14:paraId="4A3F3596" w14:textId="77777777" w:rsidR="007D4176" w:rsidRPr="00894ECD" w:rsidRDefault="007D4176" w:rsidP="007D4176">
      <w:pPr>
        <w:rPr>
          <w:rFonts w:ascii="Consolas" w:hAnsi="Consolas"/>
          <w:lang w:val="es-ES"/>
        </w:rPr>
      </w:pPr>
      <w:r w:rsidRPr="00894ECD">
        <w:rPr>
          <w:rFonts w:ascii="Consolas" w:hAnsi="Consolas"/>
          <w:lang w:val="es-ES"/>
        </w:rPr>
        <w:t>Ethan (mientras se aleja, con determinación):</w:t>
      </w:r>
    </w:p>
    <w:p w14:paraId="3445C547" w14:textId="13C36ECE" w:rsidR="007D4176" w:rsidRPr="00894ECD" w:rsidRDefault="007D4176" w:rsidP="007D4176">
      <w:pPr>
        <w:rPr>
          <w:rFonts w:ascii="Consolas" w:hAnsi="Consolas"/>
          <w:lang w:val="es-ES"/>
        </w:rPr>
      </w:pPr>
      <w:r w:rsidRPr="00894ECD">
        <w:rPr>
          <w:rFonts w:ascii="Consolas" w:hAnsi="Consolas"/>
          <w:lang w:val="es-ES"/>
        </w:rPr>
        <w:lastRenderedPageBreak/>
        <w:t>"Mientras yo esté aquí, detendré a cada uno de ustedes."</w:t>
      </w:r>
    </w:p>
    <w:p w14:paraId="4F4BE1BA" w14:textId="3127C124" w:rsidR="007D4176" w:rsidRPr="00894ECD" w:rsidRDefault="007D4176" w:rsidP="007D4176">
      <w:pPr>
        <w:rPr>
          <w:rFonts w:ascii="Consolas" w:hAnsi="Consolas"/>
          <w:lang w:val="es-ES"/>
        </w:rPr>
      </w:pPr>
    </w:p>
    <w:p w14:paraId="77ADABEF" w14:textId="2D1F7AFB" w:rsidR="007D4176" w:rsidRPr="00894ECD" w:rsidRDefault="007D4176" w:rsidP="007D4176">
      <w:pPr>
        <w:rPr>
          <w:rFonts w:ascii="Consolas" w:hAnsi="Consolas"/>
          <w:lang w:val="es-ES"/>
        </w:rPr>
      </w:pPr>
      <w:r w:rsidRPr="00894ECD">
        <w:rPr>
          <w:rFonts w:ascii="Consolas" w:hAnsi="Consolas"/>
          <w:lang w:val="es-ES"/>
        </w:rPr>
        <w:t>NIVEL 3</w:t>
      </w:r>
    </w:p>
    <w:p w14:paraId="7D8418A2" w14:textId="3FD423B9" w:rsidR="007D4176" w:rsidRPr="00894ECD" w:rsidRDefault="007D4176" w:rsidP="007D4176">
      <w:pPr>
        <w:rPr>
          <w:rFonts w:ascii="Consolas" w:hAnsi="Consolas"/>
          <w:lang w:val="es-ES"/>
        </w:rPr>
      </w:pPr>
      <w:r w:rsidRPr="00894ECD">
        <w:rPr>
          <w:rFonts w:ascii="Consolas" w:hAnsi="Consolas"/>
          <w:lang w:val="es-ES"/>
        </w:rPr>
        <w:t>*Escena*: Ethan llega a una vasta llanura bañada por una luz celestial que emana del cielo. En el horizonte, una figura montada en un caballo blanco se acerca. Es Lightbringer, el jinete del caballo blanco, vestido con una armadura brillante y sosteniendo un arco resplandeciente que irradia luz.</w:t>
      </w:r>
    </w:p>
    <w:p w14:paraId="4FB1F5FD" w14:textId="77777777" w:rsidR="007D4176" w:rsidRPr="00894ECD" w:rsidRDefault="007D4176" w:rsidP="007D4176">
      <w:pPr>
        <w:rPr>
          <w:rFonts w:ascii="Consolas" w:hAnsi="Consolas"/>
          <w:lang w:val="es-ES"/>
        </w:rPr>
      </w:pPr>
      <w:r w:rsidRPr="00894ECD">
        <w:rPr>
          <w:rFonts w:ascii="Consolas" w:hAnsi="Consolas"/>
          <w:lang w:val="es-ES"/>
        </w:rPr>
        <w:t>LIGHTBRINGER (con voz solemne y serena):</w:t>
      </w:r>
    </w:p>
    <w:p w14:paraId="4412D7D6" w14:textId="71C8D8A5" w:rsidR="007D4176" w:rsidRPr="00894ECD" w:rsidRDefault="007D4176" w:rsidP="007D4176">
      <w:pPr>
        <w:rPr>
          <w:rFonts w:ascii="Consolas" w:hAnsi="Consolas"/>
          <w:lang w:val="es-ES"/>
        </w:rPr>
      </w:pPr>
      <w:r w:rsidRPr="00894ECD">
        <w:rPr>
          <w:rFonts w:ascii="Consolas" w:hAnsi="Consolas"/>
          <w:lang w:val="es-ES"/>
        </w:rPr>
        <w:t>"Soy la luz que guía a los perdidos, la esperanza de la humanidad. Tu oscuridad no tiene cabida aquí, mortal."</w:t>
      </w:r>
    </w:p>
    <w:p w14:paraId="6B9CBFA0" w14:textId="22F597C3" w:rsidR="007D4176" w:rsidRPr="00894ECD" w:rsidRDefault="007D4176" w:rsidP="007D4176">
      <w:pPr>
        <w:rPr>
          <w:rFonts w:ascii="Consolas" w:hAnsi="Consolas"/>
          <w:lang w:val="es-ES"/>
        </w:rPr>
      </w:pPr>
      <w:r w:rsidRPr="00894ECD">
        <w:rPr>
          <w:rFonts w:ascii="Consolas" w:hAnsi="Consolas"/>
          <w:lang w:val="es-ES"/>
        </w:rPr>
        <w:t>*Escena*: Lightbringer apunta su arco de luz directamente hacia Ethan. La luz es cegadora y poderosa, pero Ethan, armado con su tecnología, no retrocede. Su determinación es inquebrantable.</w:t>
      </w:r>
    </w:p>
    <w:p w14:paraId="77703FCD" w14:textId="7F5C669C" w:rsidR="007D4176" w:rsidRPr="00894ECD" w:rsidRDefault="007D4176" w:rsidP="007D4176">
      <w:pPr>
        <w:rPr>
          <w:rFonts w:ascii="Consolas" w:hAnsi="Consolas"/>
          <w:lang w:val="es-ES"/>
        </w:rPr>
      </w:pPr>
      <w:r w:rsidRPr="00894ECD">
        <w:rPr>
          <w:rFonts w:ascii="Consolas" w:hAnsi="Consolas"/>
          <w:lang w:val="es-ES"/>
        </w:rPr>
        <w:t>Ethan (con tono desafiante):</w:t>
      </w:r>
    </w:p>
    <w:p w14:paraId="1F44BEDB" w14:textId="43AF7B5D" w:rsidR="007D4176" w:rsidRPr="00894ECD" w:rsidRDefault="007D4176" w:rsidP="007D4176">
      <w:pPr>
        <w:rPr>
          <w:rFonts w:ascii="Consolas" w:hAnsi="Consolas"/>
          <w:lang w:val="es-ES"/>
        </w:rPr>
      </w:pPr>
      <w:r w:rsidRPr="00894ECD">
        <w:rPr>
          <w:rFonts w:ascii="Consolas" w:hAnsi="Consolas"/>
          <w:lang w:val="es-ES"/>
        </w:rPr>
        <w:t>"La luz que traes es una ilusión. La verdadera justicia se forja en la verdad, no en la fe ciega."</w:t>
      </w:r>
    </w:p>
    <w:p w14:paraId="2B5A881D" w14:textId="77777777" w:rsidR="007D4176" w:rsidRPr="00894ECD" w:rsidRDefault="007D4176" w:rsidP="007D4176">
      <w:pPr>
        <w:rPr>
          <w:rFonts w:ascii="Consolas" w:hAnsi="Consolas"/>
          <w:lang w:val="es-ES"/>
        </w:rPr>
      </w:pPr>
      <w:r w:rsidRPr="00894ECD">
        <w:rPr>
          <w:rFonts w:ascii="Consolas" w:hAnsi="Consolas"/>
          <w:lang w:val="es-ES"/>
        </w:rPr>
        <w:t>LIGHTBRINGER (con tono solemne):</w:t>
      </w:r>
    </w:p>
    <w:p w14:paraId="548E3A34" w14:textId="7750A44F" w:rsidR="007D4176" w:rsidRPr="00894ECD" w:rsidRDefault="007D4176" w:rsidP="007D4176">
      <w:pPr>
        <w:rPr>
          <w:rFonts w:ascii="Consolas" w:hAnsi="Consolas"/>
          <w:lang w:val="es-ES"/>
        </w:rPr>
      </w:pPr>
      <w:r w:rsidRPr="00894ECD">
        <w:rPr>
          <w:rFonts w:ascii="Consolas" w:hAnsi="Consolas"/>
          <w:lang w:val="es-ES"/>
        </w:rPr>
        <w:t>"La verdad es la luz que todos buscan. Pero tú, eres un faro de desesperación. Debes ser purgado."</w:t>
      </w:r>
    </w:p>
    <w:p w14:paraId="2E4FA0A8" w14:textId="7A19F6D0" w:rsidR="007D4176" w:rsidRPr="00894ECD" w:rsidRDefault="007D4176" w:rsidP="007D4176">
      <w:pPr>
        <w:rPr>
          <w:rFonts w:ascii="Consolas" w:hAnsi="Consolas"/>
          <w:lang w:val="es-ES"/>
        </w:rPr>
      </w:pPr>
      <w:r w:rsidRPr="00894ECD">
        <w:rPr>
          <w:rFonts w:ascii="Consolas" w:hAnsi="Consolas"/>
          <w:lang w:val="es-ES"/>
        </w:rPr>
        <w:t>*Escena*: Lightbringer yace en el suelo con su arco, y su armadura, antes radiante, está rota y apagada. Ethan, visiblemente cansado pero victorioso, se aleja del campo de batalla, dejando atrás al jinete caído.</w:t>
      </w:r>
    </w:p>
    <w:p w14:paraId="3FD316FC" w14:textId="0EB78126" w:rsidR="007D4176" w:rsidRPr="00894ECD" w:rsidRDefault="007D4176" w:rsidP="007D4176">
      <w:pPr>
        <w:rPr>
          <w:rFonts w:ascii="Consolas" w:hAnsi="Consolas"/>
          <w:lang w:val="es-ES"/>
        </w:rPr>
      </w:pPr>
      <w:r w:rsidRPr="00894ECD">
        <w:rPr>
          <w:rFonts w:ascii="Consolas" w:hAnsi="Consolas"/>
          <w:lang w:val="es-ES"/>
        </w:rPr>
        <w:t>LIGHTBRINGER (agonizante, con voz débil):</w:t>
      </w:r>
    </w:p>
    <w:p w14:paraId="5F620424" w14:textId="7AA96CAC" w:rsidR="007D4176" w:rsidRPr="00894ECD" w:rsidRDefault="007D4176" w:rsidP="007D4176">
      <w:pPr>
        <w:rPr>
          <w:rFonts w:ascii="Consolas" w:hAnsi="Consolas"/>
          <w:lang w:val="es-ES"/>
        </w:rPr>
      </w:pPr>
      <w:r w:rsidRPr="00894ECD">
        <w:rPr>
          <w:rFonts w:ascii="Consolas" w:hAnsi="Consolas"/>
          <w:lang w:val="es-ES"/>
        </w:rPr>
        <w:t>"La luz... nunca... se apaga..."</w:t>
      </w:r>
    </w:p>
    <w:p w14:paraId="4E45CAF8" w14:textId="77777777" w:rsidR="007D4176" w:rsidRPr="00894ECD" w:rsidRDefault="007D4176" w:rsidP="007D4176">
      <w:pPr>
        <w:rPr>
          <w:rFonts w:ascii="Consolas" w:hAnsi="Consolas"/>
          <w:lang w:val="es-ES"/>
        </w:rPr>
      </w:pPr>
      <w:r w:rsidRPr="00894ECD">
        <w:rPr>
          <w:rFonts w:ascii="Consolas" w:hAnsi="Consolas"/>
          <w:lang w:val="es-ES"/>
        </w:rPr>
        <w:t>Ethan (mientras se aleja, sin mirar atrás):</w:t>
      </w:r>
    </w:p>
    <w:p w14:paraId="66886987" w14:textId="52F55812" w:rsidR="007D4176" w:rsidRPr="00894ECD" w:rsidRDefault="007D4176" w:rsidP="007D4176">
      <w:pPr>
        <w:rPr>
          <w:rFonts w:ascii="Consolas" w:hAnsi="Consolas"/>
          <w:lang w:val="es-ES"/>
        </w:rPr>
      </w:pPr>
      <w:r w:rsidRPr="00894ECD">
        <w:rPr>
          <w:rFonts w:ascii="Consolas" w:hAnsi="Consolas"/>
          <w:lang w:val="es-ES"/>
        </w:rPr>
        <w:t>"La luz que destruye no puede salvar. Tu final es necesario."</w:t>
      </w:r>
    </w:p>
    <w:p w14:paraId="1A454D4B" w14:textId="696FA51A" w:rsidR="007D4176" w:rsidRPr="00894ECD" w:rsidRDefault="007D4176" w:rsidP="007D4176">
      <w:pPr>
        <w:rPr>
          <w:rFonts w:ascii="Consolas" w:hAnsi="Consolas"/>
          <w:lang w:val="es-ES"/>
        </w:rPr>
      </w:pPr>
    </w:p>
    <w:p w14:paraId="3CC5FB00" w14:textId="2B2934B9" w:rsidR="007D4176" w:rsidRPr="00894ECD" w:rsidRDefault="007D4176" w:rsidP="007D4176">
      <w:pPr>
        <w:rPr>
          <w:rFonts w:ascii="Consolas" w:hAnsi="Consolas"/>
          <w:lang w:val="es-ES"/>
        </w:rPr>
      </w:pPr>
      <w:r w:rsidRPr="00894ECD">
        <w:rPr>
          <w:rFonts w:ascii="Consolas" w:hAnsi="Consolas"/>
          <w:lang w:val="es-ES"/>
        </w:rPr>
        <w:t>NIVEL 4</w:t>
      </w:r>
    </w:p>
    <w:p w14:paraId="7F1C62C6" w14:textId="0B6C1D37" w:rsidR="007D4176" w:rsidRPr="00894ECD" w:rsidRDefault="007D4176" w:rsidP="007D4176">
      <w:pPr>
        <w:rPr>
          <w:rFonts w:ascii="Consolas" w:hAnsi="Consolas"/>
          <w:lang w:val="es-ES"/>
        </w:rPr>
      </w:pPr>
      <w:r w:rsidRPr="00894ECD">
        <w:rPr>
          <w:rFonts w:ascii="Consolas" w:hAnsi="Consolas"/>
          <w:lang w:val="es-ES"/>
        </w:rPr>
        <w:t>*Escena*: Ethan entra en una catedral en ruinas, sumida en la oscuridad. Desde lo alto, el Profeta Sombrío desciende lentamente, con sus alas negras extendidas y su túnica blanca ondeando en el aire. Su rostro está oculto bajo una capucha, su presencia imponente llena el ambiente de una inquietante calma.</w:t>
      </w:r>
    </w:p>
    <w:p w14:paraId="7F0633FF" w14:textId="77777777" w:rsidR="007D4176" w:rsidRPr="00894ECD" w:rsidRDefault="007D4176" w:rsidP="007D4176">
      <w:pPr>
        <w:rPr>
          <w:rFonts w:ascii="Consolas" w:hAnsi="Consolas"/>
          <w:lang w:val="es-ES"/>
        </w:rPr>
      </w:pPr>
      <w:r w:rsidRPr="00894ECD">
        <w:rPr>
          <w:rFonts w:ascii="Consolas" w:hAnsi="Consolas"/>
          <w:lang w:val="es-ES"/>
        </w:rPr>
        <w:t>PROFETA SOMBRÍO (con voz grave y profunda):</w:t>
      </w:r>
    </w:p>
    <w:p w14:paraId="72597DF9" w14:textId="7084BC46" w:rsidR="007D4176" w:rsidRPr="00894ECD" w:rsidRDefault="007D4176" w:rsidP="007D4176">
      <w:pPr>
        <w:rPr>
          <w:rFonts w:ascii="Consolas" w:hAnsi="Consolas"/>
          <w:lang w:val="es-ES"/>
        </w:rPr>
      </w:pPr>
      <w:r w:rsidRPr="00894ECD">
        <w:rPr>
          <w:rFonts w:ascii="Consolas" w:hAnsi="Consolas"/>
          <w:lang w:val="es-ES"/>
        </w:rPr>
        <w:lastRenderedPageBreak/>
        <w:t>"Eres persistente, mortal. Pero aquí es donde termina tu desafío. Soy la voz de Dios, y su voluntad es absoluta."</w:t>
      </w:r>
    </w:p>
    <w:p w14:paraId="0D726141" w14:textId="4A8456F6" w:rsidR="007D4176" w:rsidRPr="00894ECD" w:rsidRDefault="007D4176" w:rsidP="007D4176">
      <w:pPr>
        <w:rPr>
          <w:rFonts w:ascii="Consolas" w:hAnsi="Consolas"/>
          <w:lang w:val="es-ES"/>
        </w:rPr>
      </w:pPr>
      <w:r w:rsidRPr="00894ECD">
        <w:rPr>
          <w:rFonts w:ascii="Consolas" w:hAnsi="Consolas"/>
          <w:lang w:val="es-ES"/>
        </w:rPr>
        <w:t>*Escena*: El Profeta Sombrío aterriza frente a Ethan, su figura alta y majestuosa se cierne sobre él. Con un gesto solemne, el Profeta levanta su mano, apuntando hacia Ethan, mientras la oscuridad comienza a envolver la catedral.</w:t>
      </w:r>
    </w:p>
    <w:p w14:paraId="7809C2C4" w14:textId="77777777" w:rsidR="007D4176" w:rsidRPr="00894ECD" w:rsidRDefault="007D4176" w:rsidP="007D4176">
      <w:pPr>
        <w:rPr>
          <w:rFonts w:ascii="Consolas" w:hAnsi="Consolas"/>
          <w:lang w:val="es-ES"/>
        </w:rPr>
      </w:pPr>
      <w:r w:rsidRPr="00894ECD">
        <w:rPr>
          <w:rFonts w:ascii="Consolas" w:hAnsi="Consolas"/>
          <w:lang w:val="es-ES"/>
        </w:rPr>
        <w:t>Ethan (con tono desafiante):</w:t>
      </w:r>
    </w:p>
    <w:p w14:paraId="750861E7" w14:textId="1205495C" w:rsidR="007D4176" w:rsidRPr="00894ECD" w:rsidRDefault="007D4176" w:rsidP="007D4176">
      <w:pPr>
        <w:rPr>
          <w:rFonts w:ascii="Consolas" w:hAnsi="Consolas"/>
          <w:lang w:val="es-ES"/>
        </w:rPr>
      </w:pPr>
      <w:r w:rsidRPr="00894ECD">
        <w:rPr>
          <w:rFonts w:ascii="Consolas" w:hAnsi="Consolas"/>
          <w:lang w:val="es-ES"/>
        </w:rPr>
        <w:t>"Tus palabras no me asustan. No hay poder divino que pueda detenerme."</w:t>
      </w:r>
    </w:p>
    <w:p w14:paraId="5DA0D1C1" w14:textId="77777777" w:rsidR="007D4176" w:rsidRPr="00894ECD" w:rsidRDefault="007D4176" w:rsidP="007D4176">
      <w:pPr>
        <w:rPr>
          <w:rFonts w:ascii="Consolas" w:hAnsi="Consolas"/>
          <w:lang w:val="es-ES"/>
        </w:rPr>
      </w:pPr>
      <w:r w:rsidRPr="00894ECD">
        <w:rPr>
          <w:rFonts w:ascii="Consolas" w:hAnsi="Consolas"/>
          <w:lang w:val="es-ES"/>
        </w:rPr>
        <w:t>PROFETA SOMBRÍO (fríamente):</w:t>
      </w:r>
    </w:p>
    <w:p w14:paraId="59AB869F" w14:textId="316B0159" w:rsidR="007D4176" w:rsidRPr="00894ECD" w:rsidRDefault="007D4176" w:rsidP="007D4176">
      <w:pPr>
        <w:rPr>
          <w:rFonts w:ascii="Consolas" w:hAnsi="Consolas"/>
          <w:lang w:val="es-ES"/>
        </w:rPr>
      </w:pPr>
      <w:r w:rsidRPr="00894ECD">
        <w:rPr>
          <w:rFonts w:ascii="Consolas" w:hAnsi="Consolas"/>
          <w:lang w:val="es-ES"/>
        </w:rPr>
        <w:t>"La fe es lo que sostiene el universo. Sin ella, solo hay caos. Eres una amenaza que debe ser eliminada."</w:t>
      </w:r>
    </w:p>
    <w:p w14:paraId="57348D53" w14:textId="59CFB683" w:rsidR="007D4176" w:rsidRPr="00894ECD" w:rsidRDefault="007D4176" w:rsidP="007D4176">
      <w:pPr>
        <w:rPr>
          <w:rFonts w:ascii="Consolas" w:hAnsi="Consolas"/>
          <w:lang w:val="es-ES"/>
        </w:rPr>
      </w:pPr>
      <w:r w:rsidRPr="00894ECD">
        <w:rPr>
          <w:rFonts w:ascii="Consolas" w:hAnsi="Consolas"/>
          <w:lang w:val="es-ES"/>
        </w:rPr>
        <w:t>*Escena*: El combate se desata. El Profeta Sombrío utiliza su poder oscuro, lanzando cuchillas de sombras que cubren la catedral, mientras Ethan responde con disparos de su arma de tecnología avanzada. Las alas del Profeta llenan la sala, creando una tormenta de sombras y destellos de luz mientras ambos luchan.</w:t>
      </w:r>
    </w:p>
    <w:p w14:paraId="0A236BEC" w14:textId="0554BB6C" w:rsidR="007D4176" w:rsidRPr="00894ECD" w:rsidRDefault="007D4176" w:rsidP="007D4176">
      <w:pPr>
        <w:rPr>
          <w:rFonts w:ascii="Consolas" w:hAnsi="Consolas"/>
          <w:lang w:val="es-ES"/>
        </w:rPr>
      </w:pPr>
      <w:r w:rsidRPr="00894ECD">
        <w:rPr>
          <w:rFonts w:ascii="Consolas" w:hAnsi="Consolas"/>
          <w:lang w:val="es-ES"/>
        </w:rPr>
        <w:t>PROFETA SOMBRÍO (gritando con convicción):</w:t>
      </w:r>
    </w:p>
    <w:p w14:paraId="0F07577B" w14:textId="161E7E93" w:rsidR="007D4176" w:rsidRPr="00894ECD" w:rsidRDefault="007D4176" w:rsidP="007D4176">
      <w:pPr>
        <w:rPr>
          <w:rFonts w:ascii="Consolas" w:hAnsi="Consolas"/>
          <w:lang w:val="es-ES"/>
        </w:rPr>
      </w:pPr>
      <w:r w:rsidRPr="00894ECD">
        <w:rPr>
          <w:rFonts w:ascii="Consolas" w:hAnsi="Consolas"/>
          <w:lang w:val="es-ES"/>
        </w:rPr>
        <w:t>"No puedes ganar. Eres solo un hombre enfrentando al poder divino."</w:t>
      </w:r>
    </w:p>
    <w:p w14:paraId="27B3CFBE" w14:textId="77777777" w:rsidR="007D4176" w:rsidRPr="00894ECD" w:rsidRDefault="007D4176" w:rsidP="007D4176">
      <w:pPr>
        <w:rPr>
          <w:rFonts w:ascii="Consolas" w:hAnsi="Consolas"/>
          <w:lang w:val="es-ES"/>
        </w:rPr>
      </w:pPr>
      <w:r w:rsidRPr="00894ECD">
        <w:rPr>
          <w:rFonts w:ascii="Consolas" w:hAnsi="Consolas"/>
          <w:lang w:val="es-ES"/>
        </w:rPr>
        <w:t>Ethan (resuelto, mientras esquiva y ataca):</w:t>
      </w:r>
    </w:p>
    <w:p w14:paraId="7768EBF2" w14:textId="16E06DAE" w:rsidR="007D4176" w:rsidRPr="00894ECD" w:rsidRDefault="007D4176" w:rsidP="007D4176">
      <w:pPr>
        <w:rPr>
          <w:rFonts w:ascii="Consolas" w:hAnsi="Consolas"/>
          <w:lang w:val="es-ES"/>
        </w:rPr>
      </w:pPr>
      <w:r w:rsidRPr="00894ECD">
        <w:rPr>
          <w:rFonts w:ascii="Consolas" w:hAnsi="Consolas"/>
          <w:lang w:val="es-ES"/>
        </w:rPr>
        <w:t>"He perdido demasiado como para retroceder ahora. ¡Terminaré con todo esto, incluso si debo enfrentarlo solo!"</w:t>
      </w:r>
    </w:p>
    <w:p w14:paraId="589DDFAE" w14:textId="3ADC623C" w:rsidR="007D4176" w:rsidRPr="00894ECD" w:rsidRDefault="007D4176" w:rsidP="007D4176">
      <w:pPr>
        <w:rPr>
          <w:rFonts w:ascii="Consolas" w:hAnsi="Consolas"/>
          <w:lang w:val="es-ES"/>
        </w:rPr>
      </w:pPr>
      <w:r w:rsidRPr="00894ECD">
        <w:rPr>
          <w:rFonts w:ascii="Consolas" w:hAnsi="Consolas"/>
          <w:lang w:val="es-ES"/>
        </w:rPr>
        <w:t>*Escena*: El Profeta Sombrío yace derrotado en el suelo de la catedral. Sus alas negras están rotas, su túnica blanca destrozada y su figura, una vez imponente, yace en la penumbra. Un rayo de luz entra a través de un agujero en el techo, iluminando su cuerpo. Ethan, aunque agotado, se da la vuelta y camina hacia la salida.</w:t>
      </w:r>
    </w:p>
    <w:p w14:paraId="3B9B00C2" w14:textId="77777777" w:rsidR="007D4176" w:rsidRPr="00894ECD" w:rsidRDefault="007D4176" w:rsidP="007D4176">
      <w:pPr>
        <w:rPr>
          <w:rFonts w:ascii="Consolas" w:hAnsi="Consolas"/>
          <w:lang w:val="es-ES"/>
        </w:rPr>
      </w:pPr>
      <w:r w:rsidRPr="00894ECD">
        <w:rPr>
          <w:rFonts w:ascii="Consolas" w:hAnsi="Consolas"/>
          <w:lang w:val="es-ES"/>
        </w:rPr>
        <w:t>PROFETA SOMBRÍO (agonizante, con voz débil):</w:t>
      </w:r>
    </w:p>
    <w:p w14:paraId="6FBDDDB2" w14:textId="33B17037" w:rsidR="007D4176" w:rsidRPr="00894ECD" w:rsidRDefault="007D4176" w:rsidP="007D4176">
      <w:pPr>
        <w:rPr>
          <w:rFonts w:ascii="Consolas" w:hAnsi="Consolas"/>
          <w:lang w:val="es-ES"/>
        </w:rPr>
      </w:pPr>
      <w:r w:rsidRPr="00894ECD">
        <w:rPr>
          <w:rFonts w:ascii="Consolas" w:hAnsi="Consolas"/>
          <w:lang w:val="es-ES"/>
        </w:rPr>
        <w:t>"Tu desafío no terminará aquí... Dios te juzgará..."</w:t>
      </w:r>
    </w:p>
    <w:p w14:paraId="61EEF112" w14:textId="77777777" w:rsidR="007D4176" w:rsidRPr="00894ECD" w:rsidRDefault="007D4176" w:rsidP="007D4176">
      <w:pPr>
        <w:rPr>
          <w:rFonts w:ascii="Consolas" w:hAnsi="Consolas"/>
          <w:lang w:val="es-ES"/>
        </w:rPr>
      </w:pPr>
      <w:r w:rsidRPr="00894ECD">
        <w:rPr>
          <w:rFonts w:ascii="Consolas" w:hAnsi="Consolas"/>
          <w:lang w:val="es-ES"/>
        </w:rPr>
        <w:t>Ethan (sin mirar atrás, con determinación):</w:t>
      </w:r>
    </w:p>
    <w:p w14:paraId="5B02E50C" w14:textId="392AAE58" w:rsidR="007D4176" w:rsidRPr="00894ECD" w:rsidRDefault="007D4176" w:rsidP="007D4176">
      <w:pPr>
        <w:rPr>
          <w:rFonts w:ascii="Consolas" w:hAnsi="Consolas"/>
          <w:lang w:val="es-ES"/>
        </w:rPr>
      </w:pPr>
      <w:r w:rsidRPr="00894ECD">
        <w:rPr>
          <w:rFonts w:ascii="Consolas" w:hAnsi="Consolas"/>
          <w:lang w:val="es-ES"/>
        </w:rPr>
        <w:t>"Si Él existe, entonces nos veremos pronto."</w:t>
      </w:r>
    </w:p>
    <w:p w14:paraId="081AD7EF" w14:textId="77777777" w:rsidR="007D4176" w:rsidRPr="00894ECD" w:rsidRDefault="007D4176" w:rsidP="007D4176">
      <w:pPr>
        <w:rPr>
          <w:rFonts w:ascii="Consolas" w:hAnsi="Consolas"/>
          <w:lang w:val="es-ES"/>
        </w:rPr>
      </w:pPr>
    </w:p>
    <w:p w14:paraId="0F2DD388" w14:textId="08DAADC4" w:rsidR="007D4176" w:rsidRPr="00894ECD" w:rsidRDefault="007D4176" w:rsidP="007D4176">
      <w:pPr>
        <w:rPr>
          <w:rFonts w:ascii="Consolas" w:hAnsi="Consolas"/>
          <w:lang w:val="es-ES"/>
        </w:rPr>
      </w:pPr>
      <w:r w:rsidRPr="00894ECD">
        <w:rPr>
          <w:rFonts w:ascii="Consolas" w:hAnsi="Consolas"/>
          <w:lang w:val="es-ES"/>
        </w:rPr>
        <w:t>FINAL</w:t>
      </w:r>
    </w:p>
    <w:p w14:paraId="0B79A3F3" w14:textId="4848E5AF" w:rsidR="007D4176" w:rsidRPr="00894ECD" w:rsidRDefault="007D4176" w:rsidP="007D4176">
      <w:pPr>
        <w:rPr>
          <w:rFonts w:ascii="Consolas" w:hAnsi="Consolas"/>
          <w:lang w:val="es-ES"/>
        </w:rPr>
      </w:pPr>
      <w:r w:rsidRPr="00894ECD">
        <w:rPr>
          <w:rFonts w:ascii="Consolas" w:hAnsi="Consolas"/>
          <w:lang w:val="es-ES"/>
        </w:rPr>
        <w:t>NIVEL 5</w:t>
      </w:r>
    </w:p>
    <w:p w14:paraId="34D0AEA5" w14:textId="2FA04E3B" w:rsidR="007D4176" w:rsidRPr="00894ECD" w:rsidRDefault="007D4176" w:rsidP="007D4176">
      <w:pPr>
        <w:rPr>
          <w:rFonts w:ascii="Consolas" w:hAnsi="Consolas"/>
          <w:lang w:val="es-ES"/>
        </w:rPr>
      </w:pPr>
      <w:r w:rsidRPr="00894ECD">
        <w:rPr>
          <w:rFonts w:ascii="Consolas" w:hAnsi="Consolas"/>
          <w:lang w:val="es-ES"/>
        </w:rPr>
        <w:t xml:space="preserve">*Escena*: Ethan está en una vasta plataforma celestial flotante, rodeado de nubes y luz radiante. Desde lo alto, desciende una figura colosal: </w:t>
      </w:r>
      <w:r w:rsidRPr="00894ECD">
        <w:rPr>
          <w:rFonts w:ascii="Consolas" w:hAnsi="Consolas"/>
          <w:lang w:val="es-ES"/>
        </w:rPr>
        <w:lastRenderedPageBreak/>
        <w:t>Dios, de 4 metros de altura, vestido con una túnica blanca adornada con detalles dorados. Una aureola dorada irradia luz divina desde su nuca mientras su figura desciende majestuosamente desde el cielo.</w:t>
      </w:r>
    </w:p>
    <w:p w14:paraId="44C8CD3A" w14:textId="77777777" w:rsidR="007D4176" w:rsidRPr="00894ECD" w:rsidRDefault="007D4176" w:rsidP="007D4176">
      <w:pPr>
        <w:rPr>
          <w:rFonts w:ascii="Consolas" w:hAnsi="Consolas"/>
          <w:lang w:val="es-ES"/>
        </w:rPr>
      </w:pPr>
      <w:r w:rsidRPr="00894ECD">
        <w:rPr>
          <w:rFonts w:ascii="Consolas" w:hAnsi="Consolas"/>
          <w:lang w:val="es-ES"/>
        </w:rPr>
        <w:t>DIOS (con voz resonante):</w:t>
      </w:r>
    </w:p>
    <w:p w14:paraId="5952A9E0" w14:textId="33E5F73D" w:rsidR="007D4176" w:rsidRPr="00894ECD" w:rsidRDefault="007D4176" w:rsidP="007D4176">
      <w:pPr>
        <w:rPr>
          <w:rFonts w:ascii="Consolas" w:hAnsi="Consolas"/>
          <w:lang w:val="es-ES"/>
        </w:rPr>
      </w:pPr>
      <w:r w:rsidRPr="00894ECD">
        <w:rPr>
          <w:rFonts w:ascii="Consolas" w:hAnsi="Consolas"/>
          <w:lang w:val="es-ES"/>
        </w:rPr>
        <w:t>"Has llegado hasta aquí, mortal. Pero tu viaje termina ahora. Soy el Alfa y el Omega, el principio y el fin. Ningún hombre puede desafiarme y prevalecer."</w:t>
      </w:r>
    </w:p>
    <w:p w14:paraId="1F5735F5" w14:textId="6FC3A81F" w:rsidR="007D4176" w:rsidRPr="00894ECD" w:rsidRDefault="007D4176" w:rsidP="007D4176">
      <w:pPr>
        <w:rPr>
          <w:rFonts w:ascii="Consolas" w:hAnsi="Consolas"/>
          <w:lang w:val="es-ES"/>
        </w:rPr>
      </w:pPr>
      <w:r w:rsidRPr="00894ECD">
        <w:rPr>
          <w:rFonts w:ascii="Consolas" w:hAnsi="Consolas"/>
          <w:lang w:val="es-ES"/>
        </w:rPr>
        <w:t>*Escena*: Dios está frente a Ethan, llenando la escena con su presencia colosal. Levanta una mano, y la luz divina comienza a concentrarse en su palma, formando un poder abrumador. Ethan, con su arma tecnológica lista, no retrocede.</w:t>
      </w:r>
    </w:p>
    <w:p w14:paraId="14410494" w14:textId="77777777" w:rsidR="007D4176" w:rsidRPr="00894ECD" w:rsidRDefault="007D4176" w:rsidP="007D4176">
      <w:pPr>
        <w:rPr>
          <w:rFonts w:ascii="Consolas" w:hAnsi="Consolas"/>
          <w:lang w:val="es-ES"/>
        </w:rPr>
      </w:pPr>
    </w:p>
    <w:p w14:paraId="6FBDA8DB" w14:textId="77777777" w:rsidR="007D4176" w:rsidRPr="00894ECD" w:rsidRDefault="007D4176" w:rsidP="007D4176">
      <w:pPr>
        <w:rPr>
          <w:rFonts w:ascii="Consolas" w:hAnsi="Consolas"/>
          <w:lang w:val="es-ES"/>
        </w:rPr>
      </w:pPr>
      <w:r w:rsidRPr="00894ECD">
        <w:rPr>
          <w:rFonts w:ascii="Consolas" w:hAnsi="Consolas"/>
          <w:lang w:val="es-ES"/>
        </w:rPr>
        <w:t>ETHAN (desafiante):</w:t>
      </w:r>
    </w:p>
    <w:p w14:paraId="5D7E8559" w14:textId="1D595FE2" w:rsidR="007D4176" w:rsidRPr="00894ECD" w:rsidRDefault="007D4176" w:rsidP="007D4176">
      <w:pPr>
        <w:rPr>
          <w:rFonts w:ascii="Consolas" w:hAnsi="Consolas"/>
          <w:lang w:val="es-ES"/>
        </w:rPr>
      </w:pPr>
      <w:r w:rsidRPr="00894ECD">
        <w:rPr>
          <w:rFonts w:ascii="Consolas" w:hAnsi="Consolas"/>
          <w:lang w:val="es-ES"/>
        </w:rPr>
        <w:t>"Tu luz no es más que una cortina que esconde la injusticia. No me detendrás. Hoy, los hombres se liberarán de tu yugo."</w:t>
      </w:r>
    </w:p>
    <w:p w14:paraId="59CE95C6" w14:textId="77777777" w:rsidR="007D4176" w:rsidRPr="00894ECD" w:rsidRDefault="007D4176" w:rsidP="007D4176">
      <w:pPr>
        <w:rPr>
          <w:rFonts w:ascii="Consolas" w:hAnsi="Consolas"/>
          <w:lang w:val="es-ES"/>
        </w:rPr>
      </w:pPr>
      <w:r w:rsidRPr="00894ECD">
        <w:rPr>
          <w:rFonts w:ascii="Consolas" w:hAnsi="Consolas"/>
          <w:lang w:val="es-ES"/>
        </w:rPr>
        <w:t>DIOS (con frialdad divina):</w:t>
      </w:r>
    </w:p>
    <w:p w14:paraId="7FCD3459" w14:textId="08C02AD6" w:rsidR="007D4176" w:rsidRPr="00894ECD" w:rsidRDefault="007D4176" w:rsidP="007D4176">
      <w:pPr>
        <w:rPr>
          <w:rFonts w:ascii="Consolas" w:hAnsi="Consolas"/>
          <w:lang w:val="es-ES"/>
        </w:rPr>
      </w:pPr>
      <w:r w:rsidRPr="00894ECD">
        <w:rPr>
          <w:rFonts w:ascii="Consolas" w:hAnsi="Consolas"/>
          <w:lang w:val="es-ES"/>
        </w:rPr>
        <w:t>"La humanidad necesita guía, y tú eres una anomalía que debe ser corregida."</w:t>
      </w:r>
    </w:p>
    <w:p w14:paraId="022BD22C" w14:textId="4F37FD07" w:rsidR="007D4176" w:rsidRPr="00894ECD" w:rsidRDefault="007D4176" w:rsidP="007D4176">
      <w:pPr>
        <w:rPr>
          <w:rFonts w:ascii="Consolas" w:hAnsi="Consolas"/>
          <w:lang w:val="es-ES"/>
        </w:rPr>
      </w:pPr>
      <w:r w:rsidRPr="00894ECD">
        <w:rPr>
          <w:rFonts w:ascii="Consolas" w:hAnsi="Consolas"/>
          <w:lang w:val="es-ES"/>
        </w:rPr>
        <w:t>*Escena*: Dios desata un rayo de luz divina que se lanza directamente hacia Ethan. Ethan contraataca con su tecnología, disparando un poderoso rayo de energía. Ambos ataques chocan en el centro de la plataforma, generando una explosión de luz y energía que ilumina todo el entorno.</w:t>
      </w:r>
    </w:p>
    <w:p w14:paraId="662A99F4" w14:textId="77777777" w:rsidR="007D4176" w:rsidRPr="00894ECD" w:rsidRDefault="007D4176" w:rsidP="007D4176">
      <w:pPr>
        <w:rPr>
          <w:rFonts w:ascii="Consolas" w:hAnsi="Consolas"/>
          <w:lang w:val="es-ES"/>
        </w:rPr>
      </w:pPr>
      <w:r w:rsidRPr="00894ECD">
        <w:rPr>
          <w:rFonts w:ascii="Consolas" w:hAnsi="Consolas"/>
          <w:lang w:val="es-ES"/>
        </w:rPr>
        <w:t>DIOS (con poder desatado):</w:t>
      </w:r>
    </w:p>
    <w:p w14:paraId="2726ECF8" w14:textId="31F2D29B" w:rsidR="007D4176" w:rsidRPr="00894ECD" w:rsidRDefault="007D4176" w:rsidP="007D4176">
      <w:pPr>
        <w:rPr>
          <w:rFonts w:ascii="Consolas" w:hAnsi="Consolas"/>
          <w:lang w:val="es-ES"/>
        </w:rPr>
      </w:pPr>
      <w:r w:rsidRPr="00894ECD">
        <w:rPr>
          <w:rFonts w:ascii="Consolas" w:hAnsi="Consolas"/>
          <w:lang w:val="es-ES"/>
        </w:rPr>
        <w:t>"¡No puedes igualar el poder de lo divino!"</w:t>
      </w:r>
    </w:p>
    <w:p w14:paraId="1B5D9B5F" w14:textId="77777777" w:rsidR="007D4176" w:rsidRPr="00894ECD" w:rsidRDefault="007D4176" w:rsidP="007D4176">
      <w:pPr>
        <w:rPr>
          <w:rFonts w:ascii="Consolas" w:hAnsi="Consolas"/>
          <w:lang w:val="es-ES"/>
        </w:rPr>
      </w:pPr>
      <w:r w:rsidRPr="00894ECD">
        <w:rPr>
          <w:rFonts w:ascii="Consolas" w:hAnsi="Consolas"/>
          <w:lang w:val="es-ES"/>
        </w:rPr>
        <w:t>ETHAN (gritando mientras resiste):</w:t>
      </w:r>
    </w:p>
    <w:p w14:paraId="313AD7E2" w14:textId="4B864EB6" w:rsidR="007D4176" w:rsidRPr="00894ECD" w:rsidRDefault="007D4176" w:rsidP="007D4176">
      <w:pPr>
        <w:rPr>
          <w:rFonts w:ascii="Consolas" w:hAnsi="Consolas"/>
          <w:lang w:val="es-ES"/>
        </w:rPr>
      </w:pPr>
      <w:r w:rsidRPr="00894ECD">
        <w:rPr>
          <w:rFonts w:ascii="Consolas" w:hAnsi="Consolas"/>
          <w:lang w:val="es-ES"/>
        </w:rPr>
        <w:t>"¡Mi voluntad es más fuerte que tu luz!"</w:t>
      </w:r>
    </w:p>
    <w:p w14:paraId="6ADF7D9E" w14:textId="7A86841D" w:rsidR="007D4176" w:rsidRPr="00894ECD" w:rsidRDefault="007D4176" w:rsidP="007D4176">
      <w:pPr>
        <w:rPr>
          <w:rFonts w:ascii="Consolas" w:hAnsi="Consolas"/>
          <w:lang w:val="es-ES"/>
        </w:rPr>
      </w:pPr>
      <w:r w:rsidRPr="00894ECD">
        <w:rPr>
          <w:rFonts w:ascii="Consolas" w:hAnsi="Consolas"/>
          <w:lang w:val="es-ES"/>
        </w:rPr>
        <w:t>*Escena*: Dios, herido y debilitado, aunque todavía imponente, observa a Ethan con una mezcla de respeto y desdén. Ethan, exhausto pero resuelto, da un paso adelante, sosteniendo su arma firmemente apuntada hacia Dios.</w:t>
      </w:r>
    </w:p>
    <w:p w14:paraId="1AE308D1" w14:textId="77777777" w:rsidR="007D4176" w:rsidRPr="00894ECD" w:rsidRDefault="007D4176" w:rsidP="007D4176">
      <w:pPr>
        <w:rPr>
          <w:rFonts w:ascii="Consolas" w:hAnsi="Consolas"/>
          <w:lang w:val="es-ES"/>
        </w:rPr>
      </w:pPr>
      <w:r w:rsidRPr="00894ECD">
        <w:rPr>
          <w:rFonts w:ascii="Consolas" w:hAnsi="Consolas"/>
          <w:lang w:val="es-ES"/>
        </w:rPr>
        <w:t>DIOS (serio pero con una mirada cansada):</w:t>
      </w:r>
    </w:p>
    <w:p w14:paraId="361DC1C7" w14:textId="1587513C" w:rsidR="007D4176" w:rsidRPr="00894ECD" w:rsidRDefault="007D4176" w:rsidP="007D4176">
      <w:pPr>
        <w:rPr>
          <w:rFonts w:ascii="Consolas" w:hAnsi="Consolas"/>
          <w:lang w:val="es-ES"/>
        </w:rPr>
      </w:pPr>
      <w:r w:rsidRPr="00894ECD">
        <w:rPr>
          <w:rFonts w:ascii="Consolas" w:hAnsi="Consolas"/>
          <w:lang w:val="es-ES"/>
        </w:rPr>
        <w:t>"¿Crees que la humanidad estará mejor sin mí? Sin mi luz, caerán en la oscuridad."</w:t>
      </w:r>
    </w:p>
    <w:p w14:paraId="2E9FC131" w14:textId="77777777" w:rsidR="007D4176" w:rsidRPr="00894ECD" w:rsidRDefault="007D4176" w:rsidP="007D4176">
      <w:pPr>
        <w:rPr>
          <w:rFonts w:ascii="Consolas" w:hAnsi="Consolas"/>
          <w:lang w:val="es-ES"/>
        </w:rPr>
      </w:pPr>
      <w:r w:rsidRPr="00894ECD">
        <w:rPr>
          <w:rFonts w:ascii="Consolas" w:hAnsi="Consolas"/>
          <w:lang w:val="es-ES"/>
        </w:rPr>
        <w:t>ETHAN (con determinación):</w:t>
      </w:r>
    </w:p>
    <w:p w14:paraId="79FDBA28" w14:textId="034438A7" w:rsidR="007D4176" w:rsidRPr="00894ECD" w:rsidRDefault="007D4176" w:rsidP="007D4176">
      <w:pPr>
        <w:rPr>
          <w:rFonts w:ascii="Consolas" w:hAnsi="Consolas"/>
          <w:lang w:val="es-ES"/>
        </w:rPr>
      </w:pPr>
      <w:r w:rsidRPr="00894ECD">
        <w:rPr>
          <w:rFonts w:ascii="Consolas" w:hAnsi="Consolas"/>
          <w:lang w:val="es-ES"/>
        </w:rPr>
        <w:t>"La oscuridad no es peor que un falso resplandor. Es hora de que la humanidad forje su propio destino."</w:t>
      </w:r>
    </w:p>
    <w:p w14:paraId="215B047F" w14:textId="6B3E0794" w:rsidR="007D4176" w:rsidRPr="00894ECD" w:rsidRDefault="007D4176" w:rsidP="007D4176">
      <w:pPr>
        <w:rPr>
          <w:rFonts w:ascii="Consolas" w:hAnsi="Consolas"/>
          <w:lang w:val="es-ES"/>
        </w:rPr>
      </w:pPr>
      <w:r w:rsidRPr="00894ECD">
        <w:rPr>
          <w:rFonts w:ascii="Consolas" w:hAnsi="Consolas"/>
          <w:lang w:val="es-ES"/>
        </w:rPr>
        <w:lastRenderedPageBreak/>
        <w:t>*Escena*: Dios yace derrotado en el suelo celestial. Su túnica blanca y dorada está rasgada y manchada, mientras que su aureola dorada yace rota en pedazos a su alrededor. Ethan, de espaldas, se aleja del escenario, dejando atrás al ser divino caído. La luz que una vez irradiaba del cuerpo de Dios se desvanece lentamente.</w:t>
      </w:r>
    </w:p>
    <w:p w14:paraId="3BC82D24" w14:textId="77777777" w:rsidR="007D4176" w:rsidRPr="00894ECD" w:rsidRDefault="007D4176" w:rsidP="007D4176">
      <w:pPr>
        <w:rPr>
          <w:rFonts w:ascii="Consolas" w:hAnsi="Consolas"/>
          <w:lang w:val="es-ES"/>
        </w:rPr>
      </w:pPr>
      <w:r w:rsidRPr="00894ECD">
        <w:rPr>
          <w:rFonts w:ascii="Consolas" w:hAnsi="Consolas"/>
          <w:lang w:val="es-ES"/>
        </w:rPr>
        <w:t>DIOS (agonizante, susurrando):</w:t>
      </w:r>
    </w:p>
    <w:p w14:paraId="4F79CA07" w14:textId="77777777" w:rsidR="007D4176" w:rsidRPr="00894ECD" w:rsidRDefault="007D4176" w:rsidP="007D4176">
      <w:pPr>
        <w:rPr>
          <w:rFonts w:ascii="Consolas" w:hAnsi="Consolas"/>
          <w:lang w:val="es-ES"/>
        </w:rPr>
      </w:pPr>
      <w:r w:rsidRPr="00894ECD">
        <w:rPr>
          <w:rFonts w:ascii="Consolas" w:hAnsi="Consolas"/>
          <w:lang w:val="es-ES"/>
        </w:rPr>
        <w:t>"Aunque caiga hoy, mi esencia perdurará. La fe de los hombres no puede ser destruida..."</w:t>
      </w:r>
    </w:p>
    <w:p w14:paraId="13D97AFA" w14:textId="62C8E158" w:rsidR="007D4176" w:rsidRPr="00894ECD" w:rsidRDefault="007D4176" w:rsidP="007D4176">
      <w:pPr>
        <w:rPr>
          <w:rFonts w:ascii="Consolas" w:hAnsi="Consolas"/>
          <w:lang w:val="es-ES"/>
        </w:rPr>
      </w:pPr>
      <w:r w:rsidRPr="00894ECD">
        <w:rPr>
          <w:rFonts w:ascii="Consolas" w:hAnsi="Consolas"/>
          <w:lang w:val="es-ES"/>
        </w:rPr>
        <w:t>ETHAN (con frialdad final):</w:t>
      </w:r>
    </w:p>
    <w:p w14:paraId="1D319550" w14:textId="0E485F50" w:rsidR="007D4176" w:rsidRPr="00894ECD" w:rsidRDefault="007D4176" w:rsidP="007D4176">
      <w:pPr>
        <w:rPr>
          <w:rFonts w:ascii="Consolas" w:hAnsi="Consolas"/>
          <w:lang w:val="es-ES"/>
        </w:rPr>
      </w:pPr>
      <w:r w:rsidRPr="00894ECD">
        <w:rPr>
          <w:rFonts w:ascii="Consolas" w:hAnsi="Consolas"/>
          <w:lang w:val="es-ES"/>
        </w:rPr>
        <w:t>"No se trata de fe. Se trata de libertad."</w:t>
      </w:r>
    </w:p>
    <w:p w14:paraId="1239E360" w14:textId="77777777" w:rsidR="007D4176" w:rsidRPr="00894ECD" w:rsidRDefault="007D4176" w:rsidP="007D4176">
      <w:pPr>
        <w:rPr>
          <w:rFonts w:ascii="Consolas" w:hAnsi="Consolas"/>
          <w:lang w:val="es-ES"/>
        </w:rPr>
      </w:pPr>
      <w:r w:rsidRPr="00894ECD">
        <w:rPr>
          <w:rFonts w:ascii="Consolas" w:hAnsi="Consolas"/>
          <w:lang w:val="es-ES"/>
        </w:rPr>
        <w:t>Narrador: "Con Dios derrotado, Ethan cumplió con su venganza, y liberó a la humanidad de las falsas esperanzas de un ser superior"</w:t>
      </w:r>
    </w:p>
    <w:p w14:paraId="680BBDCC" w14:textId="77777777" w:rsidR="007D4176" w:rsidRDefault="007D4176" w:rsidP="00B726F7">
      <w:pPr>
        <w:rPr>
          <w:rFonts w:ascii="Consolas" w:hAnsi="Consolas"/>
          <w:sz w:val="28"/>
          <w:szCs w:val="28"/>
          <w:lang w:val="es-ES"/>
        </w:rPr>
      </w:pPr>
    </w:p>
    <w:p w14:paraId="64805BDC" w14:textId="531897DF" w:rsidR="007E3A28" w:rsidRDefault="007D4176" w:rsidP="00B726F7">
      <w:pPr>
        <w:rPr>
          <w:rFonts w:ascii="Consolas" w:hAnsi="Consolas"/>
          <w:b/>
          <w:bCs/>
          <w:sz w:val="28"/>
          <w:szCs w:val="28"/>
          <w:lang w:val="es-ES"/>
        </w:rPr>
      </w:pPr>
      <w:r w:rsidRPr="00B811AF">
        <w:rPr>
          <w:rFonts w:ascii="Consolas" w:hAnsi="Consolas"/>
          <w:b/>
          <w:bCs/>
          <w:sz w:val="28"/>
          <w:szCs w:val="28"/>
          <w:lang w:val="es-ES"/>
        </w:rPr>
        <w:t>Sprites</w:t>
      </w:r>
      <w:r w:rsidR="007E3A28" w:rsidRPr="00B811AF">
        <w:rPr>
          <w:rFonts w:ascii="Consolas" w:hAnsi="Consolas"/>
          <w:b/>
          <w:bCs/>
          <w:sz w:val="28"/>
          <w:szCs w:val="28"/>
          <w:lang w:val="es-ES"/>
        </w:rPr>
        <w:t>:</w:t>
      </w:r>
    </w:p>
    <w:p w14:paraId="06903C8D" w14:textId="37BA4C37" w:rsidR="00A157BB" w:rsidRDefault="00D83D2E" w:rsidP="00B726F7">
      <w:r>
        <w:rPr>
          <w:noProof/>
        </w:rPr>
        <w:drawing>
          <wp:inline distT="0" distB="0" distL="0" distR="0" wp14:anchorId="41E9FB83" wp14:editId="0D89D3ED">
            <wp:extent cx="1216660" cy="612140"/>
            <wp:effectExtent l="0" t="0" r="2540" b="0"/>
            <wp:docPr id="544468956"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r w:rsidRPr="00D83D2E">
        <w:t xml:space="preserve"> </w:t>
      </w:r>
      <w:r>
        <w:rPr>
          <w:noProof/>
        </w:rPr>
        <w:drawing>
          <wp:inline distT="0" distB="0" distL="0" distR="0" wp14:anchorId="3C5019FC" wp14:editId="1F51E2AF">
            <wp:extent cx="1216660" cy="612140"/>
            <wp:effectExtent l="0" t="0" r="2540" b="0"/>
            <wp:docPr id="1077333186" name="Imagen 27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33186" name="Imagen 274" descr="Interfaz de usuario gráfica&#10;&#10;Descripción generada automáticamente con confianza medi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r w:rsidRPr="00D83D2E">
        <w:t xml:space="preserve"> </w:t>
      </w:r>
      <w:r>
        <w:rPr>
          <w:noProof/>
        </w:rPr>
        <w:drawing>
          <wp:inline distT="0" distB="0" distL="0" distR="0" wp14:anchorId="656E4BED" wp14:editId="328B766A">
            <wp:extent cx="1216660" cy="612140"/>
            <wp:effectExtent l="0" t="0" r="2540" b="0"/>
            <wp:docPr id="486756607"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r w:rsidRPr="00D83D2E">
        <w:t xml:space="preserve"> </w:t>
      </w:r>
      <w:r>
        <w:rPr>
          <w:noProof/>
        </w:rPr>
        <w:drawing>
          <wp:inline distT="0" distB="0" distL="0" distR="0" wp14:anchorId="45C61464" wp14:editId="6DADE486">
            <wp:extent cx="1216660" cy="612140"/>
            <wp:effectExtent l="0" t="0" r="2540" b="0"/>
            <wp:docPr id="1520482307" name="Imagen 276"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2307" name="Imagen 276" descr="Imagen que contiene dibuj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r w:rsidRPr="00D83D2E">
        <w:t xml:space="preserve"> </w:t>
      </w:r>
      <w:r>
        <w:rPr>
          <w:noProof/>
        </w:rPr>
        <w:drawing>
          <wp:inline distT="0" distB="0" distL="0" distR="0" wp14:anchorId="2D0FE2B1" wp14:editId="010A9A0C">
            <wp:extent cx="612140" cy="612140"/>
            <wp:effectExtent l="0" t="0" r="0" b="0"/>
            <wp:docPr id="660586986" name="Imagen 277" descr="Imagen que contiene reloj,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986" name="Imagen 277" descr="Imagen que contiene reloj, señal, dibujo&#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p>
    <w:p w14:paraId="527856FC" w14:textId="375AFC87" w:rsidR="00D83D2E" w:rsidRDefault="00D83D2E" w:rsidP="00B726F7">
      <w:pPr>
        <w:rPr>
          <w:rFonts w:ascii="Consolas" w:hAnsi="Consolas"/>
          <w:b/>
          <w:bCs/>
          <w:sz w:val="28"/>
          <w:szCs w:val="28"/>
          <w:lang w:val="es-ES"/>
        </w:rPr>
      </w:pPr>
      <w:r>
        <w:rPr>
          <w:noProof/>
        </w:rPr>
        <w:drawing>
          <wp:inline distT="0" distB="0" distL="0" distR="0" wp14:anchorId="7542705B" wp14:editId="09A92B9C">
            <wp:extent cx="1216660" cy="612140"/>
            <wp:effectExtent l="0" t="0" r="2540" b="0"/>
            <wp:docPr id="333903073" name="Imagen 278" descr="Imagen que contiene tabl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03073" name="Imagen 278" descr="Imagen que contiene tabla, dibujo&#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r w:rsidRPr="00D83D2E">
        <w:t xml:space="preserve"> </w:t>
      </w:r>
      <w:r>
        <w:rPr>
          <w:noProof/>
        </w:rPr>
        <w:drawing>
          <wp:inline distT="0" distB="0" distL="0" distR="0" wp14:anchorId="78B11746" wp14:editId="389691E6">
            <wp:extent cx="4874260" cy="612140"/>
            <wp:effectExtent l="0" t="0" r="0" b="0"/>
            <wp:docPr id="554019406" name="Imagen 28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19406" name="Imagen 282" descr="Imagen de la pantalla de un video juego&#10;&#10;Descripción generada automáticamente con confianza baj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4260" cy="612140"/>
                    </a:xfrm>
                    <a:prstGeom prst="rect">
                      <a:avLst/>
                    </a:prstGeom>
                    <a:noFill/>
                    <a:ln>
                      <a:noFill/>
                    </a:ln>
                  </pic:spPr>
                </pic:pic>
              </a:graphicData>
            </a:graphic>
          </wp:inline>
        </w:drawing>
      </w:r>
    </w:p>
    <w:p w14:paraId="62474402" w14:textId="6ACDCF1E" w:rsidR="00D83D2E" w:rsidRDefault="00D83D2E" w:rsidP="00B726F7">
      <w:r>
        <w:rPr>
          <w:noProof/>
        </w:rPr>
        <w:drawing>
          <wp:inline distT="0" distB="0" distL="0" distR="0" wp14:anchorId="33D0C882" wp14:editId="40781FFD">
            <wp:extent cx="612140" cy="612140"/>
            <wp:effectExtent l="0" t="0" r="0" b="0"/>
            <wp:docPr id="1682084191" name="Imagen 279" descr="Imagen que contiene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4191" name="Imagen 279" descr="Imagen que contiene hidrante&#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r w:rsidRPr="00D83D2E">
        <w:t xml:space="preserve"> </w:t>
      </w:r>
      <w:r>
        <w:rPr>
          <w:noProof/>
        </w:rPr>
        <w:drawing>
          <wp:inline distT="0" distB="0" distL="0" distR="0" wp14:anchorId="2079443A" wp14:editId="6899D206">
            <wp:extent cx="612140" cy="612140"/>
            <wp:effectExtent l="0" t="0" r="0" b="0"/>
            <wp:docPr id="84262611" name="Imagen 280" descr="Imagen que contiene tabla,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611" name="Imagen 280" descr="Imagen que contiene tabla, hidrante&#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r w:rsidRPr="00D83D2E">
        <w:t xml:space="preserve"> </w:t>
      </w:r>
      <w:r>
        <w:rPr>
          <w:noProof/>
        </w:rPr>
        <w:drawing>
          <wp:inline distT="0" distB="0" distL="0" distR="0" wp14:anchorId="4BF4CE4F" wp14:editId="35484856">
            <wp:extent cx="612140" cy="612140"/>
            <wp:effectExtent l="0" t="0" r="0" b="0"/>
            <wp:docPr id="1278754913" name="Imagen 281" descr="Imagen que contiene señal, hidr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4913" name="Imagen 281" descr="Imagen que contiene señal, hidrante&#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inline>
        </w:drawing>
      </w:r>
    </w:p>
    <w:p w14:paraId="07F49725" w14:textId="0A49375F" w:rsidR="00024149" w:rsidRDefault="00024149" w:rsidP="00B726F7">
      <w:r>
        <w:rPr>
          <w:noProof/>
        </w:rPr>
        <w:drawing>
          <wp:inline distT="0" distB="0" distL="0" distR="0" wp14:anchorId="1B801C17" wp14:editId="29D67AA0">
            <wp:extent cx="4572000" cy="763270"/>
            <wp:effectExtent l="0" t="0" r="0" b="0"/>
            <wp:docPr id="210421987" name="Imagen 284"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1987" name="Imagen 284" descr="Imagen que contiene reloj, dibujo&#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763270"/>
                    </a:xfrm>
                    <a:prstGeom prst="rect">
                      <a:avLst/>
                    </a:prstGeom>
                    <a:noFill/>
                    <a:ln>
                      <a:noFill/>
                    </a:ln>
                  </pic:spPr>
                </pic:pic>
              </a:graphicData>
            </a:graphic>
          </wp:inline>
        </w:drawing>
      </w:r>
    </w:p>
    <w:p w14:paraId="1C19EE44" w14:textId="3EEA1DC5" w:rsidR="00024149" w:rsidRDefault="00024149" w:rsidP="00B726F7">
      <w:r>
        <w:rPr>
          <w:noProof/>
        </w:rPr>
        <w:lastRenderedPageBreak/>
        <w:drawing>
          <wp:inline distT="0" distB="0" distL="0" distR="0" wp14:anchorId="6968B707" wp14:editId="7805510A">
            <wp:extent cx="1644247" cy="2107096"/>
            <wp:effectExtent l="0" t="0" r="0" b="0"/>
            <wp:docPr id="246642573" name="Imagen 285" descr="Imagen que contiene objeto, foto, luz,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2573" name="Imagen 285" descr="Imagen que contiene objeto, foto, luz, oscuro&#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flipH="1">
                      <a:off x="0" y="0"/>
                      <a:ext cx="1648873" cy="2113024"/>
                    </a:xfrm>
                    <a:prstGeom prst="rect">
                      <a:avLst/>
                    </a:prstGeom>
                    <a:noFill/>
                    <a:ln>
                      <a:noFill/>
                    </a:ln>
                  </pic:spPr>
                </pic:pic>
              </a:graphicData>
            </a:graphic>
          </wp:inline>
        </w:drawing>
      </w:r>
    </w:p>
    <w:p w14:paraId="2EBD5A0F" w14:textId="4A28F6FA" w:rsidR="00024149" w:rsidRDefault="00024149" w:rsidP="00B726F7">
      <w:r>
        <w:rPr>
          <w:noProof/>
        </w:rPr>
        <w:drawing>
          <wp:inline distT="0" distB="0" distL="0" distR="0" wp14:anchorId="532680C3" wp14:editId="2097BB66">
            <wp:extent cx="3045460" cy="763270"/>
            <wp:effectExtent l="0" t="0" r="0" b="0"/>
            <wp:docPr id="897147901" name="Imagen 286" descr="Imagen que contiene reloj,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7901" name="Imagen 286" descr="Imagen que contiene reloj, señal&#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5460" cy="763270"/>
                    </a:xfrm>
                    <a:prstGeom prst="rect">
                      <a:avLst/>
                    </a:prstGeom>
                    <a:noFill/>
                    <a:ln>
                      <a:noFill/>
                    </a:ln>
                  </pic:spPr>
                </pic:pic>
              </a:graphicData>
            </a:graphic>
          </wp:inline>
        </w:drawing>
      </w:r>
    </w:p>
    <w:p w14:paraId="40B8C5FA" w14:textId="1959D3AC" w:rsidR="00024149" w:rsidRDefault="00024149" w:rsidP="00B726F7">
      <w:r>
        <w:rPr>
          <w:noProof/>
        </w:rPr>
        <w:drawing>
          <wp:inline distT="0" distB="0" distL="0" distR="0" wp14:anchorId="416D5136" wp14:editId="261A3D49">
            <wp:extent cx="3808730" cy="763270"/>
            <wp:effectExtent l="0" t="0" r="0" b="0"/>
            <wp:docPr id="1348234252" name="Imagen 287" descr="Imagen que contiene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52" name="Imagen 287" descr="Imagen que contiene señal&#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08730" cy="763270"/>
                    </a:xfrm>
                    <a:prstGeom prst="rect">
                      <a:avLst/>
                    </a:prstGeom>
                    <a:noFill/>
                    <a:ln>
                      <a:noFill/>
                    </a:ln>
                  </pic:spPr>
                </pic:pic>
              </a:graphicData>
            </a:graphic>
          </wp:inline>
        </w:drawing>
      </w:r>
    </w:p>
    <w:p w14:paraId="443066B1" w14:textId="6A816EDC" w:rsidR="00024149" w:rsidRDefault="00024149" w:rsidP="00B726F7">
      <w:r>
        <w:rPr>
          <w:noProof/>
        </w:rPr>
        <w:drawing>
          <wp:inline distT="0" distB="0" distL="0" distR="0" wp14:anchorId="0399DAA8" wp14:editId="0286D3D4">
            <wp:extent cx="1216660" cy="612140"/>
            <wp:effectExtent l="0" t="0" r="2540" b="0"/>
            <wp:docPr id="1859904242" name="Imagen 288" descr="Imagen que contiene dibuj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04242" name="Imagen 288" descr="Imagen que contiene dibujo, reloj&#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16660" cy="612140"/>
                    </a:xfrm>
                    <a:prstGeom prst="rect">
                      <a:avLst/>
                    </a:prstGeom>
                    <a:noFill/>
                    <a:ln>
                      <a:noFill/>
                    </a:ln>
                  </pic:spPr>
                </pic:pic>
              </a:graphicData>
            </a:graphic>
          </wp:inline>
        </w:drawing>
      </w:r>
    </w:p>
    <w:p w14:paraId="06E7F462" w14:textId="4EC2E3F9" w:rsidR="00024149" w:rsidRDefault="00024149" w:rsidP="00B726F7">
      <w:r>
        <w:rPr>
          <w:noProof/>
        </w:rPr>
        <w:drawing>
          <wp:inline distT="0" distB="0" distL="0" distR="0" wp14:anchorId="25C1775B" wp14:editId="25B096A8">
            <wp:extent cx="2289810" cy="1144905"/>
            <wp:effectExtent l="0" t="0" r="0" b="0"/>
            <wp:docPr id="1403974968" name="Imagen 289" descr="Dibujo de un animal con la boca abie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4968" name="Imagen 289" descr="Dibujo de un animal con la boca abierta&#10;&#10;Descripción generada automáticamente con confianza baj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9810" cy="1144905"/>
                    </a:xfrm>
                    <a:prstGeom prst="rect">
                      <a:avLst/>
                    </a:prstGeom>
                    <a:noFill/>
                    <a:ln>
                      <a:noFill/>
                    </a:ln>
                  </pic:spPr>
                </pic:pic>
              </a:graphicData>
            </a:graphic>
          </wp:inline>
        </w:drawing>
      </w:r>
    </w:p>
    <w:p w14:paraId="6107A9CC" w14:textId="12CEE9EC" w:rsidR="00024149" w:rsidRDefault="00024149" w:rsidP="00B726F7">
      <w:r>
        <w:rPr>
          <w:noProof/>
        </w:rPr>
        <w:drawing>
          <wp:inline distT="0" distB="0" distL="0" distR="0" wp14:anchorId="571BDC37" wp14:editId="26F0BA1C">
            <wp:extent cx="3657600" cy="1222375"/>
            <wp:effectExtent l="0" t="0" r="0" b="0"/>
            <wp:docPr id="1404506810" name="Imagen 29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6810" name="Imagen 291" descr="Imagen que contiene circuit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222375"/>
                    </a:xfrm>
                    <a:prstGeom prst="rect">
                      <a:avLst/>
                    </a:prstGeom>
                    <a:noFill/>
                    <a:ln>
                      <a:noFill/>
                    </a:ln>
                  </pic:spPr>
                </pic:pic>
              </a:graphicData>
            </a:graphic>
          </wp:inline>
        </w:drawing>
      </w:r>
    </w:p>
    <w:p w14:paraId="465490EA" w14:textId="77777777" w:rsidR="00D83D2E" w:rsidRDefault="00D83D2E" w:rsidP="00B726F7">
      <w:pPr>
        <w:rPr>
          <w:rFonts w:ascii="Consolas" w:hAnsi="Consolas"/>
          <w:b/>
          <w:bCs/>
          <w:sz w:val="28"/>
          <w:szCs w:val="28"/>
          <w:lang w:val="es-ES"/>
        </w:rPr>
      </w:pPr>
    </w:p>
    <w:p w14:paraId="2335DCC8" w14:textId="77777777" w:rsidR="00C342F1" w:rsidRDefault="00C342F1" w:rsidP="00B726F7">
      <w:pPr>
        <w:rPr>
          <w:rFonts w:ascii="Consolas" w:hAnsi="Consolas"/>
          <w:b/>
          <w:bCs/>
          <w:sz w:val="28"/>
          <w:szCs w:val="28"/>
          <w:lang w:val="es-ES"/>
        </w:rPr>
      </w:pPr>
    </w:p>
    <w:p w14:paraId="5DE10A3A" w14:textId="77777777" w:rsidR="00C342F1" w:rsidRPr="00B811AF" w:rsidRDefault="00C342F1" w:rsidP="00B726F7">
      <w:pPr>
        <w:rPr>
          <w:rFonts w:ascii="Consolas" w:hAnsi="Consolas"/>
          <w:b/>
          <w:bCs/>
          <w:sz w:val="28"/>
          <w:szCs w:val="28"/>
          <w:lang w:val="es-ES"/>
        </w:rPr>
      </w:pPr>
    </w:p>
    <w:p w14:paraId="22663CD8" w14:textId="6327203F" w:rsidR="007E3A28" w:rsidRDefault="007E3A28" w:rsidP="00B726F7">
      <w:pPr>
        <w:rPr>
          <w:rFonts w:ascii="Consolas" w:hAnsi="Consolas"/>
          <w:b/>
          <w:bCs/>
          <w:sz w:val="28"/>
          <w:szCs w:val="28"/>
          <w:lang w:val="es-ES"/>
        </w:rPr>
      </w:pPr>
      <w:r w:rsidRPr="00B811AF">
        <w:rPr>
          <w:rFonts w:ascii="Consolas" w:hAnsi="Consolas"/>
          <w:b/>
          <w:bCs/>
          <w:sz w:val="28"/>
          <w:szCs w:val="28"/>
          <w:lang w:val="es-ES"/>
        </w:rPr>
        <w:lastRenderedPageBreak/>
        <w:t>Tiles:</w:t>
      </w:r>
    </w:p>
    <w:p w14:paraId="75D96992" w14:textId="1F895127" w:rsidR="00C342F1" w:rsidRPr="00B811AF" w:rsidRDefault="00C342F1" w:rsidP="00B726F7">
      <w:pPr>
        <w:rPr>
          <w:rFonts w:ascii="Consolas" w:hAnsi="Consolas"/>
          <w:b/>
          <w:bCs/>
          <w:sz w:val="28"/>
          <w:szCs w:val="28"/>
          <w:lang w:val="es-ES"/>
        </w:rPr>
      </w:pPr>
      <w:r>
        <w:rPr>
          <w:rFonts w:ascii="Consolas" w:hAnsi="Consolas"/>
          <w:b/>
          <w:bCs/>
          <w:noProof/>
          <w:sz w:val="28"/>
          <w:szCs w:val="28"/>
          <w:lang w:val="es-ES"/>
        </w:rPr>
        <w:drawing>
          <wp:inline distT="0" distB="0" distL="0" distR="0" wp14:anchorId="1B26F5DB" wp14:editId="5A4025C2">
            <wp:extent cx="6322060" cy="3883936"/>
            <wp:effectExtent l="0" t="0" r="2540" b="2540"/>
            <wp:docPr id="147133827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45815" cy="3898530"/>
                    </a:xfrm>
                    <a:prstGeom prst="rect">
                      <a:avLst/>
                    </a:prstGeom>
                    <a:noFill/>
                  </pic:spPr>
                </pic:pic>
              </a:graphicData>
            </a:graphic>
          </wp:inline>
        </w:drawing>
      </w:r>
    </w:p>
    <w:p w14:paraId="4568A5CC" w14:textId="11602EE7" w:rsidR="007E3A28" w:rsidRPr="00B811AF" w:rsidRDefault="007E3A28" w:rsidP="00B726F7">
      <w:pPr>
        <w:rPr>
          <w:rFonts w:ascii="Consolas" w:hAnsi="Consolas"/>
          <w:b/>
          <w:bCs/>
          <w:sz w:val="28"/>
          <w:szCs w:val="28"/>
          <w:lang w:val="es-ES"/>
        </w:rPr>
      </w:pPr>
    </w:p>
    <w:sectPr w:rsidR="007E3A28" w:rsidRPr="00B811AF" w:rsidSect="007D4176">
      <w:pgSz w:w="12240" w:h="15840"/>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VCR OSD Mono">
    <w:altName w:val="Calibri"/>
    <w:charset w:val="00"/>
    <w:family w:val="modern"/>
    <w:pitch w:val="fixed"/>
    <w:sig w:usb0="80000083" w:usb1="0000206A"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6F7"/>
    <w:rsid w:val="00024149"/>
    <w:rsid w:val="0011326E"/>
    <w:rsid w:val="00124DDD"/>
    <w:rsid w:val="0016625D"/>
    <w:rsid w:val="00170234"/>
    <w:rsid w:val="00244272"/>
    <w:rsid w:val="00297B8B"/>
    <w:rsid w:val="0033619F"/>
    <w:rsid w:val="003605DC"/>
    <w:rsid w:val="0036575D"/>
    <w:rsid w:val="00387AED"/>
    <w:rsid w:val="005766DF"/>
    <w:rsid w:val="00607410"/>
    <w:rsid w:val="006D13F2"/>
    <w:rsid w:val="007006E1"/>
    <w:rsid w:val="00721F01"/>
    <w:rsid w:val="00787232"/>
    <w:rsid w:val="007D4176"/>
    <w:rsid w:val="007E3543"/>
    <w:rsid w:val="007E3A28"/>
    <w:rsid w:val="0082099C"/>
    <w:rsid w:val="0084456F"/>
    <w:rsid w:val="00845DC8"/>
    <w:rsid w:val="00890E98"/>
    <w:rsid w:val="00894ECD"/>
    <w:rsid w:val="00977534"/>
    <w:rsid w:val="00A157BB"/>
    <w:rsid w:val="00A80627"/>
    <w:rsid w:val="00AA454F"/>
    <w:rsid w:val="00AF1608"/>
    <w:rsid w:val="00B2473E"/>
    <w:rsid w:val="00B32021"/>
    <w:rsid w:val="00B726F7"/>
    <w:rsid w:val="00B811AF"/>
    <w:rsid w:val="00BE2B30"/>
    <w:rsid w:val="00BE4A49"/>
    <w:rsid w:val="00C342F1"/>
    <w:rsid w:val="00C66B52"/>
    <w:rsid w:val="00C839AF"/>
    <w:rsid w:val="00C9613E"/>
    <w:rsid w:val="00CE1F05"/>
    <w:rsid w:val="00D21768"/>
    <w:rsid w:val="00D83D2E"/>
    <w:rsid w:val="00E10CE9"/>
    <w:rsid w:val="00E96A56"/>
    <w:rsid w:val="00ED0D0B"/>
    <w:rsid w:val="00F15F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958A9"/>
  <w15:chartTrackingRefBased/>
  <w15:docId w15:val="{15422F1E-19B3-4444-B77B-FD36BB4E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543"/>
  </w:style>
  <w:style w:type="paragraph" w:styleId="Ttulo1">
    <w:name w:val="heading 1"/>
    <w:basedOn w:val="Normal"/>
    <w:next w:val="Normal"/>
    <w:link w:val="Ttulo1Car"/>
    <w:uiPriority w:val="9"/>
    <w:qFormat/>
    <w:rsid w:val="00B726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726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726F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26F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26F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26F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26F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26F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26F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26F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726F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726F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26F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26F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26F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26F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26F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26F7"/>
    <w:rPr>
      <w:rFonts w:eastAsiaTheme="majorEastAsia" w:cstheme="majorBidi"/>
      <w:color w:val="272727" w:themeColor="text1" w:themeTint="D8"/>
    </w:rPr>
  </w:style>
  <w:style w:type="paragraph" w:styleId="Ttulo">
    <w:name w:val="Title"/>
    <w:basedOn w:val="Normal"/>
    <w:next w:val="Normal"/>
    <w:link w:val="TtuloCar"/>
    <w:uiPriority w:val="10"/>
    <w:qFormat/>
    <w:rsid w:val="00B726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726F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26F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26F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26F7"/>
    <w:pPr>
      <w:spacing w:before="160"/>
      <w:jc w:val="center"/>
    </w:pPr>
    <w:rPr>
      <w:i/>
      <w:iCs/>
      <w:color w:val="404040" w:themeColor="text1" w:themeTint="BF"/>
    </w:rPr>
  </w:style>
  <w:style w:type="character" w:customStyle="1" w:styleId="CitaCar">
    <w:name w:val="Cita Car"/>
    <w:basedOn w:val="Fuentedeprrafopredeter"/>
    <w:link w:val="Cita"/>
    <w:uiPriority w:val="29"/>
    <w:rsid w:val="00B726F7"/>
    <w:rPr>
      <w:i/>
      <w:iCs/>
      <w:color w:val="404040" w:themeColor="text1" w:themeTint="BF"/>
    </w:rPr>
  </w:style>
  <w:style w:type="paragraph" w:styleId="Prrafodelista">
    <w:name w:val="List Paragraph"/>
    <w:basedOn w:val="Normal"/>
    <w:uiPriority w:val="34"/>
    <w:qFormat/>
    <w:rsid w:val="00B726F7"/>
    <w:pPr>
      <w:ind w:left="720"/>
      <w:contextualSpacing/>
    </w:pPr>
  </w:style>
  <w:style w:type="character" w:styleId="nfasisintenso">
    <w:name w:val="Intense Emphasis"/>
    <w:basedOn w:val="Fuentedeprrafopredeter"/>
    <w:uiPriority w:val="21"/>
    <w:qFormat/>
    <w:rsid w:val="00B726F7"/>
    <w:rPr>
      <w:i/>
      <w:iCs/>
      <w:color w:val="0F4761" w:themeColor="accent1" w:themeShade="BF"/>
    </w:rPr>
  </w:style>
  <w:style w:type="paragraph" w:styleId="Citadestacada">
    <w:name w:val="Intense Quote"/>
    <w:basedOn w:val="Normal"/>
    <w:next w:val="Normal"/>
    <w:link w:val="CitadestacadaCar"/>
    <w:uiPriority w:val="30"/>
    <w:qFormat/>
    <w:rsid w:val="00B726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26F7"/>
    <w:rPr>
      <w:i/>
      <w:iCs/>
      <w:color w:val="0F4761" w:themeColor="accent1" w:themeShade="BF"/>
    </w:rPr>
  </w:style>
  <w:style w:type="character" w:styleId="Referenciaintensa">
    <w:name w:val="Intense Reference"/>
    <w:basedOn w:val="Fuentedeprrafopredeter"/>
    <w:uiPriority w:val="32"/>
    <w:qFormat/>
    <w:rsid w:val="00B726F7"/>
    <w:rPr>
      <w:b/>
      <w:bCs/>
      <w:smallCaps/>
      <w:color w:val="0F4761" w:themeColor="accent1" w:themeShade="BF"/>
      <w:spacing w:val="5"/>
    </w:rPr>
  </w:style>
  <w:style w:type="character" w:styleId="Textoennegrita">
    <w:name w:val="Strong"/>
    <w:basedOn w:val="Fuentedeprrafopredeter"/>
    <w:uiPriority w:val="22"/>
    <w:qFormat/>
    <w:rsid w:val="00B32021"/>
    <w:rPr>
      <w:b/>
      <w:bCs/>
    </w:rPr>
  </w:style>
  <w:style w:type="paragraph" w:styleId="NormalWeb">
    <w:name w:val="Normal (Web)"/>
    <w:basedOn w:val="Normal"/>
    <w:uiPriority w:val="99"/>
    <w:semiHidden/>
    <w:unhideWhenUsed/>
    <w:rsid w:val="00B32021"/>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5319099">
      <w:bodyDiv w:val="1"/>
      <w:marLeft w:val="0"/>
      <w:marRight w:val="0"/>
      <w:marTop w:val="0"/>
      <w:marBottom w:val="0"/>
      <w:divBdr>
        <w:top w:val="none" w:sz="0" w:space="0" w:color="auto"/>
        <w:left w:val="none" w:sz="0" w:space="0" w:color="auto"/>
        <w:bottom w:val="none" w:sz="0" w:space="0" w:color="auto"/>
        <w:right w:val="none" w:sz="0" w:space="0" w:color="auto"/>
      </w:divBdr>
    </w:div>
    <w:div w:id="121065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microsoft.com/office/2007/relationships/hdphoto" Target="media/hdphoto5.wdp"/><Relationship Id="rId42" Type="http://schemas.openxmlformats.org/officeDocument/2006/relationships/image" Target="media/image28.png"/><Relationship Id="rId63" Type="http://schemas.openxmlformats.org/officeDocument/2006/relationships/image" Target="media/image42.jpeg"/><Relationship Id="rId84" Type="http://schemas.openxmlformats.org/officeDocument/2006/relationships/image" Target="media/image61.png"/><Relationship Id="rId16" Type="http://schemas.openxmlformats.org/officeDocument/2006/relationships/image" Target="media/image10.jpg"/><Relationship Id="rId107" Type="http://schemas.openxmlformats.org/officeDocument/2006/relationships/image" Target="media/image83.jpeg"/><Relationship Id="rId11" Type="http://schemas.openxmlformats.org/officeDocument/2006/relationships/image" Target="media/image7.png"/><Relationship Id="rId32" Type="http://schemas.openxmlformats.org/officeDocument/2006/relationships/image" Target="media/image21.png"/><Relationship Id="rId37" Type="http://schemas.microsoft.com/office/2007/relationships/hdphoto" Target="media/hdphoto10.wdp"/><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3.jpeg"/><Relationship Id="rId79" Type="http://schemas.microsoft.com/office/2007/relationships/hdphoto" Target="media/hdphoto19.wdp"/><Relationship Id="rId102" Type="http://schemas.openxmlformats.org/officeDocument/2006/relationships/image" Target="media/image78.jpe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image" Target="media/image2.jpg"/><Relationship Id="rId90" Type="http://schemas.openxmlformats.org/officeDocument/2006/relationships/image" Target="media/image66.png"/><Relationship Id="rId95" Type="http://schemas.openxmlformats.org/officeDocument/2006/relationships/image" Target="media/image71.jpeg"/><Relationship Id="rId22" Type="http://schemas.openxmlformats.org/officeDocument/2006/relationships/image" Target="media/image14.jpeg"/><Relationship Id="rId27" Type="http://schemas.microsoft.com/office/2007/relationships/hdphoto" Target="media/hdphoto7.wdp"/><Relationship Id="rId43" Type="http://schemas.microsoft.com/office/2007/relationships/hdphoto" Target="media/hdphoto12.wdp"/><Relationship Id="rId48" Type="http://schemas.openxmlformats.org/officeDocument/2006/relationships/image" Target="media/image32.png"/><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89.jpeg"/><Relationship Id="rId118"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image" Target="media/image58.png"/><Relationship Id="rId85" Type="http://schemas.microsoft.com/office/2007/relationships/hdphoto" Target="media/hdphoto21.wdp"/><Relationship Id="rId12" Type="http://schemas.openxmlformats.org/officeDocument/2006/relationships/image" Target="media/image8.png"/><Relationship Id="rId17" Type="http://schemas.openxmlformats.org/officeDocument/2006/relationships/image" Target="media/image11.jpeg"/><Relationship Id="rId33" Type="http://schemas.microsoft.com/office/2007/relationships/hdphoto" Target="media/hdphoto9.wdp"/><Relationship Id="rId38" Type="http://schemas.openxmlformats.org/officeDocument/2006/relationships/image" Target="media/image25.png"/><Relationship Id="rId59" Type="http://schemas.microsoft.com/office/2007/relationships/hdphoto" Target="media/hdphoto18.wdp"/><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7.jpeg"/><Relationship Id="rId96"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15.jpeg"/><Relationship Id="rId28" Type="http://schemas.openxmlformats.org/officeDocument/2006/relationships/image" Target="media/image18.png"/><Relationship Id="rId49" Type="http://schemas.microsoft.com/office/2007/relationships/hdphoto" Target="media/hdphoto14.wdp"/><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29.png"/><Relationship Id="rId60" Type="http://schemas.openxmlformats.org/officeDocument/2006/relationships/image" Target="media/image39.jfif"/><Relationship Id="rId65" Type="http://schemas.openxmlformats.org/officeDocument/2006/relationships/image" Target="media/image44.jpeg"/><Relationship Id="rId81" Type="http://schemas.microsoft.com/office/2007/relationships/hdphoto" Target="media/hdphoto20.wdp"/><Relationship Id="rId86" Type="http://schemas.openxmlformats.org/officeDocument/2006/relationships/image" Target="media/image62.jpeg"/><Relationship Id="rId130" Type="http://schemas.openxmlformats.org/officeDocument/2006/relationships/image" Target="media/image106.png"/><Relationship Id="rId135" Type="http://schemas.openxmlformats.org/officeDocument/2006/relationships/image" Target="media/image111.png"/><Relationship Id="rId13" Type="http://schemas.microsoft.com/office/2007/relationships/hdphoto" Target="media/hdphoto2.wdp"/><Relationship Id="rId18" Type="http://schemas.openxmlformats.org/officeDocument/2006/relationships/image" Target="media/image12.png"/><Relationship Id="rId39" Type="http://schemas.microsoft.com/office/2007/relationships/hdphoto" Target="media/hdphoto11.wdp"/><Relationship Id="rId109" Type="http://schemas.openxmlformats.org/officeDocument/2006/relationships/image" Target="media/image85.jpeg"/><Relationship Id="rId34" Type="http://schemas.openxmlformats.org/officeDocument/2006/relationships/image" Target="media/image22.jfif"/><Relationship Id="rId50" Type="http://schemas.openxmlformats.org/officeDocument/2006/relationships/image" Target="media/image33.png"/><Relationship Id="rId55" Type="http://schemas.microsoft.com/office/2007/relationships/hdphoto" Target="media/hdphoto16.wdp"/><Relationship Id="rId76" Type="http://schemas.openxmlformats.org/officeDocument/2006/relationships/image" Target="media/image55.pn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image" Target="media/image4.wmf"/><Relationship Id="rId71" Type="http://schemas.openxmlformats.org/officeDocument/2006/relationships/image" Target="media/image50.jpeg"/><Relationship Id="rId92" Type="http://schemas.openxmlformats.org/officeDocument/2006/relationships/image" Target="media/image68.jpeg"/><Relationship Id="rId2" Type="http://schemas.openxmlformats.org/officeDocument/2006/relationships/settings" Target="settings.xml"/><Relationship Id="rId29" Type="http://schemas.microsoft.com/office/2007/relationships/hdphoto" Target="media/hdphoto8.wdp"/><Relationship Id="rId24" Type="http://schemas.openxmlformats.org/officeDocument/2006/relationships/image" Target="media/image16.png"/><Relationship Id="rId40" Type="http://schemas.openxmlformats.org/officeDocument/2006/relationships/image" Target="media/image26.jpg"/><Relationship Id="rId45" Type="http://schemas.microsoft.com/office/2007/relationships/hdphoto" Target="media/hdphoto13.wdp"/><Relationship Id="rId66" Type="http://schemas.openxmlformats.org/officeDocument/2006/relationships/image" Target="media/image45.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png"/><Relationship Id="rId136" Type="http://schemas.openxmlformats.org/officeDocument/2006/relationships/fontTable" Target="fontTable.xml"/><Relationship Id="rId61" Type="http://schemas.openxmlformats.org/officeDocument/2006/relationships/image" Target="media/image40.jpeg"/><Relationship Id="rId82" Type="http://schemas.openxmlformats.org/officeDocument/2006/relationships/image" Target="media/image59.jpeg"/><Relationship Id="rId19" Type="http://schemas.microsoft.com/office/2007/relationships/hdphoto" Target="media/hdphoto4.wdp"/><Relationship Id="rId14" Type="http://schemas.openxmlformats.org/officeDocument/2006/relationships/image" Target="media/image9.pn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image" Target="media/image102.png"/><Relationship Id="rId8" Type="http://schemas.openxmlformats.org/officeDocument/2006/relationships/image" Target="media/image5.png"/><Relationship Id="rId51" Type="http://schemas.microsoft.com/office/2007/relationships/hdphoto" Target="media/hdphoto15.wdp"/><Relationship Id="rId72" Type="http://schemas.openxmlformats.org/officeDocument/2006/relationships/image" Target="media/image51.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png"/><Relationship Id="rId3" Type="http://schemas.openxmlformats.org/officeDocument/2006/relationships/webSettings" Target="webSettings.xml"/><Relationship Id="rId25" Type="http://schemas.microsoft.com/office/2007/relationships/hdphoto" Target="media/hdphoto6.wdp"/><Relationship Id="rId46" Type="http://schemas.openxmlformats.org/officeDocument/2006/relationships/image" Target="media/image30.jfif"/><Relationship Id="rId67" Type="http://schemas.openxmlformats.org/officeDocument/2006/relationships/image" Target="media/image46.jpeg"/><Relationship Id="rId116" Type="http://schemas.openxmlformats.org/officeDocument/2006/relationships/image" Target="media/image92.jpe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jpeg"/><Relationship Id="rId62" Type="http://schemas.openxmlformats.org/officeDocument/2006/relationships/image" Target="media/image41.png"/><Relationship Id="rId83" Type="http://schemas.openxmlformats.org/officeDocument/2006/relationships/image" Target="media/image60.jpeg"/><Relationship Id="rId88" Type="http://schemas.openxmlformats.org/officeDocument/2006/relationships/image" Target="media/image64.jpeg"/><Relationship Id="rId111" Type="http://schemas.openxmlformats.org/officeDocument/2006/relationships/image" Target="media/image87.jpeg"/><Relationship Id="rId132" Type="http://schemas.openxmlformats.org/officeDocument/2006/relationships/image" Target="media/image108.png"/><Relationship Id="rId15" Type="http://schemas.microsoft.com/office/2007/relationships/hdphoto" Target="media/hdphoto3.wdp"/><Relationship Id="rId36" Type="http://schemas.openxmlformats.org/officeDocument/2006/relationships/image" Target="media/image24.png"/><Relationship Id="rId57" Type="http://schemas.microsoft.com/office/2007/relationships/hdphoto" Target="media/hdphoto17.wdp"/><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image" Target="media/image6.png"/><Relationship Id="rId31" Type="http://schemas.openxmlformats.org/officeDocument/2006/relationships/image" Target="media/image20.jpeg"/><Relationship Id="rId52" Type="http://schemas.openxmlformats.org/officeDocument/2006/relationships/image" Target="media/image34.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png"/><Relationship Id="rId4" Type="http://schemas.openxmlformats.org/officeDocument/2006/relationships/image" Target="media/image1.png"/><Relationship Id="rId9" Type="http://schemas.microsoft.com/office/2007/relationships/hdphoto" Target="media/hdphoto1.wdp"/><Relationship Id="rId26" Type="http://schemas.openxmlformats.org/officeDocument/2006/relationships/image" Target="media/image17.png"/><Relationship Id="rId47" Type="http://schemas.openxmlformats.org/officeDocument/2006/relationships/image" Target="media/image31.jpeg"/><Relationship Id="rId68" Type="http://schemas.openxmlformats.org/officeDocument/2006/relationships/image" Target="media/image47.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731</TotalTime>
  <Pages>35</Pages>
  <Words>2524</Words>
  <Characters>13886</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Uriel Ruiz</dc:creator>
  <cp:keywords/>
  <dc:description/>
  <cp:lastModifiedBy>Uriel Ruiz</cp:lastModifiedBy>
  <cp:revision>37</cp:revision>
  <dcterms:created xsi:type="dcterms:W3CDTF">2024-09-23T02:30:00Z</dcterms:created>
  <dcterms:modified xsi:type="dcterms:W3CDTF">2024-09-24T02:46:00Z</dcterms:modified>
</cp:coreProperties>
</file>